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- 5ª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F04649">
      <w:pPr>
        <w:jc w:val="both"/>
      </w:pPr>
      <w:r>
        <w:rPr>
          <w:b/>
        </w:rPr>
        <w:t>Correspondência Recebida Nº 30/2023</w:t>
      </w:r>
    </w:p>
    <w:p w:rsidR="00680003" w:rsidRDefault="00000000" w:rsidP="00F04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680003" w:rsidRDefault="00000000" w:rsidP="00F04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45/2023/DSP, referente ao Requerimento nº 13/2023, de autoria do Vereador Edson de Souza Moura.</w:t>
      </w:r>
    </w:p>
    <w:p w:rsidR="00680003" w:rsidRDefault="00680003" w:rsidP="00F04649">
      <w:pPr>
        <w:jc w:val="both"/>
        <w:rPr>
          <w:i/>
        </w:rPr>
      </w:pPr>
    </w:p>
    <w:p w:rsidR="00680003" w:rsidRDefault="00000000" w:rsidP="00F04649">
      <w:pPr>
        <w:jc w:val="both"/>
        <w:rPr>
          <w:i/>
        </w:rPr>
      </w:pPr>
      <w:r>
        <w:rPr>
          <w:b/>
        </w:rPr>
        <w:t>Correspondência Recebida Nº 31/2023</w:t>
      </w:r>
    </w:p>
    <w:p w:rsidR="00680003" w:rsidRDefault="00000000" w:rsidP="00F04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680003" w:rsidRDefault="00000000" w:rsidP="00F04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Ofícios 55 e 56/2023/DSP, referente ao Requerimento nº 14/2023, de autoria do Vereador Edson de Souza Moura.</w:t>
      </w:r>
    </w:p>
    <w:p w:rsidR="00680003" w:rsidRDefault="00680003" w:rsidP="00F04649">
      <w:pPr>
        <w:jc w:val="both"/>
        <w:rPr>
          <w:i/>
        </w:rPr>
      </w:pPr>
    </w:p>
    <w:p w:rsidR="00680003" w:rsidRDefault="00000000" w:rsidP="00F04649">
      <w:pPr>
        <w:jc w:val="both"/>
        <w:rPr>
          <w:i/>
        </w:rPr>
      </w:pPr>
      <w:r>
        <w:rPr>
          <w:b/>
        </w:rPr>
        <w:t>Correspondência Recebida Nº 32/2023</w:t>
      </w:r>
    </w:p>
    <w:p w:rsidR="00680003" w:rsidRPr="00542B2B" w:rsidRDefault="00000000" w:rsidP="00F04649">
      <w:pPr>
        <w:jc w:val="both"/>
        <w:rPr>
          <w:bCs/>
        </w:rPr>
      </w:pPr>
      <w:r>
        <w:rPr>
          <w:b/>
        </w:rPr>
        <w:t xml:space="preserve">Autoria: </w:t>
      </w:r>
      <w:r w:rsidR="00542B2B" w:rsidRPr="00542B2B">
        <w:rPr>
          <w:bCs/>
        </w:rPr>
        <w:t>Governador do Estado de São Paulo</w:t>
      </w:r>
    </w:p>
    <w:p w:rsidR="00680003" w:rsidRDefault="00000000" w:rsidP="00F04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64/2023/DSP, referente ao Requerimento nº 16/2023, de autoria do Vereador Edson de Souza Moura.</w:t>
      </w:r>
    </w:p>
    <w:p w:rsidR="00680003" w:rsidRDefault="00680003" w:rsidP="00F04649">
      <w:pPr>
        <w:jc w:val="both"/>
        <w:rPr>
          <w:i/>
        </w:rPr>
      </w:pPr>
    </w:p>
    <w:p w:rsidR="00680003" w:rsidRDefault="00000000" w:rsidP="00F04649">
      <w:pPr>
        <w:jc w:val="both"/>
        <w:rPr>
          <w:i/>
        </w:rPr>
      </w:pPr>
      <w:r>
        <w:rPr>
          <w:b/>
        </w:rPr>
        <w:t>Correspondência Recebida Nº 33/2023</w:t>
      </w:r>
    </w:p>
    <w:p w:rsidR="00680003" w:rsidRDefault="00000000" w:rsidP="00F04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680003" w:rsidRDefault="00000000" w:rsidP="00F04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48/2023/DSP, referente ao Requerimento nº 17/2023, de autoria do Vereador Sidney Galvão dos Santos.</w:t>
      </w:r>
    </w:p>
    <w:p w:rsidR="00680003" w:rsidRDefault="00680003" w:rsidP="00F04649">
      <w:pPr>
        <w:jc w:val="both"/>
        <w:rPr>
          <w:i/>
        </w:rPr>
      </w:pPr>
    </w:p>
    <w:p w:rsidR="00680003" w:rsidRDefault="00000000" w:rsidP="00F04649">
      <w:pPr>
        <w:jc w:val="both"/>
        <w:rPr>
          <w:i/>
        </w:rPr>
      </w:pPr>
      <w:r>
        <w:rPr>
          <w:b/>
        </w:rPr>
        <w:t>Correspondência Recebida Nº 34/2023</w:t>
      </w:r>
    </w:p>
    <w:p w:rsidR="00680003" w:rsidRDefault="00000000" w:rsidP="00F04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680003" w:rsidRDefault="00000000" w:rsidP="00F04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50/2023/DSP, referente ao Requerimento nº 20/2023, de autoria do Vereador Sidney Galvão dos Santos.</w:t>
      </w:r>
    </w:p>
    <w:p w:rsidR="00680003" w:rsidRDefault="00680003" w:rsidP="00F04649">
      <w:pPr>
        <w:jc w:val="both"/>
        <w:rPr>
          <w:i/>
        </w:rPr>
      </w:pPr>
    </w:p>
    <w:p w:rsidR="00680003" w:rsidRDefault="00000000" w:rsidP="00F04649">
      <w:pPr>
        <w:jc w:val="both"/>
        <w:rPr>
          <w:i/>
        </w:rPr>
      </w:pPr>
      <w:r>
        <w:rPr>
          <w:b/>
        </w:rPr>
        <w:t>Correspondência Recebida Nº 35/2023</w:t>
      </w:r>
    </w:p>
    <w:p w:rsidR="00680003" w:rsidRDefault="00000000" w:rsidP="00F04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680003" w:rsidRDefault="00000000" w:rsidP="00F04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51/2023/DSP, referente ao Requerimento nº 21/2023, de autoria do Vereador Sidney Galvão dos Santos.</w:t>
      </w:r>
    </w:p>
    <w:p w:rsidR="00680003" w:rsidRDefault="00680003" w:rsidP="00F04649">
      <w:pPr>
        <w:jc w:val="both"/>
        <w:rPr>
          <w:i/>
        </w:rPr>
      </w:pPr>
    </w:p>
    <w:p w:rsidR="00680003" w:rsidRDefault="00000000" w:rsidP="00F04649">
      <w:pPr>
        <w:jc w:val="both"/>
        <w:rPr>
          <w:i/>
        </w:rPr>
      </w:pPr>
      <w:r>
        <w:rPr>
          <w:b/>
        </w:rPr>
        <w:t>Correspondência Recebida Nº 36/2023</w:t>
      </w:r>
    </w:p>
    <w:p w:rsidR="00680003" w:rsidRDefault="00000000" w:rsidP="00F0464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Prefeitura Municipal de Suzano</w:t>
      </w:r>
    </w:p>
    <w:p w:rsidR="00680003" w:rsidRDefault="00000000" w:rsidP="00F0464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Convite da Prefeitura Municipal de Suzano, para inauguração da UPA 24 no Jardim Revista, Suzano, que será no dia 11 de março de 2023, às 10:00 horas, sito à Rua Guarani, 200, Jardim Revista - Suzano.</w:t>
      </w:r>
    </w:p>
    <w:p w:rsidR="00680003" w:rsidRDefault="00680003" w:rsidP="00F04649">
      <w:pPr>
        <w:jc w:val="both"/>
        <w:rPr>
          <w:i/>
        </w:rPr>
      </w:pPr>
    </w:p>
    <w:p w:rsidR="00680003" w:rsidRDefault="00680003" w:rsidP="00F04649">
      <w:pPr>
        <w:jc w:val="both"/>
        <w:rPr>
          <w:i/>
        </w:rPr>
      </w:pPr>
    </w:p>
    <w:p w:rsidR="006452D1" w:rsidRPr="00BC07FD" w:rsidRDefault="006452D1" w:rsidP="00F04649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42B2B"/>
    <w:rsid w:val="006452D1"/>
    <w:rsid w:val="006523FB"/>
    <w:rsid w:val="006758D2"/>
    <w:rsid w:val="00680003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4649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2F43"/>
  <w15:docId w15:val="{5964DBB4-158D-4C18-8510-86DC357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2023-03-08T19:06:00Z</dcterms:modified>
</cp:coreProperties>
</file>