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336D75" w:rsidRDefault="00002B9B" w:rsidP="00336D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D75">
        <w:rPr>
          <w:rFonts w:ascii="Times New Roman" w:hAnsi="Times New Roman" w:cs="Times New Roman"/>
          <w:b/>
          <w:sz w:val="28"/>
          <w:szCs w:val="28"/>
          <w:u w:val="single"/>
        </w:rPr>
        <w:t>Indicações - 14ª Sessão Ordinária de 2016</w:t>
      </w:r>
    </w:p>
    <w:p w:rsidR="00002B9B" w:rsidRPr="00336D75" w:rsidRDefault="00002B9B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541/2016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Arnô Ribeiro Novaes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serviços</w:t>
      </w:r>
      <w:proofErr w:type="gramStart"/>
      <w:r w:rsidRPr="00336D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36D75">
        <w:rPr>
          <w:rFonts w:ascii="Times New Roman" w:hAnsi="Times New Roman" w:cs="Times New Roman"/>
          <w:sz w:val="28"/>
          <w:szCs w:val="28"/>
        </w:rPr>
        <w:t xml:space="preserve">de recuperação asfáltica na  Avenida Bandeirantes e Rua Ponta Grossa, no Jardim </w:t>
      </w:r>
      <w:r w:rsidRPr="00336D75">
        <w:rPr>
          <w:rFonts w:ascii="Times New Roman" w:hAnsi="Times New Roman" w:cs="Times New Roman"/>
          <w:sz w:val="28"/>
          <w:szCs w:val="28"/>
        </w:rPr>
        <w:t>Luciana, em nosso Município.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542/2016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Arnô Ribeiro Novaes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construção de calçadas na Praça do Sobradinho no Parque Residencial Viviane, sito à Rua Ronda Alta esquina com a Rua João Ca</w:t>
      </w:r>
      <w:r w:rsidRPr="00336D75">
        <w:rPr>
          <w:rFonts w:ascii="Times New Roman" w:hAnsi="Times New Roman" w:cs="Times New Roman"/>
          <w:sz w:val="28"/>
          <w:szCs w:val="28"/>
        </w:rPr>
        <w:t>steli, em nosso Município.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543/2016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Arnô Ribeiro Novaes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para que se transforme a RUA VITÓRIA DA CONQUISTA no Bairro Vila Virgínia em RUA DE LAZER.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544/2016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Wil</w:t>
      </w:r>
      <w:r w:rsidRPr="00336D75">
        <w:rPr>
          <w:rFonts w:ascii="Times New Roman" w:hAnsi="Times New Roman" w:cs="Times New Roman"/>
          <w:sz w:val="28"/>
          <w:szCs w:val="28"/>
        </w:rPr>
        <w:t>son dos Santos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serviço de policiamento</w:t>
      </w:r>
      <w:proofErr w:type="gramStart"/>
      <w:r w:rsidRPr="00336D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36D75">
        <w:rPr>
          <w:rFonts w:ascii="Times New Roman" w:hAnsi="Times New Roman" w:cs="Times New Roman"/>
          <w:sz w:val="28"/>
          <w:szCs w:val="28"/>
        </w:rPr>
        <w:t>na Rua Serra dos Dois Irmãos, ravessa da Rua Cordilheiras do Araripe,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545/2016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Silvani de Paula Lima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</w:t>
      </w:r>
      <w:r w:rsidRPr="00336D75">
        <w:rPr>
          <w:rFonts w:ascii="Times New Roman" w:hAnsi="Times New Roman" w:cs="Times New Roman"/>
          <w:sz w:val="28"/>
          <w:szCs w:val="28"/>
        </w:rPr>
        <w:t xml:space="preserve">unicipal, </w:t>
      </w:r>
      <w:proofErr w:type="gramStart"/>
      <w:r w:rsidRPr="00336D75">
        <w:rPr>
          <w:rFonts w:ascii="Times New Roman" w:hAnsi="Times New Roman" w:cs="Times New Roman"/>
          <w:sz w:val="28"/>
          <w:szCs w:val="28"/>
        </w:rPr>
        <w:t>troca</w:t>
      </w:r>
      <w:proofErr w:type="gramEnd"/>
      <w:r w:rsidRPr="00336D75">
        <w:rPr>
          <w:rFonts w:ascii="Times New Roman" w:hAnsi="Times New Roman" w:cs="Times New Roman"/>
          <w:sz w:val="28"/>
          <w:szCs w:val="28"/>
        </w:rPr>
        <w:t xml:space="preserve"> de lâmpadas queimadas nas Ruas Adamantina e Americana, no Bairro Cidade Nova Louzada e Rua Ágata, do Bairro Jardim Nicea.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546/2016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Silvani de Paula Lima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limpeza nos b</w:t>
      </w:r>
      <w:r w:rsidRPr="00336D75">
        <w:rPr>
          <w:rFonts w:ascii="Times New Roman" w:hAnsi="Times New Roman" w:cs="Times New Roman"/>
          <w:sz w:val="28"/>
          <w:szCs w:val="28"/>
        </w:rPr>
        <w:t>ueiros localizados na Rua Antonio Maria – Jardim Nicea.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>Indicação Nº 547/2016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 xml:space="preserve">Solicitando do Senhor Prefeito Municipal, serviços de construção e alargamento de calçada na Rodovia Henrique Eroles, em frente à </w:t>
      </w:r>
      <w:r w:rsidRPr="00336D75">
        <w:rPr>
          <w:rFonts w:ascii="Times New Roman" w:hAnsi="Times New Roman" w:cs="Times New Roman"/>
          <w:sz w:val="28"/>
          <w:szCs w:val="28"/>
        </w:rPr>
        <w:t>antiga Empresa KAPLAS, no Bairro Monte Belo.</w:t>
      </w:r>
    </w:p>
    <w:p w:rsidR="00310A0A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D75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548/2016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serviço de reposição asfáltica na Rodovia Alberto Hinoto, nas proximidades do Ragazzo.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549/2016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serviço de capinação por toda extensão da Rua Paulo Farias no Bairro do Caiuby.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550/2016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</w:t>
      </w:r>
      <w:r w:rsidRPr="00336D75">
        <w:rPr>
          <w:rFonts w:ascii="Times New Roman" w:hAnsi="Times New Roman" w:cs="Times New Roman"/>
          <w:sz w:val="28"/>
          <w:szCs w:val="28"/>
        </w:rPr>
        <w:t>enhor Prefeito Municipal, serviço de remoção de entulhos por toda a extensão da Rua Paulo Farias, no Bairro do Caiuby.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551/2016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serviço de poda de árvore na R</w:t>
      </w:r>
      <w:r w:rsidRPr="00336D75">
        <w:rPr>
          <w:rFonts w:ascii="Times New Roman" w:hAnsi="Times New Roman" w:cs="Times New Roman"/>
          <w:sz w:val="28"/>
          <w:szCs w:val="28"/>
        </w:rPr>
        <w:t>ua Guariri, próximo ao número 94, no Bairro da Vila São Carlos.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552/2016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supressão de árvore na Rua José Bonifácio, próximo ao número 233, no </w:t>
      </w:r>
      <w:r w:rsidRPr="00336D75">
        <w:rPr>
          <w:rFonts w:ascii="Times New Roman" w:hAnsi="Times New Roman" w:cs="Times New Roman"/>
          <w:sz w:val="28"/>
          <w:szCs w:val="28"/>
        </w:rPr>
        <w:t>Bairro da Vila Maria Augusta.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553/2016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retirada do poste de iluminação localizada na Rua da Granja no Bairro Souza Campos.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554/2016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Mar</w:t>
      </w:r>
      <w:r w:rsidRPr="00336D75">
        <w:rPr>
          <w:rFonts w:ascii="Times New Roman" w:hAnsi="Times New Roman" w:cs="Times New Roman"/>
          <w:sz w:val="28"/>
          <w:szCs w:val="28"/>
        </w:rPr>
        <w:t>ia Aparecida Monteiro Rodrigues da Fonseca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serviços de reparos na Guia e Sarjeta da Rua Elis Regina, n° 15 - Bairro Souza Campos.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555/2016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Wilson dos Santos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 xml:space="preserve">Solicitando do </w:t>
      </w:r>
      <w:r w:rsidRPr="00336D75">
        <w:rPr>
          <w:rFonts w:ascii="Times New Roman" w:hAnsi="Times New Roman" w:cs="Times New Roman"/>
          <w:sz w:val="28"/>
          <w:szCs w:val="28"/>
        </w:rPr>
        <w:t>Senhor Prefeito Municipal, troca de lâmpadas nas Ruas Juiz de Fora, altura do nº 630 e Sete Lagoas.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556/2016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Luiz Otávio da Silva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 xml:space="preserve">Solicitando do Senhor Prefeito Municipal, implantação de 02 (duas) lombadas na Rua Canelinha, </w:t>
      </w:r>
      <w:r w:rsidRPr="00336D75">
        <w:rPr>
          <w:rFonts w:ascii="Times New Roman" w:hAnsi="Times New Roman" w:cs="Times New Roman"/>
          <w:sz w:val="28"/>
          <w:szCs w:val="28"/>
        </w:rPr>
        <w:t>no Jardim Odete.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557/2016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Luiz Otávio da Silva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troca de lâmpadas da Rua Tobias Barreto nº 80, no Parque Residencial Marengo,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558/2016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Gilberto Aparecido do Nas</w:t>
      </w:r>
      <w:r w:rsidRPr="00336D75">
        <w:rPr>
          <w:rFonts w:ascii="Times New Roman" w:hAnsi="Times New Roman" w:cs="Times New Roman"/>
          <w:sz w:val="28"/>
          <w:szCs w:val="28"/>
        </w:rPr>
        <w:t>cimento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colocação de 02 Redutores de Velocidade (tipo Lombada) na Rua Ribeirão Pires, sendo uma defronte ao n° 205 e outra entre as Vielas, no Bairro Jardim Caiuby.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559/2016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 xml:space="preserve">Adriana </w:t>
      </w:r>
      <w:r w:rsidRPr="00336D75">
        <w:rPr>
          <w:rFonts w:ascii="Times New Roman" w:hAnsi="Times New Roman" w:cs="Times New Roman"/>
          <w:sz w:val="28"/>
          <w:szCs w:val="28"/>
        </w:rPr>
        <w:t>Aparecida Félix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construção de lombadas na Rua Santa Cecília no Bairro Jardim. Paineira.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560/2016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em CA</w:t>
      </w:r>
      <w:r w:rsidRPr="00336D75">
        <w:rPr>
          <w:rFonts w:ascii="Times New Roman" w:hAnsi="Times New Roman" w:cs="Times New Roman"/>
          <w:sz w:val="28"/>
          <w:szCs w:val="28"/>
        </w:rPr>
        <w:t>RÁTER DE URGÊNCIA, manutenção e cobertura do ponto de ônibus na Avenida Rochedo de Minas próximo ao n° 44, no Bairro Parque Viviane, neste Município.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561/2016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</w:t>
      </w:r>
      <w:r w:rsidRPr="00336D75">
        <w:rPr>
          <w:rFonts w:ascii="Times New Roman" w:hAnsi="Times New Roman" w:cs="Times New Roman"/>
          <w:sz w:val="28"/>
          <w:szCs w:val="28"/>
        </w:rPr>
        <w:t xml:space="preserve">ipal, </w:t>
      </w:r>
      <w:proofErr w:type="gramStart"/>
      <w:r w:rsidRPr="00336D75">
        <w:rPr>
          <w:rFonts w:ascii="Times New Roman" w:hAnsi="Times New Roman" w:cs="Times New Roman"/>
          <w:sz w:val="28"/>
          <w:szCs w:val="28"/>
        </w:rPr>
        <w:t>fiscalização na frota e da manutenção realizada nos ônibus de transporte coletivo sejam</w:t>
      </w:r>
      <w:proofErr w:type="gramEnd"/>
      <w:r w:rsidRPr="00336D75">
        <w:rPr>
          <w:rFonts w:ascii="Times New Roman" w:hAnsi="Times New Roman" w:cs="Times New Roman"/>
          <w:sz w:val="28"/>
          <w:szCs w:val="28"/>
        </w:rPr>
        <w:t xml:space="preserve"> intensificadas e a atenção redobrada nas linhas de ônibus: Parque Industrial- Via Pedreira - Santa Tereza e Vila Augusta – Via Estrada do Mandy – Vila Virgínia.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562/2016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manutenção e implantação de pontos de iluminação pública na Estrada do Pinheirinho Novo em frente ao Posto de Gasolina Paladi, no Bairro Jardim P</w:t>
      </w:r>
      <w:r w:rsidRPr="00336D75">
        <w:rPr>
          <w:rFonts w:ascii="Times New Roman" w:hAnsi="Times New Roman" w:cs="Times New Roman"/>
          <w:sz w:val="28"/>
          <w:szCs w:val="28"/>
        </w:rPr>
        <w:t>inheirinho.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563/2016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 xml:space="preserve">Solicitando do Senhor Prefeito Municipal, serviços de capinagem e limpeza </w:t>
      </w:r>
      <w:proofErr w:type="gramStart"/>
      <w:r w:rsidRPr="00336D75">
        <w:rPr>
          <w:rFonts w:ascii="Times New Roman" w:hAnsi="Times New Roman" w:cs="Times New Roman"/>
          <w:sz w:val="28"/>
          <w:szCs w:val="28"/>
        </w:rPr>
        <w:t>nas laterais e fundo da parte interna do Cemitério Morada da Paz no Bairro Jardim</w:t>
      </w:r>
      <w:proofErr w:type="gramEnd"/>
      <w:r w:rsidRPr="00336D75">
        <w:rPr>
          <w:rFonts w:ascii="Times New Roman" w:hAnsi="Times New Roman" w:cs="Times New Roman"/>
          <w:sz w:val="28"/>
          <w:szCs w:val="28"/>
        </w:rPr>
        <w:t xml:space="preserve"> São Paulo, neste M</w:t>
      </w:r>
      <w:r w:rsidRPr="00336D75">
        <w:rPr>
          <w:rFonts w:ascii="Times New Roman" w:hAnsi="Times New Roman" w:cs="Times New Roman"/>
          <w:sz w:val="28"/>
          <w:szCs w:val="28"/>
        </w:rPr>
        <w:t>unicípio.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564/2016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em caráter de urgência, serviço de máquina e cascalho na Rua Tapiratiba no Bairro Veraneio Maracanã, neste Município.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 xml:space="preserve">º </w:t>
      </w:r>
      <w:r w:rsidRPr="00336D75">
        <w:rPr>
          <w:rFonts w:ascii="Times New Roman" w:hAnsi="Times New Roman" w:cs="Times New Roman"/>
          <w:b/>
          <w:sz w:val="28"/>
          <w:szCs w:val="28"/>
        </w:rPr>
        <w:t>565/2016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serviço de implantação de academia ao ar livre, na Praça localizada entre a Rua Itápolis e Panambi no Bairro Jardim Coqueiro, neste Município.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</w:t>
      </w:r>
      <w:r w:rsidRPr="00336D75">
        <w:rPr>
          <w:rFonts w:ascii="Times New Roman" w:hAnsi="Times New Roman" w:cs="Times New Roman"/>
          <w:b/>
          <w:sz w:val="28"/>
          <w:szCs w:val="28"/>
        </w:rPr>
        <w:t>66/2016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Senhor Mamoru Nakashima, junto a Secretaria de Obra, em CARÁTER DE URGÊNCIA implantação de iluminação pública na praça localizada entre a Rua Itápolis e Rua Panambi no bairro Jardim Coqueiro, neste Mun</w:t>
      </w:r>
      <w:r w:rsidRPr="00336D75">
        <w:rPr>
          <w:rFonts w:ascii="Times New Roman" w:hAnsi="Times New Roman" w:cs="Times New Roman"/>
          <w:sz w:val="28"/>
          <w:szCs w:val="28"/>
        </w:rPr>
        <w:t>icípio.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567/2016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Arnô Ribeiro Novaes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 xml:space="preserve">Solicitando do Senhor Prefeito Municipal, serviços de revitalização da Praça Luciana Maria Pereira da Silva, localizada entre as Ruas Suiça e Helvétia, no Bairro Jardim </w:t>
      </w:r>
      <w:proofErr w:type="gramStart"/>
      <w:r w:rsidRPr="00336D75">
        <w:rPr>
          <w:rFonts w:ascii="Times New Roman" w:hAnsi="Times New Roman" w:cs="Times New Roman"/>
          <w:sz w:val="28"/>
          <w:szCs w:val="28"/>
        </w:rPr>
        <w:t>Europa</w:t>
      </w:r>
      <w:proofErr w:type="gramEnd"/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568/2016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Arnô Ribeiro Novaes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implantação de redutores de velocidade (tipo lombada), em toda extensão da Rua Amazonas no Bairro Jardim do Algarve, em nosso Municipio.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569/2016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Arnô Ribeiro Novaes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serviço de limpeza e retirada de entulhos em área Publica localizada entre as</w:t>
      </w:r>
      <w:proofErr w:type="gramStart"/>
      <w:r w:rsidRPr="00336D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36D75">
        <w:rPr>
          <w:rFonts w:ascii="Times New Roman" w:hAnsi="Times New Roman" w:cs="Times New Roman"/>
          <w:sz w:val="28"/>
          <w:szCs w:val="28"/>
        </w:rPr>
        <w:t>Rua Amazonas, Veneza e Rio Grande do Sul, no Bairro Jardim do Algarve, em nosso Município.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>Indic</w:t>
      </w:r>
      <w:r w:rsidRPr="00336D75">
        <w:rPr>
          <w:rFonts w:ascii="Times New Roman" w:hAnsi="Times New Roman" w:cs="Times New Roman"/>
          <w:b/>
          <w:sz w:val="28"/>
          <w:szCs w:val="28"/>
        </w:rPr>
        <w:t xml:space="preserve">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570/2016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construção de lombadas na Rua Nossa Senhora Aparecida no Bairro Vila Japão.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571/2016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</w:t>
      </w:r>
      <w:r w:rsidRPr="00336D75">
        <w:rPr>
          <w:rFonts w:ascii="Times New Roman" w:hAnsi="Times New Roman" w:cs="Times New Roman"/>
          <w:sz w:val="28"/>
          <w:szCs w:val="28"/>
        </w:rPr>
        <w:t xml:space="preserve"> Senhor Prefeito Municipal, construção de Lombadas na Rua Nossa Senhora D’Ájuda, no Bairro Vila Japão.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572/2016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 xml:space="preserve">Solicitando do Senhor Prefeito Municipal, construção de lombadas na Rua São Bernardo no </w:t>
      </w:r>
      <w:r w:rsidRPr="00336D75">
        <w:rPr>
          <w:rFonts w:ascii="Times New Roman" w:hAnsi="Times New Roman" w:cs="Times New Roman"/>
          <w:sz w:val="28"/>
          <w:szCs w:val="28"/>
        </w:rPr>
        <w:t>Bairro Vila Japão.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573/2016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construção de Lombada na Rua São Lourenço no Bairro Vila Japão.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574/2016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</w:t>
      </w:r>
      <w:r w:rsidRPr="00336D75">
        <w:rPr>
          <w:rFonts w:ascii="Times New Roman" w:hAnsi="Times New Roman" w:cs="Times New Roman"/>
          <w:sz w:val="28"/>
          <w:szCs w:val="28"/>
        </w:rPr>
        <w:t>olicitando do Senhor Prefeito Municipal, supressão de árvore localizada na Rua São Judas Tadeu no Bairro Vila Japão.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36D75">
        <w:rPr>
          <w:rFonts w:ascii="Times New Roman" w:hAnsi="Times New Roman" w:cs="Times New Roman"/>
          <w:b/>
          <w:sz w:val="28"/>
          <w:szCs w:val="28"/>
        </w:rPr>
        <w:t>º 575/2016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reconstrução da Ponte na Rua São</w:t>
      </w:r>
      <w:r w:rsidRPr="00336D75">
        <w:rPr>
          <w:rFonts w:ascii="Times New Roman" w:hAnsi="Times New Roman" w:cs="Times New Roman"/>
          <w:sz w:val="28"/>
          <w:szCs w:val="28"/>
        </w:rPr>
        <w:t xml:space="preserve"> Jorge no Bairro Vila Japão.</w:t>
      </w:r>
    </w:p>
    <w:p w:rsidR="00310A0A" w:rsidRPr="00336D75" w:rsidRDefault="00310A0A" w:rsidP="0033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bookmarkStart w:id="0" w:name="_GoBack"/>
      <w:bookmarkEnd w:id="0"/>
      <w:r w:rsidRPr="00336D75">
        <w:rPr>
          <w:rFonts w:ascii="Times New Roman" w:hAnsi="Times New Roman" w:cs="Times New Roman"/>
          <w:b/>
          <w:sz w:val="28"/>
          <w:szCs w:val="28"/>
        </w:rPr>
        <w:t>º 576/2016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36D75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310A0A" w:rsidRPr="00336D75" w:rsidRDefault="00336D75" w:rsidP="0033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36D75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36D75">
        <w:rPr>
          <w:rFonts w:ascii="Times New Roman" w:hAnsi="Times New Roman" w:cs="Times New Roman"/>
          <w:sz w:val="28"/>
          <w:szCs w:val="28"/>
        </w:rPr>
        <w:t>Solicitando do Senhor Prefeito Municipal, manutenção da Ponte que liga a Rua Nossa Senhora D’Ájuda com a passarela da Rodovia Ayrton Senna no Bairro Vila Japão.</w:t>
      </w:r>
    </w:p>
    <w:sectPr w:rsidR="00310A0A" w:rsidRPr="00336D7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10A0A"/>
    <w:rsid w:val="00336D75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1234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2016-05-04T13:14:00Z</dcterms:modified>
</cp:coreProperties>
</file>