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D" w:rsidRPr="00C81BCD" w:rsidRDefault="00CD4C5D" w:rsidP="0003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PROJETO DE LEI Nº      </w:t>
      </w:r>
      <w:r w:rsidR="00286DC0">
        <w:rPr>
          <w:rFonts w:ascii="Times New Roman" w:hAnsi="Times New Roman" w:cs="Times New Roman"/>
          <w:b/>
          <w:bCs/>
          <w:sz w:val="32"/>
          <w:szCs w:val="32"/>
          <w:u w:val="single"/>
        </w:rPr>
        <w:t>83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/201</w:t>
      </w:r>
      <w:r w:rsidR="004A209D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CD4C5D" w:rsidRPr="00C81BCD" w:rsidRDefault="00C81BCD" w:rsidP="00C81BCD">
      <w:pPr>
        <w:tabs>
          <w:tab w:val="left" w:pos="62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4C5D" w:rsidRDefault="00CD4C5D" w:rsidP="00CD4C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CD4C5D" w:rsidRDefault="00CD4C5D" w:rsidP="00361FE5">
      <w:pPr>
        <w:spacing w:after="0" w:line="240" w:lineRule="auto"/>
        <w:ind w:left="4253" w:hanging="142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</w:t>
      </w:r>
      <w:r w:rsidR="00361FE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spõe sobre denominação da Academia</w:t>
      </w:r>
      <w:proofErr w:type="gramStart"/>
      <w:r w:rsidR="001C1822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="00361FE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proofErr w:type="gramEnd"/>
      <w:r w:rsidR="00361FE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da Saúde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no Bairro Parque Piratininga</w:t>
      </w:r>
      <w:r w:rsidR="008D16A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”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286DC0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Câmara Municipal de Itaquaquecetuba, no uso das atribuições que lhe são conferidas pelo artigo 44,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Lei Orgânica do Município</w:t>
      </w:r>
      <w:r w:rsidR="00286D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E2" w:rsidRPr="00DD765E" w:rsidRDefault="008D16A0" w:rsidP="00224736">
      <w:pPr>
        <w:spacing w:before="100" w:beforeAutospacing="1" w:after="100" w:afterAutospacing="1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83F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683F84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68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-</w:t>
      </w:r>
      <w:r w:rsidR="00895B2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971875">
        <w:rPr>
          <w:rFonts w:ascii="Times New Roman" w:hAnsi="Times New Roman" w:cs="Times New Roman"/>
          <w:sz w:val="28"/>
          <w:szCs w:val="28"/>
        </w:rPr>
        <w:t>A Academia</w:t>
      </w:r>
      <w:r w:rsidR="00361FE5">
        <w:rPr>
          <w:rFonts w:ascii="Times New Roman" w:hAnsi="Times New Roman" w:cs="Times New Roman"/>
          <w:sz w:val="28"/>
          <w:szCs w:val="28"/>
        </w:rPr>
        <w:t xml:space="preserve"> da Saúde localizada na Praça Nilton Lopes Leal</w:t>
      </w:r>
      <w:r w:rsidR="00286DC0">
        <w:rPr>
          <w:rFonts w:ascii="Times New Roman" w:hAnsi="Times New Roman" w:cs="Times New Roman"/>
          <w:sz w:val="28"/>
          <w:szCs w:val="28"/>
        </w:rPr>
        <w:t xml:space="preserve">, </w:t>
      </w:r>
      <w:r w:rsidR="000C061D">
        <w:rPr>
          <w:rFonts w:ascii="Times New Roman" w:hAnsi="Times New Roman" w:cs="Times New Roman"/>
          <w:sz w:val="28"/>
          <w:szCs w:val="28"/>
        </w:rPr>
        <w:t>defronte a</w:t>
      </w:r>
      <w:r w:rsidR="00971875">
        <w:rPr>
          <w:rFonts w:ascii="Times New Roman" w:hAnsi="Times New Roman" w:cs="Times New Roman"/>
          <w:bCs/>
          <w:sz w:val="28"/>
          <w:szCs w:val="28"/>
        </w:rPr>
        <w:t xml:space="preserve"> Rua Procópio Ferreira </w:t>
      </w:r>
      <w:r w:rsidR="00EC03E2">
        <w:rPr>
          <w:rFonts w:ascii="Times New Roman" w:hAnsi="Times New Roman" w:cs="Times New Roman"/>
          <w:bCs/>
          <w:sz w:val="28"/>
          <w:szCs w:val="28"/>
        </w:rPr>
        <w:t>no Bairro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Parque Piratininga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>
        <w:rPr>
          <w:rFonts w:ascii="Times New Roman" w:hAnsi="Times New Roman" w:cs="Times New Roman"/>
          <w:bCs/>
          <w:sz w:val="28"/>
          <w:szCs w:val="28"/>
        </w:rPr>
        <w:t>neste município, passa a denominar-se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="00971875" w:rsidRPr="00286DC0">
        <w:rPr>
          <w:rFonts w:ascii="Times New Roman" w:hAnsi="Times New Roman" w:cs="Times New Roman"/>
          <w:b/>
          <w:bCs/>
          <w:sz w:val="28"/>
          <w:szCs w:val="28"/>
        </w:rPr>
        <w:t>Academia da Saúde</w:t>
      </w:r>
      <w:r w:rsidR="0064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3E2" w:rsidRPr="00EC0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M</w:t>
      </w:r>
      <w:r w:rsidR="0064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aximiano Lessa dos S</w:t>
      </w:r>
      <w:r w:rsidR="00EC03E2" w:rsidRPr="00DD7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antos</w:t>
      </w:r>
      <w:r w:rsidR="0064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”.</w:t>
      </w:r>
      <w:r w:rsidR="00EC03E2" w:rsidRPr="0022473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895B28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64AC1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22473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224736">
        <w:rPr>
          <w:rFonts w:ascii="Times New Roman" w:hAnsi="Times New Roman" w:cs="Times New Roman"/>
          <w:sz w:val="28"/>
          <w:szCs w:val="28"/>
        </w:rPr>
        <w:t xml:space="preserve"> maio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 w:rsidR="005B1DB8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24736" w:rsidRDefault="00224736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344FB" w:rsidRPr="00286DC0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C0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p w:rsidR="00DF63C2" w:rsidRDefault="00DF63C2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286DC0" w:rsidRDefault="00286DC0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286DC0" w:rsidRDefault="00286DC0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286DC0" w:rsidRDefault="00286DC0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164AC1" w:rsidRDefault="00164AC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83F84" w:rsidRPr="00646851" w:rsidRDefault="00CD4C5D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468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6851" w:rsidRPr="00646851">
        <w:rPr>
          <w:rFonts w:ascii="Times New Roman" w:hAnsi="Times New Roman" w:cs="Times New Roman"/>
          <w:b/>
          <w:sz w:val="36"/>
          <w:szCs w:val="36"/>
        </w:rPr>
        <w:t>H</w:t>
      </w:r>
      <w:r w:rsidR="00C8494E" w:rsidRPr="00646851">
        <w:rPr>
          <w:rFonts w:ascii="Times New Roman" w:hAnsi="Times New Roman" w:cs="Times New Roman"/>
          <w:b/>
          <w:sz w:val="36"/>
          <w:szCs w:val="36"/>
        </w:rPr>
        <w:t>ISTÓRICO</w:t>
      </w:r>
    </w:p>
    <w:p w:rsidR="00E94811" w:rsidRDefault="00E94811" w:rsidP="00C84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811" w:rsidRPr="00E94811" w:rsidRDefault="00E94811" w:rsidP="00E948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94811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DD765E" w:rsidRPr="00DD765E" w:rsidRDefault="00D05447" w:rsidP="0064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Nome: M</w:t>
      </w:r>
      <w:r w:rsidR="00F81000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aximiano Lessa dos S</w:t>
      </w:r>
      <w:r w:rsidR="00DD765E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antos</w:t>
      </w:r>
    </w:p>
    <w:p w:rsidR="00DD765E" w:rsidRPr="00DD765E" w:rsidRDefault="00646851" w:rsidP="0064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Nascimento:</w:t>
      </w:r>
      <w:r w:rsidR="00DD765E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01/11/1957</w:t>
      </w:r>
    </w:p>
    <w:p w:rsidR="00DD765E" w:rsidRPr="00DD765E" w:rsidRDefault="001C1822" w:rsidP="0064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Estado: </w:t>
      </w:r>
      <w:r w:rsidR="00646851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Bahia / Cidade </w:t>
      </w:r>
      <w:r w:rsidR="00D05447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C</w:t>
      </w:r>
      <w:r w:rsidR="00646851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anto Antô</w:t>
      </w:r>
      <w:r w:rsidR="00DD765E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nio de Jesus</w:t>
      </w:r>
    </w:p>
    <w:p w:rsidR="00DD765E" w:rsidRPr="00DD765E" w:rsidRDefault="00646851" w:rsidP="0064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Profissão:</w:t>
      </w:r>
      <w:r w:rsidR="00D05447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Com 13 anos foi ajudante de servente de pedreiro, aos 18 anos foi cobrador, depois foi seguir a carreira de vigia, trabalhou no Banco</w:t>
      </w: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  <w:r w:rsidR="00D05447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do Brasil como vigia e comerciante. </w:t>
      </w:r>
      <w:r w:rsidR="00DD765E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</w:p>
    <w:p w:rsidR="007A2654" w:rsidRPr="00DD765E" w:rsidRDefault="001C1822" w:rsidP="0064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Esposa:</w:t>
      </w:r>
      <w:r w:rsidR="007A2654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Neide Eneias da Silva com quem foi casado por 28 anos</w:t>
      </w: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  <w:r w:rsidR="00646851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tendo</w:t>
      </w: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  <w:r w:rsidR="00646851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4 filhos, Maicon</w:t>
      </w:r>
      <w:r w:rsidR="007A2654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Lessa da S</w:t>
      </w:r>
      <w:r w:rsidR="00DD765E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ilva</w:t>
      </w:r>
      <w:r w:rsidR="007A2654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, Maximiano Lessa Silva dos S</w:t>
      </w:r>
      <w:r w:rsidR="007A2654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antos</w:t>
      </w:r>
      <w:r w:rsidR="007A2654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,</w:t>
      </w: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  <w:r w:rsidR="007A2654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M</w:t>
      </w:r>
      <w:r w:rsidR="007A2654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aria Aparecida Lessa Silva dos S</w:t>
      </w:r>
      <w:r w:rsidR="007A2654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antos</w:t>
      </w:r>
      <w:r w:rsidR="007A2654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e</w:t>
      </w: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  <w:r w:rsidR="007A2654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Iolanda Mariani Lessa Silva dos </w:t>
      </w: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S</w:t>
      </w:r>
      <w:r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antos.</w:t>
      </w:r>
    </w:p>
    <w:p w:rsidR="00DD765E" w:rsidRPr="00DD765E" w:rsidRDefault="001C1822" w:rsidP="0064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Filho de Maximiano Jose dos S</w:t>
      </w:r>
      <w:r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antos</w:t>
      </w: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e Augusta Lessa dos S</w:t>
      </w:r>
      <w:r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antos</w:t>
      </w: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tiveram</w:t>
      </w:r>
      <w:r w:rsidR="00DD765E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13 irmãos sendo 05 homens e 08 mulheres.</w:t>
      </w:r>
    </w:p>
    <w:p w:rsidR="00DD765E" w:rsidRPr="00DD765E" w:rsidRDefault="00DD765E" w:rsidP="0064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Maximiano</w:t>
      </w:r>
      <w:r w:rsidR="001C1822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  <w:r w:rsidR="00646851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Lessa dos Santos residiu na Rua Cruz e Souza nº 592</w:t>
      </w:r>
      <w:r w:rsidR="001C1822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  <w:r w:rsidR="00646851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por 20 anos no P</w:t>
      </w:r>
      <w:r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arque</w:t>
      </w:r>
      <w:r w:rsidR="001C1822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  <w:r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Piratining</w:t>
      </w:r>
      <w:r w:rsidR="00646851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a onde foi tesoureiro da </w:t>
      </w:r>
      <w:r w:rsidR="001C1822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(</w:t>
      </w:r>
      <w:r w:rsidR="00646851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AMPAPI</w:t>
      </w:r>
      <w:r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) A</w:t>
      </w:r>
      <w:r w:rsidR="00646851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ssociação dos Moradores do Parque Piratininga.</w:t>
      </w:r>
    </w:p>
    <w:p w:rsidR="00DD765E" w:rsidRPr="00DD765E" w:rsidRDefault="00646851" w:rsidP="0064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Faleceu</w:t>
      </w:r>
      <w:r w:rsidR="001C1822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  <w:r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em</w:t>
      </w:r>
      <w:r w:rsidR="001C1822" w:rsidRPr="003747F4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  <w:r w:rsidR="00DD765E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19/03/2016</w:t>
      </w:r>
      <w:r w:rsidR="001C1822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</w:t>
      </w:r>
      <w:r w:rsidR="00DD765E"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aos 58 anos de idade por infarto</w:t>
      </w:r>
    </w:p>
    <w:p w:rsidR="00DD765E" w:rsidRPr="00DD765E" w:rsidRDefault="00DD765E" w:rsidP="00DD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DD765E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 </w:t>
      </w:r>
    </w:p>
    <w:p w:rsidR="00E94811" w:rsidRPr="003747F4" w:rsidRDefault="00E94811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:rsidR="008F532F" w:rsidRPr="003747F4" w:rsidRDefault="008F532F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:rsidR="008F532F" w:rsidRPr="003747F4" w:rsidRDefault="008F532F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:rsidR="008F532F" w:rsidRPr="003747F4" w:rsidRDefault="008F532F" w:rsidP="00E9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:rsidR="00E94811" w:rsidRPr="003747F4" w:rsidRDefault="00E94811" w:rsidP="00E9481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494E" w:rsidRPr="00E94811" w:rsidRDefault="00C8494E" w:rsidP="00E948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8494E" w:rsidRPr="00E94811" w:rsidSect="00C81BCD">
      <w:headerReference w:type="default" r:id="rId7"/>
      <w:footerReference w:type="default" r:id="rId8"/>
      <w:pgSz w:w="11907" w:h="16839" w:code="9"/>
      <w:pgMar w:top="1134" w:right="1134" w:bottom="567" w:left="1701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2B" w:rsidRDefault="0054692B" w:rsidP="00C81BCD">
      <w:pPr>
        <w:spacing w:after="0" w:line="240" w:lineRule="auto"/>
      </w:pPr>
      <w:r>
        <w:separator/>
      </w:r>
    </w:p>
  </w:endnote>
  <w:endnote w:type="continuationSeparator" w:id="0">
    <w:p w:rsidR="0054692B" w:rsidRDefault="0054692B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1C182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1C182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1C182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2B" w:rsidRDefault="0054692B" w:rsidP="00C81BCD">
      <w:pPr>
        <w:spacing w:after="0" w:line="240" w:lineRule="auto"/>
      </w:pPr>
      <w:r>
        <w:separator/>
      </w:r>
    </w:p>
  </w:footnote>
  <w:footnote w:type="continuationSeparator" w:id="0">
    <w:p w:rsidR="0054692B" w:rsidRDefault="0054692B" w:rsidP="00C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D" w:rsidRDefault="00C81BCD" w:rsidP="00C81BCD">
    <w:pPr>
      <w:pStyle w:val="Cabealho"/>
      <w:ind w:left="426" w:hanging="1276"/>
      <w:jc w:val="center"/>
    </w:pPr>
    <w:r>
      <w:rPr>
        <w:noProof/>
        <w:lang w:eastAsia="pt-BR"/>
      </w:rPr>
      <w:drawing>
        <wp:inline distT="0" distB="0" distL="0" distR="0">
          <wp:extent cx="6311897" cy="1352550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897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BCD" w:rsidRDefault="00C81BCD">
    <w:pPr>
      <w:pStyle w:val="Cabealho"/>
    </w:pPr>
  </w:p>
  <w:p w:rsidR="000B6B03" w:rsidRDefault="0054692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24D6E"/>
    <w:rsid w:val="000344FB"/>
    <w:rsid w:val="00035CDE"/>
    <w:rsid w:val="0005175A"/>
    <w:rsid w:val="0007071A"/>
    <w:rsid w:val="000B6B03"/>
    <w:rsid w:val="000C061D"/>
    <w:rsid w:val="000D1006"/>
    <w:rsid w:val="000E0CE1"/>
    <w:rsid w:val="000E51BF"/>
    <w:rsid w:val="00105740"/>
    <w:rsid w:val="001212C2"/>
    <w:rsid w:val="0013770D"/>
    <w:rsid w:val="00145B0B"/>
    <w:rsid w:val="00164AC1"/>
    <w:rsid w:val="00172078"/>
    <w:rsid w:val="001C1822"/>
    <w:rsid w:val="001D3F1B"/>
    <w:rsid w:val="00224736"/>
    <w:rsid w:val="00286DC0"/>
    <w:rsid w:val="002B121F"/>
    <w:rsid w:val="002B4B8A"/>
    <w:rsid w:val="00361FE5"/>
    <w:rsid w:val="00367C06"/>
    <w:rsid w:val="003747F4"/>
    <w:rsid w:val="003A533D"/>
    <w:rsid w:val="003B3E1A"/>
    <w:rsid w:val="00404352"/>
    <w:rsid w:val="004943EA"/>
    <w:rsid w:val="004A209D"/>
    <w:rsid w:val="004B48FA"/>
    <w:rsid w:val="004D43C2"/>
    <w:rsid w:val="005333DE"/>
    <w:rsid w:val="0054692B"/>
    <w:rsid w:val="005715E3"/>
    <w:rsid w:val="00591619"/>
    <w:rsid w:val="005B1DB8"/>
    <w:rsid w:val="005B5894"/>
    <w:rsid w:val="005B6FA5"/>
    <w:rsid w:val="005B7056"/>
    <w:rsid w:val="005F64F2"/>
    <w:rsid w:val="00646851"/>
    <w:rsid w:val="006714A9"/>
    <w:rsid w:val="00683F84"/>
    <w:rsid w:val="006C204A"/>
    <w:rsid w:val="006D463B"/>
    <w:rsid w:val="00751171"/>
    <w:rsid w:val="0077377A"/>
    <w:rsid w:val="007A2654"/>
    <w:rsid w:val="007E35F9"/>
    <w:rsid w:val="008020CA"/>
    <w:rsid w:val="00874A3A"/>
    <w:rsid w:val="00880553"/>
    <w:rsid w:val="008809FC"/>
    <w:rsid w:val="00895B28"/>
    <w:rsid w:val="00895F5E"/>
    <w:rsid w:val="008B521D"/>
    <w:rsid w:val="008D16A0"/>
    <w:rsid w:val="008E585A"/>
    <w:rsid w:val="008F532F"/>
    <w:rsid w:val="00923EE9"/>
    <w:rsid w:val="00960B5B"/>
    <w:rsid w:val="00971875"/>
    <w:rsid w:val="009C18F4"/>
    <w:rsid w:val="009D1A41"/>
    <w:rsid w:val="009F0A10"/>
    <w:rsid w:val="00A124F4"/>
    <w:rsid w:val="00A222AC"/>
    <w:rsid w:val="00A22A90"/>
    <w:rsid w:val="00A25818"/>
    <w:rsid w:val="00A34D83"/>
    <w:rsid w:val="00A86A8A"/>
    <w:rsid w:val="00AB7E45"/>
    <w:rsid w:val="00B0462A"/>
    <w:rsid w:val="00B1295C"/>
    <w:rsid w:val="00B15D4B"/>
    <w:rsid w:val="00B17A49"/>
    <w:rsid w:val="00B825A2"/>
    <w:rsid w:val="00BB1EB9"/>
    <w:rsid w:val="00BE0623"/>
    <w:rsid w:val="00BE07DE"/>
    <w:rsid w:val="00C05548"/>
    <w:rsid w:val="00C66F2E"/>
    <w:rsid w:val="00C81BCD"/>
    <w:rsid w:val="00C8494E"/>
    <w:rsid w:val="00C92B03"/>
    <w:rsid w:val="00CB08CF"/>
    <w:rsid w:val="00CD4C5D"/>
    <w:rsid w:val="00D05447"/>
    <w:rsid w:val="00D23859"/>
    <w:rsid w:val="00D35811"/>
    <w:rsid w:val="00DB7907"/>
    <w:rsid w:val="00DC48CE"/>
    <w:rsid w:val="00DD765E"/>
    <w:rsid w:val="00DE2D2E"/>
    <w:rsid w:val="00DF63C2"/>
    <w:rsid w:val="00E94811"/>
    <w:rsid w:val="00EC03E2"/>
    <w:rsid w:val="00EC3E2A"/>
    <w:rsid w:val="00EF57D6"/>
    <w:rsid w:val="00F024F0"/>
    <w:rsid w:val="00F07160"/>
    <w:rsid w:val="00F1617B"/>
    <w:rsid w:val="00F62A03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BCD"/>
  </w:style>
  <w:style w:type="paragraph" w:styleId="Rodap">
    <w:name w:val="footer"/>
    <w:basedOn w:val="Normal"/>
    <w:link w:val="Rodap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12</cp:revision>
  <cp:lastPrinted>2016-05-23T17:38:00Z</cp:lastPrinted>
  <dcterms:created xsi:type="dcterms:W3CDTF">2016-05-23T16:55:00Z</dcterms:created>
  <dcterms:modified xsi:type="dcterms:W3CDTF">2016-05-23T19:58:00Z</dcterms:modified>
</cp:coreProperties>
</file>