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6DF5" w14:textId="77777777"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Correspondências  - 23ª Sessão Ordinária de 2023</w:t>
      </w:r>
    </w:p>
    <w:bookmarkEnd w:id="0"/>
    <w:bookmarkEnd w:id="1"/>
    <w:bookmarkEnd w:id="2"/>
    <w:bookmarkEnd w:id="3"/>
    <w:p w14:paraId="4D92025B" w14:textId="77777777" w:rsidR="009A0E47" w:rsidRDefault="009A0E47" w:rsidP="00BC07FD"/>
    <w:p w14:paraId="7571394B" w14:textId="77777777" w:rsidR="00F11889" w:rsidRDefault="00000000" w:rsidP="00AB297F">
      <w:pPr>
        <w:jc w:val="both"/>
      </w:pPr>
      <w:r>
        <w:rPr>
          <w:b/>
        </w:rPr>
        <w:t>Correspondência Recebida Nº 292/2023</w:t>
      </w:r>
    </w:p>
    <w:p w14:paraId="13AFE317" w14:textId="77777777" w:rsidR="00590363" w:rsidRDefault="00000000" w:rsidP="00AB29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5DA7B21C" w14:textId="77777777" w:rsidR="00590363" w:rsidRDefault="00000000" w:rsidP="00AB29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171/2023, de autoria do Vereador Diego Gusmão da Silva.</w:t>
      </w:r>
    </w:p>
    <w:p w14:paraId="0568C453" w14:textId="77777777" w:rsidR="00590363" w:rsidRDefault="00590363" w:rsidP="00AB297F">
      <w:pPr>
        <w:jc w:val="both"/>
        <w:rPr>
          <w:i/>
        </w:rPr>
      </w:pPr>
    </w:p>
    <w:p w14:paraId="1F406A10" w14:textId="77777777" w:rsidR="00590363" w:rsidRDefault="00000000" w:rsidP="00AB297F">
      <w:pPr>
        <w:jc w:val="both"/>
        <w:rPr>
          <w:i/>
        </w:rPr>
      </w:pPr>
      <w:r>
        <w:rPr>
          <w:b/>
        </w:rPr>
        <w:t>Correspondência Recebida Nº 293/2023</w:t>
      </w:r>
    </w:p>
    <w:p w14:paraId="0531AD5A" w14:textId="77777777" w:rsidR="00590363" w:rsidRDefault="00000000" w:rsidP="00AB29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5DD3F863" w14:textId="77777777" w:rsidR="00590363" w:rsidRDefault="00000000" w:rsidP="00AB29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826/2023, de autoria do Vereador Edson de Souza Moura.</w:t>
      </w:r>
    </w:p>
    <w:p w14:paraId="27ECCBA1" w14:textId="77777777" w:rsidR="00590363" w:rsidRDefault="00590363" w:rsidP="00AB297F">
      <w:pPr>
        <w:jc w:val="both"/>
        <w:rPr>
          <w:i/>
        </w:rPr>
      </w:pPr>
    </w:p>
    <w:p w14:paraId="424C94EA" w14:textId="77777777" w:rsidR="00590363" w:rsidRDefault="00000000" w:rsidP="00AB297F">
      <w:pPr>
        <w:jc w:val="both"/>
        <w:rPr>
          <w:i/>
        </w:rPr>
      </w:pPr>
      <w:r>
        <w:rPr>
          <w:b/>
        </w:rPr>
        <w:t>Correspondência Recebida Nº 294/2023</w:t>
      </w:r>
    </w:p>
    <w:p w14:paraId="0EF99C0B" w14:textId="77777777" w:rsidR="00590363" w:rsidRDefault="00000000" w:rsidP="00AB29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18E40CF8" w14:textId="77777777" w:rsidR="00590363" w:rsidRDefault="00000000" w:rsidP="00AB29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239/2023, de autoria do Vereador Sidney Galvão dos Santos.</w:t>
      </w:r>
    </w:p>
    <w:p w14:paraId="7FD237B1" w14:textId="77777777" w:rsidR="00590363" w:rsidRDefault="00590363" w:rsidP="00AB297F">
      <w:pPr>
        <w:jc w:val="both"/>
        <w:rPr>
          <w:i/>
        </w:rPr>
      </w:pPr>
    </w:p>
    <w:p w14:paraId="3EAF8AF2" w14:textId="77777777" w:rsidR="00590363" w:rsidRDefault="00000000" w:rsidP="00AB297F">
      <w:pPr>
        <w:jc w:val="both"/>
        <w:rPr>
          <w:i/>
        </w:rPr>
      </w:pPr>
      <w:r>
        <w:rPr>
          <w:b/>
        </w:rPr>
        <w:t>Correspondência Recebida Nº 295/2023</w:t>
      </w:r>
    </w:p>
    <w:p w14:paraId="6F723350" w14:textId="77777777" w:rsidR="00590363" w:rsidRDefault="00000000" w:rsidP="00AB29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0B277642" w14:textId="77777777" w:rsidR="00590363" w:rsidRDefault="00000000" w:rsidP="00AB29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827/2023, de autoria do Vereador Edson de Souza Moura.</w:t>
      </w:r>
    </w:p>
    <w:p w14:paraId="03F06E90" w14:textId="77777777" w:rsidR="00590363" w:rsidRDefault="00590363" w:rsidP="00AB297F">
      <w:pPr>
        <w:jc w:val="both"/>
        <w:rPr>
          <w:i/>
        </w:rPr>
      </w:pPr>
    </w:p>
    <w:p w14:paraId="39CE40B6" w14:textId="77777777" w:rsidR="00590363" w:rsidRDefault="00000000" w:rsidP="00AB297F">
      <w:pPr>
        <w:jc w:val="both"/>
        <w:rPr>
          <w:i/>
        </w:rPr>
      </w:pPr>
      <w:r>
        <w:rPr>
          <w:b/>
        </w:rPr>
        <w:t>Correspondência Recebida Nº 296/2023</w:t>
      </w:r>
    </w:p>
    <w:p w14:paraId="38955B03" w14:textId="77777777" w:rsidR="00590363" w:rsidRDefault="00000000" w:rsidP="00AB29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54D15436" w14:textId="77777777" w:rsidR="00590363" w:rsidRDefault="00000000" w:rsidP="00AB29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856/2023, de autoria do Vereador Edson de Souza Moura.</w:t>
      </w:r>
    </w:p>
    <w:p w14:paraId="7D987873" w14:textId="77777777" w:rsidR="00590363" w:rsidRDefault="00590363" w:rsidP="00AB297F">
      <w:pPr>
        <w:jc w:val="both"/>
        <w:rPr>
          <w:i/>
        </w:rPr>
      </w:pPr>
    </w:p>
    <w:p w14:paraId="5D51D600" w14:textId="77777777" w:rsidR="00590363" w:rsidRDefault="00000000" w:rsidP="00AB297F">
      <w:pPr>
        <w:jc w:val="both"/>
        <w:rPr>
          <w:i/>
        </w:rPr>
      </w:pPr>
      <w:r>
        <w:rPr>
          <w:b/>
        </w:rPr>
        <w:t>Correspondência Recebida Nº 297/2023</w:t>
      </w:r>
    </w:p>
    <w:p w14:paraId="278BB284" w14:textId="77777777" w:rsidR="00590363" w:rsidRDefault="00000000" w:rsidP="00AB29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354C36BD" w14:textId="77777777" w:rsidR="00590363" w:rsidRDefault="00000000" w:rsidP="00AB29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nº 1465/SMECTI/2023, de autoria do Vereador Edson de Souza Moura.</w:t>
      </w:r>
    </w:p>
    <w:p w14:paraId="47DCC0C2" w14:textId="77777777" w:rsidR="00590363" w:rsidRDefault="00590363" w:rsidP="00AB297F">
      <w:pPr>
        <w:jc w:val="both"/>
        <w:rPr>
          <w:i/>
        </w:rPr>
      </w:pPr>
    </w:p>
    <w:p w14:paraId="7ADBB2FB" w14:textId="77777777" w:rsidR="00590363" w:rsidRDefault="00000000" w:rsidP="00AB297F">
      <w:pPr>
        <w:jc w:val="both"/>
        <w:rPr>
          <w:i/>
        </w:rPr>
      </w:pPr>
      <w:r>
        <w:rPr>
          <w:b/>
        </w:rPr>
        <w:t>Correspondência Recebida Nº 298/2023</w:t>
      </w:r>
    </w:p>
    <w:p w14:paraId="596E4596" w14:textId="77777777" w:rsidR="00590363" w:rsidRDefault="00000000" w:rsidP="00AB29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767075D0" w14:textId="77777777" w:rsidR="00590363" w:rsidRDefault="00000000" w:rsidP="00AB29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1172/2023, de autoria do Vereador David Ribeiro da Silva.</w:t>
      </w:r>
    </w:p>
    <w:p w14:paraId="5364A319" w14:textId="77777777" w:rsidR="00590363" w:rsidRDefault="00590363" w:rsidP="00AB297F">
      <w:pPr>
        <w:jc w:val="both"/>
        <w:rPr>
          <w:i/>
        </w:rPr>
      </w:pPr>
    </w:p>
    <w:p w14:paraId="56D1DDB5" w14:textId="77777777" w:rsidR="00590363" w:rsidRDefault="00000000" w:rsidP="00AB297F">
      <w:pPr>
        <w:jc w:val="both"/>
        <w:rPr>
          <w:i/>
        </w:rPr>
      </w:pPr>
      <w:r>
        <w:rPr>
          <w:b/>
        </w:rPr>
        <w:t>Correspondência Recebida Nº 299/2023</w:t>
      </w:r>
    </w:p>
    <w:p w14:paraId="4C334A9C" w14:textId="77777777" w:rsidR="00590363" w:rsidRDefault="00000000" w:rsidP="00AB29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66C2250D" w14:textId="77777777" w:rsidR="00590363" w:rsidRDefault="00000000" w:rsidP="00AB29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1070/2023, de autoria do Vereador Carlos Alberto Santiago Gomes Barbosa.</w:t>
      </w:r>
    </w:p>
    <w:p w14:paraId="41145085" w14:textId="77777777" w:rsidR="00590363" w:rsidRDefault="00590363" w:rsidP="00AB297F">
      <w:pPr>
        <w:jc w:val="both"/>
        <w:rPr>
          <w:i/>
        </w:rPr>
      </w:pPr>
    </w:p>
    <w:p w14:paraId="4361CE44" w14:textId="77777777" w:rsidR="00590363" w:rsidRDefault="00000000" w:rsidP="00AB297F">
      <w:pPr>
        <w:jc w:val="both"/>
        <w:rPr>
          <w:i/>
        </w:rPr>
      </w:pPr>
      <w:r>
        <w:rPr>
          <w:b/>
        </w:rPr>
        <w:t>Correspondência Recebida Nº 300/2023</w:t>
      </w:r>
    </w:p>
    <w:p w14:paraId="1A32D947" w14:textId="77777777" w:rsidR="00590363" w:rsidRDefault="00000000" w:rsidP="00AB29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2BC632B7" w14:textId="77777777" w:rsidR="00590363" w:rsidRDefault="00000000" w:rsidP="00AB29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1127/2023, de autoria do Vereador Lucas de Assis Costa.</w:t>
      </w:r>
    </w:p>
    <w:p w14:paraId="6D94599D" w14:textId="77777777" w:rsidR="00590363" w:rsidRDefault="00590363" w:rsidP="00AB297F">
      <w:pPr>
        <w:jc w:val="both"/>
        <w:rPr>
          <w:i/>
        </w:rPr>
      </w:pPr>
    </w:p>
    <w:p w14:paraId="6F3ED2A5" w14:textId="77777777" w:rsidR="00590363" w:rsidRDefault="00000000" w:rsidP="00AB297F">
      <w:pPr>
        <w:jc w:val="both"/>
        <w:rPr>
          <w:i/>
        </w:rPr>
      </w:pPr>
      <w:r>
        <w:rPr>
          <w:b/>
        </w:rPr>
        <w:t>Correspondência Recebida Nº 301/2023</w:t>
      </w:r>
    </w:p>
    <w:p w14:paraId="5823F276" w14:textId="77777777" w:rsidR="00590363" w:rsidRDefault="00000000" w:rsidP="00AB29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76196FB5" w14:textId="77777777" w:rsidR="00590363" w:rsidRDefault="00000000" w:rsidP="00AB29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1001/2023, de autoria do Vereador Sidney Galvão dos Santos.</w:t>
      </w:r>
    </w:p>
    <w:p w14:paraId="48DF6099" w14:textId="77777777" w:rsidR="00590363" w:rsidRDefault="00590363" w:rsidP="00AB297F">
      <w:pPr>
        <w:jc w:val="both"/>
        <w:rPr>
          <w:i/>
        </w:rPr>
      </w:pPr>
    </w:p>
    <w:p w14:paraId="3C89B283" w14:textId="77777777" w:rsidR="00590363" w:rsidRDefault="00000000" w:rsidP="00AB297F">
      <w:pPr>
        <w:jc w:val="both"/>
        <w:rPr>
          <w:i/>
        </w:rPr>
      </w:pPr>
      <w:r>
        <w:rPr>
          <w:b/>
        </w:rPr>
        <w:t>Correspondência Recebida Nº 302/2023</w:t>
      </w:r>
    </w:p>
    <w:p w14:paraId="099218C5" w14:textId="77777777" w:rsidR="00590363" w:rsidRDefault="00000000" w:rsidP="00AB29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44CCF47D" w14:textId="77777777" w:rsidR="00590363" w:rsidRDefault="00000000" w:rsidP="00AB29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926/2023, de autoria do Vereador Diego Gusmão Silva.</w:t>
      </w:r>
    </w:p>
    <w:p w14:paraId="05CC3EB9" w14:textId="77777777" w:rsidR="00590363" w:rsidRDefault="00590363" w:rsidP="00AB297F">
      <w:pPr>
        <w:jc w:val="both"/>
        <w:rPr>
          <w:i/>
        </w:rPr>
      </w:pPr>
    </w:p>
    <w:p w14:paraId="078EF47C" w14:textId="77777777" w:rsidR="00590363" w:rsidRDefault="00000000" w:rsidP="00AB297F">
      <w:pPr>
        <w:jc w:val="both"/>
        <w:rPr>
          <w:i/>
        </w:rPr>
      </w:pPr>
      <w:r>
        <w:rPr>
          <w:b/>
        </w:rPr>
        <w:t>Correspondência Recebida Nº 303/2023</w:t>
      </w:r>
    </w:p>
    <w:p w14:paraId="1245F225" w14:textId="77777777" w:rsidR="00590363" w:rsidRDefault="00000000" w:rsidP="00AB29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206738A8" w14:textId="77777777" w:rsidR="00590363" w:rsidRDefault="00000000" w:rsidP="00AB29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1231/2023, de autoria do Vereador Luiz Carlos de Paula Coutinho.</w:t>
      </w:r>
    </w:p>
    <w:p w14:paraId="32F535E3" w14:textId="77777777" w:rsidR="00590363" w:rsidRDefault="00590363" w:rsidP="00AB297F">
      <w:pPr>
        <w:jc w:val="both"/>
        <w:rPr>
          <w:i/>
        </w:rPr>
      </w:pPr>
    </w:p>
    <w:p w14:paraId="0421096E" w14:textId="77777777" w:rsidR="00590363" w:rsidRDefault="00000000" w:rsidP="00AB297F">
      <w:pPr>
        <w:jc w:val="both"/>
        <w:rPr>
          <w:i/>
        </w:rPr>
      </w:pPr>
      <w:r>
        <w:rPr>
          <w:b/>
        </w:rPr>
        <w:t>Correspondência Recebida Nº 304/2023</w:t>
      </w:r>
    </w:p>
    <w:p w14:paraId="02736AC6" w14:textId="77777777" w:rsidR="00590363" w:rsidRDefault="00000000" w:rsidP="00AB29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20D3EF0B" w14:textId="77777777" w:rsidR="00590363" w:rsidRDefault="00000000" w:rsidP="00AB29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1174/2023, de autoria do Vereador Lucas de Assis Costa.</w:t>
      </w:r>
    </w:p>
    <w:p w14:paraId="7D864CEA" w14:textId="77777777" w:rsidR="00590363" w:rsidRDefault="00590363" w:rsidP="00AB297F">
      <w:pPr>
        <w:jc w:val="both"/>
        <w:rPr>
          <w:i/>
        </w:rPr>
      </w:pPr>
    </w:p>
    <w:p w14:paraId="2441AEA3" w14:textId="77777777" w:rsidR="00590363" w:rsidRDefault="00000000" w:rsidP="00AB297F">
      <w:pPr>
        <w:jc w:val="both"/>
        <w:rPr>
          <w:i/>
        </w:rPr>
      </w:pPr>
      <w:r>
        <w:rPr>
          <w:b/>
        </w:rPr>
        <w:t>Correspondência Recebida Nº 305/2023</w:t>
      </w:r>
    </w:p>
    <w:p w14:paraId="06D55FFC" w14:textId="77777777" w:rsidR="00590363" w:rsidRDefault="00000000" w:rsidP="00AB29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42D005F0" w14:textId="77777777" w:rsidR="00590363" w:rsidRDefault="00000000" w:rsidP="00AB29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492/2023, de autoria do Vereador David Ribeiro da Silva.</w:t>
      </w:r>
    </w:p>
    <w:p w14:paraId="4180954A" w14:textId="77777777" w:rsidR="00590363" w:rsidRDefault="00590363" w:rsidP="00AB297F">
      <w:pPr>
        <w:jc w:val="both"/>
        <w:rPr>
          <w:i/>
        </w:rPr>
      </w:pPr>
    </w:p>
    <w:p w14:paraId="7CEC0E32" w14:textId="77777777" w:rsidR="00590363" w:rsidRDefault="00000000" w:rsidP="00AB297F">
      <w:pPr>
        <w:jc w:val="both"/>
        <w:rPr>
          <w:i/>
        </w:rPr>
      </w:pPr>
      <w:r>
        <w:rPr>
          <w:b/>
        </w:rPr>
        <w:t>Correspondência Recebida Nº 306/2023</w:t>
      </w:r>
    </w:p>
    <w:p w14:paraId="06E99DF6" w14:textId="77777777" w:rsidR="00590363" w:rsidRDefault="00000000" w:rsidP="00AB29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4B5D9B57" w14:textId="77777777" w:rsidR="00590363" w:rsidRDefault="00000000" w:rsidP="00AB29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1182/2023, de autoria do Vereador Lucas de Assis Costa.</w:t>
      </w:r>
    </w:p>
    <w:p w14:paraId="611D428D" w14:textId="77777777" w:rsidR="00590363" w:rsidRDefault="00590363" w:rsidP="00AB297F">
      <w:pPr>
        <w:jc w:val="both"/>
        <w:rPr>
          <w:i/>
        </w:rPr>
      </w:pPr>
    </w:p>
    <w:p w14:paraId="3A8F1548" w14:textId="77777777" w:rsidR="00590363" w:rsidRDefault="00000000" w:rsidP="00AB297F">
      <w:pPr>
        <w:jc w:val="both"/>
        <w:rPr>
          <w:i/>
        </w:rPr>
      </w:pPr>
      <w:r>
        <w:rPr>
          <w:b/>
        </w:rPr>
        <w:t>Correspondência Recebida Nº 307/2023</w:t>
      </w:r>
    </w:p>
    <w:p w14:paraId="1E3040E0" w14:textId="77777777" w:rsidR="00590363" w:rsidRDefault="00000000" w:rsidP="00AB29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3C35A36C" w14:textId="77777777" w:rsidR="00590363" w:rsidRDefault="00000000" w:rsidP="00AB29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1186/2023, de autoria do Vereador Fábio Aparecido Burgue.</w:t>
      </w:r>
    </w:p>
    <w:p w14:paraId="70CB3C19" w14:textId="77777777" w:rsidR="00590363" w:rsidRDefault="00590363" w:rsidP="00AB297F">
      <w:pPr>
        <w:jc w:val="both"/>
        <w:rPr>
          <w:i/>
        </w:rPr>
      </w:pPr>
    </w:p>
    <w:p w14:paraId="3FCD916E" w14:textId="77777777" w:rsidR="00590363" w:rsidRDefault="00000000" w:rsidP="00AB297F">
      <w:pPr>
        <w:jc w:val="both"/>
        <w:rPr>
          <w:i/>
        </w:rPr>
      </w:pPr>
      <w:r>
        <w:rPr>
          <w:b/>
        </w:rPr>
        <w:t>Correspondência Recebida Nº 308/2023</w:t>
      </w:r>
    </w:p>
    <w:p w14:paraId="4C50F6A9" w14:textId="77777777" w:rsidR="00590363" w:rsidRDefault="00000000" w:rsidP="00AB29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59139918" w14:textId="77777777" w:rsidR="00590363" w:rsidRDefault="00000000" w:rsidP="00AB29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1457/2023, de autoria do Vereador Fabio Aparecido Burgue.</w:t>
      </w:r>
    </w:p>
    <w:p w14:paraId="5FE5168B" w14:textId="77777777" w:rsidR="00590363" w:rsidRDefault="00590363" w:rsidP="00AB297F">
      <w:pPr>
        <w:jc w:val="both"/>
        <w:rPr>
          <w:i/>
        </w:rPr>
      </w:pPr>
    </w:p>
    <w:p w14:paraId="729EB0C1" w14:textId="77777777" w:rsidR="00590363" w:rsidRDefault="00000000" w:rsidP="00AB297F">
      <w:pPr>
        <w:jc w:val="both"/>
        <w:rPr>
          <w:i/>
        </w:rPr>
      </w:pPr>
      <w:r>
        <w:rPr>
          <w:b/>
        </w:rPr>
        <w:t>Correspondência Recebida Nº 309/2023</w:t>
      </w:r>
    </w:p>
    <w:p w14:paraId="4CEFC949" w14:textId="77777777" w:rsidR="00590363" w:rsidRDefault="00000000" w:rsidP="00AB29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2609C206" w14:textId="77777777" w:rsidR="00590363" w:rsidRDefault="00000000" w:rsidP="00AB29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1480/2023, de autoria do Vereador Edson de Souza Moura.</w:t>
      </w:r>
    </w:p>
    <w:p w14:paraId="5F65251D" w14:textId="77777777" w:rsidR="00590363" w:rsidRDefault="00590363" w:rsidP="00AB297F">
      <w:pPr>
        <w:jc w:val="both"/>
        <w:rPr>
          <w:i/>
        </w:rPr>
      </w:pPr>
    </w:p>
    <w:p w14:paraId="464DA792" w14:textId="77777777" w:rsidR="00590363" w:rsidRDefault="00000000" w:rsidP="00AB297F">
      <w:pPr>
        <w:jc w:val="both"/>
        <w:rPr>
          <w:i/>
        </w:rPr>
      </w:pPr>
      <w:r>
        <w:rPr>
          <w:b/>
        </w:rPr>
        <w:t>Correspondência Recebida Nº 310/2023</w:t>
      </w:r>
    </w:p>
    <w:p w14:paraId="2C22644E" w14:textId="77777777" w:rsidR="00590363" w:rsidRDefault="00000000" w:rsidP="00AB29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3E6EDD20" w14:textId="77777777" w:rsidR="00590363" w:rsidRDefault="00000000" w:rsidP="00AB29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1479/2023, de autoria do Vereador Edson de Souza Moura.</w:t>
      </w:r>
    </w:p>
    <w:p w14:paraId="3E25F7D5" w14:textId="77777777" w:rsidR="00590363" w:rsidRDefault="00590363" w:rsidP="00AB297F">
      <w:pPr>
        <w:jc w:val="both"/>
        <w:rPr>
          <w:i/>
        </w:rPr>
      </w:pPr>
    </w:p>
    <w:p w14:paraId="51A16CBC" w14:textId="77777777" w:rsidR="00590363" w:rsidRDefault="00000000" w:rsidP="00AB297F">
      <w:pPr>
        <w:jc w:val="both"/>
        <w:rPr>
          <w:i/>
        </w:rPr>
      </w:pPr>
      <w:r>
        <w:rPr>
          <w:b/>
        </w:rPr>
        <w:t>Correspondência Recebida Nº 311/2023</w:t>
      </w:r>
    </w:p>
    <w:p w14:paraId="38D557A4" w14:textId="77777777" w:rsidR="00590363" w:rsidRDefault="00000000" w:rsidP="00AB29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6B900545" w14:textId="77777777" w:rsidR="00590363" w:rsidRDefault="00000000" w:rsidP="00AB29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1628/2023, de autoria do Vereador Sidney Galvão dos Santos.</w:t>
      </w:r>
    </w:p>
    <w:p w14:paraId="0F2707FA" w14:textId="77777777" w:rsidR="00590363" w:rsidRDefault="00590363" w:rsidP="00AB297F">
      <w:pPr>
        <w:jc w:val="both"/>
        <w:rPr>
          <w:i/>
        </w:rPr>
      </w:pPr>
    </w:p>
    <w:p w14:paraId="6769C87A" w14:textId="77777777" w:rsidR="00590363" w:rsidRDefault="00000000" w:rsidP="00AB297F">
      <w:pPr>
        <w:jc w:val="both"/>
        <w:rPr>
          <w:i/>
        </w:rPr>
      </w:pPr>
      <w:r>
        <w:rPr>
          <w:b/>
        </w:rPr>
        <w:lastRenderedPageBreak/>
        <w:t>Correspondência Recebida Nº 312/2023</w:t>
      </w:r>
    </w:p>
    <w:p w14:paraId="603CD52C" w14:textId="77777777" w:rsidR="00590363" w:rsidRDefault="00000000" w:rsidP="00AB29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18CAE58F" w14:textId="77777777" w:rsidR="00590363" w:rsidRDefault="00000000" w:rsidP="00AB29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1766/2023, de autoria do Vereador Sidney Galvão dos Santos.</w:t>
      </w:r>
    </w:p>
    <w:p w14:paraId="3AD559FE" w14:textId="77777777" w:rsidR="00590363" w:rsidRDefault="00590363" w:rsidP="00AB297F">
      <w:pPr>
        <w:jc w:val="both"/>
        <w:rPr>
          <w:i/>
        </w:rPr>
      </w:pPr>
    </w:p>
    <w:p w14:paraId="25EA4436" w14:textId="77777777" w:rsidR="00590363" w:rsidRDefault="00000000" w:rsidP="00AB297F">
      <w:pPr>
        <w:jc w:val="both"/>
        <w:rPr>
          <w:i/>
        </w:rPr>
      </w:pPr>
      <w:r>
        <w:rPr>
          <w:b/>
        </w:rPr>
        <w:t>Correspondência Recebida Nº 313/2023</w:t>
      </w:r>
    </w:p>
    <w:p w14:paraId="2747846A" w14:textId="77777777" w:rsidR="00590363" w:rsidRDefault="00000000" w:rsidP="00AB29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7DAFA434" w14:textId="77777777" w:rsidR="00590363" w:rsidRDefault="00000000" w:rsidP="00AB29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2329/2023, de autoria do Vereador Sidney Galvão dos Santos.</w:t>
      </w:r>
    </w:p>
    <w:p w14:paraId="563B6CF4" w14:textId="77777777" w:rsidR="00590363" w:rsidRDefault="00590363" w:rsidP="00AB297F">
      <w:pPr>
        <w:jc w:val="both"/>
        <w:rPr>
          <w:i/>
        </w:rPr>
      </w:pPr>
    </w:p>
    <w:p w14:paraId="40CFB577" w14:textId="77777777" w:rsidR="00590363" w:rsidRDefault="00000000" w:rsidP="00AB297F">
      <w:pPr>
        <w:jc w:val="both"/>
        <w:rPr>
          <w:i/>
        </w:rPr>
      </w:pPr>
      <w:r>
        <w:rPr>
          <w:b/>
        </w:rPr>
        <w:t>Correspondência Recebida Nº 314/2023</w:t>
      </w:r>
    </w:p>
    <w:p w14:paraId="7B71747D" w14:textId="77777777" w:rsidR="00590363" w:rsidRDefault="00000000" w:rsidP="00AB29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4A8ECC95" w14:textId="77777777" w:rsidR="00590363" w:rsidRDefault="00000000" w:rsidP="00AB29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1871/2023, de autoria do Vereador Edson de Souza Moura.</w:t>
      </w:r>
    </w:p>
    <w:p w14:paraId="634B3CA1" w14:textId="77777777" w:rsidR="00590363" w:rsidRDefault="00590363" w:rsidP="00AB297F">
      <w:pPr>
        <w:jc w:val="both"/>
        <w:rPr>
          <w:i/>
        </w:rPr>
      </w:pPr>
    </w:p>
    <w:p w14:paraId="5861D7C9" w14:textId="77777777" w:rsidR="00590363" w:rsidRDefault="00000000" w:rsidP="00AB297F">
      <w:pPr>
        <w:jc w:val="both"/>
        <w:rPr>
          <w:i/>
        </w:rPr>
      </w:pPr>
      <w:r>
        <w:rPr>
          <w:b/>
        </w:rPr>
        <w:t>Correspondência Recebida Nº 315/2023</w:t>
      </w:r>
    </w:p>
    <w:p w14:paraId="3CA0180E" w14:textId="77777777" w:rsidR="00590363" w:rsidRDefault="00000000" w:rsidP="00AB29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64C7A959" w14:textId="77777777" w:rsidR="00590363" w:rsidRDefault="00000000" w:rsidP="00AB29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2330/2023, de autoria do Vereador Sidney Galvão dos Santos.</w:t>
      </w:r>
    </w:p>
    <w:p w14:paraId="5AB8BA7C" w14:textId="77777777" w:rsidR="00590363" w:rsidRDefault="00590363" w:rsidP="00AB297F">
      <w:pPr>
        <w:jc w:val="both"/>
        <w:rPr>
          <w:i/>
        </w:rPr>
      </w:pPr>
    </w:p>
    <w:p w14:paraId="7BD70A40" w14:textId="77777777" w:rsidR="00590363" w:rsidRDefault="00000000" w:rsidP="00AB297F">
      <w:pPr>
        <w:jc w:val="both"/>
        <w:rPr>
          <w:i/>
        </w:rPr>
      </w:pPr>
      <w:r>
        <w:rPr>
          <w:b/>
        </w:rPr>
        <w:t>Correspondência Recebida Nº 316/2023</w:t>
      </w:r>
    </w:p>
    <w:p w14:paraId="03B125FA" w14:textId="77777777" w:rsidR="00590363" w:rsidRDefault="00000000" w:rsidP="00AB29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3E0A8A83" w14:textId="77777777" w:rsidR="00590363" w:rsidRDefault="00000000" w:rsidP="00AB29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2348/2023, de autoria do Vereador Sidney Galvão dos Santos.</w:t>
      </w:r>
    </w:p>
    <w:p w14:paraId="3570A140" w14:textId="77777777" w:rsidR="00590363" w:rsidRDefault="00590363" w:rsidP="00AB297F">
      <w:pPr>
        <w:jc w:val="both"/>
        <w:rPr>
          <w:i/>
        </w:rPr>
      </w:pPr>
    </w:p>
    <w:p w14:paraId="3CE6F00A" w14:textId="77777777" w:rsidR="00590363" w:rsidRDefault="00000000" w:rsidP="00AB297F">
      <w:pPr>
        <w:jc w:val="both"/>
        <w:rPr>
          <w:i/>
        </w:rPr>
      </w:pPr>
      <w:r>
        <w:rPr>
          <w:b/>
        </w:rPr>
        <w:t>Correspondência Recebida Nº 317/2023</w:t>
      </w:r>
    </w:p>
    <w:p w14:paraId="029376AB" w14:textId="77777777" w:rsidR="00590363" w:rsidRDefault="00000000" w:rsidP="00AB29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6E3C3916" w14:textId="77777777" w:rsidR="00590363" w:rsidRDefault="00000000" w:rsidP="00AB29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2352/2023, de autoria do Vereador Sidney Galvão dos Santos.</w:t>
      </w:r>
    </w:p>
    <w:p w14:paraId="1766FF54" w14:textId="77777777" w:rsidR="00590363" w:rsidRDefault="00590363" w:rsidP="00AB297F">
      <w:pPr>
        <w:jc w:val="both"/>
        <w:rPr>
          <w:i/>
        </w:rPr>
      </w:pPr>
    </w:p>
    <w:p w14:paraId="655DE725" w14:textId="77777777" w:rsidR="00590363" w:rsidRDefault="00000000" w:rsidP="00AB297F">
      <w:pPr>
        <w:jc w:val="both"/>
        <w:rPr>
          <w:i/>
        </w:rPr>
      </w:pPr>
      <w:r>
        <w:rPr>
          <w:b/>
        </w:rPr>
        <w:t>Correspondência Recebida Nº 318/2023</w:t>
      </w:r>
    </w:p>
    <w:p w14:paraId="5E796808" w14:textId="77777777" w:rsidR="00590363" w:rsidRDefault="00000000" w:rsidP="00AB29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7298E2D4" w14:textId="77777777" w:rsidR="00590363" w:rsidRDefault="00000000" w:rsidP="00AB29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2353/2023, de autoria do Vereador Sidney Galvão dos Santos.</w:t>
      </w:r>
    </w:p>
    <w:p w14:paraId="6E42DCBE" w14:textId="77777777" w:rsidR="00590363" w:rsidRDefault="00590363" w:rsidP="00AB297F">
      <w:pPr>
        <w:jc w:val="both"/>
        <w:rPr>
          <w:i/>
        </w:rPr>
      </w:pPr>
    </w:p>
    <w:p w14:paraId="161B5D70" w14:textId="77777777" w:rsidR="00590363" w:rsidRDefault="00000000" w:rsidP="00AB297F">
      <w:pPr>
        <w:jc w:val="both"/>
        <w:rPr>
          <w:i/>
        </w:rPr>
      </w:pPr>
      <w:r>
        <w:rPr>
          <w:b/>
        </w:rPr>
        <w:t>Correspondência Recebida Nº 319/2023</w:t>
      </w:r>
    </w:p>
    <w:p w14:paraId="32DC4145" w14:textId="77777777" w:rsidR="00590363" w:rsidRDefault="00000000" w:rsidP="00AB29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46C0B4A8" w14:textId="77777777" w:rsidR="00590363" w:rsidRDefault="00000000" w:rsidP="00AB29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436/2023, de autoria do Vereador Sidney Galvão dos Santos.</w:t>
      </w:r>
    </w:p>
    <w:p w14:paraId="69DF5A89" w14:textId="77777777" w:rsidR="00590363" w:rsidRDefault="00590363" w:rsidP="00AB297F">
      <w:pPr>
        <w:jc w:val="both"/>
        <w:rPr>
          <w:i/>
        </w:rPr>
      </w:pPr>
    </w:p>
    <w:p w14:paraId="38A11AE1" w14:textId="77777777" w:rsidR="00590363" w:rsidRDefault="00000000" w:rsidP="00AB297F">
      <w:pPr>
        <w:jc w:val="both"/>
        <w:rPr>
          <w:i/>
        </w:rPr>
      </w:pPr>
      <w:r>
        <w:rPr>
          <w:b/>
        </w:rPr>
        <w:t>Correspondência Recebida Nº 320/2023</w:t>
      </w:r>
    </w:p>
    <w:p w14:paraId="1790ECCD" w14:textId="77777777" w:rsidR="00590363" w:rsidRDefault="00000000" w:rsidP="00AB29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Distribuição São Paulo S.A.</w:t>
      </w:r>
    </w:p>
    <w:p w14:paraId="2DD93DC1" w14:textId="77777777" w:rsidR="00590363" w:rsidRDefault="00000000" w:rsidP="00AB29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396/2023/DSP, referente as Indicações nº 3632 e 3654/2023, de autoria dos Vereadores Edson de Souza Moura e Sidney Galvão dos Santos.</w:t>
      </w:r>
    </w:p>
    <w:p w14:paraId="0222E152" w14:textId="77777777" w:rsidR="00590363" w:rsidRDefault="00590363" w:rsidP="00AB297F">
      <w:pPr>
        <w:jc w:val="both"/>
        <w:rPr>
          <w:i/>
        </w:rPr>
      </w:pPr>
    </w:p>
    <w:p w14:paraId="0F2AAFDA" w14:textId="77777777" w:rsidR="00590363" w:rsidRDefault="00000000" w:rsidP="00AB297F">
      <w:pPr>
        <w:jc w:val="both"/>
        <w:rPr>
          <w:i/>
        </w:rPr>
      </w:pPr>
      <w:r>
        <w:rPr>
          <w:b/>
        </w:rPr>
        <w:t>Correspondência Recebida Nº 321/2023</w:t>
      </w:r>
    </w:p>
    <w:p w14:paraId="73A9065A" w14:textId="77777777" w:rsidR="00590363" w:rsidRDefault="00000000" w:rsidP="00AB297F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EBCT Correios</w:t>
      </w:r>
    </w:p>
    <w:p w14:paraId="36659877" w14:textId="77777777" w:rsidR="00590363" w:rsidRDefault="00000000" w:rsidP="00AB297F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307/2023/DSP, referente a atualização de CEP no Bairro Jardim Maria Rosa II.</w:t>
      </w:r>
    </w:p>
    <w:sectPr w:rsidR="0059036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915A3"/>
    <w:rsid w:val="001E03BA"/>
    <w:rsid w:val="00200CB7"/>
    <w:rsid w:val="00217F62"/>
    <w:rsid w:val="002F32F7"/>
    <w:rsid w:val="003464E3"/>
    <w:rsid w:val="00460E62"/>
    <w:rsid w:val="00531FD7"/>
    <w:rsid w:val="00590363"/>
    <w:rsid w:val="006452D1"/>
    <w:rsid w:val="006523FB"/>
    <w:rsid w:val="006758D2"/>
    <w:rsid w:val="008334ED"/>
    <w:rsid w:val="008E55DD"/>
    <w:rsid w:val="009A0E47"/>
    <w:rsid w:val="00A25A0C"/>
    <w:rsid w:val="00A906D8"/>
    <w:rsid w:val="00AB297F"/>
    <w:rsid w:val="00AB5A74"/>
    <w:rsid w:val="00B61CFF"/>
    <w:rsid w:val="00BC07FD"/>
    <w:rsid w:val="00C23825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A051"/>
  <w15:docId w15:val="{735C6671-DD15-4205-B059-67399D54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906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14</cp:revision>
  <dcterms:created xsi:type="dcterms:W3CDTF">2015-07-02T20:38:00Z</dcterms:created>
  <dcterms:modified xsi:type="dcterms:W3CDTF">2023-08-08T11:57:00Z</dcterms:modified>
</cp:coreProperties>
</file>