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0918"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Indicações - 23ª Sessão Ordinária de 2023</w:t>
      </w:r>
    </w:p>
    <w:bookmarkEnd w:id="0"/>
    <w:bookmarkEnd w:id="1"/>
    <w:bookmarkEnd w:id="2"/>
    <w:bookmarkEnd w:id="3"/>
    <w:p w14:paraId="5514C0FF" w14:textId="77777777" w:rsidR="009A0E47" w:rsidRDefault="009A0E47" w:rsidP="00CA785C">
      <w:pPr>
        <w:jc w:val="both"/>
      </w:pPr>
    </w:p>
    <w:p w14:paraId="183CEA54" w14:textId="77777777" w:rsidR="00F11889" w:rsidRDefault="00000000" w:rsidP="00CA785C">
      <w:pPr>
        <w:jc w:val="both"/>
      </w:pPr>
      <w:r>
        <w:rPr>
          <w:b/>
        </w:rPr>
        <w:t>Indicação Nº 3887/2023</w:t>
      </w:r>
    </w:p>
    <w:p w14:paraId="73F65D5F" w14:textId="77777777" w:rsidR="00C27FE8" w:rsidRDefault="00000000" w:rsidP="00CA785C">
      <w:pPr>
        <w:jc w:val="both"/>
        <w:rPr>
          <w:b/>
        </w:rPr>
      </w:pPr>
      <w:r>
        <w:rPr>
          <w:b/>
        </w:rPr>
        <w:t xml:space="preserve">Autoria: </w:t>
      </w:r>
      <w:r>
        <w:rPr>
          <w:i/>
        </w:rPr>
        <w:t>Lucas de Assis Costa - LUCAS DO LICEU</w:t>
      </w:r>
    </w:p>
    <w:p w14:paraId="4D6902F1" w14:textId="77777777" w:rsidR="00C27FE8" w:rsidRDefault="00000000" w:rsidP="00CA785C">
      <w:pPr>
        <w:jc w:val="both"/>
        <w:rPr>
          <w:i/>
        </w:rPr>
      </w:pPr>
      <w:r>
        <w:rPr>
          <w:b/>
        </w:rPr>
        <w:t xml:space="preserve">Assunto: </w:t>
      </w:r>
      <w:r>
        <w:rPr>
          <w:i/>
        </w:rPr>
        <w:t>Solicitando ao Senhor Prefeito Municipal, para que proceda com a iluminação na Estrada São bento, altura do Número 5995 Alto da Boa Vista, CEP 08591-890, neste município.</w:t>
      </w:r>
    </w:p>
    <w:p w14:paraId="50A2B416" w14:textId="77777777" w:rsidR="00C27FE8" w:rsidRDefault="00C27FE8" w:rsidP="00CA785C">
      <w:pPr>
        <w:jc w:val="both"/>
        <w:rPr>
          <w:i/>
        </w:rPr>
      </w:pPr>
    </w:p>
    <w:p w14:paraId="0CE39659" w14:textId="77777777" w:rsidR="00C27FE8" w:rsidRDefault="00000000" w:rsidP="00CA785C">
      <w:pPr>
        <w:jc w:val="both"/>
        <w:rPr>
          <w:i/>
        </w:rPr>
      </w:pPr>
      <w:r>
        <w:rPr>
          <w:b/>
        </w:rPr>
        <w:t>Indicação Nº 3888/2023</w:t>
      </w:r>
    </w:p>
    <w:p w14:paraId="120B8C75" w14:textId="77777777" w:rsidR="00C27FE8" w:rsidRDefault="00000000" w:rsidP="00CA785C">
      <w:pPr>
        <w:jc w:val="both"/>
        <w:rPr>
          <w:b/>
        </w:rPr>
      </w:pPr>
      <w:r>
        <w:rPr>
          <w:b/>
        </w:rPr>
        <w:t xml:space="preserve">Autoria: </w:t>
      </w:r>
      <w:r>
        <w:rPr>
          <w:i/>
        </w:rPr>
        <w:t>Lucas de Assis Costa - LUCAS DO LICEU</w:t>
      </w:r>
    </w:p>
    <w:p w14:paraId="601819DA" w14:textId="77777777" w:rsidR="00C27FE8" w:rsidRDefault="00000000" w:rsidP="00CA785C">
      <w:pPr>
        <w:jc w:val="both"/>
        <w:rPr>
          <w:i/>
        </w:rPr>
      </w:pPr>
      <w:r>
        <w:rPr>
          <w:b/>
        </w:rPr>
        <w:t xml:space="preserve">Assunto: </w:t>
      </w:r>
      <w:r>
        <w:rPr>
          <w:i/>
        </w:rPr>
        <w:t>Solicitando ao Senhor Prefeito Municipal, os serviços de extensão de rede de energia elétrica e instalação de postes de luz, com luminária na Rua Joinvile  na altura do número 92, no bairro Estância Paraíso, neste município.</w:t>
      </w:r>
    </w:p>
    <w:p w14:paraId="17A4A6A0" w14:textId="77777777" w:rsidR="00C27FE8" w:rsidRDefault="00C27FE8" w:rsidP="00CA785C">
      <w:pPr>
        <w:jc w:val="both"/>
        <w:rPr>
          <w:i/>
        </w:rPr>
      </w:pPr>
    </w:p>
    <w:p w14:paraId="22990737" w14:textId="77777777" w:rsidR="00C27FE8" w:rsidRDefault="00000000" w:rsidP="00CA785C">
      <w:pPr>
        <w:jc w:val="both"/>
        <w:rPr>
          <w:i/>
        </w:rPr>
      </w:pPr>
      <w:r>
        <w:rPr>
          <w:b/>
        </w:rPr>
        <w:t>Indicação Nº 3889/2023</w:t>
      </w:r>
    </w:p>
    <w:p w14:paraId="63B6A092" w14:textId="77777777" w:rsidR="00C27FE8" w:rsidRDefault="00000000" w:rsidP="00CA785C">
      <w:pPr>
        <w:jc w:val="both"/>
        <w:rPr>
          <w:b/>
        </w:rPr>
      </w:pPr>
      <w:r>
        <w:rPr>
          <w:b/>
        </w:rPr>
        <w:t xml:space="preserve">Autoria: </w:t>
      </w:r>
      <w:r>
        <w:rPr>
          <w:i/>
        </w:rPr>
        <w:t>Sidney Galvão dos Santos - CANTOR SIDNEY SANTOS</w:t>
      </w:r>
    </w:p>
    <w:p w14:paraId="703AE7D7" w14:textId="77777777" w:rsidR="00C27FE8" w:rsidRDefault="00000000" w:rsidP="00CA785C">
      <w:pPr>
        <w:jc w:val="both"/>
        <w:rPr>
          <w:i/>
        </w:rPr>
      </w:pPr>
      <w:r>
        <w:rPr>
          <w:b/>
        </w:rPr>
        <w:t xml:space="preserve">Assunto: </w:t>
      </w:r>
      <w:r>
        <w:rPr>
          <w:i/>
        </w:rPr>
        <w:t>Solicitando ao Senhor Prefeito Municipal, pinturas de faixas de pedestres, no cruzamento da estrada Campo Limpo, altura do número 321, no bairro Residencial Pamela, neste município.</w:t>
      </w:r>
    </w:p>
    <w:p w14:paraId="1EDD050A" w14:textId="77777777" w:rsidR="00C27FE8" w:rsidRDefault="00C27FE8" w:rsidP="00CA785C">
      <w:pPr>
        <w:jc w:val="both"/>
        <w:rPr>
          <w:i/>
        </w:rPr>
      </w:pPr>
    </w:p>
    <w:p w14:paraId="201713B2" w14:textId="77777777" w:rsidR="00C27FE8" w:rsidRDefault="00000000" w:rsidP="00CA785C">
      <w:pPr>
        <w:jc w:val="both"/>
        <w:rPr>
          <w:i/>
        </w:rPr>
      </w:pPr>
      <w:r>
        <w:rPr>
          <w:b/>
        </w:rPr>
        <w:t>Indicação Nº 3890/2023</w:t>
      </w:r>
    </w:p>
    <w:p w14:paraId="305B5CF2" w14:textId="77777777" w:rsidR="00C27FE8" w:rsidRDefault="00000000" w:rsidP="00CA785C">
      <w:pPr>
        <w:jc w:val="both"/>
        <w:rPr>
          <w:b/>
        </w:rPr>
      </w:pPr>
      <w:r>
        <w:rPr>
          <w:b/>
        </w:rPr>
        <w:t xml:space="preserve">Autoria: </w:t>
      </w:r>
      <w:r>
        <w:rPr>
          <w:i/>
        </w:rPr>
        <w:t>Sidney Galvão dos Santos - CANTOR SIDNEY SANTOS</w:t>
      </w:r>
    </w:p>
    <w:p w14:paraId="3C097C1E" w14:textId="77777777" w:rsidR="00C27FE8" w:rsidRDefault="00000000" w:rsidP="00CA785C">
      <w:pPr>
        <w:jc w:val="both"/>
        <w:rPr>
          <w:i/>
        </w:rPr>
      </w:pPr>
      <w:r>
        <w:rPr>
          <w:b/>
        </w:rPr>
        <w:t xml:space="preserve">Assunto: </w:t>
      </w:r>
      <w:r>
        <w:rPr>
          <w:i/>
        </w:rPr>
        <w:t>Solicitando ao Senhor Prefeito Municipal, serviços de pintura de faixas de pedestres, no cruzamento da rua Ouro Verde de Minas, altura do número 601, no bairro Residencial Palmas de Itaquá, neste município.</w:t>
      </w:r>
    </w:p>
    <w:p w14:paraId="52EB5A52" w14:textId="77777777" w:rsidR="00C27FE8" w:rsidRDefault="00C27FE8" w:rsidP="00CA785C">
      <w:pPr>
        <w:jc w:val="both"/>
        <w:rPr>
          <w:i/>
        </w:rPr>
      </w:pPr>
    </w:p>
    <w:p w14:paraId="29F4EA4F" w14:textId="77777777" w:rsidR="00C27FE8" w:rsidRDefault="00000000" w:rsidP="00CA785C">
      <w:pPr>
        <w:jc w:val="both"/>
        <w:rPr>
          <w:i/>
        </w:rPr>
      </w:pPr>
      <w:r>
        <w:rPr>
          <w:b/>
        </w:rPr>
        <w:t>Indicação Nº 3891/2023</w:t>
      </w:r>
    </w:p>
    <w:p w14:paraId="33CDAF78" w14:textId="77777777" w:rsidR="00C27FE8" w:rsidRDefault="00000000" w:rsidP="00CA785C">
      <w:pPr>
        <w:jc w:val="both"/>
        <w:rPr>
          <w:b/>
        </w:rPr>
      </w:pPr>
      <w:r>
        <w:rPr>
          <w:b/>
        </w:rPr>
        <w:t xml:space="preserve">Autoria: </w:t>
      </w:r>
      <w:r>
        <w:rPr>
          <w:i/>
        </w:rPr>
        <w:t>Sidney Galvão dos Santos - CANTOR SIDNEY SANTOS</w:t>
      </w:r>
    </w:p>
    <w:p w14:paraId="74D14F1B" w14:textId="77777777" w:rsidR="00C27FE8" w:rsidRDefault="00000000" w:rsidP="00CA785C">
      <w:pPr>
        <w:jc w:val="both"/>
        <w:rPr>
          <w:i/>
        </w:rPr>
      </w:pPr>
      <w:r>
        <w:rPr>
          <w:b/>
        </w:rPr>
        <w:t xml:space="preserve">Assunto: </w:t>
      </w:r>
      <w:r>
        <w:rPr>
          <w:i/>
        </w:rPr>
        <w:t>Solicitando ao Senhor Prefeito Municipal, serviços de pintura de faixas de pedestres, no cruzamento da estrada Campo Limpo, altura do número 762, no bairro Residencial Pamela, neste município.</w:t>
      </w:r>
    </w:p>
    <w:p w14:paraId="1CD4A7B6" w14:textId="77777777" w:rsidR="00C27FE8" w:rsidRDefault="00C27FE8" w:rsidP="00CA785C">
      <w:pPr>
        <w:jc w:val="both"/>
        <w:rPr>
          <w:i/>
        </w:rPr>
      </w:pPr>
    </w:p>
    <w:p w14:paraId="2532AFFC" w14:textId="77777777" w:rsidR="00C27FE8" w:rsidRDefault="00000000" w:rsidP="00CA785C">
      <w:pPr>
        <w:jc w:val="both"/>
        <w:rPr>
          <w:i/>
        </w:rPr>
      </w:pPr>
      <w:r>
        <w:rPr>
          <w:b/>
        </w:rPr>
        <w:t>Indicação Nº 3892/2023</w:t>
      </w:r>
    </w:p>
    <w:p w14:paraId="2496193C" w14:textId="77777777" w:rsidR="00C27FE8" w:rsidRDefault="00000000" w:rsidP="00CA785C">
      <w:pPr>
        <w:jc w:val="both"/>
        <w:rPr>
          <w:b/>
        </w:rPr>
      </w:pPr>
      <w:r>
        <w:rPr>
          <w:b/>
        </w:rPr>
        <w:t xml:space="preserve">Autoria: </w:t>
      </w:r>
      <w:r>
        <w:rPr>
          <w:i/>
        </w:rPr>
        <w:t>Sidney Galvão dos Santos - CANTOR SIDNEY SANTOS</w:t>
      </w:r>
    </w:p>
    <w:p w14:paraId="2D52DF9A" w14:textId="77777777" w:rsidR="00C27FE8" w:rsidRDefault="00000000" w:rsidP="00CA785C">
      <w:pPr>
        <w:jc w:val="both"/>
        <w:rPr>
          <w:i/>
        </w:rPr>
      </w:pPr>
      <w:r>
        <w:rPr>
          <w:b/>
        </w:rPr>
        <w:t xml:space="preserve">Assunto: </w:t>
      </w:r>
      <w:r>
        <w:rPr>
          <w:i/>
        </w:rPr>
        <w:t>Solicitando ao Senhor Prefeito Municipal, serviços de pintura de faixas de pedestres, no cruzamento da estrada Campo Limpo, altura do número 2.294, no bairro Residencial Pamela, neste município.</w:t>
      </w:r>
    </w:p>
    <w:p w14:paraId="5F58D163" w14:textId="77777777" w:rsidR="00C27FE8" w:rsidRDefault="00C27FE8" w:rsidP="00CA785C">
      <w:pPr>
        <w:jc w:val="both"/>
        <w:rPr>
          <w:i/>
        </w:rPr>
      </w:pPr>
    </w:p>
    <w:p w14:paraId="6D65B6E0" w14:textId="77777777" w:rsidR="00C27FE8" w:rsidRDefault="00000000" w:rsidP="00CA785C">
      <w:pPr>
        <w:jc w:val="both"/>
        <w:rPr>
          <w:i/>
        </w:rPr>
      </w:pPr>
      <w:r>
        <w:rPr>
          <w:b/>
        </w:rPr>
        <w:t>Indicação Nº 3893/2023</w:t>
      </w:r>
    </w:p>
    <w:p w14:paraId="7225AF80" w14:textId="77777777" w:rsidR="00C27FE8" w:rsidRDefault="00000000" w:rsidP="00CA785C">
      <w:pPr>
        <w:jc w:val="both"/>
        <w:rPr>
          <w:b/>
        </w:rPr>
      </w:pPr>
      <w:r>
        <w:rPr>
          <w:b/>
        </w:rPr>
        <w:t xml:space="preserve">Autoria: </w:t>
      </w:r>
      <w:r>
        <w:rPr>
          <w:i/>
        </w:rPr>
        <w:t>Sidney Galvão dos Santos - CANTOR SIDNEY SANTOS</w:t>
      </w:r>
    </w:p>
    <w:p w14:paraId="2ACAB2B8" w14:textId="77777777" w:rsidR="00C27FE8" w:rsidRDefault="00000000" w:rsidP="00CA785C">
      <w:pPr>
        <w:jc w:val="both"/>
        <w:rPr>
          <w:i/>
        </w:rPr>
      </w:pPr>
      <w:r>
        <w:rPr>
          <w:b/>
        </w:rPr>
        <w:t xml:space="preserve">Assunto: </w:t>
      </w:r>
      <w:r>
        <w:rPr>
          <w:i/>
        </w:rPr>
        <w:t>Solicitando ao Senhor Prefeito Municipal, serviços de pintura de faixas de pedestres, no cruzamento da estrada Campo Limpo, altura do número 1.010, no bairro Residencial Pamela, neste município.</w:t>
      </w:r>
    </w:p>
    <w:p w14:paraId="3D370201" w14:textId="77777777" w:rsidR="00C27FE8" w:rsidRDefault="00C27FE8" w:rsidP="00CA785C">
      <w:pPr>
        <w:jc w:val="both"/>
        <w:rPr>
          <w:i/>
        </w:rPr>
      </w:pPr>
    </w:p>
    <w:p w14:paraId="0254ACF2" w14:textId="77777777" w:rsidR="00C27FE8" w:rsidRDefault="00000000" w:rsidP="00CA785C">
      <w:pPr>
        <w:jc w:val="both"/>
        <w:rPr>
          <w:i/>
        </w:rPr>
      </w:pPr>
      <w:r>
        <w:rPr>
          <w:b/>
        </w:rPr>
        <w:t>Indicação Nº 3894/2023</w:t>
      </w:r>
    </w:p>
    <w:p w14:paraId="057B6575" w14:textId="77777777" w:rsidR="00C27FE8" w:rsidRDefault="00000000" w:rsidP="00CA785C">
      <w:pPr>
        <w:jc w:val="both"/>
        <w:rPr>
          <w:b/>
        </w:rPr>
      </w:pPr>
      <w:r>
        <w:rPr>
          <w:b/>
        </w:rPr>
        <w:t xml:space="preserve">Autoria: </w:t>
      </w:r>
      <w:r>
        <w:rPr>
          <w:i/>
        </w:rPr>
        <w:t>Sidney Galvão dos Santos - CANTOR SIDNEY SANTOS</w:t>
      </w:r>
    </w:p>
    <w:p w14:paraId="69EFED0E" w14:textId="77777777" w:rsidR="00C27FE8" w:rsidRDefault="00000000" w:rsidP="00CA785C">
      <w:pPr>
        <w:jc w:val="both"/>
        <w:rPr>
          <w:i/>
        </w:rPr>
      </w:pPr>
      <w:r>
        <w:rPr>
          <w:b/>
        </w:rPr>
        <w:t xml:space="preserve">Assunto: </w:t>
      </w:r>
      <w:r>
        <w:rPr>
          <w:i/>
        </w:rPr>
        <w:t>Solicitando ao Senhor Prefeito Municipal, serviços de pintura de faixas de pedestres, no cruzamento da rua Monteiro Lobato, altura do número 164, no bairro Parque Residencial Marengo, neste município.</w:t>
      </w:r>
    </w:p>
    <w:p w14:paraId="346621B9" w14:textId="77777777" w:rsidR="00C27FE8" w:rsidRDefault="00C27FE8" w:rsidP="00CA785C">
      <w:pPr>
        <w:jc w:val="both"/>
        <w:rPr>
          <w:i/>
        </w:rPr>
      </w:pPr>
    </w:p>
    <w:p w14:paraId="4D287320" w14:textId="77777777" w:rsidR="00C27FE8" w:rsidRDefault="00000000" w:rsidP="00CA785C">
      <w:pPr>
        <w:jc w:val="both"/>
        <w:rPr>
          <w:i/>
        </w:rPr>
      </w:pPr>
      <w:r>
        <w:rPr>
          <w:b/>
        </w:rPr>
        <w:t>Indicação Nº 3895/2023</w:t>
      </w:r>
    </w:p>
    <w:p w14:paraId="23D55FF4" w14:textId="77777777" w:rsidR="00C27FE8" w:rsidRDefault="00000000" w:rsidP="00CA785C">
      <w:pPr>
        <w:jc w:val="both"/>
        <w:rPr>
          <w:b/>
        </w:rPr>
      </w:pPr>
      <w:r>
        <w:rPr>
          <w:b/>
        </w:rPr>
        <w:t xml:space="preserve">Autoria: </w:t>
      </w:r>
      <w:r>
        <w:rPr>
          <w:i/>
        </w:rPr>
        <w:t>Sidney Galvão dos Santos - CANTOR SIDNEY SANTOS</w:t>
      </w:r>
    </w:p>
    <w:p w14:paraId="4BCED880" w14:textId="77777777" w:rsidR="00C27FE8" w:rsidRDefault="00000000" w:rsidP="00CA785C">
      <w:pPr>
        <w:jc w:val="both"/>
        <w:rPr>
          <w:i/>
        </w:rPr>
      </w:pPr>
      <w:r>
        <w:rPr>
          <w:b/>
        </w:rPr>
        <w:lastRenderedPageBreak/>
        <w:t xml:space="preserve">Assunto: </w:t>
      </w:r>
      <w:r>
        <w:rPr>
          <w:i/>
        </w:rPr>
        <w:t>Solicitando ao Senhor Prefeito Municipal, serviços de pintura de faixas de pedestres, no cruzamento da estrada Campo Limpo, altura do número 1.618, no bairro Jardim do Vale, neste município.</w:t>
      </w:r>
    </w:p>
    <w:p w14:paraId="59547D91" w14:textId="77777777" w:rsidR="00C27FE8" w:rsidRDefault="00C27FE8" w:rsidP="00CA785C">
      <w:pPr>
        <w:jc w:val="both"/>
        <w:rPr>
          <w:i/>
        </w:rPr>
      </w:pPr>
    </w:p>
    <w:p w14:paraId="19620011" w14:textId="77777777" w:rsidR="00C27FE8" w:rsidRDefault="00000000" w:rsidP="00CA785C">
      <w:pPr>
        <w:jc w:val="both"/>
        <w:rPr>
          <w:i/>
        </w:rPr>
      </w:pPr>
      <w:r>
        <w:rPr>
          <w:b/>
        </w:rPr>
        <w:t>Indicação Nº 3896/2023</w:t>
      </w:r>
    </w:p>
    <w:p w14:paraId="5FA93E3A" w14:textId="77777777" w:rsidR="00C27FE8" w:rsidRDefault="00000000" w:rsidP="00CA785C">
      <w:pPr>
        <w:jc w:val="both"/>
        <w:rPr>
          <w:b/>
        </w:rPr>
      </w:pPr>
      <w:r>
        <w:rPr>
          <w:b/>
        </w:rPr>
        <w:t xml:space="preserve">Autoria: </w:t>
      </w:r>
      <w:r>
        <w:rPr>
          <w:i/>
        </w:rPr>
        <w:t>Sidney Galvão dos Santos - CANTOR SIDNEY SANTOS</w:t>
      </w:r>
    </w:p>
    <w:p w14:paraId="7AC51DCB" w14:textId="77777777" w:rsidR="00C27FE8" w:rsidRDefault="00000000" w:rsidP="00CA785C">
      <w:pPr>
        <w:jc w:val="both"/>
        <w:rPr>
          <w:i/>
        </w:rPr>
      </w:pPr>
      <w:r>
        <w:rPr>
          <w:b/>
        </w:rPr>
        <w:t xml:space="preserve">Assunto: </w:t>
      </w:r>
      <w:r>
        <w:rPr>
          <w:i/>
        </w:rPr>
        <w:t>Solicitando ao Senhor Prefeito Municipal, serviços de pintura de faixas de pedestres, no cruzamento da rua Da Granja, altura do número 04, no bairro Parque Residencial Souza Campos, neste município.</w:t>
      </w:r>
    </w:p>
    <w:p w14:paraId="7714F612" w14:textId="77777777" w:rsidR="00C27FE8" w:rsidRDefault="00C27FE8" w:rsidP="00CA785C">
      <w:pPr>
        <w:jc w:val="both"/>
        <w:rPr>
          <w:i/>
        </w:rPr>
      </w:pPr>
    </w:p>
    <w:p w14:paraId="7A30FE28" w14:textId="77777777" w:rsidR="00C27FE8" w:rsidRDefault="00000000" w:rsidP="00CA785C">
      <w:pPr>
        <w:jc w:val="both"/>
        <w:rPr>
          <w:i/>
        </w:rPr>
      </w:pPr>
      <w:r>
        <w:rPr>
          <w:b/>
        </w:rPr>
        <w:t>Indicação Nº 3897/2023</w:t>
      </w:r>
    </w:p>
    <w:p w14:paraId="44933AD8" w14:textId="77777777" w:rsidR="00C27FE8" w:rsidRDefault="00000000" w:rsidP="00CA785C">
      <w:pPr>
        <w:jc w:val="both"/>
        <w:rPr>
          <w:b/>
        </w:rPr>
      </w:pPr>
      <w:r>
        <w:rPr>
          <w:b/>
        </w:rPr>
        <w:t xml:space="preserve">Autoria: </w:t>
      </w:r>
      <w:r>
        <w:rPr>
          <w:i/>
        </w:rPr>
        <w:t>Sidney Galvão dos Santos - CANTOR SIDNEY SANTOS</w:t>
      </w:r>
    </w:p>
    <w:p w14:paraId="5F45431D" w14:textId="77777777" w:rsidR="00C27FE8" w:rsidRDefault="00000000" w:rsidP="00CA785C">
      <w:pPr>
        <w:jc w:val="both"/>
        <w:rPr>
          <w:i/>
        </w:rPr>
      </w:pPr>
      <w:r>
        <w:rPr>
          <w:b/>
        </w:rPr>
        <w:t xml:space="preserve">Assunto: </w:t>
      </w:r>
      <w:r>
        <w:rPr>
          <w:i/>
        </w:rPr>
        <w:t>Solicitando ao Senhor Prefeito Municipal, serviços de pintura de faixas de pedestres, no cruzamento da avenida Graciliano Ramos, altura do número 439, no bairro Parque Residencial Marengo, neste município.</w:t>
      </w:r>
    </w:p>
    <w:p w14:paraId="7F2C96C8" w14:textId="77777777" w:rsidR="00C27FE8" w:rsidRDefault="00C27FE8" w:rsidP="00CA785C">
      <w:pPr>
        <w:jc w:val="both"/>
        <w:rPr>
          <w:i/>
        </w:rPr>
      </w:pPr>
    </w:p>
    <w:p w14:paraId="6CA18265" w14:textId="77777777" w:rsidR="00C27FE8" w:rsidRDefault="00000000" w:rsidP="00CA785C">
      <w:pPr>
        <w:jc w:val="both"/>
        <w:rPr>
          <w:i/>
        </w:rPr>
      </w:pPr>
      <w:r>
        <w:rPr>
          <w:b/>
        </w:rPr>
        <w:t>Indicação Nº 3898/2023</w:t>
      </w:r>
    </w:p>
    <w:p w14:paraId="0B1453C2" w14:textId="77777777" w:rsidR="00C27FE8" w:rsidRDefault="00000000" w:rsidP="00CA785C">
      <w:pPr>
        <w:jc w:val="both"/>
        <w:rPr>
          <w:b/>
        </w:rPr>
      </w:pPr>
      <w:r>
        <w:rPr>
          <w:b/>
        </w:rPr>
        <w:t xml:space="preserve">Autoria: </w:t>
      </w:r>
      <w:r>
        <w:rPr>
          <w:i/>
        </w:rPr>
        <w:t>Sidney Galvão dos Santos - CANTOR SIDNEY SANTOS</w:t>
      </w:r>
    </w:p>
    <w:p w14:paraId="25DDDEB8" w14:textId="77777777" w:rsidR="00C27FE8" w:rsidRDefault="00000000" w:rsidP="00CA785C">
      <w:pPr>
        <w:jc w:val="both"/>
        <w:rPr>
          <w:i/>
        </w:rPr>
      </w:pPr>
      <w:r>
        <w:rPr>
          <w:b/>
        </w:rPr>
        <w:t xml:space="preserve">Assunto: </w:t>
      </w:r>
      <w:r>
        <w:rPr>
          <w:i/>
        </w:rPr>
        <w:t>Solicitando ao Senhor Prefeito Municipal, serviços de pintura de faixas de pedestres, no cruzamento da avenida Graciliano Ramos, altura do número 506, no bairro Parque Residencial Marengo, neste município.</w:t>
      </w:r>
    </w:p>
    <w:p w14:paraId="4BB5F6E2" w14:textId="77777777" w:rsidR="00C27FE8" w:rsidRDefault="00C27FE8" w:rsidP="00CA785C">
      <w:pPr>
        <w:jc w:val="both"/>
        <w:rPr>
          <w:i/>
        </w:rPr>
      </w:pPr>
    </w:p>
    <w:p w14:paraId="1ECD253A" w14:textId="77777777" w:rsidR="00C27FE8" w:rsidRDefault="00000000" w:rsidP="00CA785C">
      <w:pPr>
        <w:jc w:val="both"/>
        <w:rPr>
          <w:i/>
        </w:rPr>
      </w:pPr>
      <w:r>
        <w:rPr>
          <w:b/>
        </w:rPr>
        <w:t>Indicação Nº 3899/2023</w:t>
      </w:r>
    </w:p>
    <w:p w14:paraId="3F19F5D7" w14:textId="77777777" w:rsidR="00C27FE8" w:rsidRDefault="00000000" w:rsidP="00CA785C">
      <w:pPr>
        <w:jc w:val="both"/>
        <w:rPr>
          <w:b/>
        </w:rPr>
      </w:pPr>
      <w:r>
        <w:rPr>
          <w:b/>
        </w:rPr>
        <w:t xml:space="preserve">Autoria: </w:t>
      </w:r>
      <w:r>
        <w:rPr>
          <w:i/>
        </w:rPr>
        <w:t>Sidney Galvão dos Santos - CANTOR SIDNEY SANTOS</w:t>
      </w:r>
    </w:p>
    <w:p w14:paraId="61F915CA" w14:textId="77777777" w:rsidR="00C27FE8" w:rsidRDefault="00000000" w:rsidP="00CA785C">
      <w:pPr>
        <w:jc w:val="both"/>
        <w:rPr>
          <w:i/>
        </w:rPr>
      </w:pPr>
      <w:r>
        <w:rPr>
          <w:b/>
        </w:rPr>
        <w:t xml:space="preserve">Assunto: </w:t>
      </w:r>
      <w:r>
        <w:rPr>
          <w:i/>
        </w:rPr>
        <w:t>Solicitando ao Senhor Prefeito Municipal, serviços de pintura de faixas de pedestres, no cruzamento da rua Tobias Barreto, altura do número 25, no bairro Parque Residencial Marengo, neste município.</w:t>
      </w:r>
    </w:p>
    <w:p w14:paraId="2BC5DAAC" w14:textId="77777777" w:rsidR="00C27FE8" w:rsidRDefault="00C27FE8" w:rsidP="00CA785C">
      <w:pPr>
        <w:jc w:val="both"/>
        <w:rPr>
          <w:i/>
        </w:rPr>
      </w:pPr>
    </w:p>
    <w:p w14:paraId="6062CEBA" w14:textId="77777777" w:rsidR="00C27FE8" w:rsidRDefault="00000000" w:rsidP="00CA785C">
      <w:pPr>
        <w:jc w:val="both"/>
        <w:rPr>
          <w:i/>
        </w:rPr>
      </w:pPr>
      <w:r>
        <w:rPr>
          <w:b/>
        </w:rPr>
        <w:t>Indicação Nº 3900/2023</w:t>
      </w:r>
    </w:p>
    <w:p w14:paraId="49A19208" w14:textId="77777777" w:rsidR="00C27FE8" w:rsidRDefault="00000000" w:rsidP="00CA785C">
      <w:pPr>
        <w:jc w:val="both"/>
        <w:rPr>
          <w:b/>
        </w:rPr>
      </w:pPr>
      <w:r>
        <w:rPr>
          <w:b/>
        </w:rPr>
        <w:t xml:space="preserve">Autoria: </w:t>
      </w:r>
      <w:r>
        <w:rPr>
          <w:i/>
        </w:rPr>
        <w:t>Sidney Galvão dos Santos - CANTOR SIDNEY SANTOS</w:t>
      </w:r>
    </w:p>
    <w:p w14:paraId="566C1C4A" w14:textId="77777777" w:rsidR="00C27FE8" w:rsidRDefault="00000000" w:rsidP="00CA785C">
      <w:pPr>
        <w:jc w:val="both"/>
        <w:rPr>
          <w:i/>
        </w:rPr>
      </w:pPr>
      <w:r>
        <w:rPr>
          <w:b/>
        </w:rPr>
        <w:t xml:space="preserve">Assunto: </w:t>
      </w:r>
      <w:r>
        <w:rPr>
          <w:i/>
        </w:rPr>
        <w:t>Solicitando ao Senhor Prefeito Municipal, serviços de pintura de faixas de pedestres, defronte ao Supermercado Takahashi, localizado na estrada de São Bento, altura do número 1.500, bairro Jardim São Paulo, neste município.</w:t>
      </w:r>
    </w:p>
    <w:p w14:paraId="0C86257E" w14:textId="77777777" w:rsidR="00C27FE8" w:rsidRDefault="00C27FE8" w:rsidP="00CA785C">
      <w:pPr>
        <w:jc w:val="both"/>
        <w:rPr>
          <w:i/>
        </w:rPr>
      </w:pPr>
    </w:p>
    <w:p w14:paraId="115907C0" w14:textId="77777777" w:rsidR="00C27FE8" w:rsidRDefault="00000000" w:rsidP="00CA785C">
      <w:pPr>
        <w:jc w:val="both"/>
        <w:rPr>
          <w:i/>
        </w:rPr>
      </w:pPr>
      <w:r>
        <w:rPr>
          <w:b/>
        </w:rPr>
        <w:t>Indicação Nº 3901/2023</w:t>
      </w:r>
    </w:p>
    <w:p w14:paraId="1F8B1456" w14:textId="77777777" w:rsidR="00C27FE8" w:rsidRDefault="00000000" w:rsidP="00CA785C">
      <w:pPr>
        <w:jc w:val="both"/>
        <w:rPr>
          <w:b/>
        </w:rPr>
      </w:pPr>
      <w:r>
        <w:rPr>
          <w:b/>
        </w:rPr>
        <w:t xml:space="preserve">Autoria: </w:t>
      </w:r>
      <w:r>
        <w:rPr>
          <w:i/>
        </w:rPr>
        <w:t>Sidney Galvão dos Santos - CANTOR SIDNEY SANTOS</w:t>
      </w:r>
    </w:p>
    <w:p w14:paraId="3597FAF0" w14:textId="77777777" w:rsidR="00C27FE8" w:rsidRDefault="00000000" w:rsidP="00CA785C">
      <w:pPr>
        <w:jc w:val="both"/>
        <w:rPr>
          <w:i/>
        </w:rPr>
      </w:pPr>
      <w:r>
        <w:rPr>
          <w:b/>
        </w:rPr>
        <w:t xml:space="preserve">Assunto: </w:t>
      </w:r>
      <w:r>
        <w:rPr>
          <w:i/>
        </w:rPr>
        <w:t>Solicitando ao Senhor Prefeito Municipal, serviços de pintura de faixas de pedestres, no cruzamento da avenida Gonçalves Dias, altura do número 08, no bairro Parque Residencial Marengo, neste município.</w:t>
      </w:r>
    </w:p>
    <w:p w14:paraId="22829EE8" w14:textId="77777777" w:rsidR="00C27FE8" w:rsidRDefault="00C27FE8" w:rsidP="00CA785C">
      <w:pPr>
        <w:jc w:val="both"/>
        <w:rPr>
          <w:i/>
        </w:rPr>
      </w:pPr>
    </w:p>
    <w:p w14:paraId="0816FC55" w14:textId="77777777" w:rsidR="00C27FE8" w:rsidRDefault="00000000" w:rsidP="00CA785C">
      <w:pPr>
        <w:jc w:val="both"/>
        <w:rPr>
          <w:i/>
        </w:rPr>
      </w:pPr>
      <w:r>
        <w:rPr>
          <w:b/>
        </w:rPr>
        <w:t>Indicação Nº 3902/2023</w:t>
      </w:r>
    </w:p>
    <w:p w14:paraId="74DAF861" w14:textId="77777777" w:rsidR="00C27FE8" w:rsidRDefault="00000000" w:rsidP="00CA785C">
      <w:pPr>
        <w:jc w:val="both"/>
        <w:rPr>
          <w:b/>
        </w:rPr>
      </w:pPr>
      <w:r>
        <w:rPr>
          <w:b/>
        </w:rPr>
        <w:t xml:space="preserve">Autoria: </w:t>
      </w:r>
      <w:r>
        <w:rPr>
          <w:i/>
        </w:rPr>
        <w:t>Sidney Galvão dos Santos - CANTOR SIDNEY SANTOS</w:t>
      </w:r>
    </w:p>
    <w:p w14:paraId="0F77A797" w14:textId="77777777" w:rsidR="00C27FE8" w:rsidRDefault="00000000" w:rsidP="00CA785C">
      <w:pPr>
        <w:jc w:val="both"/>
        <w:rPr>
          <w:i/>
        </w:rPr>
      </w:pPr>
      <w:r>
        <w:rPr>
          <w:b/>
        </w:rPr>
        <w:t xml:space="preserve">Assunto: </w:t>
      </w:r>
      <w:r>
        <w:rPr>
          <w:i/>
        </w:rPr>
        <w:t>Solicitando ao Senhor Prefeito Municipal, serviços de pintura de faixas de pedestres, no cruzamento da avenida Moreira Sampaio, altura do número 36, no bairro Parque Residencial Marengo, neste município.</w:t>
      </w:r>
    </w:p>
    <w:p w14:paraId="7C64F331" w14:textId="77777777" w:rsidR="00C27FE8" w:rsidRDefault="00C27FE8" w:rsidP="00CA785C">
      <w:pPr>
        <w:jc w:val="both"/>
        <w:rPr>
          <w:i/>
        </w:rPr>
      </w:pPr>
    </w:p>
    <w:p w14:paraId="47D28680" w14:textId="77777777" w:rsidR="00C27FE8" w:rsidRDefault="00000000" w:rsidP="00CA785C">
      <w:pPr>
        <w:jc w:val="both"/>
        <w:rPr>
          <w:i/>
        </w:rPr>
      </w:pPr>
      <w:r>
        <w:rPr>
          <w:b/>
        </w:rPr>
        <w:t>Indicação Nº 3903/2023</w:t>
      </w:r>
    </w:p>
    <w:p w14:paraId="727EC552" w14:textId="77777777" w:rsidR="00C27FE8" w:rsidRDefault="00000000" w:rsidP="00CA785C">
      <w:pPr>
        <w:jc w:val="both"/>
        <w:rPr>
          <w:b/>
        </w:rPr>
      </w:pPr>
      <w:r>
        <w:rPr>
          <w:b/>
        </w:rPr>
        <w:t xml:space="preserve">Autoria: </w:t>
      </w:r>
      <w:r>
        <w:rPr>
          <w:i/>
        </w:rPr>
        <w:t>Sidney Galvão dos Santos - CANTOR SIDNEY SANTOS</w:t>
      </w:r>
    </w:p>
    <w:p w14:paraId="0464DF6B" w14:textId="77777777" w:rsidR="00C27FE8" w:rsidRDefault="00000000" w:rsidP="00CA785C">
      <w:pPr>
        <w:jc w:val="both"/>
        <w:rPr>
          <w:i/>
        </w:rPr>
      </w:pPr>
      <w:r>
        <w:rPr>
          <w:b/>
        </w:rPr>
        <w:t xml:space="preserve">Assunto: </w:t>
      </w:r>
      <w:r>
        <w:rPr>
          <w:i/>
        </w:rPr>
        <w:t>Solicitando ao Senhor Prefeito Municipal, serviços de pintura de faixas de pedestres, no cruzamento da avenida Moreira Sampaio, altura do número 120, no bairro Parque Residencial Marengo, neste município.</w:t>
      </w:r>
    </w:p>
    <w:p w14:paraId="2CDBAC77" w14:textId="77777777" w:rsidR="00C27FE8" w:rsidRDefault="00C27FE8" w:rsidP="00CA785C">
      <w:pPr>
        <w:jc w:val="both"/>
        <w:rPr>
          <w:i/>
        </w:rPr>
      </w:pPr>
    </w:p>
    <w:p w14:paraId="02742B99" w14:textId="77777777" w:rsidR="00C27FE8" w:rsidRDefault="00000000" w:rsidP="00CA785C">
      <w:pPr>
        <w:jc w:val="both"/>
        <w:rPr>
          <w:i/>
        </w:rPr>
      </w:pPr>
      <w:r>
        <w:rPr>
          <w:b/>
        </w:rPr>
        <w:t>Indicação Nº 3904/2023</w:t>
      </w:r>
    </w:p>
    <w:p w14:paraId="3DB9424E" w14:textId="77777777" w:rsidR="00C27FE8" w:rsidRDefault="00000000" w:rsidP="00CA785C">
      <w:pPr>
        <w:jc w:val="both"/>
        <w:rPr>
          <w:b/>
        </w:rPr>
      </w:pPr>
      <w:r>
        <w:rPr>
          <w:b/>
        </w:rPr>
        <w:t xml:space="preserve">Autoria: </w:t>
      </w:r>
      <w:r>
        <w:rPr>
          <w:i/>
        </w:rPr>
        <w:t>Sidney Galvão dos Santos - CANTOR SIDNEY SANTOS</w:t>
      </w:r>
    </w:p>
    <w:p w14:paraId="07318D3F" w14:textId="77777777" w:rsidR="00C27FE8" w:rsidRDefault="00000000" w:rsidP="00CA785C">
      <w:pPr>
        <w:jc w:val="both"/>
        <w:rPr>
          <w:i/>
        </w:rPr>
      </w:pPr>
      <w:r>
        <w:rPr>
          <w:b/>
        </w:rPr>
        <w:t xml:space="preserve">Assunto: </w:t>
      </w:r>
      <w:r>
        <w:rPr>
          <w:i/>
        </w:rPr>
        <w:t>Solicitando ao Senhor Prefeito Municipal, serviços de pintura de faixas de pedestres, no cruzamento da avenida Melo de Morais, altura do número 54, no bairro Parque Residencial Marengo, neste município.</w:t>
      </w:r>
    </w:p>
    <w:p w14:paraId="13046B61" w14:textId="77777777" w:rsidR="00C27FE8" w:rsidRDefault="00C27FE8" w:rsidP="00CA785C">
      <w:pPr>
        <w:jc w:val="both"/>
        <w:rPr>
          <w:i/>
        </w:rPr>
      </w:pPr>
    </w:p>
    <w:p w14:paraId="2B981246" w14:textId="77777777" w:rsidR="00C27FE8" w:rsidRDefault="00000000" w:rsidP="00CA785C">
      <w:pPr>
        <w:jc w:val="both"/>
        <w:rPr>
          <w:i/>
        </w:rPr>
      </w:pPr>
      <w:r>
        <w:rPr>
          <w:b/>
        </w:rPr>
        <w:t>Indicação Nº 3905/2023</w:t>
      </w:r>
    </w:p>
    <w:p w14:paraId="0401DD74" w14:textId="77777777" w:rsidR="00C27FE8" w:rsidRDefault="00000000" w:rsidP="00CA785C">
      <w:pPr>
        <w:jc w:val="both"/>
        <w:rPr>
          <w:b/>
        </w:rPr>
      </w:pPr>
      <w:r>
        <w:rPr>
          <w:b/>
        </w:rPr>
        <w:t xml:space="preserve">Autoria: </w:t>
      </w:r>
      <w:r>
        <w:rPr>
          <w:i/>
        </w:rPr>
        <w:t>Sidney Galvão dos Santos - CANTOR SIDNEY SANTOS</w:t>
      </w:r>
    </w:p>
    <w:p w14:paraId="56994C55" w14:textId="77777777" w:rsidR="00C27FE8" w:rsidRDefault="00000000" w:rsidP="00CA785C">
      <w:pPr>
        <w:jc w:val="both"/>
        <w:rPr>
          <w:i/>
        </w:rPr>
      </w:pPr>
      <w:r>
        <w:rPr>
          <w:b/>
        </w:rPr>
        <w:t xml:space="preserve">Assunto: </w:t>
      </w:r>
      <w:r>
        <w:rPr>
          <w:i/>
        </w:rPr>
        <w:t>Solicitando ao Senhor Prefeito Municipal, serviços de pinturas de faixas de pedestres, no cruzamento da rua Graça Monteiro, altura do número 35, no bairro Parque Residencial Marengo, neste município.</w:t>
      </w:r>
    </w:p>
    <w:p w14:paraId="521244A0" w14:textId="77777777" w:rsidR="00C27FE8" w:rsidRDefault="00C27FE8" w:rsidP="00CA785C">
      <w:pPr>
        <w:jc w:val="both"/>
        <w:rPr>
          <w:i/>
        </w:rPr>
      </w:pPr>
    </w:p>
    <w:p w14:paraId="21DF8F9C" w14:textId="77777777" w:rsidR="00C27FE8" w:rsidRDefault="00000000" w:rsidP="00CA785C">
      <w:pPr>
        <w:jc w:val="both"/>
        <w:rPr>
          <w:i/>
        </w:rPr>
      </w:pPr>
      <w:r>
        <w:rPr>
          <w:b/>
        </w:rPr>
        <w:t>Indicação Nº 3906/2023</w:t>
      </w:r>
    </w:p>
    <w:p w14:paraId="18951337" w14:textId="77777777" w:rsidR="00C27FE8" w:rsidRDefault="00000000" w:rsidP="00CA785C">
      <w:pPr>
        <w:jc w:val="both"/>
        <w:rPr>
          <w:b/>
        </w:rPr>
      </w:pPr>
      <w:r>
        <w:rPr>
          <w:b/>
        </w:rPr>
        <w:t xml:space="preserve">Autoria: </w:t>
      </w:r>
      <w:r>
        <w:rPr>
          <w:i/>
        </w:rPr>
        <w:t>Sidney Galvão dos Santos - CANTOR SIDNEY SANTOS</w:t>
      </w:r>
    </w:p>
    <w:p w14:paraId="2A0ED9A8"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rua Berlim, altura do número 34, no bairro Parque Macedo, neste município.</w:t>
      </w:r>
    </w:p>
    <w:p w14:paraId="16C0D01C" w14:textId="77777777" w:rsidR="00C27FE8" w:rsidRDefault="00C27FE8" w:rsidP="00CA785C">
      <w:pPr>
        <w:jc w:val="both"/>
        <w:rPr>
          <w:i/>
        </w:rPr>
      </w:pPr>
    </w:p>
    <w:p w14:paraId="7DFC7FFC" w14:textId="77777777" w:rsidR="00C27FE8" w:rsidRDefault="00000000" w:rsidP="00CA785C">
      <w:pPr>
        <w:jc w:val="both"/>
        <w:rPr>
          <w:i/>
        </w:rPr>
      </w:pPr>
      <w:r>
        <w:rPr>
          <w:b/>
        </w:rPr>
        <w:t>Indicação Nº 3907/2023</w:t>
      </w:r>
    </w:p>
    <w:p w14:paraId="5AC6E121" w14:textId="77777777" w:rsidR="00C27FE8" w:rsidRDefault="00000000" w:rsidP="00CA785C">
      <w:pPr>
        <w:jc w:val="both"/>
        <w:rPr>
          <w:b/>
        </w:rPr>
      </w:pPr>
      <w:r>
        <w:rPr>
          <w:b/>
        </w:rPr>
        <w:t xml:space="preserve">Autoria: </w:t>
      </w:r>
      <w:r>
        <w:rPr>
          <w:i/>
        </w:rPr>
        <w:t>Sidney Galvão dos Santos - CANTOR SIDNEY SANTOS</w:t>
      </w:r>
    </w:p>
    <w:p w14:paraId="1AB78F20"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rua Londres, altura do número 44, no bairro Parque Macedo, neste município.</w:t>
      </w:r>
    </w:p>
    <w:p w14:paraId="0EFA73D4" w14:textId="77777777" w:rsidR="00C27FE8" w:rsidRDefault="00C27FE8" w:rsidP="00CA785C">
      <w:pPr>
        <w:jc w:val="both"/>
        <w:rPr>
          <w:i/>
        </w:rPr>
      </w:pPr>
    </w:p>
    <w:p w14:paraId="393A3E25" w14:textId="77777777" w:rsidR="00C27FE8" w:rsidRDefault="00000000" w:rsidP="00CA785C">
      <w:pPr>
        <w:jc w:val="both"/>
        <w:rPr>
          <w:i/>
        </w:rPr>
      </w:pPr>
      <w:r>
        <w:rPr>
          <w:b/>
        </w:rPr>
        <w:t>Indicação Nº 3908/2023</w:t>
      </w:r>
    </w:p>
    <w:p w14:paraId="0A6ED8C7" w14:textId="77777777" w:rsidR="00C27FE8" w:rsidRDefault="00000000" w:rsidP="00CA785C">
      <w:pPr>
        <w:jc w:val="both"/>
        <w:rPr>
          <w:b/>
        </w:rPr>
      </w:pPr>
      <w:r>
        <w:rPr>
          <w:b/>
        </w:rPr>
        <w:t xml:space="preserve">Autoria: </w:t>
      </w:r>
      <w:r>
        <w:rPr>
          <w:i/>
        </w:rPr>
        <w:t>Sidney Galvão dos Santos - CANTOR SIDNEY SANTOS</w:t>
      </w:r>
    </w:p>
    <w:p w14:paraId="597EFAC5"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na rua Berlim, altura do número 38, no bairro Parque Macedo, neste município.</w:t>
      </w:r>
    </w:p>
    <w:p w14:paraId="77674569" w14:textId="77777777" w:rsidR="00C27FE8" w:rsidRDefault="00C27FE8" w:rsidP="00CA785C">
      <w:pPr>
        <w:jc w:val="both"/>
        <w:rPr>
          <w:i/>
        </w:rPr>
      </w:pPr>
    </w:p>
    <w:p w14:paraId="4FDEB1EC" w14:textId="77777777" w:rsidR="00C27FE8" w:rsidRDefault="00000000" w:rsidP="00CA785C">
      <w:pPr>
        <w:jc w:val="both"/>
        <w:rPr>
          <w:i/>
        </w:rPr>
      </w:pPr>
      <w:r>
        <w:rPr>
          <w:b/>
        </w:rPr>
        <w:t>Indicação Nº 3909/2023</w:t>
      </w:r>
    </w:p>
    <w:p w14:paraId="2D5C906A" w14:textId="77777777" w:rsidR="00C27FE8" w:rsidRDefault="00000000" w:rsidP="00CA785C">
      <w:pPr>
        <w:jc w:val="both"/>
        <w:rPr>
          <w:b/>
        </w:rPr>
      </w:pPr>
      <w:r>
        <w:rPr>
          <w:b/>
        </w:rPr>
        <w:t xml:space="preserve">Autoria: </w:t>
      </w:r>
      <w:r>
        <w:rPr>
          <w:i/>
        </w:rPr>
        <w:t>Sidney Galvão dos Santos - CANTOR SIDNEY SANTOS</w:t>
      </w:r>
    </w:p>
    <w:p w14:paraId="531CF8A4"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na rua Luxemburgo, altura do número 117, no bairro Jardim Adriane, neste município.</w:t>
      </w:r>
    </w:p>
    <w:p w14:paraId="197B8605" w14:textId="77777777" w:rsidR="00C27FE8" w:rsidRDefault="00C27FE8" w:rsidP="00CA785C">
      <w:pPr>
        <w:jc w:val="both"/>
        <w:rPr>
          <w:i/>
        </w:rPr>
      </w:pPr>
    </w:p>
    <w:p w14:paraId="32D12A82" w14:textId="77777777" w:rsidR="00C27FE8" w:rsidRDefault="00000000" w:rsidP="00CA785C">
      <w:pPr>
        <w:jc w:val="both"/>
        <w:rPr>
          <w:i/>
        </w:rPr>
      </w:pPr>
      <w:r>
        <w:rPr>
          <w:b/>
        </w:rPr>
        <w:t>Indicação Nº 3910/2023</w:t>
      </w:r>
    </w:p>
    <w:p w14:paraId="1D589C03" w14:textId="77777777" w:rsidR="00C27FE8" w:rsidRDefault="00000000" w:rsidP="00CA785C">
      <w:pPr>
        <w:jc w:val="both"/>
        <w:rPr>
          <w:b/>
        </w:rPr>
      </w:pPr>
      <w:r>
        <w:rPr>
          <w:b/>
        </w:rPr>
        <w:t xml:space="preserve">Autoria: </w:t>
      </w:r>
      <w:r>
        <w:rPr>
          <w:i/>
        </w:rPr>
        <w:t>Sidney Galvão dos Santos - CANTOR SIDNEY SANTOS</w:t>
      </w:r>
    </w:p>
    <w:p w14:paraId="6B65F04F"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na rua Romenia, altura do número 212, no bairro Jardim Adriane, neste município.</w:t>
      </w:r>
    </w:p>
    <w:p w14:paraId="40C10301" w14:textId="77777777" w:rsidR="00C27FE8" w:rsidRDefault="00C27FE8" w:rsidP="00CA785C">
      <w:pPr>
        <w:jc w:val="both"/>
        <w:rPr>
          <w:i/>
        </w:rPr>
      </w:pPr>
    </w:p>
    <w:p w14:paraId="479D2464" w14:textId="77777777" w:rsidR="00C27FE8" w:rsidRDefault="00000000" w:rsidP="00CA785C">
      <w:pPr>
        <w:jc w:val="both"/>
        <w:rPr>
          <w:i/>
        </w:rPr>
      </w:pPr>
      <w:r>
        <w:rPr>
          <w:b/>
        </w:rPr>
        <w:t>Indicação Nº 3911/2023</w:t>
      </w:r>
    </w:p>
    <w:p w14:paraId="7289E0CC" w14:textId="77777777" w:rsidR="00C27FE8" w:rsidRDefault="00000000" w:rsidP="00CA785C">
      <w:pPr>
        <w:jc w:val="both"/>
        <w:rPr>
          <w:b/>
        </w:rPr>
      </w:pPr>
      <w:r>
        <w:rPr>
          <w:b/>
        </w:rPr>
        <w:t xml:space="preserve">Autoria: </w:t>
      </w:r>
      <w:r>
        <w:rPr>
          <w:i/>
        </w:rPr>
        <w:t>Sidney Galvão dos Santos - CANTOR SIDNEY SANTOS</w:t>
      </w:r>
    </w:p>
    <w:p w14:paraId="2E81F576"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na rua Monteiro Lobato, altura do número 260, no bairro Parque Residencial Marengo, neste município.</w:t>
      </w:r>
    </w:p>
    <w:p w14:paraId="4AB27361" w14:textId="77777777" w:rsidR="00C27FE8" w:rsidRDefault="00C27FE8" w:rsidP="00CA785C">
      <w:pPr>
        <w:jc w:val="both"/>
        <w:rPr>
          <w:i/>
        </w:rPr>
      </w:pPr>
    </w:p>
    <w:p w14:paraId="3B011CF7" w14:textId="77777777" w:rsidR="00C27FE8" w:rsidRDefault="00000000" w:rsidP="00CA785C">
      <w:pPr>
        <w:jc w:val="both"/>
        <w:rPr>
          <w:i/>
        </w:rPr>
      </w:pPr>
      <w:r>
        <w:rPr>
          <w:b/>
        </w:rPr>
        <w:t>Indicação Nº 3912/2023</w:t>
      </w:r>
    </w:p>
    <w:p w14:paraId="34C10992" w14:textId="77777777" w:rsidR="00C27FE8" w:rsidRDefault="00000000" w:rsidP="00CA785C">
      <w:pPr>
        <w:jc w:val="both"/>
        <w:rPr>
          <w:b/>
        </w:rPr>
      </w:pPr>
      <w:r>
        <w:rPr>
          <w:b/>
        </w:rPr>
        <w:t xml:space="preserve">Autoria: </w:t>
      </w:r>
      <w:r>
        <w:rPr>
          <w:i/>
        </w:rPr>
        <w:t>Sidney Galvão dos Santos - CANTOR SIDNEY SANTOS</w:t>
      </w:r>
    </w:p>
    <w:p w14:paraId="6C98F7B5" w14:textId="77777777" w:rsidR="00C27FE8" w:rsidRDefault="00000000" w:rsidP="00CA785C">
      <w:pPr>
        <w:jc w:val="both"/>
        <w:rPr>
          <w:i/>
        </w:rPr>
      </w:pPr>
      <w:r>
        <w:rPr>
          <w:b/>
        </w:rPr>
        <w:lastRenderedPageBreak/>
        <w:t xml:space="preserve">Assunto: </w:t>
      </w:r>
      <w:r>
        <w:rPr>
          <w:i/>
        </w:rPr>
        <w:t>Solicitando ao Senhor Prefeito Municipal, serviços de manutenção, troca de lâmpadas queimadas e substituição da rede de iluminação por lâmpadas de “LED”, na avenida Érico Veríssimo, altura do número 43, no bairro Parque Residencial Marengo, neste município.</w:t>
      </w:r>
    </w:p>
    <w:p w14:paraId="4363DA82" w14:textId="77777777" w:rsidR="00C27FE8" w:rsidRDefault="00C27FE8" w:rsidP="00CA785C">
      <w:pPr>
        <w:jc w:val="both"/>
        <w:rPr>
          <w:i/>
        </w:rPr>
      </w:pPr>
    </w:p>
    <w:p w14:paraId="68C27B86" w14:textId="77777777" w:rsidR="00C27FE8" w:rsidRDefault="00000000" w:rsidP="00CA785C">
      <w:pPr>
        <w:jc w:val="both"/>
        <w:rPr>
          <w:i/>
        </w:rPr>
      </w:pPr>
      <w:r>
        <w:rPr>
          <w:b/>
        </w:rPr>
        <w:t>Indicação Nº 3913/2023</w:t>
      </w:r>
    </w:p>
    <w:p w14:paraId="0809BCC4" w14:textId="77777777" w:rsidR="00C27FE8" w:rsidRDefault="00000000" w:rsidP="00CA785C">
      <w:pPr>
        <w:jc w:val="both"/>
        <w:rPr>
          <w:b/>
        </w:rPr>
      </w:pPr>
      <w:r>
        <w:rPr>
          <w:b/>
        </w:rPr>
        <w:t xml:space="preserve">Autoria: </w:t>
      </w:r>
      <w:r>
        <w:rPr>
          <w:i/>
        </w:rPr>
        <w:t>Sidney Galvão dos Santos - CANTOR SIDNEY SANTOS</w:t>
      </w:r>
    </w:p>
    <w:p w14:paraId="789B730E"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na avenida Ferreira de Menezes, altura do número 146, no bairro Parque Residencial Marengo, neste município.</w:t>
      </w:r>
    </w:p>
    <w:p w14:paraId="7E99E7B4" w14:textId="77777777" w:rsidR="00C27FE8" w:rsidRDefault="00C27FE8" w:rsidP="00CA785C">
      <w:pPr>
        <w:jc w:val="both"/>
        <w:rPr>
          <w:i/>
        </w:rPr>
      </w:pPr>
    </w:p>
    <w:p w14:paraId="715ADBE6" w14:textId="77777777" w:rsidR="00C27FE8" w:rsidRDefault="00000000" w:rsidP="00CA785C">
      <w:pPr>
        <w:jc w:val="both"/>
        <w:rPr>
          <w:i/>
        </w:rPr>
      </w:pPr>
      <w:r>
        <w:rPr>
          <w:b/>
        </w:rPr>
        <w:t>Indicação Nº 3914/2023</w:t>
      </w:r>
    </w:p>
    <w:p w14:paraId="45B2FBF8" w14:textId="77777777" w:rsidR="00C27FE8" w:rsidRDefault="00000000" w:rsidP="00CA785C">
      <w:pPr>
        <w:jc w:val="both"/>
        <w:rPr>
          <w:b/>
        </w:rPr>
      </w:pPr>
      <w:r>
        <w:rPr>
          <w:b/>
        </w:rPr>
        <w:t xml:space="preserve">Autoria: </w:t>
      </w:r>
      <w:r>
        <w:rPr>
          <w:i/>
        </w:rPr>
        <w:t>Sidney Galvão dos Santos - CANTOR SIDNEY SANTOS</w:t>
      </w:r>
    </w:p>
    <w:p w14:paraId="7E7924D8"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na rua Silvio Romero, altura do número 17, no bairro Parque Residencial Marengo, neste município.</w:t>
      </w:r>
    </w:p>
    <w:p w14:paraId="088764D0" w14:textId="77777777" w:rsidR="00C27FE8" w:rsidRDefault="00C27FE8" w:rsidP="00CA785C">
      <w:pPr>
        <w:jc w:val="both"/>
        <w:rPr>
          <w:i/>
        </w:rPr>
      </w:pPr>
    </w:p>
    <w:p w14:paraId="4D333A3B" w14:textId="77777777" w:rsidR="00C27FE8" w:rsidRDefault="00000000" w:rsidP="00CA785C">
      <w:pPr>
        <w:jc w:val="both"/>
        <w:rPr>
          <w:i/>
        </w:rPr>
      </w:pPr>
      <w:r>
        <w:rPr>
          <w:b/>
        </w:rPr>
        <w:t>Indicação Nº 3915/2023</w:t>
      </w:r>
    </w:p>
    <w:p w14:paraId="414DCBE4" w14:textId="77777777" w:rsidR="00C27FE8" w:rsidRDefault="00000000" w:rsidP="00CA785C">
      <w:pPr>
        <w:jc w:val="both"/>
        <w:rPr>
          <w:b/>
        </w:rPr>
      </w:pPr>
      <w:r>
        <w:rPr>
          <w:b/>
        </w:rPr>
        <w:t xml:space="preserve">Autoria: </w:t>
      </w:r>
      <w:r>
        <w:rPr>
          <w:i/>
        </w:rPr>
        <w:t>Sidney Galvão dos Santos - CANTOR SIDNEY SANTOS</w:t>
      </w:r>
    </w:p>
    <w:p w14:paraId="6093B73A"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na estrada Doutor Miguel Couto, altura do número 11, no bairro Campo da Venda, neste município.</w:t>
      </w:r>
    </w:p>
    <w:p w14:paraId="1DE91E43" w14:textId="77777777" w:rsidR="00C27FE8" w:rsidRDefault="00C27FE8" w:rsidP="00CA785C">
      <w:pPr>
        <w:jc w:val="both"/>
        <w:rPr>
          <w:i/>
        </w:rPr>
      </w:pPr>
    </w:p>
    <w:p w14:paraId="133AC34A" w14:textId="77777777" w:rsidR="00C27FE8" w:rsidRDefault="00000000" w:rsidP="00CA785C">
      <w:pPr>
        <w:jc w:val="both"/>
        <w:rPr>
          <w:i/>
        </w:rPr>
      </w:pPr>
      <w:r>
        <w:rPr>
          <w:b/>
        </w:rPr>
        <w:t>Indicação Nº 3916/2023</w:t>
      </w:r>
    </w:p>
    <w:p w14:paraId="5062A448" w14:textId="77777777" w:rsidR="00C27FE8" w:rsidRDefault="00000000" w:rsidP="00CA785C">
      <w:pPr>
        <w:jc w:val="both"/>
        <w:rPr>
          <w:b/>
        </w:rPr>
      </w:pPr>
      <w:r>
        <w:rPr>
          <w:b/>
        </w:rPr>
        <w:t xml:space="preserve">Autoria: </w:t>
      </w:r>
      <w:r>
        <w:rPr>
          <w:i/>
        </w:rPr>
        <w:t>Sidney Galvão dos Santos - CANTOR SIDNEY SANTOS</w:t>
      </w:r>
    </w:p>
    <w:p w14:paraId="7345330C"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estrada Sargento Acácio Gonçalves dos Reis, altura do número 35, no bairro Jaguari, neste município.</w:t>
      </w:r>
    </w:p>
    <w:p w14:paraId="40C44BD8" w14:textId="77777777" w:rsidR="00C27FE8" w:rsidRDefault="00C27FE8" w:rsidP="00CA785C">
      <w:pPr>
        <w:jc w:val="both"/>
        <w:rPr>
          <w:i/>
        </w:rPr>
      </w:pPr>
    </w:p>
    <w:p w14:paraId="459E7A4E" w14:textId="77777777" w:rsidR="00C27FE8" w:rsidRDefault="00000000" w:rsidP="00CA785C">
      <w:pPr>
        <w:jc w:val="both"/>
        <w:rPr>
          <w:i/>
        </w:rPr>
      </w:pPr>
      <w:r>
        <w:rPr>
          <w:b/>
        </w:rPr>
        <w:t>Indicação Nº 3917/2023</w:t>
      </w:r>
    </w:p>
    <w:p w14:paraId="6BC6DE32" w14:textId="77777777" w:rsidR="00C27FE8" w:rsidRDefault="00000000" w:rsidP="00CA785C">
      <w:pPr>
        <w:jc w:val="both"/>
        <w:rPr>
          <w:b/>
        </w:rPr>
      </w:pPr>
      <w:r>
        <w:rPr>
          <w:b/>
        </w:rPr>
        <w:t xml:space="preserve">Autoria: </w:t>
      </w:r>
      <w:r>
        <w:rPr>
          <w:i/>
        </w:rPr>
        <w:t>Sidney Galvão dos Santos - CANTOR SIDNEY SANTOS</w:t>
      </w:r>
    </w:p>
    <w:p w14:paraId="47471887" w14:textId="77777777" w:rsidR="00C27FE8" w:rsidRDefault="00000000" w:rsidP="00CA785C">
      <w:pPr>
        <w:jc w:val="both"/>
        <w:rPr>
          <w:i/>
        </w:rPr>
      </w:pPr>
      <w:r>
        <w:rPr>
          <w:b/>
        </w:rPr>
        <w:t xml:space="preserve">Assunto: </w:t>
      </w:r>
      <w:r>
        <w:rPr>
          <w:i/>
        </w:rPr>
        <w:t>Solicitando ao Senhor Prefeito Municipal, serviços de recapeamento asfáltico em trechos com malha asfáltica danificada da rua Baianópolis, bairro Jardim Marcelo, neste município.</w:t>
      </w:r>
    </w:p>
    <w:p w14:paraId="0D84D055" w14:textId="77777777" w:rsidR="00C27FE8" w:rsidRDefault="00C27FE8" w:rsidP="00CA785C">
      <w:pPr>
        <w:jc w:val="both"/>
        <w:rPr>
          <w:i/>
        </w:rPr>
      </w:pPr>
    </w:p>
    <w:p w14:paraId="3B3905D3" w14:textId="77777777" w:rsidR="00C27FE8" w:rsidRDefault="00000000" w:rsidP="00CA785C">
      <w:pPr>
        <w:jc w:val="both"/>
        <w:rPr>
          <w:i/>
        </w:rPr>
      </w:pPr>
      <w:r>
        <w:rPr>
          <w:b/>
        </w:rPr>
        <w:t>Indicação Nº 3918/2023</w:t>
      </w:r>
    </w:p>
    <w:p w14:paraId="15A14B4B" w14:textId="77777777" w:rsidR="00C27FE8" w:rsidRDefault="00000000" w:rsidP="00CA785C">
      <w:pPr>
        <w:jc w:val="both"/>
        <w:rPr>
          <w:b/>
        </w:rPr>
      </w:pPr>
      <w:r>
        <w:rPr>
          <w:b/>
        </w:rPr>
        <w:t xml:space="preserve">Autoria: </w:t>
      </w:r>
      <w:r>
        <w:rPr>
          <w:i/>
        </w:rPr>
        <w:t>Sidney Galvão dos Santos - CANTOR SIDNEY SANTOS</w:t>
      </w:r>
    </w:p>
    <w:p w14:paraId="67D23557"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estrada Sargento Acácio Gonçalves dos Reis, altura do número 30, no bairro Jaguari, neste município.</w:t>
      </w:r>
    </w:p>
    <w:p w14:paraId="0655342F" w14:textId="77777777" w:rsidR="00C27FE8" w:rsidRDefault="00C27FE8" w:rsidP="00CA785C">
      <w:pPr>
        <w:jc w:val="both"/>
        <w:rPr>
          <w:i/>
        </w:rPr>
      </w:pPr>
    </w:p>
    <w:p w14:paraId="0DBF9FEE" w14:textId="77777777" w:rsidR="00C27FE8" w:rsidRDefault="00000000" w:rsidP="00CA785C">
      <w:pPr>
        <w:jc w:val="both"/>
        <w:rPr>
          <w:i/>
        </w:rPr>
      </w:pPr>
      <w:r>
        <w:rPr>
          <w:b/>
        </w:rPr>
        <w:t>Indicação Nº 3919/2023</w:t>
      </w:r>
    </w:p>
    <w:p w14:paraId="0B67316D" w14:textId="77777777" w:rsidR="00C27FE8" w:rsidRDefault="00000000" w:rsidP="00CA785C">
      <w:pPr>
        <w:jc w:val="both"/>
        <w:rPr>
          <w:b/>
        </w:rPr>
      </w:pPr>
      <w:r>
        <w:rPr>
          <w:b/>
        </w:rPr>
        <w:t xml:space="preserve">Autoria: </w:t>
      </w:r>
      <w:r>
        <w:rPr>
          <w:i/>
        </w:rPr>
        <w:t>Sidney Galvão dos Santos - CANTOR SIDNEY SANTOS</w:t>
      </w:r>
    </w:p>
    <w:p w14:paraId="10DFCC69"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estrada Sargento Acácio Gonçalves dos Reis, altura do número 57, no bairro Jaguari, neste município.</w:t>
      </w:r>
    </w:p>
    <w:p w14:paraId="74B19941" w14:textId="77777777" w:rsidR="00C27FE8" w:rsidRDefault="00C27FE8" w:rsidP="00CA785C">
      <w:pPr>
        <w:jc w:val="both"/>
        <w:rPr>
          <w:i/>
        </w:rPr>
      </w:pPr>
    </w:p>
    <w:p w14:paraId="5C514CE5" w14:textId="77777777" w:rsidR="00C27FE8" w:rsidRDefault="00000000" w:rsidP="00CA785C">
      <w:pPr>
        <w:jc w:val="both"/>
        <w:rPr>
          <w:i/>
        </w:rPr>
      </w:pPr>
      <w:r>
        <w:rPr>
          <w:b/>
        </w:rPr>
        <w:t>Indicação Nº 3920/2023</w:t>
      </w:r>
    </w:p>
    <w:p w14:paraId="35FFD7D1" w14:textId="77777777" w:rsidR="00C27FE8" w:rsidRDefault="00000000" w:rsidP="00CA785C">
      <w:pPr>
        <w:jc w:val="both"/>
        <w:rPr>
          <w:b/>
        </w:rPr>
      </w:pPr>
      <w:r>
        <w:rPr>
          <w:b/>
        </w:rPr>
        <w:t xml:space="preserve">Autoria: </w:t>
      </w:r>
      <w:r>
        <w:rPr>
          <w:i/>
        </w:rPr>
        <w:t>Sidney Galvão dos Santos - CANTOR SIDNEY SANTOS</w:t>
      </w:r>
    </w:p>
    <w:p w14:paraId="3307329C"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estrada Sargento Acácio Gonçalves dos Reis, altura do número 69, no bairro Jaguari, neste município.</w:t>
      </w:r>
    </w:p>
    <w:p w14:paraId="362D61AA" w14:textId="77777777" w:rsidR="00C27FE8" w:rsidRDefault="00C27FE8" w:rsidP="00CA785C">
      <w:pPr>
        <w:jc w:val="both"/>
        <w:rPr>
          <w:i/>
        </w:rPr>
      </w:pPr>
    </w:p>
    <w:p w14:paraId="06088C2E" w14:textId="77777777" w:rsidR="00C27FE8" w:rsidRDefault="00000000" w:rsidP="00CA785C">
      <w:pPr>
        <w:jc w:val="both"/>
        <w:rPr>
          <w:i/>
        </w:rPr>
      </w:pPr>
      <w:r>
        <w:rPr>
          <w:b/>
        </w:rPr>
        <w:lastRenderedPageBreak/>
        <w:t>Indicação Nº 3921/2023</w:t>
      </w:r>
    </w:p>
    <w:p w14:paraId="10F676E3" w14:textId="77777777" w:rsidR="00C27FE8" w:rsidRDefault="00000000" w:rsidP="00CA785C">
      <w:pPr>
        <w:jc w:val="both"/>
        <w:rPr>
          <w:b/>
        </w:rPr>
      </w:pPr>
      <w:r>
        <w:rPr>
          <w:b/>
        </w:rPr>
        <w:t xml:space="preserve">Autoria: </w:t>
      </w:r>
      <w:r>
        <w:rPr>
          <w:i/>
        </w:rPr>
        <w:t>Sidney Galvão dos Santos - CANTOR SIDNEY SANTOS</w:t>
      </w:r>
    </w:p>
    <w:p w14:paraId="5A3BA274"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estrada Sargento Acácio Gonçalves dos Reis, altura do número 89, no bairro Jaguari, neste município.</w:t>
      </w:r>
    </w:p>
    <w:p w14:paraId="3CD41AA0" w14:textId="77777777" w:rsidR="00C27FE8" w:rsidRDefault="00C27FE8" w:rsidP="00CA785C">
      <w:pPr>
        <w:jc w:val="both"/>
        <w:rPr>
          <w:i/>
        </w:rPr>
      </w:pPr>
    </w:p>
    <w:p w14:paraId="300E47D7" w14:textId="77777777" w:rsidR="00C27FE8" w:rsidRDefault="00000000" w:rsidP="00CA785C">
      <w:pPr>
        <w:jc w:val="both"/>
        <w:rPr>
          <w:i/>
        </w:rPr>
      </w:pPr>
      <w:r>
        <w:rPr>
          <w:b/>
        </w:rPr>
        <w:t>Indicação Nº 3922/2023</w:t>
      </w:r>
    </w:p>
    <w:p w14:paraId="2EE6C32C" w14:textId="77777777" w:rsidR="00C27FE8" w:rsidRDefault="00000000" w:rsidP="00CA785C">
      <w:pPr>
        <w:jc w:val="both"/>
        <w:rPr>
          <w:b/>
        </w:rPr>
      </w:pPr>
      <w:r>
        <w:rPr>
          <w:b/>
        </w:rPr>
        <w:t xml:space="preserve">Autoria: </w:t>
      </w:r>
      <w:r>
        <w:rPr>
          <w:i/>
        </w:rPr>
        <w:t>Sidney Galvão dos Santos - CANTOR SIDNEY SANTOS</w:t>
      </w:r>
    </w:p>
    <w:p w14:paraId="65DA2E12"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na rua Francisco de Castro, altura do número 276, no bairro Parque Residencial Marengo, neste município.</w:t>
      </w:r>
    </w:p>
    <w:p w14:paraId="7E26667D" w14:textId="77777777" w:rsidR="00C27FE8" w:rsidRDefault="00C27FE8" w:rsidP="00CA785C">
      <w:pPr>
        <w:jc w:val="both"/>
        <w:rPr>
          <w:i/>
        </w:rPr>
      </w:pPr>
    </w:p>
    <w:p w14:paraId="2236D694" w14:textId="77777777" w:rsidR="00C27FE8" w:rsidRDefault="00000000" w:rsidP="00CA785C">
      <w:pPr>
        <w:jc w:val="both"/>
        <w:rPr>
          <w:i/>
        </w:rPr>
      </w:pPr>
      <w:r>
        <w:rPr>
          <w:b/>
        </w:rPr>
        <w:t>Indicação Nº 3923/2023</w:t>
      </w:r>
    </w:p>
    <w:p w14:paraId="2CD2A756" w14:textId="77777777" w:rsidR="00C27FE8" w:rsidRDefault="00000000" w:rsidP="00CA785C">
      <w:pPr>
        <w:jc w:val="both"/>
        <w:rPr>
          <w:b/>
        </w:rPr>
      </w:pPr>
      <w:r>
        <w:rPr>
          <w:b/>
        </w:rPr>
        <w:t xml:space="preserve">Autoria: </w:t>
      </w:r>
      <w:r>
        <w:rPr>
          <w:i/>
        </w:rPr>
        <w:t>Sidney Galvão dos Santos - CANTOR SIDNEY SANTOS</w:t>
      </w:r>
    </w:p>
    <w:p w14:paraId="286A513B" w14:textId="77777777" w:rsidR="00C27FE8" w:rsidRDefault="00000000" w:rsidP="00CA785C">
      <w:pPr>
        <w:jc w:val="both"/>
        <w:rPr>
          <w:i/>
        </w:rPr>
      </w:pPr>
      <w:r>
        <w:rPr>
          <w:b/>
        </w:rPr>
        <w:t xml:space="preserve">Assunto: </w:t>
      </w:r>
      <w:r>
        <w:rPr>
          <w:i/>
        </w:rPr>
        <w:t>Solicitando ao Senhor Prefeito Municipal, serviços de manutenção, troca de lâmpadas queimadas e substituição da rede de iluminação por lâmpadas de “LED”, na rua Francisco de Castro, altura do número 280, no bairro Parque Residencial Marengo, neste município.</w:t>
      </w:r>
    </w:p>
    <w:p w14:paraId="11BB06C0" w14:textId="77777777" w:rsidR="00C27FE8" w:rsidRDefault="00C27FE8" w:rsidP="00CA785C">
      <w:pPr>
        <w:jc w:val="both"/>
        <w:rPr>
          <w:i/>
        </w:rPr>
      </w:pPr>
    </w:p>
    <w:p w14:paraId="4EFE9DB6" w14:textId="77777777" w:rsidR="00C27FE8" w:rsidRDefault="00000000" w:rsidP="00CA785C">
      <w:pPr>
        <w:jc w:val="both"/>
        <w:rPr>
          <w:i/>
        </w:rPr>
      </w:pPr>
      <w:r>
        <w:rPr>
          <w:b/>
        </w:rPr>
        <w:t>Indicação Nº 3924/2023</w:t>
      </w:r>
    </w:p>
    <w:p w14:paraId="18F51E2B" w14:textId="77777777" w:rsidR="00C27FE8" w:rsidRDefault="00000000" w:rsidP="00CA785C">
      <w:pPr>
        <w:jc w:val="both"/>
        <w:rPr>
          <w:b/>
        </w:rPr>
      </w:pPr>
      <w:r>
        <w:rPr>
          <w:b/>
        </w:rPr>
        <w:t xml:space="preserve">Autoria: </w:t>
      </w:r>
      <w:r>
        <w:rPr>
          <w:i/>
        </w:rPr>
        <w:t>Sidney Galvão dos Santos - CANTOR SIDNEY SANTOS</w:t>
      </w:r>
    </w:p>
    <w:p w14:paraId="0E93234D" w14:textId="77777777" w:rsidR="00C27FE8" w:rsidRDefault="00000000" w:rsidP="00CA785C">
      <w:pPr>
        <w:jc w:val="both"/>
        <w:rPr>
          <w:i/>
        </w:rPr>
      </w:pPr>
      <w:r>
        <w:rPr>
          <w:b/>
        </w:rPr>
        <w:t xml:space="preserve">Assunto: </w:t>
      </w:r>
      <w:r>
        <w:rPr>
          <w:i/>
        </w:rPr>
        <w:t>Solicitando ao Senhor Prefeito Municipal, serviços de recapeamento asfáltico em trechos com malha asfáltica danificada da rua Crisópolis, bairro Jardim Marcelo, neste município.</w:t>
      </w:r>
    </w:p>
    <w:p w14:paraId="3DBE05FB" w14:textId="77777777" w:rsidR="00C27FE8" w:rsidRDefault="00C27FE8" w:rsidP="00CA785C">
      <w:pPr>
        <w:jc w:val="both"/>
        <w:rPr>
          <w:i/>
        </w:rPr>
      </w:pPr>
    </w:p>
    <w:p w14:paraId="3DF85330" w14:textId="77777777" w:rsidR="00C27FE8" w:rsidRDefault="00000000" w:rsidP="00CA785C">
      <w:pPr>
        <w:jc w:val="both"/>
        <w:rPr>
          <w:i/>
        </w:rPr>
      </w:pPr>
      <w:r>
        <w:rPr>
          <w:b/>
        </w:rPr>
        <w:t>Indicação Nº 3925/2023</w:t>
      </w:r>
    </w:p>
    <w:p w14:paraId="7A9C2C94" w14:textId="77777777" w:rsidR="00C27FE8" w:rsidRDefault="00000000" w:rsidP="00CA785C">
      <w:pPr>
        <w:jc w:val="both"/>
        <w:rPr>
          <w:b/>
        </w:rPr>
      </w:pPr>
      <w:r>
        <w:rPr>
          <w:b/>
        </w:rPr>
        <w:t xml:space="preserve">Autoria: </w:t>
      </w:r>
      <w:r>
        <w:rPr>
          <w:i/>
        </w:rPr>
        <w:t>Sidney Galvão dos Santos - CANTOR SIDNEY SANTOS</w:t>
      </w:r>
    </w:p>
    <w:p w14:paraId="5467294B"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Pitarana, bairro Residencial Pamela, neste município.</w:t>
      </w:r>
    </w:p>
    <w:p w14:paraId="14A80215" w14:textId="77777777" w:rsidR="00C27FE8" w:rsidRDefault="00C27FE8" w:rsidP="00CA785C">
      <w:pPr>
        <w:jc w:val="both"/>
        <w:rPr>
          <w:i/>
        </w:rPr>
      </w:pPr>
    </w:p>
    <w:p w14:paraId="0C649F52" w14:textId="77777777" w:rsidR="00C27FE8" w:rsidRDefault="00000000" w:rsidP="00CA785C">
      <w:pPr>
        <w:jc w:val="both"/>
        <w:rPr>
          <w:i/>
        </w:rPr>
      </w:pPr>
      <w:r>
        <w:rPr>
          <w:b/>
        </w:rPr>
        <w:t>Indicação Nº 3926/2023</w:t>
      </w:r>
    </w:p>
    <w:p w14:paraId="0B40CF67" w14:textId="77777777" w:rsidR="00C27FE8" w:rsidRDefault="00000000" w:rsidP="00CA785C">
      <w:pPr>
        <w:jc w:val="both"/>
        <w:rPr>
          <w:b/>
        </w:rPr>
      </w:pPr>
      <w:r>
        <w:rPr>
          <w:b/>
        </w:rPr>
        <w:t xml:space="preserve">Autoria: </w:t>
      </w:r>
      <w:r>
        <w:rPr>
          <w:i/>
        </w:rPr>
        <w:t>Sidney Galvão dos Santos - CANTOR SIDNEY SANTOS</w:t>
      </w:r>
    </w:p>
    <w:p w14:paraId="50616840"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Pirauba, bairro Residencial Pamela, neste município.</w:t>
      </w:r>
    </w:p>
    <w:p w14:paraId="43E9442E" w14:textId="77777777" w:rsidR="00C27FE8" w:rsidRDefault="00C27FE8" w:rsidP="00CA785C">
      <w:pPr>
        <w:jc w:val="both"/>
        <w:rPr>
          <w:i/>
        </w:rPr>
      </w:pPr>
    </w:p>
    <w:p w14:paraId="66E965E3" w14:textId="77777777" w:rsidR="00C27FE8" w:rsidRDefault="00000000" w:rsidP="00CA785C">
      <w:pPr>
        <w:jc w:val="both"/>
        <w:rPr>
          <w:i/>
        </w:rPr>
      </w:pPr>
      <w:r>
        <w:rPr>
          <w:b/>
        </w:rPr>
        <w:t>Indicação Nº 3927/2023</w:t>
      </w:r>
    </w:p>
    <w:p w14:paraId="22F692C1" w14:textId="77777777" w:rsidR="00C27FE8" w:rsidRDefault="00000000" w:rsidP="00CA785C">
      <w:pPr>
        <w:jc w:val="both"/>
        <w:rPr>
          <w:b/>
        </w:rPr>
      </w:pPr>
      <w:r>
        <w:rPr>
          <w:b/>
        </w:rPr>
        <w:t xml:space="preserve">Autoria: </w:t>
      </w:r>
      <w:r>
        <w:rPr>
          <w:i/>
        </w:rPr>
        <w:t>Sidney Galvão dos Santos - CANTOR SIDNEY SANTOS</w:t>
      </w:r>
    </w:p>
    <w:p w14:paraId="6868AF0F"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Pirapetininga, bairro Residencial Pamela, neste município.</w:t>
      </w:r>
    </w:p>
    <w:p w14:paraId="1310AE17" w14:textId="77777777" w:rsidR="00C27FE8" w:rsidRDefault="00C27FE8" w:rsidP="00CA785C">
      <w:pPr>
        <w:jc w:val="both"/>
        <w:rPr>
          <w:i/>
        </w:rPr>
      </w:pPr>
    </w:p>
    <w:p w14:paraId="01F36174" w14:textId="77777777" w:rsidR="00C27FE8" w:rsidRDefault="00000000" w:rsidP="00CA785C">
      <w:pPr>
        <w:jc w:val="both"/>
        <w:rPr>
          <w:i/>
        </w:rPr>
      </w:pPr>
      <w:r>
        <w:rPr>
          <w:b/>
        </w:rPr>
        <w:t>Indicação Nº 3928/2023</w:t>
      </w:r>
    </w:p>
    <w:p w14:paraId="70EE6259" w14:textId="77777777" w:rsidR="00C27FE8" w:rsidRDefault="00000000" w:rsidP="00CA785C">
      <w:pPr>
        <w:jc w:val="both"/>
        <w:rPr>
          <w:b/>
        </w:rPr>
      </w:pPr>
      <w:r>
        <w:rPr>
          <w:b/>
        </w:rPr>
        <w:t xml:space="preserve">Autoria: </w:t>
      </w:r>
      <w:r>
        <w:rPr>
          <w:i/>
        </w:rPr>
        <w:t>Sidney Galvão dos Santos - CANTOR SIDNEY SANTOS</w:t>
      </w:r>
    </w:p>
    <w:p w14:paraId="043FEDEB"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Pratinha, bairro Residencial Pamela, neste município.</w:t>
      </w:r>
    </w:p>
    <w:p w14:paraId="2397050C" w14:textId="77777777" w:rsidR="00C27FE8" w:rsidRDefault="00C27FE8" w:rsidP="00CA785C">
      <w:pPr>
        <w:jc w:val="both"/>
        <w:rPr>
          <w:i/>
        </w:rPr>
      </w:pPr>
    </w:p>
    <w:p w14:paraId="73A96B6F" w14:textId="77777777" w:rsidR="00C27FE8" w:rsidRDefault="00000000" w:rsidP="00CA785C">
      <w:pPr>
        <w:jc w:val="both"/>
        <w:rPr>
          <w:i/>
        </w:rPr>
      </w:pPr>
      <w:r>
        <w:rPr>
          <w:b/>
        </w:rPr>
        <w:t>Indicação Nº 3929/2023</w:t>
      </w:r>
    </w:p>
    <w:p w14:paraId="458B6581" w14:textId="77777777" w:rsidR="00C27FE8" w:rsidRDefault="00000000" w:rsidP="00CA785C">
      <w:pPr>
        <w:jc w:val="both"/>
        <w:rPr>
          <w:b/>
        </w:rPr>
      </w:pPr>
      <w:r>
        <w:rPr>
          <w:b/>
        </w:rPr>
        <w:t xml:space="preserve">Autoria: </w:t>
      </w:r>
      <w:r>
        <w:rPr>
          <w:i/>
        </w:rPr>
        <w:t>Sidney Galvão dos Santos - CANTOR SIDNEY SANTOS</w:t>
      </w:r>
    </w:p>
    <w:p w14:paraId="0FC1DA29"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Paraisópolis, bairro Residencial Palmas de Itaquá, neste município.</w:t>
      </w:r>
    </w:p>
    <w:p w14:paraId="1ADB17A3" w14:textId="77777777" w:rsidR="00C27FE8" w:rsidRDefault="00C27FE8" w:rsidP="00CA785C">
      <w:pPr>
        <w:jc w:val="both"/>
        <w:rPr>
          <w:i/>
        </w:rPr>
      </w:pPr>
    </w:p>
    <w:p w14:paraId="6226794B" w14:textId="77777777" w:rsidR="00C27FE8" w:rsidRDefault="00000000" w:rsidP="00CA785C">
      <w:pPr>
        <w:jc w:val="both"/>
        <w:rPr>
          <w:i/>
        </w:rPr>
      </w:pPr>
      <w:r>
        <w:rPr>
          <w:b/>
        </w:rPr>
        <w:t>Indicação Nº 3930/2023</w:t>
      </w:r>
    </w:p>
    <w:p w14:paraId="79080B1C" w14:textId="77777777" w:rsidR="00C27FE8" w:rsidRDefault="00000000" w:rsidP="00CA785C">
      <w:pPr>
        <w:jc w:val="both"/>
        <w:rPr>
          <w:b/>
        </w:rPr>
      </w:pPr>
      <w:r>
        <w:rPr>
          <w:b/>
        </w:rPr>
        <w:t xml:space="preserve">Autoria: </w:t>
      </w:r>
      <w:r>
        <w:rPr>
          <w:i/>
        </w:rPr>
        <w:t>Sidney Galvão dos Santos - CANTOR SIDNEY SANTOS</w:t>
      </w:r>
    </w:p>
    <w:p w14:paraId="449F1B58" w14:textId="77777777" w:rsidR="00C27FE8" w:rsidRDefault="00000000" w:rsidP="00CA785C">
      <w:pPr>
        <w:jc w:val="both"/>
        <w:rPr>
          <w:i/>
        </w:rPr>
      </w:pPr>
      <w:r>
        <w:rPr>
          <w:b/>
        </w:rPr>
        <w:lastRenderedPageBreak/>
        <w:t xml:space="preserve">Assunto: </w:t>
      </w:r>
      <w:r>
        <w:rPr>
          <w:i/>
        </w:rPr>
        <w:t>Solicitando ao Senhor Prefeito Municipal, serviços de limpeza, capinação e zeladoria do passeio público em toda extensão da rua Piranga, bairro Residencial Pamela, neste município.</w:t>
      </w:r>
    </w:p>
    <w:p w14:paraId="26E8E7A5" w14:textId="77777777" w:rsidR="00C27FE8" w:rsidRDefault="00C27FE8" w:rsidP="00CA785C">
      <w:pPr>
        <w:jc w:val="both"/>
        <w:rPr>
          <w:i/>
        </w:rPr>
      </w:pPr>
    </w:p>
    <w:p w14:paraId="500B7544" w14:textId="77777777" w:rsidR="00C27FE8" w:rsidRDefault="00000000" w:rsidP="00CA785C">
      <w:pPr>
        <w:jc w:val="both"/>
        <w:rPr>
          <w:i/>
        </w:rPr>
      </w:pPr>
      <w:r>
        <w:rPr>
          <w:b/>
        </w:rPr>
        <w:t>Indicação Nº 3931/2023</w:t>
      </w:r>
    </w:p>
    <w:p w14:paraId="629E80C0" w14:textId="77777777" w:rsidR="00C27FE8" w:rsidRDefault="00000000" w:rsidP="00CA785C">
      <w:pPr>
        <w:jc w:val="both"/>
        <w:rPr>
          <w:b/>
        </w:rPr>
      </w:pPr>
      <w:r>
        <w:rPr>
          <w:b/>
        </w:rPr>
        <w:t xml:space="preserve">Autoria: </w:t>
      </w:r>
      <w:r>
        <w:rPr>
          <w:i/>
        </w:rPr>
        <w:t>Sidney Galvão dos Santos - CANTOR SIDNEY SANTOS</w:t>
      </w:r>
    </w:p>
    <w:p w14:paraId="75BE37CA"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viela localizada na rua Ouro Verde de Minas, bairro Residencial Palmas de Itaquá, neste município.</w:t>
      </w:r>
    </w:p>
    <w:p w14:paraId="1D6F2BC2" w14:textId="77777777" w:rsidR="00C27FE8" w:rsidRDefault="00C27FE8" w:rsidP="00CA785C">
      <w:pPr>
        <w:jc w:val="both"/>
        <w:rPr>
          <w:i/>
        </w:rPr>
      </w:pPr>
    </w:p>
    <w:p w14:paraId="4CEE7031" w14:textId="77777777" w:rsidR="00C27FE8" w:rsidRDefault="00000000" w:rsidP="00CA785C">
      <w:pPr>
        <w:jc w:val="both"/>
        <w:rPr>
          <w:i/>
        </w:rPr>
      </w:pPr>
      <w:r>
        <w:rPr>
          <w:b/>
        </w:rPr>
        <w:t>Indicação Nº 3932/2023</w:t>
      </w:r>
    </w:p>
    <w:p w14:paraId="7252E2E9" w14:textId="77777777" w:rsidR="00C27FE8" w:rsidRDefault="00000000" w:rsidP="00CA785C">
      <w:pPr>
        <w:jc w:val="both"/>
        <w:rPr>
          <w:b/>
        </w:rPr>
      </w:pPr>
      <w:r>
        <w:rPr>
          <w:b/>
        </w:rPr>
        <w:t xml:space="preserve">Autoria: </w:t>
      </w:r>
      <w:r>
        <w:rPr>
          <w:i/>
        </w:rPr>
        <w:t>Sidney Galvão dos Santos - CANTOR SIDNEY SANTOS</w:t>
      </w:r>
    </w:p>
    <w:p w14:paraId="70D8000C"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das Flores, bairro Residencial Pamela, neste município.</w:t>
      </w:r>
    </w:p>
    <w:p w14:paraId="2986D2DB" w14:textId="77777777" w:rsidR="00C27FE8" w:rsidRDefault="00C27FE8" w:rsidP="00CA785C">
      <w:pPr>
        <w:jc w:val="both"/>
        <w:rPr>
          <w:i/>
        </w:rPr>
      </w:pPr>
    </w:p>
    <w:p w14:paraId="3453F732" w14:textId="77777777" w:rsidR="00C27FE8" w:rsidRDefault="00000000" w:rsidP="00CA785C">
      <w:pPr>
        <w:jc w:val="both"/>
        <w:rPr>
          <w:i/>
        </w:rPr>
      </w:pPr>
      <w:r>
        <w:rPr>
          <w:b/>
        </w:rPr>
        <w:t>Indicação Nº 3933/2023</w:t>
      </w:r>
    </w:p>
    <w:p w14:paraId="143F18A0" w14:textId="77777777" w:rsidR="00C27FE8" w:rsidRDefault="00000000" w:rsidP="00CA785C">
      <w:pPr>
        <w:jc w:val="both"/>
        <w:rPr>
          <w:b/>
        </w:rPr>
      </w:pPr>
      <w:r>
        <w:rPr>
          <w:b/>
        </w:rPr>
        <w:t xml:space="preserve">Autoria: </w:t>
      </w:r>
      <w:r>
        <w:rPr>
          <w:i/>
        </w:rPr>
        <w:t>Sidney Galvão dos Santos - CANTOR SIDNEY SANTOS</w:t>
      </w:r>
    </w:p>
    <w:p w14:paraId="53A07556"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Ouro Verde de Minas, bairro Residencial Palmas de Itaquá, neste município.</w:t>
      </w:r>
    </w:p>
    <w:p w14:paraId="4DC23B75" w14:textId="77777777" w:rsidR="00C27FE8" w:rsidRDefault="00C27FE8" w:rsidP="00CA785C">
      <w:pPr>
        <w:jc w:val="both"/>
        <w:rPr>
          <w:i/>
        </w:rPr>
      </w:pPr>
    </w:p>
    <w:p w14:paraId="2F6FE1D4" w14:textId="77777777" w:rsidR="00C27FE8" w:rsidRDefault="00000000" w:rsidP="00CA785C">
      <w:pPr>
        <w:jc w:val="both"/>
        <w:rPr>
          <w:i/>
        </w:rPr>
      </w:pPr>
      <w:r>
        <w:rPr>
          <w:b/>
        </w:rPr>
        <w:t>Indicação Nº 3934/2023</w:t>
      </w:r>
    </w:p>
    <w:p w14:paraId="72375230" w14:textId="77777777" w:rsidR="00C27FE8" w:rsidRDefault="00000000" w:rsidP="00CA785C">
      <w:pPr>
        <w:jc w:val="both"/>
        <w:rPr>
          <w:b/>
        </w:rPr>
      </w:pPr>
      <w:r>
        <w:rPr>
          <w:b/>
        </w:rPr>
        <w:t xml:space="preserve">Autoria: </w:t>
      </w:r>
      <w:r>
        <w:rPr>
          <w:i/>
        </w:rPr>
        <w:t>Sidney Galvão dos Santos - CANTOR SIDNEY SANTOS</w:t>
      </w:r>
    </w:p>
    <w:p w14:paraId="4F58E2EA"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Pedralva, bairro Residencial Pamela, neste município.</w:t>
      </w:r>
    </w:p>
    <w:p w14:paraId="2005FF01" w14:textId="77777777" w:rsidR="00C27FE8" w:rsidRDefault="00C27FE8" w:rsidP="00CA785C">
      <w:pPr>
        <w:jc w:val="both"/>
        <w:rPr>
          <w:i/>
        </w:rPr>
      </w:pPr>
    </w:p>
    <w:p w14:paraId="21149498" w14:textId="77777777" w:rsidR="00C27FE8" w:rsidRDefault="00000000" w:rsidP="00CA785C">
      <w:pPr>
        <w:jc w:val="both"/>
        <w:rPr>
          <w:i/>
        </w:rPr>
      </w:pPr>
      <w:r>
        <w:rPr>
          <w:b/>
        </w:rPr>
        <w:t>Indicação Nº 3935/2023</w:t>
      </w:r>
    </w:p>
    <w:p w14:paraId="2D954CC8" w14:textId="77777777" w:rsidR="00C27FE8" w:rsidRDefault="00000000" w:rsidP="00CA785C">
      <w:pPr>
        <w:jc w:val="both"/>
        <w:rPr>
          <w:b/>
        </w:rPr>
      </w:pPr>
      <w:r>
        <w:rPr>
          <w:b/>
        </w:rPr>
        <w:t xml:space="preserve">Autoria: </w:t>
      </w:r>
      <w:r>
        <w:rPr>
          <w:i/>
        </w:rPr>
        <w:t>Sidney Galvão dos Santos - CANTOR SIDNEY SANTOS</w:t>
      </w:r>
    </w:p>
    <w:p w14:paraId="53AF6C06"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Ouro Branco, bairro Residencial Palmas de Itaquá, neste município.</w:t>
      </w:r>
    </w:p>
    <w:p w14:paraId="0BCFF414" w14:textId="77777777" w:rsidR="00C27FE8" w:rsidRDefault="00C27FE8" w:rsidP="00CA785C">
      <w:pPr>
        <w:jc w:val="both"/>
        <w:rPr>
          <w:i/>
        </w:rPr>
      </w:pPr>
    </w:p>
    <w:p w14:paraId="43D36B32" w14:textId="77777777" w:rsidR="00C27FE8" w:rsidRDefault="00000000" w:rsidP="00CA785C">
      <w:pPr>
        <w:jc w:val="both"/>
        <w:rPr>
          <w:i/>
        </w:rPr>
      </w:pPr>
      <w:r>
        <w:rPr>
          <w:b/>
        </w:rPr>
        <w:t>Indicação Nº 3936/2023</w:t>
      </w:r>
    </w:p>
    <w:p w14:paraId="20C44564" w14:textId="77777777" w:rsidR="00C27FE8" w:rsidRDefault="00000000" w:rsidP="00CA785C">
      <w:pPr>
        <w:jc w:val="both"/>
        <w:rPr>
          <w:b/>
        </w:rPr>
      </w:pPr>
      <w:r>
        <w:rPr>
          <w:b/>
        </w:rPr>
        <w:t xml:space="preserve">Autoria: </w:t>
      </w:r>
      <w:r>
        <w:rPr>
          <w:i/>
        </w:rPr>
        <w:t>Sidney Galvão dos Santos - CANTOR SIDNEY SANTOS</w:t>
      </w:r>
    </w:p>
    <w:p w14:paraId="24A6DA35" w14:textId="77777777" w:rsidR="00C27FE8" w:rsidRDefault="00000000" w:rsidP="00CA785C">
      <w:pPr>
        <w:jc w:val="both"/>
        <w:rPr>
          <w:i/>
        </w:rPr>
      </w:pPr>
      <w:r>
        <w:rPr>
          <w:b/>
        </w:rPr>
        <w:t xml:space="preserve">Assunto: </w:t>
      </w:r>
      <w:r>
        <w:rPr>
          <w:i/>
        </w:rPr>
        <w:t>Solicitando ao Senhor Prefeito Municipal, a implantação de redutor de velocidade (lombada), na Estrada do Pinheirinho Novo, altura do número 2036, no bairro Parque Recanto Mônica, neste município.</w:t>
      </w:r>
    </w:p>
    <w:p w14:paraId="300DE4AB" w14:textId="77777777" w:rsidR="00C27FE8" w:rsidRDefault="00C27FE8" w:rsidP="00CA785C">
      <w:pPr>
        <w:jc w:val="both"/>
        <w:rPr>
          <w:i/>
        </w:rPr>
      </w:pPr>
    </w:p>
    <w:p w14:paraId="200A3D8E" w14:textId="77777777" w:rsidR="00C27FE8" w:rsidRDefault="00000000" w:rsidP="00CA785C">
      <w:pPr>
        <w:jc w:val="both"/>
        <w:rPr>
          <w:i/>
        </w:rPr>
      </w:pPr>
      <w:r>
        <w:rPr>
          <w:b/>
        </w:rPr>
        <w:t>Indicação Nº 3937/2023</w:t>
      </w:r>
    </w:p>
    <w:p w14:paraId="43E8245D" w14:textId="77777777" w:rsidR="00C27FE8" w:rsidRDefault="00000000" w:rsidP="00CA785C">
      <w:pPr>
        <w:jc w:val="both"/>
        <w:rPr>
          <w:b/>
        </w:rPr>
      </w:pPr>
      <w:r>
        <w:rPr>
          <w:b/>
        </w:rPr>
        <w:t xml:space="preserve">Autoria: </w:t>
      </w:r>
      <w:r>
        <w:rPr>
          <w:i/>
        </w:rPr>
        <w:t>Sidney Galvão dos Santos - CANTOR SIDNEY SANTOS</w:t>
      </w:r>
    </w:p>
    <w:p w14:paraId="3BC7CAF8" w14:textId="77777777" w:rsidR="00C27FE8" w:rsidRDefault="00000000" w:rsidP="00CA785C">
      <w:pPr>
        <w:jc w:val="both"/>
        <w:rPr>
          <w:i/>
        </w:rPr>
      </w:pPr>
      <w:r>
        <w:rPr>
          <w:b/>
        </w:rPr>
        <w:t xml:space="preserve">Assunto: </w:t>
      </w:r>
      <w:r>
        <w:rPr>
          <w:i/>
        </w:rPr>
        <w:t>Solicitando ao Senhor Prefeito Municipal, a implantação de redutor de velocidade (lombada), na rua Borges de Barros, altura do número 280, no bairro Parque Residencial Marengo, neste município.</w:t>
      </w:r>
    </w:p>
    <w:p w14:paraId="7AC254FF" w14:textId="77777777" w:rsidR="00C27FE8" w:rsidRDefault="00C27FE8" w:rsidP="00CA785C">
      <w:pPr>
        <w:jc w:val="both"/>
        <w:rPr>
          <w:i/>
        </w:rPr>
      </w:pPr>
    </w:p>
    <w:p w14:paraId="0C43B0BA" w14:textId="77777777" w:rsidR="00C27FE8" w:rsidRDefault="00000000" w:rsidP="00CA785C">
      <w:pPr>
        <w:jc w:val="both"/>
        <w:rPr>
          <w:i/>
        </w:rPr>
      </w:pPr>
      <w:r>
        <w:rPr>
          <w:b/>
        </w:rPr>
        <w:t>Indicação Nº 3938/2023</w:t>
      </w:r>
    </w:p>
    <w:p w14:paraId="1BDF8D3D" w14:textId="77777777" w:rsidR="00C27FE8" w:rsidRDefault="00000000" w:rsidP="00CA785C">
      <w:pPr>
        <w:jc w:val="both"/>
        <w:rPr>
          <w:b/>
        </w:rPr>
      </w:pPr>
      <w:r>
        <w:rPr>
          <w:b/>
        </w:rPr>
        <w:t xml:space="preserve">Autoria: </w:t>
      </w:r>
      <w:r>
        <w:rPr>
          <w:i/>
        </w:rPr>
        <w:t>Sidney Galvão dos Santos - CANTOR SIDNEY SANTOS</w:t>
      </w:r>
    </w:p>
    <w:p w14:paraId="6A3A2371" w14:textId="77777777" w:rsidR="00C27FE8" w:rsidRDefault="00000000" w:rsidP="00CA785C">
      <w:pPr>
        <w:jc w:val="both"/>
        <w:rPr>
          <w:i/>
        </w:rPr>
      </w:pPr>
      <w:r>
        <w:rPr>
          <w:b/>
        </w:rPr>
        <w:t xml:space="preserve">Assunto: </w:t>
      </w:r>
      <w:r>
        <w:rPr>
          <w:i/>
        </w:rPr>
        <w:t>Solicitando ao Senhor Prefeito Municipal, a implantação de redutor de velocidade (lombada), na rua Borges de Barros, altura do número 245, no bairro Parque Residencial Marengo, neste município.</w:t>
      </w:r>
    </w:p>
    <w:p w14:paraId="536E8E6D" w14:textId="77777777" w:rsidR="00C27FE8" w:rsidRDefault="00C27FE8" w:rsidP="00CA785C">
      <w:pPr>
        <w:jc w:val="both"/>
        <w:rPr>
          <w:i/>
        </w:rPr>
      </w:pPr>
    </w:p>
    <w:p w14:paraId="535AC669" w14:textId="77777777" w:rsidR="00C27FE8" w:rsidRDefault="00000000" w:rsidP="00CA785C">
      <w:pPr>
        <w:jc w:val="both"/>
        <w:rPr>
          <w:i/>
        </w:rPr>
      </w:pPr>
      <w:r>
        <w:rPr>
          <w:b/>
        </w:rPr>
        <w:t>Indicação Nº 3939/2023</w:t>
      </w:r>
    </w:p>
    <w:p w14:paraId="5C7A89AD" w14:textId="77777777" w:rsidR="00C27FE8" w:rsidRDefault="00000000" w:rsidP="00CA785C">
      <w:pPr>
        <w:jc w:val="both"/>
        <w:rPr>
          <w:b/>
        </w:rPr>
      </w:pPr>
      <w:r>
        <w:rPr>
          <w:b/>
        </w:rPr>
        <w:t xml:space="preserve">Autoria: </w:t>
      </w:r>
      <w:r>
        <w:rPr>
          <w:i/>
        </w:rPr>
        <w:t>Sidney Galvão dos Santos - CANTOR SIDNEY SANTOS</w:t>
      </w:r>
    </w:p>
    <w:p w14:paraId="6400A263" w14:textId="77777777" w:rsidR="00C27FE8" w:rsidRDefault="00000000" w:rsidP="00CA785C">
      <w:pPr>
        <w:jc w:val="both"/>
        <w:rPr>
          <w:i/>
        </w:rPr>
      </w:pPr>
      <w:r>
        <w:rPr>
          <w:b/>
        </w:rPr>
        <w:lastRenderedPageBreak/>
        <w:t xml:space="preserve">Assunto: </w:t>
      </w:r>
      <w:r>
        <w:rPr>
          <w:i/>
        </w:rPr>
        <w:t>Solicitando ao Senhor Prefeito Municipal, a implantação de redutor de velocidade (lombada), na avenida Joaquim Manoel de Macedo, altura do número 755, no bairro Parque Residencial Marengo, neste município.</w:t>
      </w:r>
    </w:p>
    <w:p w14:paraId="0762A96D" w14:textId="77777777" w:rsidR="00C27FE8" w:rsidRDefault="00C27FE8" w:rsidP="00CA785C">
      <w:pPr>
        <w:jc w:val="both"/>
        <w:rPr>
          <w:i/>
        </w:rPr>
      </w:pPr>
    </w:p>
    <w:p w14:paraId="6F0A7EEE" w14:textId="77777777" w:rsidR="00C27FE8" w:rsidRDefault="00000000" w:rsidP="00CA785C">
      <w:pPr>
        <w:jc w:val="both"/>
        <w:rPr>
          <w:i/>
        </w:rPr>
      </w:pPr>
      <w:r>
        <w:rPr>
          <w:b/>
        </w:rPr>
        <w:t>Indicação Nº 3940/2023</w:t>
      </w:r>
    </w:p>
    <w:p w14:paraId="00B4637B" w14:textId="77777777" w:rsidR="00C27FE8" w:rsidRDefault="00000000" w:rsidP="00CA785C">
      <w:pPr>
        <w:jc w:val="both"/>
        <w:rPr>
          <w:b/>
        </w:rPr>
      </w:pPr>
      <w:r>
        <w:rPr>
          <w:b/>
        </w:rPr>
        <w:t xml:space="preserve">Autoria: </w:t>
      </w:r>
      <w:r>
        <w:rPr>
          <w:i/>
        </w:rPr>
        <w:t>Sidney Galvão dos Santos - CANTOR SIDNEY SANTOS</w:t>
      </w:r>
    </w:p>
    <w:p w14:paraId="23591245" w14:textId="77777777" w:rsidR="00C27FE8" w:rsidRDefault="00000000" w:rsidP="00CA785C">
      <w:pPr>
        <w:jc w:val="both"/>
        <w:rPr>
          <w:i/>
        </w:rPr>
      </w:pPr>
      <w:r>
        <w:rPr>
          <w:b/>
        </w:rPr>
        <w:t xml:space="preserve">Assunto: </w:t>
      </w:r>
      <w:r>
        <w:rPr>
          <w:i/>
        </w:rPr>
        <w:t>Solicitando ao Senhor Prefeito Municipal, a implantação de redutor de velocidade (lombada), na avenida Luís Pereira Barreto, altura do número 775, no bairro Parque Residencial Marengo, neste município.</w:t>
      </w:r>
    </w:p>
    <w:p w14:paraId="2B1E9778" w14:textId="77777777" w:rsidR="00C27FE8" w:rsidRDefault="00C27FE8" w:rsidP="00CA785C">
      <w:pPr>
        <w:jc w:val="both"/>
        <w:rPr>
          <w:i/>
        </w:rPr>
      </w:pPr>
    </w:p>
    <w:p w14:paraId="4FA590A0" w14:textId="77777777" w:rsidR="00C27FE8" w:rsidRDefault="00000000" w:rsidP="00CA785C">
      <w:pPr>
        <w:jc w:val="both"/>
        <w:rPr>
          <w:i/>
        </w:rPr>
      </w:pPr>
      <w:r>
        <w:rPr>
          <w:b/>
        </w:rPr>
        <w:t>Indicação Nº 3941/2023</w:t>
      </w:r>
    </w:p>
    <w:p w14:paraId="1DAA2AE6" w14:textId="77777777" w:rsidR="00C27FE8" w:rsidRDefault="00000000" w:rsidP="00CA785C">
      <w:pPr>
        <w:jc w:val="both"/>
        <w:rPr>
          <w:b/>
        </w:rPr>
      </w:pPr>
      <w:r>
        <w:rPr>
          <w:b/>
        </w:rPr>
        <w:t xml:space="preserve">Autoria: </w:t>
      </w:r>
      <w:r>
        <w:rPr>
          <w:i/>
        </w:rPr>
        <w:t>Sidney Galvão dos Santos - CANTOR SIDNEY SANTOS</w:t>
      </w:r>
    </w:p>
    <w:p w14:paraId="243C7067" w14:textId="77777777" w:rsidR="00C27FE8" w:rsidRDefault="00000000" w:rsidP="00CA785C">
      <w:pPr>
        <w:jc w:val="both"/>
        <w:rPr>
          <w:i/>
        </w:rPr>
      </w:pPr>
      <w:r>
        <w:rPr>
          <w:b/>
        </w:rPr>
        <w:t xml:space="preserve">Assunto: </w:t>
      </w:r>
      <w:r>
        <w:rPr>
          <w:i/>
        </w:rPr>
        <w:t>Solicitando ao Senhor Prefeito Municipal, a implantação de redutor de velocidade (lombada), na avenida Luís Pereira Barreto, altura do número 800, no bairro Parque Residencial Marengo, neste município.</w:t>
      </w:r>
    </w:p>
    <w:p w14:paraId="3DB0F7C2" w14:textId="77777777" w:rsidR="00C27FE8" w:rsidRDefault="00C27FE8" w:rsidP="00CA785C">
      <w:pPr>
        <w:jc w:val="both"/>
        <w:rPr>
          <w:i/>
        </w:rPr>
      </w:pPr>
    </w:p>
    <w:p w14:paraId="491DAD3C" w14:textId="77777777" w:rsidR="00C27FE8" w:rsidRDefault="00000000" w:rsidP="00CA785C">
      <w:pPr>
        <w:jc w:val="both"/>
        <w:rPr>
          <w:i/>
        </w:rPr>
      </w:pPr>
      <w:r>
        <w:rPr>
          <w:b/>
        </w:rPr>
        <w:t>Indicação Nº 3942/2023</w:t>
      </w:r>
    </w:p>
    <w:p w14:paraId="128BB5E2" w14:textId="77777777" w:rsidR="00C27FE8" w:rsidRDefault="00000000" w:rsidP="00CA785C">
      <w:pPr>
        <w:jc w:val="both"/>
        <w:rPr>
          <w:b/>
        </w:rPr>
      </w:pPr>
      <w:r>
        <w:rPr>
          <w:b/>
        </w:rPr>
        <w:t xml:space="preserve">Autoria: </w:t>
      </w:r>
      <w:r>
        <w:rPr>
          <w:i/>
        </w:rPr>
        <w:t>Sidney Galvão dos Santos - CANTOR SIDNEY SANTOS</w:t>
      </w:r>
    </w:p>
    <w:p w14:paraId="14CD65D6" w14:textId="77777777" w:rsidR="00C27FE8" w:rsidRDefault="00000000" w:rsidP="00CA785C">
      <w:pPr>
        <w:jc w:val="both"/>
        <w:rPr>
          <w:i/>
        </w:rPr>
      </w:pPr>
      <w:r>
        <w:rPr>
          <w:b/>
        </w:rPr>
        <w:t xml:space="preserve">Assunto: </w:t>
      </w:r>
      <w:r>
        <w:rPr>
          <w:i/>
        </w:rPr>
        <w:t>Solicitando ao Senhor Prefeito Municipal, a implantação de redutor de velocidade (lombada), na avenida Ferreira de Menezes, altura do número 761, no bairro Parque Residencial Marengo, neste município.</w:t>
      </w:r>
    </w:p>
    <w:p w14:paraId="26C88834" w14:textId="77777777" w:rsidR="00C27FE8" w:rsidRDefault="00C27FE8" w:rsidP="00CA785C">
      <w:pPr>
        <w:jc w:val="both"/>
        <w:rPr>
          <w:i/>
        </w:rPr>
      </w:pPr>
    </w:p>
    <w:p w14:paraId="761DF4F9" w14:textId="77777777" w:rsidR="00C27FE8" w:rsidRDefault="00000000" w:rsidP="00CA785C">
      <w:pPr>
        <w:jc w:val="both"/>
        <w:rPr>
          <w:i/>
        </w:rPr>
      </w:pPr>
      <w:r>
        <w:rPr>
          <w:b/>
        </w:rPr>
        <w:t>Indicação Nº 3943/2023</w:t>
      </w:r>
    </w:p>
    <w:p w14:paraId="764BFC99" w14:textId="77777777" w:rsidR="00C27FE8" w:rsidRDefault="00000000" w:rsidP="00CA785C">
      <w:pPr>
        <w:jc w:val="both"/>
        <w:rPr>
          <w:b/>
        </w:rPr>
      </w:pPr>
      <w:r>
        <w:rPr>
          <w:b/>
        </w:rPr>
        <w:t xml:space="preserve">Autoria: </w:t>
      </w:r>
      <w:r>
        <w:rPr>
          <w:i/>
        </w:rPr>
        <w:t>Sidney Galvão dos Santos - CANTOR SIDNEY SANTOS</w:t>
      </w:r>
    </w:p>
    <w:p w14:paraId="5C267B6E" w14:textId="77777777" w:rsidR="00C27FE8" w:rsidRDefault="00000000" w:rsidP="00CA785C">
      <w:pPr>
        <w:jc w:val="both"/>
        <w:rPr>
          <w:i/>
        </w:rPr>
      </w:pPr>
      <w:r>
        <w:rPr>
          <w:b/>
        </w:rPr>
        <w:t xml:space="preserve">Assunto: </w:t>
      </w:r>
      <w:r>
        <w:rPr>
          <w:i/>
        </w:rPr>
        <w:t>Solicitando ao Senhor Prefeito Municipal, a implantação de redutor de velocidade (lombada), na rua Vicente de Carvalho, altura do número 80, no bairro Parque Residencial Marengo, neste município.</w:t>
      </w:r>
    </w:p>
    <w:p w14:paraId="4B5A22EC" w14:textId="77777777" w:rsidR="00C27FE8" w:rsidRDefault="00C27FE8" w:rsidP="00CA785C">
      <w:pPr>
        <w:jc w:val="both"/>
        <w:rPr>
          <w:i/>
        </w:rPr>
      </w:pPr>
    </w:p>
    <w:p w14:paraId="5BFA8A27" w14:textId="77777777" w:rsidR="00C27FE8" w:rsidRDefault="00000000" w:rsidP="00CA785C">
      <w:pPr>
        <w:jc w:val="both"/>
        <w:rPr>
          <w:i/>
        </w:rPr>
      </w:pPr>
      <w:r>
        <w:rPr>
          <w:b/>
        </w:rPr>
        <w:t>Indicação Nº 3944/2023</w:t>
      </w:r>
    </w:p>
    <w:p w14:paraId="3592F2E1" w14:textId="77777777" w:rsidR="00C27FE8" w:rsidRDefault="00000000" w:rsidP="00CA785C">
      <w:pPr>
        <w:jc w:val="both"/>
        <w:rPr>
          <w:b/>
        </w:rPr>
      </w:pPr>
      <w:r>
        <w:rPr>
          <w:b/>
        </w:rPr>
        <w:t xml:space="preserve">Autoria: </w:t>
      </w:r>
      <w:r>
        <w:rPr>
          <w:i/>
        </w:rPr>
        <w:t>Sidney Galvão dos Santos - CANTOR SIDNEY SANTOS</w:t>
      </w:r>
    </w:p>
    <w:p w14:paraId="617C6D1D" w14:textId="77777777" w:rsidR="00C27FE8" w:rsidRDefault="00000000" w:rsidP="00CA785C">
      <w:pPr>
        <w:jc w:val="both"/>
        <w:rPr>
          <w:i/>
        </w:rPr>
      </w:pPr>
      <w:r>
        <w:rPr>
          <w:b/>
        </w:rPr>
        <w:t xml:space="preserve">Assunto: </w:t>
      </w:r>
      <w:r>
        <w:rPr>
          <w:i/>
        </w:rPr>
        <w:t>Solicitando ao Senhor Prefeito Municipal, a implantação de redutor de velocidade (lombada), na rua Vicente de Carvalho, altura do número 391, no bairro Parque Residencial Marengo, neste município.</w:t>
      </w:r>
    </w:p>
    <w:p w14:paraId="7D72E765" w14:textId="77777777" w:rsidR="00C27FE8" w:rsidRDefault="00C27FE8" w:rsidP="00CA785C">
      <w:pPr>
        <w:jc w:val="both"/>
        <w:rPr>
          <w:i/>
        </w:rPr>
      </w:pPr>
    </w:p>
    <w:p w14:paraId="3C24032E" w14:textId="77777777" w:rsidR="00C27FE8" w:rsidRDefault="00000000" w:rsidP="00CA785C">
      <w:pPr>
        <w:jc w:val="both"/>
        <w:rPr>
          <w:i/>
        </w:rPr>
      </w:pPr>
      <w:r>
        <w:rPr>
          <w:b/>
        </w:rPr>
        <w:t>Indicação Nº 3945/2023</w:t>
      </w:r>
    </w:p>
    <w:p w14:paraId="4C9ACE5B" w14:textId="77777777" w:rsidR="00C27FE8" w:rsidRDefault="00000000" w:rsidP="00CA785C">
      <w:pPr>
        <w:jc w:val="both"/>
        <w:rPr>
          <w:b/>
        </w:rPr>
      </w:pPr>
      <w:r>
        <w:rPr>
          <w:b/>
        </w:rPr>
        <w:t xml:space="preserve">Autoria: </w:t>
      </w:r>
      <w:r>
        <w:rPr>
          <w:i/>
        </w:rPr>
        <w:t>Sidney Galvão dos Santos - CANTOR SIDNEY SANTOS</w:t>
      </w:r>
    </w:p>
    <w:p w14:paraId="69EB604F" w14:textId="77777777" w:rsidR="00C27FE8" w:rsidRDefault="00000000" w:rsidP="00CA785C">
      <w:pPr>
        <w:jc w:val="both"/>
        <w:rPr>
          <w:i/>
        </w:rPr>
      </w:pPr>
      <w:r>
        <w:rPr>
          <w:b/>
        </w:rPr>
        <w:t xml:space="preserve">Assunto: </w:t>
      </w:r>
      <w:r>
        <w:rPr>
          <w:i/>
        </w:rPr>
        <w:t>Solicitando ao Senhor Prefeito Municipal, a implantação de redutor de velocidade (lombada), na rua Vicente de Carvalho, altura do número 411, no bairro Parque Residencial Marengo, neste município.</w:t>
      </w:r>
    </w:p>
    <w:p w14:paraId="05DA9C15" w14:textId="77777777" w:rsidR="00C27FE8" w:rsidRDefault="00C27FE8" w:rsidP="00CA785C">
      <w:pPr>
        <w:jc w:val="both"/>
        <w:rPr>
          <w:i/>
        </w:rPr>
      </w:pPr>
    </w:p>
    <w:p w14:paraId="2EA27BE4" w14:textId="77777777" w:rsidR="00C27FE8" w:rsidRDefault="00000000" w:rsidP="00CA785C">
      <w:pPr>
        <w:jc w:val="both"/>
        <w:rPr>
          <w:i/>
        </w:rPr>
      </w:pPr>
      <w:r>
        <w:rPr>
          <w:b/>
        </w:rPr>
        <w:t>Indicação Nº 3946/2023</w:t>
      </w:r>
    </w:p>
    <w:p w14:paraId="2A779E64" w14:textId="77777777" w:rsidR="00C27FE8" w:rsidRDefault="00000000" w:rsidP="00CA785C">
      <w:pPr>
        <w:jc w:val="both"/>
        <w:rPr>
          <w:b/>
        </w:rPr>
      </w:pPr>
      <w:r>
        <w:rPr>
          <w:b/>
        </w:rPr>
        <w:t xml:space="preserve">Autoria: </w:t>
      </w:r>
      <w:r>
        <w:rPr>
          <w:i/>
        </w:rPr>
        <w:t>Sidney Galvão dos Santos - CANTOR SIDNEY SANTOS</w:t>
      </w:r>
    </w:p>
    <w:p w14:paraId="4A041D85" w14:textId="77777777" w:rsidR="00C27FE8" w:rsidRDefault="00000000" w:rsidP="00CA785C">
      <w:pPr>
        <w:jc w:val="both"/>
        <w:rPr>
          <w:i/>
        </w:rPr>
      </w:pPr>
      <w:r>
        <w:rPr>
          <w:b/>
        </w:rPr>
        <w:t xml:space="preserve">Assunto: </w:t>
      </w:r>
      <w:r>
        <w:rPr>
          <w:i/>
        </w:rPr>
        <w:t>Solicitando ao Senhor Prefeito Municipal, serviços de limpeza e desobstrução de bueiros, na avenida Gonçalves Dias, altura do número 08, bairro Parque Residencial Marengo, neste município.</w:t>
      </w:r>
    </w:p>
    <w:p w14:paraId="1AED6431" w14:textId="77777777" w:rsidR="00C27FE8" w:rsidRDefault="00C27FE8" w:rsidP="00CA785C">
      <w:pPr>
        <w:jc w:val="both"/>
        <w:rPr>
          <w:i/>
        </w:rPr>
      </w:pPr>
    </w:p>
    <w:p w14:paraId="20295C5B" w14:textId="77777777" w:rsidR="00C27FE8" w:rsidRDefault="00000000" w:rsidP="00CA785C">
      <w:pPr>
        <w:jc w:val="both"/>
        <w:rPr>
          <w:i/>
        </w:rPr>
      </w:pPr>
      <w:r>
        <w:rPr>
          <w:b/>
        </w:rPr>
        <w:t>Indicação Nº 3947/2023</w:t>
      </w:r>
    </w:p>
    <w:p w14:paraId="6DC8DD82" w14:textId="77777777" w:rsidR="00C27FE8" w:rsidRDefault="00000000" w:rsidP="00CA785C">
      <w:pPr>
        <w:jc w:val="both"/>
        <w:rPr>
          <w:b/>
        </w:rPr>
      </w:pPr>
      <w:r>
        <w:rPr>
          <w:b/>
        </w:rPr>
        <w:t xml:space="preserve">Autoria: </w:t>
      </w:r>
      <w:r>
        <w:rPr>
          <w:i/>
        </w:rPr>
        <w:t>Sidney Galvão dos Santos - CANTOR SIDNEY SANTOS</w:t>
      </w:r>
    </w:p>
    <w:p w14:paraId="4DE6A4E2" w14:textId="77777777" w:rsidR="00C27FE8" w:rsidRDefault="00000000" w:rsidP="00CA785C">
      <w:pPr>
        <w:jc w:val="both"/>
        <w:rPr>
          <w:i/>
        </w:rPr>
      </w:pPr>
      <w:r>
        <w:rPr>
          <w:b/>
        </w:rPr>
        <w:t xml:space="preserve">Assunto: </w:t>
      </w:r>
      <w:r>
        <w:rPr>
          <w:i/>
        </w:rPr>
        <w:t>Solicitando ao Senhor Prefeito Municipal, serviços de limpeza e desobstrução de bueiros, na avenida Gonçalves Dias, altura do número 280, bairro Parque Residencial Marengo, neste município.</w:t>
      </w:r>
    </w:p>
    <w:p w14:paraId="2450583B" w14:textId="77777777" w:rsidR="00C27FE8" w:rsidRDefault="00C27FE8" w:rsidP="00CA785C">
      <w:pPr>
        <w:jc w:val="both"/>
        <w:rPr>
          <w:i/>
        </w:rPr>
      </w:pPr>
    </w:p>
    <w:p w14:paraId="39559904" w14:textId="77777777" w:rsidR="00C27FE8" w:rsidRDefault="00000000" w:rsidP="00CA785C">
      <w:pPr>
        <w:jc w:val="both"/>
        <w:rPr>
          <w:i/>
        </w:rPr>
      </w:pPr>
      <w:r>
        <w:rPr>
          <w:b/>
        </w:rPr>
        <w:t>Indicação Nº 3948/2023</w:t>
      </w:r>
    </w:p>
    <w:p w14:paraId="23DBF02B" w14:textId="77777777" w:rsidR="00C27FE8" w:rsidRDefault="00000000" w:rsidP="00CA785C">
      <w:pPr>
        <w:jc w:val="both"/>
        <w:rPr>
          <w:b/>
        </w:rPr>
      </w:pPr>
      <w:r>
        <w:rPr>
          <w:b/>
        </w:rPr>
        <w:lastRenderedPageBreak/>
        <w:t xml:space="preserve">Autoria: </w:t>
      </w:r>
      <w:r>
        <w:rPr>
          <w:i/>
        </w:rPr>
        <w:t>Sidney Galvão dos Santos - CANTOR SIDNEY SANTOS</w:t>
      </w:r>
    </w:p>
    <w:p w14:paraId="47996090" w14:textId="77777777" w:rsidR="00C27FE8" w:rsidRDefault="00000000" w:rsidP="00CA785C">
      <w:pPr>
        <w:jc w:val="both"/>
        <w:rPr>
          <w:i/>
        </w:rPr>
      </w:pPr>
      <w:r>
        <w:rPr>
          <w:b/>
        </w:rPr>
        <w:t xml:space="preserve">Assunto: </w:t>
      </w:r>
      <w:r>
        <w:rPr>
          <w:i/>
        </w:rPr>
        <w:t>Solicitando ao Senhor Prefeito Municipal, serviços de limpeza e desobstrução de bueiros, na avenida Ferreira de Menezes, altura do número 33, bairro Parque Residencial Marengo, neste município.</w:t>
      </w:r>
    </w:p>
    <w:p w14:paraId="621A3DF7" w14:textId="77777777" w:rsidR="00C27FE8" w:rsidRDefault="00C27FE8" w:rsidP="00CA785C">
      <w:pPr>
        <w:jc w:val="both"/>
        <w:rPr>
          <w:i/>
        </w:rPr>
      </w:pPr>
    </w:p>
    <w:p w14:paraId="23C81BC7" w14:textId="77777777" w:rsidR="00C27FE8" w:rsidRDefault="00000000" w:rsidP="00CA785C">
      <w:pPr>
        <w:jc w:val="both"/>
        <w:rPr>
          <w:i/>
        </w:rPr>
      </w:pPr>
      <w:r>
        <w:rPr>
          <w:b/>
        </w:rPr>
        <w:t>Indicação Nº 3949/2023</w:t>
      </w:r>
    </w:p>
    <w:p w14:paraId="4EDE5C1C" w14:textId="77777777" w:rsidR="00C27FE8" w:rsidRDefault="00000000" w:rsidP="00CA785C">
      <w:pPr>
        <w:jc w:val="both"/>
        <w:rPr>
          <w:b/>
        </w:rPr>
      </w:pPr>
      <w:r>
        <w:rPr>
          <w:b/>
        </w:rPr>
        <w:t xml:space="preserve">Autoria: </w:t>
      </w:r>
      <w:r>
        <w:rPr>
          <w:i/>
        </w:rPr>
        <w:t>Sidney Galvão dos Santos - CANTOR SIDNEY SANTOS</w:t>
      </w:r>
    </w:p>
    <w:p w14:paraId="43808E90" w14:textId="77777777" w:rsidR="00C27FE8" w:rsidRDefault="00000000" w:rsidP="00CA785C">
      <w:pPr>
        <w:jc w:val="both"/>
        <w:rPr>
          <w:i/>
        </w:rPr>
      </w:pPr>
      <w:r>
        <w:rPr>
          <w:b/>
        </w:rPr>
        <w:t xml:space="preserve">Assunto: </w:t>
      </w:r>
      <w:r>
        <w:rPr>
          <w:i/>
        </w:rPr>
        <w:t>Solicitando ao Senhor Prefeito Municipal, serviços de limpeza e desobstrução de bueiros, na avenida Ferreira de Menezes, altura do número 145, bairro Parque Residencial Marengo, neste município.</w:t>
      </w:r>
    </w:p>
    <w:p w14:paraId="35EA15D6" w14:textId="77777777" w:rsidR="00C27FE8" w:rsidRDefault="00C27FE8" w:rsidP="00CA785C">
      <w:pPr>
        <w:jc w:val="both"/>
        <w:rPr>
          <w:i/>
        </w:rPr>
      </w:pPr>
    </w:p>
    <w:p w14:paraId="70547F51" w14:textId="77777777" w:rsidR="00C27FE8" w:rsidRDefault="00000000" w:rsidP="00CA785C">
      <w:pPr>
        <w:jc w:val="both"/>
        <w:rPr>
          <w:i/>
        </w:rPr>
      </w:pPr>
      <w:r>
        <w:rPr>
          <w:b/>
        </w:rPr>
        <w:t>Indicação Nº 3950/2023</w:t>
      </w:r>
    </w:p>
    <w:p w14:paraId="74A538B0" w14:textId="77777777" w:rsidR="00C27FE8" w:rsidRDefault="00000000" w:rsidP="00CA785C">
      <w:pPr>
        <w:jc w:val="both"/>
        <w:rPr>
          <w:b/>
        </w:rPr>
      </w:pPr>
      <w:r>
        <w:rPr>
          <w:b/>
        </w:rPr>
        <w:t xml:space="preserve">Autoria: </w:t>
      </w:r>
      <w:r>
        <w:rPr>
          <w:i/>
        </w:rPr>
        <w:t>Sidney Galvão dos Santos - CANTOR SIDNEY SANTOS</w:t>
      </w:r>
    </w:p>
    <w:p w14:paraId="017CB84B" w14:textId="77777777" w:rsidR="00C27FE8" w:rsidRDefault="00000000" w:rsidP="00CA785C">
      <w:pPr>
        <w:jc w:val="both"/>
        <w:rPr>
          <w:i/>
        </w:rPr>
      </w:pPr>
      <w:r>
        <w:rPr>
          <w:b/>
        </w:rPr>
        <w:t xml:space="preserve">Assunto: </w:t>
      </w:r>
      <w:r>
        <w:rPr>
          <w:i/>
        </w:rPr>
        <w:t>Solicitando ao Senhor Prefeito Municipal, serviços de limpeza e desobstrução de bueiros, na avenida Alcântara Machado, altura do número 89, bairro Parque Residencial Marengo, neste município.</w:t>
      </w:r>
    </w:p>
    <w:p w14:paraId="28B6CE91" w14:textId="77777777" w:rsidR="00C27FE8" w:rsidRDefault="00C27FE8" w:rsidP="00CA785C">
      <w:pPr>
        <w:jc w:val="both"/>
        <w:rPr>
          <w:i/>
        </w:rPr>
      </w:pPr>
    </w:p>
    <w:p w14:paraId="081F68CC" w14:textId="77777777" w:rsidR="00C27FE8" w:rsidRDefault="00000000" w:rsidP="00CA785C">
      <w:pPr>
        <w:jc w:val="both"/>
        <w:rPr>
          <w:i/>
        </w:rPr>
      </w:pPr>
      <w:r>
        <w:rPr>
          <w:b/>
        </w:rPr>
        <w:t>Indicação Nº 3951/2023</w:t>
      </w:r>
    </w:p>
    <w:p w14:paraId="38040A1A" w14:textId="77777777" w:rsidR="00C27FE8" w:rsidRDefault="00000000" w:rsidP="00CA785C">
      <w:pPr>
        <w:jc w:val="both"/>
        <w:rPr>
          <w:b/>
        </w:rPr>
      </w:pPr>
      <w:r>
        <w:rPr>
          <w:b/>
        </w:rPr>
        <w:t xml:space="preserve">Autoria: </w:t>
      </w:r>
      <w:r>
        <w:rPr>
          <w:i/>
        </w:rPr>
        <w:t>Sidney Galvão dos Santos - CANTOR SIDNEY SANTOS</w:t>
      </w:r>
    </w:p>
    <w:p w14:paraId="0E045B2E" w14:textId="77777777" w:rsidR="00C27FE8" w:rsidRDefault="00000000" w:rsidP="00CA785C">
      <w:pPr>
        <w:jc w:val="both"/>
        <w:rPr>
          <w:i/>
        </w:rPr>
      </w:pPr>
      <w:r>
        <w:rPr>
          <w:b/>
        </w:rPr>
        <w:t xml:space="preserve">Assunto: </w:t>
      </w:r>
      <w:r>
        <w:rPr>
          <w:i/>
        </w:rPr>
        <w:t>Solicitando ao Senhor Prefeito Municipal, serviços de limpeza e desobstrução de bueiros, na rua Central, altura do número 279, bairro Jardim Napoli I, neste município.</w:t>
      </w:r>
    </w:p>
    <w:p w14:paraId="582AB9B1" w14:textId="77777777" w:rsidR="00C27FE8" w:rsidRDefault="00C27FE8" w:rsidP="00CA785C">
      <w:pPr>
        <w:jc w:val="both"/>
        <w:rPr>
          <w:i/>
        </w:rPr>
      </w:pPr>
    </w:p>
    <w:p w14:paraId="7A22AE2A" w14:textId="77777777" w:rsidR="00C27FE8" w:rsidRDefault="00000000" w:rsidP="00CA785C">
      <w:pPr>
        <w:jc w:val="both"/>
        <w:rPr>
          <w:i/>
        </w:rPr>
      </w:pPr>
      <w:r>
        <w:rPr>
          <w:b/>
        </w:rPr>
        <w:t>Indicação Nº 3952/2023</w:t>
      </w:r>
    </w:p>
    <w:p w14:paraId="1F806C8F" w14:textId="77777777" w:rsidR="00C27FE8" w:rsidRDefault="00000000" w:rsidP="00CA785C">
      <w:pPr>
        <w:jc w:val="both"/>
        <w:rPr>
          <w:b/>
        </w:rPr>
      </w:pPr>
      <w:r>
        <w:rPr>
          <w:b/>
        </w:rPr>
        <w:t xml:space="preserve">Autoria: </w:t>
      </w:r>
      <w:r>
        <w:rPr>
          <w:i/>
        </w:rPr>
        <w:t>Sidney Galvão dos Santos - CANTOR SIDNEY SANTOS</w:t>
      </w:r>
    </w:p>
    <w:p w14:paraId="1CD161A0" w14:textId="77777777" w:rsidR="00C27FE8" w:rsidRDefault="00000000" w:rsidP="00CA785C">
      <w:pPr>
        <w:jc w:val="both"/>
        <w:rPr>
          <w:i/>
        </w:rPr>
      </w:pPr>
      <w:r>
        <w:rPr>
          <w:b/>
        </w:rPr>
        <w:t xml:space="preserve">Assunto: </w:t>
      </w:r>
      <w:r>
        <w:rPr>
          <w:i/>
        </w:rPr>
        <w:t>Solicitando ao Senhor Prefeito Municipal,  serviços de limpeza, desobstrução de bueiros e substituição das tampas quebradas, na rua Central, altura do número 281, bairro Jardim Napoli I, neste município.</w:t>
      </w:r>
    </w:p>
    <w:p w14:paraId="279AE907" w14:textId="77777777" w:rsidR="00C27FE8" w:rsidRDefault="00C27FE8" w:rsidP="00CA785C">
      <w:pPr>
        <w:jc w:val="both"/>
        <w:rPr>
          <w:i/>
        </w:rPr>
      </w:pPr>
    </w:p>
    <w:p w14:paraId="7CEA8A54" w14:textId="77777777" w:rsidR="00C27FE8" w:rsidRDefault="00000000" w:rsidP="00CA785C">
      <w:pPr>
        <w:jc w:val="both"/>
        <w:rPr>
          <w:i/>
        </w:rPr>
      </w:pPr>
      <w:r>
        <w:rPr>
          <w:b/>
        </w:rPr>
        <w:t>Indicação Nº 3953/2023</w:t>
      </w:r>
    </w:p>
    <w:p w14:paraId="4CC9C215" w14:textId="77777777" w:rsidR="00C27FE8" w:rsidRDefault="00000000" w:rsidP="00CA785C">
      <w:pPr>
        <w:jc w:val="both"/>
        <w:rPr>
          <w:b/>
        </w:rPr>
      </w:pPr>
      <w:r>
        <w:rPr>
          <w:b/>
        </w:rPr>
        <w:t xml:space="preserve">Autoria: </w:t>
      </w:r>
      <w:r>
        <w:rPr>
          <w:i/>
        </w:rPr>
        <w:t>Sidney Galvão dos Santos - CANTOR SIDNEY SANTOS</w:t>
      </w:r>
    </w:p>
    <w:p w14:paraId="73278C59" w14:textId="77777777" w:rsidR="00C27FE8" w:rsidRDefault="00000000" w:rsidP="00CA785C">
      <w:pPr>
        <w:jc w:val="both"/>
        <w:rPr>
          <w:i/>
        </w:rPr>
      </w:pPr>
      <w:r>
        <w:rPr>
          <w:b/>
        </w:rPr>
        <w:t xml:space="preserve">Assunto: </w:t>
      </w:r>
      <w:r>
        <w:rPr>
          <w:i/>
        </w:rPr>
        <w:t>Solicitando ao Senhor Prefeito Municipal, serviços de limpeza, desobstrução de bueiros e substituição das tampas quebradas, na rua Central, altura do número 276, bairro Jardim Napoli I, neste município.</w:t>
      </w:r>
    </w:p>
    <w:p w14:paraId="4F4021AD" w14:textId="77777777" w:rsidR="00C27FE8" w:rsidRDefault="00C27FE8" w:rsidP="00CA785C">
      <w:pPr>
        <w:jc w:val="both"/>
        <w:rPr>
          <w:i/>
        </w:rPr>
      </w:pPr>
    </w:p>
    <w:p w14:paraId="6A58C0B0" w14:textId="77777777" w:rsidR="00C27FE8" w:rsidRDefault="00000000" w:rsidP="00CA785C">
      <w:pPr>
        <w:jc w:val="both"/>
        <w:rPr>
          <w:i/>
        </w:rPr>
      </w:pPr>
      <w:r>
        <w:rPr>
          <w:b/>
        </w:rPr>
        <w:t>Indicação Nº 3954/2023</w:t>
      </w:r>
    </w:p>
    <w:p w14:paraId="69E50DC8" w14:textId="77777777" w:rsidR="00C27FE8" w:rsidRDefault="00000000" w:rsidP="00CA785C">
      <w:pPr>
        <w:jc w:val="both"/>
        <w:rPr>
          <w:b/>
        </w:rPr>
      </w:pPr>
      <w:r>
        <w:rPr>
          <w:b/>
        </w:rPr>
        <w:t xml:space="preserve">Autoria: </w:t>
      </w:r>
      <w:r>
        <w:rPr>
          <w:i/>
        </w:rPr>
        <w:t>Sidney Galvão dos Santos - CANTOR SIDNEY SANTOS</w:t>
      </w:r>
    </w:p>
    <w:p w14:paraId="134E9670" w14:textId="77777777" w:rsidR="00C27FE8" w:rsidRDefault="00000000" w:rsidP="00CA785C">
      <w:pPr>
        <w:jc w:val="both"/>
        <w:rPr>
          <w:i/>
        </w:rPr>
      </w:pPr>
      <w:r>
        <w:rPr>
          <w:b/>
        </w:rPr>
        <w:t xml:space="preserve">Assunto: </w:t>
      </w:r>
      <w:r>
        <w:rPr>
          <w:i/>
        </w:rPr>
        <w:t>Solicitando ao Senhor Prefeito Municipal,  serviços de limpeza e desobstrução de bueiros, na rua Central, altura do número 281, bairro Jardim Napoli I, neste município.</w:t>
      </w:r>
    </w:p>
    <w:p w14:paraId="48EE05ED" w14:textId="77777777" w:rsidR="00C27FE8" w:rsidRDefault="00C27FE8" w:rsidP="00CA785C">
      <w:pPr>
        <w:jc w:val="both"/>
        <w:rPr>
          <w:i/>
        </w:rPr>
      </w:pPr>
    </w:p>
    <w:p w14:paraId="6E663A9F" w14:textId="77777777" w:rsidR="00C27FE8" w:rsidRDefault="00000000" w:rsidP="00CA785C">
      <w:pPr>
        <w:jc w:val="both"/>
        <w:rPr>
          <w:i/>
        </w:rPr>
      </w:pPr>
      <w:r>
        <w:rPr>
          <w:b/>
        </w:rPr>
        <w:t>Indicação Nº 3955/2023</w:t>
      </w:r>
    </w:p>
    <w:p w14:paraId="62E3EAAF" w14:textId="77777777" w:rsidR="00C27FE8" w:rsidRDefault="00000000" w:rsidP="00CA785C">
      <w:pPr>
        <w:jc w:val="both"/>
        <w:rPr>
          <w:b/>
        </w:rPr>
      </w:pPr>
      <w:r>
        <w:rPr>
          <w:b/>
        </w:rPr>
        <w:t xml:space="preserve">Autoria: </w:t>
      </w:r>
      <w:r>
        <w:rPr>
          <w:i/>
        </w:rPr>
        <w:t>Sidney Galvão dos Santos - CANTOR SIDNEY SANTOS</w:t>
      </w:r>
    </w:p>
    <w:p w14:paraId="5CAF1E67" w14:textId="77777777" w:rsidR="00C27FE8" w:rsidRDefault="00000000" w:rsidP="00CA785C">
      <w:pPr>
        <w:jc w:val="both"/>
        <w:rPr>
          <w:i/>
        </w:rPr>
      </w:pPr>
      <w:r>
        <w:rPr>
          <w:b/>
        </w:rPr>
        <w:t xml:space="preserve">Assunto: </w:t>
      </w:r>
      <w:r>
        <w:rPr>
          <w:i/>
        </w:rPr>
        <w:t>Solicitando ao Senhor Prefeito Municipal, serviços de limpeza e desobstrução de bueiros, na rua Central, altura do número 286, bairro Jardim Napoli I, neste município.</w:t>
      </w:r>
    </w:p>
    <w:p w14:paraId="452E45A9" w14:textId="77777777" w:rsidR="00C27FE8" w:rsidRDefault="00C27FE8" w:rsidP="00CA785C">
      <w:pPr>
        <w:jc w:val="both"/>
        <w:rPr>
          <w:i/>
        </w:rPr>
      </w:pPr>
    </w:p>
    <w:p w14:paraId="1B3341FC" w14:textId="77777777" w:rsidR="00C27FE8" w:rsidRDefault="00000000" w:rsidP="00CA785C">
      <w:pPr>
        <w:jc w:val="both"/>
        <w:rPr>
          <w:i/>
        </w:rPr>
      </w:pPr>
      <w:r>
        <w:rPr>
          <w:b/>
        </w:rPr>
        <w:t>Indicação Nº 3956/2023</w:t>
      </w:r>
    </w:p>
    <w:p w14:paraId="18770F01" w14:textId="77777777" w:rsidR="00C27FE8" w:rsidRDefault="00000000" w:rsidP="00CA785C">
      <w:pPr>
        <w:jc w:val="both"/>
        <w:rPr>
          <w:b/>
        </w:rPr>
      </w:pPr>
      <w:r>
        <w:rPr>
          <w:b/>
        </w:rPr>
        <w:t xml:space="preserve">Autoria: </w:t>
      </w:r>
      <w:r>
        <w:rPr>
          <w:i/>
        </w:rPr>
        <w:t>Sidney Galvão dos Santos - CANTOR SIDNEY SANTOS</w:t>
      </w:r>
    </w:p>
    <w:p w14:paraId="2A876485" w14:textId="77777777" w:rsidR="00C27FE8" w:rsidRDefault="00000000" w:rsidP="00CA785C">
      <w:pPr>
        <w:jc w:val="both"/>
        <w:rPr>
          <w:i/>
        </w:rPr>
      </w:pPr>
      <w:r>
        <w:rPr>
          <w:b/>
        </w:rPr>
        <w:t xml:space="preserve">Assunto: </w:t>
      </w:r>
      <w:r>
        <w:rPr>
          <w:i/>
        </w:rPr>
        <w:t>Solicitando ao Senhor Prefeito Municipal,serviços de limpeza e desobstrução de bueiros, na avenida Ferreira de Menezes, altura do número 265, bairro Parque Residencial Marengo, neste município.</w:t>
      </w:r>
    </w:p>
    <w:p w14:paraId="2727FCEA" w14:textId="77777777" w:rsidR="00C27FE8" w:rsidRDefault="00C27FE8" w:rsidP="00CA785C">
      <w:pPr>
        <w:jc w:val="both"/>
        <w:rPr>
          <w:i/>
        </w:rPr>
      </w:pPr>
    </w:p>
    <w:p w14:paraId="441E5222" w14:textId="77777777" w:rsidR="00C27FE8" w:rsidRDefault="00000000" w:rsidP="00CA785C">
      <w:pPr>
        <w:jc w:val="both"/>
        <w:rPr>
          <w:i/>
        </w:rPr>
      </w:pPr>
      <w:r>
        <w:rPr>
          <w:b/>
        </w:rPr>
        <w:t>Indicação Nº 3957/2023</w:t>
      </w:r>
    </w:p>
    <w:p w14:paraId="5A41B3DF" w14:textId="77777777" w:rsidR="00C27FE8" w:rsidRDefault="00000000" w:rsidP="00CA785C">
      <w:pPr>
        <w:jc w:val="both"/>
        <w:rPr>
          <w:b/>
        </w:rPr>
      </w:pPr>
      <w:r>
        <w:rPr>
          <w:b/>
        </w:rPr>
        <w:lastRenderedPageBreak/>
        <w:t xml:space="preserve">Autoria: </w:t>
      </w:r>
      <w:r>
        <w:rPr>
          <w:i/>
        </w:rPr>
        <w:t>Sidney Galvão dos Santos - CANTOR SIDNEY SANTOS</w:t>
      </w:r>
    </w:p>
    <w:p w14:paraId="259E63D4" w14:textId="77777777" w:rsidR="00C27FE8" w:rsidRDefault="00000000" w:rsidP="00CA785C">
      <w:pPr>
        <w:jc w:val="both"/>
        <w:rPr>
          <w:i/>
        </w:rPr>
      </w:pPr>
      <w:r>
        <w:rPr>
          <w:b/>
        </w:rPr>
        <w:t xml:space="preserve">Assunto: </w:t>
      </w:r>
      <w:r>
        <w:rPr>
          <w:i/>
        </w:rPr>
        <w:t>Solicitando ao Senhor Prefeito Municipal, serviços de limpeza e desobstrução de bueiros, na avenida Gonçalves Dias, altura do número 751, bairro Parque Residencial Marengo, neste município.</w:t>
      </w:r>
    </w:p>
    <w:p w14:paraId="4868927C" w14:textId="77777777" w:rsidR="00C27FE8" w:rsidRDefault="00C27FE8" w:rsidP="00CA785C">
      <w:pPr>
        <w:jc w:val="both"/>
        <w:rPr>
          <w:i/>
        </w:rPr>
      </w:pPr>
    </w:p>
    <w:p w14:paraId="6EC86A0C" w14:textId="77777777" w:rsidR="00C27FE8" w:rsidRDefault="00000000" w:rsidP="00CA785C">
      <w:pPr>
        <w:jc w:val="both"/>
        <w:rPr>
          <w:i/>
        </w:rPr>
      </w:pPr>
      <w:r>
        <w:rPr>
          <w:b/>
        </w:rPr>
        <w:t>Indicação Nº 3958/2023</w:t>
      </w:r>
    </w:p>
    <w:p w14:paraId="199947BF" w14:textId="77777777" w:rsidR="00C27FE8" w:rsidRDefault="00000000" w:rsidP="00CA785C">
      <w:pPr>
        <w:jc w:val="both"/>
        <w:rPr>
          <w:b/>
        </w:rPr>
      </w:pPr>
      <w:r>
        <w:rPr>
          <w:b/>
        </w:rPr>
        <w:t xml:space="preserve">Autoria: </w:t>
      </w:r>
      <w:r>
        <w:rPr>
          <w:i/>
        </w:rPr>
        <w:t>Sidney Galvão dos Santos - CANTOR SIDNEY SANTOS</w:t>
      </w:r>
    </w:p>
    <w:p w14:paraId="286227C1" w14:textId="77777777" w:rsidR="00C27FE8" w:rsidRDefault="00000000" w:rsidP="00CA785C">
      <w:pPr>
        <w:jc w:val="both"/>
        <w:rPr>
          <w:i/>
        </w:rPr>
      </w:pPr>
      <w:r>
        <w:rPr>
          <w:b/>
        </w:rPr>
        <w:t xml:space="preserve">Assunto: </w:t>
      </w:r>
      <w:r>
        <w:rPr>
          <w:i/>
        </w:rPr>
        <w:t>Solicitando ao Senhor Prefeito Municipal, serviços de limpeza e desobstrução de bueiros, e substituição de tampa quebrada, na avenida Mario de Andrade, altura do número 790, bairro Parque Residencial Marengo, neste município.</w:t>
      </w:r>
    </w:p>
    <w:p w14:paraId="589BE7E3" w14:textId="77777777" w:rsidR="00C27FE8" w:rsidRDefault="00C27FE8" w:rsidP="00CA785C">
      <w:pPr>
        <w:jc w:val="both"/>
        <w:rPr>
          <w:i/>
        </w:rPr>
      </w:pPr>
    </w:p>
    <w:p w14:paraId="701BC1F5" w14:textId="77777777" w:rsidR="00C27FE8" w:rsidRDefault="00000000" w:rsidP="00CA785C">
      <w:pPr>
        <w:jc w:val="both"/>
        <w:rPr>
          <w:i/>
        </w:rPr>
      </w:pPr>
      <w:r>
        <w:rPr>
          <w:b/>
        </w:rPr>
        <w:t>Indicação Nº 3959/2023</w:t>
      </w:r>
    </w:p>
    <w:p w14:paraId="73ECD3AE" w14:textId="77777777" w:rsidR="00C27FE8" w:rsidRDefault="00000000" w:rsidP="00CA785C">
      <w:pPr>
        <w:jc w:val="both"/>
        <w:rPr>
          <w:b/>
        </w:rPr>
      </w:pPr>
      <w:r>
        <w:rPr>
          <w:b/>
        </w:rPr>
        <w:t xml:space="preserve">Autoria: </w:t>
      </w:r>
      <w:r>
        <w:rPr>
          <w:i/>
        </w:rPr>
        <w:t>Edson de Souza Moura - EDSON MOURA</w:t>
      </w:r>
    </w:p>
    <w:p w14:paraId="5F81A7D4" w14:textId="77777777" w:rsidR="00C27FE8" w:rsidRDefault="00000000" w:rsidP="00CA785C">
      <w:pPr>
        <w:jc w:val="both"/>
        <w:rPr>
          <w:i/>
        </w:rPr>
      </w:pPr>
      <w:r>
        <w:rPr>
          <w:b/>
        </w:rPr>
        <w:t xml:space="preserve">Assunto: </w:t>
      </w:r>
      <w:r>
        <w:rPr>
          <w:i/>
        </w:rPr>
        <w:t>Solicitando ao Senhor Prefeito, no sentido de realizar fiscalização das vagas rotativas de carros e obstrução de passeio público em toda extensão da Estrada Água Chata e Ruas João Francisco Lisboa, Joaquim Caetano, Francisco Otaviano e João Cabral de Melo Neto, no bairro Parque Piratininga, neste município</w:t>
      </w:r>
    </w:p>
    <w:p w14:paraId="0C106655" w14:textId="77777777" w:rsidR="00C27FE8" w:rsidRDefault="00C27FE8" w:rsidP="00CA785C">
      <w:pPr>
        <w:jc w:val="both"/>
        <w:rPr>
          <w:i/>
        </w:rPr>
      </w:pPr>
    </w:p>
    <w:p w14:paraId="6C327716" w14:textId="77777777" w:rsidR="00C27FE8" w:rsidRDefault="00000000" w:rsidP="00CA785C">
      <w:pPr>
        <w:jc w:val="both"/>
        <w:rPr>
          <w:i/>
        </w:rPr>
      </w:pPr>
      <w:r>
        <w:rPr>
          <w:b/>
        </w:rPr>
        <w:t>Indicação Nº 3960/2023</w:t>
      </w:r>
    </w:p>
    <w:p w14:paraId="670F6746" w14:textId="77777777" w:rsidR="00C27FE8" w:rsidRDefault="00000000" w:rsidP="00CA785C">
      <w:pPr>
        <w:jc w:val="both"/>
        <w:rPr>
          <w:b/>
        </w:rPr>
      </w:pPr>
      <w:r>
        <w:rPr>
          <w:b/>
        </w:rPr>
        <w:t xml:space="preserve">Autoria: </w:t>
      </w:r>
      <w:r>
        <w:rPr>
          <w:i/>
        </w:rPr>
        <w:t>Edson de Souza Moura - EDSON MOURA</w:t>
      </w:r>
    </w:p>
    <w:p w14:paraId="54F9D201" w14:textId="77777777" w:rsidR="00C27FE8" w:rsidRDefault="00000000" w:rsidP="00CA785C">
      <w:pPr>
        <w:jc w:val="both"/>
        <w:rPr>
          <w:i/>
        </w:rPr>
      </w:pPr>
      <w:r>
        <w:rPr>
          <w:b/>
        </w:rPr>
        <w:t xml:space="preserve">Assunto: </w:t>
      </w:r>
      <w:r>
        <w:rPr>
          <w:i/>
        </w:rPr>
        <w:t>Solicitando ao Senhor Prefeito, no sentido de providenciar o serviço de limpeza e desobstrução de bueiros em toda extensão da Rua Osvaldo Cruz, entre os bairros Itapuã e Jardim Cristiano, neste município</w:t>
      </w:r>
    </w:p>
    <w:p w14:paraId="0EFA4795" w14:textId="77777777" w:rsidR="00C27FE8" w:rsidRDefault="00C27FE8" w:rsidP="00CA785C">
      <w:pPr>
        <w:jc w:val="both"/>
        <w:rPr>
          <w:i/>
        </w:rPr>
      </w:pPr>
    </w:p>
    <w:p w14:paraId="3298E317" w14:textId="77777777" w:rsidR="00C27FE8" w:rsidRDefault="00000000" w:rsidP="00CA785C">
      <w:pPr>
        <w:jc w:val="both"/>
        <w:rPr>
          <w:i/>
        </w:rPr>
      </w:pPr>
      <w:r>
        <w:rPr>
          <w:b/>
        </w:rPr>
        <w:t>Indicação Nº 3961/2023</w:t>
      </w:r>
    </w:p>
    <w:p w14:paraId="2E4CB988" w14:textId="77777777" w:rsidR="00C27FE8" w:rsidRDefault="00000000" w:rsidP="00CA785C">
      <w:pPr>
        <w:jc w:val="both"/>
        <w:rPr>
          <w:b/>
        </w:rPr>
      </w:pPr>
      <w:r>
        <w:rPr>
          <w:b/>
        </w:rPr>
        <w:t xml:space="preserve">Autoria: </w:t>
      </w:r>
      <w:r>
        <w:rPr>
          <w:i/>
        </w:rPr>
        <w:t>Edson de Souza Moura - EDSON MOURA</w:t>
      </w:r>
    </w:p>
    <w:p w14:paraId="50765785" w14:textId="77777777" w:rsidR="00C27FE8" w:rsidRDefault="00000000" w:rsidP="00CA785C">
      <w:pPr>
        <w:jc w:val="both"/>
        <w:rPr>
          <w:i/>
        </w:rPr>
      </w:pPr>
      <w:r>
        <w:rPr>
          <w:b/>
        </w:rPr>
        <w:t xml:space="preserve">Assunto: </w:t>
      </w:r>
      <w:r>
        <w:rPr>
          <w:i/>
        </w:rPr>
        <w:t>Solicitando ao Senhor Prefeito, no sentido de realizar serviços de pinturas de faixa de pedestres, redutores de velocidade e sinalização de eixo central e de solo na Rua Osvaldo Cruz, entre os bairros Itapuã e Jardim Cristiano, neste município</w:t>
      </w:r>
    </w:p>
    <w:p w14:paraId="67085D3C" w14:textId="77777777" w:rsidR="00C27FE8" w:rsidRDefault="00C27FE8" w:rsidP="00CA785C">
      <w:pPr>
        <w:jc w:val="both"/>
        <w:rPr>
          <w:i/>
        </w:rPr>
      </w:pPr>
    </w:p>
    <w:p w14:paraId="46EDB16B" w14:textId="77777777" w:rsidR="00C27FE8" w:rsidRDefault="00000000" w:rsidP="00CA785C">
      <w:pPr>
        <w:jc w:val="both"/>
        <w:rPr>
          <w:i/>
        </w:rPr>
      </w:pPr>
      <w:r>
        <w:rPr>
          <w:b/>
        </w:rPr>
        <w:t>Indicação Nº 3962/2023</w:t>
      </w:r>
    </w:p>
    <w:p w14:paraId="27BC41EB" w14:textId="77777777" w:rsidR="00C27FE8" w:rsidRDefault="00000000" w:rsidP="00CA785C">
      <w:pPr>
        <w:jc w:val="both"/>
        <w:rPr>
          <w:b/>
        </w:rPr>
      </w:pPr>
      <w:r>
        <w:rPr>
          <w:b/>
        </w:rPr>
        <w:t xml:space="preserve">Autoria: </w:t>
      </w:r>
      <w:r>
        <w:rPr>
          <w:i/>
        </w:rPr>
        <w:t>Edson de Souza Moura - EDSON MOURA</w:t>
      </w:r>
    </w:p>
    <w:p w14:paraId="7C39AB5C" w14:textId="77777777" w:rsidR="00C27FE8" w:rsidRDefault="00000000" w:rsidP="00CA785C">
      <w:pPr>
        <w:jc w:val="both"/>
        <w:rPr>
          <w:i/>
        </w:rPr>
      </w:pPr>
      <w:r>
        <w:rPr>
          <w:b/>
        </w:rPr>
        <w:t xml:space="preserve">Assunto: </w:t>
      </w:r>
      <w:r>
        <w:rPr>
          <w:i/>
        </w:rPr>
        <w:t>Solicitando ao Senhor Prefeito, no sentido de realizar serviços de pinturas de faixa de pedestres, redutores de velocidade e sinalização de eixo central e de solo nas seguintes Ruas do Pequeno Coração, neste município</w:t>
      </w:r>
    </w:p>
    <w:p w14:paraId="4B6FE434" w14:textId="77777777" w:rsidR="00C27FE8" w:rsidRDefault="00C27FE8" w:rsidP="00CA785C">
      <w:pPr>
        <w:jc w:val="both"/>
        <w:rPr>
          <w:i/>
        </w:rPr>
      </w:pPr>
    </w:p>
    <w:p w14:paraId="1E927B6E" w14:textId="77777777" w:rsidR="00C27FE8" w:rsidRDefault="00000000" w:rsidP="00CA785C">
      <w:pPr>
        <w:jc w:val="both"/>
        <w:rPr>
          <w:i/>
        </w:rPr>
      </w:pPr>
      <w:r>
        <w:rPr>
          <w:b/>
        </w:rPr>
        <w:t>Indicação Nº 3963/2023</w:t>
      </w:r>
    </w:p>
    <w:p w14:paraId="7495EAF2" w14:textId="77777777" w:rsidR="00C27FE8" w:rsidRDefault="00000000" w:rsidP="00CA785C">
      <w:pPr>
        <w:jc w:val="both"/>
        <w:rPr>
          <w:b/>
        </w:rPr>
      </w:pPr>
      <w:r>
        <w:rPr>
          <w:b/>
        </w:rPr>
        <w:t xml:space="preserve">Autoria: </w:t>
      </w:r>
      <w:r>
        <w:rPr>
          <w:i/>
        </w:rPr>
        <w:t>Edson de Souza Moura - EDSON MOURA</w:t>
      </w:r>
    </w:p>
    <w:p w14:paraId="36634AC3" w14:textId="77777777" w:rsidR="00C27FE8" w:rsidRDefault="00000000" w:rsidP="00CA785C">
      <w:pPr>
        <w:jc w:val="both"/>
        <w:rPr>
          <w:i/>
        </w:rPr>
      </w:pPr>
      <w:r>
        <w:rPr>
          <w:b/>
        </w:rPr>
        <w:t xml:space="preserve">Assunto: </w:t>
      </w:r>
      <w:r>
        <w:rPr>
          <w:i/>
        </w:rPr>
        <w:t>Solicitando ao Senhor Prefeito, no sentido de realizar serviços de pinturas de faixa de pedestres, redutores de velocidade e sinalização de eixo central e de solo em toda extensão da Rua Orlando Momento, tendo inicio no bairro Jardim Maria até o bairro Jardim Tropical, neste município</w:t>
      </w:r>
    </w:p>
    <w:p w14:paraId="1A37F6A1" w14:textId="77777777" w:rsidR="00C27FE8" w:rsidRDefault="00C27FE8" w:rsidP="00CA785C">
      <w:pPr>
        <w:jc w:val="both"/>
        <w:rPr>
          <w:i/>
        </w:rPr>
      </w:pPr>
    </w:p>
    <w:p w14:paraId="6FFD4585" w14:textId="77777777" w:rsidR="00C27FE8" w:rsidRDefault="00000000" w:rsidP="00CA785C">
      <w:pPr>
        <w:jc w:val="both"/>
        <w:rPr>
          <w:i/>
        </w:rPr>
      </w:pPr>
      <w:r>
        <w:rPr>
          <w:b/>
        </w:rPr>
        <w:t>Indicação Nº 3964/2023</w:t>
      </w:r>
    </w:p>
    <w:p w14:paraId="6260E0A6" w14:textId="77777777" w:rsidR="00C27FE8" w:rsidRDefault="00000000" w:rsidP="00CA785C">
      <w:pPr>
        <w:jc w:val="both"/>
        <w:rPr>
          <w:b/>
        </w:rPr>
      </w:pPr>
      <w:r>
        <w:rPr>
          <w:b/>
        </w:rPr>
        <w:t xml:space="preserve">Autoria: </w:t>
      </w:r>
      <w:r>
        <w:rPr>
          <w:i/>
        </w:rPr>
        <w:t>Edson de Souza Moura - EDSON MOURA</w:t>
      </w:r>
    </w:p>
    <w:p w14:paraId="39971859" w14:textId="77777777" w:rsidR="00C27FE8" w:rsidRDefault="00000000" w:rsidP="00CA785C">
      <w:pPr>
        <w:jc w:val="both"/>
        <w:rPr>
          <w:i/>
        </w:rPr>
      </w:pPr>
      <w:r>
        <w:rPr>
          <w:b/>
        </w:rPr>
        <w:t xml:space="preserve">Assunto: </w:t>
      </w:r>
      <w:r>
        <w:rPr>
          <w:i/>
        </w:rPr>
        <w:t>Solicitando ao Senhor Prefeito, no sentido de realizar serviços de pinturas de faixa de pedestres, redutores de velocidade e sinalização de eixo central e de solo na Estrada São Carlos, no bairro Jardim Maria Rosa, neste município</w:t>
      </w:r>
    </w:p>
    <w:p w14:paraId="748DD237" w14:textId="77777777" w:rsidR="00C27FE8" w:rsidRDefault="00C27FE8" w:rsidP="00CA785C">
      <w:pPr>
        <w:jc w:val="both"/>
        <w:rPr>
          <w:i/>
        </w:rPr>
      </w:pPr>
    </w:p>
    <w:p w14:paraId="7FC6778C" w14:textId="77777777" w:rsidR="00C27FE8" w:rsidRDefault="00000000" w:rsidP="00CA785C">
      <w:pPr>
        <w:jc w:val="both"/>
        <w:rPr>
          <w:i/>
        </w:rPr>
      </w:pPr>
      <w:r>
        <w:rPr>
          <w:b/>
        </w:rPr>
        <w:t>Indicação Nº 3965/2023</w:t>
      </w:r>
    </w:p>
    <w:p w14:paraId="7BE52187" w14:textId="77777777" w:rsidR="00C27FE8" w:rsidRDefault="00000000" w:rsidP="00CA785C">
      <w:pPr>
        <w:jc w:val="both"/>
        <w:rPr>
          <w:b/>
        </w:rPr>
      </w:pPr>
      <w:r>
        <w:rPr>
          <w:b/>
        </w:rPr>
        <w:t xml:space="preserve">Autoria: </w:t>
      </w:r>
      <w:r>
        <w:rPr>
          <w:i/>
        </w:rPr>
        <w:t>Edson de Souza Moura - EDSON MOURA</w:t>
      </w:r>
    </w:p>
    <w:p w14:paraId="204438FF" w14:textId="77777777" w:rsidR="00C27FE8" w:rsidRDefault="00000000" w:rsidP="00CA785C">
      <w:pPr>
        <w:jc w:val="both"/>
        <w:rPr>
          <w:i/>
        </w:rPr>
      </w:pPr>
      <w:r>
        <w:rPr>
          <w:b/>
        </w:rPr>
        <w:t xml:space="preserve">Assunto: </w:t>
      </w:r>
      <w:r>
        <w:rPr>
          <w:i/>
        </w:rPr>
        <w:t>Solicitando ao Senhor Prefeito, no sentido de proceder à reconstrução da lixeira na Rua Osvaldo Cruz, próximo ao número 50, no bairro Jardim Itapuã, neste município</w:t>
      </w:r>
    </w:p>
    <w:p w14:paraId="744B5956" w14:textId="77777777" w:rsidR="00C27FE8" w:rsidRDefault="00C27FE8" w:rsidP="00CA785C">
      <w:pPr>
        <w:jc w:val="both"/>
        <w:rPr>
          <w:i/>
        </w:rPr>
      </w:pPr>
    </w:p>
    <w:p w14:paraId="09AF3C1F" w14:textId="77777777" w:rsidR="00C27FE8" w:rsidRDefault="00000000" w:rsidP="00CA785C">
      <w:pPr>
        <w:jc w:val="both"/>
        <w:rPr>
          <w:i/>
        </w:rPr>
      </w:pPr>
      <w:r>
        <w:rPr>
          <w:b/>
        </w:rPr>
        <w:t>Indicação Nº 3966/2023</w:t>
      </w:r>
    </w:p>
    <w:p w14:paraId="22A218C0" w14:textId="77777777" w:rsidR="00C27FE8" w:rsidRDefault="00000000" w:rsidP="00CA785C">
      <w:pPr>
        <w:jc w:val="both"/>
        <w:rPr>
          <w:b/>
        </w:rPr>
      </w:pPr>
      <w:r>
        <w:rPr>
          <w:b/>
        </w:rPr>
        <w:t xml:space="preserve">Autoria: </w:t>
      </w:r>
      <w:r>
        <w:rPr>
          <w:i/>
        </w:rPr>
        <w:t>Edson de Souza Moura - EDSON MOURA</w:t>
      </w:r>
    </w:p>
    <w:p w14:paraId="3F9C4D06" w14:textId="77777777" w:rsidR="00C27FE8" w:rsidRDefault="00000000" w:rsidP="00CA785C">
      <w:pPr>
        <w:jc w:val="both"/>
        <w:rPr>
          <w:i/>
        </w:rPr>
      </w:pPr>
      <w:r>
        <w:rPr>
          <w:b/>
        </w:rPr>
        <w:t xml:space="preserve">Assunto: </w:t>
      </w:r>
      <w:r>
        <w:rPr>
          <w:i/>
        </w:rPr>
        <w:t>Solicitando ao Senhor Prefeito, no sentido de que se façam estudos para a implantação de 02 (duas) lombadas na Rua Dezenove de Novembro, no bairro Jardim Cristiano, neste município</w:t>
      </w:r>
    </w:p>
    <w:p w14:paraId="6A43BFC3" w14:textId="77777777" w:rsidR="00C27FE8" w:rsidRDefault="00C27FE8" w:rsidP="00CA785C">
      <w:pPr>
        <w:jc w:val="both"/>
        <w:rPr>
          <w:i/>
        </w:rPr>
      </w:pPr>
    </w:p>
    <w:p w14:paraId="44207AD9" w14:textId="77777777" w:rsidR="00C27FE8" w:rsidRDefault="00000000" w:rsidP="00CA785C">
      <w:pPr>
        <w:jc w:val="both"/>
        <w:rPr>
          <w:i/>
        </w:rPr>
      </w:pPr>
      <w:r>
        <w:rPr>
          <w:b/>
        </w:rPr>
        <w:t>Indicação Nº 3967/2023</w:t>
      </w:r>
    </w:p>
    <w:p w14:paraId="2D15BCF6" w14:textId="77777777" w:rsidR="00C27FE8" w:rsidRDefault="00000000" w:rsidP="00CA785C">
      <w:pPr>
        <w:jc w:val="both"/>
        <w:rPr>
          <w:b/>
        </w:rPr>
      </w:pPr>
      <w:r>
        <w:rPr>
          <w:b/>
        </w:rPr>
        <w:t xml:space="preserve">Autoria: </w:t>
      </w:r>
      <w:r>
        <w:rPr>
          <w:i/>
        </w:rPr>
        <w:t>Edson de Souza Moura - EDSON MOURA</w:t>
      </w:r>
    </w:p>
    <w:p w14:paraId="35FEF2F3" w14:textId="77777777" w:rsidR="00C27FE8" w:rsidRDefault="00000000" w:rsidP="00CA785C">
      <w:pPr>
        <w:jc w:val="both"/>
        <w:rPr>
          <w:i/>
        </w:rPr>
      </w:pPr>
      <w:r>
        <w:rPr>
          <w:b/>
        </w:rPr>
        <w:t xml:space="preserve">Assunto: </w:t>
      </w:r>
      <w:r>
        <w:rPr>
          <w:i/>
        </w:rPr>
        <w:t>Solicitando da Companhia de Saneamento Básico do Estado de São Paulo – Sabesp, providências no sentido de viabilizar o nivelamento e a reposição de asfalto na Rua Jorge de Lima, defronte aos números 75 B e 190 A, no bairro Parque Piratininga, neste município</w:t>
      </w:r>
    </w:p>
    <w:p w14:paraId="10BB15FE" w14:textId="77777777" w:rsidR="00C27FE8" w:rsidRDefault="00C27FE8" w:rsidP="00CA785C">
      <w:pPr>
        <w:jc w:val="both"/>
        <w:rPr>
          <w:i/>
        </w:rPr>
      </w:pPr>
    </w:p>
    <w:p w14:paraId="74477036" w14:textId="77777777" w:rsidR="00C27FE8" w:rsidRDefault="00000000" w:rsidP="00CA785C">
      <w:pPr>
        <w:jc w:val="both"/>
        <w:rPr>
          <w:i/>
        </w:rPr>
      </w:pPr>
      <w:r>
        <w:rPr>
          <w:b/>
        </w:rPr>
        <w:t>Indicação Nº 3968/2023</w:t>
      </w:r>
    </w:p>
    <w:p w14:paraId="73A8B7A2" w14:textId="77777777" w:rsidR="00C27FE8" w:rsidRDefault="00000000" w:rsidP="00CA785C">
      <w:pPr>
        <w:jc w:val="both"/>
        <w:rPr>
          <w:b/>
        </w:rPr>
      </w:pPr>
      <w:r>
        <w:rPr>
          <w:b/>
        </w:rPr>
        <w:t xml:space="preserve">Autoria: </w:t>
      </w:r>
      <w:r>
        <w:rPr>
          <w:i/>
        </w:rPr>
        <w:t>Edson de Souza Moura - EDSON MOURA</w:t>
      </w:r>
    </w:p>
    <w:p w14:paraId="2A99B0F9" w14:textId="77777777" w:rsidR="00C27FE8" w:rsidRDefault="00000000" w:rsidP="00CA785C">
      <w:pPr>
        <w:jc w:val="both"/>
        <w:rPr>
          <w:i/>
        </w:rPr>
      </w:pPr>
      <w:r>
        <w:rPr>
          <w:b/>
        </w:rPr>
        <w:t xml:space="preserve">Assunto: </w:t>
      </w:r>
      <w:r>
        <w:rPr>
          <w:i/>
        </w:rPr>
        <w:t>Solicitando ao Senhor Prefeito, no sentido de viabilizar a limpeza e a substituição das tampas das bocas de lobo e também das guias chapéu da Rua Osvaldo Cruz, entre os bairros Itapuã e Jardim Cristiano, neste município</w:t>
      </w:r>
    </w:p>
    <w:p w14:paraId="65270251" w14:textId="77777777" w:rsidR="00C27FE8" w:rsidRDefault="00C27FE8" w:rsidP="00CA785C">
      <w:pPr>
        <w:jc w:val="both"/>
        <w:rPr>
          <w:i/>
        </w:rPr>
      </w:pPr>
    </w:p>
    <w:p w14:paraId="2490D0AB" w14:textId="77777777" w:rsidR="00C27FE8" w:rsidRDefault="00000000" w:rsidP="00CA785C">
      <w:pPr>
        <w:jc w:val="both"/>
        <w:rPr>
          <w:i/>
        </w:rPr>
      </w:pPr>
      <w:r>
        <w:rPr>
          <w:b/>
        </w:rPr>
        <w:t>Indicação Nº 3969/2023</w:t>
      </w:r>
    </w:p>
    <w:p w14:paraId="62A1F188" w14:textId="77777777" w:rsidR="00C27FE8" w:rsidRDefault="00000000" w:rsidP="00CA785C">
      <w:pPr>
        <w:jc w:val="both"/>
        <w:rPr>
          <w:b/>
        </w:rPr>
      </w:pPr>
      <w:r>
        <w:rPr>
          <w:b/>
        </w:rPr>
        <w:t xml:space="preserve">Autoria: </w:t>
      </w:r>
      <w:r>
        <w:rPr>
          <w:i/>
        </w:rPr>
        <w:t>Edson de Souza Moura - EDSON MOURA</w:t>
      </w:r>
    </w:p>
    <w:p w14:paraId="79BBDE32" w14:textId="77777777" w:rsidR="00C27FE8" w:rsidRDefault="00000000" w:rsidP="00CA785C">
      <w:pPr>
        <w:jc w:val="both"/>
        <w:rPr>
          <w:i/>
        </w:rPr>
      </w:pPr>
      <w:r>
        <w:rPr>
          <w:b/>
        </w:rPr>
        <w:t xml:space="preserve">Assunto: </w:t>
      </w:r>
      <w:r>
        <w:rPr>
          <w:i/>
        </w:rPr>
        <w:t>Solicitando ao Senhor Prefeito, no sentido de viabilizar a limpeza e a substituição das tampas das bocas de lobo e das guias chapéu da Rua Dezenove de Novembro, no bairro Jardim Cristiano, neste município</w:t>
      </w:r>
    </w:p>
    <w:p w14:paraId="374824AB" w14:textId="77777777" w:rsidR="00C27FE8" w:rsidRDefault="00C27FE8" w:rsidP="00CA785C">
      <w:pPr>
        <w:jc w:val="both"/>
        <w:rPr>
          <w:i/>
        </w:rPr>
      </w:pPr>
    </w:p>
    <w:p w14:paraId="65B37B60" w14:textId="77777777" w:rsidR="00C27FE8" w:rsidRDefault="00000000" w:rsidP="00CA785C">
      <w:pPr>
        <w:jc w:val="both"/>
        <w:rPr>
          <w:i/>
        </w:rPr>
      </w:pPr>
      <w:r>
        <w:rPr>
          <w:b/>
        </w:rPr>
        <w:t>Indicação Nº 3970/2023</w:t>
      </w:r>
    </w:p>
    <w:p w14:paraId="3191081D" w14:textId="77777777" w:rsidR="00C27FE8" w:rsidRDefault="00000000" w:rsidP="00CA785C">
      <w:pPr>
        <w:jc w:val="both"/>
        <w:rPr>
          <w:b/>
        </w:rPr>
      </w:pPr>
      <w:r>
        <w:rPr>
          <w:b/>
        </w:rPr>
        <w:t xml:space="preserve">Autoria: </w:t>
      </w:r>
      <w:r>
        <w:rPr>
          <w:i/>
        </w:rPr>
        <w:t>Edson de Souza Moura - EDSON MOURA</w:t>
      </w:r>
    </w:p>
    <w:p w14:paraId="23F10C24" w14:textId="77777777" w:rsidR="00C27FE8" w:rsidRDefault="00000000" w:rsidP="00CA785C">
      <w:pPr>
        <w:jc w:val="both"/>
        <w:rPr>
          <w:i/>
        </w:rPr>
      </w:pPr>
      <w:r>
        <w:rPr>
          <w:b/>
        </w:rPr>
        <w:t xml:space="preserve">Assunto: </w:t>
      </w:r>
      <w:r>
        <w:rPr>
          <w:i/>
        </w:rPr>
        <w:t>Solicitando da Companhia de Saneamento Básico do Estado de São Paulo – Sabesp, providências no sentido de viabilizar fresagem e reposição de asfalto em aproximadamente 50 metros da Rua Osvaldo Cruz, 70,  entre os bairros Itapuã e Jardim Cristiano, neste município</w:t>
      </w:r>
    </w:p>
    <w:p w14:paraId="716B7F1E" w14:textId="77777777" w:rsidR="00C27FE8" w:rsidRDefault="00C27FE8" w:rsidP="00CA785C">
      <w:pPr>
        <w:jc w:val="both"/>
        <w:rPr>
          <w:i/>
        </w:rPr>
      </w:pPr>
    </w:p>
    <w:p w14:paraId="43F88B06" w14:textId="77777777" w:rsidR="00C27FE8" w:rsidRDefault="00000000" w:rsidP="00CA785C">
      <w:pPr>
        <w:jc w:val="both"/>
        <w:rPr>
          <w:i/>
        </w:rPr>
      </w:pPr>
      <w:r>
        <w:rPr>
          <w:b/>
        </w:rPr>
        <w:t>Indicação Nº 3971/2023</w:t>
      </w:r>
    </w:p>
    <w:p w14:paraId="30FA3907" w14:textId="77777777" w:rsidR="00C27FE8" w:rsidRDefault="00000000" w:rsidP="00CA785C">
      <w:pPr>
        <w:jc w:val="both"/>
        <w:rPr>
          <w:b/>
        </w:rPr>
      </w:pPr>
      <w:r>
        <w:rPr>
          <w:b/>
        </w:rPr>
        <w:t xml:space="preserve">Autoria: </w:t>
      </w:r>
      <w:r>
        <w:rPr>
          <w:i/>
        </w:rPr>
        <w:t>Edson de Souza Moura - EDSON MOURA</w:t>
      </w:r>
    </w:p>
    <w:p w14:paraId="0A6A7ED7" w14:textId="77777777" w:rsidR="00C27FE8" w:rsidRDefault="00000000" w:rsidP="00CA785C">
      <w:pPr>
        <w:jc w:val="both"/>
        <w:rPr>
          <w:i/>
        </w:rPr>
      </w:pPr>
      <w:r>
        <w:rPr>
          <w:b/>
        </w:rPr>
        <w:t xml:space="preserve">Assunto: </w:t>
      </w:r>
      <w:r>
        <w:rPr>
          <w:i/>
        </w:rPr>
        <w:t>Solicitando ao Senhor Prefeito,  no sentido de viabilizar a substituição de luminárias convencionais por lâmpadas de LED nas Ruas Dezenove de Novembro, Trinta de Outubro e Onze de Agosto, no bairro Jardim Cristiano, neste município</w:t>
      </w:r>
    </w:p>
    <w:p w14:paraId="3290A18C" w14:textId="77777777" w:rsidR="00C27FE8" w:rsidRDefault="00C27FE8" w:rsidP="00CA785C">
      <w:pPr>
        <w:jc w:val="both"/>
        <w:rPr>
          <w:i/>
        </w:rPr>
      </w:pPr>
    </w:p>
    <w:p w14:paraId="71924E79" w14:textId="77777777" w:rsidR="00C27FE8" w:rsidRDefault="00000000" w:rsidP="00CA785C">
      <w:pPr>
        <w:jc w:val="both"/>
        <w:rPr>
          <w:i/>
        </w:rPr>
      </w:pPr>
      <w:r>
        <w:rPr>
          <w:b/>
        </w:rPr>
        <w:t>Indicação Nº 3972/2023</w:t>
      </w:r>
    </w:p>
    <w:p w14:paraId="14D97743" w14:textId="77777777" w:rsidR="00C27FE8" w:rsidRDefault="00000000" w:rsidP="00CA785C">
      <w:pPr>
        <w:jc w:val="both"/>
        <w:rPr>
          <w:b/>
        </w:rPr>
      </w:pPr>
      <w:r>
        <w:rPr>
          <w:b/>
        </w:rPr>
        <w:t xml:space="preserve">Autoria: </w:t>
      </w:r>
      <w:r>
        <w:rPr>
          <w:i/>
        </w:rPr>
        <w:t>Roque Levi Santos Tavares - DR. ROQUE</w:t>
      </w:r>
    </w:p>
    <w:p w14:paraId="75C11031" w14:textId="77777777" w:rsidR="00C27FE8" w:rsidRDefault="00000000" w:rsidP="00CA785C">
      <w:pPr>
        <w:jc w:val="both"/>
        <w:rPr>
          <w:i/>
        </w:rPr>
      </w:pPr>
      <w:r>
        <w:rPr>
          <w:b/>
        </w:rPr>
        <w:t xml:space="preserve">Assunto: </w:t>
      </w:r>
      <w:r>
        <w:rPr>
          <w:i/>
        </w:rPr>
        <w:t>Solicitando ao Senhor Prefeito Municipal, para a viabilização de área de lazer, na Rua Iguaçu, no bairro Vila Florindo.</w:t>
      </w:r>
    </w:p>
    <w:p w14:paraId="0A971340" w14:textId="77777777" w:rsidR="00C27FE8" w:rsidRDefault="00C27FE8" w:rsidP="00CA785C">
      <w:pPr>
        <w:jc w:val="both"/>
        <w:rPr>
          <w:i/>
        </w:rPr>
      </w:pPr>
    </w:p>
    <w:p w14:paraId="60CA4402" w14:textId="77777777" w:rsidR="00C27FE8" w:rsidRDefault="00000000" w:rsidP="00CA785C">
      <w:pPr>
        <w:jc w:val="both"/>
        <w:rPr>
          <w:i/>
        </w:rPr>
      </w:pPr>
      <w:r>
        <w:rPr>
          <w:b/>
        </w:rPr>
        <w:t>Indicação Nº 3973/2023</w:t>
      </w:r>
    </w:p>
    <w:p w14:paraId="4A9FDEB0" w14:textId="77777777" w:rsidR="00C27FE8" w:rsidRDefault="00000000" w:rsidP="00CA785C">
      <w:pPr>
        <w:jc w:val="both"/>
        <w:rPr>
          <w:b/>
        </w:rPr>
      </w:pPr>
      <w:r>
        <w:rPr>
          <w:b/>
        </w:rPr>
        <w:t xml:space="preserve">Autoria: </w:t>
      </w:r>
      <w:r>
        <w:rPr>
          <w:i/>
        </w:rPr>
        <w:t>Sidney Galvão dos Santos - CANTOR SIDNEY SANTOS</w:t>
      </w:r>
    </w:p>
    <w:p w14:paraId="722ED73B" w14:textId="77777777" w:rsidR="00C27FE8" w:rsidRDefault="00000000" w:rsidP="00CA785C">
      <w:pPr>
        <w:jc w:val="both"/>
        <w:rPr>
          <w:i/>
        </w:rPr>
      </w:pPr>
      <w:r>
        <w:rPr>
          <w:b/>
        </w:rPr>
        <w:t xml:space="preserve">Assunto: </w:t>
      </w:r>
      <w:r>
        <w:rPr>
          <w:i/>
        </w:rPr>
        <w:t>Solicitando ao Senhor Prefeito Municipal, serviços de pintura de redutor de velocidade, (Lombada), na rua Olavo Dantas, altura do número 740, bairro Parque Residencial Marengo, neste município.</w:t>
      </w:r>
    </w:p>
    <w:p w14:paraId="0A03F5B6" w14:textId="77777777" w:rsidR="00C27FE8" w:rsidRDefault="00C27FE8" w:rsidP="00CA785C">
      <w:pPr>
        <w:jc w:val="both"/>
        <w:rPr>
          <w:i/>
        </w:rPr>
      </w:pPr>
    </w:p>
    <w:p w14:paraId="54F60395" w14:textId="77777777" w:rsidR="00C27FE8" w:rsidRDefault="00000000" w:rsidP="00CA785C">
      <w:pPr>
        <w:jc w:val="both"/>
        <w:rPr>
          <w:i/>
        </w:rPr>
      </w:pPr>
      <w:r>
        <w:rPr>
          <w:b/>
        </w:rPr>
        <w:t>Indicação Nº 3974/2023</w:t>
      </w:r>
    </w:p>
    <w:p w14:paraId="7CF45B5E" w14:textId="77777777" w:rsidR="00C27FE8" w:rsidRDefault="00000000" w:rsidP="00CA785C">
      <w:pPr>
        <w:jc w:val="both"/>
        <w:rPr>
          <w:b/>
        </w:rPr>
      </w:pPr>
      <w:r>
        <w:rPr>
          <w:b/>
        </w:rPr>
        <w:t xml:space="preserve">Autoria: </w:t>
      </w:r>
      <w:r>
        <w:rPr>
          <w:i/>
        </w:rPr>
        <w:t>Sidney Galvão dos Santos - CANTOR SIDNEY SANTOS</w:t>
      </w:r>
    </w:p>
    <w:p w14:paraId="45622919" w14:textId="77777777" w:rsidR="00C27FE8" w:rsidRDefault="00000000" w:rsidP="00CA785C">
      <w:pPr>
        <w:jc w:val="both"/>
        <w:rPr>
          <w:i/>
        </w:rPr>
      </w:pPr>
      <w:r>
        <w:rPr>
          <w:b/>
        </w:rPr>
        <w:lastRenderedPageBreak/>
        <w:t xml:space="preserve">Assunto: </w:t>
      </w:r>
      <w:r>
        <w:rPr>
          <w:i/>
        </w:rPr>
        <w:t>Solicitando ao Senhor Prefeito Municipal, serviços de pintura de redutor de velocidade, (Lombada), na avenida Joaquim Manoel de Macedo, altura do número 732, bairro Parque Residencial Marengo, neste município.</w:t>
      </w:r>
    </w:p>
    <w:p w14:paraId="61CF78F9" w14:textId="77777777" w:rsidR="00C27FE8" w:rsidRDefault="00C27FE8" w:rsidP="00CA785C">
      <w:pPr>
        <w:jc w:val="both"/>
        <w:rPr>
          <w:i/>
        </w:rPr>
      </w:pPr>
    </w:p>
    <w:p w14:paraId="6F60E0F0" w14:textId="77777777" w:rsidR="00C27FE8" w:rsidRDefault="00000000" w:rsidP="00CA785C">
      <w:pPr>
        <w:jc w:val="both"/>
        <w:rPr>
          <w:i/>
        </w:rPr>
      </w:pPr>
      <w:r>
        <w:rPr>
          <w:b/>
        </w:rPr>
        <w:t>Indicação Nº 3975/2023</w:t>
      </w:r>
    </w:p>
    <w:p w14:paraId="72A25A62" w14:textId="77777777" w:rsidR="00C27FE8" w:rsidRDefault="00000000" w:rsidP="00CA785C">
      <w:pPr>
        <w:jc w:val="both"/>
        <w:rPr>
          <w:b/>
        </w:rPr>
      </w:pPr>
      <w:r>
        <w:rPr>
          <w:b/>
        </w:rPr>
        <w:t xml:space="preserve">Autoria: </w:t>
      </w:r>
      <w:r>
        <w:rPr>
          <w:i/>
        </w:rPr>
        <w:t>Sidney Galvão dos Santos - CANTOR SIDNEY SANTOS</w:t>
      </w:r>
    </w:p>
    <w:p w14:paraId="597263E7" w14:textId="77777777" w:rsidR="00C27FE8" w:rsidRDefault="00000000" w:rsidP="00CA785C">
      <w:pPr>
        <w:jc w:val="both"/>
        <w:rPr>
          <w:i/>
        </w:rPr>
      </w:pPr>
      <w:r>
        <w:rPr>
          <w:b/>
        </w:rPr>
        <w:t xml:space="preserve">Assunto: </w:t>
      </w:r>
      <w:r>
        <w:rPr>
          <w:i/>
        </w:rPr>
        <w:t>Solicitando ao Senhor Prefeito Municipal, serviços de pintura de redutor de velocidade, (Lombada), na rua Vicente de Carvalho, altura do número 257, bairro Parque Residencial Marengo, neste município.</w:t>
      </w:r>
    </w:p>
    <w:p w14:paraId="146F69F7" w14:textId="77777777" w:rsidR="00C27FE8" w:rsidRDefault="00C27FE8" w:rsidP="00CA785C">
      <w:pPr>
        <w:jc w:val="both"/>
        <w:rPr>
          <w:i/>
        </w:rPr>
      </w:pPr>
    </w:p>
    <w:p w14:paraId="1140E26E" w14:textId="77777777" w:rsidR="00C27FE8" w:rsidRDefault="00000000" w:rsidP="00CA785C">
      <w:pPr>
        <w:jc w:val="both"/>
        <w:rPr>
          <w:i/>
        </w:rPr>
      </w:pPr>
      <w:r>
        <w:rPr>
          <w:b/>
        </w:rPr>
        <w:t>Indicação Nº 3976/2023</w:t>
      </w:r>
    </w:p>
    <w:p w14:paraId="013B4432" w14:textId="77777777" w:rsidR="00C27FE8" w:rsidRDefault="00000000" w:rsidP="00CA785C">
      <w:pPr>
        <w:jc w:val="both"/>
        <w:rPr>
          <w:b/>
        </w:rPr>
      </w:pPr>
      <w:r>
        <w:rPr>
          <w:b/>
        </w:rPr>
        <w:t xml:space="preserve">Autoria: </w:t>
      </w:r>
      <w:r>
        <w:rPr>
          <w:i/>
        </w:rPr>
        <w:t>Sidney Galvão dos Santos - CANTOR SIDNEY SANTOS</w:t>
      </w:r>
    </w:p>
    <w:p w14:paraId="59B3E869"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em toda extensão da rua Nazaré Paulista, no bairro Jardim Joandra, neste município.</w:t>
      </w:r>
    </w:p>
    <w:p w14:paraId="65E7F177" w14:textId="77777777" w:rsidR="00C27FE8" w:rsidRDefault="00C27FE8" w:rsidP="00CA785C">
      <w:pPr>
        <w:jc w:val="both"/>
        <w:rPr>
          <w:i/>
        </w:rPr>
      </w:pPr>
    </w:p>
    <w:p w14:paraId="0E274810" w14:textId="77777777" w:rsidR="00C27FE8" w:rsidRDefault="00000000" w:rsidP="00CA785C">
      <w:pPr>
        <w:jc w:val="both"/>
        <w:rPr>
          <w:i/>
        </w:rPr>
      </w:pPr>
      <w:r>
        <w:rPr>
          <w:b/>
        </w:rPr>
        <w:t>Indicação Nº 3977/2023</w:t>
      </w:r>
    </w:p>
    <w:p w14:paraId="14043B86" w14:textId="77777777" w:rsidR="00C27FE8" w:rsidRDefault="00000000" w:rsidP="00CA785C">
      <w:pPr>
        <w:jc w:val="both"/>
        <w:rPr>
          <w:b/>
        </w:rPr>
      </w:pPr>
      <w:r>
        <w:rPr>
          <w:b/>
        </w:rPr>
        <w:t xml:space="preserve">Autoria: </w:t>
      </w:r>
      <w:r>
        <w:rPr>
          <w:i/>
        </w:rPr>
        <w:t>Sidney Galvão dos Santos - CANTOR SIDNEY SANTOS</w:t>
      </w:r>
    </w:p>
    <w:p w14:paraId="016C2F84"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em toda extensão da rua Ademaria, no bairro Vila Virginia, neste município.</w:t>
      </w:r>
    </w:p>
    <w:p w14:paraId="2E679865" w14:textId="77777777" w:rsidR="00C27FE8" w:rsidRDefault="00C27FE8" w:rsidP="00CA785C">
      <w:pPr>
        <w:jc w:val="both"/>
        <w:rPr>
          <w:i/>
        </w:rPr>
      </w:pPr>
    </w:p>
    <w:p w14:paraId="574E326F" w14:textId="77777777" w:rsidR="00C27FE8" w:rsidRDefault="00000000" w:rsidP="00CA785C">
      <w:pPr>
        <w:jc w:val="both"/>
        <w:rPr>
          <w:i/>
        </w:rPr>
      </w:pPr>
      <w:r>
        <w:rPr>
          <w:b/>
        </w:rPr>
        <w:t>Indicação Nº 3978/2023</w:t>
      </w:r>
    </w:p>
    <w:p w14:paraId="6DF1A633" w14:textId="77777777" w:rsidR="00C27FE8" w:rsidRDefault="00000000" w:rsidP="00CA785C">
      <w:pPr>
        <w:jc w:val="both"/>
        <w:rPr>
          <w:b/>
        </w:rPr>
      </w:pPr>
      <w:r>
        <w:rPr>
          <w:b/>
        </w:rPr>
        <w:t xml:space="preserve">Autoria: </w:t>
      </w:r>
      <w:r>
        <w:rPr>
          <w:i/>
        </w:rPr>
        <w:t>Sidney Galvão dos Santos - CANTOR SIDNEY SANTOS</w:t>
      </w:r>
    </w:p>
    <w:p w14:paraId="6A81DAD3"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Ferreira de Menezes, altura do número 146, no bairro Parque Residencial Marengo, neste município.</w:t>
      </w:r>
    </w:p>
    <w:p w14:paraId="12B4CADD" w14:textId="77777777" w:rsidR="00C27FE8" w:rsidRDefault="00C27FE8" w:rsidP="00CA785C">
      <w:pPr>
        <w:jc w:val="both"/>
        <w:rPr>
          <w:i/>
        </w:rPr>
      </w:pPr>
    </w:p>
    <w:p w14:paraId="3CD73D94" w14:textId="77777777" w:rsidR="00C27FE8" w:rsidRDefault="00000000" w:rsidP="00CA785C">
      <w:pPr>
        <w:jc w:val="both"/>
        <w:rPr>
          <w:i/>
        </w:rPr>
      </w:pPr>
      <w:r>
        <w:rPr>
          <w:b/>
        </w:rPr>
        <w:t>Indicação Nº 3979/2023</w:t>
      </w:r>
    </w:p>
    <w:p w14:paraId="28622092" w14:textId="77777777" w:rsidR="00C27FE8" w:rsidRDefault="00000000" w:rsidP="00CA785C">
      <w:pPr>
        <w:jc w:val="both"/>
        <w:rPr>
          <w:b/>
        </w:rPr>
      </w:pPr>
      <w:r>
        <w:rPr>
          <w:b/>
        </w:rPr>
        <w:t xml:space="preserve">Autoria: </w:t>
      </w:r>
      <w:r>
        <w:rPr>
          <w:i/>
        </w:rPr>
        <w:t>Sidney Galvão dos Santos - CANTOR SIDNEY SANTOS</w:t>
      </w:r>
    </w:p>
    <w:p w14:paraId="578857A8"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Gonçalves Dias, altura do número 42, no bairro Parque Residencial Marengo, neste município.</w:t>
      </w:r>
    </w:p>
    <w:p w14:paraId="2497A0F9" w14:textId="77777777" w:rsidR="00C27FE8" w:rsidRDefault="00C27FE8" w:rsidP="00CA785C">
      <w:pPr>
        <w:jc w:val="both"/>
        <w:rPr>
          <w:i/>
        </w:rPr>
      </w:pPr>
    </w:p>
    <w:p w14:paraId="68073B3C" w14:textId="77777777" w:rsidR="00C27FE8" w:rsidRDefault="00000000" w:rsidP="00CA785C">
      <w:pPr>
        <w:jc w:val="both"/>
        <w:rPr>
          <w:i/>
        </w:rPr>
      </w:pPr>
      <w:r>
        <w:rPr>
          <w:b/>
        </w:rPr>
        <w:t>Indicação Nº 3980/2023</w:t>
      </w:r>
    </w:p>
    <w:p w14:paraId="78785146" w14:textId="77777777" w:rsidR="00C27FE8" w:rsidRDefault="00000000" w:rsidP="00CA785C">
      <w:pPr>
        <w:jc w:val="both"/>
        <w:rPr>
          <w:b/>
        </w:rPr>
      </w:pPr>
      <w:r>
        <w:rPr>
          <w:b/>
        </w:rPr>
        <w:t xml:space="preserve">Autoria: </w:t>
      </w:r>
      <w:r>
        <w:rPr>
          <w:i/>
        </w:rPr>
        <w:t>Sidney Galvão dos Santos - CANTOR SIDNEY SANTOS</w:t>
      </w:r>
    </w:p>
    <w:p w14:paraId="3AD2DA86"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Gonçalves Dias, altura do número 16, no bairro Parque Residencial Marengo, neste município.</w:t>
      </w:r>
    </w:p>
    <w:p w14:paraId="46161654" w14:textId="77777777" w:rsidR="00C27FE8" w:rsidRDefault="00C27FE8" w:rsidP="00CA785C">
      <w:pPr>
        <w:jc w:val="both"/>
        <w:rPr>
          <w:i/>
        </w:rPr>
      </w:pPr>
    </w:p>
    <w:p w14:paraId="58637193" w14:textId="77777777" w:rsidR="00C27FE8" w:rsidRDefault="00000000" w:rsidP="00CA785C">
      <w:pPr>
        <w:jc w:val="both"/>
        <w:rPr>
          <w:i/>
        </w:rPr>
      </w:pPr>
      <w:r>
        <w:rPr>
          <w:b/>
        </w:rPr>
        <w:t>Indicação Nº 3981/2023</w:t>
      </w:r>
    </w:p>
    <w:p w14:paraId="7A09052B" w14:textId="77777777" w:rsidR="00C27FE8" w:rsidRDefault="00000000" w:rsidP="00CA785C">
      <w:pPr>
        <w:jc w:val="both"/>
        <w:rPr>
          <w:b/>
        </w:rPr>
      </w:pPr>
      <w:r>
        <w:rPr>
          <w:b/>
        </w:rPr>
        <w:t xml:space="preserve">Autoria: </w:t>
      </w:r>
      <w:r>
        <w:rPr>
          <w:i/>
        </w:rPr>
        <w:t>Sidney Galvão dos Santos - CANTOR SIDNEY SANTOS</w:t>
      </w:r>
    </w:p>
    <w:p w14:paraId="47182A9F"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Moreira Sampaio, altura do número 74, no bairro Parque Residencial Marengo, neste município.</w:t>
      </w:r>
    </w:p>
    <w:p w14:paraId="0527F41A" w14:textId="77777777" w:rsidR="00C27FE8" w:rsidRDefault="00C27FE8" w:rsidP="00CA785C">
      <w:pPr>
        <w:jc w:val="both"/>
        <w:rPr>
          <w:i/>
        </w:rPr>
      </w:pPr>
    </w:p>
    <w:p w14:paraId="68CC30DB" w14:textId="77777777" w:rsidR="00C27FE8" w:rsidRDefault="00000000" w:rsidP="00CA785C">
      <w:pPr>
        <w:jc w:val="both"/>
        <w:rPr>
          <w:i/>
        </w:rPr>
      </w:pPr>
      <w:r>
        <w:rPr>
          <w:b/>
        </w:rPr>
        <w:t>Indicação Nº 3982/2023</w:t>
      </w:r>
    </w:p>
    <w:p w14:paraId="7C7B3039" w14:textId="77777777" w:rsidR="00C27FE8" w:rsidRDefault="00000000" w:rsidP="00CA785C">
      <w:pPr>
        <w:jc w:val="both"/>
        <w:rPr>
          <w:b/>
        </w:rPr>
      </w:pPr>
      <w:r>
        <w:rPr>
          <w:b/>
        </w:rPr>
        <w:lastRenderedPageBreak/>
        <w:t xml:space="preserve">Autoria: </w:t>
      </w:r>
      <w:r>
        <w:rPr>
          <w:i/>
        </w:rPr>
        <w:t>Sidney Galvão dos Santos - CANTOR SIDNEY SANTOS</w:t>
      </w:r>
    </w:p>
    <w:p w14:paraId="1CF605C7"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Moreira Sampaio, altura do número 62, no bairro Parque Residencial Marengo, neste município.</w:t>
      </w:r>
    </w:p>
    <w:p w14:paraId="25485B91" w14:textId="77777777" w:rsidR="00C27FE8" w:rsidRDefault="00C27FE8" w:rsidP="00CA785C">
      <w:pPr>
        <w:jc w:val="both"/>
        <w:rPr>
          <w:i/>
        </w:rPr>
      </w:pPr>
    </w:p>
    <w:p w14:paraId="63ED8CF6" w14:textId="77777777" w:rsidR="00C27FE8" w:rsidRDefault="00000000" w:rsidP="00CA785C">
      <w:pPr>
        <w:jc w:val="both"/>
        <w:rPr>
          <w:i/>
        </w:rPr>
      </w:pPr>
      <w:r>
        <w:rPr>
          <w:b/>
        </w:rPr>
        <w:t>Indicação Nº 3983/2023</w:t>
      </w:r>
    </w:p>
    <w:p w14:paraId="2B45978E" w14:textId="77777777" w:rsidR="00C27FE8" w:rsidRDefault="00000000" w:rsidP="00CA785C">
      <w:pPr>
        <w:jc w:val="both"/>
        <w:rPr>
          <w:b/>
        </w:rPr>
      </w:pPr>
      <w:r>
        <w:rPr>
          <w:b/>
        </w:rPr>
        <w:t xml:space="preserve">Autoria: </w:t>
      </w:r>
      <w:r>
        <w:rPr>
          <w:i/>
        </w:rPr>
        <w:t>Sidney Galvão dos Santos - CANTOR SIDNEY SANTOS</w:t>
      </w:r>
    </w:p>
    <w:p w14:paraId="27D3E26D"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Moreira Sampaio, altura do número 90, no bairro Parque Residencial Marengo, neste município.</w:t>
      </w:r>
    </w:p>
    <w:p w14:paraId="06A24026" w14:textId="77777777" w:rsidR="00C27FE8" w:rsidRDefault="00C27FE8" w:rsidP="00CA785C">
      <w:pPr>
        <w:jc w:val="both"/>
        <w:rPr>
          <w:i/>
        </w:rPr>
      </w:pPr>
    </w:p>
    <w:p w14:paraId="1983AF66" w14:textId="77777777" w:rsidR="00C27FE8" w:rsidRDefault="00000000" w:rsidP="00CA785C">
      <w:pPr>
        <w:jc w:val="both"/>
        <w:rPr>
          <w:i/>
        </w:rPr>
      </w:pPr>
      <w:r>
        <w:rPr>
          <w:b/>
        </w:rPr>
        <w:t>Indicação Nº 3984/2023</w:t>
      </w:r>
    </w:p>
    <w:p w14:paraId="6BEC9B5E" w14:textId="77777777" w:rsidR="00C27FE8" w:rsidRDefault="00000000" w:rsidP="00CA785C">
      <w:pPr>
        <w:jc w:val="both"/>
        <w:rPr>
          <w:b/>
        </w:rPr>
      </w:pPr>
      <w:r>
        <w:rPr>
          <w:b/>
        </w:rPr>
        <w:t xml:space="preserve">Autoria: </w:t>
      </w:r>
      <w:r>
        <w:rPr>
          <w:i/>
        </w:rPr>
        <w:t>Sidney Galvão dos Santos - CANTOR SIDNEY SANTOS</w:t>
      </w:r>
    </w:p>
    <w:p w14:paraId="6F1151A4"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Moreira Sampaio, altura do número 120, no bairro Parque Residencial Marengo, neste município.</w:t>
      </w:r>
    </w:p>
    <w:p w14:paraId="06760162" w14:textId="77777777" w:rsidR="00C27FE8" w:rsidRDefault="00C27FE8" w:rsidP="00CA785C">
      <w:pPr>
        <w:jc w:val="both"/>
        <w:rPr>
          <w:i/>
        </w:rPr>
      </w:pPr>
    </w:p>
    <w:p w14:paraId="781FC95E" w14:textId="77777777" w:rsidR="00C27FE8" w:rsidRDefault="00000000" w:rsidP="00CA785C">
      <w:pPr>
        <w:jc w:val="both"/>
        <w:rPr>
          <w:i/>
        </w:rPr>
      </w:pPr>
      <w:r>
        <w:rPr>
          <w:b/>
        </w:rPr>
        <w:t>Indicação Nº 3985/2023</w:t>
      </w:r>
    </w:p>
    <w:p w14:paraId="767D00E6" w14:textId="77777777" w:rsidR="00C27FE8" w:rsidRDefault="00000000" w:rsidP="00CA785C">
      <w:pPr>
        <w:jc w:val="both"/>
        <w:rPr>
          <w:b/>
        </w:rPr>
      </w:pPr>
      <w:r>
        <w:rPr>
          <w:b/>
        </w:rPr>
        <w:t xml:space="preserve">Autoria: </w:t>
      </w:r>
      <w:r>
        <w:rPr>
          <w:i/>
        </w:rPr>
        <w:t>Sidney Galvão dos Santos - CANTOR SIDNEY SANTOS</w:t>
      </w:r>
    </w:p>
    <w:p w14:paraId="34986B2C"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Moreira Sampaio, altura do número 156, no bairro Parque Residencial Marengo, neste município.</w:t>
      </w:r>
    </w:p>
    <w:p w14:paraId="565434F3" w14:textId="77777777" w:rsidR="00C27FE8" w:rsidRDefault="00C27FE8" w:rsidP="00CA785C">
      <w:pPr>
        <w:jc w:val="both"/>
        <w:rPr>
          <w:i/>
        </w:rPr>
      </w:pPr>
    </w:p>
    <w:p w14:paraId="7780306E" w14:textId="77777777" w:rsidR="00C27FE8" w:rsidRDefault="00000000" w:rsidP="00CA785C">
      <w:pPr>
        <w:jc w:val="both"/>
        <w:rPr>
          <w:i/>
        </w:rPr>
      </w:pPr>
      <w:r>
        <w:rPr>
          <w:b/>
        </w:rPr>
        <w:t>Indicação Nº 3986/2023</w:t>
      </w:r>
    </w:p>
    <w:p w14:paraId="0BCEEA38" w14:textId="77777777" w:rsidR="00C27FE8" w:rsidRDefault="00000000" w:rsidP="00CA785C">
      <w:pPr>
        <w:jc w:val="both"/>
        <w:rPr>
          <w:b/>
        </w:rPr>
      </w:pPr>
      <w:r>
        <w:rPr>
          <w:b/>
        </w:rPr>
        <w:t xml:space="preserve">Autoria: </w:t>
      </w:r>
      <w:r>
        <w:rPr>
          <w:i/>
        </w:rPr>
        <w:t>Sidney Galvão dos Santos - CANTOR SIDNEY SANTOS</w:t>
      </w:r>
    </w:p>
    <w:p w14:paraId="1BFC1C5F"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Melo de Morais, altura do número 97, no bairro Parque Residencial Marengo, neste município.</w:t>
      </w:r>
    </w:p>
    <w:p w14:paraId="31D91A91" w14:textId="77777777" w:rsidR="00C27FE8" w:rsidRDefault="00C27FE8" w:rsidP="00CA785C">
      <w:pPr>
        <w:jc w:val="both"/>
        <w:rPr>
          <w:i/>
        </w:rPr>
      </w:pPr>
    </w:p>
    <w:p w14:paraId="70DCED09" w14:textId="77777777" w:rsidR="00C27FE8" w:rsidRDefault="00000000" w:rsidP="00CA785C">
      <w:pPr>
        <w:jc w:val="both"/>
        <w:rPr>
          <w:i/>
        </w:rPr>
      </w:pPr>
      <w:r>
        <w:rPr>
          <w:b/>
        </w:rPr>
        <w:t>Indicação Nº 3987/2023</w:t>
      </w:r>
    </w:p>
    <w:p w14:paraId="667E7398" w14:textId="77777777" w:rsidR="00C27FE8" w:rsidRDefault="00000000" w:rsidP="00CA785C">
      <w:pPr>
        <w:jc w:val="both"/>
        <w:rPr>
          <w:b/>
        </w:rPr>
      </w:pPr>
      <w:r>
        <w:rPr>
          <w:b/>
        </w:rPr>
        <w:t xml:space="preserve">Autoria: </w:t>
      </w:r>
      <w:r>
        <w:rPr>
          <w:i/>
        </w:rPr>
        <w:t>Edson de Souza Moura - EDSON MOURA</w:t>
      </w:r>
    </w:p>
    <w:p w14:paraId="1C257BD7" w14:textId="77777777" w:rsidR="00C27FE8" w:rsidRDefault="00000000" w:rsidP="00CA785C">
      <w:pPr>
        <w:jc w:val="both"/>
        <w:rPr>
          <w:i/>
        </w:rPr>
      </w:pPr>
      <w:r>
        <w:rPr>
          <w:b/>
        </w:rPr>
        <w:t xml:space="preserve">Assunto: </w:t>
      </w:r>
      <w:r>
        <w:rPr>
          <w:i/>
        </w:rPr>
        <w:t>Solicitando da Companhia de Saneamento Básico do Estado de São Paulo – Sabesp, providências no sentido de viabilizar a reposição de asfalto na Rua Dom João VI, 111, no bairro Jardim Itapuã, neste município</w:t>
      </w:r>
    </w:p>
    <w:p w14:paraId="650CB6FA" w14:textId="77777777" w:rsidR="00C27FE8" w:rsidRDefault="00C27FE8" w:rsidP="00CA785C">
      <w:pPr>
        <w:jc w:val="both"/>
        <w:rPr>
          <w:i/>
        </w:rPr>
      </w:pPr>
    </w:p>
    <w:p w14:paraId="33D486CA" w14:textId="77777777" w:rsidR="00C27FE8" w:rsidRDefault="00000000" w:rsidP="00CA785C">
      <w:pPr>
        <w:jc w:val="both"/>
        <w:rPr>
          <w:i/>
        </w:rPr>
      </w:pPr>
      <w:r>
        <w:rPr>
          <w:b/>
        </w:rPr>
        <w:t>Indicação Nº 3988/2023</w:t>
      </w:r>
    </w:p>
    <w:p w14:paraId="7B43B16C" w14:textId="77777777" w:rsidR="00C27FE8" w:rsidRDefault="00000000" w:rsidP="00CA785C">
      <w:pPr>
        <w:jc w:val="both"/>
        <w:rPr>
          <w:b/>
        </w:rPr>
      </w:pPr>
      <w:r>
        <w:rPr>
          <w:b/>
        </w:rPr>
        <w:t xml:space="preserve">Autoria: </w:t>
      </w:r>
      <w:r>
        <w:rPr>
          <w:i/>
        </w:rPr>
        <w:t>Edson de Souza Moura - EDSON MOURA</w:t>
      </w:r>
    </w:p>
    <w:p w14:paraId="6EFA655B" w14:textId="77777777" w:rsidR="00C27FE8" w:rsidRDefault="00000000" w:rsidP="00CA785C">
      <w:pPr>
        <w:jc w:val="both"/>
        <w:rPr>
          <w:i/>
        </w:rPr>
      </w:pPr>
      <w:r>
        <w:rPr>
          <w:b/>
        </w:rPr>
        <w:t xml:space="preserve">Assunto: </w:t>
      </w:r>
      <w:r>
        <w:rPr>
          <w:i/>
        </w:rPr>
        <w:t>Solicitando ao Senhor Prefeito, no sentido de viabilizar a limpeza e a substituição de duas (02) tampas e de três (03) guias chapéu da galeria de águas pluviais, localizada na Rua Afonso Pena, defronte o n° 08, no bairro Jardim Itapuã, neste município</w:t>
      </w:r>
    </w:p>
    <w:p w14:paraId="170F4E45" w14:textId="77777777" w:rsidR="00C27FE8" w:rsidRDefault="00C27FE8" w:rsidP="00CA785C">
      <w:pPr>
        <w:jc w:val="both"/>
        <w:rPr>
          <w:i/>
        </w:rPr>
      </w:pPr>
    </w:p>
    <w:p w14:paraId="413A6A6F" w14:textId="77777777" w:rsidR="00C27FE8" w:rsidRDefault="00000000" w:rsidP="00CA785C">
      <w:pPr>
        <w:jc w:val="both"/>
        <w:rPr>
          <w:i/>
        </w:rPr>
      </w:pPr>
      <w:r>
        <w:rPr>
          <w:b/>
        </w:rPr>
        <w:t>Indicação Nº 3989/2023</w:t>
      </w:r>
    </w:p>
    <w:p w14:paraId="7911F518" w14:textId="77777777" w:rsidR="00C27FE8" w:rsidRDefault="00000000" w:rsidP="00CA785C">
      <w:pPr>
        <w:jc w:val="both"/>
        <w:rPr>
          <w:b/>
        </w:rPr>
      </w:pPr>
      <w:r>
        <w:rPr>
          <w:b/>
        </w:rPr>
        <w:t xml:space="preserve">Autoria: </w:t>
      </w:r>
      <w:r>
        <w:rPr>
          <w:i/>
        </w:rPr>
        <w:t>Edson de Souza Moura - EDSON MOURA</w:t>
      </w:r>
    </w:p>
    <w:p w14:paraId="40F49294" w14:textId="77777777" w:rsidR="00C27FE8" w:rsidRDefault="00000000" w:rsidP="00CA785C">
      <w:pPr>
        <w:jc w:val="both"/>
        <w:rPr>
          <w:i/>
        </w:rPr>
      </w:pPr>
      <w:r>
        <w:rPr>
          <w:b/>
        </w:rPr>
        <w:t xml:space="preserve">Assunto: </w:t>
      </w:r>
      <w:r>
        <w:rPr>
          <w:i/>
        </w:rPr>
        <w:t>Solicitando ao Senhor Prefeito, no sentido de providenciar a instalação de dois braços de iluminação pública com lâmpadas de LED na Rua Afonso Pena, defronte aos números 299 e 360, no bairro Jardim Itapuã, neste município</w:t>
      </w:r>
    </w:p>
    <w:p w14:paraId="01A81129" w14:textId="77777777" w:rsidR="00C27FE8" w:rsidRDefault="00C27FE8" w:rsidP="00CA785C">
      <w:pPr>
        <w:jc w:val="both"/>
        <w:rPr>
          <w:i/>
        </w:rPr>
      </w:pPr>
    </w:p>
    <w:p w14:paraId="27A6F9C2" w14:textId="77777777" w:rsidR="00C27FE8" w:rsidRDefault="00000000" w:rsidP="00CA785C">
      <w:pPr>
        <w:jc w:val="both"/>
        <w:rPr>
          <w:i/>
        </w:rPr>
      </w:pPr>
      <w:r>
        <w:rPr>
          <w:b/>
        </w:rPr>
        <w:t>Indicação Nº 3990/2023</w:t>
      </w:r>
    </w:p>
    <w:p w14:paraId="4BC8533B" w14:textId="77777777" w:rsidR="00C27FE8" w:rsidRDefault="00000000" w:rsidP="00CA785C">
      <w:pPr>
        <w:jc w:val="both"/>
        <w:rPr>
          <w:b/>
        </w:rPr>
      </w:pPr>
      <w:r>
        <w:rPr>
          <w:b/>
        </w:rPr>
        <w:t xml:space="preserve">Autoria: </w:t>
      </w:r>
      <w:r>
        <w:rPr>
          <w:i/>
        </w:rPr>
        <w:t>Edson de Souza Moura - EDSON MOURA</w:t>
      </w:r>
    </w:p>
    <w:p w14:paraId="5F2DD5E9" w14:textId="77777777" w:rsidR="00C27FE8" w:rsidRDefault="00000000" w:rsidP="00CA785C">
      <w:pPr>
        <w:jc w:val="both"/>
        <w:rPr>
          <w:i/>
        </w:rPr>
      </w:pPr>
      <w:r>
        <w:rPr>
          <w:b/>
        </w:rPr>
        <w:t xml:space="preserve">Assunto: </w:t>
      </w:r>
      <w:r>
        <w:rPr>
          <w:i/>
        </w:rPr>
        <w:t>Solicitando da Companhia de Saneamento Básico do Estado de São Paulo – Sabesp, providências no sentido de viabilizar a reposição de asfalto na Rua Afonso Pena, 17, no bairro Jardim Itapuã, neste município</w:t>
      </w:r>
    </w:p>
    <w:p w14:paraId="7C743B22" w14:textId="77777777" w:rsidR="00C27FE8" w:rsidRDefault="00C27FE8" w:rsidP="00CA785C">
      <w:pPr>
        <w:jc w:val="both"/>
        <w:rPr>
          <w:i/>
        </w:rPr>
      </w:pPr>
    </w:p>
    <w:p w14:paraId="120D9259" w14:textId="77777777" w:rsidR="00C27FE8" w:rsidRDefault="00000000" w:rsidP="00CA785C">
      <w:pPr>
        <w:jc w:val="both"/>
        <w:rPr>
          <w:i/>
        </w:rPr>
      </w:pPr>
      <w:r>
        <w:rPr>
          <w:b/>
        </w:rPr>
        <w:t>Indicação Nº 3991/2023</w:t>
      </w:r>
    </w:p>
    <w:p w14:paraId="2DB411B6" w14:textId="77777777" w:rsidR="00C27FE8" w:rsidRDefault="00000000" w:rsidP="00CA785C">
      <w:pPr>
        <w:jc w:val="both"/>
        <w:rPr>
          <w:b/>
        </w:rPr>
      </w:pPr>
      <w:r>
        <w:rPr>
          <w:b/>
        </w:rPr>
        <w:t xml:space="preserve">Autoria: </w:t>
      </w:r>
      <w:r>
        <w:rPr>
          <w:i/>
        </w:rPr>
        <w:t>Edson de Souza Moura - EDSON MOURA</w:t>
      </w:r>
    </w:p>
    <w:p w14:paraId="7018417D" w14:textId="77777777" w:rsidR="00C27FE8" w:rsidRDefault="00000000" w:rsidP="00CA785C">
      <w:pPr>
        <w:jc w:val="both"/>
        <w:rPr>
          <w:i/>
        </w:rPr>
      </w:pPr>
      <w:r>
        <w:rPr>
          <w:b/>
        </w:rPr>
        <w:t xml:space="preserve">Assunto: </w:t>
      </w:r>
      <w:r>
        <w:rPr>
          <w:i/>
        </w:rPr>
        <w:t>Solicitando ao Senhor Prefeito, no sentido de providenciar a instalação de dois braços de iluminação pública com lâmpadas de LED na Rua Dr. Emilio Ribas, defronte aos números 36 e 246, no bairro Jardim Itapuã, neste município</w:t>
      </w:r>
    </w:p>
    <w:p w14:paraId="6D955876" w14:textId="77777777" w:rsidR="00C27FE8" w:rsidRDefault="00C27FE8" w:rsidP="00CA785C">
      <w:pPr>
        <w:jc w:val="both"/>
        <w:rPr>
          <w:i/>
        </w:rPr>
      </w:pPr>
    </w:p>
    <w:p w14:paraId="156F910B" w14:textId="77777777" w:rsidR="00C27FE8" w:rsidRDefault="00000000" w:rsidP="00CA785C">
      <w:pPr>
        <w:jc w:val="both"/>
        <w:rPr>
          <w:i/>
        </w:rPr>
      </w:pPr>
      <w:r>
        <w:rPr>
          <w:b/>
        </w:rPr>
        <w:t>Indicação Nº 3992/2023</w:t>
      </w:r>
    </w:p>
    <w:p w14:paraId="741C154E" w14:textId="77777777" w:rsidR="00C27FE8" w:rsidRDefault="00000000" w:rsidP="00CA785C">
      <w:pPr>
        <w:jc w:val="both"/>
        <w:rPr>
          <w:b/>
        </w:rPr>
      </w:pPr>
      <w:r>
        <w:rPr>
          <w:b/>
        </w:rPr>
        <w:t xml:space="preserve">Autoria: </w:t>
      </w:r>
      <w:r>
        <w:rPr>
          <w:i/>
        </w:rPr>
        <w:t>Sidney Galvão dos Santos - CANTOR SIDNEY SANTOS</w:t>
      </w:r>
    </w:p>
    <w:p w14:paraId="746A4805"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Melo de Morais, altura do número 139, no bairro Parque Residencial Marengo, neste município.</w:t>
      </w:r>
    </w:p>
    <w:p w14:paraId="2C59DD3B" w14:textId="77777777" w:rsidR="00C27FE8" w:rsidRDefault="00C27FE8" w:rsidP="00CA785C">
      <w:pPr>
        <w:jc w:val="both"/>
        <w:rPr>
          <w:i/>
        </w:rPr>
      </w:pPr>
    </w:p>
    <w:p w14:paraId="0E88EC30" w14:textId="77777777" w:rsidR="00C27FE8" w:rsidRDefault="00000000" w:rsidP="00CA785C">
      <w:pPr>
        <w:jc w:val="both"/>
        <w:rPr>
          <w:i/>
        </w:rPr>
      </w:pPr>
      <w:r>
        <w:rPr>
          <w:b/>
        </w:rPr>
        <w:t>Indicação Nº 3993/2023</w:t>
      </w:r>
    </w:p>
    <w:p w14:paraId="35D9B96A" w14:textId="77777777" w:rsidR="00C27FE8" w:rsidRDefault="00000000" w:rsidP="00CA785C">
      <w:pPr>
        <w:jc w:val="both"/>
        <w:rPr>
          <w:b/>
        </w:rPr>
      </w:pPr>
      <w:r>
        <w:rPr>
          <w:b/>
        </w:rPr>
        <w:t xml:space="preserve">Autoria: </w:t>
      </w:r>
      <w:r>
        <w:rPr>
          <w:i/>
        </w:rPr>
        <w:t>Sidney Galvão dos Santos - CANTOR SIDNEY SANTOS</w:t>
      </w:r>
    </w:p>
    <w:p w14:paraId="7CAAF863" w14:textId="77777777" w:rsidR="00C27FE8" w:rsidRDefault="00000000" w:rsidP="00CA785C">
      <w:pPr>
        <w:jc w:val="both"/>
        <w:rPr>
          <w:i/>
        </w:rPr>
      </w:pPr>
      <w:r>
        <w:rPr>
          <w:b/>
        </w:rPr>
        <w:t xml:space="preserve">Assunto: </w:t>
      </w:r>
      <w:r>
        <w:rPr>
          <w:i/>
        </w:rPr>
        <w:t>Solicitando ao Senhor Prefeito Municipal, serviços de pintura de redutor de velocidade, (Lombada), na rua Berlim, altura do número 34, bairro Parque Macedo, neste município.</w:t>
      </w:r>
    </w:p>
    <w:p w14:paraId="4607E8D9" w14:textId="77777777" w:rsidR="00C27FE8" w:rsidRDefault="00C27FE8" w:rsidP="00CA785C">
      <w:pPr>
        <w:jc w:val="both"/>
        <w:rPr>
          <w:i/>
        </w:rPr>
      </w:pPr>
    </w:p>
    <w:p w14:paraId="387CA27A" w14:textId="77777777" w:rsidR="00C27FE8" w:rsidRDefault="00000000" w:rsidP="00CA785C">
      <w:pPr>
        <w:jc w:val="both"/>
        <w:rPr>
          <w:i/>
        </w:rPr>
      </w:pPr>
      <w:r>
        <w:rPr>
          <w:b/>
        </w:rPr>
        <w:t>Indicação Nº 3994/2023</w:t>
      </w:r>
    </w:p>
    <w:p w14:paraId="2071ED67" w14:textId="77777777" w:rsidR="00C27FE8" w:rsidRDefault="00000000" w:rsidP="00CA785C">
      <w:pPr>
        <w:jc w:val="both"/>
        <w:rPr>
          <w:b/>
        </w:rPr>
      </w:pPr>
      <w:r>
        <w:rPr>
          <w:b/>
        </w:rPr>
        <w:t xml:space="preserve">Autoria: </w:t>
      </w:r>
      <w:r>
        <w:rPr>
          <w:i/>
        </w:rPr>
        <w:t>Sidney Galvão dos Santos - CANTOR SIDNEY SANTOS</w:t>
      </w:r>
    </w:p>
    <w:p w14:paraId="4DAD3C0B"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rua Graça Monteiro, altura do número 69, no bairro Parque Residencial Marengo, neste município.</w:t>
      </w:r>
    </w:p>
    <w:p w14:paraId="09E5519C" w14:textId="77777777" w:rsidR="00C27FE8" w:rsidRDefault="00C27FE8" w:rsidP="00CA785C">
      <w:pPr>
        <w:jc w:val="both"/>
        <w:rPr>
          <w:i/>
        </w:rPr>
      </w:pPr>
    </w:p>
    <w:p w14:paraId="3D787875" w14:textId="77777777" w:rsidR="00C27FE8" w:rsidRDefault="00000000" w:rsidP="00CA785C">
      <w:pPr>
        <w:jc w:val="both"/>
        <w:rPr>
          <w:i/>
        </w:rPr>
      </w:pPr>
      <w:r>
        <w:rPr>
          <w:b/>
        </w:rPr>
        <w:t>Indicação Nº 3995/2023</w:t>
      </w:r>
    </w:p>
    <w:p w14:paraId="51B1EF7A" w14:textId="77777777" w:rsidR="00C27FE8" w:rsidRDefault="00000000" w:rsidP="00CA785C">
      <w:pPr>
        <w:jc w:val="both"/>
        <w:rPr>
          <w:b/>
        </w:rPr>
      </w:pPr>
      <w:r>
        <w:rPr>
          <w:b/>
        </w:rPr>
        <w:t xml:space="preserve">Autoria: </w:t>
      </w:r>
      <w:r>
        <w:rPr>
          <w:i/>
        </w:rPr>
        <w:t>Sidney Galvão dos Santos - CANTOR SIDNEY SANTOS</w:t>
      </w:r>
    </w:p>
    <w:p w14:paraId="323D0665" w14:textId="77777777" w:rsidR="00C27FE8" w:rsidRDefault="00000000" w:rsidP="00CA785C">
      <w:pPr>
        <w:jc w:val="both"/>
        <w:rPr>
          <w:i/>
        </w:rPr>
      </w:pPr>
      <w:r>
        <w:rPr>
          <w:b/>
        </w:rPr>
        <w:t xml:space="preserve">Assunto: </w:t>
      </w:r>
      <w:r>
        <w:rPr>
          <w:i/>
        </w:rPr>
        <w:t>Solicitando ao Senhor Prefeito Municipal, serviços de recapeamento asfáltico em trechos com malha asfáltica danificada da rua Igrapiúna, bairro Jardim Marcelo, neste município.</w:t>
      </w:r>
    </w:p>
    <w:p w14:paraId="6A2B19D2" w14:textId="77777777" w:rsidR="00C27FE8" w:rsidRDefault="00C27FE8" w:rsidP="00CA785C">
      <w:pPr>
        <w:jc w:val="both"/>
        <w:rPr>
          <w:i/>
        </w:rPr>
      </w:pPr>
    </w:p>
    <w:p w14:paraId="128A71EC" w14:textId="77777777" w:rsidR="00C27FE8" w:rsidRDefault="00000000" w:rsidP="00CA785C">
      <w:pPr>
        <w:jc w:val="both"/>
        <w:rPr>
          <w:i/>
        </w:rPr>
      </w:pPr>
      <w:r>
        <w:rPr>
          <w:b/>
        </w:rPr>
        <w:t>Indicação Nº 3996/2023</w:t>
      </w:r>
    </w:p>
    <w:p w14:paraId="64411C09" w14:textId="77777777" w:rsidR="00C27FE8" w:rsidRDefault="00000000" w:rsidP="00CA785C">
      <w:pPr>
        <w:jc w:val="both"/>
        <w:rPr>
          <w:b/>
        </w:rPr>
      </w:pPr>
      <w:r>
        <w:rPr>
          <w:b/>
        </w:rPr>
        <w:t xml:space="preserve">Autoria: </w:t>
      </w:r>
      <w:r>
        <w:rPr>
          <w:i/>
        </w:rPr>
        <w:t>Sidney Galvão dos Santos - CANTOR SIDNEY SANTOS</w:t>
      </w:r>
    </w:p>
    <w:p w14:paraId="30DD730A" w14:textId="77777777" w:rsidR="00C27FE8" w:rsidRDefault="00000000" w:rsidP="00CA785C">
      <w:pPr>
        <w:jc w:val="both"/>
        <w:rPr>
          <w:i/>
        </w:rPr>
      </w:pPr>
      <w:r>
        <w:rPr>
          <w:b/>
        </w:rPr>
        <w:t xml:space="preserve">Assunto: </w:t>
      </w:r>
      <w:r>
        <w:rPr>
          <w:i/>
        </w:rPr>
        <w:t>Solicitando ao Senhor Prefeito Municipal, serviços de recapeamento asfáltico em trechos com malha asfáltica danificada da rua Massaranduba, bairro Jardim Marcelo, neste município.</w:t>
      </w:r>
    </w:p>
    <w:p w14:paraId="3A932472" w14:textId="77777777" w:rsidR="00C27FE8" w:rsidRDefault="00C27FE8" w:rsidP="00CA785C">
      <w:pPr>
        <w:jc w:val="both"/>
        <w:rPr>
          <w:i/>
        </w:rPr>
      </w:pPr>
    </w:p>
    <w:p w14:paraId="39E9ECC6" w14:textId="77777777" w:rsidR="00C27FE8" w:rsidRDefault="00000000" w:rsidP="00CA785C">
      <w:pPr>
        <w:jc w:val="both"/>
        <w:rPr>
          <w:i/>
        </w:rPr>
      </w:pPr>
      <w:r>
        <w:rPr>
          <w:b/>
        </w:rPr>
        <w:t>Indicação Nº 3997/2023</w:t>
      </w:r>
    </w:p>
    <w:p w14:paraId="5E2D4D15" w14:textId="77777777" w:rsidR="00C27FE8" w:rsidRDefault="00000000" w:rsidP="00CA785C">
      <w:pPr>
        <w:jc w:val="both"/>
        <w:rPr>
          <w:b/>
        </w:rPr>
      </w:pPr>
      <w:r>
        <w:rPr>
          <w:b/>
        </w:rPr>
        <w:t xml:space="preserve">Autoria: </w:t>
      </w:r>
      <w:r>
        <w:rPr>
          <w:i/>
        </w:rPr>
        <w:t>Sidney Galvão dos Santos - CANTOR SIDNEY SANTOS</w:t>
      </w:r>
    </w:p>
    <w:p w14:paraId="0AF300B7"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rua Maciel Monteiro, altura do número 12, no bairro Parque Residencial Marengo, neste município.</w:t>
      </w:r>
    </w:p>
    <w:p w14:paraId="276F170B" w14:textId="77777777" w:rsidR="00C27FE8" w:rsidRDefault="00C27FE8" w:rsidP="00CA785C">
      <w:pPr>
        <w:jc w:val="both"/>
        <w:rPr>
          <w:i/>
        </w:rPr>
      </w:pPr>
    </w:p>
    <w:p w14:paraId="6BD3BB10" w14:textId="77777777" w:rsidR="00C27FE8" w:rsidRDefault="00000000" w:rsidP="00CA785C">
      <w:pPr>
        <w:jc w:val="both"/>
        <w:rPr>
          <w:i/>
        </w:rPr>
      </w:pPr>
      <w:r>
        <w:rPr>
          <w:b/>
        </w:rPr>
        <w:t>Indicação Nº 3998/2023</w:t>
      </w:r>
    </w:p>
    <w:p w14:paraId="34BC4C40" w14:textId="77777777" w:rsidR="00C27FE8" w:rsidRDefault="00000000" w:rsidP="00CA785C">
      <w:pPr>
        <w:jc w:val="both"/>
        <w:rPr>
          <w:b/>
        </w:rPr>
      </w:pPr>
      <w:r>
        <w:rPr>
          <w:b/>
        </w:rPr>
        <w:t xml:space="preserve">Autoria: </w:t>
      </w:r>
      <w:r>
        <w:rPr>
          <w:i/>
        </w:rPr>
        <w:t>Sidney Galvão dos Santos - CANTOR SIDNEY SANTOS</w:t>
      </w:r>
    </w:p>
    <w:p w14:paraId="36C5FB68" w14:textId="77777777" w:rsidR="00C27FE8" w:rsidRDefault="00000000" w:rsidP="00CA785C">
      <w:pPr>
        <w:jc w:val="both"/>
        <w:rPr>
          <w:i/>
        </w:rPr>
      </w:pPr>
      <w:r>
        <w:rPr>
          <w:b/>
        </w:rPr>
        <w:t xml:space="preserve">Assunto: </w:t>
      </w:r>
      <w:r>
        <w:rPr>
          <w:i/>
        </w:rPr>
        <w:t xml:space="preserve">Solicitando ao Senhor Prefeito Municipal, em caráter de urgência serviços de manutenção, troca de lâmpadas queimadas e substituição da rede de iluminação por lâmpadas de “LED”, na </w:t>
      </w:r>
      <w:r>
        <w:rPr>
          <w:i/>
        </w:rPr>
        <w:lastRenderedPageBreak/>
        <w:t>avenida Gonçalves Dias, altura do número 668, no bairro Parque Residencial Marengo, neste município.</w:t>
      </w:r>
    </w:p>
    <w:p w14:paraId="644A9B8C" w14:textId="77777777" w:rsidR="00C27FE8" w:rsidRDefault="00C27FE8" w:rsidP="00CA785C">
      <w:pPr>
        <w:jc w:val="both"/>
        <w:rPr>
          <w:i/>
        </w:rPr>
      </w:pPr>
    </w:p>
    <w:p w14:paraId="1D3E30BD" w14:textId="77777777" w:rsidR="00C27FE8" w:rsidRDefault="00000000" w:rsidP="00CA785C">
      <w:pPr>
        <w:jc w:val="both"/>
        <w:rPr>
          <w:i/>
        </w:rPr>
      </w:pPr>
      <w:r>
        <w:rPr>
          <w:b/>
        </w:rPr>
        <w:t>Indicação Nº 3999/2023</w:t>
      </w:r>
    </w:p>
    <w:p w14:paraId="75E08532" w14:textId="77777777" w:rsidR="00C27FE8" w:rsidRDefault="00000000" w:rsidP="00CA785C">
      <w:pPr>
        <w:jc w:val="both"/>
        <w:rPr>
          <w:b/>
        </w:rPr>
      </w:pPr>
      <w:r>
        <w:rPr>
          <w:b/>
        </w:rPr>
        <w:t xml:space="preserve">Autoria: </w:t>
      </w:r>
      <w:r>
        <w:rPr>
          <w:i/>
        </w:rPr>
        <w:t>Sidney Galvão dos Santos - CANTOR SIDNEY SANTOS</w:t>
      </w:r>
    </w:p>
    <w:p w14:paraId="4162B464" w14:textId="77777777" w:rsidR="00C27FE8" w:rsidRDefault="00000000" w:rsidP="00CA785C">
      <w:pPr>
        <w:jc w:val="both"/>
        <w:rPr>
          <w:i/>
        </w:rPr>
      </w:pPr>
      <w:r>
        <w:rPr>
          <w:b/>
        </w:rPr>
        <w:t xml:space="preserve">Assunto: </w:t>
      </w:r>
      <w:r>
        <w:rPr>
          <w:i/>
        </w:rPr>
        <w:t>Solicitando ao Senhor Prefeito Municipal, serviços de pintura de redutor de velocidade, (Lombada), na avenida Melo de Morais, altura do número 156, bairro Parque Residencial Marengo, neste município.</w:t>
      </w:r>
    </w:p>
    <w:p w14:paraId="02AF4975" w14:textId="77777777" w:rsidR="00C27FE8" w:rsidRDefault="00C27FE8" w:rsidP="00CA785C">
      <w:pPr>
        <w:jc w:val="both"/>
        <w:rPr>
          <w:i/>
        </w:rPr>
      </w:pPr>
    </w:p>
    <w:p w14:paraId="19A1BAEA" w14:textId="77777777" w:rsidR="00C27FE8" w:rsidRDefault="00000000" w:rsidP="00CA785C">
      <w:pPr>
        <w:jc w:val="both"/>
        <w:rPr>
          <w:i/>
        </w:rPr>
      </w:pPr>
      <w:r>
        <w:rPr>
          <w:b/>
        </w:rPr>
        <w:t>Indicação Nº 4000/2023</w:t>
      </w:r>
    </w:p>
    <w:p w14:paraId="6C8C5955" w14:textId="77777777" w:rsidR="00C27FE8" w:rsidRDefault="00000000" w:rsidP="00CA785C">
      <w:pPr>
        <w:jc w:val="both"/>
        <w:rPr>
          <w:b/>
        </w:rPr>
      </w:pPr>
      <w:r>
        <w:rPr>
          <w:b/>
        </w:rPr>
        <w:t xml:space="preserve">Autoria: </w:t>
      </w:r>
      <w:r>
        <w:rPr>
          <w:i/>
        </w:rPr>
        <w:t>Sidney Galvão dos Santos - CANTOR SIDNEY SANTOS</w:t>
      </w:r>
    </w:p>
    <w:p w14:paraId="5F4BF6CE"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Ferreira de Menezes, altura do número 433, no bairro Parque Residencial Marengo, neste município.</w:t>
      </w:r>
    </w:p>
    <w:p w14:paraId="00483074" w14:textId="77777777" w:rsidR="00C27FE8" w:rsidRDefault="00C27FE8" w:rsidP="00CA785C">
      <w:pPr>
        <w:jc w:val="both"/>
        <w:rPr>
          <w:i/>
        </w:rPr>
      </w:pPr>
    </w:p>
    <w:p w14:paraId="6C779007" w14:textId="77777777" w:rsidR="00C27FE8" w:rsidRDefault="00000000" w:rsidP="00CA785C">
      <w:pPr>
        <w:jc w:val="both"/>
        <w:rPr>
          <w:i/>
        </w:rPr>
      </w:pPr>
      <w:r>
        <w:rPr>
          <w:b/>
        </w:rPr>
        <w:t>Indicação Nº 4001/2023</w:t>
      </w:r>
    </w:p>
    <w:p w14:paraId="41DD5E18" w14:textId="77777777" w:rsidR="00C27FE8" w:rsidRDefault="00000000" w:rsidP="00CA785C">
      <w:pPr>
        <w:jc w:val="both"/>
        <w:rPr>
          <w:b/>
        </w:rPr>
      </w:pPr>
      <w:r>
        <w:rPr>
          <w:b/>
        </w:rPr>
        <w:t xml:space="preserve">Autoria: </w:t>
      </w:r>
      <w:r>
        <w:rPr>
          <w:i/>
        </w:rPr>
        <w:t>Sidney Galvão dos Santos - CANTOR SIDNEY SANTOS</w:t>
      </w:r>
    </w:p>
    <w:p w14:paraId="646FA931"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Ferreira de Menezes, altura do número 454, no bairro Parque Residencial Marengo, neste município.</w:t>
      </w:r>
    </w:p>
    <w:p w14:paraId="2ABA9AEA" w14:textId="77777777" w:rsidR="00C27FE8" w:rsidRDefault="00C27FE8" w:rsidP="00CA785C">
      <w:pPr>
        <w:jc w:val="both"/>
        <w:rPr>
          <w:i/>
        </w:rPr>
      </w:pPr>
    </w:p>
    <w:p w14:paraId="53D5BBE1" w14:textId="77777777" w:rsidR="00C27FE8" w:rsidRDefault="00000000" w:rsidP="00CA785C">
      <w:pPr>
        <w:jc w:val="both"/>
        <w:rPr>
          <w:i/>
        </w:rPr>
      </w:pPr>
      <w:r>
        <w:rPr>
          <w:b/>
        </w:rPr>
        <w:t>Indicação Nº 4002/2023</w:t>
      </w:r>
    </w:p>
    <w:p w14:paraId="49957B68" w14:textId="77777777" w:rsidR="00C27FE8" w:rsidRDefault="00000000" w:rsidP="00CA785C">
      <w:pPr>
        <w:jc w:val="both"/>
        <w:rPr>
          <w:b/>
        </w:rPr>
      </w:pPr>
      <w:r>
        <w:rPr>
          <w:b/>
        </w:rPr>
        <w:t xml:space="preserve">Autoria: </w:t>
      </w:r>
      <w:r>
        <w:rPr>
          <w:i/>
        </w:rPr>
        <w:t>Sidney Galvão dos Santos - CANTOR SIDNEY SANTOS</w:t>
      </w:r>
    </w:p>
    <w:p w14:paraId="06AC285D"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Tibúrcio de Souza, altura do número 25, no bairro Parque Residencial Marengo, neste município.</w:t>
      </w:r>
    </w:p>
    <w:p w14:paraId="15953AA0" w14:textId="77777777" w:rsidR="00C27FE8" w:rsidRDefault="00C27FE8" w:rsidP="00CA785C">
      <w:pPr>
        <w:jc w:val="both"/>
        <w:rPr>
          <w:i/>
        </w:rPr>
      </w:pPr>
    </w:p>
    <w:p w14:paraId="18F6C081" w14:textId="77777777" w:rsidR="00C27FE8" w:rsidRDefault="00000000" w:rsidP="00CA785C">
      <w:pPr>
        <w:jc w:val="both"/>
        <w:rPr>
          <w:i/>
        </w:rPr>
      </w:pPr>
      <w:r>
        <w:rPr>
          <w:b/>
        </w:rPr>
        <w:t>Indicação Nº 4003/2023</w:t>
      </w:r>
    </w:p>
    <w:p w14:paraId="4D43C711" w14:textId="77777777" w:rsidR="00C27FE8" w:rsidRDefault="00000000" w:rsidP="00CA785C">
      <w:pPr>
        <w:jc w:val="both"/>
        <w:rPr>
          <w:b/>
        </w:rPr>
      </w:pPr>
      <w:r>
        <w:rPr>
          <w:b/>
        </w:rPr>
        <w:t xml:space="preserve">Autoria: </w:t>
      </w:r>
      <w:r>
        <w:rPr>
          <w:i/>
        </w:rPr>
        <w:t>Sidney Galvão dos Santos - CANTOR SIDNEY SANTOS</w:t>
      </w:r>
    </w:p>
    <w:p w14:paraId="3C38A57A"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Tibúrcio de Souza, altura do número 250, no bairro Parque Residencial Marengo, neste município.</w:t>
      </w:r>
    </w:p>
    <w:p w14:paraId="64310C0A" w14:textId="77777777" w:rsidR="00C27FE8" w:rsidRDefault="00C27FE8" w:rsidP="00CA785C">
      <w:pPr>
        <w:jc w:val="both"/>
        <w:rPr>
          <w:i/>
        </w:rPr>
      </w:pPr>
    </w:p>
    <w:p w14:paraId="48A7C9DA" w14:textId="77777777" w:rsidR="00C27FE8" w:rsidRDefault="00000000" w:rsidP="00CA785C">
      <w:pPr>
        <w:jc w:val="both"/>
        <w:rPr>
          <w:i/>
        </w:rPr>
      </w:pPr>
      <w:r>
        <w:rPr>
          <w:b/>
        </w:rPr>
        <w:t>Indicação Nº 4004/2023</w:t>
      </w:r>
    </w:p>
    <w:p w14:paraId="67F79173" w14:textId="77777777" w:rsidR="00C27FE8" w:rsidRDefault="00000000" w:rsidP="00CA785C">
      <w:pPr>
        <w:jc w:val="both"/>
        <w:rPr>
          <w:b/>
        </w:rPr>
      </w:pPr>
      <w:r>
        <w:rPr>
          <w:b/>
        </w:rPr>
        <w:t xml:space="preserve">Autoria: </w:t>
      </w:r>
      <w:r>
        <w:rPr>
          <w:i/>
        </w:rPr>
        <w:t>Sidney Galvão dos Santos - CANTOR SIDNEY SANTOS</w:t>
      </w:r>
    </w:p>
    <w:p w14:paraId="1F93E024"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Joaquim Manoel de Macedo, altura do número 743, no bairro Parque Residencial Marengo, neste município.</w:t>
      </w:r>
    </w:p>
    <w:p w14:paraId="070A861F" w14:textId="77777777" w:rsidR="00C27FE8" w:rsidRDefault="00C27FE8" w:rsidP="00CA785C">
      <w:pPr>
        <w:jc w:val="both"/>
        <w:rPr>
          <w:i/>
        </w:rPr>
      </w:pPr>
    </w:p>
    <w:p w14:paraId="39C7F9DA" w14:textId="77777777" w:rsidR="00C27FE8" w:rsidRDefault="00000000" w:rsidP="00CA785C">
      <w:pPr>
        <w:jc w:val="both"/>
        <w:rPr>
          <w:i/>
        </w:rPr>
      </w:pPr>
      <w:r>
        <w:rPr>
          <w:b/>
        </w:rPr>
        <w:t>Indicação Nº 4005/2023</w:t>
      </w:r>
    </w:p>
    <w:p w14:paraId="47C8E893" w14:textId="77777777" w:rsidR="00C27FE8" w:rsidRDefault="00000000" w:rsidP="00CA785C">
      <w:pPr>
        <w:jc w:val="both"/>
        <w:rPr>
          <w:b/>
        </w:rPr>
      </w:pPr>
      <w:r>
        <w:rPr>
          <w:b/>
        </w:rPr>
        <w:t xml:space="preserve">Autoria: </w:t>
      </w:r>
      <w:r>
        <w:rPr>
          <w:i/>
        </w:rPr>
        <w:t>Sidney Galvão dos Santos - CANTOR SIDNEY SANTOS</w:t>
      </w:r>
    </w:p>
    <w:p w14:paraId="018F3B14" w14:textId="77777777" w:rsidR="00C27FE8" w:rsidRDefault="00000000" w:rsidP="00CA785C">
      <w:pPr>
        <w:jc w:val="both"/>
        <w:rPr>
          <w:i/>
        </w:rPr>
      </w:pPr>
      <w:r>
        <w:rPr>
          <w:b/>
        </w:rPr>
        <w:t xml:space="preserve">Assunto: </w:t>
      </w:r>
      <w:r>
        <w:rPr>
          <w:i/>
        </w:rPr>
        <w:t>Solicitando ao Senhor Prefeito Municipal, serviços de pintura de redutor de velocidade, (Lombada), na rua Tobias Barreto, altura do número 181, bairro Parque Residencial Marengo, neste município.</w:t>
      </w:r>
    </w:p>
    <w:p w14:paraId="6EDA226A" w14:textId="77777777" w:rsidR="00C27FE8" w:rsidRDefault="00C27FE8" w:rsidP="00CA785C">
      <w:pPr>
        <w:jc w:val="both"/>
        <w:rPr>
          <w:i/>
        </w:rPr>
      </w:pPr>
    </w:p>
    <w:p w14:paraId="41672688" w14:textId="77777777" w:rsidR="00C27FE8" w:rsidRDefault="00000000" w:rsidP="00CA785C">
      <w:pPr>
        <w:jc w:val="both"/>
        <w:rPr>
          <w:i/>
        </w:rPr>
      </w:pPr>
      <w:r>
        <w:rPr>
          <w:b/>
        </w:rPr>
        <w:t>Indicação Nº 4006/2023</w:t>
      </w:r>
    </w:p>
    <w:p w14:paraId="2D3E15AF" w14:textId="77777777" w:rsidR="00C27FE8" w:rsidRDefault="00000000" w:rsidP="00CA785C">
      <w:pPr>
        <w:jc w:val="both"/>
        <w:rPr>
          <w:b/>
        </w:rPr>
      </w:pPr>
      <w:r>
        <w:rPr>
          <w:b/>
        </w:rPr>
        <w:lastRenderedPageBreak/>
        <w:t xml:space="preserve">Autoria: </w:t>
      </w:r>
      <w:r>
        <w:rPr>
          <w:i/>
        </w:rPr>
        <w:t>Sidney Galvão dos Santos - CANTOR SIDNEY SANTOS</w:t>
      </w:r>
    </w:p>
    <w:p w14:paraId="41D2B217"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Joaquim Manoel de Macedo, altura do número 746, no bairro Parque Residencial Marengo, neste município.</w:t>
      </w:r>
    </w:p>
    <w:p w14:paraId="4B06FC30" w14:textId="77777777" w:rsidR="00C27FE8" w:rsidRDefault="00C27FE8" w:rsidP="00CA785C">
      <w:pPr>
        <w:jc w:val="both"/>
        <w:rPr>
          <w:i/>
        </w:rPr>
      </w:pPr>
    </w:p>
    <w:p w14:paraId="6605A37D" w14:textId="77777777" w:rsidR="00C27FE8" w:rsidRDefault="00000000" w:rsidP="00CA785C">
      <w:pPr>
        <w:jc w:val="both"/>
        <w:rPr>
          <w:i/>
        </w:rPr>
      </w:pPr>
      <w:r>
        <w:rPr>
          <w:b/>
        </w:rPr>
        <w:t>Indicação Nº 4007/2023</w:t>
      </w:r>
    </w:p>
    <w:p w14:paraId="015DDB64" w14:textId="77777777" w:rsidR="00C27FE8" w:rsidRDefault="00000000" w:rsidP="00CA785C">
      <w:pPr>
        <w:jc w:val="both"/>
        <w:rPr>
          <w:b/>
        </w:rPr>
      </w:pPr>
      <w:r>
        <w:rPr>
          <w:b/>
        </w:rPr>
        <w:t xml:space="preserve">Autoria: </w:t>
      </w:r>
      <w:r>
        <w:rPr>
          <w:i/>
        </w:rPr>
        <w:t>Sidney Galvão dos Santos - CANTOR SIDNEY SANTOS</w:t>
      </w:r>
    </w:p>
    <w:p w14:paraId="08B62ACD"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Ferreira de Menezes, altura do número 146, no bairro Parque Residencial Marengo, neste município.</w:t>
      </w:r>
    </w:p>
    <w:p w14:paraId="4F94B90A" w14:textId="77777777" w:rsidR="00C27FE8" w:rsidRDefault="00C27FE8" w:rsidP="00CA785C">
      <w:pPr>
        <w:jc w:val="both"/>
        <w:rPr>
          <w:i/>
        </w:rPr>
      </w:pPr>
    </w:p>
    <w:p w14:paraId="178B8D50" w14:textId="77777777" w:rsidR="00C27FE8" w:rsidRDefault="00000000" w:rsidP="00CA785C">
      <w:pPr>
        <w:jc w:val="both"/>
        <w:rPr>
          <w:i/>
        </w:rPr>
      </w:pPr>
      <w:r>
        <w:rPr>
          <w:b/>
        </w:rPr>
        <w:t>Indicação Nº 4008/2023</w:t>
      </w:r>
    </w:p>
    <w:p w14:paraId="5FB8FB98" w14:textId="77777777" w:rsidR="00C27FE8" w:rsidRDefault="00000000" w:rsidP="00CA785C">
      <w:pPr>
        <w:jc w:val="both"/>
        <w:rPr>
          <w:b/>
        </w:rPr>
      </w:pPr>
      <w:r>
        <w:rPr>
          <w:b/>
        </w:rPr>
        <w:t xml:space="preserve">Autoria: </w:t>
      </w:r>
      <w:r>
        <w:rPr>
          <w:i/>
        </w:rPr>
        <w:t>Sidney Galvão dos Santos - CANTOR SIDNEY SANTOS</w:t>
      </w:r>
    </w:p>
    <w:p w14:paraId="5698E5A3" w14:textId="77777777" w:rsidR="00C27FE8" w:rsidRDefault="00000000" w:rsidP="00CA785C">
      <w:pPr>
        <w:jc w:val="both"/>
        <w:rPr>
          <w:i/>
        </w:rPr>
      </w:pPr>
      <w:r>
        <w:rPr>
          <w:b/>
        </w:rPr>
        <w:t xml:space="preserve">Assunto: </w:t>
      </w:r>
      <w:r>
        <w:rPr>
          <w:i/>
        </w:rPr>
        <w:t>Solicitando ao Senhor Prefeito Municipal, serviços de recapeamento asfáltico em trechos com malha asfáltica danificada da rua Maranduba, bairro Jardim Marcelo, neste município.</w:t>
      </w:r>
    </w:p>
    <w:p w14:paraId="42AE7BE0" w14:textId="77777777" w:rsidR="00C27FE8" w:rsidRDefault="00C27FE8" w:rsidP="00CA785C">
      <w:pPr>
        <w:jc w:val="both"/>
        <w:rPr>
          <w:i/>
        </w:rPr>
      </w:pPr>
    </w:p>
    <w:p w14:paraId="3AD31C2A" w14:textId="77777777" w:rsidR="00C27FE8" w:rsidRDefault="00000000" w:rsidP="00CA785C">
      <w:pPr>
        <w:jc w:val="both"/>
        <w:rPr>
          <w:i/>
        </w:rPr>
      </w:pPr>
      <w:r>
        <w:rPr>
          <w:b/>
        </w:rPr>
        <w:t>Indicação Nº 4009/2023</w:t>
      </w:r>
    </w:p>
    <w:p w14:paraId="4FEC3E4A" w14:textId="77777777" w:rsidR="00C27FE8" w:rsidRDefault="00000000" w:rsidP="00CA785C">
      <w:pPr>
        <w:jc w:val="both"/>
        <w:rPr>
          <w:b/>
        </w:rPr>
      </w:pPr>
      <w:r>
        <w:rPr>
          <w:b/>
        </w:rPr>
        <w:t xml:space="preserve">Autoria: </w:t>
      </w:r>
      <w:r>
        <w:rPr>
          <w:i/>
        </w:rPr>
        <w:t>Sidney Galvão dos Santos - CANTOR SIDNEY SANTOS</w:t>
      </w:r>
    </w:p>
    <w:p w14:paraId="351E7E37" w14:textId="77777777" w:rsidR="00C27FE8" w:rsidRDefault="00000000" w:rsidP="00CA785C">
      <w:pPr>
        <w:jc w:val="both"/>
        <w:rPr>
          <w:i/>
        </w:rPr>
      </w:pPr>
      <w:r>
        <w:rPr>
          <w:b/>
        </w:rPr>
        <w:t xml:space="preserve">Assunto: </w:t>
      </w:r>
      <w:r>
        <w:rPr>
          <w:i/>
        </w:rPr>
        <w:t>Solicitando ao Senhor Prefeito Municipal, serviços de recapeamento asfáltico em trechos com malha asfáltica danificada da rua Macatuba, bairro Jardim Marcelo, neste município.</w:t>
      </w:r>
    </w:p>
    <w:p w14:paraId="6DDCDBF2" w14:textId="77777777" w:rsidR="00C27FE8" w:rsidRDefault="00C27FE8" w:rsidP="00CA785C">
      <w:pPr>
        <w:jc w:val="both"/>
        <w:rPr>
          <w:i/>
        </w:rPr>
      </w:pPr>
    </w:p>
    <w:p w14:paraId="4CEEB632" w14:textId="77777777" w:rsidR="00C27FE8" w:rsidRDefault="00000000" w:rsidP="00CA785C">
      <w:pPr>
        <w:jc w:val="both"/>
        <w:rPr>
          <w:i/>
        </w:rPr>
      </w:pPr>
      <w:r>
        <w:rPr>
          <w:b/>
        </w:rPr>
        <w:t>Indicação Nº 4010/2023</w:t>
      </w:r>
    </w:p>
    <w:p w14:paraId="7CD06990" w14:textId="77777777" w:rsidR="00C27FE8" w:rsidRDefault="00000000" w:rsidP="00CA785C">
      <w:pPr>
        <w:jc w:val="both"/>
        <w:rPr>
          <w:b/>
        </w:rPr>
      </w:pPr>
      <w:r>
        <w:rPr>
          <w:b/>
        </w:rPr>
        <w:t xml:space="preserve">Autoria: </w:t>
      </w:r>
      <w:r>
        <w:rPr>
          <w:i/>
        </w:rPr>
        <w:t>Sidney Galvão dos Santos - CANTOR SIDNEY SANTOS</w:t>
      </w:r>
    </w:p>
    <w:p w14:paraId="626EAB80" w14:textId="77777777" w:rsidR="00C27FE8" w:rsidRDefault="00000000" w:rsidP="00CA785C">
      <w:pPr>
        <w:jc w:val="both"/>
        <w:rPr>
          <w:i/>
        </w:rPr>
      </w:pPr>
      <w:r>
        <w:rPr>
          <w:b/>
        </w:rPr>
        <w:t xml:space="preserve">Assunto: </w:t>
      </w:r>
      <w:r>
        <w:rPr>
          <w:i/>
        </w:rPr>
        <w:t>Solicitando ao Excelentíssimo Senhor Prefeito Municipal, serviços de recapeamento asfáltico em trechos com malha asfáltica danificada da rua Piçarra, bairro Jardim Marcelo, neste município.</w:t>
      </w:r>
    </w:p>
    <w:p w14:paraId="4AB646CF" w14:textId="77777777" w:rsidR="00C27FE8" w:rsidRDefault="00C27FE8" w:rsidP="00CA785C">
      <w:pPr>
        <w:jc w:val="both"/>
        <w:rPr>
          <w:i/>
        </w:rPr>
      </w:pPr>
    </w:p>
    <w:p w14:paraId="4DC74FF6" w14:textId="77777777" w:rsidR="00C27FE8" w:rsidRDefault="00000000" w:rsidP="00CA785C">
      <w:pPr>
        <w:jc w:val="both"/>
        <w:rPr>
          <w:i/>
        </w:rPr>
      </w:pPr>
      <w:r>
        <w:rPr>
          <w:b/>
        </w:rPr>
        <w:t>Indicação Nº 4011/2023</w:t>
      </w:r>
    </w:p>
    <w:p w14:paraId="72536542" w14:textId="77777777" w:rsidR="00C27FE8" w:rsidRDefault="00000000" w:rsidP="00CA785C">
      <w:pPr>
        <w:jc w:val="both"/>
        <w:rPr>
          <w:b/>
        </w:rPr>
      </w:pPr>
      <w:r>
        <w:rPr>
          <w:b/>
        </w:rPr>
        <w:t xml:space="preserve">Autoria: </w:t>
      </w:r>
      <w:r>
        <w:rPr>
          <w:i/>
        </w:rPr>
        <w:t>Sidney Galvão dos Santos - CANTOR SIDNEY SANTOS</w:t>
      </w:r>
    </w:p>
    <w:p w14:paraId="04608D77"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Érico Verissimo, altura do número 43, no bairro Parque Residencial Marengo, neste município.</w:t>
      </w:r>
    </w:p>
    <w:p w14:paraId="071FC4B5" w14:textId="77777777" w:rsidR="00C27FE8" w:rsidRDefault="00C27FE8" w:rsidP="00CA785C">
      <w:pPr>
        <w:jc w:val="both"/>
        <w:rPr>
          <w:i/>
        </w:rPr>
      </w:pPr>
    </w:p>
    <w:p w14:paraId="68CA0940" w14:textId="77777777" w:rsidR="00C27FE8" w:rsidRDefault="00000000" w:rsidP="00CA785C">
      <w:pPr>
        <w:jc w:val="both"/>
        <w:rPr>
          <w:i/>
        </w:rPr>
      </w:pPr>
      <w:r>
        <w:rPr>
          <w:b/>
        </w:rPr>
        <w:t>Indicação Nº 4012/2023</w:t>
      </w:r>
    </w:p>
    <w:p w14:paraId="29D1D09E" w14:textId="77777777" w:rsidR="00C27FE8" w:rsidRDefault="00000000" w:rsidP="00CA785C">
      <w:pPr>
        <w:jc w:val="both"/>
        <w:rPr>
          <w:b/>
        </w:rPr>
      </w:pPr>
      <w:r>
        <w:rPr>
          <w:b/>
        </w:rPr>
        <w:t xml:space="preserve">Autoria: </w:t>
      </w:r>
      <w:r>
        <w:rPr>
          <w:i/>
        </w:rPr>
        <w:t>Sidney Galvão dos Santos - CANTOR SIDNEY SANTOS</w:t>
      </w:r>
    </w:p>
    <w:p w14:paraId="713CF43E"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Ferreira de Menezes, altura do número 27, no bairro Parque Residencial Marengo, neste município.</w:t>
      </w:r>
    </w:p>
    <w:p w14:paraId="4A72ED3A" w14:textId="77777777" w:rsidR="00C27FE8" w:rsidRDefault="00C27FE8" w:rsidP="00CA785C">
      <w:pPr>
        <w:jc w:val="both"/>
        <w:rPr>
          <w:i/>
        </w:rPr>
      </w:pPr>
    </w:p>
    <w:p w14:paraId="3603A9E8" w14:textId="77777777" w:rsidR="00C27FE8" w:rsidRDefault="00000000" w:rsidP="00CA785C">
      <w:pPr>
        <w:jc w:val="both"/>
        <w:rPr>
          <w:i/>
        </w:rPr>
      </w:pPr>
      <w:r>
        <w:rPr>
          <w:b/>
        </w:rPr>
        <w:t>Indicação Nº 4013/2023</w:t>
      </w:r>
    </w:p>
    <w:p w14:paraId="4599E8F8" w14:textId="77777777" w:rsidR="00C27FE8" w:rsidRDefault="00000000" w:rsidP="00CA785C">
      <w:pPr>
        <w:jc w:val="both"/>
        <w:rPr>
          <w:b/>
        </w:rPr>
      </w:pPr>
      <w:r>
        <w:rPr>
          <w:b/>
        </w:rPr>
        <w:t xml:space="preserve">Autoria: </w:t>
      </w:r>
      <w:r>
        <w:rPr>
          <w:i/>
        </w:rPr>
        <w:t>Sidney Galvão dos Santos - CANTOR SIDNEY SANTOS</w:t>
      </w:r>
    </w:p>
    <w:p w14:paraId="3C8B5B12"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Luís Pereira Barreto, altura do número 725, no bairro Parque Residencial Marengo, neste município.</w:t>
      </w:r>
    </w:p>
    <w:p w14:paraId="4931875F" w14:textId="77777777" w:rsidR="00C27FE8" w:rsidRDefault="00C27FE8" w:rsidP="00CA785C">
      <w:pPr>
        <w:jc w:val="both"/>
        <w:rPr>
          <w:i/>
        </w:rPr>
      </w:pPr>
    </w:p>
    <w:p w14:paraId="0C232C72" w14:textId="77777777" w:rsidR="00C27FE8" w:rsidRDefault="00000000" w:rsidP="00CA785C">
      <w:pPr>
        <w:jc w:val="both"/>
        <w:rPr>
          <w:i/>
        </w:rPr>
      </w:pPr>
      <w:r>
        <w:rPr>
          <w:b/>
        </w:rPr>
        <w:t>Indicação Nº 4014/2023</w:t>
      </w:r>
    </w:p>
    <w:p w14:paraId="3C6CB83A" w14:textId="77777777" w:rsidR="00C27FE8" w:rsidRDefault="00000000" w:rsidP="00CA785C">
      <w:pPr>
        <w:jc w:val="both"/>
        <w:rPr>
          <w:b/>
        </w:rPr>
      </w:pPr>
      <w:r>
        <w:rPr>
          <w:b/>
        </w:rPr>
        <w:lastRenderedPageBreak/>
        <w:t xml:space="preserve">Autoria: </w:t>
      </w:r>
      <w:r>
        <w:rPr>
          <w:i/>
        </w:rPr>
        <w:t>Sidney Galvão dos Santos - CANTOR SIDNEY SANTOS</w:t>
      </w:r>
    </w:p>
    <w:p w14:paraId="31E4665B"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Luís Pereira Barreto, altura do número 599, no bairro Parque Residencial Marengo, neste município.</w:t>
      </w:r>
    </w:p>
    <w:p w14:paraId="2237905F" w14:textId="77777777" w:rsidR="00C27FE8" w:rsidRDefault="00C27FE8" w:rsidP="00CA785C">
      <w:pPr>
        <w:jc w:val="both"/>
        <w:rPr>
          <w:i/>
        </w:rPr>
      </w:pPr>
    </w:p>
    <w:p w14:paraId="48AA41C9" w14:textId="77777777" w:rsidR="00C27FE8" w:rsidRDefault="00000000" w:rsidP="00CA785C">
      <w:pPr>
        <w:jc w:val="both"/>
        <w:rPr>
          <w:i/>
        </w:rPr>
      </w:pPr>
      <w:r>
        <w:rPr>
          <w:b/>
        </w:rPr>
        <w:t>Indicação Nº 4015/2023</w:t>
      </w:r>
    </w:p>
    <w:p w14:paraId="46AA9B7A" w14:textId="77777777" w:rsidR="00C27FE8" w:rsidRDefault="00000000" w:rsidP="00CA785C">
      <w:pPr>
        <w:jc w:val="both"/>
        <w:rPr>
          <w:b/>
        </w:rPr>
      </w:pPr>
      <w:r>
        <w:rPr>
          <w:b/>
        </w:rPr>
        <w:t xml:space="preserve">Autoria: </w:t>
      </w:r>
      <w:r>
        <w:rPr>
          <w:i/>
        </w:rPr>
        <w:t>Sidney Galvão dos Santos - CANTOR SIDNEY SANTOS</w:t>
      </w:r>
    </w:p>
    <w:p w14:paraId="1A1B80E6" w14:textId="77777777" w:rsidR="00C27FE8" w:rsidRDefault="00000000" w:rsidP="00CA785C">
      <w:pPr>
        <w:jc w:val="both"/>
        <w:rPr>
          <w:i/>
        </w:rPr>
      </w:pPr>
      <w:r>
        <w:rPr>
          <w:b/>
        </w:rPr>
        <w:t xml:space="preserve">Assunto: </w:t>
      </w:r>
      <w:r>
        <w:rPr>
          <w:i/>
        </w:rPr>
        <w:t>Solicitando ao Senhor Prefeito Municipal, serviços de pintura de redutor de velocidade, (Lombada), na avenida Melo de Morais, altura do número 161, bairro Parque Residencial Marengo, neste município.</w:t>
      </w:r>
    </w:p>
    <w:p w14:paraId="2C2CA869" w14:textId="77777777" w:rsidR="00C27FE8" w:rsidRDefault="00C27FE8" w:rsidP="00CA785C">
      <w:pPr>
        <w:jc w:val="both"/>
        <w:rPr>
          <w:i/>
        </w:rPr>
      </w:pPr>
    </w:p>
    <w:p w14:paraId="4845881B" w14:textId="77777777" w:rsidR="00C27FE8" w:rsidRDefault="00000000" w:rsidP="00CA785C">
      <w:pPr>
        <w:jc w:val="both"/>
        <w:rPr>
          <w:i/>
        </w:rPr>
      </w:pPr>
      <w:r>
        <w:rPr>
          <w:b/>
        </w:rPr>
        <w:t>Indicação Nº 4016/2023</w:t>
      </w:r>
    </w:p>
    <w:p w14:paraId="2E8343FC" w14:textId="77777777" w:rsidR="00C27FE8" w:rsidRDefault="00000000" w:rsidP="00CA785C">
      <w:pPr>
        <w:jc w:val="both"/>
        <w:rPr>
          <w:b/>
        </w:rPr>
      </w:pPr>
      <w:r>
        <w:rPr>
          <w:b/>
        </w:rPr>
        <w:t xml:space="preserve">Autoria: </w:t>
      </w:r>
      <w:r>
        <w:rPr>
          <w:i/>
        </w:rPr>
        <w:t>Sidney Galvão dos Santos - CANTOR SIDNEY SANTOS</w:t>
      </w:r>
    </w:p>
    <w:p w14:paraId="7CD3DBA8" w14:textId="77777777" w:rsidR="00C27FE8" w:rsidRDefault="00000000" w:rsidP="00CA785C">
      <w:pPr>
        <w:jc w:val="both"/>
        <w:rPr>
          <w:i/>
        </w:rPr>
      </w:pPr>
      <w:r>
        <w:rPr>
          <w:b/>
        </w:rPr>
        <w:t xml:space="preserve">Assunto: </w:t>
      </w:r>
      <w:r>
        <w:rPr>
          <w:i/>
        </w:rPr>
        <w:t>Solicitando ao Senhor Prefeito Municipal, serviços de pintura de redutor de velocidade, (Lombada), na rua Londres, altura do número 79, bairro Parque Macedo, neste município.</w:t>
      </w:r>
    </w:p>
    <w:p w14:paraId="669EB650" w14:textId="77777777" w:rsidR="00C27FE8" w:rsidRDefault="00C27FE8" w:rsidP="00CA785C">
      <w:pPr>
        <w:jc w:val="both"/>
        <w:rPr>
          <w:i/>
        </w:rPr>
      </w:pPr>
    </w:p>
    <w:p w14:paraId="71C505AF" w14:textId="77777777" w:rsidR="00C27FE8" w:rsidRDefault="00000000" w:rsidP="00CA785C">
      <w:pPr>
        <w:jc w:val="both"/>
        <w:rPr>
          <w:i/>
        </w:rPr>
      </w:pPr>
      <w:r>
        <w:rPr>
          <w:b/>
        </w:rPr>
        <w:t>Indicação Nº 4017/2023</w:t>
      </w:r>
    </w:p>
    <w:p w14:paraId="2E77F69F" w14:textId="77777777" w:rsidR="00C27FE8" w:rsidRDefault="00000000" w:rsidP="00CA785C">
      <w:pPr>
        <w:jc w:val="both"/>
        <w:rPr>
          <w:b/>
        </w:rPr>
      </w:pPr>
      <w:r>
        <w:rPr>
          <w:b/>
        </w:rPr>
        <w:t xml:space="preserve">Autoria: </w:t>
      </w:r>
      <w:r>
        <w:rPr>
          <w:i/>
        </w:rPr>
        <w:t>Sidney Galvão dos Santos - CANTOR SIDNEY SANTOS</w:t>
      </w:r>
    </w:p>
    <w:p w14:paraId="4B3D08E7" w14:textId="77777777" w:rsidR="00C27FE8" w:rsidRDefault="00000000" w:rsidP="00CA785C">
      <w:pPr>
        <w:jc w:val="both"/>
        <w:rPr>
          <w:i/>
        </w:rPr>
      </w:pPr>
      <w:r>
        <w:rPr>
          <w:b/>
        </w:rPr>
        <w:t xml:space="preserve">Assunto: </w:t>
      </w:r>
      <w:r>
        <w:rPr>
          <w:i/>
        </w:rPr>
        <w:t>Solicitando ao Senhor Prefeito Municipal, a implantação de redutor de velocidade (lombada), na rua Olavo Dantas, altura do número 803, no bairro Parque Residencial Marengo, neste município.</w:t>
      </w:r>
    </w:p>
    <w:p w14:paraId="7F8B6945" w14:textId="77777777" w:rsidR="00C27FE8" w:rsidRDefault="00C27FE8" w:rsidP="00CA785C">
      <w:pPr>
        <w:jc w:val="both"/>
        <w:rPr>
          <w:i/>
        </w:rPr>
      </w:pPr>
    </w:p>
    <w:p w14:paraId="225276BA" w14:textId="77777777" w:rsidR="00C27FE8" w:rsidRDefault="00000000" w:rsidP="00CA785C">
      <w:pPr>
        <w:jc w:val="both"/>
        <w:rPr>
          <w:i/>
        </w:rPr>
      </w:pPr>
      <w:r>
        <w:rPr>
          <w:b/>
        </w:rPr>
        <w:t>Indicação Nº 4018/2023</w:t>
      </w:r>
    </w:p>
    <w:p w14:paraId="50A17E62" w14:textId="77777777" w:rsidR="00C27FE8" w:rsidRDefault="00000000" w:rsidP="00CA785C">
      <w:pPr>
        <w:jc w:val="both"/>
        <w:rPr>
          <w:b/>
        </w:rPr>
      </w:pPr>
      <w:r>
        <w:rPr>
          <w:b/>
        </w:rPr>
        <w:t xml:space="preserve">Autoria: </w:t>
      </w:r>
      <w:r>
        <w:rPr>
          <w:i/>
        </w:rPr>
        <w:t>Sidney Galvão dos Santos - CANTOR SIDNEY SANTOS</w:t>
      </w:r>
    </w:p>
    <w:p w14:paraId="5E7A5402" w14:textId="77777777" w:rsidR="00C27FE8" w:rsidRDefault="00000000" w:rsidP="00CA785C">
      <w:pPr>
        <w:jc w:val="both"/>
        <w:rPr>
          <w:i/>
        </w:rPr>
      </w:pPr>
      <w:r>
        <w:rPr>
          <w:b/>
        </w:rPr>
        <w:t xml:space="preserve">Assunto: </w:t>
      </w:r>
      <w:r>
        <w:rPr>
          <w:i/>
        </w:rPr>
        <w:t>Solicitando ao Senhor Prefeito Municipal, a implantação de redutor de velocidade (lombada), na rua Oito, altura do número 70, no bairro Jardim Napoli I, neste município.</w:t>
      </w:r>
    </w:p>
    <w:p w14:paraId="15F5CBD6" w14:textId="77777777" w:rsidR="00C27FE8" w:rsidRDefault="00C27FE8" w:rsidP="00CA785C">
      <w:pPr>
        <w:jc w:val="both"/>
        <w:rPr>
          <w:i/>
        </w:rPr>
      </w:pPr>
    </w:p>
    <w:p w14:paraId="119994EE" w14:textId="77777777" w:rsidR="00C27FE8" w:rsidRDefault="00000000" w:rsidP="00CA785C">
      <w:pPr>
        <w:jc w:val="both"/>
        <w:rPr>
          <w:i/>
        </w:rPr>
      </w:pPr>
      <w:r>
        <w:rPr>
          <w:b/>
        </w:rPr>
        <w:t>Indicação Nº 4019/2023</w:t>
      </w:r>
    </w:p>
    <w:p w14:paraId="4BF32D2D" w14:textId="77777777" w:rsidR="00C27FE8" w:rsidRDefault="00000000" w:rsidP="00CA785C">
      <w:pPr>
        <w:jc w:val="both"/>
        <w:rPr>
          <w:b/>
        </w:rPr>
      </w:pPr>
      <w:r>
        <w:rPr>
          <w:b/>
        </w:rPr>
        <w:t xml:space="preserve">Autoria: </w:t>
      </w:r>
      <w:r>
        <w:rPr>
          <w:i/>
        </w:rPr>
        <w:t>Sidney Galvão dos Santos - CANTOR SIDNEY SANTOS</w:t>
      </w:r>
    </w:p>
    <w:p w14:paraId="4B18F276" w14:textId="77777777" w:rsidR="00C27FE8" w:rsidRDefault="00000000" w:rsidP="00CA785C">
      <w:pPr>
        <w:jc w:val="both"/>
        <w:rPr>
          <w:i/>
        </w:rPr>
      </w:pPr>
      <w:r>
        <w:rPr>
          <w:b/>
        </w:rPr>
        <w:t xml:space="preserve">Assunto: </w:t>
      </w:r>
      <w:r>
        <w:rPr>
          <w:i/>
        </w:rPr>
        <w:t>Solicitando ao Senhor Prefeito Municipal, a implantação de redutor de velocidade (lombada), na estrada Antônio Félix dos Santos, altura do número 343, no bairro Parque Recanto Mônica, neste município.</w:t>
      </w:r>
    </w:p>
    <w:p w14:paraId="171A6DEA" w14:textId="77777777" w:rsidR="00C27FE8" w:rsidRDefault="00C27FE8" w:rsidP="00CA785C">
      <w:pPr>
        <w:jc w:val="both"/>
        <w:rPr>
          <w:i/>
        </w:rPr>
      </w:pPr>
    </w:p>
    <w:p w14:paraId="6BF763B3" w14:textId="77777777" w:rsidR="00C27FE8" w:rsidRDefault="00000000" w:rsidP="00CA785C">
      <w:pPr>
        <w:jc w:val="both"/>
        <w:rPr>
          <w:i/>
        </w:rPr>
      </w:pPr>
      <w:r>
        <w:rPr>
          <w:b/>
        </w:rPr>
        <w:t>Indicação Nº 4020/2023</w:t>
      </w:r>
    </w:p>
    <w:p w14:paraId="0CB8C4FD" w14:textId="77777777" w:rsidR="00C27FE8" w:rsidRDefault="00000000" w:rsidP="00CA785C">
      <w:pPr>
        <w:jc w:val="both"/>
        <w:rPr>
          <w:b/>
        </w:rPr>
      </w:pPr>
      <w:r>
        <w:rPr>
          <w:b/>
        </w:rPr>
        <w:t xml:space="preserve">Autoria: </w:t>
      </w:r>
      <w:r>
        <w:rPr>
          <w:i/>
        </w:rPr>
        <w:t>Sidney Galvão dos Santos - CANTOR SIDNEY SANTOS</w:t>
      </w:r>
    </w:p>
    <w:p w14:paraId="2769D43C" w14:textId="77777777" w:rsidR="00C27FE8" w:rsidRDefault="00000000" w:rsidP="00CA785C">
      <w:pPr>
        <w:jc w:val="both"/>
        <w:rPr>
          <w:i/>
        </w:rPr>
      </w:pPr>
      <w:r>
        <w:rPr>
          <w:b/>
        </w:rPr>
        <w:t xml:space="preserve">Assunto: </w:t>
      </w:r>
      <w:r>
        <w:rPr>
          <w:i/>
        </w:rPr>
        <w:t>Solicitando ao Senhor Prefeito Municipal, a implantação de redutor de velocidade (lombada), na estrada Campo Limpo, altura do número 930, no bairro Residencial Pamela, neste município.</w:t>
      </w:r>
    </w:p>
    <w:p w14:paraId="21FFCFB9" w14:textId="77777777" w:rsidR="00C27FE8" w:rsidRDefault="00C27FE8" w:rsidP="00CA785C">
      <w:pPr>
        <w:jc w:val="both"/>
        <w:rPr>
          <w:i/>
        </w:rPr>
      </w:pPr>
    </w:p>
    <w:p w14:paraId="6DD0C272" w14:textId="77777777" w:rsidR="00C27FE8" w:rsidRDefault="00000000" w:rsidP="00CA785C">
      <w:pPr>
        <w:jc w:val="both"/>
        <w:rPr>
          <w:i/>
        </w:rPr>
      </w:pPr>
      <w:r>
        <w:rPr>
          <w:b/>
        </w:rPr>
        <w:t>Indicação Nº 4021/2023</w:t>
      </w:r>
    </w:p>
    <w:p w14:paraId="7CC0923C" w14:textId="77777777" w:rsidR="00C27FE8" w:rsidRDefault="00000000" w:rsidP="00CA785C">
      <w:pPr>
        <w:jc w:val="both"/>
        <w:rPr>
          <w:b/>
        </w:rPr>
      </w:pPr>
      <w:r>
        <w:rPr>
          <w:b/>
        </w:rPr>
        <w:t xml:space="preserve">Autoria: </w:t>
      </w:r>
      <w:r>
        <w:rPr>
          <w:i/>
        </w:rPr>
        <w:t>Sidney Galvão dos Santos - CANTOR SIDNEY SANTOS</w:t>
      </w:r>
    </w:p>
    <w:p w14:paraId="02B70DB3" w14:textId="77777777" w:rsidR="00C27FE8" w:rsidRDefault="00000000" w:rsidP="00CA785C">
      <w:pPr>
        <w:jc w:val="both"/>
        <w:rPr>
          <w:i/>
        </w:rPr>
      </w:pPr>
      <w:r>
        <w:rPr>
          <w:b/>
        </w:rPr>
        <w:t xml:space="preserve">Assunto: </w:t>
      </w:r>
      <w:r>
        <w:rPr>
          <w:i/>
        </w:rPr>
        <w:t>Solicitando ao Senhor Prefeito Municipal, a implantação de redutor de velocidade (lombada), na rua Maria Enéas Arena, altura do número 124, no bairro Parque Recanto Mônica, neste município.</w:t>
      </w:r>
    </w:p>
    <w:p w14:paraId="43952FEB" w14:textId="77777777" w:rsidR="00C27FE8" w:rsidRDefault="00C27FE8" w:rsidP="00CA785C">
      <w:pPr>
        <w:jc w:val="both"/>
        <w:rPr>
          <w:i/>
        </w:rPr>
      </w:pPr>
    </w:p>
    <w:p w14:paraId="4D5C2470" w14:textId="77777777" w:rsidR="00C27FE8" w:rsidRDefault="00000000" w:rsidP="00CA785C">
      <w:pPr>
        <w:jc w:val="both"/>
        <w:rPr>
          <w:i/>
        </w:rPr>
      </w:pPr>
      <w:r>
        <w:rPr>
          <w:b/>
        </w:rPr>
        <w:t>Indicação Nº 4022/2023</w:t>
      </w:r>
    </w:p>
    <w:p w14:paraId="62EEB3E7" w14:textId="77777777" w:rsidR="00C27FE8" w:rsidRDefault="00000000" w:rsidP="00CA785C">
      <w:pPr>
        <w:jc w:val="both"/>
        <w:rPr>
          <w:b/>
        </w:rPr>
      </w:pPr>
      <w:r>
        <w:rPr>
          <w:b/>
        </w:rPr>
        <w:t xml:space="preserve">Autoria: </w:t>
      </w:r>
      <w:r>
        <w:rPr>
          <w:i/>
        </w:rPr>
        <w:t>Sidney Galvão dos Santos - CANTOR SIDNEY SANTOS</w:t>
      </w:r>
    </w:p>
    <w:p w14:paraId="7A788F3D" w14:textId="77777777" w:rsidR="00C27FE8" w:rsidRDefault="00000000" w:rsidP="00CA785C">
      <w:pPr>
        <w:jc w:val="both"/>
        <w:rPr>
          <w:i/>
        </w:rPr>
      </w:pPr>
      <w:r>
        <w:rPr>
          <w:b/>
        </w:rPr>
        <w:t xml:space="preserve">Assunto: </w:t>
      </w:r>
      <w:r>
        <w:rPr>
          <w:i/>
        </w:rPr>
        <w:t>Solicitando ao Senhor Prefeito Municipal, a implantação de redutor de velocidade (lombada), na estrada Antônio Félix dos Santos, altura do número 522, no bairro Chácara Holiday, neste município.</w:t>
      </w:r>
    </w:p>
    <w:p w14:paraId="7E1C0DB1" w14:textId="77777777" w:rsidR="00C27FE8" w:rsidRDefault="00C27FE8" w:rsidP="00CA785C">
      <w:pPr>
        <w:jc w:val="both"/>
        <w:rPr>
          <w:i/>
        </w:rPr>
      </w:pPr>
    </w:p>
    <w:p w14:paraId="15464D4B" w14:textId="77777777" w:rsidR="00C27FE8" w:rsidRDefault="00000000" w:rsidP="00CA785C">
      <w:pPr>
        <w:jc w:val="both"/>
        <w:rPr>
          <w:i/>
        </w:rPr>
      </w:pPr>
      <w:r>
        <w:rPr>
          <w:b/>
        </w:rPr>
        <w:t>Indicação Nº 4023/2023</w:t>
      </w:r>
    </w:p>
    <w:p w14:paraId="450FF1D0" w14:textId="77777777" w:rsidR="00C27FE8" w:rsidRDefault="00000000" w:rsidP="00CA785C">
      <w:pPr>
        <w:jc w:val="both"/>
        <w:rPr>
          <w:b/>
        </w:rPr>
      </w:pPr>
      <w:r>
        <w:rPr>
          <w:b/>
        </w:rPr>
        <w:t xml:space="preserve">Autoria: </w:t>
      </w:r>
      <w:r>
        <w:rPr>
          <w:i/>
        </w:rPr>
        <w:t>Sidney Galvão dos Santos - CANTOR SIDNEY SANTOS</w:t>
      </w:r>
    </w:p>
    <w:p w14:paraId="0FBCA1EA" w14:textId="77777777" w:rsidR="00C27FE8" w:rsidRDefault="00000000" w:rsidP="00CA785C">
      <w:pPr>
        <w:jc w:val="both"/>
        <w:rPr>
          <w:i/>
        </w:rPr>
      </w:pPr>
      <w:r>
        <w:rPr>
          <w:b/>
        </w:rPr>
        <w:t xml:space="preserve">Assunto: </w:t>
      </w:r>
      <w:r>
        <w:rPr>
          <w:i/>
        </w:rPr>
        <w:t>Solicitando ao Senhor Prefeito Municipal, a implantação de redutor de velocidade (lombada), na estrada Campo Limpo, altura do número 890, no bairro Residencial Pamela, neste município.</w:t>
      </w:r>
    </w:p>
    <w:p w14:paraId="529C5052" w14:textId="77777777" w:rsidR="00C27FE8" w:rsidRDefault="00C27FE8" w:rsidP="00CA785C">
      <w:pPr>
        <w:jc w:val="both"/>
        <w:rPr>
          <w:i/>
        </w:rPr>
      </w:pPr>
    </w:p>
    <w:p w14:paraId="51C22A1D" w14:textId="77777777" w:rsidR="00C27FE8" w:rsidRDefault="00000000" w:rsidP="00CA785C">
      <w:pPr>
        <w:jc w:val="both"/>
        <w:rPr>
          <w:i/>
        </w:rPr>
      </w:pPr>
      <w:r>
        <w:rPr>
          <w:b/>
        </w:rPr>
        <w:t>Indicação Nº 4024/2023</w:t>
      </w:r>
    </w:p>
    <w:p w14:paraId="20D66996" w14:textId="77777777" w:rsidR="00C27FE8" w:rsidRDefault="00000000" w:rsidP="00CA785C">
      <w:pPr>
        <w:jc w:val="both"/>
        <w:rPr>
          <w:b/>
        </w:rPr>
      </w:pPr>
      <w:r>
        <w:rPr>
          <w:b/>
        </w:rPr>
        <w:t xml:space="preserve">Autoria: </w:t>
      </w:r>
      <w:r>
        <w:rPr>
          <w:i/>
        </w:rPr>
        <w:t>Sidney Galvão dos Santos - CANTOR SIDNEY SANTOS</w:t>
      </w:r>
    </w:p>
    <w:p w14:paraId="5C9D6B2B" w14:textId="77777777" w:rsidR="00C27FE8" w:rsidRDefault="00000000" w:rsidP="00CA785C">
      <w:pPr>
        <w:jc w:val="both"/>
        <w:rPr>
          <w:i/>
        </w:rPr>
      </w:pPr>
      <w:r>
        <w:rPr>
          <w:b/>
        </w:rPr>
        <w:t xml:space="preserve">Assunto: </w:t>
      </w:r>
      <w:r>
        <w:rPr>
          <w:i/>
        </w:rPr>
        <w:t>Solicitando ao Senhor Prefeito Municipal, a implantação de redutor de velocidade (lombada), na avenida Graciliano Ramos, altura do número 439, no bairro Parque Residencial Marengo, neste município.</w:t>
      </w:r>
    </w:p>
    <w:p w14:paraId="1E253BFF" w14:textId="77777777" w:rsidR="00C27FE8" w:rsidRDefault="00C27FE8" w:rsidP="00CA785C">
      <w:pPr>
        <w:jc w:val="both"/>
        <w:rPr>
          <w:i/>
        </w:rPr>
      </w:pPr>
    </w:p>
    <w:p w14:paraId="157B6448" w14:textId="77777777" w:rsidR="00C27FE8" w:rsidRDefault="00000000" w:rsidP="00CA785C">
      <w:pPr>
        <w:jc w:val="both"/>
        <w:rPr>
          <w:i/>
        </w:rPr>
      </w:pPr>
      <w:r>
        <w:rPr>
          <w:b/>
        </w:rPr>
        <w:t>Indicação Nº 4025/2023</w:t>
      </w:r>
    </w:p>
    <w:p w14:paraId="39C2CBF0" w14:textId="77777777" w:rsidR="00C27FE8" w:rsidRDefault="00000000" w:rsidP="00CA785C">
      <w:pPr>
        <w:jc w:val="both"/>
        <w:rPr>
          <w:b/>
        </w:rPr>
      </w:pPr>
      <w:r>
        <w:rPr>
          <w:b/>
        </w:rPr>
        <w:t xml:space="preserve">Autoria: </w:t>
      </w:r>
      <w:r>
        <w:rPr>
          <w:i/>
        </w:rPr>
        <w:t>Sidney Galvão dos Santos - CANTOR SIDNEY SANTOS</w:t>
      </w:r>
    </w:p>
    <w:p w14:paraId="01168F5B" w14:textId="77777777" w:rsidR="00C27FE8" w:rsidRDefault="00000000" w:rsidP="00CA785C">
      <w:pPr>
        <w:jc w:val="both"/>
        <w:rPr>
          <w:i/>
        </w:rPr>
      </w:pPr>
      <w:r>
        <w:rPr>
          <w:b/>
        </w:rPr>
        <w:t xml:space="preserve">Assunto: </w:t>
      </w:r>
      <w:r>
        <w:rPr>
          <w:i/>
        </w:rPr>
        <w:t>Solicitando ao Senhor Prefeito Municipal, a implantação de redutor de velocidade (lombada), no percurso da estrada Água das Pedras, no bairro Jardim Félix e Milton, neste município.</w:t>
      </w:r>
    </w:p>
    <w:p w14:paraId="59864F61" w14:textId="77777777" w:rsidR="00C27FE8" w:rsidRDefault="00C27FE8" w:rsidP="00CA785C">
      <w:pPr>
        <w:jc w:val="both"/>
        <w:rPr>
          <w:i/>
        </w:rPr>
      </w:pPr>
    </w:p>
    <w:p w14:paraId="10A0145C" w14:textId="77777777" w:rsidR="00C27FE8" w:rsidRDefault="00000000" w:rsidP="00CA785C">
      <w:pPr>
        <w:jc w:val="both"/>
        <w:rPr>
          <w:i/>
        </w:rPr>
      </w:pPr>
      <w:r>
        <w:rPr>
          <w:b/>
        </w:rPr>
        <w:t>Indicação Nº 4026/2023</w:t>
      </w:r>
    </w:p>
    <w:p w14:paraId="6839BD60" w14:textId="77777777" w:rsidR="00C27FE8" w:rsidRDefault="00000000" w:rsidP="00CA785C">
      <w:pPr>
        <w:jc w:val="both"/>
        <w:rPr>
          <w:b/>
        </w:rPr>
      </w:pPr>
      <w:r>
        <w:rPr>
          <w:b/>
        </w:rPr>
        <w:t xml:space="preserve">Autoria: </w:t>
      </w:r>
      <w:r>
        <w:rPr>
          <w:i/>
        </w:rPr>
        <w:t>Sidney Galvão dos Santos - CANTOR SIDNEY SANTOS</w:t>
      </w:r>
    </w:p>
    <w:p w14:paraId="0A22EF4F" w14:textId="77777777" w:rsidR="00C27FE8" w:rsidRDefault="00000000" w:rsidP="00CA785C">
      <w:pPr>
        <w:jc w:val="both"/>
        <w:rPr>
          <w:i/>
        </w:rPr>
      </w:pPr>
      <w:r>
        <w:rPr>
          <w:b/>
        </w:rPr>
        <w:t xml:space="preserve">Assunto: </w:t>
      </w:r>
      <w:r>
        <w:rPr>
          <w:i/>
        </w:rPr>
        <w:t>Solicitando ao Senhor Prefeito Municipal, a implantação de redutor de velocidade (lombada), na rua Roma, altura do número 2.240, no bairro Parque Macedo, neste município.</w:t>
      </w:r>
    </w:p>
    <w:p w14:paraId="79435E98" w14:textId="77777777" w:rsidR="00C27FE8" w:rsidRDefault="00C27FE8" w:rsidP="00CA785C">
      <w:pPr>
        <w:jc w:val="both"/>
        <w:rPr>
          <w:i/>
        </w:rPr>
      </w:pPr>
    </w:p>
    <w:p w14:paraId="2890F690" w14:textId="77777777" w:rsidR="00C27FE8" w:rsidRDefault="00000000" w:rsidP="00CA785C">
      <w:pPr>
        <w:jc w:val="both"/>
        <w:rPr>
          <w:i/>
        </w:rPr>
      </w:pPr>
      <w:r>
        <w:rPr>
          <w:b/>
        </w:rPr>
        <w:t>Indicação Nº 4027/2023</w:t>
      </w:r>
    </w:p>
    <w:p w14:paraId="5C4FCA34" w14:textId="77777777" w:rsidR="00C27FE8" w:rsidRDefault="00000000" w:rsidP="00CA785C">
      <w:pPr>
        <w:jc w:val="both"/>
        <w:rPr>
          <w:b/>
        </w:rPr>
      </w:pPr>
      <w:r>
        <w:rPr>
          <w:b/>
        </w:rPr>
        <w:t xml:space="preserve">Autoria: </w:t>
      </w:r>
      <w:r>
        <w:rPr>
          <w:i/>
        </w:rPr>
        <w:t>Sidney Galvão dos Santos - CANTOR SIDNEY SANTOS</w:t>
      </w:r>
    </w:p>
    <w:p w14:paraId="7C0D0933" w14:textId="77777777" w:rsidR="00C27FE8" w:rsidRDefault="00000000" w:rsidP="00CA785C">
      <w:pPr>
        <w:jc w:val="both"/>
        <w:rPr>
          <w:i/>
        </w:rPr>
      </w:pPr>
      <w:r>
        <w:rPr>
          <w:b/>
        </w:rPr>
        <w:t xml:space="preserve">Assunto: </w:t>
      </w:r>
      <w:r>
        <w:rPr>
          <w:i/>
        </w:rPr>
        <w:t>Solicitando ao Senhor Prefeito Municipal, a implantação de redutor de velocidade (lombada), na rua Roma, altura do número 2.240, no bairro Parque Macedo, neste município.</w:t>
      </w:r>
    </w:p>
    <w:p w14:paraId="1B26E157" w14:textId="77777777" w:rsidR="00C27FE8" w:rsidRDefault="00C27FE8" w:rsidP="00CA785C">
      <w:pPr>
        <w:jc w:val="both"/>
        <w:rPr>
          <w:i/>
        </w:rPr>
      </w:pPr>
    </w:p>
    <w:p w14:paraId="3D9F8B2A" w14:textId="77777777" w:rsidR="00C27FE8" w:rsidRDefault="00000000" w:rsidP="00CA785C">
      <w:pPr>
        <w:jc w:val="both"/>
        <w:rPr>
          <w:i/>
        </w:rPr>
      </w:pPr>
      <w:r>
        <w:rPr>
          <w:b/>
        </w:rPr>
        <w:t>Indicação Nº 4028/2023</w:t>
      </w:r>
    </w:p>
    <w:p w14:paraId="2CAAABD1" w14:textId="77777777" w:rsidR="00C27FE8" w:rsidRDefault="00000000" w:rsidP="00CA785C">
      <w:pPr>
        <w:jc w:val="both"/>
        <w:rPr>
          <w:b/>
        </w:rPr>
      </w:pPr>
      <w:r>
        <w:rPr>
          <w:b/>
        </w:rPr>
        <w:t xml:space="preserve">Autoria: </w:t>
      </w:r>
      <w:r>
        <w:rPr>
          <w:i/>
        </w:rPr>
        <w:t>Sidney Galvão dos Santos - CANTOR SIDNEY SANTOS</w:t>
      </w:r>
    </w:p>
    <w:p w14:paraId="2A8E376F" w14:textId="77777777" w:rsidR="00C27FE8" w:rsidRDefault="00000000" w:rsidP="00CA785C">
      <w:pPr>
        <w:jc w:val="both"/>
        <w:rPr>
          <w:i/>
        </w:rPr>
      </w:pPr>
      <w:r>
        <w:rPr>
          <w:b/>
        </w:rPr>
        <w:t xml:space="preserve">Assunto: </w:t>
      </w:r>
      <w:r>
        <w:rPr>
          <w:i/>
        </w:rPr>
        <w:t>Solicitando ao Senhor Prefeito Municipal, a implantação de redutor de velocidade (lombada), na rua Tobias Barreto, altura do número 110, no bairro Parque Residencial Marengo, neste município.</w:t>
      </w:r>
    </w:p>
    <w:p w14:paraId="2CF1743E" w14:textId="77777777" w:rsidR="00C27FE8" w:rsidRDefault="00C27FE8" w:rsidP="00CA785C">
      <w:pPr>
        <w:jc w:val="both"/>
        <w:rPr>
          <w:i/>
        </w:rPr>
      </w:pPr>
    </w:p>
    <w:p w14:paraId="46053CF9" w14:textId="77777777" w:rsidR="00C27FE8" w:rsidRDefault="00000000" w:rsidP="00CA785C">
      <w:pPr>
        <w:jc w:val="both"/>
        <w:rPr>
          <w:i/>
        </w:rPr>
      </w:pPr>
      <w:r>
        <w:rPr>
          <w:b/>
        </w:rPr>
        <w:t>Indicação Nº 4029/2023</w:t>
      </w:r>
    </w:p>
    <w:p w14:paraId="5200FD1D" w14:textId="77777777" w:rsidR="00C27FE8" w:rsidRDefault="00000000" w:rsidP="00CA785C">
      <w:pPr>
        <w:jc w:val="both"/>
        <w:rPr>
          <w:b/>
        </w:rPr>
      </w:pPr>
      <w:r>
        <w:rPr>
          <w:b/>
        </w:rPr>
        <w:t xml:space="preserve">Autoria: </w:t>
      </w:r>
      <w:r>
        <w:rPr>
          <w:i/>
        </w:rPr>
        <w:t>Sidney Galvão dos Santos - CANTOR SIDNEY SANTOS</w:t>
      </w:r>
    </w:p>
    <w:p w14:paraId="0AFB2784" w14:textId="77777777" w:rsidR="00C27FE8" w:rsidRDefault="00000000" w:rsidP="00CA785C">
      <w:pPr>
        <w:jc w:val="both"/>
        <w:rPr>
          <w:i/>
        </w:rPr>
      </w:pPr>
      <w:r>
        <w:rPr>
          <w:b/>
        </w:rPr>
        <w:t xml:space="preserve">Assunto: </w:t>
      </w:r>
      <w:r>
        <w:rPr>
          <w:i/>
        </w:rPr>
        <w:t>Solicitando ao Senhor Prefeito Municipal, a implantação de redutor de velocidade (lombada), na rua Borges de Barros, altura do número 155, no bairro Parque Residencial Marengo, neste município.</w:t>
      </w:r>
    </w:p>
    <w:p w14:paraId="6027AE98" w14:textId="77777777" w:rsidR="00C27FE8" w:rsidRDefault="00C27FE8" w:rsidP="00CA785C">
      <w:pPr>
        <w:jc w:val="both"/>
        <w:rPr>
          <w:i/>
        </w:rPr>
      </w:pPr>
    </w:p>
    <w:p w14:paraId="6D61ED89" w14:textId="77777777" w:rsidR="00C27FE8" w:rsidRDefault="00000000" w:rsidP="00CA785C">
      <w:pPr>
        <w:jc w:val="both"/>
        <w:rPr>
          <w:i/>
        </w:rPr>
      </w:pPr>
      <w:r>
        <w:rPr>
          <w:b/>
        </w:rPr>
        <w:t>Indicação Nº 4030/2023</w:t>
      </w:r>
    </w:p>
    <w:p w14:paraId="60E28552" w14:textId="77777777" w:rsidR="00C27FE8" w:rsidRDefault="00000000" w:rsidP="00CA785C">
      <w:pPr>
        <w:jc w:val="both"/>
        <w:rPr>
          <w:b/>
        </w:rPr>
      </w:pPr>
      <w:r>
        <w:rPr>
          <w:b/>
        </w:rPr>
        <w:t xml:space="preserve">Autoria: </w:t>
      </w:r>
      <w:r>
        <w:rPr>
          <w:i/>
        </w:rPr>
        <w:t>Sidney Galvão dos Santos - CANTOR SIDNEY SANTOS</w:t>
      </w:r>
    </w:p>
    <w:p w14:paraId="6D2191FF" w14:textId="77777777" w:rsidR="00C27FE8" w:rsidRDefault="00000000" w:rsidP="00CA785C">
      <w:pPr>
        <w:jc w:val="both"/>
        <w:rPr>
          <w:i/>
        </w:rPr>
      </w:pPr>
      <w:r>
        <w:rPr>
          <w:b/>
        </w:rPr>
        <w:t xml:space="preserve">Assunto: </w:t>
      </w:r>
      <w:r>
        <w:rPr>
          <w:i/>
        </w:rPr>
        <w:t>Solicitando ao Senhor Prefeito Municipal, a implantação de redutor de velocidade (lombada), na rua Um, altura do número 86, no bairro Jardim Napoli I, neste município.</w:t>
      </w:r>
    </w:p>
    <w:p w14:paraId="3BEAE377" w14:textId="77777777" w:rsidR="00C27FE8" w:rsidRDefault="00C27FE8" w:rsidP="00CA785C">
      <w:pPr>
        <w:jc w:val="both"/>
        <w:rPr>
          <w:i/>
        </w:rPr>
      </w:pPr>
    </w:p>
    <w:p w14:paraId="3D252193" w14:textId="77777777" w:rsidR="00C27FE8" w:rsidRDefault="00000000" w:rsidP="00CA785C">
      <w:pPr>
        <w:jc w:val="both"/>
        <w:rPr>
          <w:i/>
        </w:rPr>
      </w:pPr>
      <w:r>
        <w:rPr>
          <w:b/>
        </w:rPr>
        <w:t>Indicação Nº 4031/2023</w:t>
      </w:r>
    </w:p>
    <w:p w14:paraId="5485D9F8" w14:textId="77777777" w:rsidR="00C27FE8" w:rsidRDefault="00000000" w:rsidP="00CA785C">
      <w:pPr>
        <w:jc w:val="both"/>
        <w:rPr>
          <w:b/>
        </w:rPr>
      </w:pPr>
      <w:r>
        <w:rPr>
          <w:b/>
        </w:rPr>
        <w:t xml:space="preserve">Autoria: </w:t>
      </w:r>
      <w:r>
        <w:rPr>
          <w:i/>
        </w:rPr>
        <w:t>Sidney Galvão dos Santos - CANTOR SIDNEY SANTOS</w:t>
      </w:r>
    </w:p>
    <w:p w14:paraId="2E07E991" w14:textId="77777777" w:rsidR="00C27FE8" w:rsidRDefault="00000000" w:rsidP="00CA785C">
      <w:pPr>
        <w:jc w:val="both"/>
        <w:rPr>
          <w:i/>
        </w:rPr>
      </w:pPr>
      <w:r>
        <w:rPr>
          <w:b/>
        </w:rPr>
        <w:t xml:space="preserve">Assunto: </w:t>
      </w:r>
      <w:r>
        <w:rPr>
          <w:i/>
        </w:rPr>
        <w:t>Solicitando ao Senhor Prefeito Municipal, a implantação de redutor de velocidade (lombada), na avenida Melo de Morais, altura do número 97, no bairro Parque Residencial Marengo, neste município.</w:t>
      </w:r>
    </w:p>
    <w:p w14:paraId="00983DCA" w14:textId="77777777" w:rsidR="00C27FE8" w:rsidRDefault="00C27FE8" w:rsidP="00CA785C">
      <w:pPr>
        <w:jc w:val="both"/>
        <w:rPr>
          <w:i/>
        </w:rPr>
      </w:pPr>
    </w:p>
    <w:p w14:paraId="6B872740" w14:textId="77777777" w:rsidR="00C27FE8" w:rsidRDefault="00000000" w:rsidP="00CA785C">
      <w:pPr>
        <w:jc w:val="both"/>
        <w:rPr>
          <w:i/>
        </w:rPr>
      </w:pPr>
      <w:r>
        <w:rPr>
          <w:b/>
        </w:rPr>
        <w:lastRenderedPageBreak/>
        <w:t>Indicação Nº 4032/2023</w:t>
      </w:r>
    </w:p>
    <w:p w14:paraId="3AF9BD49" w14:textId="77777777" w:rsidR="00C27FE8" w:rsidRDefault="00000000" w:rsidP="00CA785C">
      <w:pPr>
        <w:jc w:val="both"/>
        <w:rPr>
          <w:b/>
        </w:rPr>
      </w:pPr>
      <w:r>
        <w:rPr>
          <w:b/>
        </w:rPr>
        <w:t xml:space="preserve">Autoria: </w:t>
      </w:r>
      <w:r>
        <w:rPr>
          <w:i/>
        </w:rPr>
        <w:t>Sidney Galvão dos Santos - CANTOR SIDNEY SANTOS</w:t>
      </w:r>
    </w:p>
    <w:p w14:paraId="19DF6247" w14:textId="77777777" w:rsidR="00C27FE8" w:rsidRDefault="00000000" w:rsidP="00CA785C">
      <w:pPr>
        <w:jc w:val="both"/>
        <w:rPr>
          <w:i/>
        </w:rPr>
      </w:pPr>
      <w:r>
        <w:rPr>
          <w:b/>
        </w:rPr>
        <w:t xml:space="preserve">Assunto: </w:t>
      </w:r>
      <w:r>
        <w:rPr>
          <w:i/>
        </w:rPr>
        <w:t>Solicitando ao Senhor Prefeito Municipal, a implantação de redutor de velocidade (lombada), na estrada Campo Limpo, altura do número 1.050, no bairro Jardim do Vale, neste município.</w:t>
      </w:r>
    </w:p>
    <w:p w14:paraId="29C9FF95" w14:textId="77777777" w:rsidR="00C27FE8" w:rsidRDefault="00C27FE8" w:rsidP="00CA785C">
      <w:pPr>
        <w:jc w:val="both"/>
        <w:rPr>
          <w:i/>
        </w:rPr>
      </w:pPr>
    </w:p>
    <w:p w14:paraId="455EBD09" w14:textId="77777777" w:rsidR="00C27FE8" w:rsidRDefault="00000000" w:rsidP="00CA785C">
      <w:pPr>
        <w:jc w:val="both"/>
        <w:rPr>
          <w:i/>
        </w:rPr>
      </w:pPr>
      <w:r>
        <w:rPr>
          <w:b/>
        </w:rPr>
        <w:t>Indicação Nº 4033/2023</w:t>
      </w:r>
    </w:p>
    <w:p w14:paraId="5E86EE2A" w14:textId="77777777" w:rsidR="00C27FE8" w:rsidRDefault="00000000" w:rsidP="00CA785C">
      <w:pPr>
        <w:jc w:val="both"/>
        <w:rPr>
          <w:b/>
        </w:rPr>
      </w:pPr>
      <w:r>
        <w:rPr>
          <w:b/>
        </w:rPr>
        <w:t xml:space="preserve">Autoria: </w:t>
      </w:r>
      <w:r>
        <w:rPr>
          <w:i/>
        </w:rPr>
        <w:t>Sidney Galvão dos Santos - CANTOR SIDNEY SANTOS</w:t>
      </w:r>
    </w:p>
    <w:p w14:paraId="796BB0AC" w14:textId="77777777" w:rsidR="00C27FE8" w:rsidRDefault="00000000" w:rsidP="00CA785C">
      <w:pPr>
        <w:jc w:val="both"/>
        <w:rPr>
          <w:i/>
        </w:rPr>
      </w:pPr>
      <w:r>
        <w:rPr>
          <w:b/>
        </w:rPr>
        <w:t xml:space="preserve">Assunto: </w:t>
      </w:r>
      <w:r>
        <w:rPr>
          <w:i/>
        </w:rPr>
        <w:t>Solicitando ao Senhor Prefeito Municipal, a implantação de redutor de velocidade (lombada), na estrada Campo Limpo, altura do número 1.368, no bairro Jardim do Vale, neste município.</w:t>
      </w:r>
    </w:p>
    <w:p w14:paraId="3365BA82" w14:textId="77777777" w:rsidR="00C27FE8" w:rsidRDefault="00C27FE8" w:rsidP="00CA785C">
      <w:pPr>
        <w:jc w:val="both"/>
        <w:rPr>
          <w:i/>
        </w:rPr>
      </w:pPr>
    </w:p>
    <w:p w14:paraId="60B0E929" w14:textId="77777777" w:rsidR="00C27FE8" w:rsidRDefault="00000000" w:rsidP="00CA785C">
      <w:pPr>
        <w:jc w:val="both"/>
        <w:rPr>
          <w:i/>
        </w:rPr>
      </w:pPr>
      <w:r>
        <w:rPr>
          <w:b/>
        </w:rPr>
        <w:t>Indicação Nº 4034/2023</w:t>
      </w:r>
    </w:p>
    <w:p w14:paraId="7DEDC539" w14:textId="77777777" w:rsidR="00C27FE8" w:rsidRDefault="00000000" w:rsidP="00CA785C">
      <w:pPr>
        <w:jc w:val="both"/>
        <w:rPr>
          <w:b/>
        </w:rPr>
      </w:pPr>
      <w:r>
        <w:rPr>
          <w:b/>
        </w:rPr>
        <w:t xml:space="preserve">Autoria: </w:t>
      </w:r>
      <w:r>
        <w:rPr>
          <w:i/>
        </w:rPr>
        <w:t>Sidney Galvão dos Santos - CANTOR SIDNEY SANTOS</w:t>
      </w:r>
    </w:p>
    <w:p w14:paraId="25B41B29"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Curió, no bairro Parque São Pedro, neste município.</w:t>
      </w:r>
    </w:p>
    <w:p w14:paraId="0982CCB0" w14:textId="77777777" w:rsidR="00C27FE8" w:rsidRDefault="00C27FE8" w:rsidP="00CA785C">
      <w:pPr>
        <w:jc w:val="both"/>
        <w:rPr>
          <w:i/>
        </w:rPr>
      </w:pPr>
    </w:p>
    <w:p w14:paraId="79F338C7" w14:textId="77777777" w:rsidR="00C27FE8" w:rsidRDefault="00000000" w:rsidP="00CA785C">
      <w:pPr>
        <w:jc w:val="both"/>
        <w:rPr>
          <w:i/>
        </w:rPr>
      </w:pPr>
      <w:r>
        <w:rPr>
          <w:b/>
        </w:rPr>
        <w:t>Indicação Nº 4035/2023</w:t>
      </w:r>
    </w:p>
    <w:p w14:paraId="02D61705" w14:textId="77777777" w:rsidR="00C27FE8" w:rsidRDefault="00000000" w:rsidP="00CA785C">
      <w:pPr>
        <w:jc w:val="both"/>
        <w:rPr>
          <w:b/>
        </w:rPr>
      </w:pPr>
      <w:r>
        <w:rPr>
          <w:b/>
        </w:rPr>
        <w:t xml:space="preserve">Autoria: </w:t>
      </w:r>
      <w:r>
        <w:rPr>
          <w:i/>
        </w:rPr>
        <w:t>Sidney Galvão dos Santos - CANTOR SIDNEY SANTOS</w:t>
      </w:r>
    </w:p>
    <w:p w14:paraId="6A3DBD82"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do Aço, no bairro Parque São Pedro, neste município.</w:t>
      </w:r>
    </w:p>
    <w:p w14:paraId="5D9C01E3" w14:textId="77777777" w:rsidR="00C27FE8" w:rsidRDefault="00C27FE8" w:rsidP="00CA785C">
      <w:pPr>
        <w:jc w:val="both"/>
        <w:rPr>
          <w:i/>
        </w:rPr>
      </w:pPr>
    </w:p>
    <w:p w14:paraId="45015441" w14:textId="77777777" w:rsidR="00C27FE8" w:rsidRDefault="00000000" w:rsidP="00CA785C">
      <w:pPr>
        <w:jc w:val="both"/>
        <w:rPr>
          <w:i/>
        </w:rPr>
      </w:pPr>
      <w:r>
        <w:rPr>
          <w:b/>
        </w:rPr>
        <w:t>Indicação Nº 4036/2023</w:t>
      </w:r>
    </w:p>
    <w:p w14:paraId="5F0A25F1" w14:textId="77777777" w:rsidR="00C27FE8" w:rsidRDefault="00000000" w:rsidP="00CA785C">
      <w:pPr>
        <w:jc w:val="both"/>
        <w:rPr>
          <w:b/>
        </w:rPr>
      </w:pPr>
      <w:r>
        <w:rPr>
          <w:b/>
        </w:rPr>
        <w:t xml:space="preserve">Autoria: </w:t>
      </w:r>
      <w:r>
        <w:rPr>
          <w:i/>
        </w:rPr>
        <w:t>Sidney Galvão dos Santos - CANTOR SIDNEY SANTOS</w:t>
      </w:r>
    </w:p>
    <w:p w14:paraId="235E70B5"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do Alumínio, no bairro Parque São Pedro, neste município.</w:t>
      </w:r>
    </w:p>
    <w:p w14:paraId="7916A7A4" w14:textId="77777777" w:rsidR="00C27FE8" w:rsidRDefault="00C27FE8" w:rsidP="00CA785C">
      <w:pPr>
        <w:jc w:val="both"/>
        <w:rPr>
          <w:i/>
        </w:rPr>
      </w:pPr>
    </w:p>
    <w:p w14:paraId="752A4140" w14:textId="77777777" w:rsidR="00C27FE8" w:rsidRDefault="00000000" w:rsidP="00CA785C">
      <w:pPr>
        <w:jc w:val="both"/>
        <w:rPr>
          <w:i/>
        </w:rPr>
      </w:pPr>
      <w:r>
        <w:rPr>
          <w:b/>
        </w:rPr>
        <w:t>Indicação Nº 4037/2023</w:t>
      </w:r>
    </w:p>
    <w:p w14:paraId="71162C0F" w14:textId="77777777" w:rsidR="00C27FE8" w:rsidRDefault="00000000" w:rsidP="00CA785C">
      <w:pPr>
        <w:jc w:val="both"/>
        <w:rPr>
          <w:b/>
        </w:rPr>
      </w:pPr>
      <w:r>
        <w:rPr>
          <w:b/>
        </w:rPr>
        <w:t xml:space="preserve">Autoria: </w:t>
      </w:r>
      <w:r>
        <w:rPr>
          <w:i/>
        </w:rPr>
        <w:t>Sidney Galvão dos Santos - CANTOR SIDNEY SANTOS</w:t>
      </w:r>
    </w:p>
    <w:p w14:paraId="7AA5265E"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do Bronze, no bairro Parque São Pedro, neste município.</w:t>
      </w:r>
    </w:p>
    <w:p w14:paraId="2CBDEC25" w14:textId="77777777" w:rsidR="00C27FE8" w:rsidRDefault="00C27FE8" w:rsidP="00CA785C">
      <w:pPr>
        <w:jc w:val="both"/>
        <w:rPr>
          <w:i/>
        </w:rPr>
      </w:pPr>
    </w:p>
    <w:p w14:paraId="0D1914FF" w14:textId="77777777" w:rsidR="00C27FE8" w:rsidRDefault="00000000" w:rsidP="00CA785C">
      <w:pPr>
        <w:jc w:val="both"/>
        <w:rPr>
          <w:i/>
        </w:rPr>
      </w:pPr>
      <w:r>
        <w:rPr>
          <w:b/>
        </w:rPr>
        <w:t>Indicação Nº 4038/2023</w:t>
      </w:r>
    </w:p>
    <w:p w14:paraId="16472E0A" w14:textId="77777777" w:rsidR="00C27FE8" w:rsidRDefault="00000000" w:rsidP="00CA785C">
      <w:pPr>
        <w:jc w:val="both"/>
        <w:rPr>
          <w:b/>
        </w:rPr>
      </w:pPr>
      <w:r>
        <w:rPr>
          <w:b/>
        </w:rPr>
        <w:t xml:space="preserve">Autoria: </w:t>
      </w:r>
      <w:r>
        <w:rPr>
          <w:i/>
        </w:rPr>
        <w:t>Sidney Galvão dos Santos - CANTOR SIDNEY SANTOS</w:t>
      </w:r>
    </w:p>
    <w:p w14:paraId="43BE0056"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do Cobre, no bairro Parque São Pedro, neste município.</w:t>
      </w:r>
    </w:p>
    <w:p w14:paraId="6B1FC0C0" w14:textId="77777777" w:rsidR="00C27FE8" w:rsidRDefault="00C27FE8" w:rsidP="00CA785C">
      <w:pPr>
        <w:jc w:val="both"/>
        <w:rPr>
          <w:i/>
        </w:rPr>
      </w:pPr>
    </w:p>
    <w:p w14:paraId="3C3279F7" w14:textId="77777777" w:rsidR="00C27FE8" w:rsidRDefault="00000000" w:rsidP="00CA785C">
      <w:pPr>
        <w:jc w:val="both"/>
        <w:rPr>
          <w:i/>
        </w:rPr>
      </w:pPr>
      <w:r>
        <w:rPr>
          <w:b/>
        </w:rPr>
        <w:t>Indicação Nº 4039/2023</w:t>
      </w:r>
    </w:p>
    <w:p w14:paraId="777DC814" w14:textId="77777777" w:rsidR="00C27FE8" w:rsidRDefault="00000000" w:rsidP="00CA785C">
      <w:pPr>
        <w:jc w:val="both"/>
        <w:rPr>
          <w:b/>
        </w:rPr>
      </w:pPr>
      <w:r>
        <w:rPr>
          <w:b/>
        </w:rPr>
        <w:t xml:space="preserve">Autoria: </w:t>
      </w:r>
      <w:r>
        <w:rPr>
          <w:i/>
        </w:rPr>
        <w:t>Sidney Galvão dos Santos - CANTOR SIDNEY SANTOS</w:t>
      </w:r>
    </w:p>
    <w:p w14:paraId="2F718ED1" w14:textId="77777777" w:rsidR="00C27FE8" w:rsidRDefault="00000000" w:rsidP="00CA785C">
      <w:pPr>
        <w:jc w:val="both"/>
        <w:rPr>
          <w:i/>
        </w:rPr>
      </w:pPr>
      <w:r>
        <w:rPr>
          <w:b/>
        </w:rPr>
        <w:t xml:space="preserve">Assunto: </w:t>
      </w:r>
      <w:r>
        <w:rPr>
          <w:i/>
        </w:rPr>
        <w:t>Solicitando ao Senhor Prefeito Municipal,  serviços de pintura de redutor de velocidade, (Lombada), na rua Um, altura do número 110, bairro Parque Jardim Napoli I, neste município.</w:t>
      </w:r>
    </w:p>
    <w:p w14:paraId="3280C2F7" w14:textId="77777777" w:rsidR="00C27FE8" w:rsidRDefault="00C27FE8" w:rsidP="00CA785C">
      <w:pPr>
        <w:jc w:val="both"/>
        <w:rPr>
          <w:i/>
        </w:rPr>
      </w:pPr>
    </w:p>
    <w:p w14:paraId="10C44BCF" w14:textId="77777777" w:rsidR="00C27FE8" w:rsidRDefault="00000000" w:rsidP="00CA785C">
      <w:pPr>
        <w:jc w:val="both"/>
        <w:rPr>
          <w:i/>
        </w:rPr>
      </w:pPr>
      <w:r>
        <w:rPr>
          <w:b/>
        </w:rPr>
        <w:t>Indicação Nº 4040/2023</w:t>
      </w:r>
    </w:p>
    <w:p w14:paraId="559D0204" w14:textId="77777777" w:rsidR="00C27FE8" w:rsidRDefault="00000000" w:rsidP="00CA785C">
      <w:pPr>
        <w:jc w:val="both"/>
        <w:rPr>
          <w:b/>
        </w:rPr>
      </w:pPr>
      <w:r>
        <w:rPr>
          <w:b/>
        </w:rPr>
        <w:t xml:space="preserve">Autoria: </w:t>
      </w:r>
      <w:r>
        <w:rPr>
          <w:i/>
        </w:rPr>
        <w:t>Sidney Galvão dos Santos - CANTOR SIDNEY SANTOS</w:t>
      </w:r>
    </w:p>
    <w:p w14:paraId="036327AD"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do Níquel, no bairro Parque São Pedro, neste município.</w:t>
      </w:r>
    </w:p>
    <w:p w14:paraId="0DF5D19F" w14:textId="77777777" w:rsidR="00C27FE8" w:rsidRDefault="00C27FE8" w:rsidP="00CA785C">
      <w:pPr>
        <w:jc w:val="both"/>
        <w:rPr>
          <w:i/>
        </w:rPr>
      </w:pPr>
    </w:p>
    <w:p w14:paraId="2A7775F6" w14:textId="77777777" w:rsidR="00C27FE8" w:rsidRDefault="00000000" w:rsidP="00CA785C">
      <w:pPr>
        <w:jc w:val="both"/>
        <w:rPr>
          <w:i/>
        </w:rPr>
      </w:pPr>
      <w:r>
        <w:rPr>
          <w:b/>
        </w:rPr>
        <w:t>Indicação Nº 4041/2023</w:t>
      </w:r>
    </w:p>
    <w:p w14:paraId="43F536DC" w14:textId="77777777" w:rsidR="00C27FE8" w:rsidRDefault="00000000" w:rsidP="00CA785C">
      <w:pPr>
        <w:jc w:val="both"/>
        <w:rPr>
          <w:b/>
        </w:rPr>
      </w:pPr>
      <w:r>
        <w:rPr>
          <w:b/>
        </w:rPr>
        <w:t xml:space="preserve">Autoria: </w:t>
      </w:r>
      <w:r>
        <w:rPr>
          <w:i/>
        </w:rPr>
        <w:t>Sidney Galvão dos Santos - CANTOR SIDNEY SANTOS</w:t>
      </w:r>
    </w:p>
    <w:p w14:paraId="31465D41" w14:textId="77777777" w:rsidR="00C27FE8" w:rsidRDefault="00000000" w:rsidP="00CA785C">
      <w:pPr>
        <w:jc w:val="both"/>
        <w:rPr>
          <w:i/>
        </w:rPr>
      </w:pPr>
      <w:r>
        <w:rPr>
          <w:b/>
        </w:rPr>
        <w:lastRenderedPageBreak/>
        <w:t xml:space="preserve">Assunto: </w:t>
      </w:r>
      <w:r>
        <w:rPr>
          <w:i/>
        </w:rPr>
        <w:t>Solicitando ao Senhor Prefeito Municipal, viabilizar o serviço de poda de árvore do passeio público localizado na rua Adoniran Barbosa, altura do número 07, no bairro Parque Residencial Souza Campos, neste município.</w:t>
      </w:r>
    </w:p>
    <w:p w14:paraId="73745D74" w14:textId="77777777" w:rsidR="00C27FE8" w:rsidRDefault="00C27FE8" w:rsidP="00CA785C">
      <w:pPr>
        <w:jc w:val="both"/>
        <w:rPr>
          <w:i/>
        </w:rPr>
      </w:pPr>
    </w:p>
    <w:p w14:paraId="523218FC" w14:textId="77777777" w:rsidR="00C27FE8" w:rsidRDefault="00000000" w:rsidP="00CA785C">
      <w:pPr>
        <w:jc w:val="both"/>
        <w:rPr>
          <w:i/>
        </w:rPr>
      </w:pPr>
      <w:r>
        <w:rPr>
          <w:b/>
        </w:rPr>
        <w:t>Indicação Nº 4042/2023</w:t>
      </w:r>
    </w:p>
    <w:p w14:paraId="66F56079" w14:textId="77777777" w:rsidR="00C27FE8" w:rsidRDefault="00000000" w:rsidP="00CA785C">
      <w:pPr>
        <w:jc w:val="both"/>
        <w:rPr>
          <w:b/>
        </w:rPr>
      </w:pPr>
      <w:r>
        <w:rPr>
          <w:b/>
        </w:rPr>
        <w:t xml:space="preserve">Autoria: </w:t>
      </w:r>
      <w:r>
        <w:rPr>
          <w:i/>
        </w:rPr>
        <w:t>Sidney Galvão dos Santos - CANTOR SIDNEY SANTOS</w:t>
      </w:r>
    </w:p>
    <w:p w14:paraId="6E82F57E" w14:textId="77777777" w:rsidR="00C27FE8" w:rsidRDefault="00000000" w:rsidP="00CA785C">
      <w:pPr>
        <w:jc w:val="both"/>
        <w:rPr>
          <w:i/>
        </w:rPr>
      </w:pPr>
      <w:r>
        <w:rPr>
          <w:b/>
        </w:rPr>
        <w:t xml:space="preserve">Assunto: </w:t>
      </w:r>
      <w:r>
        <w:rPr>
          <w:i/>
        </w:rPr>
        <w:t>Solicitando ao Senhor Prefeito Municipal, junto ao setor competente, viabilizar o serviço de poda de árvore do passeio público localizado na rua Machado de Assis, altura do número 33, no bairro Parque Residencial Marengo, neste município.</w:t>
      </w:r>
    </w:p>
    <w:p w14:paraId="3110E66C" w14:textId="77777777" w:rsidR="00C27FE8" w:rsidRDefault="00C27FE8" w:rsidP="00CA785C">
      <w:pPr>
        <w:jc w:val="both"/>
        <w:rPr>
          <w:i/>
        </w:rPr>
      </w:pPr>
    </w:p>
    <w:p w14:paraId="70649C9E" w14:textId="77777777" w:rsidR="00C27FE8" w:rsidRDefault="00000000" w:rsidP="00CA785C">
      <w:pPr>
        <w:jc w:val="both"/>
        <w:rPr>
          <w:i/>
        </w:rPr>
      </w:pPr>
      <w:r>
        <w:rPr>
          <w:b/>
        </w:rPr>
        <w:t>Indicação Nº 4043/2023</w:t>
      </w:r>
    </w:p>
    <w:p w14:paraId="5ED93C01" w14:textId="77777777" w:rsidR="00C27FE8" w:rsidRDefault="00000000" w:rsidP="00CA785C">
      <w:pPr>
        <w:jc w:val="both"/>
        <w:rPr>
          <w:b/>
        </w:rPr>
      </w:pPr>
      <w:r>
        <w:rPr>
          <w:b/>
        </w:rPr>
        <w:t xml:space="preserve">Autoria: </w:t>
      </w:r>
      <w:r>
        <w:rPr>
          <w:i/>
        </w:rPr>
        <w:t>Sidney Galvão dos Santos - CANTOR SIDNEY SANTOS</w:t>
      </w:r>
    </w:p>
    <w:p w14:paraId="4EDFCDB3" w14:textId="77777777" w:rsidR="00C27FE8" w:rsidRDefault="00000000" w:rsidP="00CA785C">
      <w:pPr>
        <w:jc w:val="both"/>
        <w:rPr>
          <w:i/>
        </w:rPr>
      </w:pPr>
      <w:r>
        <w:rPr>
          <w:b/>
        </w:rPr>
        <w:t xml:space="preserve">Assunto: </w:t>
      </w:r>
      <w:r>
        <w:rPr>
          <w:i/>
        </w:rPr>
        <w:t>Solicitando ao Senhor Prefeito Municipal, viabilizar o serviço de poda de árvore na avenida Gonçalves Dias, altura do número 668, no bairro Parque Residencial Marengo, neste município.</w:t>
      </w:r>
    </w:p>
    <w:p w14:paraId="7AE335F9" w14:textId="77777777" w:rsidR="00C27FE8" w:rsidRDefault="00C27FE8" w:rsidP="00CA785C">
      <w:pPr>
        <w:jc w:val="both"/>
        <w:rPr>
          <w:i/>
        </w:rPr>
      </w:pPr>
    </w:p>
    <w:p w14:paraId="799A8B83" w14:textId="77777777" w:rsidR="00C27FE8" w:rsidRDefault="00000000" w:rsidP="00CA785C">
      <w:pPr>
        <w:jc w:val="both"/>
        <w:rPr>
          <w:i/>
        </w:rPr>
      </w:pPr>
      <w:r>
        <w:rPr>
          <w:b/>
        </w:rPr>
        <w:t>Indicação Nº 4044/2023</w:t>
      </w:r>
    </w:p>
    <w:p w14:paraId="38E71CBF" w14:textId="77777777" w:rsidR="00C27FE8" w:rsidRDefault="00000000" w:rsidP="00CA785C">
      <w:pPr>
        <w:jc w:val="both"/>
        <w:rPr>
          <w:b/>
        </w:rPr>
      </w:pPr>
      <w:r>
        <w:rPr>
          <w:b/>
        </w:rPr>
        <w:t xml:space="preserve">Autoria: </w:t>
      </w:r>
      <w:r>
        <w:rPr>
          <w:i/>
        </w:rPr>
        <w:t>Sidney Galvão dos Santos - CANTOR SIDNEY SANTOS</w:t>
      </w:r>
    </w:p>
    <w:p w14:paraId="1546A47B"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Araponga, bairro Parque São Pedro, neste município.</w:t>
      </w:r>
    </w:p>
    <w:p w14:paraId="5220B509" w14:textId="77777777" w:rsidR="00C27FE8" w:rsidRDefault="00C27FE8" w:rsidP="00CA785C">
      <w:pPr>
        <w:jc w:val="both"/>
        <w:rPr>
          <w:i/>
        </w:rPr>
      </w:pPr>
    </w:p>
    <w:p w14:paraId="4BCDF682" w14:textId="77777777" w:rsidR="00C27FE8" w:rsidRDefault="00000000" w:rsidP="00CA785C">
      <w:pPr>
        <w:jc w:val="both"/>
        <w:rPr>
          <w:i/>
        </w:rPr>
      </w:pPr>
      <w:r>
        <w:rPr>
          <w:b/>
        </w:rPr>
        <w:t>Indicação Nº 4045/2023</w:t>
      </w:r>
    </w:p>
    <w:p w14:paraId="3776A3B5" w14:textId="77777777" w:rsidR="00C27FE8" w:rsidRDefault="00000000" w:rsidP="00CA785C">
      <w:pPr>
        <w:jc w:val="both"/>
        <w:rPr>
          <w:b/>
        </w:rPr>
      </w:pPr>
      <w:r>
        <w:rPr>
          <w:b/>
        </w:rPr>
        <w:t xml:space="preserve">Autoria: </w:t>
      </w:r>
      <w:r>
        <w:rPr>
          <w:i/>
        </w:rPr>
        <w:t>Sidney Galvão dos Santos - CANTOR SIDNEY SANTOS</w:t>
      </w:r>
    </w:p>
    <w:p w14:paraId="5D731F5C"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avenida Cardeal, bairro Parque São Pedro, neste município.</w:t>
      </w:r>
    </w:p>
    <w:p w14:paraId="2486E6A3" w14:textId="77777777" w:rsidR="00C27FE8" w:rsidRDefault="00C27FE8" w:rsidP="00CA785C">
      <w:pPr>
        <w:jc w:val="both"/>
        <w:rPr>
          <w:i/>
        </w:rPr>
      </w:pPr>
    </w:p>
    <w:p w14:paraId="664AC95D" w14:textId="77777777" w:rsidR="00C27FE8" w:rsidRDefault="00000000" w:rsidP="00CA785C">
      <w:pPr>
        <w:jc w:val="both"/>
        <w:rPr>
          <w:i/>
        </w:rPr>
      </w:pPr>
      <w:r>
        <w:rPr>
          <w:b/>
        </w:rPr>
        <w:t>Indicação Nº 4046/2023</w:t>
      </w:r>
    </w:p>
    <w:p w14:paraId="5E1BDFEE" w14:textId="77777777" w:rsidR="00C27FE8" w:rsidRDefault="00000000" w:rsidP="00CA785C">
      <w:pPr>
        <w:jc w:val="both"/>
        <w:rPr>
          <w:b/>
        </w:rPr>
      </w:pPr>
      <w:r>
        <w:rPr>
          <w:b/>
        </w:rPr>
        <w:t xml:space="preserve">Autoria: </w:t>
      </w:r>
      <w:r>
        <w:rPr>
          <w:i/>
        </w:rPr>
        <w:t>Sidney Galvão dos Santos - CANTOR SIDNEY SANTOS</w:t>
      </w:r>
    </w:p>
    <w:p w14:paraId="6E6AA3EC"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rua dos Minerais, bairro Parque São Pedro, neste município.</w:t>
      </w:r>
    </w:p>
    <w:p w14:paraId="0C1F753F" w14:textId="77777777" w:rsidR="00C27FE8" w:rsidRDefault="00C27FE8" w:rsidP="00CA785C">
      <w:pPr>
        <w:jc w:val="both"/>
        <w:rPr>
          <w:i/>
        </w:rPr>
      </w:pPr>
    </w:p>
    <w:p w14:paraId="2DE1A391" w14:textId="77777777" w:rsidR="00C27FE8" w:rsidRDefault="00000000" w:rsidP="00CA785C">
      <w:pPr>
        <w:jc w:val="both"/>
        <w:rPr>
          <w:i/>
        </w:rPr>
      </w:pPr>
      <w:r>
        <w:rPr>
          <w:b/>
        </w:rPr>
        <w:t>Indicação Nº 4047/2023</w:t>
      </w:r>
    </w:p>
    <w:p w14:paraId="444CB590" w14:textId="77777777" w:rsidR="00C27FE8" w:rsidRDefault="00000000" w:rsidP="00CA785C">
      <w:pPr>
        <w:jc w:val="both"/>
        <w:rPr>
          <w:b/>
        </w:rPr>
      </w:pPr>
      <w:r>
        <w:rPr>
          <w:b/>
        </w:rPr>
        <w:t xml:space="preserve">Autoria: </w:t>
      </w:r>
      <w:r>
        <w:rPr>
          <w:i/>
        </w:rPr>
        <w:t>Sidney Galvão dos Santos - CANTOR SIDNEY SANTOS</w:t>
      </w:r>
    </w:p>
    <w:p w14:paraId="4DDE1E84"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Roma, altura do número 2.340, bairro Parque Macedo, neste município.</w:t>
      </w:r>
    </w:p>
    <w:p w14:paraId="5D45998C" w14:textId="77777777" w:rsidR="00C27FE8" w:rsidRDefault="00C27FE8" w:rsidP="00CA785C">
      <w:pPr>
        <w:jc w:val="both"/>
        <w:rPr>
          <w:i/>
        </w:rPr>
      </w:pPr>
    </w:p>
    <w:p w14:paraId="522089C4" w14:textId="77777777" w:rsidR="00C27FE8" w:rsidRDefault="00000000" w:rsidP="00CA785C">
      <w:pPr>
        <w:jc w:val="both"/>
        <w:rPr>
          <w:i/>
        </w:rPr>
      </w:pPr>
      <w:r>
        <w:rPr>
          <w:b/>
        </w:rPr>
        <w:t>Indicação Nº 4048/2023</w:t>
      </w:r>
    </w:p>
    <w:p w14:paraId="45521259" w14:textId="77777777" w:rsidR="00C27FE8" w:rsidRDefault="00000000" w:rsidP="00CA785C">
      <w:pPr>
        <w:jc w:val="both"/>
        <w:rPr>
          <w:b/>
        </w:rPr>
      </w:pPr>
      <w:r>
        <w:rPr>
          <w:b/>
        </w:rPr>
        <w:t xml:space="preserve">Autoria: </w:t>
      </w:r>
      <w:r>
        <w:rPr>
          <w:i/>
        </w:rPr>
        <w:t>Sidney Galvão dos Santos - CANTOR SIDNEY SANTOS</w:t>
      </w:r>
    </w:p>
    <w:p w14:paraId="7896BA9E"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da Granja, altura do número 14, bairro Jaguari, neste município.</w:t>
      </w:r>
    </w:p>
    <w:p w14:paraId="49823AE1" w14:textId="77777777" w:rsidR="00C27FE8" w:rsidRDefault="00C27FE8" w:rsidP="00CA785C">
      <w:pPr>
        <w:jc w:val="both"/>
        <w:rPr>
          <w:i/>
        </w:rPr>
      </w:pPr>
    </w:p>
    <w:p w14:paraId="2419B0C4" w14:textId="77777777" w:rsidR="00C27FE8" w:rsidRDefault="00000000" w:rsidP="00CA785C">
      <w:pPr>
        <w:jc w:val="both"/>
        <w:rPr>
          <w:i/>
        </w:rPr>
      </w:pPr>
      <w:r>
        <w:rPr>
          <w:b/>
        </w:rPr>
        <w:t>Indicação Nº 4049/2023</w:t>
      </w:r>
    </w:p>
    <w:p w14:paraId="089F1FAE" w14:textId="77777777" w:rsidR="00C27FE8" w:rsidRDefault="00000000" w:rsidP="00CA785C">
      <w:pPr>
        <w:jc w:val="both"/>
        <w:rPr>
          <w:b/>
        </w:rPr>
      </w:pPr>
      <w:r>
        <w:rPr>
          <w:b/>
        </w:rPr>
        <w:t xml:space="preserve">Autoria: </w:t>
      </w:r>
      <w:r>
        <w:rPr>
          <w:i/>
        </w:rPr>
        <w:t>Sidney Galvão dos Santos - CANTOR SIDNEY SANTOS</w:t>
      </w:r>
    </w:p>
    <w:p w14:paraId="5B8F0CD5" w14:textId="77777777" w:rsidR="00C27FE8" w:rsidRDefault="00000000" w:rsidP="00CA785C">
      <w:pPr>
        <w:jc w:val="both"/>
        <w:rPr>
          <w:i/>
        </w:rPr>
      </w:pPr>
      <w:r>
        <w:rPr>
          <w:b/>
        </w:rPr>
        <w:t xml:space="preserve">Assunto: </w:t>
      </w:r>
      <w:r>
        <w:rPr>
          <w:i/>
        </w:rPr>
        <w:t>Solicitando ao Senhor Prefeito Municipal, serviços de pintura de redutor de velocidade, (Lombada), na rua Monteiro Lobato, altura do número 260, bairro Parque Residencial Marengo, neste município.</w:t>
      </w:r>
    </w:p>
    <w:p w14:paraId="19EC312E" w14:textId="77777777" w:rsidR="00C27FE8" w:rsidRDefault="00C27FE8" w:rsidP="00CA785C">
      <w:pPr>
        <w:jc w:val="both"/>
        <w:rPr>
          <w:i/>
        </w:rPr>
      </w:pPr>
    </w:p>
    <w:p w14:paraId="15277779" w14:textId="77777777" w:rsidR="00C27FE8" w:rsidRDefault="00000000" w:rsidP="00CA785C">
      <w:pPr>
        <w:jc w:val="both"/>
        <w:rPr>
          <w:i/>
        </w:rPr>
      </w:pPr>
      <w:r>
        <w:rPr>
          <w:b/>
        </w:rPr>
        <w:t>Indicação Nº 4050/2023</w:t>
      </w:r>
    </w:p>
    <w:p w14:paraId="261F148E" w14:textId="77777777" w:rsidR="00C27FE8" w:rsidRDefault="00000000" w:rsidP="00CA785C">
      <w:pPr>
        <w:jc w:val="both"/>
        <w:rPr>
          <w:b/>
        </w:rPr>
      </w:pPr>
      <w:r>
        <w:rPr>
          <w:b/>
        </w:rPr>
        <w:t xml:space="preserve">Autoria: </w:t>
      </w:r>
      <w:r>
        <w:rPr>
          <w:i/>
        </w:rPr>
        <w:t>Sidney Galvão dos Santos - CANTOR SIDNEY SANTOS</w:t>
      </w:r>
    </w:p>
    <w:p w14:paraId="11645CE3" w14:textId="77777777" w:rsidR="00C27FE8" w:rsidRDefault="00000000" w:rsidP="00CA785C">
      <w:pPr>
        <w:jc w:val="both"/>
        <w:rPr>
          <w:i/>
        </w:rPr>
      </w:pPr>
      <w:r>
        <w:rPr>
          <w:b/>
        </w:rPr>
        <w:lastRenderedPageBreak/>
        <w:t xml:space="preserve">Assunto: </w:t>
      </w:r>
      <w:r>
        <w:rPr>
          <w:i/>
        </w:rPr>
        <w:t>Solicitando ao Senhor Prefeito Municipal, serviços de limpeza, capinação e zeladoria do passeio público em toda extensão da Rua do Zinco, no bairro Parque São Pedro, neste município.</w:t>
      </w:r>
    </w:p>
    <w:p w14:paraId="524C2703" w14:textId="77777777" w:rsidR="00C27FE8" w:rsidRDefault="00C27FE8" w:rsidP="00CA785C">
      <w:pPr>
        <w:jc w:val="both"/>
        <w:rPr>
          <w:i/>
        </w:rPr>
      </w:pPr>
    </w:p>
    <w:p w14:paraId="4E8180EB" w14:textId="77777777" w:rsidR="00C27FE8" w:rsidRDefault="00000000" w:rsidP="00CA785C">
      <w:pPr>
        <w:jc w:val="both"/>
        <w:rPr>
          <w:i/>
        </w:rPr>
      </w:pPr>
      <w:r>
        <w:rPr>
          <w:b/>
        </w:rPr>
        <w:t>Indicação Nº 4051/2023</w:t>
      </w:r>
    </w:p>
    <w:p w14:paraId="593BA79D" w14:textId="77777777" w:rsidR="00C27FE8" w:rsidRDefault="00000000" w:rsidP="00CA785C">
      <w:pPr>
        <w:jc w:val="both"/>
        <w:rPr>
          <w:b/>
        </w:rPr>
      </w:pPr>
      <w:r>
        <w:rPr>
          <w:b/>
        </w:rPr>
        <w:t xml:space="preserve">Autoria: </w:t>
      </w:r>
      <w:r>
        <w:rPr>
          <w:i/>
        </w:rPr>
        <w:t>Sidney Galvão dos Santos - CANTOR SIDNEY SANTOS</w:t>
      </w:r>
    </w:p>
    <w:p w14:paraId="609A0F9E" w14:textId="77777777" w:rsidR="00C27FE8" w:rsidRDefault="00000000" w:rsidP="00CA785C">
      <w:pPr>
        <w:jc w:val="both"/>
        <w:rPr>
          <w:i/>
        </w:rPr>
      </w:pPr>
      <w:r>
        <w:rPr>
          <w:b/>
        </w:rPr>
        <w:t xml:space="preserve">Assunto: </w:t>
      </w:r>
      <w:r>
        <w:rPr>
          <w:i/>
        </w:rPr>
        <w:t>Solicitando ao Senhor Prefeito Municipal, viabilizar o serviço de poda de árvore do passeio público localizado na rua Olavo Dantas, altura do número 655, no bairro Parque Residencial Marengo, neste município.</w:t>
      </w:r>
    </w:p>
    <w:p w14:paraId="11561B95" w14:textId="77777777" w:rsidR="00C27FE8" w:rsidRDefault="00C27FE8" w:rsidP="00CA785C">
      <w:pPr>
        <w:jc w:val="both"/>
        <w:rPr>
          <w:i/>
        </w:rPr>
      </w:pPr>
    </w:p>
    <w:p w14:paraId="2F6CEE49" w14:textId="77777777" w:rsidR="00C27FE8" w:rsidRDefault="00000000" w:rsidP="00CA785C">
      <w:pPr>
        <w:jc w:val="both"/>
        <w:rPr>
          <w:i/>
        </w:rPr>
      </w:pPr>
      <w:r>
        <w:rPr>
          <w:b/>
        </w:rPr>
        <w:t>Indicação Nº 4052/2023</w:t>
      </w:r>
    </w:p>
    <w:p w14:paraId="00FE211E" w14:textId="77777777" w:rsidR="00C27FE8" w:rsidRDefault="00000000" w:rsidP="00CA785C">
      <w:pPr>
        <w:jc w:val="both"/>
        <w:rPr>
          <w:b/>
        </w:rPr>
      </w:pPr>
      <w:r>
        <w:rPr>
          <w:b/>
        </w:rPr>
        <w:t xml:space="preserve">Autoria: </w:t>
      </w:r>
      <w:r>
        <w:rPr>
          <w:i/>
        </w:rPr>
        <w:t>Sidney Galvão dos Santos - CANTOR SIDNEY SANTOS</w:t>
      </w:r>
    </w:p>
    <w:p w14:paraId="30493106" w14:textId="77777777" w:rsidR="00C27FE8" w:rsidRDefault="00000000" w:rsidP="00CA785C">
      <w:pPr>
        <w:jc w:val="both"/>
        <w:rPr>
          <w:i/>
        </w:rPr>
      </w:pPr>
      <w:r>
        <w:rPr>
          <w:b/>
        </w:rPr>
        <w:t xml:space="preserve">Assunto: </w:t>
      </w:r>
      <w:r>
        <w:rPr>
          <w:i/>
        </w:rPr>
        <w:t>Solicitando ao Senhor Prefeito Municipal, viabilizar o serviço de poda de árvores na Estrada Pinheirinho Velho, altura do número 1.500, no bairro Jardim do Vale, neste município.</w:t>
      </w:r>
    </w:p>
    <w:p w14:paraId="02EA84B5" w14:textId="77777777" w:rsidR="00C27FE8" w:rsidRDefault="00C27FE8" w:rsidP="00CA785C">
      <w:pPr>
        <w:jc w:val="both"/>
        <w:rPr>
          <w:i/>
        </w:rPr>
      </w:pPr>
    </w:p>
    <w:p w14:paraId="79F1C457" w14:textId="77777777" w:rsidR="00C27FE8" w:rsidRDefault="00000000" w:rsidP="00CA785C">
      <w:pPr>
        <w:jc w:val="both"/>
        <w:rPr>
          <w:i/>
        </w:rPr>
      </w:pPr>
      <w:r>
        <w:rPr>
          <w:b/>
        </w:rPr>
        <w:t>Indicação Nº 4053/2023</w:t>
      </w:r>
    </w:p>
    <w:p w14:paraId="4B064916" w14:textId="77777777" w:rsidR="00C27FE8" w:rsidRDefault="00000000" w:rsidP="00CA785C">
      <w:pPr>
        <w:jc w:val="both"/>
        <w:rPr>
          <w:b/>
        </w:rPr>
      </w:pPr>
      <w:r>
        <w:rPr>
          <w:b/>
        </w:rPr>
        <w:t xml:space="preserve">Autoria: </w:t>
      </w:r>
      <w:r>
        <w:rPr>
          <w:i/>
        </w:rPr>
        <w:t>Sidney Galvão dos Santos - CANTOR SIDNEY SANTOS</w:t>
      </w:r>
    </w:p>
    <w:p w14:paraId="4B2EB386" w14:textId="77777777" w:rsidR="00C27FE8" w:rsidRDefault="00000000" w:rsidP="00CA785C">
      <w:pPr>
        <w:jc w:val="both"/>
        <w:rPr>
          <w:i/>
        </w:rPr>
      </w:pPr>
      <w:r>
        <w:rPr>
          <w:b/>
        </w:rPr>
        <w:t xml:space="preserve">Assunto: </w:t>
      </w:r>
      <w:r>
        <w:rPr>
          <w:i/>
        </w:rPr>
        <w:t>Solicitando ao Senhor Prefeito Municipal, viabilizar o serviço de poda de árvore na rua Carneiro Leão, altura do número 326, no bairro Parque Residencial Marengo, neste município.</w:t>
      </w:r>
    </w:p>
    <w:p w14:paraId="59A9F00C" w14:textId="77777777" w:rsidR="00C27FE8" w:rsidRDefault="00C27FE8" w:rsidP="00CA785C">
      <w:pPr>
        <w:jc w:val="both"/>
        <w:rPr>
          <w:i/>
        </w:rPr>
      </w:pPr>
    </w:p>
    <w:p w14:paraId="676AEA6D" w14:textId="77777777" w:rsidR="00C27FE8" w:rsidRDefault="00000000" w:rsidP="00CA785C">
      <w:pPr>
        <w:jc w:val="both"/>
        <w:rPr>
          <w:i/>
        </w:rPr>
      </w:pPr>
      <w:r>
        <w:rPr>
          <w:b/>
        </w:rPr>
        <w:t>Indicação Nº 4054/2023</w:t>
      </w:r>
    </w:p>
    <w:p w14:paraId="0BB05149" w14:textId="77777777" w:rsidR="00C27FE8" w:rsidRDefault="00000000" w:rsidP="00CA785C">
      <w:pPr>
        <w:jc w:val="both"/>
        <w:rPr>
          <w:b/>
        </w:rPr>
      </w:pPr>
      <w:r>
        <w:rPr>
          <w:b/>
        </w:rPr>
        <w:t xml:space="preserve">Autoria: </w:t>
      </w:r>
      <w:r>
        <w:rPr>
          <w:i/>
        </w:rPr>
        <w:t>Sidney Galvão dos Santos - CANTOR SIDNEY SANTOS</w:t>
      </w:r>
    </w:p>
    <w:p w14:paraId="062B1066"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rua Beija-Flor, bairro Parque São Pedro, neste município.</w:t>
      </w:r>
    </w:p>
    <w:p w14:paraId="3D20D958" w14:textId="77777777" w:rsidR="00C27FE8" w:rsidRDefault="00C27FE8" w:rsidP="00CA785C">
      <w:pPr>
        <w:jc w:val="both"/>
        <w:rPr>
          <w:i/>
        </w:rPr>
      </w:pPr>
    </w:p>
    <w:p w14:paraId="303ED8F7" w14:textId="77777777" w:rsidR="00C27FE8" w:rsidRDefault="00000000" w:rsidP="00CA785C">
      <w:pPr>
        <w:jc w:val="both"/>
        <w:rPr>
          <w:i/>
        </w:rPr>
      </w:pPr>
      <w:r>
        <w:rPr>
          <w:b/>
        </w:rPr>
        <w:t>Indicação Nº 4055/2023</w:t>
      </w:r>
    </w:p>
    <w:p w14:paraId="761646F5" w14:textId="77777777" w:rsidR="00C27FE8" w:rsidRDefault="00000000" w:rsidP="00CA785C">
      <w:pPr>
        <w:jc w:val="both"/>
        <w:rPr>
          <w:b/>
        </w:rPr>
      </w:pPr>
      <w:r>
        <w:rPr>
          <w:b/>
        </w:rPr>
        <w:t xml:space="preserve">Autoria: </w:t>
      </w:r>
      <w:r>
        <w:rPr>
          <w:i/>
        </w:rPr>
        <w:t>Sidney Galvão dos Santos - CANTOR SIDNEY SANTOS</w:t>
      </w:r>
    </w:p>
    <w:p w14:paraId="4FAD0CEE"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avenida Industrial, bairro Parque São Pedro, neste município.</w:t>
      </w:r>
    </w:p>
    <w:p w14:paraId="3CD5DDE7" w14:textId="77777777" w:rsidR="00C27FE8" w:rsidRDefault="00C27FE8" w:rsidP="00CA785C">
      <w:pPr>
        <w:jc w:val="both"/>
        <w:rPr>
          <w:i/>
        </w:rPr>
      </w:pPr>
    </w:p>
    <w:p w14:paraId="73AEBFC8" w14:textId="77777777" w:rsidR="00C27FE8" w:rsidRDefault="00000000" w:rsidP="00CA785C">
      <w:pPr>
        <w:jc w:val="both"/>
        <w:rPr>
          <w:i/>
        </w:rPr>
      </w:pPr>
      <w:r>
        <w:rPr>
          <w:b/>
        </w:rPr>
        <w:t>Indicação Nº 4056/2023</w:t>
      </w:r>
    </w:p>
    <w:p w14:paraId="120045D5" w14:textId="77777777" w:rsidR="00C27FE8" w:rsidRDefault="00000000" w:rsidP="00CA785C">
      <w:pPr>
        <w:jc w:val="both"/>
        <w:rPr>
          <w:b/>
        </w:rPr>
      </w:pPr>
      <w:r>
        <w:rPr>
          <w:b/>
        </w:rPr>
        <w:t xml:space="preserve">Autoria: </w:t>
      </w:r>
      <w:r>
        <w:rPr>
          <w:i/>
        </w:rPr>
        <w:t>Sidney Galvão dos Santos - CANTOR SIDNEY SANTOS</w:t>
      </w:r>
    </w:p>
    <w:p w14:paraId="2F83BEB1"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rua Pintassilgo, bairro Parque São Pedro, neste município.</w:t>
      </w:r>
    </w:p>
    <w:p w14:paraId="6C375C9F" w14:textId="77777777" w:rsidR="00C27FE8" w:rsidRDefault="00C27FE8" w:rsidP="00CA785C">
      <w:pPr>
        <w:jc w:val="both"/>
        <w:rPr>
          <w:i/>
        </w:rPr>
      </w:pPr>
    </w:p>
    <w:p w14:paraId="22E9352D" w14:textId="77777777" w:rsidR="00C27FE8" w:rsidRDefault="00000000" w:rsidP="00CA785C">
      <w:pPr>
        <w:jc w:val="both"/>
        <w:rPr>
          <w:i/>
        </w:rPr>
      </w:pPr>
      <w:r>
        <w:rPr>
          <w:b/>
        </w:rPr>
        <w:t>Indicação Nº 4057/2023</w:t>
      </w:r>
    </w:p>
    <w:p w14:paraId="67A9CB19" w14:textId="77777777" w:rsidR="00C27FE8" w:rsidRDefault="00000000" w:rsidP="00CA785C">
      <w:pPr>
        <w:jc w:val="both"/>
        <w:rPr>
          <w:b/>
        </w:rPr>
      </w:pPr>
      <w:r>
        <w:rPr>
          <w:b/>
        </w:rPr>
        <w:t xml:space="preserve">Autoria: </w:t>
      </w:r>
      <w:r>
        <w:rPr>
          <w:i/>
        </w:rPr>
        <w:t>Sidney Galvão dos Santos - CANTOR SIDNEY SANTOS</w:t>
      </w:r>
    </w:p>
    <w:p w14:paraId="77E1706B"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Roma, altura do número 2.254, bairro Parque Macedo, neste município.</w:t>
      </w:r>
    </w:p>
    <w:p w14:paraId="1EA2C01E" w14:textId="77777777" w:rsidR="00C27FE8" w:rsidRDefault="00C27FE8" w:rsidP="00CA785C">
      <w:pPr>
        <w:jc w:val="both"/>
        <w:rPr>
          <w:i/>
        </w:rPr>
      </w:pPr>
    </w:p>
    <w:p w14:paraId="64B1137E" w14:textId="77777777" w:rsidR="00C27FE8" w:rsidRDefault="00000000" w:rsidP="00CA785C">
      <w:pPr>
        <w:jc w:val="both"/>
        <w:rPr>
          <w:i/>
        </w:rPr>
      </w:pPr>
      <w:r>
        <w:rPr>
          <w:b/>
        </w:rPr>
        <w:t>Indicação Nº 4058/2023</w:t>
      </w:r>
    </w:p>
    <w:p w14:paraId="7845A562" w14:textId="77777777" w:rsidR="00C27FE8" w:rsidRDefault="00000000" w:rsidP="00CA785C">
      <w:pPr>
        <w:jc w:val="both"/>
        <w:rPr>
          <w:b/>
        </w:rPr>
      </w:pPr>
      <w:r>
        <w:rPr>
          <w:b/>
        </w:rPr>
        <w:t xml:space="preserve">Autoria: </w:t>
      </w:r>
      <w:r>
        <w:rPr>
          <w:i/>
        </w:rPr>
        <w:t>Sidney Galvão dos Santos - CANTOR SIDNEY SANTOS</w:t>
      </w:r>
    </w:p>
    <w:p w14:paraId="22E68DED"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estrada Sargento Acácio Gonçalves dos Reis, altura do número 14, bairro Jaguari, neste município.</w:t>
      </w:r>
    </w:p>
    <w:p w14:paraId="01DF712D" w14:textId="77777777" w:rsidR="00C27FE8" w:rsidRDefault="00C27FE8" w:rsidP="00CA785C">
      <w:pPr>
        <w:jc w:val="both"/>
        <w:rPr>
          <w:i/>
        </w:rPr>
      </w:pPr>
    </w:p>
    <w:p w14:paraId="74058809" w14:textId="77777777" w:rsidR="00C27FE8" w:rsidRDefault="00000000" w:rsidP="00CA785C">
      <w:pPr>
        <w:jc w:val="both"/>
        <w:rPr>
          <w:i/>
        </w:rPr>
      </w:pPr>
      <w:r>
        <w:rPr>
          <w:b/>
        </w:rPr>
        <w:t>Indicação Nº 4059/2023</w:t>
      </w:r>
    </w:p>
    <w:p w14:paraId="1340C66C" w14:textId="77777777" w:rsidR="00C27FE8" w:rsidRDefault="00000000" w:rsidP="00CA785C">
      <w:pPr>
        <w:jc w:val="both"/>
        <w:rPr>
          <w:b/>
        </w:rPr>
      </w:pPr>
      <w:r>
        <w:rPr>
          <w:b/>
        </w:rPr>
        <w:t xml:space="preserve">Autoria: </w:t>
      </w:r>
      <w:r>
        <w:rPr>
          <w:i/>
        </w:rPr>
        <w:t>Sidney Galvão dos Santos - CANTOR SIDNEY SANTOS</w:t>
      </w:r>
    </w:p>
    <w:p w14:paraId="3708DF19" w14:textId="77777777" w:rsidR="00C27FE8" w:rsidRDefault="00000000" w:rsidP="00CA785C">
      <w:pPr>
        <w:jc w:val="both"/>
        <w:rPr>
          <w:i/>
        </w:rPr>
      </w:pPr>
      <w:r>
        <w:rPr>
          <w:b/>
        </w:rPr>
        <w:lastRenderedPageBreak/>
        <w:t xml:space="preserve">Assunto: </w:t>
      </w:r>
      <w:r>
        <w:rPr>
          <w:i/>
        </w:rPr>
        <w:t>Solicitando ao Senhor Prefeito Municipal, serviços de pintura de redutor de velocidade, (Lombada), na rua Luxemburgo, altura do número 115, bairro Parque Jardim Adriane, neste município.</w:t>
      </w:r>
    </w:p>
    <w:p w14:paraId="6A638EF5" w14:textId="77777777" w:rsidR="00C27FE8" w:rsidRDefault="00C27FE8" w:rsidP="00CA785C">
      <w:pPr>
        <w:jc w:val="both"/>
        <w:rPr>
          <w:i/>
        </w:rPr>
      </w:pPr>
    </w:p>
    <w:p w14:paraId="087034C9" w14:textId="77777777" w:rsidR="00C27FE8" w:rsidRDefault="00000000" w:rsidP="00CA785C">
      <w:pPr>
        <w:jc w:val="both"/>
        <w:rPr>
          <w:i/>
        </w:rPr>
      </w:pPr>
      <w:r>
        <w:rPr>
          <w:b/>
        </w:rPr>
        <w:t>Indicação Nº 4060/2023</w:t>
      </w:r>
    </w:p>
    <w:p w14:paraId="53A5A616" w14:textId="77777777" w:rsidR="00C27FE8" w:rsidRDefault="00000000" w:rsidP="00CA785C">
      <w:pPr>
        <w:jc w:val="both"/>
        <w:rPr>
          <w:b/>
        </w:rPr>
      </w:pPr>
      <w:r>
        <w:rPr>
          <w:b/>
        </w:rPr>
        <w:t xml:space="preserve">Autoria: </w:t>
      </w:r>
      <w:r>
        <w:rPr>
          <w:i/>
        </w:rPr>
        <w:t>Sidney Galvão dos Santos - CANTOR SIDNEY SANTOS</w:t>
      </w:r>
    </w:p>
    <w:p w14:paraId="14E17422"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dos Minerais, no bairro Parque São Pedro, neste município.</w:t>
      </w:r>
    </w:p>
    <w:p w14:paraId="28310389" w14:textId="77777777" w:rsidR="00C27FE8" w:rsidRDefault="00C27FE8" w:rsidP="00CA785C">
      <w:pPr>
        <w:jc w:val="both"/>
        <w:rPr>
          <w:i/>
        </w:rPr>
      </w:pPr>
    </w:p>
    <w:p w14:paraId="7B6167AC" w14:textId="77777777" w:rsidR="00C27FE8" w:rsidRDefault="00000000" w:rsidP="00CA785C">
      <w:pPr>
        <w:jc w:val="both"/>
        <w:rPr>
          <w:i/>
        </w:rPr>
      </w:pPr>
      <w:r>
        <w:rPr>
          <w:b/>
        </w:rPr>
        <w:t>Indicação Nº 4061/2023</w:t>
      </w:r>
    </w:p>
    <w:p w14:paraId="62D32792" w14:textId="77777777" w:rsidR="00C27FE8" w:rsidRDefault="00000000" w:rsidP="00CA785C">
      <w:pPr>
        <w:jc w:val="both"/>
        <w:rPr>
          <w:b/>
        </w:rPr>
      </w:pPr>
      <w:r>
        <w:rPr>
          <w:b/>
        </w:rPr>
        <w:t xml:space="preserve">Autoria: </w:t>
      </w:r>
      <w:r>
        <w:rPr>
          <w:i/>
        </w:rPr>
        <w:t>Sidney Galvão dos Santos - CANTOR SIDNEY SANTOS</w:t>
      </w:r>
    </w:p>
    <w:p w14:paraId="59A1F011" w14:textId="77777777" w:rsidR="00C27FE8" w:rsidRDefault="00000000" w:rsidP="00CA785C">
      <w:pPr>
        <w:jc w:val="both"/>
        <w:rPr>
          <w:i/>
        </w:rPr>
      </w:pPr>
      <w:r>
        <w:rPr>
          <w:b/>
        </w:rPr>
        <w:t xml:space="preserve">Assunto: </w:t>
      </w:r>
      <w:r>
        <w:rPr>
          <w:i/>
        </w:rPr>
        <w:t>Solicitando ao Senhor Prefeito Municipal, viabilizar o serviço de poda de árvore do passeio público localizado na rua Presidente Washington Luís Pereira de Sousa, altura do número 60, no bairro Vila Augusta, neste município.</w:t>
      </w:r>
    </w:p>
    <w:p w14:paraId="3483A8D3" w14:textId="77777777" w:rsidR="00C27FE8" w:rsidRDefault="00C27FE8" w:rsidP="00CA785C">
      <w:pPr>
        <w:jc w:val="both"/>
        <w:rPr>
          <w:i/>
        </w:rPr>
      </w:pPr>
    </w:p>
    <w:p w14:paraId="39F068AA" w14:textId="77777777" w:rsidR="00C27FE8" w:rsidRDefault="00000000" w:rsidP="00CA785C">
      <w:pPr>
        <w:jc w:val="both"/>
        <w:rPr>
          <w:i/>
        </w:rPr>
      </w:pPr>
      <w:r>
        <w:rPr>
          <w:b/>
        </w:rPr>
        <w:t>Indicação Nº 4062/2023</w:t>
      </w:r>
    </w:p>
    <w:p w14:paraId="56EC1C92" w14:textId="77777777" w:rsidR="00C27FE8" w:rsidRDefault="00000000" w:rsidP="00CA785C">
      <w:pPr>
        <w:jc w:val="both"/>
        <w:rPr>
          <w:b/>
        </w:rPr>
      </w:pPr>
      <w:r>
        <w:rPr>
          <w:b/>
        </w:rPr>
        <w:t xml:space="preserve">Autoria: </w:t>
      </w:r>
      <w:r>
        <w:rPr>
          <w:i/>
        </w:rPr>
        <w:t>Sidney Galvão dos Santos - CANTOR SIDNEY SANTOS</w:t>
      </w:r>
    </w:p>
    <w:p w14:paraId="3B10EC93" w14:textId="77777777" w:rsidR="00C27FE8" w:rsidRDefault="00000000" w:rsidP="00CA785C">
      <w:pPr>
        <w:jc w:val="both"/>
        <w:rPr>
          <w:i/>
        </w:rPr>
      </w:pPr>
      <w:r>
        <w:rPr>
          <w:b/>
        </w:rPr>
        <w:t xml:space="preserve">Assunto: </w:t>
      </w:r>
      <w:r>
        <w:rPr>
          <w:i/>
        </w:rPr>
        <w:t>Solicitando ao Senhor Prefeito Municipal, viabilizar o serviço de poda de árvore do passeio público localizado na avenida Moreira Sampaio, altura do número 54, no bairro Parque Residencial Marengo, neste município.</w:t>
      </w:r>
    </w:p>
    <w:p w14:paraId="13508D96" w14:textId="77777777" w:rsidR="00C27FE8" w:rsidRDefault="00C27FE8" w:rsidP="00CA785C">
      <w:pPr>
        <w:jc w:val="both"/>
        <w:rPr>
          <w:i/>
        </w:rPr>
      </w:pPr>
    </w:p>
    <w:p w14:paraId="1454603A" w14:textId="77777777" w:rsidR="00C27FE8" w:rsidRDefault="00000000" w:rsidP="00CA785C">
      <w:pPr>
        <w:jc w:val="both"/>
        <w:rPr>
          <w:i/>
        </w:rPr>
      </w:pPr>
      <w:r>
        <w:rPr>
          <w:b/>
        </w:rPr>
        <w:t>Indicação Nº 4063/2023</w:t>
      </w:r>
    </w:p>
    <w:p w14:paraId="03FC5569" w14:textId="77777777" w:rsidR="00C27FE8" w:rsidRDefault="00000000" w:rsidP="00CA785C">
      <w:pPr>
        <w:jc w:val="both"/>
        <w:rPr>
          <w:b/>
        </w:rPr>
      </w:pPr>
      <w:r>
        <w:rPr>
          <w:b/>
        </w:rPr>
        <w:t xml:space="preserve">Autoria: </w:t>
      </w:r>
      <w:r>
        <w:rPr>
          <w:i/>
        </w:rPr>
        <w:t>Sidney Galvão dos Santos - CANTOR SIDNEY SANTOS</w:t>
      </w:r>
    </w:p>
    <w:p w14:paraId="02654370" w14:textId="77777777" w:rsidR="00C27FE8" w:rsidRDefault="00000000" w:rsidP="00CA785C">
      <w:pPr>
        <w:jc w:val="both"/>
        <w:rPr>
          <w:i/>
        </w:rPr>
      </w:pPr>
      <w:r>
        <w:rPr>
          <w:b/>
        </w:rPr>
        <w:t xml:space="preserve">Assunto: </w:t>
      </w:r>
      <w:r>
        <w:rPr>
          <w:i/>
        </w:rPr>
        <w:t>Solicitando ao Senhor Prefeito Municipal, viabilizar o serviço de poda de árvore na avenida Ferreira de Menezes, altura do número 687, no bairro Parque Residencial Marengo, neste município.</w:t>
      </w:r>
    </w:p>
    <w:p w14:paraId="01D8CC33" w14:textId="77777777" w:rsidR="00C27FE8" w:rsidRDefault="00C27FE8" w:rsidP="00CA785C">
      <w:pPr>
        <w:jc w:val="both"/>
        <w:rPr>
          <w:i/>
        </w:rPr>
      </w:pPr>
    </w:p>
    <w:p w14:paraId="751E6FF5" w14:textId="77777777" w:rsidR="00C27FE8" w:rsidRDefault="00000000" w:rsidP="00CA785C">
      <w:pPr>
        <w:jc w:val="both"/>
        <w:rPr>
          <w:i/>
        </w:rPr>
      </w:pPr>
      <w:r>
        <w:rPr>
          <w:b/>
        </w:rPr>
        <w:t>Indicação Nº 4064/2023</w:t>
      </w:r>
    </w:p>
    <w:p w14:paraId="2BB9FA05" w14:textId="77777777" w:rsidR="00C27FE8" w:rsidRDefault="00000000" w:rsidP="00CA785C">
      <w:pPr>
        <w:jc w:val="both"/>
        <w:rPr>
          <w:b/>
        </w:rPr>
      </w:pPr>
      <w:r>
        <w:rPr>
          <w:b/>
        </w:rPr>
        <w:t xml:space="preserve">Autoria: </w:t>
      </w:r>
      <w:r>
        <w:rPr>
          <w:i/>
        </w:rPr>
        <w:t>Sidney Galvão dos Santos - CANTOR SIDNEY SANTOS</w:t>
      </w:r>
    </w:p>
    <w:p w14:paraId="18B952EF"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rua Cádmio, bairro Parque São Pedro, neste município.</w:t>
      </w:r>
    </w:p>
    <w:p w14:paraId="18AF4862" w14:textId="77777777" w:rsidR="00C27FE8" w:rsidRDefault="00C27FE8" w:rsidP="00CA785C">
      <w:pPr>
        <w:jc w:val="both"/>
        <w:rPr>
          <w:i/>
        </w:rPr>
      </w:pPr>
    </w:p>
    <w:p w14:paraId="17789BDD" w14:textId="77777777" w:rsidR="00C27FE8" w:rsidRDefault="00000000" w:rsidP="00CA785C">
      <w:pPr>
        <w:jc w:val="both"/>
        <w:rPr>
          <w:i/>
        </w:rPr>
      </w:pPr>
      <w:r>
        <w:rPr>
          <w:b/>
        </w:rPr>
        <w:t>Indicação Nº 4065/2023</w:t>
      </w:r>
    </w:p>
    <w:p w14:paraId="090032F9" w14:textId="77777777" w:rsidR="00C27FE8" w:rsidRDefault="00000000" w:rsidP="00CA785C">
      <w:pPr>
        <w:jc w:val="both"/>
        <w:rPr>
          <w:b/>
        </w:rPr>
      </w:pPr>
      <w:r>
        <w:rPr>
          <w:b/>
        </w:rPr>
        <w:t xml:space="preserve">Autoria: </w:t>
      </w:r>
      <w:r>
        <w:rPr>
          <w:i/>
        </w:rPr>
        <w:t>Sidney Galvão dos Santos - CANTOR SIDNEY SANTOS</w:t>
      </w:r>
    </w:p>
    <w:p w14:paraId="67B02B15"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rua do Cobre, bairro Parque São Pedro, neste município.</w:t>
      </w:r>
    </w:p>
    <w:p w14:paraId="6C71C068" w14:textId="77777777" w:rsidR="00C27FE8" w:rsidRDefault="00C27FE8" w:rsidP="00CA785C">
      <w:pPr>
        <w:jc w:val="both"/>
        <w:rPr>
          <w:i/>
        </w:rPr>
      </w:pPr>
    </w:p>
    <w:p w14:paraId="62EF58AE" w14:textId="77777777" w:rsidR="00C27FE8" w:rsidRDefault="00000000" w:rsidP="00CA785C">
      <w:pPr>
        <w:jc w:val="both"/>
        <w:rPr>
          <w:i/>
        </w:rPr>
      </w:pPr>
      <w:r>
        <w:rPr>
          <w:b/>
        </w:rPr>
        <w:t>Indicação Nº 4066/2023</w:t>
      </w:r>
    </w:p>
    <w:p w14:paraId="1329F1A4" w14:textId="77777777" w:rsidR="00C27FE8" w:rsidRDefault="00000000" w:rsidP="00CA785C">
      <w:pPr>
        <w:jc w:val="both"/>
        <w:rPr>
          <w:b/>
        </w:rPr>
      </w:pPr>
      <w:r>
        <w:rPr>
          <w:b/>
        </w:rPr>
        <w:t xml:space="preserve">Autoria: </w:t>
      </w:r>
      <w:r>
        <w:rPr>
          <w:i/>
        </w:rPr>
        <w:t>Sidney Galvão dos Santos - CANTOR SIDNEY SANTOS</w:t>
      </w:r>
    </w:p>
    <w:p w14:paraId="4B27DFAB"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Olavo Dantas, altura do número 735, bairro Parque Residencial Marengo, neste município.</w:t>
      </w:r>
    </w:p>
    <w:p w14:paraId="53BC7AB6" w14:textId="77777777" w:rsidR="00C27FE8" w:rsidRDefault="00C27FE8" w:rsidP="00CA785C">
      <w:pPr>
        <w:jc w:val="both"/>
        <w:rPr>
          <w:i/>
        </w:rPr>
      </w:pPr>
    </w:p>
    <w:p w14:paraId="00BC7EEC" w14:textId="77777777" w:rsidR="00C27FE8" w:rsidRDefault="00000000" w:rsidP="00CA785C">
      <w:pPr>
        <w:jc w:val="both"/>
        <w:rPr>
          <w:i/>
        </w:rPr>
      </w:pPr>
      <w:r>
        <w:rPr>
          <w:b/>
        </w:rPr>
        <w:t>Indicação Nº 4067/2023</w:t>
      </w:r>
    </w:p>
    <w:p w14:paraId="5A5DDF4D" w14:textId="77777777" w:rsidR="00C27FE8" w:rsidRDefault="00000000" w:rsidP="00CA785C">
      <w:pPr>
        <w:jc w:val="both"/>
        <w:rPr>
          <w:b/>
        </w:rPr>
      </w:pPr>
      <w:r>
        <w:rPr>
          <w:b/>
        </w:rPr>
        <w:t xml:space="preserve">Autoria: </w:t>
      </w:r>
      <w:r>
        <w:rPr>
          <w:i/>
        </w:rPr>
        <w:t>Sidney Galvão dos Santos - CANTOR SIDNEY SANTOS</w:t>
      </w:r>
    </w:p>
    <w:p w14:paraId="5E4C7652"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Berlim, altura do número 91, bairro Parque Macedo, neste município.</w:t>
      </w:r>
    </w:p>
    <w:p w14:paraId="36641BEE" w14:textId="77777777" w:rsidR="00C27FE8" w:rsidRDefault="00C27FE8" w:rsidP="00CA785C">
      <w:pPr>
        <w:jc w:val="both"/>
        <w:rPr>
          <w:i/>
        </w:rPr>
      </w:pPr>
    </w:p>
    <w:p w14:paraId="399041C4" w14:textId="77777777" w:rsidR="00C27FE8" w:rsidRDefault="00000000" w:rsidP="00CA785C">
      <w:pPr>
        <w:jc w:val="both"/>
        <w:rPr>
          <w:i/>
        </w:rPr>
      </w:pPr>
      <w:r>
        <w:rPr>
          <w:b/>
        </w:rPr>
        <w:t>Indicação Nº 4068/2023</w:t>
      </w:r>
    </w:p>
    <w:p w14:paraId="6E37E0E7" w14:textId="77777777" w:rsidR="00C27FE8" w:rsidRDefault="00000000" w:rsidP="00CA785C">
      <w:pPr>
        <w:jc w:val="both"/>
        <w:rPr>
          <w:b/>
        </w:rPr>
      </w:pPr>
      <w:r>
        <w:rPr>
          <w:b/>
        </w:rPr>
        <w:t xml:space="preserve">Autoria: </w:t>
      </w:r>
      <w:r>
        <w:rPr>
          <w:i/>
        </w:rPr>
        <w:t>Sidney Galvão dos Santos - CANTOR SIDNEY SANTOS</w:t>
      </w:r>
    </w:p>
    <w:p w14:paraId="70BC02EA" w14:textId="77777777" w:rsidR="00C27FE8" w:rsidRDefault="00000000" w:rsidP="00CA785C">
      <w:pPr>
        <w:jc w:val="both"/>
        <w:rPr>
          <w:i/>
        </w:rPr>
      </w:pPr>
      <w:r>
        <w:rPr>
          <w:b/>
        </w:rPr>
        <w:lastRenderedPageBreak/>
        <w:t xml:space="preserve">Assunto: </w:t>
      </w:r>
      <w:r>
        <w:rPr>
          <w:i/>
        </w:rPr>
        <w:t>Solicitando ao Senhor Prefeito Municipal, serviços de recomposição asfáltica, “Operação Tapa Buraco”, na rua Alberto Faria, altura do número 09, bairro Parque Residencial Marengo, neste município.</w:t>
      </w:r>
    </w:p>
    <w:p w14:paraId="77C8B4BB" w14:textId="77777777" w:rsidR="00C27FE8" w:rsidRDefault="00C27FE8" w:rsidP="00CA785C">
      <w:pPr>
        <w:jc w:val="both"/>
        <w:rPr>
          <w:i/>
        </w:rPr>
      </w:pPr>
    </w:p>
    <w:p w14:paraId="69CA4F29" w14:textId="77777777" w:rsidR="00C27FE8" w:rsidRDefault="00000000" w:rsidP="00CA785C">
      <w:pPr>
        <w:jc w:val="both"/>
        <w:rPr>
          <w:i/>
        </w:rPr>
      </w:pPr>
      <w:r>
        <w:rPr>
          <w:b/>
        </w:rPr>
        <w:t>Indicação Nº 4069/2023</w:t>
      </w:r>
    </w:p>
    <w:p w14:paraId="114BC106" w14:textId="77777777" w:rsidR="00C27FE8" w:rsidRDefault="00000000" w:rsidP="00CA785C">
      <w:pPr>
        <w:jc w:val="both"/>
        <w:rPr>
          <w:b/>
        </w:rPr>
      </w:pPr>
      <w:r>
        <w:rPr>
          <w:b/>
        </w:rPr>
        <w:t xml:space="preserve">Autoria: </w:t>
      </w:r>
      <w:r>
        <w:rPr>
          <w:i/>
        </w:rPr>
        <w:t>Sidney Galvão dos Santos - CANTOR SIDNEY SANTOS</w:t>
      </w:r>
    </w:p>
    <w:p w14:paraId="2238B097" w14:textId="77777777" w:rsidR="00C27FE8" w:rsidRDefault="00000000" w:rsidP="00CA785C">
      <w:pPr>
        <w:jc w:val="both"/>
        <w:rPr>
          <w:i/>
        </w:rPr>
      </w:pPr>
      <w:r>
        <w:rPr>
          <w:b/>
        </w:rPr>
        <w:t xml:space="preserve">Assunto: </w:t>
      </w:r>
      <w:r>
        <w:rPr>
          <w:i/>
        </w:rPr>
        <w:t>Solicitando ao Senhor Prefeito Municipal, serviços de pintura de redutor de velocidade, (Lombada), na estrada Sargento Acácio Gonçalves dos Reis, altura do número 69, bairro Jaguari, neste município.</w:t>
      </w:r>
    </w:p>
    <w:p w14:paraId="73DB472D" w14:textId="77777777" w:rsidR="00C27FE8" w:rsidRDefault="00C27FE8" w:rsidP="00CA785C">
      <w:pPr>
        <w:jc w:val="both"/>
        <w:rPr>
          <w:i/>
        </w:rPr>
      </w:pPr>
    </w:p>
    <w:p w14:paraId="3E467DA3" w14:textId="77777777" w:rsidR="00C27FE8" w:rsidRDefault="00000000" w:rsidP="00CA785C">
      <w:pPr>
        <w:jc w:val="both"/>
        <w:rPr>
          <w:i/>
        </w:rPr>
      </w:pPr>
      <w:r>
        <w:rPr>
          <w:b/>
        </w:rPr>
        <w:t>Indicação Nº 4070/2023</w:t>
      </w:r>
    </w:p>
    <w:p w14:paraId="314EAC75" w14:textId="77777777" w:rsidR="00C27FE8" w:rsidRDefault="00000000" w:rsidP="00CA785C">
      <w:pPr>
        <w:jc w:val="both"/>
        <w:rPr>
          <w:b/>
        </w:rPr>
      </w:pPr>
      <w:r>
        <w:rPr>
          <w:b/>
        </w:rPr>
        <w:t xml:space="preserve">Autoria: </w:t>
      </w:r>
      <w:r>
        <w:rPr>
          <w:i/>
        </w:rPr>
        <w:t>Sidney Galvão dos Santos - CANTOR SIDNEY SANTOS</w:t>
      </w:r>
    </w:p>
    <w:p w14:paraId="323AE0F7"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Bom Repouso, bairro Jardim Fortuna, neste município.</w:t>
      </w:r>
    </w:p>
    <w:p w14:paraId="17D5431E" w14:textId="77777777" w:rsidR="00C27FE8" w:rsidRDefault="00C27FE8" w:rsidP="00CA785C">
      <w:pPr>
        <w:jc w:val="both"/>
        <w:rPr>
          <w:i/>
        </w:rPr>
      </w:pPr>
    </w:p>
    <w:p w14:paraId="6B7C9223" w14:textId="77777777" w:rsidR="00C27FE8" w:rsidRDefault="00000000" w:rsidP="00CA785C">
      <w:pPr>
        <w:jc w:val="both"/>
        <w:rPr>
          <w:i/>
        </w:rPr>
      </w:pPr>
      <w:r>
        <w:rPr>
          <w:b/>
        </w:rPr>
        <w:t>Indicação Nº 4071/2023</w:t>
      </w:r>
    </w:p>
    <w:p w14:paraId="24FF4A6B" w14:textId="77777777" w:rsidR="00C27FE8" w:rsidRDefault="00000000" w:rsidP="00CA785C">
      <w:pPr>
        <w:jc w:val="both"/>
        <w:rPr>
          <w:b/>
        </w:rPr>
      </w:pPr>
      <w:r>
        <w:rPr>
          <w:b/>
        </w:rPr>
        <w:t xml:space="preserve">Autoria: </w:t>
      </w:r>
      <w:r>
        <w:rPr>
          <w:i/>
        </w:rPr>
        <w:t>Sidney Galvão dos Santos - CANTOR SIDNEY SANTOS</w:t>
      </w:r>
    </w:p>
    <w:p w14:paraId="70D6AE87" w14:textId="77777777" w:rsidR="00C27FE8" w:rsidRDefault="00000000" w:rsidP="00CA785C">
      <w:pPr>
        <w:jc w:val="both"/>
        <w:rPr>
          <w:i/>
        </w:rPr>
      </w:pPr>
      <w:r>
        <w:rPr>
          <w:b/>
        </w:rPr>
        <w:t xml:space="preserve">Assunto: </w:t>
      </w:r>
      <w:r>
        <w:rPr>
          <w:i/>
        </w:rPr>
        <w:t>Solicitando ao Senhor Prefeito Municipal, viabilizar o serviço de poda de árvore do passeio público localizado na rua Presidente Juscelino Kubitschek, altura do número 631, no bairro Horto do Ipê, neste município.</w:t>
      </w:r>
    </w:p>
    <w:p w14:paraId="76F27211" w14:textId="77777777" w:rsidR="00C27FE8" w:rsidRDefault="00C27FE8" w:rsidP="00CA785C">
      <w:pPr>
        <w:jc w:val="both"/>
        <w:rPr>
          <w:i/>
        </w:rPr>
      </w:pPr>
    </w:p>
    <w:p w14:paraId="4E0EEE49" w14:textId="77777777" w:rsidR="00C27FE8" w:rsidRDefault="00000000" w:rsidP="00CA785C">
      <w:pPr>
        <w:jc w:val="both"/>
        <w:rPr>
          <w:i/>
        </w:rPr>
      </w:pPr>
      <w:r>
        <w:rPr>
          <w:b/>
        </w:rPr>
        <w:t>Indicação Nº 4072/2023</w:t>
      </w:r>
    </w:p>
    <w:p w14:paraId="2DD846F4" w14:textId="77777777" w:rsidR="00C27FE8" w:rsidRDefault="00000000" w:rsidP="00CA785C">
      <w:pPr>
        <w:jc w:val="both"/>
        <w:rPr>
          <w:b/>
        </w:rPr>
      </w:pPr>
      <w:r>
        <w:rPr>
          <w:b/>
        </w:rPr>
        <w:t xml:space="preserve">Autoria: </w:t>
      </w:r>
      <w:r>
        <w:rPr>
          <w:i/>
        </w:rPr>
        <w:t>Sidney Galvão dos Santos - CANTOR SIDNEY SANTOS</w:t>
      </w:r>
    </w:p>
    <w:p w14:paraId="5D26CFB6" w14:textId="77777777" w:rsidR="00C27FE8" w:rsidRDefault="00000000" w:rsidP="00CA785C">
      <w:pPr>
        <w:jc w:val="both"/>
        <w:rPr>
          <w:i/>
        </w:rPr>
      </w:pPr>
      <w:r>
        <w:rPr>
          <w:b/>
        </w:rPr>
        <w:t xml:space="preserve">Assunto: </w:t>
      </w:r>
      <w:r>
        <w:rPr>
          <w:i/>
        </w:rPr>
        <w:t>Solicitando ao Senhor Prefeito Municipal, viabilizar o serviço de poda de árvore na avenida Melo de Morais, altura do número 54, no bairro Parque Residencial Marengo, neste município.</w:t>
      </w:r>
    </w:p>
    <w:p w14:paraId="34FB677D" w14:textId="77777777" w:rsidR="00C27FE8" w:rsidRDefault="00C27FE8" w:rsidP="00CA785C">
      <w:pPr>
        <w:jc w:val="both"/>
        <w:rPr>
          <w:i/>
        </w:rPr>
      </w:pPr>
    </w:p>
    <w:p w14:paraId="2BBDEF3E" w14:textId="77777777" w:rsidR="00C27FE8" w:rsidRDefault="00000000" w:rsidP="00CA785C">
      <w:pPr>
        <w:jc w:val="both"/>
        <w:rPr>
          <w:i/>
        </w:rPr>
      </w:pPr>
      <w:r>
        <w:rPr>
          <w:b/>
        </w:rPr>
        <w:t>Indicação Nº 4073/2023</w:t>
      </w:r>
    </w:p>
    <w:p w14:paraId="308FE648" w14:textId="77777777" w:rsidR="00C27FE8" w:rsidRDefault="00000000" w:rsidP="00CA785C">
      <w:pPr>
        <w:jc w:val="both"/>
        <w:rPr>
          <w:b/>
        </w:rPr>
      </w:pPr>
      <w:r>
        <w:rPr>
          <w:b/>
        </w:rPr>
        <w:t xml:space="preserve">Autoria: </w:t>
      </w:r>
      <w:r>
        <w:rPr>
          <w:i/>
        </w:rPr>
        <w:t>Sidney Galvão dos Santos - CANTOR SIDNEY SANTOS</w:t>
      </w:r>
    </w:p>
    <w:p w14:paraId="1B8219F2" w14:textId="77777777" w:rsidR="00C27FE8" w:rsidRDefault="00000000" w:rsidP="00CA785C">
      <w:pPr>
        <w:jc w:val="both"/>
        <w:rPr>
          <w:i/>
        </w:rPr>
      </w:pPr>
      <w:r>
        <w:rPr>
          <w:b/>
        </w:rPr>
        <w:t xml:space="preserve">Assunto: </w:t>
      </w:r>
      <w:r>
        <w:rPr>
          <w:i/>
        </w:rPr>
        <w:t>Solicitando ao Senhor Prefeito Municipal, viabilizar o serviço de poda de árvore na avenida Tibúrcio de Souza, altura do número 174, no bairro Parque Residencial Marengo, neste município.</w:t>
      </w:r>
    </w:p>
    <w:p w14:paraId="692A1ED2" w14:textId="77777777" w:rsidR="00C27FE8" w:rsidRDefault="00C27FE8" w:rsidP="00CA785C">
      <w:pPr>
        <w:jc w:val="both"/>
        <w:rPr>
          <w:i/>
        </w:rPr>
      </w:pPr>
    </w:p>
    <w:p w14:paraId="0FED4A30" w14:textId="77777777" w:rsidR="00C27FE8" w:rsidRDefault="00000000" w:rsidP="00CA785C">
      <w:pPr>
        <w:jc w:val="both"/>
        <w:rPr>
          <w:i/>
        </w:rPr>
      </w:pPr>
      <w:r>
        <w:rPr>
          <w:b/>
        </w:rPr>
        <w:t>Indicação Nº 4074/2023</w:t>
      </w:r>
    </w:p>
    <w:p w14:paraId="1D43DC7F" w14:textId="77777777" w:rsidR="00C27FE8" w:rsidRDefault="00000000" w:rsidP="00CA785C">
      <w:pPr>
        <w:jc w:val="both"/>
        <w:rPr>
          <w:b/>
        </w:rPr>
      </w:pPr>
      <w:r>
        <w:rPr>
          <w:b/>
        </w:rPr>
        <w:t xml:space="preserve">Autoria: </w:t>
      </w:r>
      <w:r>
        <w:rPr>
          <w:i/>
        </w:rPr>
        <w:t>Sidney Galvão dos Santos - CANTOR SIDNEY SANTOS</w:t>
      </w:r>
    </w:p>
    <w:p w14:paraId="4F6EAB6F"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Cobalto, bairro Parque São Pedro, neste município.</w:t>
      </w:r>
    </w:p>
    <w:p w14:paraId="63B39D1C" w14:textId="77777777" w:rsidR="00C27FE8" w:rsidRDefault="00C27FE8" w:rsidP="00CA785C">
      <w:pPr>
        <w:jc w:val="both"/>
        <w:rPr>
          <w:i/>
        </w:rPr>
      </w:pPr>
    </w:p>
    <w:p w14:paraId="7C9F2890" w14:textId="77777777" w:rsidR="00C27FE8" w:rsidRDefault="00000000" w:rsidP="00CA785C">
      <w:pPr>
        <w:jc w:val="both"/>
        <w:rPr>
          <w:i/>
        </w:rPr>
      </w:pPr>
      <w:r>
        <w:rPr>
          <w:b/>
        </w:rPr>
        <w:t>Indicação Nº 4075/2023</w:t>
      </w:r>
    </w:p>
    <w:p w14:paraId="00E42403" w14:textId="77777777" w:rsidR="00C27FE8" w:rsidRDefault="00000000" w:rsidP="00CA785C">
      <w:pPr>
        <w:jc w:val="both"/>
        <w:rPr>
          <w:b/>
        </w:rPr>
      </w:pPr>
      <w:r>
        <w:rPr>
          <w:b/>
        </w:rPr>
        <w:t xml:space="preserve">Autoria: </w:t>
      </w:r>
      <w:r>
        <w:rPr>
          <w:i/>
        </w:rPr>
        <w:t>Sidney Galvão dos Santos - CANTOR SIDNEY SANTOS</w:t>
      </w:r>
    </w:p>
    <w:p w14:paraId="4B4638C4"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do Córrego, bairro Parque São Pedro, neste município.</w:t>
      </w:r>
    </w:p>
    <w:p w14:paraId="5FFCA173" w14:textId="77777777" w:rsidR="00C27FE8" w:rsidRDefault="00C27FE8" w:rsidP="00CA785C">
      <w:pPr>
        <w:jc w:val="both"/>
        <w:rPr>
          <w:i/>
        </w:rPr>
      </w:pPr>
    </w:p>
    <w:p w14:paraId="79CAB3CE" w14:textId="77777777" w:rsidR="00C27FE8" w:rsidRDefault="00000000" w:rsidP="00CA785C">
      <w:pPr>
        <w:jc w:val="both"/>
        <w:rPr>
          <w:i/>
        </w:rPr>
      </w:pPr>
      <w:r>
        <w:rPr>
          <w:b/>
        </w:rPr>
        <w:t>Indicação Nº 4076/2023</w:t>
      </w:r>
    </w:p>
    <w:p w14:paraId="7060EFC7" w14:textId="77777777" w:rsidR="00C27FE8" w:rsidRDefault="00000000" w:rsidP="00CA785C">
      <w:pPr>
        <w:jc w:val="both"/>
        <w:rPr>
          <w:b/>
        </w:rPr>
      </w:pPr>
      <w:r>
        <w:rPr>
          <w:b/>
        </w:rPr>
        <w:t xml:space="preserve">Autoria: </w:t>
      </w:r>
      <w:r>
        <w:rPr>
          <w:i/>
        </w:rPr>
        <w:t>Sidney Galvão dos Santos - CANTOR SIDNEY SANTOS</w:t>
      </w:r>
    </w:p>
    <w:p w14:paraId="51DB8E91"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Benjamin Constant, altura do número 603, bairro Parque Residencial Marengo, neste município.</w:t>
      </w:r>
    </w:p>
    <w:p w14:paraId="6EF93274" w14:textId="77777777" w:rsidR="00C27FE8" w:rsidRDefault="00C27FE8" w:rsidP="00CA785C">
      <w:pPr>
        <w:jc w:val="both"/>
        <w:rPr>
          <w:i/>
        </w:rPr>
      </w:pPr>
    </w:p>
    <w:p w14:paraId="69118DEA" w14:textId="77777777" w:rsidR="00C27FE8" w:rsidRDefault="00000000" w:rsidP="00CA785C">
      <w:pPr>
        <w:jc w:val="both"/>
        <w:rPr>
          <w:i/>
        </w:rPr>
      </w:pPr>
      <w:r>
        <w:rPr>
          <w:b/>
        </w:rPr>
        <w:t>Indicação Nº 4077/2023</w:t>
      </w:r>
    </w:p>
    <w:p w14:paraId="617E3AEC" w14:textId="77777777" w:rsidR="00C27FE8" w:rsidRDefault="00000000" w:rsidP="00CA785C">
      <w:pPr>
        <w:jc w:val="both"/>
        <w:rPr>
          <w:b/>
        </w:rPr>
      </w:pPr>
      <w:r>
        <w:rPr>
          <w:b/>
        </w:rPr>
        <w:t xml:space="preserve">Autoria: </w:t>
      </w:r>
      <w:r>
        <w:rPr>
          <w:i/>
        </w:rPr>
        <w:t>Sidney Galvão dos Santos - CANTOR SIDNEY SANTOS</w:t>
      </w:r>
    </w:p>
    <w:p w14:paraId="42A765AC" w14:textId="77777777" w:rsidR="00C27FE8" w:rsidRDefault="00000000" w:rsidP="00CA785C">
      <w:pPr>
        <w:jc w:val="both"/>
        <w:rPr>
          <w:i/>
        </w:rPr>
      </w:pPr>
      <w:r>
        <w:rPr>
          <w:b/>
        </w:rPr>
        <w:lastRenderedPageBreak/>
        <w:t xml:space="preserve">Assunto: </w:t>
      </w:r>
      <w:r>
        <w:rPr>
          <w:i/>
        </w:rPr>
        <w:t>Solicitando ao Senhor Prefeito Municipal, serviços de recomposição asfáltica, “Operação Tapa Buraco”, na rua Um, altura do número 132, bairro Jardim Napoli, neste município.</w:t>
      </w:r>
    </w:p>
    <w:p w14:paraId="2AF44D94" w14:textId="77777777" w:rsidR="00C27FE8" w:rsidRDefault="00C27FE8" w:rsidP="00CA785C">
      <w:pPr>
        <w:jc w:val="both"/>
        <w:rPr>
          <w:i/>
        </w:rPr>
      </w:pPr>
    </w:p>
    <w:p w14:paraId="7950F54A" w14:textId="77777777" w:rsidR="00C27FE8" w:rsidRDefault="00000000" w:rsidP="00CA785C">
      <w:pPr>
        <w:jc w:val="both"/>
        <w:rPr>
          <w:i/>
        </w:rPr>
      </w:pPr>
      <w:r>
        <w:rPr>
          <w:b/>
        </w:rPr>
        <w:t>Indicação Nº 4078/2023</w:t>
      </w:r>
    </w:p>
    <w:p w14:paraId="31DEFF83" w14:textId="77777777" w:rsidR="00C27FE8" w:rsidRDefault="00000000" w:rsidP="00CA785C">
      <w:pPr>
        <w:jc w:val="both"/>
        <w:rPr>
          <w:b/>
        </w:rPr>
      </w:pPr>
      <w:r>
        <w:rPr>
          <w:b/>
        </w:rPr>
        <w:t xml:space="preserve">Autoria: </w:t>
      </w:r>
      <w:r>
        <w:rPr>
          <w:i/>
        </w:rPr>
        <w:t>Sidney Galvão dos Santos - CANTOR SIDNEY SANTOS</w:t>
      </w:r>
    </w:p>
    <w:p w14:paraId="52FD0028"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Tobias Barreto, altura do número 189, bairro Parque Residencial Marengo, neste município.</w:t>
      </w:r>
    </w:p>
    <w:p w14:paraId="4EFBE7E1" w14:textId="77777777" w:rsidR="00C27FE8" w:rsidRDefault="00C27FE8" w:rsidP="00CA785C">
      <w:pPr>
        <w:jc w:val="both"/>
        <w:rPr>
          <w:i/>
        </w:rPr>
      </w:pPr>
    </w:p>
    <w:p w14:paraId="30FB8B6A" w14:textId="77777777" w:rsidR="00C27FE8" w:rsidRDefault="00000000" w:rsidP="00CA785C">
      <w:pPr>
        <w:jc w:val="both"/>
        <w:rPr>
          <w:i/>
        </w:rPr>
      </w:pPr>
      <w:r>
        <w:rPr>
          <w:b/>
        </w:rPr>
        <w:t>Indicação Nº 4079/2023</w:t>
      </w:r>
    </w:p>
    <w:p w14:paraId="3D2031D5" w14:textId="77777777" w:rsidR="00C27FE8" w:rsidRDefault="00000000" w:rsidP="00CA785C">
      <w:pPr>
        <w:jc w:val="both"/>
        <w:rPr>
          <w:b/>
        </w:rPr>
      </w:pPr>
      <w:r>
        <w:rPr>
          <w:b/>
        </w:rPr>
        <w:t xml:space="preserve">Autoria: </w:t>
      </w:r>
      <w:r>
        <w:rPr>
          <w:i/>
        </w:rPr>
        <w:t>Sidney Galvão dos Santos - CANTOR SIDNEY SANTOS</w:t>
      </w:r>
    </w:p>
    <w:p w14:paraId="1724876E" w14:textId="77777777" w:rsidR="00C27FE8" w:rsidRDefault="00000000" w:rsidP="00CA785C">
      <w:pPr>
        <w:jc w:val="both"/>
        <w:rPr>
          <w:i/>
        </w:rPr>
      </w:pPr>
      <w:r>
        <w:rPr>
          <w:b/>
        </w:rPr>
        <w:t xml:space="preserve">Assunto: </w:t>
      </w:r>
      <w:r>
        <w:rPr>
          <w:i/>
        </w:rPr>
        <w:t>Solicitando ao Senhor Prefeito Municipal, serviços de pintura de redutor de velocidade, (Lombada), na avenida Mario de Andrade, altura do número 880, bairro Parque Residencial Marengo, neste município.</w:t>
      </w:r>
    </w:p>
    <w:p w14:paraId="6F6C52A3" w14:textId="77777777" w:rsidR="00C27FE8" w:rsidRDefault="00C27FE8" w:rsidP="00CA785C">
      <w:pPr>
        <w:jc w:val="both"/>
        <w:rPr>
          <w:i/>
        </w:rPr>
      </w:pPr>
    </w:p>
    <w:p w14:paraId="29AB2297" w14:textId="77777777" w:rsidR="00C27FE8" w:rsidRDefault="00000000" w:rsidP="00CA785C">
      <w:pPr>
        <w:jc w:val="both"/>
        <w:rPr>
          <w:i/>
        </w:rPr>
      </w:pPr>
      <w:r>
        <w:rPr>
          <w:b/>
        </w:rPr>
        <w:t>Indicação Nº 4080/2023</w:t>
      </w:r>
    </w:p>
    <w:p w14:paraId="255AB993" w14:textId="77777777" w:rsidR="00C27FE8" w:rsidRDefault="00000000" w:rsidP="00CA785C">
      <w:pPr>
        <w:jc w:val="both"/>
        <w:rPr>
          <w:b/>
        </w:rPr>
      </w:pPr>
      <w:r>
        <w:rPr>
          <w:b/>
        </w:rPr>
        <w:t xml:space="preserve">Autoria: </w:t>
      </w:r>
      <w:r>
        <w:rPr>
          <w:i/>
        </w:rPr>
        <w:t>Sidney Galvão dos Santos - CANTOR SIDNEY SANTOS</w:t>
      </w:r>
    </w:p>
    <w:p w14:paraId="248DF127"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Pintassilgo, no bairro Parque São Pedro, neste município.</w:t>
      </w:r>
    </w:p>
    <w:p w14:paraId="74693A35" w14:textId="77777777" w:rsidR="00C27FE8" w:rsidRDefault="00C27FE8" w:rsidP="00CA785C">
      <w:pPr>
        <w:jc w:val="both"/>
        <w:rPr>
          <w:i/>
        </w:rPr>
      </w:pPr>
    </w:p>
    <w:p w14:paraId="03EB09AE" w14:textId="77777777" w:rsidR="00C27FE8" w:rsidRDefault="00000000" w:rsidP="00CA785C">
      <w:pPr>
        <w:jc w:val="both"/>
        <w:rPr>
          <w:i/>
        </w:rPr>
      </w:pPr>
      <w:r>
        <w:rPr>
          <w:b/>
        </w:rPr>
        <w:t>Indicação Nº 4081/2023</w:t>
      </w:r>
    </w:p>
    <w:p w14:paraId="6ADF0697" w14:textId="77777777" w:rsidR="00C27FE8" w:rsidRDefault="00000000" w:rsidP="00CA785C">
      <w:pPr>
        <w:jc w:val="both"/>
        <w:rPr>
          <w:b/>
        </w:rPr>
      </w:pPr>
      <w:r>
        <w:rPr>
          <w:b/>
        </w:rPr>
        <w:t xml:space="preserve">Autoria: </w:t>
      </w:r>
      <w:r>
        <w:rPr>
          <w:i/>
        </w:rPr>
        <w:t>Sidney Galvão dos Santos - CANTOR SIDNEY SANTOS</w:t>
      </w:r>
    </w:p>
    <w:p w14:paraId="090CB968" w14:textId="77777777" w:rsidR="00C27FE8" w:rsidRDefault="00000000" w:rsidP="00CA785C">
      <w:pPr>
        <w:jc w:val="both"/>
        <w:rPr>
          <w:i/>
        </w:rPr>
      </w:pPr>
      <w:r>
        <w:rPr>
          <w:b/>
        </w:rPr>
        <w:t xml:space="preserve">Assunto: </w:t>
      </w:r>
      <w:r>
        <w:rPr>
          <w:i/>
        </w:rPr>
        <w:t>Solicitando ao Senhor Prefeito Municipal, viabilizar o serviço de poda de árvores do passeio público localizado na rua avenida Graciliano Ramos, altura do número 506, no bairro Parque Residencial Marengo, neste município.</w:t>
      </w:r>
    </w:p>
    <w:p w14:paraId="483189A5" w14:textId="77777777" w:rsidR="00C27FE8" w:rsidRDefault="00C27FE8" w:rsidP="00CA785C">
      <w:pPr>
        <w:jc w:val="both"/>
        <w:rPr>
          <w:i/>
        </w:rPr>
      </w:pPr>
    </w:p>
    <w:p w14:paraId="2F7A67FE" w14:textId="77777777" w:rsidR="00C27FE8" w:rsidRDefault="00000000" w:rsidP="00CA785C">
      <w:pPr>
        <w:jc w:val="both"/>
        <w:rPr>
          <w:i/>
        </w:rPr>
      </w:pPr>
      <w:r>
        <w:rPr>
          <w:b/>
        </w:rPr>
        <w:t>Indicação Nº 4082/2023</w:t>
      </w:r>
    </w:p>
    <w:p w14:paraId="05F44814" w14:textId="77777777" w:rsidR="00C27FE8" w:rsidRDefault="00000000" w:rsidP="00CA785C">
      <w:pPr>
        <w:jc w:val="both"/>
        <w:rPr>
          <w:b/>
        </w:rPr>
      </w:pPr>
      <w:r>
        <w:rPr>
          <w:b/>
        </w:rPr>
        <w:t xml:space="preserve">Autoria: </w:t>
      </w:r>
      <w:r>
        <w:rPr>
          <w:i/>
        </w:rPr>
        <w:t>Sidney Galvão dos Santos - CANTOR SIDNEY SANTOS</w:t>
      </w:r>
    </w:p>
    <w:p w14:paraId="077DE1B7" w14:textId="77777777" w:rsidR="00C27FE8" w:rsidRDefault="00000000" w:rsidP="00CA785C">
      <w:pPr>
        <w:jc w:val="both"/>
        <w:rPr>
          <w:i/>
        </w:rPr>
      </w:pPr>
      <w:r>
        <w:rPr>
          <w:b/>
        </w:rPr>
        <w:t xml:space="preserve">Assunto: </w:t>
      </w:r>
      <w:r>
        <w:rPr>
          <w:i/>
        </w:rPr>
        <w:t>Solicitando ao Senhor Prefeito Municipal, viabilizar o serviço de poda de árvore na avenida Melo de Morais, altura do número 103, no bairro Parque Residencial Marengo, neste município.</w:t>
      </w:r>
    </w:p>
    <w:p w14:paraId="0348D0AC" w14:textId="77777777" w:rsidR="00C27FE8" w:rsidRDefault="00C27FE8" w:rsidP="00CA785C">
      <w:pPr>
        <w:jc w:val="both"/>
        <w:rPr>
          <w:i/>
        </w:rPr>
      </w:pPr>
    </w:p>
    <w:p w14:paraId="1B7A09E3" w14:textId="77777777" w:rsidR="00C27FE8" w:rsidRDefault="00000000" w:rsidP="00CA785C">
      <w:pPr>
        <w:jc w:val="both"/>
        <w:rPr>
          <w:i/>
        </w:rPr>
      </w:pPr>
      <w:r>
        <w:rPr>
          <w:b/>
        </w:rPr>
        <w:t>Indicação Nº 4083/2023</w:t>
      </w:r>
    </w:p>
    <w:p w14:paraId="33DA142C" w14:textId="77777777" w:rsidR="00C27FE8" w:rsidRDefault="00000000" w:rsidP="00CA785C">
      <w:pPr>
        <w:jc w:val="both"/>
        <w:rPr>
          <w:b/>
        </w:rPr>
      </w:pPr>
      <w:r>
        <w:rPr>
          <w:b/>
        </w:rPr>
        <w:t xml:space="preserve">Autoria: </w:t>
      </w:r>
      <w:r>
        <w:rPr>
          <w:i/>
        </w:rPr>
        <w:t>Sidney Galvão dos Santos - CANTOR SIDNEY SANTOS</w:t>
      </w:r>
    </w:p>
    <w:p w14:paraId="5044AA22" w14:textId="77777777" w:rsidR="00C27FE8" w:rsidRDefault="00000000" w:rsidP="00CA785C">
      <w:pPr>
        <w:jc w:val="both"/>
        <w:rPr>
          <w:i/>
        </w:rPr>
      </w:pPr>
      <w:r>
        <w:rPr>
          <w:b/>
        </w:rPr>
        <w:t xml:space="preserve">Assunto: </w:t>
      </w:r>
      <w:r>
        <w:rPr>
          <w:i/>
        </w:rPr>
        <w:t>Solicitando ao Senhor Prefeito Municipal, viabilizar o serviço de poda de árvore na avenida Tibúrcio de Souza, altura do número 217, no bairro Parque Residencial Marengo, neste município.</w:t>
      </w:r>
    </w:p>
    <w:p w14:paraId="753FC57F" w14:textId="77777777" w:rsidR="00C27FE8" w:rsidRDefault="00C27FE8" w:rsidP="00CA785C">
      <w:pPr>
        <w:jc w:val="both"/>
        <w:rPr>
          <w:i/>
        </w:rPr>
      </w:pPr>
    </w:p>
    <w:p w14:paraId="2A888F9A" w14:textId="77777777" w:rsidR="00C27FE8" w:rsidRDefault="00000000" w:rsidP="00CA785C">
      <w:pPr>
        <w:jc w:val="both"/>
        <w:rPr>
          <w:i/>
        </w:rPr>
      </w:pPr>
      <w:r>
        <w:rPr>
          <w:b/>
        </w:rPr>
        <w:t>Indicação Nº 4084/2023</w:t>
      </w:r>
    </w:p>
    <w:p w14:paraId="53F9C12A" w14:textId="77777777" w:rsidR="00C27FE8" w:rsidRDefault="00000000" w:rsidP="00CA785C">
      <w:pPr>
        <w:jc w:val="both"/>
        <w:rPr>
          <w:b/>
        </w:rPr>
      </w:pPr>
      <w:r>
        <w:rPr>
          <w:b/>
        </w:rPr>
        <w:t xml:space="preserve">Autoria: </w:t>
      </w:r>
      <w:r>
        <w:rPr>
          <w:i/>
        </w:rPr>
        <w:t>Sidney Galvão dos Santos - CANTOR SIDNEY SANTOS</w:t>
      </w:r>
    </w:p>
    <w:p w14:paraId="2F744745"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rua Cromo, bairro Parque São Pedro, neste município.</w:t>
      </w:r>
    </w:p>
    <w:p w14:paraId="1ADEE1D5" w14:textId="77777777" w:rsidR="00C27FE8" w:rsidRDefault="00C27FE8" w:rsidP="00CA785C">
      <w:pPr>
        <w:jc w:val="both"/>
        <w:rPr>
          <w:i/>
        </w:rPr>
      </w:pPr>
    </w:p>
    <w:p w14:paraId="738A71F5" w14:textId="77777777" w:rsidR="00C27FE8" w:rsidRDefault="00000000" w:rsidP="00CA785C">
      <w:pPr>
        <w:jc w:val="both"/>
        <w:rPr>
          <w:i/>
        </w:rPr>
      </w:pPr>
      <w:r>
        <w:rPr>
          <w:b/>
        </w:rPr>
        <w:t>Indicação Nº 4085/2023</w:t>
      </w:r>
    </w:p>
    <w:p w14:paraId="2142AC15" w14:textId="77777777" w:rsidR="00C27FE8" w:rsidRDefault="00000000" w:rsidP="00CA785C">
      <w:pPr>
        <w:jc w:val="both"/>
        <w:rPr>
          <w:b/>
        </w:rPr>
      </w:pPr>
      <w:r>
        <w:rPr>
          <w:b/>
        </w:rPr>
        <w:t xml:space="preserve">Autoria: </w:t>
      </w:r>
      <w:r>
        <w:rPr>
          <w:i/>
        </w:rPr>
        <w:t>Sidney Galvão dos Santos - CANTOR SIDNEY SANTOS</w:t>
      </w:r>
    </w:p>
    <w:p w14:paraId="15D060A6"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rua do Estanho, bairro Parque São Pedro, neste município.</w:t>
      </w:r>
    </w:p>
    <w:p w14:paraId="76186A90" w14:textId="77777777" w:rsidR="00C27FE8" w:rsidRDefault="00C27FE8" w:rsidP="00CA785C">
      <w:pPr>
        <w:jc w:val="both"/>
        <w:rPr>
          <w:i/>
        </w:rPr>
      </w:pPr>
    </w:p>
    <w:p w14:paraId="21BD013D" w14:textId="77777777" w:rsidR="00C27FE8" w:rsidRDefault="00000000" w:rsidP="00CA785C">
      <w:pPr>
        <w:jc w:val="both"/>
        <w:rPr>
          <w:i/>
        </w:rPr>
      </w:pPr>
      <w:r>
        <w:rPr>
          <w:b/>
        </w:rPr>
        <w:t>Indicação Nº 4086/2023</w:t>
      </w:r>
    </w:p>
    <w:p w14:paraId="6AE53C6D" w14:textId="77777777" w:rsidR="00C27FE8" w:rsidRDefault="00000000" w:rsidP="00CA785C">
      <w:pPr>
        <w:jc w:val="both"/>
        <w:rPr>
          <w:b/>
        </w:rPr>
      </w:pPr>
      <w:r>
        <w:rPr>
          <w:b/>
        </w:rPr>
        <w:t xml:space="preserve">Autoria: </w:t>
      </w:r>
      <w:r>
        <w:rPr>
          <w:i/>
        </w:rPr>
        <w:t>Sidney Galvão dos Santos - CANTOR SIDNEY SANTOS</w:t>
      </w:r>
    </w:p>
    <w:p w14:paraId="774C156F" w14:textId="77777777" w:rsidR="00C27FE8" w:rsidRDefault="00000000" w:rsidP="00CA785C">
      <w:pPr>
        <w:jc w:val="both"/>
        <w:rPr>
          <w:i/>
        </w:rPr>
      </w:pPr>
      <w:r>
        <w:rPr>
          <w:b/>
        </w:rPr>
        <w:lastRenderedPageBreak/>
        <w:t xml:space="preserve">Assunto: </w:t>
      </w:r>
      <w:r>
        <w:rPr>
          <w:i/>
        </w:rPr>
        <w:t>Solicitando ao Senhor Prefeito Municipal, serviços de recomposição asfáltica, “Operação Tapa Buraco”, na rua Benjamin Constant, altura do número 550, bairro Parque Residencial Marengo, neste município.</w:t>
      </w:r>
    </w:p>
    <w:p w14:paraId="3CDF3CA2" w14:textId="77777777" w:rsidR="00C27FE8" w:rsidRDefault="00C27FE8" w:rsidP="00CA785C">
      <w:pPr>
        <w:jc w:val="both"/>
        <w:rPr>
          <w:i/>
        </w:rPr>
      </w:pPr>
    </w:p>
    <w:p w14:paraId="5B25EFB0" w14:textId="77777777" w:rsidR="00C27FE8" w:rsidRDefault="00000000" w:rsidP="00CA785C">
      <w:pPr>
        <w:jc w:val="both"/>
        <w:rPr>
          <w:i/>
        </w:rPr>
      </w:pPr>
      <w:r>
        <w:rPr>
          <w:b/>
        </w:rPr>
        <w:t>Indicação Nº 4087/2023</w:t>
      </w:r>
    </w:p>
    <w:p w14:paraId="59690ECC" w14:textId="77777777" w:rsidR="00C27FE8" w:rsidRDefault="00000000" w:rsidP="00CA785C">
      <w:pPr>
        <w:jc w:val="both"/>
        <w:rPr>
          <w:b/>
        </w:rPr>
      </w:pPr>
      <w:r>
        <w:rPr>
          <w:b/>
        </w:rPr>
        <w:t xml:space="preserve">Autoria: </w:t>
      </w:r>
      <w:r>
        <w:rPr>
          <w:i/>
        </w:rPr>
        <w:t>Sidney Galvão dos Santos - CANTOR SIDNEY SANTOS</w:t>
      </w:r>
    </w:p>
    <w:p w14:paraId="2E699C79"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Luxemburgo, altura do número 124, bairro Jardim Adriane, neste município.</w:t>
      </w:r>
    </w:p>
    <w:p w14:paraId="24A4AB2B" w14:textId="77777777" w:rsidR="00C27FE8" w:rsidRDefault="00C27FE8" w:rsidP="00CA785C">
      <w:pPr>
        <w:jc w:val="both"/>
        <w:rPr>
          <w:i/>
        </w:rPr>
      </w:pPr>
    </w:p>
    <w:p w14:paraId="5C4768F6" w14:textId="77777777" w:rsidR="00C27FE8" w:rsidRDefault="00000000" w:rsidP="00CA785C">
      <w:pPr>
        <w:jc w:val="both"/>
        <w:rPr>
          <w:i/>
        </w:rPr>
      </w:pPr>
      <w:r>
        <w:rPr>
          <w:b/>
        </w:rPr>
        <w:t>Indicação Nº 4088/2023</w:t>
      </w:r>
    </w:p>
    <w:p w14:paraId="3A928520" w14:textId="77777777" w:rsidR="00C27FE8" w:rsidRDefault="00000000" w:rsidP="00CA785C">
      <w:pPr>
        <w:jc w:val="both"/>
        <w:rPr>
          <w:b/>
        </w:rPr>
      </w:pPr>
      <w:r>
        <w:rPr>
          <w:b/>
        </w:rPr>
        <w:t xml:space="preserve">Autoria: </w:t>
      </w:r>
      <w:r>
        <w:rPr>
          <w:i/>
        </w:rPr>
        <w:t>Sidney Galvão dos Santos - CANTOR SIDNEY SANTOS</w:t>
      </w:r>
    </w:p>
    <w:p w14:paraId="2209FBB6"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Tobias Barreto, altura do número 158, bairro Parque Residencial Marengo, neste município.</w:t>
      </w:r>
    </w:p>
    <w:p w14:paraId="740A3BD9" w14:textId="77777777" w:rsidR="00C27FE8" w:rsidRDefault="00C27FE8" w:rsidP="00CA785C">
      <w:pPr>
        <w:jc w:val="both"/>
        <w:rPr>
          <w:i/>
        </w:rPr>
      </w:pPr>
    </w:p>
    <w:p w14:paraId="47A6DFA7" w14:textId="77777777" w:rsidR="00C27FE8" w:rsidRDefault="00000000" w:rsidP="00CA785C">
      <w:pPr>
        <w:jc w:val="both"/>
        <w:rPr>
          <w:i/>
        </w:rPr>
      </w:pPr>
      <w:r>
        <w:rPr>
          <w:b/>
        </w:rPr>
        <w:t>Indicação Nº 4089/2023</w:t>
      </w:r>
    </w:p>
    <w:p w14:paraId="67DEF231" w14:textId="77777777" w:rsidR="00C27FE8" w:rsidRDefault="00000000" w:rsidP="00CA785C">
      <w:pPr>
        <w:jc w:val="both"/>
        <w:rPr>
          <w:b/>
        </w:rPr>
      </w:pPr>
      <w:r>
        <w:rPr>
          <w:b/>
        </w:rPr>
        <w:t xml:space="preserve">Autoria: </w:t>
      </w:r>
      <w:r>
        <w:rPr>
          <w:i/>
        </w:rPr>
        <w:t>Sidney Galvão dos Santos - CANTOR SIDNEY SANTOS</w:t>
      </w:r>
    </w:p>
    <w:p w14:paraId="6EFE2A8C"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do Córrego, no bairro Parque São Pedro, neste município.</w:t>
      </w:r>
    </w:p>
    <w:p w14:paraId="27B33A84" w14:textId="77777777" w:rsidR="00C27FE8" w:rsidRDefault="00C27FE8" w:rsidP="00CA785C">
      <w:pPr>
        <w:jc w:val="both"/>
        <w:rPr>
          <w:i/>
        </w:rPr>
      </w:pPr>
    </w:p>
    <w:p w14:paraId="21D8A4F5" w14:textId="77777777" w:rsidR="00C27FE8" w:rsidRDefault="00000000" w:rsidP="00CA785C">
      <w:pPr>
        <w:jc w:val="both"/>
        <w:rPr>
          <w:i/>
        </w:rPr>
      </w:pPr>
      <w:r>
        <w:rPr>
          <w:b/>
        </w:rPr>
        <w:t>Indicação Nº 4090/2023</w:t>
      </w:r>
    </w:p>
    <w:p w14:paraId="0F3D1E07" w14:textId="77777777" w:rsidR="00C27FE8" w:rsidRDefault="00000000" w:rsidP="00CA785C">
      <w:pPr>
        <w:jc w:val="both"/>
        <w:rPr>
          <w:b/>
        </w:rPr>
      </w:pPr>
      <w:r>
        <w:rPr>
          <w:b/>
        </w:rPr>
        <w:t xml:space="preserve">Autoria: </w:t>
      </w:r>
      <w:r>
        <w:rPr>
          <w:i/>
        </w:rPr>
        <w:t>Sidney Galvão dos Santos - CANTOR SIDNEY SANTOS</w:t>
      </w:r>
    </w:p>
    <w:p w14:paraId="36B5AFE9"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Indaiá, bairro Jardim Fortuna, neste município.</w:t>
      </w:r>
    </w:p>
    <w:p w14:paraId="732A4E6A" w14:textId="77777777" w:rsidR="00C27FE8" w:rsidRDefault="00C27FE8" w:rsidP="00CA785C">
      <w:pPr>
        <w:jc w:val="both"/>
        <w:rPr>
          <w:i/>
        </w:rPr>
      </w:pPr>
    </w:p>
    <w:p w14:paraId="390F315E" w14:textId="77777777" w:rsidR="00C27FE8" w:rsidRDefault="00000000" w:rsidP="00CA785C">
      <w:pPr>
        <w:jc w:val="both"/>
        <w:rPr>
          <w:i/>
        </w:rPr>
      </w:pPr>
      <w:r>
        <w:rPr>
          <w:b/>
        </w:rPr>
        <w:t>Indicação Nº 4091/2023</w:t>
      </w:r>
    </w:p>
    <w:p w14:paraId="16E5BC8A" w14:textId="77777777" w:rsidR="00C27FE8" w:rsidRDefault="00000000" w:rsidP="00CA785C">
      <w:pPr>
        <w:jc w:val="both"/>
        <w:rPr>
          <w:b/>
        </w:rPr>
      </w:pPr>
      <w:r>
        <w:rPr>
          <w:b/>
        </w:rPr>
        <w:t xml:space="preserve">Autoria: </w:t>
      </w:r>
      <w:r>
        <w:rPr>
          <w:i/>
        </w:rPr>
        <w:t>Sidney Galvão dos Santos - CANTOR SIDNEY SANTOS</w:t>
      </w:r>
    </w:p>
    <w:p w14:paraId="067EC85D" w14:textId="77777777" w:rsidR="00C27FE8" w:rsidRDefault="00000000" w:rsidP="00CA785C">
      <w:pPr>
        <w:jc w:val="both"/>
        <w:rPr>
          <w:i/>
        </w:rPr>
      </w:pPr>
      <w:r>
        <w:rPr>
          <w:b/>
        </w:rPr>
        <w:t xml:space="preserve">Assunto: </w:t>
      </w:r>
      <w:r>
        <w:rPr>
          <w:i/>
        </w:rPr>
        <w:t>Solicitando ao Senhor Prefeito Municipal, viabilizar o serviço de poda de árvore na avenida Ferreira de Menezes, altura do número 321, no bairro Parque Residencial Marengo, neste município.</w:t>
      </w:r>
    </w:p>
    <w:p w14:paraId="48D93D2D" w14:textId="77777777" w:rsidR="00C27FE8" w:rsidRDefault="00C27FE8" w:rsidP="00CA785C">
      <w:pPr>
        <w:jc w:val="both"/>
        <w:rPr>
          <w:i/>
        </w:rPr>
      </w:pPr>
    </w:p>
    <w:p w14:paraId="510CB353" w14:textId="77777777" w:rsidR="00C27FE8" w:rsidRDefault="00000000" w:rsidP="00CA785C">
      <w:pPr>
        <w:jc w:val="both"/>
        <w:rPr>
          <w:i/>
        </w:rPr>
      </w:pPr>
      <w:r>
        <w:rPr>
          <w:b/>
        </w:rPr>
        <w:t>Indicação Nº 4092/2023</w:t>
      </w:r>
    </w:p>
    <w:p w14:paraId="6F485808" w14:textId="77777777" w:rsidR="00C27FE8" w:rsidRDefault="00000000" w:rsidP="00CA785C">
      <w:pPr>
        <w:jc w:val="both"/>
        <w:rPr>
          <w:b/>
        </w:rPr>
      </w:pPr>
      <w:r>
        <w:rPr>
          <w:b/>
        </w:rPr>
        <w:t xml:space="preserve">Autoria: </w:t>
      </w:r>
      <w:r>
        <w:rPr>
          <w:i/>
        </w:rPr>
        <w:t>Sidney Galvão dos Santos - CANTOR SIDNEY SANTOS</w:t>
      </w:r>
    </w:p>
    <w:p w14:paraId="456625CA" w14:textId="77777777" w:rsidR="00C27FE8" w:rsidRDefault="00000000" w:rsidP="00CA785C">
      <w:pPr>
        <w:jc w:val="both"/>
        <w:rPr>
          <w:i/>
        </w:rPr>
      </w:pPr>
      <w:r>
        <w:rPr>
          <w:b/>
        </w:rPr>
        <w:t xml:space="preserve">Assunto: </w:t>
      </w:r>
      <w:r>
        <w:rPr>
          <w:i/>
        </w:rPr>
        <w:t>Solicitando ao Senhor Prefeito Municipal, viabilizar o serviço de poda de árvore na avenida Melo de Morais, altura do número 163, no bairro Parque Residencial Marengo, neste município.</w:t>
      </w:r>
    </w:p>
    <w:p w14:paraId="7AC48C06" w14:textId="77777777" w:rsidR="00C27FE8" w:rsidRDefault="00C27FE8" w:rsidP="00CA785C">
      <w:pPr>
        <w:jc w:val="both"/>
        <w:rPr>
          <w:i/>
        </w:rPr>
      </w:pPr>
    </w:p>
    <w:p w14:paraId="613CB39F" w14:textId="77777777" w:rsidR="00C27FE8" w:rsidRDefault="00000000" w:rsidP="00CA785C">
      <w:pPr>
        <w:jc w:val="both"/>
        <w:rPr>
          <w:i/>
        </w:rPr>
      </w:pPr>
      <w:r>
        <w:rPr>
          <w:b/>
        </w:rPr>
        <w:t>Indicação Nº 4093/2023</w:t>
      </w:r>
    </w:p>
    <w:p w14:paraId="70C3B4E6" w14:textId="77777777" w:rsidR="00C27FE8" w:rsidRDefault="00000000" w:rsidP="00CA785C">
      <w:pPr>
        <w:jc w:val="both"/>
        <w:rPr>
          <w:b/>
        </w:rPr>
      </w:pPr>
      <w:r>
        <w:rPr>
          <w:b/>
        </w:rPr>
        <w:t xml:space="preserve">Autoria: </w:t>
      </w:r>
      <w:r>
        <w:rPr>
          <w:i/>
        </w:rPr>
        <w:t>Sidney Galvão dos Santos - CANTOR SIDNEY SANTOS</w:t>
      </w:r>
    </w:p>
    <w:p w14:paraId="1EFFC91A" w14:textId="77777777" w:rsidR="00C27FE8" w:rsidRDefault="00000000" w:rsidP="00CA785C">
      <w:pPr>
        <w:jc w:val="both"/>
        <w:rPr>
          <w:i/>
        </w:rPr>
      </w:pPr>
      <w:r>
        <w:rPr>
          <w:b/>
        </w:rPr>
        <w:t xml:space="preserve">Assunto: </w:t>
      </w:r>
      <w:r>
        <w:rPr>
          <w:i/>
        </w:rPr>
        <w:t>Solicitando ao Senhor Prefeito Municipal, viabilizar o serviço de poda de árvore na rua Nova Iorque, altura do número 155, no bairro Jardim Napoli I, neste município.</w:t>
      </w:r>
    </w:p>
    <w:p w14:paraId="55D2B380" w14:textId="77777777" w:rsidR="00C27FE8" w:rsidRDefault="00C27FE8" w:rsidP="00CA785C">
      <w:pPr>
        <w:jc w:val="both"/>
        <w:rPr>
          <w:i/>
        </w:rPr>
      </w:pPr>
    </w:p>
    <w:p w14:paraId="0F3D132A" w14:textId="77777777" w:rsidR="00C27FE8" w:rsidRDefault="00000000" w:rsidP="00CA785C">
      <w:pPr>
        <w:jc w:val="both"/>
        <w:rPr>
          <w:i/>
        </w:rPr>
      </w:pPr>
      <w:r>
        <w:rPr>
          <w:b/>
        </w:rPr>
        <w:t>Indicação Nº 4094/2023</w:t>
      </w:r>
    </w:p>
    <w:p w14:paraId="3514E7AF" w14:textId="77777777" w:rsidR="00C27FE8" w:rsidRDefault="00000000" w:rsidP="00CA785C">
      <w:pPr>
        <w:jc w:val="both"/>
        <w:rPr>
          <w:b/>
        </w:rPr>
      </w:pPr>
      <w:r>
        <w:rPr>
          <w:b/>
        </w:rPr>
        <w:t xml:space="preserve">Autoria: </w:t>
      </w:r>
      <w:r>
        <w:rPr>
          <w:i/>
        </w:rPr>
        <w:t>Sidney Galvão dos Santos - CANTOR SIDNEY SANTOS</w:t>
      </w:r>
    </w:p>
    <w:p w14:paraId="7E08EB9A"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Curió, bairro Parque São Pedro, neste município.</w:t>
      </w:r>
    </w:p>
    <w:p w14:paraId="37437AA4" w14:textId="77777777" w:rsidR="00C27FE8" w:rsidRDefault="00C27FE8" w:rsidP="00CA785C">
      <w:pPr>
        <w:jc w:val="both"/>
        <w:rPr>
          <w:i/>
        </w:rPr>
      </w:pPr>
    </w:p>
    <w:p w14:paraId="32C4BD9F" w14:textId="77777777" w:rsidR="00C27FE8" w:rsidRDefault="00000000" w:rsidP="00CA785C">
      <w:pPr>
        <w:jc w:val="both"/>
        <w:rPr>
          <w:i/>
        </w:rPr>
      </w:pPr>
      <w:r>
        <w:rPr>
          <w:b/>
        </w:rPr>
        <w:t>Indicação Nº 4095/2023</w:t>
      </w:r>
    </w:p>
    <w:p w14:paraId="40AB40A6" w14:textId="77777777" w:rsidR="00C27FE8" w:rsidRDefault="00000000" w:rsidP="00CA785C">
      <w:pPr>
        <w:jc w:val="both"/>
        <w:rPr>
          <w:b/>
        </w:rPr>
      </w:pPr>
      <w:r>
        <w:rPr>
          <w:b/>
        </w:rPr>
        <w:t xml:space="preserve">Autoria: </w:t>
      </w:r>
      <w:r>
        <w:rPr>
          <w:i/>
        </w:rPr>
        <w:t>Sidney Galvão dos Santos - CANTOR SIDNEY SANTOS</w:t>
      </w:r>
    </w:p>
    <w:p w14:paraId="04DBE983"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do Ferro, bairro Parque São Pedro, neste município.</w:t>
      </w:r>
    </w:p>
    <w:p w14:paraId="039A0BD4" w14:textId="77777777" w:rsidR="00C27FE8" w:rsidRDefault="00C27FE8" w:rsidP="00CA785C">
      <w:pPr>
        <w:jc w:val="both"/>
        <w:rPr>
          <w:i/>
        </w:rPr>
      </w:pPr>
    </w:p>
    <w:p w14:paraId="47C47132" w14:textId="77777777" w:rsidR="00C27FE8" w:rsidRDefault="00000000" w:rsidP="00CA785C">
      <w:pPr>
        <w:jc w:val="both"/>
        <w:rPr>
          <w:i/>
        </w:rPr>
      </w:pPr>
      <w:r>
        <w:rPr>
          <w:b/>
        </w:rPr>
        <w:t>Indicação Nº 4096/2023</w:t>
      </w:r>
    </w:p>
    <w:p w14:paraId="5637794F" w14:textId="77777777" w:rsidR="00C27FE8" w:rsidRDefault="00000000" w:rsidP="00CA785C">
      <w:pPr>
        <w:jc w:val="both"/>
        <w:rPr>
          <w:b/>
        </w:rPr>
      </w:pPr>
      <w:r>
        <w:rPr>
          <w:b/>
        </w:rPr>
        <w:t xml:space="preserve">Autoria: </w:t>
      </w:r>
      <w:r>
        <w:rPr>
          <w:i/>
        </w:rPr>
        <w:t>Sidney Galvão dos Santos - CANTOR SIDNEY SANTOS</w:t>
      </w:r>
    </w:p>
    <w:p w14:paraId="2935A5FD"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avenida Joaquim Manoel de Macedo, altura do número 1032, bairro Parque Residencial Marengo, neste município.</w:t>
      </w:r>
    </w:p>
    <w:p w14:paraId="0A2DB008" w14:textId="77777777" w:rsidR="00C27FE8" w:rsidRDefault="00C27FE8" w:rsidP="00CA785C">
      <w:pPr>
        <w:jc w:val="both"/>
        <w:rPr>
          <w:i/>
        </w:rPr>
      </w:pPr>
    </w:p>
    <w:p w14:paraId="15C6E393" w14:textId="77777777" w:rsidR="00C27FE8" w:rsidRDefault="00000000" w:rsidP="00CA785C">
      <w:pPr>
        <w:jc w:val="both"/>
        <w:rPr>
          <w:i/>
        </w:rPr>
      </w:pPr>
      <w:r>
        <w:rPr>
          <w:b/>
        </w:rPr>
        <w:t>Indicação Nº 4097/2023</w:t>
      </w:r>
    </w:p>
    <w:p w14:paraId="0A152884" w14:textId="77777777" w:rsidR="00C27FE8" w:rsidRDefault="00000000" w:rsidP="00CA785C">
      <w:pPr>
        <w:jc w:val="both"/>
        <w:rPr>
          <w:b/>
        </w:rPr>
      </w:pPr>
      <w:r>
        <w:rPr>
          <w:b/>
        </w:rPr>
        <w:t xml:space="preserve">Autoria: </w:t>
      </w:r>
      <w:r>
        <w:rPr>
          <w:i/>
        </w:rPr>
        <w:t>Sidney Galvão dos Santos - CANTOR SIDNEY SANTOS</w:t>
      </w:r>
    </w:p>
    <w:p w14:paraId="68C00693"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Elis Regina, altura do número 369, bairro Parque Residencial Souza Campos, neste município.</w:t>
      </w:r>
    </w:p>
    <w:p w14:paraId="29C91F34" w14:textId="77777777" w:rsidR="00C27FE8" w:rsidRDefault="00C27FE8" w:rsidP="00CA785C">
      <w:pPr>
        <w:jc w:val="both"/>
        <w:rPr>
          <w:i/>
        </w:rPr>
      </w:pPr>
    </w:p>
    <w:p w14:paraId="23BED3A7" w14:textId="77777777" w:rsidR="00C27FE8" w:rsidRDefault="00000000" w:rsidP="00CA785C">
      <w:pPr>
        <w:jc w:val="both"/>
        <w:rPr>
          <w:i/>
        </w:rPr>
      </w:pPr>
      <w:r>
        <w:rPr>
          <w:b/>
        </w:rPr>
        <w:t>Indicação Nº 4098/2023</w:t>
      </w:r>
    </w:p>
    <w:p w14:paraId="6ACA6543" w14:textId="77777777" w:rsidR="00C27FE8" w:rsidRDefault="00000000" w:rsidP="00CA785C">
      <w:pPr>
        <w:jc w:val="both"/>
        <w:rPr>
          <w:b/>
        </w:rPr>
      </w:pPr>
      <w:r>
        <w:rPr>
          <w:b/>
        </w:rPr>
        <w:t xml:space="preserve">Autoria: </w:t>
      </w:r>
      <w:r>
        <w:rPr>
          <w:i/>
        </w:rPr>
        <w:t>Sidney Galvão dos Santos - CANTOR SIDNEY SANTOS</w:t>
      </w:r>
    </w:p>
    <w:p w14:paraId="719BB2FF"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Borges de Barros, altura do número 35, bairro Parque Residencial Marengo, neste município.</w:t>
      </w:r>
    </w:p>
    <w:p w14:paraId="7D2EE3FC" w14:textId="77777777" w:rsidR="00C27FE8" w:rsidRDefault="00C27FE8" w:rsidP="00CA785C">
      <w:pPr>
        <w:jc w:val="both"/>
        <w:rPr>
          <w:i/>
        </w:rPr>
      </w:pPr>
    </w:p>
    <w:p w14:paraId="0AED246D" w14:textId="77777777" w:rsidR="00C27FE8" w:rsidRDefault="00000000" w:rsidP="00CA785C">
      <w:pPr>
        <w:jc w:val="both"/>
        <w:rPr>
          <w:i/>
        </w:rPr>
      </w:pPr>
      <w:r>
        <w:rPr>
          <w:b/>
        </w:rPr>
        <w:t>Indicação Nº 4099/2023</w:t>
      </w:r>
    </w:p>
    <w:p w14:paraId="469B1009" w14:textId="77777777" w:rsidR="00C27FE8" w:rsidRDefault="00000000" w:rsidP="00CA785C">
      <w:pPr>
        <w:jc w:val="both"/>
        <w:rPr>
          <w:b/>
        </w:rPr>
      </w:pPr>
      <w:r>
        <w:rPr>
          <w:b/>
        </w:rPr>
        <w:t xml:space="preserve">Autoria: </w:t>
      </w:r>
      <w:r>
        <w:rPr>
          <w:i/>
        </w:rPr>
        <w:t>Sidney Galvão dos Santos - CANTOR SIDNEY SANTOS</w:t>
      </w:r>
    </w:p>
    <w:p w14:paraId="45C30A14"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do Estanho, no bairro Parque São Pedro, neste município.</w:t>
      </w:r>
    </w:p>
    <w:p w14:paraId="66666ED0" w14:textId="77777777" w:rsidR="00C27FE8" w:rsidRDefault="00C27FE8" w:rsidP="00CA785C">
      <w:pPr>
        <w:jc w:val="both"/>
        <w:rPr>
          <w:i/>
        </w:rPr>
      </w:pPr>
    </w:p>
    <w:p w14:paraId="02B621B2" w14:textId="77777777" w:rsidR="00C27FE8" w:rsidRDefault="00000000" w:rsidP="00CA785C">
      <w:pPr>
        <w:jc w:val="both"/>
        <w:rPr>
          <w:i/>
        </w:rPr>
      </w:pPr>
      <w:r>
        <w:rPr>
          <w:b/>
        </w:rPr>
        <w:t>Indicação Nº 4100/2023</w:t>
      </w:r>
    </w:p>
    <w:p w14:paraId="20374E02" w14:textId="77777777" w:rsidR="00C27FE8" w:rsidRDefault="00000000" w:rsidP="00CA785C">
      <w:pPr>
        <w:jc w:val="both"/>
        <w:rPr>
          <w:b/>
        </w:rPr>
      </w:pPr>
      <w:r>
        <w:rPr>
          <w:b/>
        </w:rPr>
        <w:t xml:space="preserve">Autoria: </w:t>
      </w:r>
      <w:r>
        <w:rPr>
          <w:i/>
        </w:rPr>
        <w:t>Sidney Galvão dos Santos - CANTOR SIDNEY SANTOS</w:t>
      </w:r>
    </w:p>
    <w:p w14:paraId="04B859E1" w14:textId="77777777" w:rsidR="00C27FE8" w:rsidRDefault="00000000" w:rsidP="00CA785C">
      <w:pPr>
        <w:jc w:val="both"/>
        <w:rPr>
          <w:i/>
        </w:rPr>
      </w:pPr>
      <w:r>
        <w:rPr>
          <w:b/>
        </w:rPr>
        <w:t xml:space="preserve">Assunto: </w:t>
      </w:r>
      <w:r>
        <w:rPr>
          <w:i/>
        </w:rPr>
        <w:t>Solicitando ao Senhor Prefeito Municipal, viabilizar o serviço de poda de árvore do passeio público localizado na rua Adoniran Barbosa, altura do número 10, no bairro Parque Residencial Souza Campos, neste município.</w:t>
      </w:r>
    </w:p>
    <w:p w14:paraId="2F5CCB3B" w14:textId="77777777" w:rsidR="00C27FE8" w:rsidRDefault="00C27FE8" w:rsidP="00CA785C">
      <w:pPr>
        <w:jc w:val="both"/>
        <w:rPr>
          <w:i/>
        </w:rPr>
      </w:pPr>
    </w:p>
    <w:p w14:paraId="15ED5CA5" w14:textId="77777777" w:rsidR="00C27FE8" w:rsidRDefault="00000000" w:rsidP="00CA785C">
      <w:pPr>
        <w:jc w:val="both"/>
        <w:rPr>
          <w:i/>
        </w:rPr>
      </w:pPr>
      <w:r>
        <w:rPr>
          <w:b/>
        </w:rPr>
        <w:t>Indicação Nº 4101/2023</w:t>
      </w:r>
    </w:p>
    <w:p w14:paraId="4E07E0FC" w14:textId="77777777" w:rsidR="00C27FE8" w:rsidRDefault="00000000" w:rsidP="00CA785C">
      <w:pPr>
        <w:jc w:val="both"/>
        <w:rPr>
          <w:b/>
        </w:rPr>
      </w:pPr>
      <w:r>
        <w:rPr>
          <w:b/>
        </w:rPr>
        <w:t xml:space="preserve">Autoria: </w:t>
      </w:r>
      <w:r>
        <w:rPr>
          <w:i/>
        </w:rPr>
        <w:t>Sidney Galvão dos Santos - CANTOR SIDNEY SANTOS</w:t>
      </w:r>
    </w:p>
    <w:p w14:paraId="1F4F027C" w14:textId="77777777" w:rsidR="00C27FE8" w:rsidRDefault="00000000" w:rsidP="00CA785C">
      <w:pPr>
        <w:jc w:val="both"/>
        <w:rPr>
          <w:i/>
        </w:rPr>
      </w:pPr>
      <w:r>
        <w:rPr>
          <w:b/>
        </w:rPr>
        <w:t xml:space="preserve">Assunto: </w:t>
      </w:r>
      <w:r>
        <w:rPr>
          <w:i/>
        </w:rPr>
        <w:t>Solicitando ao Senhor Prefeito Municipal, viabilizar o serviço de poda de árvore do passeio público localizado na avenida Gonçalves Dias, altura do número 341, no bairro Parque Residencial Marengo, neste município.</w:t>
      </w:r>
    </w:p>
    <w:p w14:paraId="351F07D8" w14:textId="77777777" w:rsidR="00C27FE8" w:rsidRDefault="00C27FE8" w:rsidP="00CA785C">
      <w:pPr>
        <w:jc w:val="both"/>
        <w:rPr>
          <w:i/>
        </w:rPr>
      </w:pPr>
    </w:p>
    <w:p w14:paraId="027CB72C" w14:textId="77777777" w:rsidR="00C27FE8" w:rsidRDefault="00000000" w:rsidP="00CA785C">
      <w:pPr>
        <w:jc w:val="both"/>
        <w:rPr>
          <w:i/>
        </w:rPr>
      </w:pPr>
      <w:r>
        <w:rPr>
          <w:b/>
        </w:rPr>
        <w:t>Indicação Nº 4102/2023</w:t>
      </w:r>
    </w:p>
    <w:p w14:paraId="058BD453" w14:textId="77777777" w:rsidR="00C27FE8" w:rsidRDefault="00000000" w:rsidP="00CA785C">
      <w:pPr>
        <w:jc w:val="both"/>
        <w:rPr>
          <w:b/>
        </w:rPr>
      </w:pPr>
      <w:r>
        <w:rPr>
          <w:b/>
        </w:rPr>
        <w:t xml:space="preserve">Autoria: </w:t>
      </w:r>
      <w:r>
        <w:rPr>
          <w:i/>
        </w:rPr>
        <w:t>Sidney Galvão dos Santos - CANTOR SIDNEY SANTOS</w:t>
      </w:r>
    </w:p>
    <w:p w14:paraId="605D369D" w14:textId="77777777" w:rsidR="00C27FE8" w:rsidRDefault="00000000" w:rsidP="00CA785C">
      <w:pPr>
        <w:jc w:val="both"/>
        <w:rPr>
          <w:i/>
        </w:rPr>
      </w:pPr>
      <w:r>
        <w:rPr>
          <w:b/>
        </w:rPr>
        <w:t xml:space="preserve">Assunto: </w:t>
      </w:r>
      <w:r>
        <w:rPr>
          <w:i/>
        </w:rPr>
        <w:t>Solicitando ao Senhor Prefeito Municipal, viabilizar o serviço de poda de árvore na estrada Mandimirim, no bairro Mandi, neste município.</w:t>
      </w:r>
    </w:p>
    <w:p w14:paraId="73051A49" w14:textId="77777777" w:rsidR="00C27FE8" w:rsidRDefault="00C27FE8" w:rsidP="00CA785C">
      <w:pPr>
        <w:jc w:val="both"/>
        <w:rPr>
          <w:i/>
        </w:rPr>
      </w:pPr>
    </w:p>
    <w:p w14:paraId="25CE5DB4" w14:textId="77777777" w:rsidR="00C27FE8" w:rsidRDefault="00000000" w:rsidP="00CA785C">
      <w:pPr>
        <w:jc w:val="both"/>
        <w:rPr>
          <w:i/>
        </w:rPr>
      </w:pPr>
      <w:r>
        <w:rPr>
          <w:b/>
        </w:rPr>
        <w:t>Indicação Nº 4103/2023</w:t>
      </w:r>
    </w:p>
    <w:p w14:paraId="78ED8D8A" w14:textId="77777777" w:rsidR="00C27FE8" w:rsidRDefault="00000000" w:rsidP="00CA785C">
      <w:pPr>
        <w:jc w:val="both"/>
        <w:rPr>
          <w:b/>
        </w:rPr>
      </w:pPr>
      <w:r>
        <w:rPr>
          <w:b/>
        </w:rPr>
        <w:t xml:space="preserve">Autoria: </w:t>
      </w:r>
      <w:r>
        <w:rPr>
          <w:i/>
        </w:rPr>
        <w:t>Sidney Galvão dos Santos - CANTOR SIDNEY SANTOS</w:t>
      </w:r>
    </w:p>
    <w:p w14:paraId="4C5BEE74" w14:textId="77777777" w:rsidR="00C27FE8" w:rsidRDefault="00000000" w:rsidP="00CA785C">
      <w:pPr>
        <w:jc w:val="both"/>
        <w:rPr>
          <w:i/>
        </w:rPr>
      </w:pPr>
      <w:r>
        <w:rPr>
          <w:b/>
        </w:rPr>
        <w:t xml:space="preserve">Assunto: </w:t>
      </w:r>
      <w:r>
        <w:rPr>
          <w:i/>
        </w:rPr>
        <w:t>Solicitando ao Senhor Prefeito Municipal, viabilizar o serviço de poda de árvore na avenida Ferreira de Menezes, altura do número 27, no bairro Parque Residencial Marengo, neste município.</w:t>
      </w:r>
    </w:p>
    <w:p w14:paraId="7DD7B3C6" w14:textId="77777777" w:rsidR="00C27FE8" w:rsidRDefault="00C27FE8" w:rsidP="00CA785C">
      <w:pPr>
        <w:jc w:val="both"/>
        <w:rPr>
          <w:i/>
        </w:rPr>
      </w:pPr>
    </w:p>
    <w:p w14:paraId="5718B8C0" w14:textId="77777777" w:rsidR="00C27FE8" w:rsidRDefault="00000000" w:rsidP="00CA785C">
      <w:pPr>
        <w:jc w:val="both"/>
        <w:rPr>
          <w:i/>
        </w:rPr>
      </w:pPr>
      <w:r>
        <w:rPr>
          <w:b/>
        </w:rPr>
        <w:t>Indicação Nº 4104/2023</w:t>
      </w:r>
    </w:p>
    <w:p w14:paraId="6A748779" w14:textId="77777777" w:rsidR="00C27FE8" w:rsidRDefault="00000000" w:rsidP="00CA785C">
      <w:pPr>
        <w:jc w:val="both"/>
        <w:rPr>
          <w:b/>
        </w:rPr>
      </w:pPr>
      <w:r>
        <w:rPr>
          <w:b/>
        </w:rPr>
        <w:t xml:space="preserve">Autoria: </w:t>
      </w:r>
      <w:r>
        <w:rPr>
          <w:i/>
        </w:rPr>
        <w:t>Sidney Galvão dos Santos - CANTOR SIDNEY SANTOS</w:t>
      </w:r>
    </w:p>
    <w:p w14:paraId="137E121D"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do Aço, bairro Parque São Pedro, neste município.</w:t>
      </w:r>
    </w:p>
    <w:p w14:paraId="66899E40" w14:textId="77777777" w:rsidR="00C27FE8" w:rsidRDefault="00C27FE8" w:rsidP="00CA785C">
      <w:pPr>
        <w:jc w:val="both"/>
        <w:rPr>
          <w:i/>
        </w:rPr>
      </w:pPr>
    </w:p>
    <w:p w14:paraId="4888F489" w14:textId="77777777" w:rsidR="00C27FE8" w:rsidRDefault="00000000" w:rsidP="00CA785C">
      <w:pPr>
        <w:jc w:val="both"/>
        <w:rPr>
          <w:i/>
        </w:rPr>
      </w:pPr>
      <w:r>
        <w:rPr>
          <w:b/>
        </w:rPr>
        <w:t>Indicação Nº 4105/2023</w:t>
      </w:r>
    </w:p>
    <w:p w14:paraId="491A0C34" w14:textId="77777777" w:rsidR="00C27FE8" w:rsidRDefault="00000000" w:rsidP="00CA785C">
      <w:pPr>
        <w:jc w:val="both"/>
        <w:rPr>
          <w:b/>
        </w:rPr>
      </w:pPr>
      <w:r>
        <w:rPr>
          <w:b/>
        </w:rPr>
        <w:t xml:space="preserve">Autoria: </w:t>
      </w:r>
      <w:r>
        <w:rPr>
          <w:i/>
        </w:rPr>
        <w:t>Sidney Galvão dos Santos - CANTOR SIDNEY SANTOS</w:t>
      </w:r>
    </w:p>
    <w:p w14:paraId="0752F7F8"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do Manganês, bairro Parque São Pedro, neste município.</w:t>
      </w:r>
    </w:p>
    <w:p w14:paraId="14FF86BD" w14:textId="77777777" w:rsidR="00C27FE8" w:rsidRDefault="00C27FE8" w:rsidP="00CA785C">
      <w:pPr>
        <w:jc w:val="both"/>
        <w:rPr>
          <w:i/>
        </w:rPr>
      </w:pPr>
    </w:p>
    <w:p w14:paraId="29E0C97E" w14:textId="77777777" w:rsidR="00C27FE8" w:rsidRDefault="00000000" w:rsidP="00CA785C">
      <w:pPr>
        <w:jc w:val="both"/>
        <w:rPr>
          <w:i/>
        </w:rPr>
      </w:pPr>
      <w:r>
        <w:rPr>
          <w:b/>
        </w:rPr>
        <w:t>Indicação Nº 4106/2023</w:t>
      </w:r>
    </w:p>
    <w:p w14:paraId="2F9EAF88" w14:textId="77777777" w:rsidR="00C27FE8" w:rsidRDefault="00000000" w:rsidP="00CA785C">
      <w:pPr>
        <w:jc w:val="both"/>
        <w:rPr>
          <w:b/>
        </w:rPr>
      </w:pPr>
      <w:r>
        <w:rPr>
          <w:b/>
        </w:rPr>
        <w:t xml:space="preserve">Autoria: </w:t>
      </w:r>
      <w:r>
        <w:rPr>
          <w:i/>
        </w:rPr>
        <w:t>Sidney Galvão dos Santos - CANTOR SIDNEY SANTOS</w:t>
      </w:r>
    </w:p>
    <w:p w14:paraId="75C0B631"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estrada Antônio Félix dos Santos, altura do número 463, bairro Chácara Holiday, neste município.</w:t>
      </w:r>
    </w:p>
    <w:p w14:paraId="7D1A6212" w14:textId="77777777" w:rsidR="00C27FE8" w:rsidRDefault="00C27FE8" w:rsidP="00CA785C">
      <w:pPr>
        <w:jc w:val="both"/>
        <w:rPr>
          <w:i/>
        </w:rPr>
      </w:pPr>
    </w:p>
    <w:p w14:paraId="78313882" w14:textId="77777777" w:rsidR="00C27FE8" w:rsidRDefault="00000000" w:rsidP="00CA785C">
      <w:pPr>
        <w:jc w:val="both"/>
        <w:rPr>
          <w:i/>
        </w:rPr>
      </w:pPr>
      <w:r>
        <w:rPr>
          <w:b/>
        </w:rPr>
        <w:t>Indicação Nº 4107/2023</w:t>
      </w:r>
    </w:p>
    <w:p w14:paraId="1351C9B1" w14:textId="77777777" w:rsidR="00C27FE8" w:rsidRDefault="00000000" w:rsidP="00CA785C">
      <w:pPr>
        <w:jc w:val="both"/>
        <w:rPr>
          <w:b/>
        </w:rPr>
      </w:pPr>
      <w:r>
        <w:rPr>
          <w:b/>
        </w:rPr>
        <w:t xml:space="preserve">Autoria: </w:t>
      </w:r>
      <w:r>
        <w:rPr>
          <w:i/>
        </w:rPr>
        <w:t>Sidney Galvão dos Santos - CANTOR SIDNEY SANTOS</w:t>
      </w:r>
    </w:p>
    <w:p w14:paraId="43B34585"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Elis Regina, altura do número 822, bairro Parque Residencial Souza Campos, neste município.</w:t>
      </w:r>
    </w:p>
    <w:p w14:paraId="4F7EDE53" w14:textId="77777777" w:rsidR="00C27FE8" w:rsidRDefault="00C27FE8" w:rsidP="00CA785C">
      <w:pPr>
        <w:jc w:val="both"/>
        <w:rPr>
          <w:i/>
        </w:rPr>
      </w:pPr>
    </w:p>
    <w:p w14:paraId="5123FC47" w14:textId="77777777" w:rsidR="00C27FE8" w:rsidRDefault="00000000" w:rsidP="00CA785C">
      <w:pPr>
        <w:jc w:val="both"/>
        <w:rPr>
          <w:i/>
        </w:rPr>
      </w:pPr>
      <w:r>
        <w:rPr>
          <w:b/>
        </w:rPr>
        <w:t>Indicação Nº 4108/2023</w:t>
      </w:r>
    </w:p>
    <w:p w14:paraId="6C921FBC" w14:textId="77777777" w:rsidR="00C27FE8" w:rsidRDefault="00000000" w:rsidP="00CA785C">
      <w:pPr>
        <w:jc w:val="both"/>
        <w:rPr>
          <w:b/>
        </w:rPr>
      </w:pPr>
      <w:r>
        <w:rPr>
          <w:b/>
        </w:rPr>
        <w:t xml:space="preserve">Autoria: </w:t>
      </w:r>
      <w:r>
        <w:rPr>
          <w:i/>
        </w:rPr>
        <w:t>Sidney Galvão dos Santos - CANTOR SIDNEY SANTOS</w:t>
      </w:r>
    </w:p>
    <w:p w14:paraId="3CD8575F" w14:textId="77777777" w:rsidR="00C27FE8" w:rsidRDefault="00000000" w:rsidP="00CA785C">
      <w:pPr>
        <w:jc w:val="both"/>
        <w:rPr>
          <w:i/>
        </w:rPr>
      </w:pPr>
      <w:r>
        <w:rPr>
          <w:b/>
        </w:rPr>
        <w:t xml:space="preserve">Assunto: </w:t>
      </w:r>
      <w:r>
        <w:rPr>
          <w:i/>
        </w:rPr>
        <w:t>Solicitando ao Senhor Prefeito Municipal, serviços de recomposição asfáltica, “Operação Tapa Buraco”, em toda extensão da rua Ademaria, bairro Vila Virgínia, neste município.</w:t>
      </w:r>
    </w:p>
    <w:p w14:paraId="529CBCE4" w14:textId="77777777" w:rsidR="00C27FE8" w:rsidRDefault="00C27FE8" w:rsidP="00CA785C">
      <w:pPr>
        <w:jc w:val="both"/>
        <w:rPr>
          <w:i/>
        </w:rPr>
      </w:pPr>
    </w:p>
    <w:p w14:paraId="62074773" w14:textId="77777777" w:rsidR="00C27FE8" w:rsidRDefault="00000000" w:rsidP="00CA785C">
      <w:pPr>
        <w:jc w:val="both"/>
        <w:rPr>
          <w:i/>
        </w:rPr>
      </w:pPr>
      <w:r>
        <w:rPr>
          <w:b/>
        </w:rPr>
        <w:t>Indicação Nº 4109/2023</w:t>
      </w:r>
    </w:p>
    <w:p w14:paraId="4C4CF1B3" w14:textId="77777777" w:rsidR="00C27FE8" w:rsidRDefault="00000000" w:rsidP="00CA785C">
      <w:pPr>
        <w:jc w:val="both"/>
        <w:rPr>
          <w:b/>
        </w:rPr>
      </w:pPr>
      <w:r>
        <w:rPr>
          <w:b/>
        </w:rPr>
        <w:t xml:space="preserve">Autoria: </w:t>
      </w:r>
      <w:r>
        <w:rPr>
          <w:i/>
        </w:rPr>
        <w:t>Sidney Galvão dos Santos - CANTOR SIDNEY SANTOS</w:t>
      </w:r>
    </w:p>
    <w:p w14:paraId="3EE14196"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do Ferro, no bairro Parque São Pedro, neste município.</w:t>
      </w:r>
    </w:p>
    <w:p w14:paraId="629DDDFF" w14:textId="77777777" w:rsidR="00C27FE8" w:rsidRDefault="00C27FE8" w:rsidP="00CA785C">
      <w:pPr>
        <w:jc w:val="both"/>
        <w:rPr>
          <w:i/>
        </w:rPr>
      </w:pPr>
    </w:p>
    <w:p w14:paraId="5D5A7CEA" w14:textId="77777777" w:rsidR="00C27FE8" w:rsidRDefault="00000000" w:rsidP="00CA785C">
      <w:pPr>
        <w:jc w:val="both"/>
        <w:rPr>
          <w:i/>
        </w:rPr>
      </w:pPr>
      <w:r>
        <w:rPr>
          <w:b/>
        </w:rPr>
        <w:t>Indicação Nº 4110/2023</w:t>
      </w:r>
    </w:p>
    <w:p w14:paraId="737711D1" w14:textId="77777777" w:rsidR="00C27FE8" w:rsidRDefault="00000000" w:rsidP="00CA785C">
      <w:pPr>
        <w:jc w:val="both"/>
        <w:rPr>
          <w:b/>
        </w:rPr>
      </w:pPr>
      <w:r>
        <w:rPr>
          <w:b/>
        </w:rPr>
        <w:t xml:space="preserve">Autoria: </w:t>
      </w:r>
      <w:r>
        <w:rPr>
          <w:i/>
        </w:rPr>
        <w:t>Sidney Galvão dos Santos - CANTOR SIDNEY SANTOS</w:t>
      </w:r>
    </w:p>
    <w:p w14:paraId="39F385F3" w14:textId="77777777" w:rsidR="00C27FE8" w:rsidRDefault="00000000" w:rsidP="00CA785C">
      <w:pPr>
        <w:jc w:val="both"/>
        <w:rPr>
          <w:i/>
        </w:rPr>
      </w:pPr>
      <w:r>
        <w:rPr>
          <w:b/>
        </w:rPr>
        <w:t xml:space="preserve">Assunto: </w:t>
      </w:r>
      <w:r>
        <w:rPr>
          <w:i/>
        </w:rPr>
        <w:t>Solicitando ao Senhor Prefeito Municipal, viabilizar o serviço de poda de árvore do passeio público localizado na rua Adoniran Barbosa, altura do número 08, no bairro Parque Residencial Souza Campos, neste município.</w:t>
      </w:r>
    </w:p>
    <w:p w14:paraId="4E667B0A" w14:textId="77777777" w:rsidR="00C27FE8" w:rsidRDefault="00C27FE8" w:rsidP="00CA785C">
      <w:pPr>
        <w:jc w:val="both"/>
        <w:rPr>
          <w:i/>
        </w:rPr>
      </w:pPr>
    </w:p>
    <w:p w14:paraId="4C8B1E93" w14:textId="77777777" w:rsidR="00C27FE8" w:rsidRDefault="00000000" w:rsidP="00CA785C">
      <w:pPr>
        <w:jc w:val="both"/>
        <w:rPr>
          <w:i/>
        </w:rPr>
      </w:pPr>
      <w:r>
        <w:rPr>
          <w:b/>
        </w:rPr>
        <w:t>Indicação Nº 4111/2023</w:t>
      </w:r>
    </w:p>
    <w:p w14:paraId="1020D57B" w14:textId="77777777" w:rsidR="00C27FE8" w:rsidRDefault="00000000" w:rsidP="00CA785C">
      <w:pPr>
        <w:jc w:val="both"/>
        <w:rPr>
          <w:b/>
        </w:rPr>
      </w:pPr>
      <w:r>
        <w:rPr>
          <w:b/>
        </w:rPr>
        <w:t xml:space="preserve">Autoria: </w:t>
      </w:r>
      <w:r>
        <w:rPr>
          <w:i/>
        </w:rPr>
        <w:t>Sidney Galvão dos Santos - CANTOR SIDNEY SANTOS</w:t>
      </w:r>
    </w:p>
    <w:p w14:paraId="56AA8E9F" w14:textId="77777777" w:rsidR="00C27FE8" w:rsidRDefault="00000000" w:rsidP="00CA785C">
      <w:pPr>
        <w:jc w:val="both"/>
        <w:rPr>
          <w:i/>
        </w:rPr>
      </w:pPr>
      <w:r>
        <w:rPr>
          <w:b/>
        </w:rPr>
        <w:t xml:space="preserve">Assunto: </w:t>
      </w:r>
      <w:r>
        <w:rPr>
          <w:i/>
        </w:rPr>
        <w:t>Solicitando ao Senhor Prefeito Municipal, viabilizar o serviço de poda de árvore do passeio público localizado na avenida Ferreira de Menezes, altura do número 33, no bairro Parque Residencial Marengo, neste município.</w:t>
      </w:r>
    </w:p>
    <w:p w14:paraId="682E59C7" w14:textId="77777777" w:rsidR="00C27FE8" w:rsidRDefault="00C27FE8" w:rsidP="00CA785C">
      <w:pPr>
        <w:jc w:val="both"/>
        <w:rPr>
          <w:i/>
        </w:rPr>
      </w:pPr>
    </w:p>
    <w:p w14:paraId="55371656" w14:textId="77777777" w:rsidR="00C27FE8" w:rsidRDefault="00000000" w:rsidP="00CA785C">
      <w:pPr>
        <w:jc w:val="both"/>
        <w:rPr>
          <w:i/>
        </w:rPr>
      </w:pPr>
      <w:r>
        <w:rPr>
          <w:b/>
        </w:rPr>
        <w:t>Indicação Nº 4112/2023</w:t>
      </w:r>
    </w:p>
    <w:p w14:paraId="3D60C26D" w14:textId="77777777" w:rsidR="00C27FE8" w:rsidRDefault="00000000" w:rsidP="00CA785C">
      <w:pPr>
        <w:jc w:val="both"/>
        <w:rPr>
          <w:b/>
        </w:rPr>
      </w:pPr>
      <w:r>
        <w:rPr>
          <w:b/>
        </w:rPr>
        <w:t xml:space="preserve">Autoria: </w:t>
      </w:r>
      <w:r>
        <w:rPr>
          <w:i/>
        </w:rPr>
        <w:t>Sidney Galvão dos Santos - CANTOR SIDNEY SANTOS</w:t>
      </w:r>
    </w:p>
    <w:p w14:paraId="440F99A0" w14:textId="77777777" w:rsidR="00C27FE8" w:rsidRDefault="00000000" w:rsidP="00CA785C">
      <w:pPr>
        <w:jc w:val="both"/>
        <w:rPr>
          <w:i/>
        </w:rPr>
      </w:pPr>
      <w:r>
        <w:rPr>
          <w:b/>
        </w:rPr>
        <w:t xml:space="preserve">Assunto: </w:t>
      </w:r>
      <w:r>
        <w:rPr>
          <w:i/>
        </w:rPr>
        <w:t>Solicitando ao Senhor Prefeito Municipal, viabilizar o serviço de poda de árvore na rua Graça Monteiro, altura do número 80, no bairro Parque Residencial Marengo, neste município.</w:t>
      </w:r>
    </w:p>
    <w:p w14:paraId="25857AA6" w14:textId="77777777" w:rsidR="00C27FE8" w:rsidRDefault="00C27FE8" w:rsidP="00CA785C">
      <w:pPr>
        <w:jc w:val="both"/>
        <w:rPr>
          <w:i/>
        </w:rPr>
      </w:pPr>
    </w:p>
    <w:p w14:paraId="0CBEFEE3" w14:textId="77777777" w:rsidR="00C27FE8" w:rsidRDefault="00000000" w:rsidP="00CA785C">
      <w:pPr>
        <w:jc w:val="both"/>
        <w:rPr>
          <w:i/>
        </w:rPr>
      </w:pPr>
      <w:r>
        <w:rPr>
          <w:b/>
        </w:rPr>
        <w:t>Indicação Nº 4113/2023</w:t>
      </w:r>
    </w:p>
    <w:p w14:paraId="1644F002" w14:textId="77777777" w:rsidR="00C27FE8" w:rsidRDefault="00000000" w:rsidP="00CA785C">
      <w:pPr>
        <w:jc w:val="both"/>
        <w:rPr>
          <w:b/>
        </w:rPr>
      </w:pPr>
      <w:r>
        <w:rPr>
          <w:b/>
        </w:rPr>
        <w:t xml:space="preserve">Autoria: </w:t>
      </w:r>
      <w:r>
        <w:rPr>
          <w:i/>
        </w:rPr>
        <w:t>Sidney Galvão dos Santos - CANTOR SIDNEY SANTOS</w:t>
      </w:r>
    </w:p>
    <w:p w14:paraId="6DB83046" w14:textId="77777777" w:rsidR="00C27FE8" w:rsidRDefault="00000000" w:rsidP="00CA785C">
      <w:pPr>
        <w:jc w:val="both"/>
        <w:rPr>
          <w:i/>
        </w:rPr>
      </w:pPr>
      <w:r>
        <w:rPr>
          <w:b/>
        </w:rPr>
        <w:t xml:space="preserve">Assunto: </w:t>
      </w:r>
      <w:r>
        <w:rPr>
          <w:i/>
        </w:rPr>
        <w:t>Solicitando ao Senhor Prefeito Municipal, viabilizar o serviço de poda de árvore na Estrada do Pinheirinho, altura do número 1.510, no bairro Jardim do Vale, neste município.</w:t>
      </w:r>
    </w:p>
    <w:p w14:paraId="4E20EC6F" w14:textId="77777777" w:rsidR="00C27FE8" w:rsidRDefault="00C27FE8" w:rsidP="00CA785C">
      <w:pPr>
        <w:jc w:val="both"/>
        <w:rPr>
          <w:i/>
        </w:rPr>
      </w:pPr>
    </w:p>
    <w:p w14:paraId="601B33AA" w14:textId="77777777" w:rsidR="00C27FE8" w:rsidRDefault="00000000" w:rsidP="00CA785C">
      <w:pPr>
        <w:jc w:val="both"/>
        <w:rPr>
          <w:i/>
        </w:rPr>
      </w:pPr>
      <w:r>
        <w:rPr>
          <w:b/>
        </w:rPr>
        <w:lastRenderedPageBreak/>
        <w:t>Indicação Nº 4114/2023</w:t>
      </w:r>
    </w:p>
    <w:p w14:paraId="0E99FCB1" w14:textId="77777777" w:rsidR="00C27FE8" w:rsidRDefault="00000000" w:rsidP="00CA785C">
      <w:pPr>
        <w:jc w:val="both"/>
        <w:rPr>
          <w:b/>
        </w:rPr>
      </w:pPr>
      <w:r>
        <w:rPr>
          <w:b/>
        </w:rPr>
        <w:t xml:space="preserve">Autoria: </w:t>
      </w:r>
      <w:r>
        <w:rPr>
          <w:i/>
        </w:rPr>
        <w:t>Sidney Galvão dos Santos - CANTOR SIDNEY SANTOS</w:t>
      </w:r>
    </w:p>
    <w:p w14:paraId="447FD669"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do Alumínio, bairro Parque São Pedro, neste município.</w:t>
      </w:r>
    </w:p>
    <w:p w14:paraId="77515840" w14:textId="77777777" w:rsidR="00C27FE8" w:rsidRDefault="00C27FE8" w:rsidP="00CA785C">
      <w:pPr>
        <w:jc w:val="both"/>
        <w:rPr>
          <w:i/>
        </w:rPr>
      </w:pPr>
    </w:p>
    <w:p w14:paraId="06B394DA" w14:textId="77777777" w:rsidR="00C27FE8" w:rsidRDefault="00000000" w:rsidP="00CA785C">
      <w:pPr>
        <w:jc w:val="both"/>
        <w:rPr>
          <w:i/>
        </w:rPr>
      </w:pPr>
      <w:r>
        <w:rPr>
          <w:b/>
        </w:rPr>
        <w:t>Indicação Nº 4115/2023</w:t>
      </w:r>
    </w:p>
    <w:p w14:paraId="32621D94" w14:textId="77777777" w:rsidR="00C27FE8" w:rsidRDefault="00000000" w:rsidP="00CA785C">
      <w:pPr>
        <w:jc w:val="both"/>
        <w:rPr>
          <w:b/>
        </w:rPr>
      </w:pPr>
      <w:r>
        <w:rPr>
          <w:b/>
        </w:rPr>
        <w:t xml:space="preserve">Autoria: </w:t>
      </w:r>
      <w:r>
        <w:rPr>
          <w:i/>
        </w:rPr>
        <w:t>Sidney Galvão dos Santos - CANTOR SIDNEY SANTOS</w:t>
      </w:r>
    </w:p>
    <w:p w14:paraId="79157AF2"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do Níquel, bairro Parque São Pedro, neste município.</w:t>
      </w:r>
    </w:p>
    <w:p w14:paraId="481AA15B" w14:textId="77777777" w:rsidR="00C27FE8" w:rsidRDefault="00C27FE8" w:rsidP="00CA785C">
      <w:pPr>
        <w:jc w:val="both"/>
        <w:rPr>
          <w:i/>
        </w:rPr>
      </w:pPr>
    </w:p>
    <w:p w14:paraId="40ACFB3F" w14:textId="77777777" w:rsidR="00C27FE8" w:rsidRDefault="00000000" w:rsidP="00CA785C">
      <w:pPr>
        <w:jc w:val="both"/>
        <w:rPr>
          <w:i/>
        </w:rPr>
      </w:pPr>
      <w:r>
        <w:rPr>
          <w:b/>
        </w:rPr>
        <w:t>Indicação Nº 4116/2023</w:t>
      </w:r>
    </w:p>
    <w:p w14:paraId="472F7BE6" w14:textId="77777777" w:rsidR="00C27FE8" w:rsidRDefault="00000000" w:rsidP="00CA785C">
      <w:pPr>
        <w:jc w:val="both"/>
        <w:rPr>
          <w:b/>
        </w:rPr>
      </w:pPr>
      <w:r>
        <w:rPr>
          <w:b/>
        </w:rPr>
        <w:t xml:space="preserve">Autoria: </w:t>
      </w:r>
      <w:r>
        <w:rPr>
          <w:i/>
        </w:rPr>
        <w:t>Sidney Galvão dos Santos - CANTOR SIDNEY SANTOS</w:t>
      </w:r>
    </w:p>
    <w:p w14:paraId="03B1027F"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estrada Antônio Félix dos Santos, altura do número 783, bairro Chácara Holiday, neste município.</w:t>
      </w:r>
    </w:p>
    <w:p w14:paraId="38B970BE" w14:textId="77777777" w:rsidR="00C27FE8" w:rsidRDefault="00C27FE8" w:rsidP="00CA785C">
      <w:pPr>
        <w:jc w:val="both"/>
        <w:rPr>
          <w:i/>
        </w:rPr>
      </w:pPr>
    </w:p>
    <w:p w14:paraId="3D27021D" w14:textId="77777777" w:rsidR="00C27FE8" w:rsidRDefault="00000000" w:rsidP="00CA785C">
      <w:pPr>
        <w:jc w:val="both"/>
        <w:rPr>
          <w:i/>
        </w:rPr>
      </w:pPr>
      <w:r>
        <w:rPr>
          <w:b/>
        </w:rPr>
        <w:t>Indicação Nº 4117/2023</w:t>
      </w:r>
    </w:p>
    <w:p w14:paraId="1C88EB41" w14:textId="77777777" w:rsidR="00C27FE8" w:rsidRDefault="00000000" w:rsidP="00CA785C">
      <w:pPr>
        <w:jc w:val="both"/>
        <w:rPr>
          <w:b/>
        </w:rPr>
      </w:pPr>
      <w:r>
        <w:rPr>
          <w:b/>
        </w:rPr>
        <w:t xml:space="preserve">Autoria: </w:t>
      </w:r>
      <w:r>
        <w:rPr>
          <w:i/>
        </w:rPr>
        <w:t>Sidney Galvão dos Santos - CANTOR SIDNEY SANTOS</w:t>
      </w:r>
    </w:p>
    <w:p w14:paraId="4BB5D27D"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Elis Regina, altura do número 523, bairro Parque Residencial Souza Campos, neste município.</w:t>
      </w:r>
    </w:p>
    <w:p w14:paraId="1958CFE4" w14:textId="77777777" w:rsidR="00C27FE8" w:rsidRDefault="00C27FE8" w:rsidP="00CA785C">
      <w:pPr>
        <w:jc w:val="both"/>
        <w:rPr>
          <w:i/>
        </w:rPr>
      </w:pPr>
    </w:p>
    <w:p w14:paraId="7F2C266E" w14:textId="77777777" w:rsidR="00C27FE8" w:rsidRDefault="00000000" w:rsidP="00CA785C">
      <w:pPr>
        <w:jc w:val="both"/>
        <w:rPr>
          <w:i/>
        </w:rPr>
      </w:pPr>
      <w:r>
        <w:rPr>
          <w:b/>
        </w:rPr>
        <w:t>Indicação Nº 4118/2023</w:t>
      </w:r>
    </w:p>
    <w:p w14:paraId="5BCB4A89" w14:textId="77777777" w:rsidR="00C27FE8" w:rsidRDefault="00000000" w:rsidP="00CA785C">
      <w:pPr>
        <w:jc w:val="both"/>
        <w:rPr>
          <w:b/>
        </w:rPr>
      </w:pPr>
      <w:r>
        <w:rPr>
          <w:b/>
        </w:rPr>
        <w:t xml:space="preserve">Autoria: </w:t>
      </w:r>
      <w:r>
        <w:rPr>
          <w:i/>
        </w:rPr>
        <w:t>Sidney Galvão dos Santos - CANTOR SIDNEY SANTOS</w:t>
      </w:r>
    </w:p>
    <w:p w14:paraId="20F75E49" w14:textId="77777777" w:rsidR="00C27FE8" w:rsidRDefault="00000000" w:rsidP="00CA785C">
      <w:pPr>
        <w:jc w:val="both"/>
        <w:rPr>
          <w:i/>
        </w:rPr>
      </w:pPr>
      <w:r>
        <w:rPr>
          <w:b/>
        </w:rPr>
        <w:t xml:space="preserve">Assunto: </w:t>
      </w:r>
      <w:r>
        <w:rPr>
          <w:i/>
        </w:rPr>
        <w:t>Solicitando ao Senhor Prefeito Municipal, serviços de recomposição asfáltica, “Operação Tapa Buraco”, em toda extensão da rua Álvaro de Carvalho, bairro Jardim Maragogipe, neste município.</w:t>
      </w:r>
    </w:p>
    <w:p w14:paraId="4CE8DB4E" w14:textId="77777777" w:rsidR="00C27FE8" w:rsidRDefault="00C27FE8" w:rsidP="00CA785C">
      <w:pPr>
        <w:jc w:val="both"/>
        <w:rPr>
          <w:i/>
        </w:rPr>
      </w:pPr>
    </w:p>
    <w:p w14:paraId="1C320F70" w14:textId="77777777" w:rsidR="00C27FE8" w:rsidRDefault="00000000" w:rsidP="00CA785C">
      <w:pPr>
        <w:jc w:val="both"/>
        <w:rPr>
          <w:i/>
        </w:rPr>
      </w:pPr>
      <w:r>
        <w:rPr>
          <w:b/>
        </w:rPr>
        <w:t>Indicação Nº 4119/2023</w:t>
      </w:r>
    </w:p>
    <w:p w14:paraId="4786F5D5" w14:textId="77777777" w:rsidR="00C27FE8" w:rsidRDefault="00000000" w:rsidP="00CA785C">
      <w:pPr>
        <w:jc w:val="both"/>
        <w:rPr>
          <w:b/>
        </w:rPr>
      </w:pPr>
      <w:r>
        <w:rPr>
          <w:b/>
        </w:rPr>
        <w:t xml:space="preserve">Autoria: </w:t>
      </w:r>
      <w:r>
        <w:rPr>
          <w:i/>
        </w:rPr>
        <w:t>Sidney Galvão dos Santos - CANTOR SIDNEY SANTOS</w:t>
      </w:r>
    </w:p>
    <w:p w14:paraId="1F91C46C"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Graciliano Ramos, altura do número 421, no bairro Parque Residencial Marengo, neste município.</w:t>
      </w:r>
    </w:p>
    <w:p w14:paraId="3629271F" w14:textId="77777777" w:rsidR="00C27FE8" w:rsidRDefault="00C27FE8" w:rsidP="00CA785C">
      <w:pPr>
        <w:jc w:val="both"/>
        <w:rPr>
          <w:i/>
        </w:rPr>
      </w:pPr>
    </w:p>
    <w:p w14:paraId="63CE9977" w14:textId="77777777" w:rsidR="00C27FE8" w:rsidRDefault="00000000" w:rsidP="00CA785C">
      <w:pPr>
        <w:jc w:val="both"/>
        <w:rPr>
          <w:i/>
        </w:rPr>
      </w:pPr>
      <w:r>
        <w:rPr>
          <w:b/>
        </w:rPr>
        <w:t>Indicação Nº 4120/2023</w:t>
      </w:r>
    </w:p>
    <w:p w14:paraId="07E255D5" w14:textId="77777777" w:rsidR="00C27FE8" w:rsidRDefault="00000000" w:rsidP="00CA785C">
      <w:pPr>
        <w:jc w:val="both"/>
        <w:rPr>
          <w:b/>
        </w:rPr>
      </w:pPr>
      <w:r>
        <w:rPr>
          <w:b/>
        </w:rPr>
        <w:t xml:space="preserve">Autoria: </w:t>
      </w:r>
      <w:r>
        <w:rPr>
          <w:i/>
        </w:rPr>
        <w:t>Sidney Galvão dos Santos - CANTOR SIDNEY SANTOS</w:t>
      </w:r>
    </w:p>
    <w:p w14:paraId="11037990"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rua Alberto Faria, altura do número 09, no bairro Parque Residencial Marengo, neste município.</w:t>
      </w:r>
    </w:p>
    <w:p w14:paraId="4D5B5118" w14:textId="77777777" w:rsidR="00C27FE8" w:rsidRDefault="00C27FE8" w:rsidP="00CA785C">
      <w:pPr>
        <w:jc w:val="both"/>
        <w:rPr>
          <w:i/>
        </w:rPr>
      </w:pPr>
    </w:p>
    <w:p w14:paraId="4342E002" w14:textId="77777777" w:rsidR="00C27FE8" w:rsidRDefault="00000000" w:rsidP="00CA785C">
      <w:pPr>
        <w:jc w:val="both"/>
        <w:rPr>
          <w:i/>
        </w:rPr>
      </w:pPr>
      <w:r>
        <w:rPr>
          <w:b/>
        </w:rPr>
        <w:t>Indicação Nº 4121/2023</w:t>
      </w:r>
    </w:p>
    <w:p w14:paraId="779881D8" w14:textId="77777777" w:rsidR="00C27FE8" w:rsidRDefault="00000000" w:rsidP="00CA785C">
      <w:pPr>
        <w:jc w:val="both"/>
        <w:rPr>
          <w:b/>
        </w:rPr>
      </w:pPr>
      <w:r>
        <w:rPr>
          <w:b/>
        </w:rPr>
        <w:t xml:space="preserve">Autoria: </w:t>
      </w:r>
      <w:r>
        <w:rPr>
          <w:i/>
        </w:rPr>
        <w:t>Sidney Galvão dos Santos - CANTOR SIDNEY SANTOS</w:t>
      </w:r>
    </w:p>
    <w:p w14:paraId="30BA227F"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Graciliano Ramos, altura do número 30, no bairro Parque Residencial Marengo, neste município.</w:t>
      </w:r>
    </w:p>
    <w:p w14:paraId="6FCA32AF" w14:textId="77777777" w:rsidR="00C27FE8" w:rsidRDefault="00C27FE8" w:rsidP="00CA785C">
      <w:pPr>
        <w:jc w:val="both"/>
        <w:rPr>
          <w:i/>
        </w:rPr>
      </w:pPr>
    </w:p>
    <w:p w14:paraId="3B074787" w14:textId="77777777" w:rsidR="00C27FE8" w:rsidRDefault="00000000" w:rsidP="00CA785C">
      <w:pPr>
        <w:jc w:val="both"/>
        <w:rPr>
          <w:i/>
        </w:rPr>
      </w:pPr>
      <w:r>
        <w:rPr>
          <w:b/>
        </w:rPr>
        <w:t>Indicação Nº 4122/2023</w:t>
      </w:r>
    </w:p>
    <w:p w14:paraId="214FEBDF" w14:textId="77777777" w:rsidR="00C27FE8" w:rsidRDefault="00000000" w:rsidP="00CA785C">
      <w:pPr>
        <w:jc w:val="both"/>
        <w:rPr>
          <w:b/>
        </w:rPr>
      </w:pPr>
      <w:r>
        <w:rPr>
          <w:b/>
        </w:rPr>
        <w:lastRenderedPageBreak/>
        <w:t xml:space="preserve">Autoria: </w:t>
      </w:r>
      <w:r>
        <w:rPr>
          <w:i/>
        </w:rPr>
        <w:t>Sidney Galvão dos Santos - CANTOR SIDNEY SANTOS</w:t>
      </w:r>
    </w:p>
    <w:p w14:paraId="12189E16"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rua Alberto Faria, altura do número 33, no bairro Parque Residencial Marengo, neste município.</w:t>
      </w:r>
    </w:p>
    <w:p w14:paraId="55755DD3" w14:textId="77777777" w:rsidR="00C27FE8" w:rsidRDefault="00C27FE8" w:rsidP="00CA785C">
      <w:pPr>
        <w:jc w:val="both"/>
        <w:rPr>
          <w:i/>
        </w:rPr>
      </w:pPr>
    </w:p>
    <w:p w14:paraId="129D4B76" w14:textId="77777777" w:rsidR="00C27FE8" w:rsidRDefault="00000000" w:rsidP="00CA785C">
      <w:pPr>
        <w:jc w:val="both"/>
        <w:rPr>
          <w:i/>
        </w:rPr>
      </w:pPr>
      <w:r>
        <w:rPr>
          <w:b/>
        </w:rPr>
        <w:t>Indicação Nº 4123/2023</w:t>
      </w:r>
    </w:p>
    <w:p w14:paraId="37649F3F" w14:textId="77777777" w:rsidR="00C27FE8" w:rsidRDefault="00000000" w:rsidP="00CA785C">
      <w:pPr>
        <w:jc w:val="both"/>
        <w:rPr>
          <w:b/>
        </w:rPr>
      </w:pPr>
      <w:r>
        <w:rPr>
          <w:b/>
        </w:rPr>
        <w:t xml:space="preserve">Autoria: </w:t>
      </w:r>
      <w:r>
        <w:rPr>
          <w:i/>
        </w:rPr>
        <w:t>Sidney Galvão dos Santos - CANTOR SIDNEY SANTOS</w:t>
      </w:r>
    </w:p>
    <w:p w14:paraId="2A3E0243"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rua Viriato Corrêa, altura do número 191, no bairro Parque Residencial Marengo, neste município.</w:t>
      </w:r>
    </w:p>
    <w:p w14:paraId="27E99E08" w14:textId="77777777" w:rsidR="00C27FE8" w:rsidRDefault="00C27FE8" w:rsidP="00CA785C">
      <w:pPr>
        <w:jc w:val="both"/>
        <w:rPr>
          <w:i/>
        </w:rPr>
      </w:pPr>
    </w:p>
    <w:p w14:paraId="48605CA4" w14:textId="77777777" w:rsidR="00C27FE8" w:rsidRDefault="00000000" w:rsidP="00CA785C">
      <w:pPr>
        <w:jc w:val="both"/>
        <w:rPr>
          <w:i/>
        </w:rPr>
      </w:pPr>
      <w:r>
        <w:rPr>
          <w:b/>
        </w:rPr>
        <w:t>Indicação Nº 4124/2023</w:t>
      </w:r>
    </w:p>
    <w:p w14:paraId="33CEE136" w14:textId="77777777" w:rsidR="00C27FE8" w:rsidRDefault="00000000" w:rsidP="00CA785C">
      <w:pPr>
        <w:jc w:val="both"/>
        <w:rPr>
          <w:b/>
        </w:rPr>
      </w:pPr>
      <w:r>
        <w:rPr>
          <w:b/>
        </w:rPr>
        <w:t xml:space="preserve">Autoria: </w:t>
      </w:r>
      <w:r>
        <w:rPr>
          <w:i/>
        </w:rPr>
        <w:t>Sidney Galvão dos Santos - CANTOR SIDNEY SANTOS</w:t>
      </w:r>
    </w:p>
    <w:p w14:paraId="22A2A218"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rua Viriato Corrêa, altura do número 191, no bairro Parque Residencial Marengo, neste município.</w:t>
      </w:r>
    </w:p>
    <w:p w14:paraId="54314583" w14:textId="77777777" w:rsidR="00C27FE8" w:rsidRDefault="00C27FE8" w:rsidP="00CA785C">
      <w:pPr>
        <w:jc w:val="both"/>
        <w:rPr>
          <w:i/>
        </w:rPr>
      </w:pPr>
    </w:p>
    <w:p w14:paraId="0144A7C8" w14:textId="77777777" w:rsidR="00C27FE8" w:rsidRDefault="00000000" w:rsidP="00CA785C">
      <w:pPr>
        <w:jc w:val="both"/>
        <w:rPr>
          <w:i/>
        </w:rPr>
      </w:pPr>
      <w:r>
        <w:rPr>
          <w:b/>
        </w:rPr>
        <w:t>Indicação Nº 4125/2023</w:t>
      </w:r>
    </w:p>
    <w:p w14:paraId="41E55A6E" w14:textId="77777777" w:rsidR="00C27FE8" w:rsidRDefault="00000000" w:rsidP="00CA785C">
      <w:pPr>
        <w:jc w:val="both"/>
        <w:rPr>
          <w:b/>
        </w:rPr>
      </w:pPr>
      <w:r>
        <w:rPr>
          <w:b/>
        </w:rPr>
        <w:t xml:space="preserve">Autoria: </w:t>
      </w:r>
      <w:r>
        <w:rPr>
          <w:i/>
        </w:rPr>
        <w:t>Sidney Galvão dos Santos - CANTOR SIDNEY SANTOS</w:t>
      </w:r>
    </w:p>
    <w:p w14:paraId="16CAFF56"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Graciliano Ramos, altura do número 468, no bairro Parque Residencial Marengo, neste município.</w:t>
      </w:r>
    </w:p>
    <w:p w14:paraId="04B24F3A" w14:textId="77777777" w:rsidR="00C27FE8" w:rsidRDefault="00C27FE8" w:rsidP="00CA785C">
      <w:pPr>
        <w:jc w:val="both"/>
        <w:rPr>
          <w:i/>
        </w:rPr>
      </w:pPr>
    </w:p>
    <w:p w14:paraId="47961466" w14:textId="77777777" w:rsidR="00C27FE8" w:rsidRDefault="00000000" w:rsidP="00CA785C">
      <w:pPr>
        <w:jc w:val="both"/>
        <w:rPr>
          <w:i/>
        </w:rPr>
      </w:pPr>
      <w:r>
        <w:rPr>
          <w:b/>
        </w:rPr>
        <w:t>Indicação Nº 4126/2023</w:t>
      </w:r>
    </w:p>
    <w:p w14:paraId="63996CF6" w14:textId="77777777" w:rsidR="00C27FE8" w:rsidRDefault="00000000" w:rsidP="00CA785C">
      <w:pPr>
        <w:jc w:val="both"/>
        <w:rPr>
          <w:b/>
        </w:rPr>
      </w:pPr>
      <w:r>
        <w:rPr>
          <w:b/>
        </w:rPr>
        <w:t xml:space="preserve">Autoria: </w:t>
      </w:r>
      <w:r>
        <w:rPr>
          <w:i/>
        </w:rPr>
        <w:t>Sidney Galvão dos Santos - CANTOR SIDNEY SANTOS</w:t>
      </w:r>
    </w:p>
    <w:p w14:paraId="0FF60664"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Graciliano Ramos, altura do número 470, no bairro Parque Residencial Marengo, neste município.</w:t>
      </w:r>
    </w:p>
    <w:p w14:paraId="6C5FE8D1" w14:textId="77777777" w:rsidR="00C27FE8" w:rsidRDefault="00C27FE8" w:rsidP="00CA785C">
      <w:pPr>
        <w:jc w:val="both"/>
        <w:rPr>
          <w:i/>
        </w:rPr>
      </w:pPr>
    </w:p>
    <w:p w14:paraId="3673867F" w14:textId="77777777" w:rsidR="00C27FE8" w:rsidRDefault="00000000" w:rsidP="00CA785C">
      <w:pPr>
        <w:jc w:val="both"/>
        <w:rPr>
          <w:i/>
        </w:rPr>
      </w:pPr>
      <w:r>
        <w:rPr>
          <w:b/>
        </w:rPr>
        <w:t>Indicação Nº 4127/2023</w:t>
      </w:r>
    </w:p>
    <w:p w14:paraId="08FB979F" w14:textId="77777777" w:rsidR="00C27FE8" w:rsidRDefault="00000000" w:rsidP="00CA785C">
      <w:pPr>
        <w:jc w:val="both"/>
        <w:rPr>
          <w:b/>
        </w:rPr>
      </w:pPr>
      <w:r>
        <w:rPr>
          <w:b/>
        </w:rPr>
        <w:t xml:space="preserve">Autoria: </w:t>
      </w:r>
      <w:r>
        <w:rPr>
          <w:i/>
        </w:rPr>
        <w:t>Sidney Galvão dos Santos - CANTOR SIDNEY SANTOS</w:t>
      </w:r>
    </w:p>
    <w:p w14:paraId="36F46E4D"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Graciliano Ramos, altura do número 506, no bairro Parque Residencial Marengo, neste município.</w:t>
      </w:r>
    </w:p>
    <w:p w14:paraId="5A385B02" w14:textId="77777777" w:rsidR="00C27FE8" w:rsidRDefault="00C27FE8" w:rsidP="00CA785C">
      <w:pPr>
        <w:jc w:val="both"/>
        <w:rPr>
          <w:i/>
        </w:rPr>
      </w:pPr>
    </w:p>
    <w:p w14:paraId="3F08502A" w14:textId="77777777" w:rsidR="00C27FE8" w:rsidRDefault="00000000" w:rsidP="00CA785C">
      <w:pPr>
        <w:jc w:val="both"/>
        <w:rPr>
          <w:i/>
        </w:rPr>
      </w:pPr>
      <w:r>
        <w:rPr>
          <w:b/>
        </w:rPr>
        <w:t>Indicação Nº 4128/2023</w:t>
      </w:r>
    </w:p>
    <w:p w14:paraId="3CF83F70" w14:textId="77777777" w:rsidR="00C27FE8" w:rsidRDefault="00000000" w:rsidP="00CA785C">
      <w:pPr>
        <w:jc w:val="both"/>
        <w:rPr>
          <w:b/>
        </w:rPr>
      </w:pPr>
      <w:r>
        <w:rPr>
          <w:b/>
        </w:rPr>
        <w:t xml:space="preserve">Autoria: </w:t>
      </w:r>
      <w:r>
        <w:rPr>
          <w:i/>
        </w:rPr>
        <w:t>Sidney Galvão dos Santos - CANTOR SIDNEY SANTOS</w:t>
      </w:r>
    </w:p>
    <w:p w14:paraId="1AA67FE9"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Mario de Andrade, altura do número 05, no bairro Parque Residencial Marengo, neste município.</w:t>
      </w:r>
    </w:p>
    <w:p w14:paraId="0085C76B" w14:textId="77777777" w:rsidR="00C27FE8" w:rsidRDefault="00C27FE8" w:rsidP="00CA785C">
      <w:pPr>
        <w:jc w:val="both"/>
        <w:rPr>
          <w:i/>
        </w:rPr>
      </w:pPr>
    </w:p>
    <w:p w14:paraId="27400912" w14:textId="77777777" w:rsidR="00C27FE8" w:rsidRDefault="00000000" w:rsidP="00CA785C">
      <w:pPr>
        <w:jc w:val="both"/>
        <w:rPr>
          <w:i/>
        </w:rPr>
      </w:pPr>
      <w:r>
        <w:rPr>
          <w:b/>
        </w:rPr>
        <w:t>Indicação Nº 4129/2023</w:t>
      </w:r>
    </w:p>
    <w:p w14:paraId="5EA8D007" w14:textId="77777777" w:rsidR="00C27FE8" w:rsidRDefault="00000000" w:rsidP="00CA785C">
      <w:pPr>
        <w:jc w:val="both"/>
        <w:rPr>
          <w:b/>
        </w:rPr>
      </w:pPr>
      <w:r>
        <w:rPr>
          <w:b/>
        </w:rPr>
        <w:t xml:space="preserve">Autoria: </w:t>
      </w:r>
      <w:r>
        <w:rPr>
          <w:i/>
        </w:rPr>
        <w:t>Sidney Galvão dos Santos - CANTOR SIDNEY SANTOS</w:t>
      </w:r>
    </w:p>
    <w:p w14:paraId="0D4195BE"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do Manganês, no bairro Parque São Pedro, neste município.</w:t>
      </w:r>
    </w:p>
    <w:p w14:paraId="281A591D" w14:textId="77777777" w:rsidR="00C27FE8" w:rsidRDefault="00C27FE8" w:rsidP="00CA785C">
      <w:pPr>
        <w:jc w:val="both"/>
        <w:rPr>
          <w:i/>
        </w:rPr>
      </w:pPr>
    </w:p>
    <w:p w14:paraId="15D98521" w14:textId="77777777" w:rsidR="00C27FE8" w:rsidRDefault="00000000" w:rsidP="00CA785C">
      <w:pPr>
        <w:jc w:val="both"/>
        <w:rPr>
          <w:i/>
        </w:rPr>
      </w:pPr>
      <w:r>
        <w:rPr>
          <w:b/>
        </w:rPr>
        <w:lastRenderedPageBreak/>
        <w:t>Indicação Nº 4130/2023</w:t>
      </w:r>
    </w:p>
    <w:p w14:paraId="54D5036D" w14:textId="77777777" w:rsidR="00C27FE8" w:rsidRDefault="00000000" w:rsidP="00CA785C">
      <w:pPr>
        <w:jc w:val="both"/>
        <w:rPr>
          <w:b/>
        </w:rPr>
      </w:pPr>
      <w:r>
        <w:rPr>
          <w:b/>
        </w:rPr>
        <w:t xml:space="preserve">Autoria: </w:t>
      </w:r>
      <w:r>
        <w:rPr>
          <w:i/>
        </w:rPr>
        <w:t>Sidney Galvão dos Santos - CANTOR SIDNEY SANTOS</w:t>
      </w:r>
    </w:p>
    <w:p w14:paraId="0AF14E88" w14:textId="77777777" w:rsidR="00C27FE8" w:rsidRDefault="00000000" w:rsidP="00CA785C">
      <w:pPr>
        <w:jc w:val="both"/>
        <w:rPr>
          <w:i/>
        </w:rPr>
      </w:pPr>
      <w:r>
        <w:rPr>
          <w:b/>
        </w:rPr>
        <w:t xml:space="preserve">Assunto: </w:t>
      </w:r>
      <w:r>
        <w:rPr>
          <w:i/>
        </w:rPr>
        <w:t>Solicitando ao Senhor Prefeito Municipal,viabilizar o serviço de poda de árvore do passeio público localizado na rua Adoniran Barbosa, altura do número 09, no bairro Parque Residencial Souza Campos, neste município.</w:t>
      </w:r>
    </w:p>
    <w:p w14:paraId="665E7A64" w14:textId="77777777" w:rsidR="00C27FE8" w:rsidRDefault="00C27FE8" w:rsidP="00CA785C">
      <w:pPr>
        <w:jc w:val="both"/>
        <w:rPr>
          <w:i/>
        </w:rPr>
      </w:pPr>
    </w:p>
    <w:p w14:paraId="518A3701" w14:textId="77777777" w:rsidR="00C27FE8" w:rsidRDefault="00000000" w:rsidP="00CA785C">
      <w:pPr>
        <w:jc w:val="both"/>
        <w:rPr>
          <w:i/>
        </w:rPr>
      </w:pPr>
      <w:r>
        <w:rPr>
          <w:b/>
        </w:rPr>
        <w:t>Indicação Nº 4131/2023</w:t>
      </w:r>
    </w:p>
    <w:p w14:paraId="3E6CF1B0" w14:textId="77777777" w:rsidR="00C27FE8" w:rsidRDefault="00000000" w:rsidP="00CA785C">
      <w:pPr>
        <w:jc w:val="both"/>
        <w:rPr>
          <w:b/>
        </w:rPr>
      </w:pPr>
      <w:r>
        <w:rPr>
          <w:b/>
        </w:rPr>
        <w:t xml:space="preserve">Autoria: </w:t>
      </w:r>
      <w:r>
        <w:rPr>
          <w:i/>
        </w:rPr>
        <w:t>Sidney Galvão dos Santos - CANTOR SIDNEY SANTOS</w:t>
      </w:r>
    </w:p>
    <w:p w14:paraId="7480BBFC" w14:textId="77777777" w:rsidR="00C27FE8" w:rsidRDefault="00000000" w:rsidP="00CA785C">
      <w:pPr>
        <w:jc w:val="both"/>
        <w:rPr>
          <w:i/>
        </w:rPr>
      </w:pPr>
      <w:r>
        <w:rPr>
          <w:b/>
        </w:rPr>
        <w:t xml:space="preserve">Assunto: </w:t>
      </w:r>
      <w:r>
        <w:rPr>
          <w:i/>
        </w:rPr>
        <w:t>Solicitando ao Senhor Prefeito Municipal, viabilizar o serviço de poda de árvore do passeio público localizado na avenida Ferreira de Menezes, altura do número 203, no bairro Parque Residencial Marengo, neste município.</w:t>
      </w:r>
    </w:p>
    <w:p w14:paraId="09B8A497" w14:textId="77777777" w:rsidR="00C27FE8" w:rsidRDefault="00C27FE8" w:rsidP="00CA785C">
      <w:pPr>
        <w:jc w:val="both"/>
        <w:rPr>
          <w:i/>
        </w:rPr>
      </w:pPr>
    </w:p>
    <w:p w14:paraId="0B8EFA05" w14:textId="77777777" w:rsidR="00C27FE8" w:rsidRDefault="00000000" w:rsidP="00CA785C">
      <w:pPr>
        <w:jc w:val="both"/>
        <w:rPr>
          <w:i/>
        </w:rPr>
      </w:pPr>
      <w:r>
        <w:rPr>
          <w:b/>
        </w:rPr>
        <w:t>Indicação Nº 4132/2023</w:t>
      </w:r>
    </w:p>
    <w:p w14:paraId="071A3809" w14:textId="77777777" w:rsidR="00C27FE8" w:rsidRDefault="00000000" w:rsidP="00CA785C">
      <w:pPr>
        <w:jc w:val="both"/>
        <w:rPr>
          <w:b/>
        </w:rPr>
      </w:pPr>
      <w:r>
        <w:rPr>
          <w:b/>
        </w:rPr>
        <w:t xml:space="preserve">Autoria: </w:t>
      </w:r>
      <w:r>
        <w:rPr>
          <w:i/>
        </w:rPr>
        <w:t>Sidney Galvão dos Santos - CANTOR SIDNEY SANTOS</w:t>
      </w:r>
    </w:p>
    <w:p w14:paraId="13E456D0" w14:textId="77777777" w:rsidR="00C27FE8" w:rsidRDefault="00000000" w:rsidP="00CA785C">
      <w:pPr>
        <w:jc w:val="both"/>
        <w:rPr>
          <w:i/>
        </w:rPr>
      </w:pPr>
      <w:r>
        <w:rPr>
          <w:b/>
        </w:rPr>
        <w:t xml:space="preserve">Assunto: </w:t>
      </w:r>
      <w:r>
        <w:rPr>
          <w:i/>
        </w:rPr>
        <w:t>Solicitando ao Senhor Prefeito Municipal, viabilizar o serviço de poda de árvore na avenida Gonçalves Dias, altura do número 168, no bairro Parque Residencial Marengo, neste município.</w:t>
      </w:r>
    </w:p>
    <w:p w14:paraId="39E31D1D" w14:textId="77777777" w:rsidR="00C27FE8" w:rsidRDefault="00C27FE8" w:rsidP="00CA785C">
      <w:pPr>
        <w:jc w:val="both"/>
        <w:rPr>
          <w:i/>
        </w:rPr>
      </w:pPr>
    </w:p>
    <w:p w14:paraId="58E0BA2D" w14:textId="77777777" w:rsidR="00C27FE8" w:rsidRDefault="00000000" w:rsidP="00CA785C">
      <w:pPr>
        <w:jc w:val="both"/>
        <w:rPr>
          <w:i/>
        </w:rPr>
      </w:pPr>
      <w:r>
        <w:rPr>
          <w:b/>
        </w:rPr>
        <w:t>Indicação Nº 4133/2023</w:t>
      </w:r>
    </w:p>
    <w:p w14:paraId="4053259E" w14:textId="77777777" w:rsidR="00C27FE8" w:rsidRDefault="00000000" w:rsidP="00CA785C">
      <w:pPr>
        <w:jc w:val="both"/>
        <w:rPr>
          <w:b/>
        </w:rPr>
      </w:pPr>
      <w:r>
        <w:rPr>
          <w:b/>
        </w:rPr>
        <w:t xml:space="preserve">Autoria: </w:t>
      </w:r>
      <w:r>
        <w:rPr>
          <w:i/>
        </w:rPr>
        <w:t>Sidney Galvão dos Santos - CANTOR SIDNEY SANTOS</w:t>
      </w:r>
    </w:p>
    <w:p w14:paraId="50D6ECFF" w14:textId="77777777" w:rsidR="00C27FE8" w:rsidRDefault="00000000" w:rsidP="00CA785C">
      <w:pPr>
        <w:jc w:val="both"/>
        <w:rPr>
          <w:i/>
        </w:rPr>
      </w:pPr>
      <w:r>
        <w:rPr>
          <w:b/>
        </w:rPr>
        <w:t xml:space="preserve">Assunto: </w:t>
      </w:r>
      <w:r>
        <w:rPr>
          <w:i/>
        </w:rPr>
        <w:t>Solicitando ao Senhor Prefeito Municipal, viabilizar o serviço de poda de árvore na avenida Gonçalves Dias, altura do número 751, no bairro Parque Residencial Marengo, neste município.</w:t>
      </w:r>
    </w:p>
    <w:p w14:paraId="604EE13B" w14:textId="77777777" w:rsidR="00C27FE8" w:rsidRDefault="00C27FE8" w:rsidP="00CA785C">
      <w:pPr>
        <w:jc w:val="both"/>
        <w:rPr>
          <w:i/>
        </w:rPr>
      </w:pPr>
    </w:p>
    <w:p w14:paraId="4D23722B" w14:textId="77777777" w:rsidR="00C27FE8" w:rsidRDefault="00000000" w:rsidP="00CA785C">
      <w:pPr>
        <w:jc w:val="both"/>
        <w:rPr>
          <w:i/>
        </w:rPr>
      </w:pPr>
      <w:r>
        <w:rPr>
          <w:b/>
        </w:rPr>
        <w:t>Indicação Nº 4134/2023</w:t>
      </w:r>
    </w:p>
    <w:p w14:paraId="63DFBE60" w14:textId="77777777" w:rsidR="00C27FE8" w:rsidRDefault="00000000" w:rsidP="00CA785C">
      <w:pPr>
        <w:jc w:val="both"/>
        <w:rPr>
          <w:b/>
        </w:rPr>
      </w:pPr>
      <w:r>
        <w:rPr>
          <w:b/>
        </w:rPr>
        <w:t xml:space="preserve">Autoria: </w:t>
      </w:r>
      <w:r>
        <w:rPr>
          <w:i/>
        </w:rPr>
        <w:t>Sidney Galvão dos Santos - CANTOR SIDNEY SANTOS</w:t>
      </w:r>
    </w:p>
    <w:p w14:paraId="19975227"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do Bronze, bairro Parque São Pedro, neste município.</w:t>
      </w:r>
    </w:p>
    <w:p w14:paraId="5D375D82" w14:textId="77777777" w:rsidR="00C27FE8" w:rsidRDefault="00C27FE8" w:rsidP="00CA785C">
      <w:pPr>
        <w:jc w:val="both"/>
        <w:rPr>
          <w:i/>
        </w:rPr>
      </w:pPr>
    </w:p>
    <w:p w14:paraId="300B3F09" w14:textId="77777777" w:rsidR="00C27FE8" w:rsidRDefault="00000000" w:rsidP="00CA785C">
      <w:pPr>
        <w:jc w:val="both"/>
        <w:rPr>
          <w:i/>
        </w:rPr>
      </w:pPr>
      <w:r>
        <w:rPr>
          <w:b/>
        </w:rPr>
        <w:t>Indicação Nº 4135/2023</w:t>
      </w:r>
    </w:p>
    <w:p w14:paraId="3A7E0AF2" w14:textId="77777777" w:rsidR="00C27FE8" w:rsidRDefault="00000000" w:rsidP="00CA785C">
      <w:pPr>
        <w:jc w:val="both"/>
        <w:rPr>
          <w:b/>
        </w:rPr>
      </w:pPr>
      <w:r>
        <w:rPr>
          <w:b/>
        </w:rPr>
        <w:t xml:space="preserve">Autoria: </w:t>
      </w:r>
      <w:r>
        <w:rPr>
          <w:i/>
        </w:rPr>
        <w:t>Sidney Galvão dos Santos - CANTOR SIDNEY SANTOS</w:t>
      </w:r>
    </w:p>
    <w:p w14:paraId="1076B51E"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do Zinco, bairro Parque São Pedro, neste município.</w:t>
      </w:r>
    </w:p>
    <w:p w14:paraId="350EF326" w14:textId="77777777" w:rsidR="00C27FE8" w:rsidRDefault="00C27FE8" w:rsidP="00CA785C">
      <w:pPr>
        <w:jc w:val="both"/>
        <w:rPr>
          <w:i/>
        </w:rPr>
      </w:pPr>
    </w:p>
    <w:p w14:paraId="1992DBF0" w14:textId="77777777" w:rsidR="00C27FE8" w:rsidRDefault="00000000" w:rsidP="00CA785C">
      <w:pPr>
        <w:jc w:val="both"/>
        <w:rPr>
          <w:i/>
        </w:rPr>
      </w:pPr>
      <w:r>
        <w:rPr>
          <w:b/>
        </w:rPr>
        <w:t>Indicação Nº 4136/2023</w:t>
      </w:r>
    </w:p>
    <w:p w14:paraId="320C4594" w14:textId="77777777" w:rsidR="00C27FE8" w:rsidRDefault="00000000" w:rsidP="00CA785C">
      <w:pPr>
        <w:jc w:val="both"/>
        <w:rPr>
          <w:b/>
        </w:rPr>
      </w:pPr>
      <w:r>
        <w:rPr>
          <w:b/>
        </w:rPr>
        <w:t xml:space="preserve">Autoria: </w:t>
      </w:r>
      <w:r>
        <w:rPr>
          <w:i/>
        </w:rPr>
        <w:t>Sidney Galvão dos Santos - CANTOR SIDNEY SANTOS</w:t>
      </w:r>
    </w:p>
    <w:p w14:paraId="1BD60BDF"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estrada Antônio Félix dos Santos, altura do número 790, bairro Chácara Holiday, neste município.</w:t>
      </w:r>
    </w:p>
    <w:p w14:paraId="7D9219F6" w14:textId="77777777" w:rsidR="00C27FE8" w:rsidRDefault="00C27FE8" w:rsidP="00CA785C">
      <w:pPr>
        <w:jc w:val="both"/>
        <w:rPr>
          <w:i/>
        </w:rPr>
      </w:pPr>
    </w:p>
    <w:p w14:paraId="68FAFC28" w14:textId="77777777" w:rsidR="00C27FE8" w:rsidRDefault="00000000" w:rsidP="00CA785C">
      <w:pPr>
        <w:jc w:val="both"/>
        <w:rPr>
          <w:i/>
        </w:rPr>
      </w:pPr>
      <w:r>
        <w:rPr>
          <w:b/>
        </w:rPr>
        <w:t>Indicação Nº 4137/2023</w:t>
      </w:r>
    </w:p>
    <w:p w14:paraId="7FA88C3B" w14:textId="77777777" w:rsidR="00C27FE8" w:rsidRDefault="00000000" w:rsidP="00CA785C">
      <w:pPr>
        <w:jc w:val="both"/>
        <w:rPr>
          <w:b/>
        </w:rPr>
      </w:pPr>
      <w:r>
        <w:rPr>
          <w:b/>
        </w:rPr>
        <w:t xml:space="preserve">Autoria: </w:t>
      </w:r>
      <w:r>
        <w:rPr>
          <w:i/>
        </w:rPr>
        <w:t>Roque Levi Santos Tavares - DR. ROQUE</w:t>
      </w:r>
    </w:p>
    <w:p w14:paraId="00189D63" w14:textId="77777777" w:rsidR="00C27FE8" w:rsidRDefault="00000000" w:rsidP="00CA785C">
      <w:pPr>
        <w:jc w:val="both"/>
        <w:rPr>
          <w:i/>
        </w:rPr>
      </w:pPr>
      <w:r>
        <w:rPr>
          <w:b/>
        </w:rPr>
        <w:t xml:space="preserve">Assunto: </w:t>
      </w:r>
      <w:r>
        <w:rPr>
          <w:i/>
        </w:rPr>
        <w:t>Solicitando do Senhor Prefeito Municipal, serviço de tapa buraco na  Rua Joaquim Paulo Cabral, no Jardim Ipê.</w:t>
      </w:r>
    </w:p>
    <w:p w14:paraId="4B5A8C72" w14:textId="77777777" w:rsidR="00C27FE8" w:rsidRDefault="00C27FE8" w:rsidP="00CA785C">
      <w:pPr>
        <w:jc w:val="both"/>
        <w:rPr>
          <w:i/>
        </w:rPr>
      </w:pPr>
    </w:p>
    <w:p w14:paraId="6BCAD511" w14:textId="77777777" w:rsidR="00C27FE8" w:rsidRDefault="00000000" w:rsidP="00CA785C">
      <w:pPr>
        <w:jc w:val="both"/>
        <w:rPr>
          <w:i/>
        </w:rPr>
      </w:pPr>
      <w:r>
        <w:rPr>
          <w:b/>
        </w:rPr>
        <w:t>Indicação Nº 4138/2023</w:t>
      </w:r>
    </w:p>
    <w:p w14:paraId="5F5CEAFB" w14:textId="77777777" w:rsidR="00C27FE8" w:rsidRDefault="00000000" w:rsidP="00CA785C">
      <w:pPr>
        <w:jc w:val="both"/>
        <w:rPr>
          <w:b/>
        </w:rPr>
      </w:pPr>
      <w:r>
        <w:rPr>
          <w:b/>
        </w:rPr>
        <w:t xml:space="preserve">Autoria: </w:t>
      </w:r>
      <w:r>
        <w:rPr>
          <w:i/>
        </w:rPr>
        <w:t>Sidney Galvão dos Santos - CANTOR SIDNEY SANTOS</w:t>
      </w:r>
    </w:p>
    <w:p w14:paraId="0AAF7821"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Elis Regina, altura do número 528, bairro Parque Residencial Souza Campos, neste município.</w:t>
      </w:r>
    </w:p>
    <w:p w14:paraId="08A02E68" w14:textId="77777777" w:rsidR="00C27FE8" w:rsidRDefault="00C27FE8" w:rsidP="00CA785C">
      <w:pPr>
        <w:jc w:val="both"/>
        <w:rPr>
          <w:i/>
        </w:rPr>
      </w:pPr>
    </w:p>
    <w:p w14:paraId="042109E7" w14:textId="77777777" w:rsidR="00C27FE8" w:rsidRDefault="00000000" w:rsidP="00CA785C">
      <w:pPr>
        <w:jc w:val="both"/>
        <w:rPr>
          <w:i/>
        </w:rPr>
      </w:pPr>
      <w:r>
        <w:rPr>
          <w:b/>
        </w:rPr>
        <w:lastRenderedPageBreak/>
        <w:t>Indicação Nº 4139/2023</w:t>
      </w:r>
    </w:p>
    <w:p w14:paraId="0285864A" w14:textId="77777777" w:rsidR="00C27FE8" w:rsidRDefault="00000000" w:rsidP="00CA785C">
      <w:pPr>
        <w:jc w:val="both"/>
        <w:rPr>
          <w:b/>
        </w:rPr>
      </w:pPr>
      <w:r>
        <w:rPr>
          <w:b/>
        </w:rPr>
        <w:t xml:space="preserve">Autoria: </w:t>
      </w:r>
      <w:r>
        <w:rPr>
          <w:i/>
        </w:rPr>
        <w:t>Roque Levi Santos Tavares - DR. ROQUE</w:t>
      </w:r>
    </w:p>
    <w:p w14:paraId="577D6E2B" w14:textId="77777777" w:rsidR="00C27FE8" w:rsidRDefault="00000000" w:rsidP="00CA785C">
      <w:pPr>
        <w:jc w:val="both"/>
        <w:rPr>
          <w:i/>
        </w:rPr>
      </w:pPr>
      <w:r>
        <w:rPr>
          <w:b/>
        </w:rPr>
        <w:t xml:space="preserve">Assunto: </w:t>
      </w:r>
      <w:r>
        <w:rPr>
          <w:i/>
        </w:rPr>
        <w:t>Solicitando do Senhor Prefeito Municipal, serviço de tapa buraco na  Rua Dorival Moreira Coelho, no Jardim Ipê.</w:t>
      </w:r>
    </w:p>
    <w:p w14:paraId="01F844B0" w14:textId="77777777" w:rsidR="00C27FE8" w:rsidRDefault="00C27FE8" w:rsidP="00CA785C">
      <w:pPr>
        <w:jc w:val="both"/>
        <w:rPr>
          <w:i/>
        </w:rPr>
      </w:pPr>
    </w:p>
    <w:p w14:paraId="2C6FCEFC" w14:textId="77777777" w:rsidR="00C27FE8" w:rsidRDefault="00000000" w:rsidP="00CA785C">
      <w:pPr>
        <w:jc w:val="both"/>
        <w:rPr>
          <w:i/>
        </w:rPr>
      </w:pPr>
      <w:r>
        <w:rPr>
          <w:b/>
        </w:rPr>
        <w:t>Indicação Nº 4140/2023</w:t>
      </w:r>
    </w:p>
    <w:p w14:paraId="5864521E" w14:textId="77777777" w:rsidR="00C27FE8" w:rsidRDefault="00000000" w:rsidP="00CA785C">
      <w:pPr>
        <w:jc w:val="both"/>
        <w:rPr>
          <w:b/>
        </w:rPr>
      </w:pPr>
      <w:r>
        <w:rPr>
          <w:b/>
        </w:rPr>
        <w:t xml:space="preserve">Autoria: </w:t>
      </w:r>
      <w:r>
        <w:rPr>
          <w:i/>
        </w:rPr>
        <w:t>Sidney Galvão dos Santos - CANTOR SIDNEY SANTOS</w:t>
      </w:r>
    </w:p>
    <w:p w14:paraId="1BAF3F10" w14:textId="77777777" w:rsidR="00C27FE8" w:rsidRDefault="00000000" w:rsidP="00CA785C">
      <w:pPr>
        <w:jc w:val="both"/>
        <w:rPr>
          <w:i/>
        </w:rPr>
      </w:pPr>
      <w:r>
        <w:rPr>
          <w:b/>
        </w:rPr>
        <w:t xml:space="preserve">Assunto: </w:t>
      </w:r>
      <w:r>
        <w:rPr>
          <w:i/>
        </w:rPr>
        <w:t>Solicitando ao Senhor Prefeito Municipal, serviços de recomposição asfáltica, “Operação Tapa Buraco”, em toda extensão da rua Anápolis, bairro Jardim Maragogipe, neste município.</w:t>
      </w:r>
    </w:p>
    <w:p w14:paraId="2D130D73" w14:textId="77777777" w:rsidR="00C27FE8" w:rsidRDefault="00C27FE8" w:rsidP="00CA785C">
      <w:pPr>
        <w:jc w:val="both"/>
        <w:rPr>
          <w:i/>
        </w:rPr>
      </w:pPr>
    </w:p>
    <w:p w14:paraId="4EF7B6F0" w14:textId="77777777" w:rsidR="00C27FE8" w:rsidRDefault="00000000" w:rsidP="00CA785C">
      <w:pPr>
        <w:jc w:val="both"/>
        <w:rPr>
          <w:i/>
        </w:rPr>
      </w:pPr>
      <w:r>
        <w:rPr>
          <w:b/>
        </w:rPr>
        <w:t>Indicação Nº 4141/2023</w:t>
      </w:r>
    </w:p>
    <w:p w14:paraId="1031FDF1" w14:textId="77777777" w:rsidR="00C27FE8" w:rsidRDefault="00000000" w:rsidP="00CA785C">
      <w:pPr>
        <w:jc w:val="both"/>
        <w:rPr>
          <w:b/>
        </w:rPr>
      </w:pPr>
      <w:r>
        <w:rPr>
          <w:b/>
        </w:rPr>
        <w:t xml:space="preserve">Autoria: </w:t>
      </w:r>
      <w:r>
        <w:rPr>
          <w:i/>
        </w:rPr>
        <w:t>Roque Levi Santos Tavares - DR. ROQUE</w:t>
      </w:r>
    </w:p>
    <w:p w14:paraId="68E7B77A" w14:textId="77777777" w:rsidR="00C27FE8" w:rsidRDefault="00000000" w:rsidP="00CA785C">
      <w:pPr>
        <w:jc w:val="both"/>
        <w:rPr>
          <w:i/>
        </w:rPr>
      </w:pPr>
      <w:r>
        <w:rPr>
          <w:b/>
        </w:rPr>
        <w:t xml:space="preserve">Assunto: </w:t>
      </w:r>
      <w:r>
        <w:rPr>
          <w:i/>
        </w:rPr>
        <w:t>Solicitando do Senhor Prefeito Municipal, serviço de tapa buraco na  Rua Fernando Maier, no Jardim Ipê.</w:t>
      </w:r>
    </w:p>
    <w:p w14:paraId="1C76B49D" w14:textId="77777777" w:rsidR="00C27FE8" w:rsidRDefault="00C27FE8" w:rsidP="00CA785C">
      <w:pPr>
        <w:jc w:val="both"/>
        <w:rPr>
          <w:i/>
        </w:rPr>
      </w:pPr>
    </w:p>
    <w:p w14:paraId="10FBB717" w14:textId="77777777" w:rsidR="00C27FE8" w:rsidRDefault="00000000" w:rsidP="00CA785C">
      <w:pPr>
        <w:jc w:val="both"/>
        <w:rPr>
          <w:i/>
        </w:rPr>
      </w:pPr>
      <w:r>
        <w:rPr>
          <w:b/>
        </w:rPr>
        <w:t>Indicação Nº 4142/2023</w:t>
      </w:r>
    </w:p>
    <w:p w14:paraId="23ABAED8" w14:textId="77777777" w:rsidR="00C27FE8" w:rsidRDefault="00000000" w:rsidP="00CA785C">
      <w:pPr>
        <w:jc w:val="both"/>
        <w:rPr>
          <w:b/>
        </w:rPr>
      </w:pPr>
      <w:r>
        <w:rPr>
          <w:b/>
        </w:rPr>
        <w:t xml:space="preserve">Autoria: </w:t>
      </w:r>
      <w:r>
        <w:rPr>
          <w:i/>
        </w:rPr>
        <w:t>Roque Levi Santos Tavares - DR. ROQUE</w:t>
      </w:r>
    </w:p>
    <w:p w14:paraId="0C5F64DF" w14:textId="77777777" w:rsidR="00C27FE8" w:rsidRDefault="00000000" w:rsidP="00CA785C">
      <w:pPr>
        <w:jc w:val="both"/>
        <w:rPr>
          <w:i/>
        </w:rPr>
      </w:pPr>
      <w:r>
        <w:rPr>
          <w:b/>
        </w:rPr>
        <w:t xml:space="preserve">Assunto: </w:t>
      </w:r>
      <w:r>
        <w:rPr>
          <w:i/>
        </w:rPr>
        <w:t>Solicitando do Senhor Prefeito Municipal, serviço de tapa buraco na Rua José Carlos Ferreira, no Jardim Ipê.</w:t>
      </w:r>
    </w:p>
    <w:p w14:paraId="42AD6EAB" w14:textId="77777777" w:rsidR="00C27FE8" w:rsidRDefault="00C27FE8" w:rsidP="00CA785C">
      <w:pPr>
        <w:jc w:val="both"/>
        <w:rPr>
          <w:i/>
        </w:rPr>
      </w:pPr>
    </w:p>
    <w:p w14:paraId="127B5DAE" w14:textId="77777777" w:rsidR="00C27FE8" w:rsidRDefault="00000000" w:rsidP="00CA785C">
      <w:pPr>
        <w:jc w:val="both"/>
        <w:rPr>
          <w:i/>
        </w:rPr>
      </w:pPr>
      <w:r>
        <w:rPr>
          <w:b/>
        </w:rPr>
        <w:t>Indicação Nº 4143/2023</w:t>
      </w:r>
    </w:p>
    <w:p w14:paraId="21C5A199" w14:textId="77777777" w:rsidR="00C27FE8" w:rsidRDefault="00000000" w:rsidP="00CA785C">
      <w:pPr>
        <w:jc w:val="both"/>
        <w:rPr>
          <w:b/>
        </w:rPr>
      </w:pPr>
      <w:r>
        <w:rPr>
          <w:b/>
        </w:rPr>
        <w:t xml:space="preserve">Autoria: </w:t>
      </w:r>
      <w:r>
        <w:rPr>
          <w:i/>
        </w:rPr>
        <w:t>Roque Levi Santos Tavares - DR. ROQUE</w:t>
      </w:r>
    </w:p>
    <w:p w14:paraId="35D525B4" w14:textId="77777777" w:rsidR="00C27FE8" w:rsidRDefault="00000000" w:rsidP="00CA785C">
      <w:pPr>
        <w:jc w:val="both"/>
        <w:rPr>
          <w:i/>
        </w:rPr>
      </w:pPr>
      <w:r>
        <w:rPr>
          <w:b/>
        </w:rPr>
        <w:t xml:space="preserve">Assunto: </w:t>
      </w:r>
      <w:r>
        <w:rPr>
          <w:i/>
        </w:rPr>
        <w:t>Solicitando do Senhor Prefeito Municipal, serviço de capinagem, limpeza e reposição em pavimento asfáltico na Rua Jacutinga defronte ao Nº 319, no Bairro Parque Dirce.</w:t>
      </w:r>
    </w:p>
    <w:p w14:paraId="4D1429EE" w14:textId="77777777" w:rsidR="00C27FE8" w:rsidRDefault="00C27FE8" w:rsidP="00CA785C">
      <w:pPr>
        <w:jc w:val="both"/>
        <w:rPr>
          <w:i/>
        </w:rPr>
      </w:pPr>
    </w:p>
    <w:p w14:paraId="19996A80" w14:textId="77777777" w:rsidR="00C27FE8" w:rsidRDefault="00000000" w:rsidP="00CA785C">
      <w:pPr>
        <w:jc w:val="both"/>
        <w:rPr>
          <w:i/>
        </w:rPr>
      </w:pPr>
      <w:r>
        <w:rPr>
          <w:b/>
        </w:rPr>
        <w:t>Indicação Nº 4144/2023</w:t>
      </w:r>
    </w:p>
    <w:p w14:paraId="2D977E94" w14:textId="77777777" w:rsidR="00C27FE8" w:rsidRDefault="00000000" w:rsidP="00CA785C">
      <w:pPr>
        <w:jc w:val="both"/>
        <w:rPr>
          <w:b/>
        </w:rPr>
      </w:pPr>
      <w:r>
        <w:rPr>
          <w:b/>
        </w:rPr>
        <w:t xml:space="preserve">Autoria: </w:t>
      </w:r>
      <w:r>
        <w:rPr>
          <w:i/>
        </w:rPr>
        <w:t>Roque Levi Santos Tavares - DR. ROQUE</w:t>
      </w:r>
    </w:p>
    <w:p w14:paraId="27DFB195" w14:textId="77777777" w:rsidR="00C27FE8" w:rsidRDefault="00000000" w:rsidP="00CA785C">
      <w:pPr>
        <w:jc w:val="both"/>
        <w:rPr>
          <w:i/>
        </w:rPr>
      </w:pPr>
      <w:r>
        <w:rPr>
          <w:b/>
        </w:rPr>
        <w:t xml:space="preserve">Assunto: </w:t>
      </w:r>
      <w:r>
        <w:rPr>
          <w:i/>
        </w:rPr>
        <w:t>Solicitando do Senhor Prefeito Municipal, serviço de tapa buraco na Rua Haiti, no Jardim Mônica.</w:t>
      </w:r>
    </w:p>
    <w:p w14:paraId="4BAC7559" w14:textId="77777777" w:rsidR="00C27FE8" w:rsidRDefault="00C27FE8" w:rsidP="00CA785C">
      <w:pPr>
        <w:jc w:val="both"/>
        <w:rPr>
          <w:i/>
        </w:rPr>
      </w:pPr>
    </w:p>
    <w:p w14:paraId="321EB777" w14:textId="77777777" w:rsidR="00C27FE8" w:rsidRDefault="00000000" w:rsidP="00CA785C">
      <w:pPr>
        <w:jc w:val="both"/>
        <w:rPr>
          <w:i/>
        </w:rPr>
      </w:pPr>
      <w:r>
        <w:rPr>
          <w:b/>
        </w:rPr>
        <w:t>Indicação Nº 4145/2023</w:t>
      </w:r>
    </w:p>
    <w:p w14:paraId="5F712BCB" w14:textId="77777777" w:rsidR="00C27FE8" w:rsidRDefault="00000000" w:rsidP="00CA785C">
      <w:pPr>
        <w:jc w:val="both"/>
        <w:rPr>
          <w:b/>
        </w:rPr>
      </w:pPr>
      <w:r>
        <w:rPr>
          <w:b/>
        </w:rPr>
        <w:t xml:space="preserve">Autoria: </w:t>
      </w:r>
      <w:r>
        <w:rPr>
          <w:i/>
        </w:rPr>
        <w:t>Roque Levi Santos Tavares - DR. ROQUE</w:t>
      </w:r>
    </w:p>
    <w:p w14:paraId="13A9E33D" w14:textId="77777777" w:rsidR="00C27FE8" w:rsidRDefault="00000000" w:rsidP="00CA785C">
      <w:pPr>
        <w:jc w:val="both"/>
        <w:rPr>
          <w:i/>
        </w:rPr>
      </w:pPr>
      <w:r>
        <w:rPr>
          <w:b/>
        </w:rPr>
        <w:t xml:space="preserve">Assunto: </w:t>
      </w:r>
      <w:r>
        <w:rPr>
          <w:i/>
        </w:rPr>
        <w:t>Solicitando do Senhor Prefeito Municipal, serviço de tapa buraco na Rua Castroville, no Parque Residencial Califórnia.</w:t>
      </w:r>
    </w:p>
    <w:p w14:paraId="777F627D" w14:textId="77777777" w:rsidR="00C27FE8" w:rsidRDefault="00C27FE8" w:rsidP="00CA785C">
      <w:pPr>
        <w:jc w:val="both"/>
        <w:rPr>
          <w:i/>
        </w:rPr>
      </w:pPr>
    </w:p>
    <w:p w14:paraId="6CF2529D" w14:textId="77777777" w:rsidR="00C27FE8" w:rsidRDefault="00000000" w:rsidP="00CA785C">
      <w:pPr>
        <w:jc w:val="both"/>
        <w:rPr>
          <w:i/>
        </w:rPr>
      </w:pPr>
      <w:r>
        <w:rPr>
          <w:b/>
        </w:rPr>
        <w:t>Indicação Nº 4146/2023</w:t>
      </w:r>
    </w:p>
    <w:p w14:paraId="27583EF5" w14:textId="77777777" w:rsidR="00C27FE8" w:rsidRDefault="00000000" w:rsidP="00CA785C">
      <w:pPr>
        <w:jc w:val="both"/>
        <w:rPr>
          <w:b/>
        </w:rPr>
      </w:pPr>
      <w:r>
        <w:rPr>
          <w:b/>
        </w:rPr>
        <w:t xml:space="preserve">Autoria: </w:t>
      </w:r>
      <w:r>
        <w:rPr>
          <w:i/>
        </w:rPr>
        <w:t>Roque Levi Santos Tavares - DR. ROQUE</w:t>
      </w:r>
    </w:p>
    <w:p w14:paraId="7F740275" w14:textId="77777777" w:rsidR="00C27FE8" w:rsidRDefault="00000000" w:rsidP="00CA785C">
      <w:pPr>
        <w:jc w:val="both"/>
        <w:rPr>
          <w:i/>
        </w:rPr>
      </w:pPr>
      <w:r>
        <w:rPr>
          <w:b/>
        </w:rPr>
        <w:t xml:space="preserve">Assunto: </w:t>
      </w:r>
      <w:r>
        <w:rPr>
          <w:i/>
        </w:rPr>
        <w:t>Solicitando ao Senhor Prefeito Municipal, pintura de faixa de pedestres, defronte a Escola Municipal Isabel Alves do Prado, sito a Avenida Pedro da Cunha Albuquerque Lopes número 1010, no Jardim Mônica.</w:t>
      </w:r>
    </w:p>
    <w:p w14:paraId="208F5152" w14:textId="77777777" w:rsidR="00C27FE8" w:rsidRDefault="00C27FE8" w:rsidP="00CA785C">
      <w:pPr>
        <w:jc w:val="both"/>
        <w:rPr>
          <w:i/>
        </w:rPr>
      </w:pPr>
    </w:p>
    <w:p w14:paraId="352F725C" w14:textId="77777777" w:rsidR="00C27FE8" w:rsidRDefault="00000000" w:rsidP="00CA785C">
      <w:pPr>
        <w:jc w:val="both"/>
        <w:rPr>
          <w:i/>
        </w:rPr>
      </w:pPr>
      <w:r>
        <w:rPr>
          <w:b/>
        </w:rPr>
        <w:t>Indicação Nº 4147/2023</w:t>
      </w:r>
    </w:p>
    <w:p w14:paraId="7842F668" w14:textId="77777777" w:rsidR="00C27FE8" w:rsidRDefault="00000000" w:rsidP="00CA785C">
      <w:pPr>
        <w:jc w:val="both"/>
        <w:rPr>
          <w:b/>
        </w:rPr>
      </w:pPr>
      <w:r>
        <w:rPr>
          <w:b/>
        </w:rPr>
        <w:t xml:space="preserve">Autoria: </w:t>
      </w:r>
      <w:r>
        <w:rPr>
          <w:i/>
        </w:rPr>
        <w:t>Roque Levi Santos Tavares - DR. ROQUE</w:t>
      </w:r>
    </w:p>
    <w:p w14:paraId="3BF3DC75" w14:textId="77777777" w:rsidR="00C27FE8" w:rsidRDefault="00000000" w:rsidP="00CA785C">
      <w:pPr>
        <w:jc w:val="both"/>
        <w:rPr>
          <w:i/>
        </w:rPr>
      </w:pPr>
      <w:r>
        <w:rPr>
          <w:b/>
        </w:rPr>
        <w:t xml:space="preserve">Assunto: </w:t>
      </w:r>
      <w:r>
        <w:rPr>
          <w:i/>
        </w:rPr>
        <w:t>Solicitando do Senhor Prefeito Municipal, serviço de sinalização e demarcação de Vagas para Embarque e Desembarque de alunos das Vans Escolares, em frente a Escola Municipal Isabel Alves do Prado, sito a Av. Pedro da Cunha Albuquerque Lopes, no Jardim Mônica.</w:t>
      </w:r>
    </w:p>
    <w:p w14:paraId="155D44E8" w14:textId="77777777" w:rsidR="00C27FE8" w:rsidRDefault="00C27FE8" w:rsidP="00CA785C">
      <w:pPr>
        <w:jc w:val="both"/>
        <w:rPr>
          <w:i/>
        </w:rPr>
      </w:pPr>
    </w:p>
    <w:p w14:paraId="362927F0" w14:textId="77777777" w:rsidR="00C27FE8" w:rsidRDefault="00000000" w:rsidP="00CA785C">
      <w:pPr>
        <w:jc w:val="both"/>
        <w:rPr>
          <w:i/>
        </w:rPr>
      </w:pPr>
      <w:r>
        <w:rPr>
          <w:b/>
        </w:rPr>
        <w:t>Indicação Nº 4148/2023</w:t>
      </w:r>
    </w:p>
    <w:p w14:paraId="63EDE9BE" w14:textId="77777777" w:rsidR="00C27FE8" w:rsidRDefault="00000000" w:rsidP="00CA785C">
      <w:pPr>
        <w:jc w:val="both"/>
        <w:rPr>
          <w:b/>
        </w:rPr>
      </w:pPr>
      <w:r>
        <w:rPr>
          <w:b/>
        </w:rPr>
        <w:t xml:space="preserve">Autoria: </w:t>
      </w:r>
      <w:r>
        <w:rPr>
          <w:i/>
        </w:rPr>
        <w:t>Lucas de Assis Costa - LUCAS DO LICEU</w:t>
      </w:r>
    </w:p>
    <w:p w14:paraId="392D09C5" w14:textId="77777777" w:rsidR="00C27FE8" w:rsidRDefault="00000000" w:rsidP="00CA785C">
      <w:pPr>
        <w:jc w:val="both"/>
        <w:rPr>
          <w:i/>
        </w:rPr>
      </w:pPr>
      <w:r>
        <w:rPr>
          <w:b/>
        </w:rPr>
        <w:t xml:space="preserve">Assunto: </w:t>
      </w:r>
      <w:r>
        <w:rPr>
          <w:i/>
        </w:rPr>
        <w:t>Solicitando ao Senhor Prefeito Municipal, a implantação de uma academia ao ar livre e brinquedos na rua são João Del Rei, na altura do número 117 no bairro Palmas, neste município.</w:t>
      </w:r>
    </w:p>
    <w:p w14:paraId="0FDCAC0D" w14:textId="77777777" w:rsidR="00C27FE8" w:rsidRDefault="00C27FE8" w:rsidP="00CA785C">
      <w:pPr>
        <w:jc w:val="both"/>
        <w:rPr>
          <w:i/>
        </w:rPr>
      </w:pPr>
    </w:p>
    <w:p w14:paraId="1FC12E44" w14:textId="77777777" w:rsidR="00C27FE8" w:rsidRDefault="00000000" w:rsidP="00CA785C">
      <w:pPr>
        <w:jc w:val="both"/>
        <w:rPr>
          <w:i/>
        </w:rPr>
      </w:pPr>
      <w:r>
        <w:rPr>
          <w:b/>
        </w:rPr>
        <w:t>Indicação Nº 4149/2023</w:t>
      </w:r>
    </w:p>
    <w:p w14:paraId="51189B61" w14:textId="77777777" w:rsidR="00C27FE8" w:rsidRDefault="00000000" w:rsidP="00CA785C">
      <w:pPr>
        <w:jc w:val="both"/>
        <w:rPr>
          <w:b/>
        </w:rPr>
      </w:pPr>
      <w:r>
        <w:rPr>
          <w:b/>
        </w:rPr>
        <w:t xml:space="preserve">Autoria: </w:t>
      </w:r>
      <w:r>
        <w:rPr>
          <w:i/>
        </w:rPr>
        <w:t>Lucas de Assis Costa - LUCAS DO LICEU</w:t>
      </w:r>
    </w:p>
    <w:p w14:paraId="380DA650" w14:textId="77777777" w:rsidR="00C27FE8" w:rsidRDefault="00000000" w:rsidP="00CA785C">
      <w:pPr>
        <w:jc w:val="both"/>
        <w:rPr>
          <w:i/>
        </w:rPr>
      </w:pPr>
      <w:r>
        <w:rPr>
          <w:b/>
        </w:rPr>
        <w:t xml:space="preserve">Assunto: </w:t>
      </w:r>
      <w:r>
        <w:rPr>
          <w:i/>
        </w:rPr>
        <w:t>Solicitando ao Senhor Prefeito Municipal, serviços de nivelamento de rua e pavimentação, colocação de guias e tubulação de rede de esgotos e manutenção de iluminação pública em caráter de urgência, pios o local apresenta riscos sanitários às crianças e transeuntes, na rua Nova Independência no bairro jardim Amazonas neste município.</w:t>
      </w:r>
    </w:p>
    <w:p w14:paraId="7EB22F3D" w14:textId="77777777" w:rsidR="00C27FE8" w:rsidRDefault="00C27FE8" w:rsidP="00CA785C">
      <w:pPr>
        <w:jc w:val="both"/>
        <w:rPr>
          <w:i/>
        </w:rPr>
      </w:pPr>
    </w:p>
    <w:p w14:paraId="14CB31BF" w14:textId="77777777" w:rsidR="00C27FE8" w:rsidRDefault="00000000" w:rsidP="00CA785C">
      <w:pPr>
        <w:jc w:val="both"/>
        <w:rPr>
          <w:i/>
        </w:rPr>
      </w:pPr>
      <w:r>
        <w:rPr>
          <w:b/>
        </w:rPr>
        <w:t>Indicação Nº 4150/2023</w:t>
      </w:r>
    </w:p>
    <w:p w14:paraId="52402628" w14:textId="77777777" w:rsidR="00C27FE8" w:rsidRDefault="00000000" w:rsidP="00CA785C">
      <w:pPr>
        <w:jc w:val="both"/>
        <w:rPr>
          <w:b/>
        </w:rPr>
      </w:pPr>
      <w:r>
        <w:rPr>
          <w:b/>
        </w:rPr>
        <w:t xml:space="preserve">Autoria: </w:t>
      </w:r>
      <w:r>
        <w:rPr>
          <w:i/>
        </w:rPr>
        <w:t>Edson de Souza Moura - EDSON MOURA</w:t>
      </w:r>
    </w:p>
    <w:p w14:paraId="0204A819" w14:textId="77777777" w:rsidR="00C27FE8" w:rsidRDefault="00000000" w:rsidP="00CA785C">
      <w:pPr>
        <w:jc w:val="both"/>
        <w:rPr>
          <w:i/>
        </w:rPr>
      </w:pPr>
      <w:r>
        <w:rPr>
          <w:b/>
        </w:rPr>
        <w:t xml:space="preserve">Assunto: </w:t>
      </w:r>
      <w:r>
        <w:rPr>
          <w:i/>
        </w:rPr>
        <w:t>Solicitando ao Senhor Prefeito, no sentido de providenciar o serviço desobstrução de bueiros e substituição de tampas das galerias de águas pluviais em toda extensão da Avenida Industrial Primeira, no Jardim Itapuã, neste município</w:t>
      </w:r>
    </w:p>
    <w:p w14:paraId="07B17936" w14:textId="77777777" w:rsidR="00C27FE8" w:rsidRDefault="00C27FE8" w:rsidP="00CA785C">
      <w:pPr>
        <w:jc w:val="both"/>
        <w:rPr>
          <w:i/>
        </w:rPr>
      </w:pPr>
    </w:p>
    <w:p w14:paraId="3E83D3F4" w14:textId="77777777" w:rsidR="00C27FE8" w:rsidRDefault="00000000" w:rsidP="00CA785C">
      <w:pPr>
        <w:jc w:val="both"/>
        <w:rPr>
          <w:i/>
        </w:rPr>
      </w:pPr>
      <w:r>
        <w:rPr>
          <w:b/>
        </w:rPr>
        <w:t>Indicação Nº 4151/2023</w:t>
      </w:r>
    </w:p>
    <w:p w14:paraId="6266FF1C" w14:textId="77777777" w:rsidR="00C27FE8" w:rsidRDefault="00000000" w:rsidP="00CA785C">
      <w:pPr>
        <w:jc w:val="both"/>
        <w:rPr>
          <w:b/>
        </w:rPr>
      </w:pPr>
      <w:r>
        <w:rPr>
          <w:b/>
        </w:rPr>
        <w:t xml:space="preserve">Autoria: </w:t>
      </w:r>
      <w:r>
        <w:rPr>
          <w:i/>
        </w:rPr>
        <w:t>Roque Levi Santos Tavares - DR. ROQUE</w:t>
      </w:r>
    </w:p>
    <w:p w14:paraId="2455D108" w14:textId="77777777" w:rsidR="00C27FE8" w:rsidRDefault="00000000" w:rsidP="00CA785C">
      <w:pPr>
        <w:jc w:val="both"/>
        <w:rPr>
          <w:i/>
        </w:rPr>
      </w:pPr>
      <w:r>
        <w:rPr>
          <w:b/>
        </w:rPr>
        <w:t xml:space="preserve">Assunto: </w:t>
      </w:r>
      <w:r>
        <w:rPr>
          <w:i/>
        </w:rPr>
        <w:t>Solicitando ao Senhor Prefeito Municipal, serviços de substituição de toda rede de iluminação pública por lâmpadas de LEDs, na Rua Avaré, no Jardim do Carmo neste Município.</w:t>
      </w:r>
    </w:p>
    <w:p w14:paraId="0B40DD0D" w14:textId="77777777" w:rsidR="00C27FE8" w:rsidRDefault="00C27FE8" w:rsidP="00CA785C">
      <w:pPr>
        <w:jc w:val="both"/>
        <w:rPr>
          <w:i/>
        </w:rPr>
      </w:pPr>
    </w:p>
    <w:p w14:paraId="526CF797" w14:textId="77777777" w:rsidR="00C27FE8" w:rsidRDefault="00000000" w:rsidP="00CA785C">
      <w:pPr>
        <w:jc w:val="both"/>
        <w:rPr>
          <w:i/>
        </w:rPr>
      </w:pPr>
      <w:r>
        <w:rPr>
          <w:b/>
        </w:rPr>
        <w:t>Indicação Nº 4152/2023</w:t>
      </w:r>
    </w:p>
    <w:p w14:paraId="39633AB7" w14:textId="77777777" w:rsidR="00C27FE8" w:rsidRDefault="00000000" w:rsidP="00CA785C">
      <w:pPr>
        <w:jc w:val="both"/>
        <w:rPr>
          <w:b/>
        </w:rPr>
      </w:pPr>
      <w:r>
        <w:rPr>
          <w:b/>
        </w:rPr>
        <w:t xml:space="preserve">Autoria: </w:t>
      </w:r>
      <w:r>
        <w:rPr>
          <w:i/>
        </w:rPr>
        <w:t>Sidney Galvão dos Santos - CANTOR SIDNEY SANTOS</w:t>
      </w:r>
    </w:p>
    <w:p w14:paraId="2ED056AC" w14:textId="77777777" w:rsidR="00C27FE8" w:rsidRDefault="00000000" w:rsidP="00CA785C">
      <w:pPr>
        <w:jc w:val="both"/>
        <w:rPr>
          <w:i/>
        </w:rPr>
      </w:pPr>
      <w:r>
        <w:rPr>
          <w:b/>
        </w:rPr>
        <w:t xml:space="preserve">Assunto: </w:t>
      </w:r>
      <w:r>
        <w:rPr>
          <w:i/>
        </w:rPr>
        <w:t>Solicitando ao Senhor Prefeito Municipal, junto a Secretaria Municipal de Saúde e Secretaria Municipal de Obras, estudo que viabilize a implantação de um “CAPS INFANTO JUVENIL” (Centro de Atenção Psicossocial), no bairro Parque Residencial Marengo, neste município.</w:t>
      </w:r>
    </w:p>
    <w:p w14:paraId="0999D64F" w14:textId="77777777" w:rsidR="00C27FE8" w:rsidRDefault="00C27FE8" w:rsidP="00CA785C">
      <w:pPr>
        <w:jc w:val="both"/>
        <w:rPr>
          <w:i/>
        </w:rPr>
      </w:pPr>
    </w:p>
    <w:p w14:paraId="6DBF55A9" w14:textId="77777777" w:rsidR="00C27FE8" w:rsidRDefault="00000000" w:rsidP="00CA785C">
      <w:pPr>
        <w:jc w:val="both"/>
        <w:rPr>
          <w:i/>
        </w:rPr>
      </w:pPr>
      <w:r>
        <w:rPr>
          <w:b/>
        </w:rPr>
        <w:t>Indicação Nº 4153/2023</w:t>
      </w:r>
    </w:p>
    <w:p w14:paraId="604620BD" w14:textId="77777777" w:rsidR="00C27FE8" w:rsidRDefault="00000000" w:rsidP="00CA785C">
      <w:pPr>
        <w:jc w:val="both"/>
        <w:rPr>
          <w:b/>
        </w:rPr>
      </w:pPr>
      <w:r>
        <w:rPr>
          <w:b/>
        </w:rPr>
        <w:t xml:space="preserve">Autoria: </w:t>
      </w:r>
      <w:r>
        <w:rPr>
          <w:i/>
        </w:rPr>
        <w:t>Roque Levi Santos Tavares - DR. ROQUE</w:t>
      </w:r>
    </w:p>
    <w:p w14:paraId="7D62E5AC" w14:textId="77777777" w:rsidR="00C27FE8" w:rsidRDefault="00000000" w:rsidP="00CA785C">
      <w:pPr>
        <w:jc w:val="both"/>
        <w:rPr>
          <w:i/>
        </w:rPr>
      </w:pPr>
      <w:r>
        <w:rPr>
          <w:b/>
        </w:rPr>
        <w:t xml:space="preserve">Assunto: </w:t>
      </w:r>
      <w:r>
        <w:rPr>
          <w:i/>
        </w:rPr>
        <w:t>Solicitando ao Senhor Prefeito Municipal, serviços de substituição de toda rede de iluminação pública por lâmpadas de LEDs, na Rua Jaú, no Jardim do Carmo neste Município.</w:t>
      </w:r>
    </w:p>
    <w:p w14:paraId="5611F0B8" w14:textId="77777777" w:rsidR="00C27FE8" w:rsidRDefault="00C27FE8" w:rsidP="00CA785C">
      <w:pPr>
        <w:jc w:val="both"/>
        <w:rPr>
          <w:i/>
        </w:rPr>
      </w:pPr>
    </w:p>
    <w:p w14:paraId="094C98CA" w14:textId="77777777" w:rsidR="00C27FE8" w:rsidRDefault="00000000" w:rsidP="00CA785C">
      <w:pPr>
        <w:jc w:val="both"/>
        <w:rPr>
          <w:i/>
        </w:rPr>
      </w:pPr>
      <w:r>
        <w:rPr>
          <w:b/>
        </w:rPr>
        <w:t>Indicação Nº 4154/2023</w:t>
      </w:r>
    </w:p>
    <w:p w14:paraId="5A8E3DF8" w14:textId="77777777" w:rsidR="00C27FE8" w:rsidRDefault="00000000" w:rsidP="00CA785C">
      <w:pPr>
        <w:jc w:val="both"/>
        <w:rPr>
          <w:b/>
        </w:rPr>
      </w:pPr>
      <w:r>
        <w:rPr>
          <w:b/>
        </w:rPr>
        <w:t xml:space="preserve">Autoria: </w:t>
      </w:r>
      <w:r>
        <w:rPr>
          <w:i/>
        </w:rPr>
        <w:t>Roque Levi Santos Tavares - DR. ROQUE</w:t>
      </w:r>
    </w:p>
    <w:p w14:paraId="1DEC42F7" w14:textId="77777777" w:rsidR="00C27FE8" w:rsidRDefault="00000000" w:rsidP="00CA785C">
      <w:pPr>
        <w:jc w:val="both"/>
        <w:rPr>
          <w:i/>
        </w:rPr>
      </w:pPr>
      <w:r>
        <w:rPr>
          <w:b/>
        </w:rPr>
        <w:t xml:space="preserve">Assunto: </w:t>
      </w:r>
      <w:r>
        <w:rPr>
          <w:i/>
        </w:rPr>
        <w:t>Solicitando ao Senhor Prefeito Municipal, serviços de substituição de toda rede de iluminação pública por lâmpadas de LEDs, na Rua Jundiaí, no Jardim do Carmo neste Município.</w:t>
      </w:r>
    </w:p>
    <w:p w14:paraId="0BD1B87A" w14:textId="77777777" w:rsidR="00C27FE8" w:rsidRDefault="00C27FE8" w:rsidP="00CA785C">
      <w:pPr>
        <w:jc w:val="both"/>
        <w:rPr>
          <w:i/>
        </w:rPr>
      </w:pPr>
    </w:p>
    <w:p w14:paraId="079EE363" w14:textId="77777777" w:rsidR="00C27FE8" w:rsidRDefault="00000000" w:rsidP="00CA785C">
      <w:pPr>
        <w:jc w:val="both"/>
        <w:rPr>
          <w:i/>
        </w:rPr>
      </w:pPr>
      <w:r>
        <w:rPr>
          <w:b/>
        </w:rPr>
        <w:t>Indicação Nº 4155/2023</w:t>
      </w:r>
    </w:p>
    <w:p w14:paraId="7585EFE1" w14:textId="77777777" w:rsidR="00C27FE8" w:rsidRDefault="00000000" w:rsidP="00CA785C">
      <w:pPr>
        <w:jc w:val="both"/>
        <w:rPr>
          <w:b/>
        </w:rPr>
      </w:pPr>
      <w:r>
        <w:rPr>
          <w:b/>
        </w:rPr>
        <w:t xml:space="preserve">Autoria: </w:t>
      </w:r>
      <w:r>
        <w:rPr>
          <w:i/>
        </w:rPr>
        <w:t>Roque Levi Santos Tavares - DR. ROQUE</w:t>
      </w:r>
    </w:p>
    <w:p w14:paraId="2E507D4E" w14:textId="77777777" w:rsidR="00C27FE8" w:rsidRDefault="00000000" w:rsidP="00CA785C">
      <w:pPr>
        <w:jc w:val="both"/>
        <w:rPr>
          <w:i/>
        </w:rPr>
      </w:pPr>
      <w:r>
        <w:rPr>
          <w:b/>
        </w:rPr>
        <w:t xml:space="preserve">Assunto: </w:t>
      </w:r>
      <w:r>
        <w:rPr>
          <w:i/>
        </w:rPr>
        <w:t>Solicitando ao Senhor Prefeito Municipal, serviços de substituição de toda rede de iluminação pública por lâmpadas de LEDs, na Rua Mauá, no Jardim do Carmo neste Município.</w:t>
      </w:r>
    </w:p>
    <w:p w14:paraId="60E3E8D5" w14:textId="77777777" w:rsidR="00C27FE8" w:rsidRDefault="00C27FE8" w:rsidP="00CA785C">
      <w:pPr>
        <w:jc w:val="both"/>
        <w:rPr>
          <w:i/>
        </w:rPr>
      </w:pPr>
    </w:p>
    <w:p w14:paraId="226828DE" w14:textId="77777777" w:rsidR="00C27FE8" w:rsidRDefault="00000000" w:rsidP="00CA785C">
      <w:pPr>
        <w:jc w:val="both"/>
        <w:rPr>
          <w:i/>
        </w:rPr>
      </w:pPr>
      <w:r>
        <w:rPr>
          <w:b/>
        </w:rPr>
        <w:t>Indicação Nº 4156/2023</w:t>
      </w:r>
    </w:p>
    <w:p w14:paraId="10F49F4C" w14:textId="77777777" w:rsidR="00C27FE8" w:rsidRDefault="00000000" w:rsidP="00CA785C">
      <w:pPr>
        <w:jc w:val="both"/>
        <w:rPr>
          <w:b/>
        </w:rPr>
      </w:pPr>
      <w:r>
        <w:rPr>
          <w:b/>
        </w:rPr>
        <w:t xml:space="preserve">Autoria: </w:t>
      </w:r>
      <w:r>
        <w:rPr>
          <w:i/>
        </w:rPr>
        <w:t>Roque Levi Santos Tavares - DR. ROQUE</w:t>
      </w:r>
    </w:p>
    <w:p w14:paraId="138FE780" w14:textId="77777777" w:rsidR="00C27FE8" w:rsidRDefault="00000000" w:rsidP="00CA785C">
      <w:pPr>
        <w:jc w:val="both"/>
        <w:rPr>
          <w:i/>
        </w:rPr>
      </w:pPr>
      <w:r>
        <w:rPr>
          <w:b/>
        </w:rPr>
        <w:t xml:space="preserve">Assunto: </w:t>
      </w:r>
      <w:r>
        <w:rPr>
          <w:i/>
        </w:rPr>
        <w:t>Solicitando ao Senhor Prefeito Municipal, serviços de substituição de toda rede de iluminação pública por lâmpadas de LEDs, na Rua Millena Freitas dos Santos, no Jardim Zélia neste Município.</w:t>
      </w:r>
    </w:p>
    <w:p w14:paraId="12B0D885" w14:textId="77777777" w:rsidR="00C27FE8" w:rsidRDefault="00C27FE8" w:rsidP="00CA785C">
      <w:pPr>
        <w:jc w:val="both"/>
        <w:rPr>
          <w:i/>
        </w:rPr>
      </w:pPr>
    </w:p>
    <w:p w14:paraId="256F1094" w14:textId="77777777" w:rsidR="00C27FE8" w:rsidRDefault="00000000" w:rsidP="00CA785C">
      <w:pPr>
        <w:jc w:val="both"/>
        <w:rPr>
          <w:i/>
        </w:rPr>
      </w:pPr>
      <w:r>
        <w:rPr>
          <w:b/>
        </w:rPr>
        <w:t>Indicação Nº 4157/2023</w:t>
      </w:r>
    </w:p>
    <w:p w14:paraId="30DBC254" w14:textId="77777777" w:rsidR="00C27FE8" w:rsidRDefault="00000000" w:rsidP="00CA785C">
      <w:pPr>
        <w:jc w:val="both"/>
        <w:rPr>
          <w:b/>
        </w:rPr>
      </w:pPr>
      <w:r>
        <w:rPr>
          <w:b/>
        </w:rPr>
        <w:t xml:space="preserve">Autoria: </w:t>
      </w:r>
      <w:r>
        <w:rPr>
          <w:i/>
        </w:rPr>
        <w:t>Luiz Carlos de Paula Coutinho - LUIZ COUTINHO</w:t>
      </w:r>
    </w:p>
    <w:p w14:paraId="79BACBB5" w14:textId="77777777" w:rsidR="00C27FE8" w:rsidRDefault="00000000" w:rsidP="00CA785C">
      <w:pPr>
        <w:jc w:val="both"/>
        <w:rPr>
          <w:i/>
        </w:rPr>
      </w:pPr>
      <w:r>
        <w:rPr>
          <w:b/>
        </w:rPr>
        <w:t xml:space="preserve">Assunto: </w:t>
      </w:r>
      <w:r>
        <w:rPr>
          <w:i/>
        </w:rPr>
        <w:t>Solicitando ao Senhor Prefeito Municipal, para que seja feita uma marcação lateralmente a pista de caminhada do Parque Ecológico, delimitando o espaço do pedestre na pista e na área com piso de terra seja feita uma marcação para circulação de bicicletas.</w:t>
      </w:r>
    </w:p>
    <w:p w14:paraId="0E25CBA1" w14:textId="77777777" w:rsidR="00C27FE8" w:rsidRDefault="00C27FE8" w:rsidP="00CA785C">
      <w:pPr>
        <w:jc w:val="both"/>
        <w:rPr>
          <w:i/>
        </w:rPr>
      </w:pPr>
    </w:p>
    <w:p w14:paraId="5B01901E" w14:textId="77777777" w:rsidR="00C27FE8" w:rsidRDefault="00000000" w:rsidP="00CA785C">
      <w:pPr>
        <w:jc w:val="both"/>
        <w:rPr>
          <w:i/>
        </w:rPr>
      </w:pPr>
      <w:r>
        <w:rPr>
          <w:b/>
        </w:rPr>
        <w:t>Indicação Nº 4158/2023</w:t>
      </w:r>
    </w:p>
    <w:p w14:paraId="6602A451" w14:textId="77777777" w:rsidR="00C27FE8" w:rsidRDefault="00000000" w:rsidP="00CA785C">
      <w:pPr>
        <w:jc w:val="both"/>
        <w:rPr>
          <w:b/>
        </w:rPr>
      </w:pPr>
      <w:r>
        <w:rPr>
          <w:b/>
        </w:rPr>
        <w:t xml:space="preserve">Autoria: </w:t>
      </w:r>
      <w:r>
        <w:rPr>
          <w:i/>
        </w:rPr>
        <w:t>Roque Levi Santos Tavares - DR. ROQUE</w:t>
      </w:r>
    </w:p>
    <w:p w14:paraId="0E6693F7" w14:textId="77777777" w:rsidR="00C27FE8" w:rsidRDefault="00000000" w:rsidP="00CA785C">
      <w:pPr>
        <w:jc w:val="both"/>
        <w:rPr>
          <w:i/>
        </w:rPr>
      </w:pPr>
      <w:r>
        <w:rPr>
          <w:b/>
        </w:rPr>
        <w:t xml:space="preserve">Assunto: </w:t>
      </w:r>
      <w:r>
        <w:rPr>
          <w:i/>
        </w:rPr>
        <w:t>Solicitando ao Senhor Prefeito Municipal, serviços de substituição de toda rede de iluminação pública por lâmpadas de LEDs, na Rua Ubatuba, no Jardim do Carmo neste Município.</w:t>
      </w:r>
    </w:p>
    <w:p w14:paraId="10472AB9" w14:textId="77777777" w:rsidR="00C27FE8" w:rsidRDefault="00C27FE8" w:rsidP="00CA785C">
      <w:pPr>
        <w:jc w:val="both"/>
        <w:rPr>
          <w:i/>
        </w:rPr>
      </w:pPr>
    </w:p>
    <w:p w14:paraId="153EB355" w14:textId="77777777" w:rsidR="00C27FE8" w:rsidRDefault="00000000" w:rsidP="00CA785C">
      <w:pPr>
        <w:jc w:val="both"/>
        <w:rPr>
          <w:i/>
        </w:rPr>
      </w:pPr>
      <w:r>
        <w:rPr>
          <w:b/>
        </w:rPr>
        <w:t>Indicação Nº 4159/2023</w:t>
      </w:r>
    </w:p>
    <w:p w14:paraId="2172793B" w14:textId="77777777" w:rsidR="00C27FE8" w:rsidRDefault="00000000" w:rsidP="00CA785C">
      <w:pPr>
        <w:jc w:val="both"/>
        <w:rPr>
          <w:b/>
        </w:rPr>
      </w:pPr>
      <w:r>
        <w:rPr>
          <w:b/>
        </w:rPr>
        <w:t xml:space="preserve">Autoria: </w:t>
      </w:r>
      <w:r>
        <w:rPr>
          <w:i/>
        </w:rPr>
        <w:t>Roque Levi Santos Tavares - DR. ROQUE</w:t>
      </w:r>
    </w:p>
    <w:p w14:paraId="3FA18C7F" w14:textId="77777777" w:rsidR="00C27FE8" w:rsidRDefault="00000000" w:rsidP="00CA785C">
      <w:pPr>
        <w:jc w:val="both"/>
        <w:rPr>
          <w:i/>
        </w:rPr>
      </w:pPr>
      <w:r>
        <w:rPr>
          <w:b/>
        </w:rPr>
        <w:t xml:space="preserve">Assunto: </w:t>
      </w:r>
      <w:r>
        <w:rPr>
          <w:i/>
        </w:rPr>
        <w:t>Solicitando do Senhor Prefeito Municipal, serviço de tapa buraco na Rua São Roque defronte ao número 506, na Vila Japão.</w:t>
      </w:r>
    </w:p>
    <w:p w14:paraId="3397C997" w14:textId="77777777" w:rsidR="00C27FE8" w:rsidRDefault="00C27FE8" w:rsidP="00CA785C">
      <w:pPr>
        <w:jc w:val="both"/>
        <w:rPr>
          <w:i/>
        </w:rPr>
      </w:pPr>
    </w:p>
    <w:p w14:paraId="611D7D72" w14:textId="77777777" w:rsidR="00C27FE8" w:rsidRDefault="00000000" w:rsidP="00CA785C">
      <w:pPr>
        <w:jc w:val="both"/>
        <w:rPr>
          <w:i/>
        </w:rPr>
      </w:pPr>
      <w:r>
        <w:rPr>
          <w:b/>
        </w:rPr>
        <w:t>Indicação Nº 4160/2023</w:t>
      </w:r>
    </w:p>
    <w:p w14:paraId="43626537" w14:textId="77777777" w:rsidR="00C27FE8" w:rsidRDefault="00000000" w:rsidP="00CA785C">
      <w:pPr>
        <w:jc w:val="both"/>
        <w:rPr>
          <w:b/>
        </w:rPr>
      </w:pPr>
      <w:r>
        <w:rPr>
          <w:b/>
        </w:rPr>
        <w:t xml:space="preserve">Autoria: </w:t>
      </w:r>
      <w:r>
        <w:rPr>
          <w:i/>
        </w:rPr>
        <w:t>Edson Rodrigues - DR. EDSON DA PAIOL</w:t>
      </w:r>
    </w:p>
    <w:p w14:paraId="30D1D0EA" w14:textId="77777777" w:rsidR="00C27FE8" w:rsidRDefault="00000000" w:rsidP="00CA785C">
      <w:pPr>
        <w:jc w:val="both"/>
        <w:rPr>
          <w:i/>
        </w:rPr>
      </w:pPr>
      <w:r>
        <w:rPr>
          <w:b/>
        </w:rPr>
        <w:t xml:space="preserve">Assunto: </w:t>
      </w:r>
      <w:r>
        <w:rPr>
          <w:i/>
        </w:rPr>
        <w:t>Solicitando ao Senhor Prefeito, serviço de recomposição asfáltica (tapa buraco) na Estr. Firmino Manuel Pereira, no Jardim Adriana, Itaquaquecetuba – SP.</w:t>
      </w:r>
    </w:p>
    <w:p w14:paraId="7C4863FE" w14:textId="77777777" w:rsidR="00C27FE8" w:rsidRDefault="00C27FE8" w:rsidP="00CA785C">
      <w:pPr>
        <w:jc w:val="both"/>
        <w:rPr>
          <w:i/>
        </w:rPr>
      </w:pPr>
    </w:p>
    <w:p w14:paraId="0030EFF4" w14:textId="77777777" w:rsidR="00C27FE8" w:rsidRDefault="00000000" w:rsidP="00CA785C">
      <w:pPr>
        <w:jc w:val="both"/>
        <w:rPr>
          <w:i/>
        </w:rPr>
      </w:pPr>
      <w:r>
        <w:rPr>
          <w:b/>
        </w:rPr>
        <w:t>Indicação Nº 4161/2023</w:t>
      </w:r>
    </w:p>
    <w:p w14:paraId="70720DAC" w14:textId="77777777" w:rsidR="00C27FE8" w:rsidRDefault="00000000" w:rsidP="00CA785C">
      <w:pPr>
        <w:jc w:val="both"/>
        <w:rPr>
          <w:b/>
        </w:rPr>
      </w:pPr>
      <w:r>
        <w:rPr>
          <w:b/>
        </w:rPr>
        <w:t xml:space="preserve">Autoria: </w:t>
      </w:r>
      <w:r>
        <w:rPr>
          <w:i/>
        </w:rPr>
        <w:t>Edson Rodrigues - DR. EDSON DA PAIOL</w:t>
      </w:r>
    </w:p>
    <w:p w14:paraId="62837BDD" w14:textId="77777777" w:rsidR="00C27FE8" w:rsidRDefault="00000000" w:rsidP="00CA785C">
      <w:pPr>
        <w:jc w:val="both"/>
        <w:rPr>
          <w:i/>
        </w:rPr>
      </w:pPr>
      <w:r>
        <w:rPr>
          <w:b/>
        </w:rPr>
        <w:t xml:space="preserve">Assunto: </w:t>
      </w:r>
      <w:r>
        <w:rPr>
          <w:i/>
        </w:rPr>
        <w:t>Solicitando ao Senhor Prefeito, serviços de manutenção, troca de lâmpadas queimadas em toda extensão da Rua das Orquídeas, Bairro Jardim Adriana, neste município.</w:t>
      </w:r>
    </w:p>
    <w:p w14:paraId="6933C997" w14:textId="77777777" w:rsidR="00C27FE8" w:rsidRDefault="00C27FE8" w:rsidP="00CA785C">
      <w:pPr>
        <w:jc w:val="both"/>
        <w:rPr>
          <w:i/>
        </w:rPr>
      </w:pPr>
    </w:p>
    <w:p w14:paraId="02C98CD0" w14:textId="77777777" w:rsidR="00C27FE8" w:rsidRDefault="00000000" w:rsidP="00CA785C">
      <w:pPr>
        <w:jc w:val="both"/>
        <w:rPr>
          <w:i/>
        </w:rPr>
      </w:pPr>
      <w:r>
        <w:rPr>
          <w:b/>
        </w:rPr>
        <w:t>Indicação Nº 4162/2023</w:t>
      </w:r>
    </w:p>
    <w:p w14:paraId="092BAAB5" w14:textId="77777777" w:rsidR="00C27FE8" w:rsidRDefault="00000000" w:rsidP="00CA785C">
      <w:pPr>
        <w:jc w:val="both"/>
        <w:rPr>
          <w:b/>
        </w:rPr>
      </w:pPr>
      <w:r>
        <w:rPr>
          <w:b/>
        </w:rPr>
        <w:t xml:space="preserve">Autoria: </w:t>
      </w:r>
      <w:r>
        <w:rPr>
          <w:i/>
        </w:rPr>
        <w:t>Edson Rodrigues - DR. EDSON DA PAIOL</w:t>
      </w:r>
    </w:p>
    <w:p w14:paraId="6B409C7F" w14:textId="77777777" w:rsidR="00C27FE8" w:rsidRDefault="00000000" w:rsidP="00CA785C">
      <w:pPr>
        <w:jc w:val="both"/>
        <w:rPr>
          <w:i/>
        </w:rPr>
      </w:pPr>
      <w:r>
        <w:rPr>
          <w:b/>
        </w:rPr>
        <w:t xml:space="preserve">Assunto: </w:t>
      </w:r>
      <w:r>
        <w:rPr>
          <w:i/>
        </w:rPr>
        <w:t>Solicitando ao Senhor Prefeito, serviço de limpeza e substituição das tampas de bocas de lobo na Estr. Firmino Manuel Pereira, no Jardim Adriana, Itaquaquecetuba – SP.</w:t>
      </w:r>
    </w:p>
    <w:p w14:paraId="28C0B48E" w14:textId="77777777" w:rsidR="00C27FE8" w:rsidRDefault="00C27FE8" w:rsidP="00CA785C">
      <w:pPr>
        <w:jc w:val="both"/>
        <w:rPr>
          <w:i/>
        </w:rPr>
      </w:pPr>
    </w:p>
    <w:p w14:paraId="03DB8308" w14:textId="77777777" w:rsidR="00C27FE8" w:rsidRDefault="00000000" w:rsidP="00CA785C">
      <w:pPr>
        <w:jc w:val="both"/>
        <w:rPr>
          <w:i/>
        </w:rPr>
      </w:pPr>
      <w:r>
        <w:rPr>
          <w:b/>
        </w:rPr>
        <w:t>Indicação Nº 4163/2023</w:t>
      </w:r>
    </w:p>
    <w:p w14:paraId="173E7C69" w14:textId="77777777" w:rsidR="00C27FE8" w:rsidRDefault="00000000" w:rsidP="00CA785C">
      <w:pPr>
        <w:jc w:val="both"/>
        <w:rPr>
          <w:b/>
        </w:rPr>
      </w:pPr>
      <w:r>
        <w:rPr>
          <w:b/>
        </w:rPr>
        <w:t xml:space="preserve">Autoria: </w:t>
      </w:r>
      <w:r>
        <w:rPr>
          <w:i/>
        </w:rPr>
        <w:t>Edson Rodrigues - DR. EDSON DA PAIOL</w:t>
      </w:r>
    </w:p>
    <w:p w14:paraId="53378BF4" w14:textId="77777777" w:rsidR="00C27FE8" w:rsidRDefault="00000000" w:rsidP="00CA785C">
      <w:pPr>
        <w:jc w:val="both"/>
        <w:rPr>
          <w:i/>
        </w:rPr>
      </w:pPr>
      <w:r>
        <w:rPr>
          <w:b/>
        </w:rPr>
        <w:t xml:space="preserve">Assunto: </w:t>
      </w:r>
      <w:r>
        <w:rPr>
          <w:i/>
        </w:rPr>
        <w:t>Solicitando ao Senhor Prefeito, serviço de recomposição asfáltica (TAPA BURACO) na Rua das Begônias, altura do número 09 no Jardim Adriana -Itaquaquecetuba – SP.</w:t>
      </w:r>
    </w:p>
    <w:p w14:paraId="1500F83E" w14:textId="77777777" w:rsidR="00C27FE8" w:rsidRDefault="00C27FE8" w:rsidP="00CA785C">
      <w:pPr>
        <w:jc w:val="both"/>
        <w:rPr>
          <w:i/>
        </w:rPr>
      </w:pPr>
    </w:p>
    <w:p w14:paraId="61402BE0" w14:textId="77777777" w:rsidR="00C27FE8" w:rsidRDefault="00000000" w:rsidP="00CA785C">
      <w:pPr>
        <w:jc w:val="both"/>
        <w:rPr>
          <w:i/>
        </w:rPr>
      </w:pPr>
      <w:r>
        <w:rPr>
          <w:b/>
        </w:rPr>
        <w:t>Indicação Nº 4164/2023</w:t>
      </w:r>
    </w:p>
    <w:p w14:paraId="75E029E8" w14:textId="77777777" w:rsidR="00C27FE8" w:rsidRDefault="00000000" w:rsidP="00CA785C">
      <w:pPr>
        <w:jc w:val="both"/>
        <w:rPr>
          <w:b/>
        </w:rPr>
      </w:pPr>
      <w:r>
        <w:rPr>
          <w:b/>
        </w:rPr>
        <w:t xml:space="preserve">Autoria: </w:t>
      </w:r>
      <w:r>
        <w:rPr>
          <w:i/>
        </w:rPr>
        <w:t>Edimar Candido de Lima - COWBOY EDIMAR</w:t>
      </w:r>
    </w:p>
    <w:p w14:paraId="33B49AF3" w14:textId="77777777" w:rsidR="00C27FE8" w:rsidRDefault="00000000" w:rsidP="00CA785C">
      <w:pPr>
        <w:jc w:val="both"/>
        <w:rPr>
          <w:i/>
        </w:rPr>
      </w:pPr>
      <w:r>
        <w:rPr>
          <w:b/>
        </w:rPr>
        <w:t xml:space="preserve">Assunto: </w:t>
      </w:r>
      <w:r>
        <w:rPr>
          <w:i/>
        </w:rPr>
        <w:t>Solicitando ao Senhor Prefeito Municipal, providências junto à Secretaria Municipal de Serviços Urbanos e Obras, para que sejam efetuados serviços de colocação de lâmpadas de LED, na Rua Caiabú, Localizadas no Bairro Jardim Zélia.</w:t>
      </w:r>
    </w:p>
    <w:p w14:paraId="32A924E2" w14:textId="77777777" w:rsidR="00C27FE8" w:rsidRDefault="00C27FE8" w:rsidP="00CA785C">
      <w:pPr>
        <w:jc w:val="both"/>
        <w:rPr>
          <w:i/>
        </w:rPr>
      </w:pPr>
    </w:p>
    <w:p w14:paraId="1DF8CC51" w14:textId="77777777" w:rsidR="00C27FE8" w:rsidRDefault="00000000" w:rsidP="00CA785C">
      <w:pPr>
        <w:jc w:val="both"/>
        <w:rPr>
          <w:i/>
        </w:rPr>
      </w:pPr>
      <w:r>
        <w:rPr>
          <w:b/>
        </w:rPr>
        <w:t>Indicação Nº 4165/2023</w:t>
      </w:r>
    </w:p>
    <w:p w14:paraId="6CC30D93" w14:textId="77777777" w:rsidR="00C27FE8" w:rsidRDefault="00000000" w:rsidP="00CA785C">
      <w:pPr>
        <w:jc w:val="both"/>
        <w:rPr>
          <w:b/>
        </w:rPr>
      </w:pPr>
      <w:r>
        <w:rPr>
          <w:b/>
        </w:rPr>
        <w:t xml:space="preserve">Autoria: </w:t>
      </w:r>
      <w:r>
        <w:rPr>
          <w:i/>
        </w:rPr>
        <w:t>Manoel Missias da Silva - MANÉ BARRANCO</w:t>
      </w:r>
    </w:p>
    <w:p w14:paraId="11ECAB8E" w14:textId="77777777" w:rsidR="00C27FE8" w:rsidRDefault="00000000" w:rsidP="00CA785C">
      <w:pPr>
        <w:jc w:val="both"/>
        <w:rPr>
          <w:i/>
        </w:rPr>
      </w:pPr>
      <w:r>
        <w:rPr>
          <w:b/>
        </w:rPr>
        <w:t xml:space="preserve">Assunto: </w:t>
      </w:r>
      <w:r>
        <w:rPr>
          <w:i/>
        </w:rPr>
        <w:t>Solicitando ao Senhor Prefeito Municipal, a necessidade de instalação de guias e sarjeta na Rua Serra de Bragança Jardim São Jeronimo neste município.</w:t>
      </w:r>
    </w:p>
    <w:p w14:paraId="3F7E1079" w14:textId="77777777" w:rsidR="00C27FE8" w:rsidRDefault="00C27FE8" w:rsidP="00CA785C">
      <w:pPr>
        <w:jc w:val="both"/>
        <w:rPr>
          <w:i/>
        </w:rPr>
      </w:pPr>
    </w:p>
    <w:p w14:paraId="624ABA09" w14:textId="77777777" w:rsidR="00C27FE8" w:rsidRDefault="00000000" w:rsidP="00CA785C">
      <w:pPr>
        <w:jc w:val="both"/>
        <w:rPr>
          <w:i/>
        </w:rPr>
      </w:pPr>
      <w:r>
        <w:rPr>
          <w:b/>
        </w:rPr>
        <w:t>Indicação Nº 4166/2023</w:t>
      </w:r>
    </w:p>
    <w:p w14:paraId="67CFE16E" w14:textId="77777777" w:rsidR="00C27FE8" w:rsidRDefault="00000000" w:rsidP="00CA785C">
      <w:pPr>
        <w:jc w:val="both"/>
        <w:rPr>
          <w:b/>
        </w:rPr>
      </w:pPr>
      <w:r>
        <w:rPr>
          <w:b/>
        </w:rPr>
        <w:t xml:space="preserve">Autoria: </w:t>
      </w:r>
      <w:r>
        <w:rPr>
          <w:i/>
        </w:rPr>
        <w:t>Manoel Missias da Silva - MANÉ BARRANCO</w:t>
      </w:r>
    </w:p>
    <w:p w14:paraId="2D0823F6" w14:textId="77777777" w:rsidR="00C27FE8" w:rsidRDefault="00000000" w:rsidP="00CA785C">
      <w:pPr>
        <w:jc w:val="both"/>
        <w:rPr>
          <w:i/>
        </w:rPr>
      </w:pPr>
      <w:r>
        <w:rPr>
          <w:b/>
        </w:rPr>
        <w:t xml:space="preserve">Assunto: </w:t>
      </w:r>
      <w:r>
        <w:rPr>
          <w:i/>
        </w:rPr>
        <w:t>Solicitando ao Senhor Prefeito Municipal, Operação Tapa-Buraco na Rua Serra do Norte em toda sua extensão, no Bairro Jardim Paineira, neste município.</w:t>
      </w:r>
    </w:p>
    <w:p w14:paraId="2C585688" w14:textId="77777777" w:rsidR="00C27FE8" w:rsidRDefault="00C27FE8" w:rsidP="00CA785C">
      <w:pPr>
        <w:jc w:val="both"/>
        <w:rPr>
          <w:i/>
        </w:rPr>
      </w:pPr>
    </w:p>
    <w:p w14:paraId="53FC61CB" w14:textId="77777777" w:rsidR="00C27FE8" w:rsidRDefault="00000000" w:rsidP="00CA785C">
      <w:pPr>
        <w:jc w:val="both"/>
        <w:rPr>
          <w:i/>
        </w:rPr>
      </w:pPr>
      <w:r>
        <w:rPr>
          <w:b/>
        </w:rPr>
        <w:t>Indicação Nº 4167/2023</w:t>
      </w:r>
    </w:p>
    <w:p w14:paraId="1440800A" w14:textId="77777777" w:rsidR="00C27FE8" w:rsidRDefault="00000000" w:rsidP="00CA785C">
      <w:pPr>
        <w:jc w:val="both"/>
        <w:rPr>
          <w:b/>
        </w:rPr>
      </w:pPr>
      <w:r>
        <w:rPr>
          <w:b/>
        </w:rPr>
        <w:t xml:space="preserve">Autoria: </w:t>
      </w:r>
      <w:r>
        <w:rPr>
          <w:i/>
        </w:rPr>
        <w:t>Edimar Candido de Lima - COWBOY EDIMAR</w:t>
      </w:r>
    </w:p>
    <w:p w14:paraId="097CCA91" w14:textId="77777777" w:rsidR="00C27FE8" w:rsidRDefault="00000000" w:rsidP="00CA785C">
      <w:pPr>
        <w:jc w:val="both"/>
        <w:rPr>
          <w:i/>
        </w:rPr>
      </w:pPr>
      <w:r>
        <w:rPr>
          <w:b/>
        </w:rPr>
        <w:t xml:space="preserve">Assunto: </w:t>
      </w:r>
      <w:r>
        <w:rPr>
          <w:i/>
        </w:rPr>
        <w:t>Solicitando ao Senhor Prefeito Municipal, as providências necessárias visando a execução da pintura e sinalização de solo na Rua Piracicaba, localizada no bairro Monte Belo.</w:t>
      </w:r>
    </w:p>
    <w:p w14:paraId="1373C25E" w14:textId="77777777" w:rsidR="00C27FE8" w:rsidRDefault="00C27FE8" w:rsidP="00CA785C">
      <w:pPr>
        <w:jc w:val="both"/>
        <w:rPr>
          <w:i/>
        </w:rPr>
      </w:pPr>
    </w:p>
    <w:p w14:paraId="5AF451A2" w14:textId="77777777" w:rsidR="00C27FE8" w:rsidRDefault="00000000" w:rsidP="00CA785C">
      <w:pPr>
        <w:jc w:val="both"/>
        <w:rPr>
          <w:i/>
        </w:rPr>
      </w:pPr>
      <w:r>
        <w:rPr>
          <w:b/>
        </w:rPr>
        <w:t>Indicação Nº 4168/2023</w:t>
      </w:r>
    </w:p>
    <w:p w14:paraId="69ECAA9C" w14:textId="77777777" w:rsidR="00C27FE8" w:rsidRDefault="00000000" w:rsidP="00CA785C">
      <w:pPr>
        <w:jc w:val="both"/>
        <w:rPr>
          <w:b/>
        </w:rPr>
      </w:pPr>
      <w:r>
        <w:rPr>
          <w:b/>
        </w:rPr>
        <w:t xml:space="preserve">Autoria: </w:t>
      </w:r>
      <w:r>
        <w:rPr>
          <w:i/>
        </w:rPr>
        <w:t>David Ribeiro da Silva - DAVID NETO</w:t>
      </w:r>
    </w:p>
    <w:p w14:paraId="375A1F0E" w14:textId="77777777" w:rsidR="00C27FE8" w:rsidRDefault="00000000" w:rsidP="00CA785C">
      <w:pPr>
        <w:jc w:val="both"/>
        <w:rPr>
          <w:i/>
        </w:rPr>
      </w:pPr>
      <w:r>
        <w:rPr>
          <w:b/>
        </w:rPr>
        <w:t xml:space="preserve">Assunto: </w:t>
      </w:r>
      <w:r>
        <w:rPr>
          <w:i/>
        </w:rPr>
        <w:t>Solicitando ao Senhor Prefeito, para que seja efetuado serviço de ILUMINAÇÃO PUBLICA (troca de lâmpada) na Rua Arujá defronte ao número 325 CEP 08577-330, localizada no bairro Vila Monte Belo, Itaquaquecetuba – SP.</w:t>
      </w:r>
    </w:p>
    <w:p w14:paraId="176623A5" w14:textId="77777777" w:rsidR="00C27FE8" w:rsidRDefault="00C27FE8" w:rsidP="00CA785C">
      <w:pPr>
        <w:jc w:val="both"/>
        <w:rPr>
          <w:i/>
        </w:rPr>
      </w:pPr>
    </w:p>
    <w:p w14:paraId="44723653" w14:textId="77777777" w:rsidR="00C27FE8" w:rsidRDefault="00000000" w:rsidP="00CA785C">
      <w:pPr>
        <w:jc w:val="both"/>
        <w:rPr>
          <w:i/>
        </w:rPr>
      </w:pPr>
      <w:r>
        <w:rPr>
          <w:b/>
        </w:rPr>
        <w:t>Indicação Nº 4169/2023</w:t>
      </w:r>
    </w:p>
    <w:p w14:paraId="6C9AEFA2" w14:textId="77777777" w:rsidR="00C27FE8" w:rsidRDefault="00000000" w:rsidP="00CA785C">
      <w:pPr>
        <w:jc w:val="both"/>
        <w:rPr>
          <w:b/>
        </w:rPr>
      </w:pPr>
      <w:r>
        <w:rPr>
          <w:b/>
        </w:rPr>
        <w:t xml:space="preserve">Autoria: </w:t>
      </w:r>
      <w:r>
        <w:rPr>
          <w:i/>
        </w:rPr>
        <w:t>David Ribeiro da Silva - DAVID NETO</w:t>
      </w:r>
    </w:p>
    <w:p w14:paraId="0EE7FFC2" w14:textId="77777777" w:rsidR="00C27FE8" w:rsidRDefault="00000000" w:rsidP="00CA785C">
      <w:pPr>
        <w:jc w:val="both"/>
        <w:rPr>
          <w:i/>
        </w:rPr>
      </w:pPr>
      <w:r>
        <w:rPr>
          <w:b/>
        </w:rPr>
        <w:t xml:space="preserve">Assunto: </w:t>
      </w:r>
      <w:r>
        <w:rPr>
          <w:i/>
        </w:rPr>
        <w:t>Solicitando ao Senhor Prefeito, estudo e providências junto aos Órgãos responsáveis para construção de uma passagem subterrânea na Rodovia SP-056 no entroncamento entre as Avenidas Emancipação - Ítalo Adami - João Barbosa de Moraes e Praça Eugenio Vila Deliberato.</w:t>
      </w:r>
    </w:p>
    <w:p w14:paraId="754B6A26" w14:textId="77777777" w:rsidR="00C27FE8" w:rsidRDefault="00C27FE8" w:rsidP="00CA785C">
      <w:pPr>
        <w:jc w:val="both"/>
        <w:rPr>
          <w:i/>
        </w:rPr>
      </w:pPr>
    </w:p>
    <w:p w14:paraId="6934283E" w14:textId="77777777" w:rsidR="00C27FE8" w:rsidRDefault="00000000" w:rsidP="00CA785C">
      <w:pPr>
        <w:jc w:val="both"/>
        <w:rPr>
          <w:i/>
        </w:rPr>
      </w:pPr>
      <w:r>
        <w:rPr>
          <w:b/>
        </w:rPr>
        <w:t>Indicação Nº 4170/2023</w:t>
      </w:r>
    </w:p>
    <w:p w14:paraId="10F8B6DB" w14:textId="77777777" w:rsidR="00C27FE8" w:rsidRDefault="00000000" w:rsidP="00CA785C">
      <w:pPr>
        <w:jc w:val="both"/>
        <w:rPr>
          <w:b/>
        </w:rPr>
      </w:pPr>
      <w:r>
        <w:rPr>
          <w:b/>
        </w:rPr>
        <w:t xml:space="preserve">Autoria: </w:t>
      </w:r>
      <w:r>
        <w:rPr>
          <w:i/>
        </w:rPr>
        <w:t>David Ribeiro da Silva - DAVID NETO</w:t>
      </w:r>
    </w:p>
    <w:p w14:paraId="308BAB5A" w14:textId="77777777" w:rsidR="00C27FE8" w:rsidRDefault="00000000" w:rsidP="00CA785C">
      <w:pPr>
        <w:jc w:val="both"/>
        <w:rPr>
          <w:i/>
        </w:rPr>
      </w:pPr>
      <w:r>
        <w:rPr>
          <w:b/>
        </w:rPr>
        <w:t xml:space="preserve">Assunto: </w:t>
      </w:r>
      <w:r>
        <w:rPr>
          <w:i/>
        </w:rPr>
        <w:t>Solicitando ao Excelentíssimo Senhor Prefeito, para que seja efetuado serviço de ILUMINAÇÃO PUBLICA (troca de lampada) na Avenida Nossa Senhora das Graças defronte ao número 84 CEP 08589-140, CDHU Nossa Senhora das Graças, Jardim Pinheirinho.</w:t>
      </w:r>
    </w:p>
    <w:p w14:paraId="79397395" w14:textId="77777777" w:rsidR="00C27FE8" w:rsidRDefault="00C27FE8" w:rsidP="00CA785C">
      <w:pPr>
        <w:jc w:val="both"/>
        <w:rPr>
          <w:i/>
        </w:rPr>
      </w:pPr>
    </w:p>
    <w:p w14:paraId="2C141DCE" w14:textId="77777777" w:rsidR="00C27FE8" w:rsidRDefault="00000000" w:rsidP="00CA785C">
      <w:pPr>
        <w:jc w:val="both"/>
        <w:rPr>
          <w:i/>
        </w:rPr>
      </w:pPr>
      <w:r>
        <w:rPr>
          <w:b/>
        </w:rPr>
        <w:t>Indicação Nº 4171/2023</w:t>
      </w:r>
    </w:p>
    <w:p w14:paraId="1AC83949" w14:textId="77777777" w:rsidR="00C27FE8" w:rsidRDefault="00000000" w:rsidP="00CA785C">
      <w:pPr>
        <w:jc w:val="both"/>
        <w:rPr>
          <w:b/>
        </w:rPr>
      </w:pPr>
      <w:r>
        <w:rPr>
          <w:b/>
        </w:rPr>
        <w:t xml:space="preserve">Autoria: </w:t>
      </w:r>
      <w:r>
        <w:rPr>
          <w:i/>
        </w:rPr>
        <w:t>Gilberto Aparecido do Nascimento - PROFESSOR GILBERTO TICO</w:t>
      </w:r>
    </w:p>
    <w:p w14:paraId="0E4A6A02" w14:textId="77777777" w:rsidR="00C27FE8" w:rsidRDefault="00000000" w:rsidP="00CA785C">
      <w:pPr>
        <w:jc w:val="both"/>
        <w:rPr>
          <w:i/>
        </w:rPr>
      </w:pPr>
      <w:r>
        <w:rPr>
          <w:b/>
        </w:rPr>
        <w:t xml:space="preserve">Assunto: </w:t>
      </w:r>
      <w:r>
        <w:rPr>
          <w:i/>
        </w:rPr>
        <w:t>Solicitando à EDP Bandeirantes S.A, providências para realização do serviço de troca de poste de madeira, localizado na Rua Barão Antonina, defronte ao número 83, Scaffid II.</w:t>
      </w:r>
    </w:p>
    <w:p w14:paraId="57D182F3" w14:textId="77777777" w:rsidR="00C27FE8" w:rsidRDefault="00C27FE8" w:rsidP="00CA785C">
      <w:pPr>
        <w:jc w:val="both"/>
        <w:rPr>
          <w:i/>
        </w:rPr>
      </w:pPr>
    </w:p>
    <w:p w14:paraId="1B999546" w14:textId="77777777" w:rsidR="00C27FE8" w:rsidRDefault="00000000" w:rsidP="00CA785C">
      <w:pPr>
        <w:jc w:val="both"/>
        <w:rPr>
          <w:i/>
        </w:rPr>
      </w:pPr>
      <w:r>
        <w:rPr>
          <w:b/>
        </w:rPr>
        <w:t>Indicação Nº 4172/2023</w:t>
      </w:r>
    </w:p>
    <w:p w14:paraId="6E004E9B" w14:textId="77777777" w:rsidR="00C27FE8" w:rsidRDefault="00000000" w:rsidP="00CA785C">
      <w:pPr>
        <w:jc w:val="both"/>
        <w:rPr>
          <w:b/>
        </w:rPr>
      </w:pPr>
      <w:r>
        <w:rPr>
          <w:b/>
        </w:rPr>
        <w:t xml:space="preserve">Autoria: </w:t>
      </w:r>
      <w:r>
        <w:rPr>
          <w:i/>
        </w:rPr>
        <w:t>Gilberto Aparecido do Nascimento - PROFESSOR GILBERTO TICO</w:t>
      </w:r>
    </w:p>
    <w:p w14:paraId="1CD488A5" w14:textId="77777777" w:rsidR="00C27FE8" w:rsidRDefault="00000000" w:rsidP="00CA785C">
      <w:pPr>
        <w:jc w:val="both"/>
        <w:rPr>
          <w:i/>
        </w:rPr>
      </w:pPr>
      <w:r>
        <w:rPr>
          <w:b/>
        </w:rPr>
        <w:t xml:space="preserve">Assunto: </w:t>
      </w:r>
      <w:r>
        <w:rPr>
          <w:i/>
        </w:rPr>
        <w:t>Solicitando ao Senhor Prefeito Municipal, providências para que sejam realizados os serviços de tapa buraco, localizados em toda a extensão da Rua Caibi, Jardim Nascente.</w:t>
      </w:r>
    </w:p>
    <w:p w14:paraId="208AF0FE" w14:textId="77777777" w:rsidR="00C27FE8" w:rsidRDefault="00C27FE8" w:rsidP="00CA785C">
      <w:pPr>
        <w:jc w:val="both"/>
        <w:rPr>
          <w:i/>
        </w:rPr>
      </w:pPr>
    </w:p>
    <w:p w14:paraId="0D4C0BF4" w14:textId="77777777" w:rsidR="00C27FE8" w:rsidRDefault="00000000" w:rsidP="00CA785C">
      <w:pPr>
        <w:jc w:val="both"/>
        <w:rPr>
          <w:i/>
        </w:rPr>
      </w:pPr>
      <w:r>
        <w:rPr>
          <w:b/>
        </w:rPr>
        <w:t>Indicação Nº 4173/2023</w:t>
      </w:r>
    </w:p>
    <w:p w14:paraId="397354A6" w14:textId="77777777" w:rsidR="00C27FE8" w:rsidRDefault="00000000" w:rsidP="00CA785C">
      <w:pPr>
        <w:jc w:val="both"/>
        <w:rPr>
          <w:b/>
        </w:rPr>
      </w:pPr>
      <w:r>
        <w:rPr>
          <w:b/>
        </w:rPr>
        <w:t xml:space="preserve">Autoria: </w:t>
      </w:r>
      <w:r>
        <w:rPr>
          <w:i/>
        </w:rPr>
        <w:t>Lucas de Assis Costa - LUCAS DO LICEU</w:t>
      </w:r>
    </w:p>
    <w:p w14:paraId="18834950" w14:textId="77777777" w:rsidR="00C27FE8" w:rsidRDefault="00000000" w:rsidP="00CA785C">
      <w:pPr>
        <w:jc w:val="both"/>
        <w:rPr>
          <w:i/>
        </w:rPr>
      </w:pPr>
      <w:r>
        <w:rPr>
          <w:b/>
        </w:rPr>
        <w:t xml:space="preserve">Assunto: </w:t>
      </w:r>
      <w:r>
        <w:rPr>
          <w:i/>
        </w:rPr>
        <w:t>Solicitando ao Senhor Prefeito Municipal, para que seja efetuado serviço de manutenção pública e colocação de lâmpadas de Led da rua Taubaté, Monte Belo, neste município.</w:t>
      </w:r>
    </w:p>
    <w:p w14:paraId="7FA02FD7" w14:textId="77777777" w:rsidR="00C27FE8" w:rsidRDefault="00C27FE8" w:rsidP="00CA785C">
      <w:pPr>
        <w:jc w:val="both"/>
        <w:rPr>
          <w:i/>
        </w:rPr>
      </w:pPr>
    </w:p>
    <w:p w14:paraId="3F584AA2" w14:textId="77777777" w:rsidR="00C27FE8" w:rsidRDefault="00000000" w:rsidP="00CA785C">
      <w:pPr>
        <w:jc w:val="both"/>
        <w:rPr>
          <w:i/>
        </w:rPr>
      </w:pPr>
      <w:r>
        <w:rPr>
          <w:b/>
        </w:rPr>
        <w:t>Indicação Nº 4174/2023</w:t>
      </w:r>
    </w:p>
    <w:p w14:paraId="393408B0" w14:textId="77777777" w:rsidR="00C27FE8" w:rsidRDefault="00000000" w:rsidP="00CA785C">
      <w:pPr>
        <w:jc w:val="both"/>
        <w:rPr>
          <w:b/>
        </w:rPr>
      </w:pPr>
      <w:r>
        <w:rPr>
          <w:b/>
        </w:rPr>
        <w:t xml:space="preserve">Autoria: </w:t>
      </w:r>
      <w:r>
        <w:rPr>
          <w:i/>
        </w:rPr>
        <w:t>Lucas de Assis Costa - LUCAS DO LICEU</w:t>
      </w:r>
    </w:p>
    <w:p w14:paraId="1C3E07A1" w14:textId="77777777" w:rsidR="00C27FE8" w:rsidRDefault="00000000" w:rsidP="00CA785C">
      <w:pPr>
        <w:jc w:val="both"/>
        <w:rPr>
          <w:i/>
        </w:rPr>
      </w:pPr>
      <w:r>
        <w:rPr>
          <w:b/>
        </w:rPr>
        <w:t xml:space="preserve">Assunto: </w:t>
      </w:r>
      <w:r>
        <w:rPr>
          <w:i/>
        </w:rPr>
        <w:t>Solicitando ao Senhor Prefeito Municipal, para que seja efetuada serviço de tapa-buraco em toda a extensão, da Rua da Igrejinha, Jardim Campo Limpo neste município.</w:t>
      </w:r>
    </w:p>
    <w:p w14:paraId="12B76E1A" w14:textId="77777777" w:rsidR="00C27FE8" w:rsidRDefault="00C27FE8" w:rsidP="00CA785C">
      <w:pPr>
        <w:jc w:val="both"/>
        <w:rPr>
          <w:i/>
        </w:rPr>
      </w:pPr>
    </w:p>
    <w:p w14:paraId="2207A148" w14:textId="77777777" w:rsidR="00C27FE8" w:rsidRDefault="00000000" w:rsidP="00CA785C">
      <w:pPr>
        <w:jc w:val="both"/>
        <w:rPr>
          <w:i/>
        </w:rPr>
      </w:pPr>
      <w:r>
        <w:rPr>
          <w:b/>
        </w:rPr>
        <w:t>Indicação Nº 4175/2023</w:t>
      </w:r>
    </w:p>
    <w:p w14:paraId="19C305B9" w14:textId="77777777" w:rsidR="00C27FE8" w:rsidRDefault="00000000" w:rsidP="00CA785C">
      <w:pPr>
        <w:jc w:val="both"/>
        <w:rPr>
          <w:b/>
        </w:rPr>
      </w:pPr>
      <w:r>
        <w:rPr>
          <w:b/>
        </w:rPr>
        <w:t xml:space="preserve">Autoria: </w:t>
      </w:r>
      <w:r>
        <w:rPr>
          <w:i/>
        </w:rPr>
        <w:t>Lucas de Assis Costa - LUCAS DO LICEU</w:t>
      </w:r>
    </w:p>
    <w:p w14:paraId="69BF5762" w14:textId="77777777" w:rsidR="00C27FE8" w:rsidRDefault="00000000" w:rsidP="00CA785C">
      <w:pPr>
        <w:jc w:val="both"/>
        <w:rPr>
          <w:i/>
        </w:rPr>
      </w:pPr>
      <w:r>
        <w:rPr>
          <w:b/>
        </w:rPr>
        <w:t xml:space="preserve">Assunto: </w:t>
      </w:r>
      <w:r>
        <w:rPr>
          <w:i/>
        </w:rPr>
        <w:t>Solicitando ao Senhor Prefeito Municipal, para que seja efetuada serviço de tapa-buraco em toda a extensão, da Rua Cruzeiro do Sul, Bairro Novo Horizonte, neste município.</w:t>
      </w:r>
    </w:p>
    <w:p w14:paraId="6C8827E3" w14:textId="77777777" w:rsidR="00C27FE8" w:rsidRDefault="00C27FE8" w:rsidP="00CA785C">
      <w:pPr>
        <w:jc w:val="both"/>
        <w:rPr>
          <w:i/>
        </w:rPr>
      </w:pPr>
    </w:p>
    <w:p w14:paraId="3E6F0EC6" w14:textId="77777777" w:rsidR="00C27FE8" w:rsidRDefault="00000000" w:rsidP="00CA785C">
      <w:pPr>
        <w:jc w:val="both"/>
        <w:rPr>
          <w:i/>
        </w:rPr>
      </w:pPr>
      <w:r>
        <w:rPr>
          <w:b/>
        </w:rPr>
        <w:t>Indicação Nº 4176/2023</w:t>
      </w:r>
    </w:p>
    <w:p w14:paraId="45969D91" w14:textId="77777777" w:rsidR="00C27FE8" w:rsidRDefault="00000000" w:rsidP="00CA785C">
      <w:pPr>
        <w:jc w:val="both"/>
        <w:rPr>
          <w:b/>
        </w:rPr>
      </w:pPr>
      <w:r>
        <w:rPr>
          <w:b/>
        </w:rPr>
        <w:t xml:space="preserve">Autoria: </w:t>
      </w:r>
      <w:r>
        <w:rPr>
          <w:i/>
        </w:rPr>
        <w:t>Lucas de Assis Costa - LUCAS DO LICEU</w:t>
      </w:r>
    </w:p>
    <w:p w14:paraId="3E27A323" w14:textId="77777777" w:rsidR="00C27FE8" w:rsidRDefault="00000000" w:rsidP="00CA785C">
      <w:pPr>
        <w:jc w:val="both"/>
        <w:rPr>
          <w:i/>
        </w:rPr>
      </w:pPr>
      <w:r>
        <w:rPr>
          <w:b/>
        </w:rPr>
        <w:t xml:space="preserve">Assunto: </w:t>
      </w:r>
      <w:r>
        <w:rPr>
          <w:i/>
        </w:rPr>
        <w:t>Solicitando ao Senhor Prefeito Municipal, para que seja efetuada serviço de tapa-buraco em toda a extensão, da Rua Felicidade, Bairro Novo Horizonte, neste município.</w:t>
      </w:r>
    </w:p>
    <w:p w14:paraId="11AA38EE" w14:textId="77777777" w:rsidR="00C27FE8" w:rsidRDefault="00C27FE8" w:rsidP="00CA785C">
      <w:pPr>
        <w:jc w:val="both"/>
        <w:rPr>
          <w:i/>
        </w:rPr>
      </w:pPr>
    </w:p>
    <w:p w14:paraId="4A56B350" w14:textId="77777777" w:rsidR="00C27FE8" w:rsidRDefault="00000000" w:rsidP="00CA785C">
      <w:pPr>
        <w:jc w:val="both"/>
        <w:rPr>
          <w:i/>
        </w:rPr>
      </w:pPr>
      <w:r>
        <w:rPr>
          <w:b/>
        </w:rPr>
        <w:t>Indicação Nº 4177/2023</w:t>
      </w:r>
    </w:p>
    <w:p w14:paraId="7B29EE62" w14:textId="77777777" w:rsidR="00C27FE8" w:rsidRDefault="00000000" w:rsidP="00CA785C">
      <w:pPr>
        <w:jc w:val="both"/>
        <w:rPr>
          <w:b/>
        </w:rPr>
      </w:pPr>
      <w:r>
        <w:rPr>
          <w:b/>
        </w:rPr>
        <w:t xml:space="preserve">Autoria: </w:t>
      </w:r>
      <w:r>
        <w:rPr>
          <w:i/>
        </w:rPr>
        <w:t>Lucas de Assis Costa - LUCAS DO LICEU</w:t>
      </w:r>
    </w:p>
    <w:p w14:paraId="12AB1C24" w14:textId="77777777" w:rsidR="00C27FE8" w:rsidRDefault="00000000" w:rsidP="00CA785C">
      <w:pPr>
        <w:jc w:val="both"/>
        <w:rPr>
          <w:i/>
        </w:rPr>
      </w:pPr>
      <w:r>
        <w:rPr>
          <w:b/>
        </w:rPr>
        <w:lastRenderedPageBreak/>
        <w:t xml:space="preserve">Assunto: </w:t>
      </w:r>
      <w:r>
        <w:rPr>
          <w:i/>
        </w:rPr>
        <w:t>Solicitando ao Senhor Prefeito Municipal, para que seja efetuada serviço de tapa-buraco em toda a extensão, da Rua Bom Pastor, Residencial Pamela, neste município.</w:t>
      </w:r>
    </w:p>
    <w:p w14:paraId="49635257" w14:textId="77777777" w:rsidR="00C27FE8" w:rsidRDefault="00C27FE8" w:rsidP="00CA785C">
      <w:pPr>
        <w:jc w:val="both"/>
        <w:rPr>
          <w:i/>
        </w:rPr>
      </w:pPr>
    </w:p>
    <w:p w14:paraId="025AB577" w14:textId="77777777" w:rsidR="00C27FE8" w:rsidRDefault="00000000" w:rsidP="00CA785C">
      <w:pPr>
        <w:jc w:val="both"/>
        <w:rPr>
          <w:i/>
        </w:rPr>
      </w:pPr>
      <w:r>
        <w:rPr>
          <w:b/>
        </w:rPr>
        <w:t>Indicação Nº 4178/2023</w:t>
      </w:r>
    </w:p>
    <w:p w14:paraId="6CF0523F" w14:textId="77777777" w:rsidR="00C27FE8" w:rsidRDefault="00000000" w:rsidP="00CA785C">
      <w:pPr>
        <w:jc w:val="both"/>
        <w:rPr>
          <w:b/>
        </w:rPr>
      </w:pPr>
      <w:r>
        <w:rPr>
          <w:b/>
        </w:rPr>
        <w:t xml:space="preserve">Autoria: </w:t>
      </w:r>
      <w:r>
        <w:rPr>
          <w:i/>
        </w:rPr>
        <w:t>Lucas de Assis Costa - LUCAS DO LICEU</w:t>
      </w:r>
    </w:p>
    <w:p w14:paraId="5A9027AF" w14:textId="77777777" w:rsidR="00C27FE8" w:rsidRDefault="00000000" w:rsidP="00CA785C">
      <w:pPr>
        <w:jc w:val="both"/>
        <w:rPr>
          <w:i/>
        </w:rPr>
      </w:pPr>
      <w:r>
        <w:rPr>
          <w:b/>
        </w:rPr>
        <w:t xml:space="preserve">Assunto: </w:t>
      </w:r>
      <w:r>
        <w:rPr>
          <w:i/>
        </w:rPr>
        <w:t>Solicitando ao Senhor Prefeito Municipal, para que seja efetuada serviço de tapa-buraco em toda a extensão, da Rua Piraúba, Residencial Pamela, neste município.</w:t>
      </w:r>
    </w:p>
    <w:p w14:paraId="674F4B99" w14:textId="77777777" w:rsidR="00C27FE8" w:rsidRDefault="00C27FE8" w:rsidP="00CA785C">
      <w:pPr>
        <w:jc w:val="both"/>
        <w:rPr>
          <w:i/>
        </w:rPr>
      </w:pPr>
    </w:p>
    <w:p w14:paraId="6814236B" w14:textId="77777777" w:rsidR="00C27FE8" w:rsidRDefault="00000000" w:rsidP="00CA785C">
      <w:pPr>
        <w:jc w:val="both"/>
        <w:rPr>
          <w:i/>
        </w:rPr>
      </w:pPr>
      <w:r>
        <w:rPr>
          <w:b/>
        </w:rPr>
        <w:t>Indicação Nº 4179/2023</w:t>
      </w:r>
    </w:p>
    <w:p w14:paraId="679F9CDB" w14:textId="77777777" w:rsidR="00C27FE8" w:rsidRDefault="00000000" w:rsidP="00CA785C">
      <w:pPr>
        <w:jc w:val="both"/>
        <w:rPr>
          <w:b/>
        </w:rPr>
      </w:pPr>
      <w:r>
        <w:rPr>
          <w:b/>
        </w:rPr>
        <w:t xml:space="preserve">Autoria: </w:t>
      </w:r>
      <w:r>
        <w:rPr>
          <w:i/>
        </w:rPr>
        <w:t>Lucas de Assis Costa - LUCAS DO LICEU</w:t>
      </w:r>
    </w:p>
    <w:p w14:paraId="7151675B" w14:textId="77777777" w:rsidR="00C27FE8" w:rsidRDefault="00000000" w:rsidP="00CA785C">
      <w:pPr>
        <w:jc w:val="both"/>
        <w:rPr>
          <w:i/>
        </w:rPr>
      </w:pPr>
      <w:r>
        <w:rPr>
          <w:b/>
        </w:rPr>
        <w:t xml:space="preserve">Assunto: </w:t>
      </w:r>
      <w:r>
        <w:rPr>
          <w:i/>
        </w:rPr>
        <w:t>Solicitando ao Senhor Prefeito Municipal, para que seja efetuada serviço de tapa-buraco em toda a extensão, da Rua Pedralva, Residencial Pamela, neste município.</w:t>
      </w:r>
    </w:p>
    <w:p w14:paraId="5AF6FA2E" w14:textId="77777777" w:rsidR="00C27FE8" w:rsidRDefault="00C27FE8" w:rsidP="00CA785C">
      <w:pPr>
        <w:jc w:val="both"/>
        <w:rPr>
          <w:i/>
        </w:rPr>
      </w:pPr>
    </w:p>
    <w:p w14:paraId="4FE894BF" w14:textId="77777777" w:rsidR="00C27FE8" w:rsidRDefault="00000000" w:rsidP="00CA785C">
      <w:pPr>
        <w:jc w:val="both"/>
        <w:rPr>
          <w:i/>
        </w:rPr>
      </w:pPr>
      <w:r>
        <w:rPr>
          <w:b/>
        </w:rPr>
        <w:t>Indicação Nº 4180/2023</w:t>
      </w:r>
    </w:p>
    <w:p w14:paraId="289F3BA7" w14:textId="77777777" w:rsidR="00C27FE8" w:rsidRDefault="00000000" w:rsidP="00CA785C">
      <w:pPr>
        <w:jc w:val="both"/>
        <w:rPr>
          <w:b/>
        </w:rPr>
      </w:pPr>
      <w:r>
        <w:rPr>
          <w:b/>
        </w:rPr>
        <w:t xml:space="preserve">Autoria: </w:t>
      </w:r>
      <w:r>
        <w:rPr>
          <w:i/>
        </w:rPr>
        <w:t>Lucas de Assis Costa - LUCAS DO LICEU</w:t>
      </w:r>
    </w:p>
    <w:p w14:paraId="7FC04E74" w14:textId="77777777" w:rsidR="00C27FE8" w:rsidRDefault="00000000" w:rsidP="00CA785C">
      <w:pPr>
        <w:jc w:val="both"/>
        <w:rPr>
          <w:i/>
        </w:rPr>
      </w:pPr>
      <w:r>
        <w:rPr>
          <w:b/>
        </w:rPr>
        <w:t xml:space="preserve">Assunto: </w:t>
      </w:r>
      <w:r>
        <w:rPr>
          <w:i/>
        </w:rPr>
        <w:t>Solicitando ao Senhor Prefeito Municipal, para que seja efetuada serviço de tapa-buraco em toda a extensão, da Rua Particular 2, Bairro Novo Horizonte, neste município.</w:t>
      </w:r>
    </w:p>
    <w:p w14:paraId="0F8EC1B6" w14:textId="77777777" w:rsidR="00C27FE8" w:rsidRDefault="00C27FE8" w:rsidP="00CA785C">
      <w:pPr>
        <w:jc w:val="both"/>
        <w:rPr>
          <w:i/>
        </w:rPr>
      </w:pPr>
    </w:p>
    <w:p w14:paraId="72AA2979" w14:textId="77777777" w:rsidR="00C27FE8" w:rsidRDefault="00000000" w:rsidP="00CA785C">
      <w:pPr>
        <w:jc w:val="both"/>
        <w:rPr>
          <w:i/>
        </w:rPr>
      </w:pPr>
      <w:r>
        <w:rPr>
          <w:b/>
        </w:rPr>
        <w:t>Indicação Nº 4181/2023</w:t>
      </w:r>
    </w:p>
    <w:p w14:paraId="0505F64E" w14:textId="77777777" w:rsidR="00C27FE8" w:rsidRDefault="00000000" w:rsidP="00CA785C">
      <w:pPr>
        <w:jc w:val="both"/>
        <w:rPr>
          <w:b/>
        </w:rPr>
      </w:pPr>
      <w:r>
        <w:rPr>
          <w:b/>
        </w:rPr>
        <w:t xml:space="preserve">Autoria: </w:t>
      </w:r>
      <w:r>
        <w:rPr>
          <w:i/>
        </w:rPr>
        <w:t>Lucas de Assis Costa - LUCAS DO LICEU</w:t>
      </w:r>
    </w:p>
    <w:p w14:paraId="50C6BED0" w14:textId="77777777" w:rsidR="00C27FE8" w:rsidRDefault="00000000" w:rsidP="00CA785C">
      <w:pPr>
        <w:jc w:val="both"/>
        <w:rPr>
          <w:i/>
        </w:rPr>
      </w:pPr>
      <w:r>
        <w:rPr>
          <w:b/>
        </w:rPr>
        <w:t xml:space="preserve">Assunto: </w:t>
      </w:r>
      <w:r>
        <w:rPr>
          <w:i/>
        </w:rPr>
        <w:t>Solicitando ao Senhor Prefeito Municipal,  para que seja efetuada serviço de tapa-buraco em toda a extensão, da Rua Particular 1, Bairro Novo Horizonte, neste município.</w:t>
      </w:r>
    </w:p>
    <w:p w14:paraId="73931F68" w14:textId="77777777" w:rsidR="00C27FE8" w:rsidRDefault="00C27FE8" w:rsidP="00CA785C">
      <w:pPr>
        <w:jc w:val="both"/>
        <w:rPr>
          <w:i/>
        </w:rPr>
      </w:pPr>
    </w:p>
    <w:p w14:paraId="6E28BD8F" w14:textId="77777777" w:rsidR="00C27FE8" w:rsidRDefault="00000000" w:rsidP="00CA785C">
      <w:pPr>
        <w:jc w:val="both"/>
        <w:rPr>
          <w:i/>
        </w:rPr>
      </w:pPr>
      <w:r>
        <w:rPr>
          <w:b/>
        </w:rPr>
        <w:t>Indicação Nº 4182/2023</w:t>
      </w:r>
    </w:p>
    <w:p w14:paraId="2BFCFCA1" w14:textId="77777777" w:rsidR="00C27FE8" w:rsidRDefault="00000000" w:rsidP="00CA785C">
      <w:pPr>
        <w:jc w:val="both"/>
        <w:rPr>
          <w:b/>
        </w:rPr>
      </w:pPr>
      <w:r>
        <w:rPr>
          <w:b/>
        </w:rPr>
        <w:t xml:space="preserve">Autoria: </w:t>
      </w:r>
      <w:r>
        <w:rPr>
          <w:i/>
        </w:rPr>
        <w:t>Lucas de Assis Costa - LUCAS DO LICEU</w:t>
      </w:r>
    </w:p>
    <w:p w14:paraId="237472B3" w14:textId="77777777" w:rsidR="00C27FE8" w:rsidRDefault="00000000" w:rsidP="00CA785C">
      <w:pPr>
        <w:jc w:val="both"/>
        <w:rPr>
          <w:i/>
        </w:rPr>
      </w:pPr>
      <w:r>
        <w:rPr>
          <w:b/>
        </w:rPr>
        <w:t xml:space="preserve">Assunto: </w:t>
      </w:r>
      <w:r>
        <w:rPr>
          <w:i/>
        </w:rPr>
        <w:t>Solicitando ao Senhor Prefeito Municipal, para que seja efetuada serviço de tapa-buraco em toda a extensão, da Rua Procópio Barbosa Miranda, Jardim São Paulo, neste município.</w:t>
      </w:r>
    </w:p>
    <w:p w14:paraId="4560F812" w14:textId="77777777" w:rsidR="00C27FE8" w:rsidRDefault="00C27FE8" w:rsidP="00CA785C">
      <w:pPr>
        <w:jc w:val="both"/>
        <w:rPr>
          <w:i/>
        </w:rPr>
      </w:pPr>
    </w:p>
    <w:p w14:paraId="3419A979" w14:textId="77777777" w:rsidR="00C27FE8" w:rsidRDefault="00000000" w:rsidP="00CA785C">
      <w:pPr>
        <w:jc w:val="both"/>
        <w:rPr>
          <w:i/>
        </w:rPr>
      </w:pPr>
      <w:r>
        <w:rPr>
          <w:b/>
        </w:rPr>
        <w:t>Indicação Nº 4183/2023</w:t>
      </w:r>
    </w:p>
    <w:p w14:paraId="5787661D" w14:textId="77777777" w:rsidR="00C27FE8" w:rsidRDefault="00000000" w:rsidP="00CA785C">
      <w:pPr>
        <w:jc w:val="both"/>
        <w:rPr>
          <w:b/>
        </w:rPr>
      </w:pPr>
      <w:r>
        <w:rPr>
          <w:b/>
        </w:rPr>
        <w:t xml:space="preserve">Autoria: </w:t>
      </w:r>
      <w:r>
        <w:rPr>
          <w:i/>
        </w:rPr>
        <w:t>Lucas de Assis Costa - LUCAS DO LICEU</w:t>
      </w:r>
    </w:p>
    <w:p w14:paraId="00655A9A" w14:textId="77777777" w:rsidR="00C27FE8" w:rsidRDefault="00000000" w:rsidP="00CA785C">
      <w:pPr>
        <w:jc w:val="both"/>
        <w:rPr>
          <w:i/>
        </w:rPr>
      </w:pPr>
      <w:r>
        <w:rPr>
          <w:b/>
        </w:rPr>
        <w:t xml:space="preserve">Assunto: </w:t>
      </w:r>
      <w:r>
        <w:rPr>
          <w:i/>
        </w:rPr>
        <w:t>Solicitando ao Senhor Prefeito Municipal, para que seja efetuada serviço de tapa-buraco em toda a extensão, da Rua Friburgo, Jardim São Paulo, neste município.</w:t>
      </w:r>
    </w:p>
    <w:p w14:paraId="4B518748" w14:textId="77777777" w:rsidR="00C27FE8" w:rsidRDefault="00C27FE8" w:rsidP="00CA785C">
      <w:pPr>
        <w:jc w:val="both"/>
        <w:rPr>
          <w:i/>
        </w:rPr>
      </w:pPr>
    </w:p>
    <w:p w14:paraId="11BFBDFC" w14:textId="77777777" w:rsidR="00C27FE8" w:rsidRDefault="00000000" w:rsidP="00CA785C">
      <w:pPr>
        <w:jc w:val="both"/>
        <w:rPr>
          <w:i/>
        </w:rPr>
      </w:pPr>
      <w:r>
        <w:rPr>
          <w:b/>
        </w:rPr>
        <w:t>Indicação Nº 4184/2023</w:t>
      </w:r>
    </w:p>
    <w:p w14:paraId="03E832D5" w14:textId="77777777" w:rsidR="00C27FE8" w:rsidRDefault="00000000" w:rsidP="00CA785C">
      <w:pPr>
        <w:jc w:val="both"/>
        <w:rPr>
          <w:b/>
        </w:rPr>
      </w:pPr>
      <w:r>
        <w:rPr>
          <w:b/>
        </w:rPr>
        <w:t xml:space="preserve">Autoria: </w:t>
      </w:r>
      <w:r>
        <w:rPr>
          <w:i/>
        </w:rPr>
        <w:t>Lucas de Assis Costa - LUCAS DO LICEU</w:t>
      </w:r>
    </w:p>
    <w:p w14:paraId="7DF2D763" w14:textId="77777777" w:rsidR="00C27FE8" w:rsidRDefault="00000000" w:rsidP="00CA785C">
      <w:pPr>
        <w:jc w:val="both"/>
        <w:rPr>
          <w:i/>
        </w:rPr>
      </w:pPr>
      <w:r>
        <w:rPr>
          <w:b/>
        </w:rPr>
        <w:t xml:space="preserve">Assunto: </w:t>
      </w:r>
      <w:r>
        <w:rPr>
          <w:i/>
        </w:rPr>
        <w:t>Solicitando ao  Senhor Prefeito Municipal, para que seja efetuada serviço de tapa-buraco em toda a extensão, da rua São Domingos, Jardim Vila Japão, neste município.</w:t>
      </w:r>
    </w:p>
    <w:p w14:paraId="683DF224" w14:textId="77777777" w:rsidR="00C27FE8" w:rsidRDefault="00C27FE8" w:rsidP="00CA785C">
      <w:pPr>
        <w:jc w:val="both"/>
        <w:rPr>
          <w:i/>
        </w:rPr>
      </w:pPr>
    </w:p>
    <w:p w14:paraId="2B7F2E9D" w14:textId="77777777" w:rsidR="00C27FE8" w:rsidRDefault="00000000" w:rsidP="00CA785C">
      <w:pPr>
        <w:jc w:val="both"/>
        <w:rPr>
          <w:i/>
        </w:rPr>
      </w:pPr>
      <w:r>
        <w:rPr>
          <w:b/>
        </w:rPr>
        <w:t>Indicação Nº 4185/2023</w:t>
      </w:r>
    </w:p>
    <w:p w14:paraId="492C0737" w14:textId="77777777" w:rsidR="00C27FE8" w:rsidRDefault="00000000" w:rsidP="00CA785C">
      <w:pPr>
        <w:jc w:val="both"/>
        <w:rPr>
          <w:b/>
        </w:rPr>
      </w:pPr>
      <w:r>
        <w:rPr>
          <w:b/>
        </w:rPr>
        <w:t xml:space="preserve">Autoria: </w:t>
      </w:r>
      <w:r>
        <w:rPr>
          <w:i/>
        </w:rPr>
        <w:t>Lucas de Assis Costa - LUCAS DO LICEU</w:t>
      </w:r>
    </w:p>
    <w:p w14:paraId="391D9C14" w14:textId="77777777" w:rsidR="00C27FE8" w:rsidRDefault="00000000" w:rsidP="00CA785C">
      <w:pPr>
        <w:jc w:val="both"/>
        <w:rPr>
          <w:i/>
        </w:rPr>
      </w:pPr>
      <w:r>
        <w:rPr>
          <w:b/>
        </w:rPr>
        <w:t xml:space="preserve">Assunto: </w:t>
      </w:r>
      <w:r>
        <w:rPr>
          <w:i/>
        </w:rPr>
        <w:t>Solicitando ao Senhor Prefeito Municipal, para que seja efetuada serviço de tapa-buraco em toda a extensão, da rua São Marcos, Jardim Vila Japão, neste município.</w:t>
      </w:r>
    </w:p>
    <w:p w14:paraId="3FF96F9A" w14:textId="77777777" w:rsidR="00C27FE8" w:rsidRDefault="00C27FE8" w:rsidP="00CA785C">
      <w:pPr>
        <w:jc w:val="both"/>
        <w:rPr>
          <w:i/>
        </w:rPr>
      </w:pPr>
    </w:p>
    <w:p w14:paraId="5F3B3398" w14:textId="77777777" w:rsidR="00C27FE8" w:rsidRDefault="00000000" w:rsidP="00CA785C">
      <w:pPr>
        <w:jc w:val="both"/>
        <w:rPr>
          <w:i/>
        </w:rPr>
      </w:pPr>
      <w:r>
        <w:rPr>
          <w:b/>
        </w:rPr>
        <w:t>Indicação Nº 4186/2023</w:t>
      </w:r>
    </w:p>
    <w:p w14:paraId="7D374773" w14:textId="77777777" w:rsidR="00C27FE8" w:rsidRDefault="00000000" w:rsidP="00CA785C">
      <w:pPr>
        <w:jc w:val="both"/>
        <w:rPr>
          <w:b/>
        </w:rPr>
      </w:pPr>
      <w:r>
        <w:rPr>
          <w:b/>
        </w:rPr>
        <w:t xml:space="preserve">Autoria: </w:t>
      </w:r>
      <w:r>
        <w:rPr>
          <w:i/>
        </w:rPr>
        <w:t>Lucas de Assis Costa - LUCAS DO LICEU</w:t>
      </w:r>
    </w:p>
    <w:p w14:paraId="4CBD02EF" w14:textId="77777777" w:rsidR="00C27FE8" w:rsidRDefault="00000000" w:rsidP="00CA785C">
      <w:pPr>
        <w:jc w:val="both"/>
        <w:rPr>
          <w:i/>
        </w:rPr>
      </w:pPr>
      <w:r>
        <w:rPr>
          <w:b/>
        </w:rPr>
        <w:t xml:space="preserve">Assunto: </w:t>
      </w:r>
      <w:r>
        <w:rPr>
          <w:i/>
        </w:rPr>
        <w:t>Solicitando ao Excelentíssimo Senhor Prefeito Municipal, para que seja efetuada serviço de tapa-buraco em toda a extensão, da rua Nossa Senhora d’Ajuda, Jardim Vila Japão, neste município.</w:t>
      </w:r>
    </w:p>
    <w:p w14:paraId="0A2663EB" w14:textId="77777777" w:rsidR="00C27FE8" w:rsidRDefault="00C27FE8" w:rsidP="00CA785C">
      <w:pPr>
        <w:jc w:val="both"/>
        <w:rPr>
          <w:i/>
        </w:rPr>
      </w:pPr>
    </w:p>
    <w:p w14:paraId="7DD3E0B8" w14:textId="77777777" w:rsidR="00C27FE8" w:rsidRDefault="00000000" w:rsidP="00CA785C">
      <w:pPr>
        <w:jc w:val="both"/>
        <w:rPr>
          <w:i/>
        </w:rPr>
      </w:pPr>
      <w:r>
        <w:rPr>
          <w:b/>
        </w:rPr>
        <w:t>Indicação Nº 4187/2023</w:t>
      </w:r>
    </w:p>
    <w:p w14:paraId="4460F572" w14:textId="77777777" w:rsidR="00C27FE8" w:rsidRDefault="00000000" w:rsidP="00CA785C">
      <w:pPr>
        <w:jc w:val="both"/>
        <w:rPr>
          <w:b/>
        </w:rPr>
      </w:pPr>
      <w:r>
        <w:rPr>
          <w:b/>
        </w:rPr>
        <w:t xml:space="preserve">Autoria: </w:t>
      </w:r>
      <w:r>
        <w:rPr>
          <w:i/>
        </w:rPr>
        <w:t>Lucas de Assis Costa - LUCAS DO LICEU</w:t>
      </w:r>
    </w:p>
    <w:p w14:paraId="56B4E0F7" w14:textId="77777777" w:rsidR="00C27FE8" w:rsidRDefault="00000000" w:rsidP="00CA785C">
      <w:pPr>
        <w:jc w:val="both"/>
        <w:rPr>
          <w:i/>
        </w:rPr>
      </w:pPr>
      <w:r>
        <w:rPr>
          <w:b/>
        </w:rPr>
        <w:lastRenderedPageBreak/>
        <w:t xml:space="preserve">Assunto: </w:t>
      </w:r>
      <w:r>
        <w:rPr>
          <w:i/>
        </w:rPr>
        <w:t>Solicitando ao Senhor Prefeito Municipal, a viabilização de serviços limpeza urbana da Viela defronte ao número 1212 na rua Marcelino Fernandes, Vila Monte Belo, em Itaquaquecetuba-SP.</w:t>
      </w:r>
    </w:p>
    <w:p w14:paraId="742759AA" w14:textId="77777777" w:rsidR="00C27FE8" w:rsidRDefault="00C27FE8" w:rsidP="00CA785C">
      <w:pPr>
        <w:jc w:val="both"/>
        <w:rPr>
          <w:i/>
        </w:rPr>
      </w:pPr>
    </w:p>
    <w:p w14:paraId="24A7CB37" w14:textId="77777777" w:rsidR="00C27FE8" w:rsidRDefault="00000000" w:rsidP="00CA785C">
      <w:pPr>
        <w:jc w:val="both"/>
        <w:rPr>
          <w:i/>
        </w:rPr>
      </w:pPr>
      <w:r>
        <w:rPr>
          <w:b/>
        </w:rPr>
        <w:t>Indicação Nº 4188/2023</w:t>
      </w:r>
    </w:p>
    <w:p w14:paraId="542BCB94" w14:textId="77777777" w:rsidR="00C27FE8" w:rsidRDefault="00000000" w:rsidP="00CA785C">
      <w:pPr>
        <w:jc w:val="both"/>
        <w:rPr>
          <w:b/>
        </w:rPr>
      </w:pPr>
      <w:r>
        <w:rPr>
          <w:b/>
        </w:rPr>
        <w:t xml:space="preserve">Autoria: </w:t>
      </w:r>
      <w:r>
        <w:rPr>
          <w:i/>
        </w:rPr>
        <w:t>Lucas de Assis Costa - LUCAS DO LICEU</w:t>
      </w:r>
    </w:p>
    <w:p w14:paraId="2F2DDB5C" w14:textId="77777777" w:rsidR="00C27FE8" w:rsidRDefault="00000000" w:rsidP="00CA785C">
      <w:pPr>
        <w:jc w:val="both"/>
        <w:rPr>
          <w:i/>
        </w:rPr>
      </w:pPr>
      <w:r>
        <w:rPr>
          <w:b/>
        </w:rPr>
        <w:t xml:space="preserve">Assunto: </w:t>
      </w:r>
      <w:r>
        <w:rPr>
          <w:i/>
        </w:rPr>
        <w:t>Solicitando ao Senhor Prefeito Municipal, no sentido de providenciar, a troca de tampas e limpeza de bueiro na galeria de águas pluviais, Rua: São Lourenço, na Vila Japão, neste município.</w:t>
      </w:r>
    </w:p>
    <w:p w14:paraId="0D453629" w14:textId="77777777" w:rsidR="00C27FE8" w:rsidRDefault="00C27FE8" w:rsidP="00CA785C">
      <w:pPr>
        <w:jc w:val="both"/>
        <w:rPr>
          <w:i/>
        </w:rPr>
      </w:pPr>
    </w:p>
    <w:p w14:paraId="333B7F4A" w14:textId="77777777" w:rsidR="00C27FE8" w:rsidRDefault="00000000" w:rsidP="00CA785C">
      <w:pPr>
        <w:jc w:val="both"/>
        <w:rPr>
          <w:i/>
        </w:rPr>
      </w:pPr>
      <w:r>
        <w:rPr>
          <w:b/>
        </w:rPr>
        <w:t>Indicação Nº 4189/2023</w:t>
      </w:r>
    </w:p>
    <w:p w14:paraId="0C8EFCCC" w14:textId="77777777" w:rsidR="00C27FE8" w:rsidRDefault="00000000" w:rsidP="00CA785C">
      <w:pPr>
        <w:jc w:val="both"/>
        <w:rPr>
          <w:b/>
        </w:rPr>
      </w:pPr>
      <w:r>
        <w:rPr>
          <w:b/>
        </w:rPr>
        <w:t xml:space="preserve">Autoria: </w:t>
      </w:r>
      <w:r>
        <w:rPr>
          <w:i/>
        </w:rPr>
        <w:t>Lucas de Assis Costa - LUCAS DO LICEU</w:t>
      </w:r>
    </w:p>
    <w:p w14:paraId="6484D973" w14:textId="77777777" w:rsidR="00C27FE8" w:rsidRDefault="00000000" w:rsidP="00CA785C">
      <w:pPr>
        <w:jc w:val="both"/>
        <w:rPr>
          <w:i/>
        </w:rPr>
      </w:pPr>
      <w:r>
        <w:rPr>
          <w:b/>
        </w:rPr>
        <w:t xml:space="preserve">Assunto: </w:t>
      </w:r>
      <w:r>
        <w:rPr>
          <w:i/>
        </w:rPr>
        <w:t>Solicitando ao Senhor Prefeito Municipal, no sentido de providenciar, a troca de duas tampas e limpeza de bueiro na galeria de águas pluviais, Rua: São Judas Tadeu, na Vila Japão, neste município.</w:t>
      </w:r>
    </w:p>
    <w:p w14:paraId="57970B95" w14:textId="77777777" w:rsidR="00C27FE8" w:rsidRDefault="00C27FE8" w:rsidP="00CA785C">
      <w:pPr>
        <w:jc w:val="both"/>
        <w:rPr>
          <w:i/>
        </w:rPr>
      </w:pPr>
    </w:p>
    <w:p w14:paraId="58A4482A" w14:textId="77777777" w:rsidR="00C27FE8" w:rsidRDefault="00000000" w:rsidP="00CA785C">
      <w:pPr>
        <w:jc w:val="both"/>
        <w:rPr>
          <w:i/>
        </w:rPr>
      </w:pPr>
      <w:r>
        <w:rPr>
          <w:b/>
        </w:rPr>
        <w:t>Indicação Nº 4190/2023</w:t>
      </w:r>
    </w:p>
    <w:p w14:paraId="317168D2" w14:textId="77777777" w:rsidR="00C27FE8" w:rsidRDefault="00000000" w:rsidP="00CA785C">
      <w:pPr>
        <w:jc w:val="both"/>
        <w:rPr>
          <w:b/>
        </w:rPr>
      </w:pPr>
      <w:r>
        <w:rPr>
          <w:b/>
        </w:rPr>
        <w:t xml:space="preserve">Autoria: </w:t>
      </w:r>
      <w:r>
        <w:rPr>
          <w:i/>
        </w:rPr>
        <w:t>Lucas de Assis Costa - LUCAS DO LICEU</w:t>
      </w:r>
    </w:p>
    <w:p w14:paraId="66CF19E7" w14:textId="77777777" w:rsidR="00C27FE8" w:rsidRDefault="00000000" w:rsidP="00CA785C">
      <w:pPr>
        <w:jc w:val="both"/>
        <w:rPr>
          <w:i/>
        </w:rPr>
      </w:pPr>
      <w:r>
        <w:rPr>
          <w:b/>
        </w:rPr>
        <w:t xml:space="preserve">Assunto: </w:t>
      </w:r>
      <w:r>
        <w:rPr>
          <w:i/>
        </w:rPr>
        <w:t>Solicitando ao Senhor Prefeito Municipal, a viabilização de serviços de tapa-buraco, por toda a extensão da rua Marcelino Fernandes, Vila Monte Belo, em Itaquaquecetuba-SP.</w:t>
      </w:r>
    </w:p>
    <w:p w14:paraId="3221960D" w14:textId="77777777" w:rsidR="00C27FE8" w:rsidRDefault="00C27FE8" w:rsidP="00CA785C">
      <w:pPr>
        <w:jc w:val="both"/>
        <w:rPr>
          <w:i/>
        </w:rPr>
      </w:pPr>
    </w:p>
    <w:p w14:paraId="4D86301D" w14:textId="77777777" w:rsidR="00C27FE8" w:rsidRDefault="00000000" w:rsidP="00CA785C">
      <w:pPr>
        <w:jc w:val="both"/>
        <w:rPr>
          <w:i/>
        </w:rPr>
      </w:pPr>
      <w:r>
        <w:rPr>
          <w:b/>
        </w:rPr>
        <w:t>Indicação Nº 4191/2023</w:t>
      </w:r>
    </w:p>
    <w:p w14:paraId="2FF095A3" w14:textId="77777777" w:rsidR="00C27FE8" w:rsidRDefault="00000000" w:rsidP="00CA785C">
      <w:pPr>
        <w:jc w:val="both"/>
        <w:rPr>
          <w:b/>
        </w:rPr>
      </w:pPr>
      <w:r>
        <w:rPr>
          <w:b/>
        </w:rPr>
        <w:t xml:space="preserve">Autoria: </w:t>
      </w:r>
      <w:r>
        <w:rPr>
          <w:i/>
        </w:rPr>
        <w:t>Sidney Galvão dos Santos - CANTOR SIDNEY SANTOS</w:t>
      </w:r>
    </w:p>
    <w:p w14:paraId="3BA96488" w14:textId="77777777" w:rsidR="00C27FE8" w:rsidRDefault="00000000" w:rsidP="00CA785C">
      <w:pPr>
        <w:jc w:val="both"/>
        <w:rPr>
          <w:i/>
        </w:rPr>
      </w:pPr>
      <w:r>
        <w:rPr>
          <w:b/>
        </w:rPr>
        <w:t xml:space="preserve">Assunto: </w:t>
      </w:r>
      <w:r>
        <w:rPr>
          <w:i/>
        </w:rPr>
        <w:t>Solicitando ao Senhor Prefeito Municipal, a implantação de redutor de velocidade (lombada), na avenida Nazaré Paulista, altura do número 42, no bairro Jardim Joandra, neste município.</w:t>
      </w:r>
    </w:p>
    <w:p w14:paraId="6C8298D5" w14:textId="77777777" w:rsidR="00C27FE8" w:rsidRDefault="00C27FE8" w:rsidP="00CA785C">
      <w:pPr>
        <w:jc w:val="both"/>
        <w:rPr>
          <w:i/>
        </w:rPr>
      </w:pPr>
    </w:p>
    <w:p w14:paraId="692E2501" w14:textId="77777777" w:rsidR="00C27FE8" w:rsidRDefault="00000000" w:rsidP="00CA785C">
      <w:pPr>
        <w:jc w:val="both"/>
        <w:rPr>
          <w:i/>
        </w:rPr>
      </w:pPr>
      <w:r>
        <w:rPr>
          <w:b/>
        </w:rPr>
        <w:t>Indicação Nº 4192/2023</w:t>
      </w:r>
    </w:p>
    <w:p w14:paraId="2A4E7A7F" w14:textId="77777777" w:rsidR="00C27FE8" w:rsidRDefault="00000000" w:rsidP="00CA785C">
      <w:pPr>
        <w:jc w:val="both"/>
        <w:rPr>
          <w:b/>
        </w:rPr>
      </w:pPr>
      <w:r>
        <w:rPr>
          <w:b/>
        </w:rPr>
        <w:t xml:space="preserve">Autoria: </w:t>
      </w:r>
      <w:r>
        <w:rPr>
          <w:i/>
        </w:rPr>
        <w:t>Sidney Galvão dos Santos - CANTOR SIDNEY SANTOS</w:t>
      </w:r>
    </w:p>
    <w:p w14:paraId="1FBE1987"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avenida Lúcio Mendonça, altura do número 86, bairro Parque Residencial Marengo, neste município.</w:t>
      </w:r>
    </w:p>
    <w:p w14:paraId="5AE61D25" w14:textId="77777777" w:rsidR="00C27FE8" w:rsidRDefault="00C27FE8" w:rsidP="00CA785C">
      <w:pPr>
        <w:jc w:val="both"/>
        <w:rPr>
          <w:i/>
        </w:rPr>
      </w:pPr>
    </w:p>
    <w:p w14:paraId="48F8EAC2" w14:textId="77777777" w:rsidR="00C27FE8" w:rsidRDefault="00000000" w:rsidP="00CA785C">
      <w:pPr>
        <w:jc w:val="both"/>
        <w:rPr>
          <w:i/>
        </w:rPr>
      </w:pPr>
      <w:r>
        <w:rPr>
          <w:b/>
        </w:rPr>
        <w:t>Indicação Nº 4193/2023</w:t>
      </w:r>
    </w:p>
    <w:p w14:paraId="1052F7E9" w14:textId="77777777" w:rsidR="00C27FE8" w:rsidRDefault="00000000" w:rsidP="00CA785C">
      <w:pPr>
        <w:jc w:val="both"/>
        <w:rPr>
          <w:b/>
        </w:rPr>
      </w:pPr>
      <w:r>
        <w:rPr>
          <w:b/>
        </w:rPr>
        <w:t xml:space="preserve">Autoria: </w:t>
      </w:r>
      <w:r>
        <w:rPr>
          <w:i/>
        </w:rPr>
        <w:t>Sidney Galvão dos Santos - CANTOR SIDNEY SANTOS</w:t>
      </w:r>
    </w:p>
    <w:p w14:paraId="59FD5A8B" w14:textId="77777777" w:rsidR="00C27FE8" w:rsidRDefault="00000000" w:rsidP="00CA785C">
      <w:pPr>
        <w:jc w:val="both"/>
        <w:rPr>
          <w:i/>
        </w:rPr>
      </w:pPr>
      <w:r>
        <w:rPr>
          <w:b/>
        </w:rPr>
        <w:t xml:space="preserve">Assunto: </w:t>
      </w:r>
      <w:r>
        <w:rPr>
          <w:i/>
        </w:rPr>
        <w:t>Solicitando ao Senhor Prefeito Municipal, serviços de pintura de faixas de pedestres, no cruzamento da rua Monteiro Lobato, altura do número 260, no bairro Parque Residencial Marengo, neste município.</w:t>
      </w:r>
    </w:p>
    <w:p w14:paraId="67876979" w14:textId="77777777" w:rsidR="00C27FE8" w:rsidRDefault="00C27FE8" w:rsidP="00CA785C">
      <w:pPr>
        <w:jc w:val="both"/>
        <w:rPr>
          <w:i/>
        </w:rPr>
      </w:pPr>
    </w:p>
    <w:p w14:paraId="50E64523" w14:textId="77777777" w:rsidR="00C27FE8" w:rsidRDefault="00000000" w:rsidP="00CA785C">
      <w:pPr>
        <w:jc w:val="both"/>
        <w:rPr>
          <w:i/>
        </w:rPr>
      </w:pPr>
      <w:r>
        <w:rPr>
          <w:b/>
        </w:rPr>
        <w:t>Indicação Nº 4194/2023</w:t>
      </w:r>
    </w:p>
    <w:p w14:paraId="2CF7250F" w14:textId="77777777" w:rsidR="00C27FE8" w:rsidRDefault="00000000" w:rsidP="00CA785C">
      <w:pPr>
        <w:jc w:val="both"/>
        <w:rPr>
          <w:b/>
        </w:rPr>
      </w:pPr>
      <w:r>
        <w:rPr>
          <w:b/>
        </w:rPr>
        <w:t xml:space="preserve">Autoria: </w:t>
      </w:r>
      <w:r>
        <w:rPr>
          <w:i/>
        </w:rPr>
        <w:t>Sidney Galvão dos Santos - CANTOR SIDNEY SANTOS</w:t>
      </w:r>
    </w:p>
    <w:p w14:paraId="20558605" w14:textId="77777777" w:rsidR="00C27FE8" w:rsidRDefault="00000000" w:rsidP="00CA785C">
      <w:pPr>
        <w:jc w:val="both"/>
        <w:rPr>
          <w:i/>
        </w:rPr>
      </w:pPr>
      <w:r>
        <w:rPr>
          <w:b/>
        </w:rPr>
        <w:t xml:space="preserve">Assunto: </w:t>
      </w:r>
      <w:r>
        <w:rPr>
          <w:i/>
        </w:rPr>
        <w:t>Solicitando ao Senhor Prefeito Municipal, serviço de poda de 22 (Vinte e duas), árvores na Praça Coelho Neto, localizada na rua Coelho Neto, altura do número 322, bairro Parque Residencial Marengo, nesse município.</w:t>
      </w:r>
    </w:p>
    <w:p w14:paraId="0C0331EE" w14:textId="77777777" w:rsidR="00C27FE8" w:rsidRDefault="00C27FE8" w:rsidP="00CA785C">
      <w:pPr>
        <w:jc w:val="both"/>
        <w:rPr>
          <w:i/>
        </w:rPr>
      </w:pPr>
    </w:p>
    <w:p w14:paraId="719F2F34" w14:textId="77777777" w:rsidR="00C27FE8" w:rsidRDefault="00000000" w:rsidP="00CA785C">
      <w:pPr>
        <w:jc w:val="both"/>
        <w:rPr>
          <w:i/>
        </w:rPr>
      </w:pPr>
      <w:r>
        <w:rPr>
          <w:b/>
        </w:rPr>
        <w:t>Indicação Nº 4195/2023</w:t>
      </w:r>
    </w:p>
    <w:p w14:paraId="02E2E37E" w14:textId="77777777" w:rsidR="00C27FE8" w:rsidRDefault="00000000" w:rsidP="00CA785C">
      <w:pPr>
        <w:jc w:val="both"/>
        <w:rPr>
          <w:b/>
        </w:rPr>
      </w:pPr>
      <w:r>
        <w:rPr>
          <w:b/>
        </w:rPr>
        <w:t xml:space="preserve">Autoria: </w:t>
      </w:r>
      <w:r>
        <w:rPr>
          <w:i/>
        </w:rPr>
        <w:t>Sidney Galvão dos Santos - CANTOR SIDNEY SANTOS</w:t>
      </w:r>
    </w:p>
    <w:p w14:paraId="553E0727" w14:textId="77777777" w:rsidR="00C27FE8" w:rsidRDefault="00000000" w:rsidP="00CA785C">
      <w:pPr>
        <w:jc w:val="both"/>
        <w:rPr>
          <w:i/>
        </w:rPr>
      </w:pPr>
      <w:r>
        <w:rPr>
          <w:b/>
        </w:rPr>
        <w:t xml:space="preserve">Assunto: </w:t>
      </w:r>
      <w:r>
        <w:rPr>
          <w:i/>
        </w:rPr>
        <w:t>Solicitando ao Senhor Prefeito Municipal, a implantação de redutor de velocidade (lombada), na avenida Nazaré Paulista, altura do número 26, no bairro Jardim Joandra, neste município.</w:t>
      </w:r>
    </w:p>
    <w:p w14:paraId="47A54DB8" w14:textId="77777777" w:rsidR="00C27FE8" w:rsidRDefault="00C27FE8" w:rsidP="00CA785C">
      <w:pPr>
        <w:jc w:val="both"/>
        <w:rPr>
          <w:i/>
        </w:rPr>
      </w:pPr>
    </w:p>
    <w:p w14:paraId="2BA36190" w14:textId="77777777" w:rsidR="00C27FE8" w:rsidRDefault="00000000" w:rsidP="00CA785C">
      <w:pPr>
        <w:jc w:val="both"/>
        <w:rPr>
          <w:i/>
        </w:rPr>
      </w:pPr>
      <w:r>
        <w:rPr>
          <w:b/>
        </w:rPr>
        <w:t>Indicação Nº 4196/2023</w:t>
      </w:r>
    </w:p>
    <w:p w14:paraId="35E2A35C" w14:textId="77777777" w:rsidR="00C27FE8" w:rsidRDefault="00000000" w:rsidP="00CA785C">
      <w:pPr>
        <w:jc w:val="both"/>
        <w:rPr>
          <w:b/>
        </w:rPr>
      </w:pPr>
      <w:r>
        <w:rPr>
          <w:b/>
        </w:rPr>
        <w:t xml:space="preserve">Autoria: </w:t>
      </w:r>
      <w:r>
        <w:rPr>
          <w:i/>
        </w:rPr>
        <w:t>Sidney Galvão dos Santos - CANTOR SIDNEY SANTOS</w:t>
      </w:r>
    </w:p>
    <w:p w14:paraId="52A1D64A" w14:textId="77777777" w:rsidR="00C27FE8" w:rsidRDefault="00000000" w:rsidP="00CA785C">
      <w:pPr>
        <w:jc w:val="both"/>
        <w:rPr>
          <w:i/>
        </w:rPr>
      </w:pPr>
      <w:r>
        <w:rPr>
          <w:b/>
        </w:rPr>
        <w:lastRenderedPageBreak/>
        <w:t xml:space="preserve">Assunto: </w:t>
      </w:r>
      <w:r>
        <w:rPr>
          <w:i/>
        </w:rPr>
        <w:t>Solicitando ao Senhor Prefeito Municipal, serviços de recomposição asfáltica, “Operação Tapa Buraco”, na avenida Lúcio Mendonça, altura do número 88, bairro Parque Residencial Marengo, neste município.</w:t>
      </w:r>
    </w:p>
    <w:p w14:paraId="25A6B4DE" w14:textId="77777777" w:rsidR="00C27FE8" w:rsidRDefault="00C27FE8" w:rsidP="00CA785C">
      <w:pPr>
        <w:jc w:val="both"/>
        <w:rPr>
          <w:i/>
        </w:rPr>
      </w:pPr>
    </w:p>
    <w:p w14:paraId="07757647" w14:textId="77777777" w:rsidR="00C27FE8" w:rsidRDefault="00000000" w:rsidP="00CA785C">
      <w:pPr>
        <w:jc w:val="both"/>
        <w:rPr>
          <w:i/>
        </w:rPr>
      </w:pPr>
      <w:r>
        <w:rPr>
          <w:b/>
        </w:rPr>
        <w:t>Indicação Nº 4197/2023</w:t>
      </w:r>
    </w:p>
    <w:p w14:paraId="40473C2A" w14:textId="77777777" w:rsidR="00C27FE8" w:rsidRDefault="00000000" w:rsidP="00CA785C">
      <w:pPr>
        <w:jc w:val="both"/>
        <w:rPr>
          <w:b/>
        </w:rPr>
      </w:pPr>
      <w:r>
        <w:rPr>
          <w:b/>
        </w:rPr>
        <w:t xml:space="preserve">Autoria: </w:t>
      </w:r>
      <w:r>
        <w:rPr>
          <w:i/>
        </w:rPr>
        <w:t>Sidney Galvão dos Santos - CANTOR SIDNEY SANTOS</w:t>
      </w:r>
    </w:p>
    <w:p w14:paraId="07DBDDD8" w14:textId="77777777" w:rsidR="00C27FE8" w:rsidRDefault="00000000" w:rsidP="00CA785C">
      <w:pPr>
        <w:jc w:val="both"/>
        <w:rPr>
          <w:i/>
        </w:rPr>
      </w:pPr>
      <w:r>
        <w:rPr>
          <w:b/>
        </w:rPr>
        <w:t xml:space="preserve">Assunto: </w:t>
      </w:r>
      <w:r>
        <w:rPr>
          <w:i/>
        </w:rPr>
        <w:t>Solicitando ao Senhor Prefeito Municipal, a implantação de redutor de velocidade (lombada), na avenida Nazaré Paulista, altura do número 240, no bairro Jardim Joandra, neste município.</w:t>
      </w:r>
    </w:p>
    <w:p w14:paraId="18DA5EFE" w14:textId="77777777" w:rsidR="00C27FE8" w:rsidRDefault="00C27FE8" w:rsidP="00CA785C">
      <w:pPr>
        <w:jc w:val="both"/>
        <w:rPr>
          <w:i/>
        </w:rPr>
      </w:pPr>
    </w:p>
    <w:p w14:paraId="0C7B009B" w14:textId="77777777" w:rsidR="00C27FE8" w:rsidRDefault="00000000" w:rsidP="00CA785C">
      <w:pPr>
        <w:jc w:val="both"/>
        <w:rPr>
          <w:i/>
        </w:rPr>
      </w:pPr>
      <w:r>
        <w:rPr>
          <w:b/>
        </w:rPr>
        <w:t>Indicação Nº 4198/2023</w:t>
      </w:r>
    </w:p>
    <w:p w14:paraId="65D2F4FA" w14:textId="77777777" w:rsidR="00C27FE8" w:rsidRDefault="00000000" w:rsidP="00CA785C">
      <w:pPr>
        <w:jc w:val="both"/>
        <w:rPr>
          <w:b/>
        </w:rPr>
      </w:pPr>
      <w:r>
        <w:rPr>
          <w:b/>
        </w:rPr>
        <w:t xml:space="preserve">Autoria: </w:t>
      </w:r>
      <w:r>
        <w:rPr>
          <w:i/>
        </w:rPr>
        <w:t>Sidney Galvão dos Santos - CANTOR SIDNEY SANTOS</w:t>
      </w:r>
    </w:p>
    <w:p w14:paraId="690CFD46"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rua Coelho Neto, altura do número 280, bairro Parque Residencial Marengo, neste município.</w:t>
      </w:r>
    </w:p>
    <w:p w14:paraId="325D5A32" w14:textId="77777777" w:rsidR="00C27FE8" w:rsidRDefault="00C27FE8" w:rsidP="00CA785C">
      <w:pPr>
        <w:jc w:val="both"/>
        <w:rPr>
          <w:i/>
        </w:rPr>
      </w:pPr>
    </w:p>
    <w:p w14:paraId="4259FBFE" w14:textId="77777777" w:rsidR="00C27FE8" w:rsidRDefault="00000000" w:rsidP="00CA785C">
      <w:pPr>
        <w:jc w:val="both"/>
        <w:rPr>
          <w:i/>
        </w:rPr>
      </w:pPr>
      <w:r>
        <w:rPr>
          <w:b/>
        </w:rPr>
        <w:t>Indicação Nº 4199/2023</w:t>
      </w:r>
    </w:p>
    <w:p w14:paraId="11251239" w14:textId="77777777" w:rsidR="00C27FE8" w:rsidRDefault="00000000" w:rsidP="00CA785C">
      <w:pPr>
        <w:jc w:val="both"/>
        <w:rPr>
          <w:b/>
        </w:rPr>
      </w:pPr>
      <w:r>
        <w:rPr>
          <w:b/>
        </w:rPr>
        <w:t xml:space="preserve">Autoria: </w:t>
      </w:r>
      <w:r>
        <w:rPr>
          <w:i/>
        </w:rPr>
        <w:t>Sidney Galvão dos Santos - CANTOR SIDNEY SANTOS</w:t>
      </w:r>
    </w:p>
    <w:p w14:paraId="5638CB1B" w14:textId="77777777" w:rsidR="00C27FE8" w:rsidRDefault="00000000" w:rsidP="00CA785C">
      <w:pPr>
        <w:jc w:val="both"/>
        <w:rPr>
          <w:i/>
        </w:rPr>
      </w:pPr>
      <w:r>
        <w:rPr>
          <w:b/>
        </w:rPr>
        <w:t xml:space="preserve">Assunto: </w:t>
      </w:r>
      <w:r>
        <w:rPr>
          <w:i/>
        </w:rPr>
        <w:t>Solicitando ao Senhor Prefeito Municipal, a implantação de 01 redutor de velocidade (lombada), na rua Coelho Neto, no bairro Parque Residencial Marengo, neste município.</w:t>
      </w:r>
    </w:p>
    <w:p w14:paraId="5BD49FB3" w14:textId="77777777" w:rsidR="00C27FE8" w:rsidRDefault="00C27FE8" w:rsidP="00CA785C">
      <w:pPr>
        <w:jc w:val="both"/>
        <w:rPr>
          <w:i/>
        </w:rPr>
      </w:pPr>
    </w:p>
    <w:p w14:paraId="06FF8E84" w14:textId="77777777" w:rsidR="00C27FE8" w:rsidRDefault="00000000" w:rsidP="00CA785C">
      <w:pPr>
        <w:jc w:val="both"/>
        <w:rPr>
          <w:i/>
        </w:rPr>
      </w:pPr>
      <w:r>
        <w:rPr>
          <w:b/>
        </w:rPr>
        <w:t>Indicação Nº 4200/2023</w:t>
      </w:r>
    </w:p>
    <w:p w14:paraId="150B146E" w14:textId="77777777" w:rsidR="00C27FE8" w:rsidRDefault="00000000" w:rsidP="00CA785C">
      <w:pPr>
        <w:jc w:val="both"/>
        <w:rPr>
          <w:b/>
        </w:rPr>
      </w:pPr>
      <w:r>
        <w:rPr>
          <w:b/>
        </w:rPr>
        <w:t xml:space="preserve">Autoria: </w:t>
      </w:r>
      <w:r>
        <w:rPr>
          <w:i/>
        </w:rPr>
        <w:t>Sidney Galvão dos Santos - CANTOR SIDNEY SANTOS</w:t>
      </w:r>
    </w:p>
    <w:p w14:paraId="651B7575"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avenida Lúcio Mendonça, altura do número 30, bairro Parque Residencial Marengo, neste município.</w:t>
      </w:r>
    </w:p>
    <w:p w14:paraId="6975FDDE" w14:textId="77777777" w:rsidR="00C27FE8" w:rsidRDefault="00C27FE8" w:rsidP="00CA785C">
      <w:pPr>
        <w:jc w:val="both"/>
        <w:rPr>
          <w:i/>
        </w:rPr>
      </w:pPr>
    </w:p>
    <w:p w14:paraId="6E990ADB" w14:textId="77777777" w:rsidR="00C27FE8" w:rsidRDefault="00000000" w:rsidP="00CA785C">
      <w:pPr>
        <w:jc w:val="both"/>
        <w:rPr>
          <w:i/>
        </w:rPr>
      </w:pPr>
      <w:r>
        <w:rPr>
          <w:b/>
        </w:rPr>
        <w:t>Indicação Nº 4201/2023</w:t>
      </w:r>
    </w:p>
    <w:p w14:paraId="00427244" w14:textId="77777777" w:rsidR="00C27FE8" w:rsidRDefault="00000000" w:rsidP="00CA785C">
      <w:pPr>
        <w:jc w:val="both"/>
        <w:rPr>
          <w:b/>
        </w:rPr>
      </w:pPr>
      <w:r>
        <w:rPr>
          <w:b/>
        </w:rPr>
        <w:t xml:space="preserve">Autoria: </w:t>
      </w:r>
      <w:r>
        <w:rPr>
          <w:i/>
        </w:rPr>
        <w:t>Sidney Galvão dos Santos - CANTOR SIDNEY SANTOS</w:t>
      </w:r>
    </w:p>
    <w:p w14:paraId="1026542D" w14:textId="77777777" w:rsidR="00C27FE8" w:rsidRDefault="00000000" w:rsidP="00CA785C">
      <w:pPr>
        <w:jc w:val="both"/>
        <w:rPr>
          <w:i/>
        </w:rPr>
      </w:pPr>
      <w:r>
        <w:rPr>
          <w:b/>
        </w:rPr>
        <w:t xml:space="preserve">Assunto: </w:t>
      </w:r>
      <w:r>
        <w:rPr>
          <w:i/>
        </w:rPr>
        <w:t>Solicitando ao Senhor Prefeito Municipal, a implantação de redutor de velocidade (lombada), na avenida Nazaré Paulista, altura do número 254, no bairro Jardim Joandra, neste município.</w:t>
      </w:r>
    </w:p>
    <w:p w14:paraId="2978020A" w14:textId="77777777" w:rsidR="00C27FE8" w:rsidRDefault="00C27FE8" w:rsidP="00CA785C">
      <w:pPr>
        <w:jc w:val="both"/>
        <w:rPr>
          <w:i/>
        </w:rPr>
      </w:pPr>
    </w:p>
    <w:p w14:paraId="7BF30A9C" w14:textId="77777777" w:rsidR="00C27FE8" w:rsidRDefault="00000000" w:rsidP="00CA785C">
      <w:pPr>
        <w:jc w:val="both"/>
        <w:rPr>
          <w:i/>
        </w:rPr>
      </w:pPr>
      <w:r>
        <w:rPr>
          <w:b/>
        </w:rPr>
        <w:t>Indicação Nº 4202/2023</w:t>
      </w:r>
    </w:p>
    <w:p w14:paraId="35EAF1F1" w14:textId="77777777" w:rsidR="00C27FE8" w:rsidRDefault="00000000" w:rsidP="00CA785C">
      <w:pPr>
        <w:jc w:val="both"/>
        <w:rPr>
          <w:b/>
        </w:rPr>
      </w:pPr>
      <w:r>
        <w:rPr>
          <w:b/>
        </w:rPr>
        <w:t xml:space="preserve">Autoria: </w:t>
      </w:r>
      <w:r>
        <w:rPr>
          <w:i/>
        </w:rPr>
        <w:t>Sidney Galvão dos Santos - CANTOR SIDNEY SANTOS</w:t>
      </w:r>
    </w:p>
    <w:p w14:paraId="11507A5A" w14:textId="77777777" w:rsidR="00C27FE8" w:rsidRDefault="00000000" w:rsidP="00CA785C">
      <w:pPr>
        <w:jc w:val="both"/>
        <w:rPr>
          <w:i/>
        </w:rPr>
      </w:pPr>
      <w:r>
        <w:rPr>
          <w:b/>
        </w:rPr>
        <w:t xml:space="preserve">Assunto: </w:t>
      </w:r>
      <w:r>
        <w:rPr>
          <w:i/>
        </w:rPr>
        <w:t>Solicitando ao Senhor Prefeito Municipal, serviços de recomposição asfáltica, “Operação Tapa Buraco”, na avenida Lúcio Mendonça, altura do número 81, bairro Parque Residencial Marengo, neste município.</w:t>
      </w:r>
    </w:p>
    <w:p w14:paraId="57729354" w14:textId="77777777" w:rsidR="00C27FE8" w:rsidRDefault="00C27FE8" w:rsidP="00CA785C">
      <w:pPr>
        <w:jc w:val="both"/>
        <w:rPr>
          <w:i/>
        </w:rPr>
      </w:pPr>
    </w:p>
    <w:p w14:paraId="618AE60A" w14:textId="77777777" w:rsidR="00C27FE8" w:rsidRDefault="00000000" w:rsidP="00CA785C">
      <w:pPr>
        <w:jc w:val="both"/>
        <w:rPr>
          <w:i/>
        </w:rPr>
      </w:pPr>
      <w:r>
        <w:rPr>
          <w:b/>
        </w:rPr>
        <w:t>Indicação Nº 4203/2023</w:t>
      </w:r>
    </w:p>
    <w:p w14:paraId="28A7F662" w14:textId="77777777" w:rsidR="00C27FE8" w:rsidRDefault="00000000" w:rsidP="00CA785C">
      <w:pPr>
        <w:jc w:val="both"/>
        <w:rPr>
          <w:b/>
        </w:rPr>
      </w:pPr>
      <w:r>
        <w:rPr>
          <w:b/>
        </w:rPr>
        <w:t xml:space="preserve">Autoria: </w:t>
      </w:r>
      <w:r>
        <w:rPr>
          <w:i/>
        </w:rPr>
        <w:t>Sidney Galvão dos Santos - CANTOR SIDNEY SANTOS</w:t>
      </w:r>
    </w:p>
    <w:p w14:paraId="4EA3E4E4" w14:textId="77777777" w:rsidR="00C27FE8" w:rsidRDefault="00000000" w:rsidP="00CA785C">
      <w:pPr>
        <w:jc w:val="both"/>
        <w:rPr>
          <w:i/>
        </w:rPr>
      </w:pPr>
      <w:r>
        <w:rPr>
          <w:b/>
        </w:rPr>
        <w:t xml:space="preserve">Assunto: </w:t>
      </w:r>
      <w:r>
        <w:rPr>
          <w:i/>
        </w:rPr>
        <w:t>Solicitando ao Senhor Prefeito Municipal, serviços de pintura de faixas de pedestres, no cruzamento da rua Maciel Monteiro, altura do número 33, no bairro Parque Residencial Marengo, neste município.</w:t>
      </w:r>
    </w:p>
    <w:p w14:paraId="0090F020" w14:textId="77777777" w:rsidR="00C27FE8" w:rsidRDefault="00C27FE8" w:rsidP="00CA785C">
      <w:pPr>
        <w:jc w:val="both"/>
        <w:rPr>
          <w:i/>
        </w:rPr>
      </w:pPr>
    </w:p>
    <w:p w14:paraId="5358A150" w14:textId="77777777" w:rsidR="00C27FE8" w:rsidRDefault="00000000" w:rsidP="00CA785C">
      <w:pPr>
        <w:jc w:val="both"/>
        <w:rPr>
          <w:i/>
        </w:rPr>
      </w:pPr>
      <w:r>
        <w:rPr>
          <w:b/>
        </w:rPr>
        <w:t>Indicação Nº 4204/2023</w:t>
      </w:r>
    </w:p>
    <w:p w14:paraId="0A3161EB" w14:textId="77777777" w:rsidR="00C27FE8" w:rsidRDefault="00000000" w:rsidP="00CA785C">
      <w:pPr>
        <w:jc w:val="both"/>
        <w:rPr>
          <w:b/>
        </w:rPr>
      </w:pPr>
      <w:r>
        <w:rPr>
          <w:b/>
        </w:rPr>
        <w:t xml:space="preserve">Autoria: </w:t>
      </w:r>
      <w:r>
        <w:rPr>
          <w:i/>
        </w:rPr>
        <w:t>Sidney Galvão dos Santos - CANTOR SIDNEY SANTOS</w:t>
      </w:r>
    </w:p>
    <w:p w14:paraId="238629DF" w14:textId="77777777" w:rsidR="00C27FE8" w:rsidRDefault="00000000" w:rsidP="00CA785C">
      <w:pPr>
        <w:jc w:val="both"/>
        <w:rPr>
          <w:i/>
        </w:rPr>
      </w:pPr>
      <w:r>
        <w:rPr>
          <w:b/>
        </w:rPr>
        <w:t xml:space="preserve">Assunto: </w:t>
      </w:r>
      <w:r>
        <w:rPr>
          <w:i/>
        </w:rPr>
        <w:t>Solicitando ao Senhor Prefeito Municipal, serviço de pintura de faixas de pedestres, no cruzamento da avenida Gonçalves Dias, altura do número 668, no bairro Parque Residencial Marengo, neste município.</w:t>
      </w:r>
    </w:p>
    <w:p w14:paraId="6D011E02" w14:textId="77777777" w:rsidR="00C27FE8" w:rsidRDefault="00C27FE8" w:rsidP="00CA785C">
      <w:pPr>
        <w:jc w:val="both"/>
        <w:rPr>
          <w:i/>
        </w:rPr>
      </w:pPr>
    </w:p>
    <w:p w14:paraId="5EE9364D" w14:textId="77777777" w:rsidR="00C27FE8" w:rsidRDefault="00000000" w:rsidP="00CA785C">
      <w:pPr>
        <w:jc w:val="both"/>
        <w:rPr>
          <w:i/>
        </w:rPr>
      </w:pPr>
      <w:r>
        <w:rPr>
          <w:b/>
        </w:rPr>
        <w:lastRenderedPageBreak/>
        <w:t>Indicação Nº 4205/2023</w:t>
      </w:r>
    </w:p>
    <w:p w14:paraId="33D50050" w14:textId="77777777" w:rsidR="00C27FE8" w:rsidRDefault="00000000" w:rsidP="00CA785C">
      <w:pPr>
        <w:jc w:val="both"/>
        <w:rPr>
          <w:b/>
        </w:rPr>
      </w:pPr>
      <w:r>
        <w:rPr>
          <w:b/>
        </w:rPr>
        <w:t xml:space="preserve">Autoria: </w:t>
      </w:r>
      <w:r>
        <w:rPr>
          <w:i/>
        </w:rPr>
        <w:t>Sidney Galvão dos Santos - CANTOR SIDNEY SANTOS</w:t>
      </w:r>
    </w:p>
    <w:p w14:paraId="0D79DCD3" w14:textId="77777777" w:rsidR="00C27FE8" w:rsidRDefault="00000000" w:rsidP="00CA785C">
      <w:pPr>
        <w:jc w:val="both"/>
        <w:rPr>
          <w:i/>
        </w:rPr>
      </w:pPr>
      <w:r>
        <w:rPr>
          <w:b/>
        </w:rPr>
        <w:t xml:space="preserve">Assunto: </w:t>
      </w:r>
      <w:r>
        <w:rPr>
          <w:i/>
        </w:rPr>
        <w:t>Solicitando ao Senhor Prefeito Municipal, serviços de pintura de faixas de pedestres, no cruzamento da avenida Ferreira de Menezes, altura do número 687, no bairro Parque Residencial Marengo, neste município.</w:t>
      </w:r>
    </w:p>
    <w:p w14:paraId="17194360" w14:textId="77777777" w:rsidR="00C27FE8" w:rsidRDefault="00C27FE8" w:rsidP="00CA785C">
      <w:pPr>
        <w:jc w:val="both"/>
        <w:rPr>
          <w:i/>
        </w:rPr>
      </w:pPr>
    </w:p>
    <w:p w14:paraId="3F3A809C" w14:textId="77777777" w:rsidR="00C27FE8" w:rsidRDefault="00000000" w:rsidP="00CA785C">
      <w:pPr>
        <w:jc w:val="both"/>
        <w:rPr>
          <w:i/>
        </w:rPr>
      </w:pPr>
      <w:r>
        <w:rPr>
          <w:b/>
        </w:rPr>
        <w:t>Indicação Nº 4206/2023</w:t>
      </w:r>
    </w:p>
    <w:p w14:paraId="4264A621" w14:textId="77777777" w:rsidR="00C27FE8" w:rsidRDefault="00000000" w:rsidP="00CA785C">
      <w:pPr>
        <w:jc w:val="both"/>
        <w:rPr>
          <w:b/>
        </w:rPr>
      </w:pPr>
      <w:r>
        <w:rPr>
          <w:b/>
        </w:rPr>
        <w:t xml:space="preserve">Autoria: </w:t>
      </w:r>
      <w:r>
        <w:rPr>
          <w:i/>
        </w:rPr>
        <w:t>Sidney Galvão dos Santos - CANTOR SIDNEY SANTOS</w:t>
      </w:r>
    </w:p>
    <w:p w14:paraId="2A462871" w14:textId="77777777" w:rsidR="00C27FE8" w:rsidRDefault="00000000" w:rsidP="00CA785C">
      <w:pPr>
        <w:jc w:val="both"/>
        <w:rPr>
          <w:i/>
        </w:rPr>
      </w:pPr>
      <w:r>
        <w:rPr>
          <w:b/>
        </w:rPr>
        <w:t xml:space="preserve">Assunto: </w:t>
      </w:r>
      <w:r>
        <w:rPr>
          <w:i/>
        </w:rPr>
        <w:t>Solicitando ao Senhor Prefeito Municipal, serviços de pintura de faixas de pedestres, no cruzamento da avenida Joaquim Manoel de Macedo, altura do número 743, no bairro Parque Residencial Marengo, neste município.</w:t>
      </w:r>
    </w:p>
    <w:p w14:paraId="608A3278" w14:textId="77777777" w:rsidR="00C27FE8" w:rsidRDefault="00C27FE8" w:rsidP="00CA785C">
      <w:pPr>
        <w:jc w:val="both"/>
        <w:rPr>
          <w:i/>
        </w:rPr>
      </w:pPr>
    </w:p>
    <w:p w14:paraId="30BF0102" w14:textId="77777777" w:rsidR="00C27FE8" w:rsidRDefault="00000000" w:rsidP="00CA785C">
      <w:pPr>
        <w:jc w:val="both"/>
        <w:rPr>
          <w:i/>
        </w:rPr>
      </w:pPr>
      <w:r>
        <w:rPr>
          <w:b/>
        </w:rPr>
        <w:t>Indicação Nº 4207/2023</w:t>
      </w:r>
    </w:p>
    <w:p w14:paraId="2A967448" w14:textId="77777777" w:rsidR="00C27FE8" w:rsidRDefault="00000000" w:rsidP="00CA785C">
      <w:pPr>
        <w:jc w:val="both"/>
        <w:rPr>
          <w:b/>
        </w:rPr>
      </w:pPr>
      <w:r>
        <w:rPr>
          <w:b/>
        </w:rPr>
        <w:t xml:space="preserve">Autoria: </w:t>
      </w:r>
      <w:r>
        <w:rPr>
          <w:i/>
        </w:rPr>
        <w:t>Gilberto Aparecido do Nascimento - PROFESSOR GILBERTO TICO</w:t>
      </w:r>
    </w:p>
    <w:p w14:paraId="68F7BDBA" w14:textId="77777777" w:rsidR="00C27FE8" w:rsidRDefault="00000000" w:rsidP="00CA785C">
      <w:pPr>
        <w:jc w:val="both"/>
        <w:rPr>
          <w:i/>
        </w:rPr>
      </w:pPr>
      <w:r>
        <w:rPr>
          <w:b/>
        </w:rPr>
        <w:t xml:space="preserve">Assunto: </w:t>
      </w:r>
      <w:r>
        <w:rPr>
          <w:i/>
        </w:rPr>
        <w:t>Solicitando ao Senhor Prefeito Municipal, providências para que sejam realizados os serviços de capinação, limpeza e pintura de guias, na Praça localizada entre as Ruas Catanduvas, Carmo e Concórdia, Vila Itaquá Mirim.</w:t>
      </w:r>
    </w:p>
    <w:p w14:paraId="03368508" w14:textId="77777777" w:rsidR="00C27FE8" w:rsidRDefault="00C27FE8" w:rsidP="00CA785C">
      <w:pPr>
        <w:jc w:val="both"/>
        <w:rPr>
          <w:i/>
        </w:rPr>
      </w:pPr>
    </w:p>
    <w:p w14:paraId="5D9A2C11" w14:textId="77777777" w:rsidR="00C27FE8" w:rsidRDefault="00000000" w:rsidP="00CA785C">
      <w:pPr>
        <w:jc w:val="both"/>
        <w:rPr>
          <w:i/>
        </w:rPr>
      </w:pPr>
      <w:r>
        <w:rPr>
          <w:b/>
        </w:rPr>
        <w:t>Indicação Nº 4208/2023</w:t>
      </w:r>
    </w:p>
    <w:p w14:paraId="7E996FCD" w14:textId="77777777" w:rsidR="00C27FE8" w:rsidRDefault="00000000" w:rsidP="00CA785C">
      <w:pPr>
        <w:jc w:val="both"/>
        <w:rPr>
          <w:b/>
        </w:rPr>
      </w:pPr>
      <w:r>
        <w:rPr>
          <w:b/>
        </w:rPr>
        <w:t xml:space="preserve">Autoria: </w:t>
      </w:r>
      <w:r>
        <w:rPr>
          <w:i/>
        </w:rPr>
        <w:t>Gilberto Aparecido do Nascimento - PROFESSOR GILBERTO TICO</w:t>
      </w:r>
    </w:p>
    <w:p w14:paraId="5F630455" w14:textId="77777777" w:rsidR="00C27FE8" w:rsidRDefault="00000000" w:rsidP="00CA785C">
      <w:pPr>
        <w:jc w:val="both"/>
        <w:rPr>
          <w:i/>
        </w:rPr>
      </w:pPr>
      <w:r>
        <w:rPr>
          <w:b/>
        </w:rPr>
        <w:t xml:space="preserve">Assunto: </w:t>
      </w:r>
      <w:r>
        <w:rPr>
          <w:i/>
        </w:rPr>
        <w:t>Solicitando ao Senhor Prefeito Municipal, providências para que sejam realizados os serviços de capinação, limpeza e pintura de guias, na Praça localizada entre as Ruas Catanduvas e Barão de Cotegipe, Vila Itaquá Mirim.</w:t>
      </w:r>
    </w:p>
    <w:p w14:paraId="74AA0A44" w14:textId="77777777" w:rsidR="00C27FE8" w:rsidRDefault="00C27FE8" w:rsidP="00CA785C">
      <w:pPr>
        <w:jc w:val="both"/>
        <w:rPr>
          <w:i/>
        </w:rPr>
      </w:pPr>
    </w:p>
    <w:p w14:paraId="3A58C74B" w14:textId="77777777" w:rsidR="00C27FE8" w:rsidRDefault="00000000" w:rsidP="00CA785C">
      <w:pPr>
        <w:jc w:val="both"/>
        <w:rPr>
          <w:i/>
        </w:rPr>
      </w:pPr>
      <w:r>
        <w:rPr>
          <w:b/>
        </w:rPr>
        <w:t>Indicação Nº 4209/2023</w:t>
      </w:r>
    </w:p>
    <w:p w14:paraId="7AE253FF" w14:textId="77777777" w:rsidR="00C27FE8" w:rsidRDefault="00000000" w:rsidP="00CA785C">
      <w:pPr>
        <w:jc w:val="both"/>
        <w:rPr>
          <w:b/>
        </w:rPr>
      </w:pPr>
      <w:r>
        <w:rPr>
          <w:b/>
        </w:rPr>
        <w:t xml:space="preserve">Autoria: </w:t>
      </w:r>
      <w:r>
        <w:rPr>
          <w:i/>
        </w:rPr>
        <w:t>Gilberto Aparecido do Nascimento - PROFESSOR GILBERTO TICO</w:t>
      </w:r>
    </w:p>
    <w:p w14:paraId="57BD4FFA" w14:textId="77777777" w:rsidR="00C27FE8" w:rsidRDefault="00000000" w:rsidP="00CA785C">
      <w:pPr>
        <w:jc w:val="both"/>
        <w:rPr>
          <w:i/>
        </w:rPr>
      </w:pPr>
      <w:r>
        <w:rPr>
          <w:b/>
        </w:rPr>
        <w:t xml:space="preserve">Assunto: </w:t>
      </w:r>
      <w:r>
        <w:rPr>
          <w:i/>
        </w:rPr>
        <w:t>Solicitando ao Senhor Prefeito Municipal, providências para que sejam realizados os serviços de capinação, limpeza e pintura de guias, na Praça localizada entre a Rua Alvilândia e a Estrada Dos Índios, Jardim Caiuby.</w:t>
      </w:r>
    </w:p>
    <w:p w14:paraId="14B20ADB" w14:textId="77777777" w:rsidR="00C27FE8" w:rsidRDefault="00C27FE8" w:rsidP="00CA785C">
      <w:pPr>
        <w:jc w:val="both"/>
        <w:rPr>
          <w:i/>
        </w:rPr>
      </w:pPr>
    </w:p>
    <w:p w14:paraId="0D572FA8" w14:textId="77777777" w:rsidR="00C27FE8" w:rsidRDefault="00000000" w:rsidP="00CA785C">
      <w:pPr>
        <w:jc w:val="both"/>
        <w:rPr>
          <w:i/>
        </w:rPr>
      </w:pPr>
      <w:r>
        <w:rPr>
          <w:b/>
        </w:rPr>
        <w:t>Indicação Nº 4210/2023</w:t>
      </w:r>
    </w:p>
    <w:p w14:paraId="64CBE711" w14:textId="77777777" w:rsidR="00C27FE8" w:rsidRDefault="00000000" w:rsidP="00CA785C">
      <w:pPr>
        <w:jc w:val="both"/>
        <w:rPr>
          <w:b/>
        </w:rPr>
      </w:pPr>
      <w:r>
        <w:rPr>
          <w:b/>
        </w:rPr>
        <w:t xml:space="preserve">Autoria: </w:t>
      </w:r>
      <w:r>
        <w:rPr>
          <w:i/>
        </w:rPr>
        <w:t>Gilberto Aparecido do Nascimento - PROFESSOR GILBERTO TICO</w:t>
      </w:r>
    </w:p>
    <w:p w14:paraId="7D6C695D" w14:textId="77777777" w:rsidR="00C27FE8" w:rsidRDefault="00000000" w:rsidP="00CA785C">
      <w:pPr>
        <w:jc w:val="both"/>
        <w:rPr>
          <w:i/>
        </w:rPr>
      </w:pPr>
      <w:r>
        <w:rPr>
          <w:b/>
        </w:rPr>
        <w:t xml:space="preserve">Assunto: </w:t>
      </w:r>
      <w:r>
        <w:rPr>
          <w:i/>
        </w:rPr>
        <w:t>Solicitando ao Senhor Prefeito Municipal, providências para que sejam realizados os serviços de capinação, limpeza e pintura de guias, na Praça localizada entre a Estrada Dos Índios e a Estrada da Promissão, Jardim Caiuby.</w:t>
      </w:r>
    </w:p>
    <w:p w14:paraId="43130E18" w14:textId="77777777" w:rsidR="00C27FE8" w:rsidRDefault="00C27FE8" w:rsidP="00CA785C">
      <w:pPr>
        <w:jc w:val="both"/>
        <w:rPr>
          <w:i/>
        </w:rPr>
      </w:pPr>
    </w:p>
    <w:p w14:paraId="4D108B8E" w14:textId="77777777" w:rsidR="00C27FE8" w:rsidRDefault="00000000" w:rsidP="00CA785C">
      <w:pPr>
        <w:jc w:val="both"/>
        <w:rPr>
          <w:i/>
        </w:rPr>
      </w:pPr>
      <w:r>
        <w:rPr>
          <w:b/>
        </w:rPr>
        <w:t>Indicação Nº 4211/2023</w:t>
      </w:r>
    </w:p>
    <w:p w14:paraId="0EC6A274" w14:textId="77777777" w:rsidR="00C27FE8" w:rsidRDefault="00000000" w:rsidP="00CA785C">
      <w:pPr>
        <w:jc w:val="both"/>
        <w:rPr>
          <w:b/>
        </w:rPr>
      </w:pPr>
      <w:r>
        <w:rPr>
          <w:b/>
        </w:rPr>
        <w:t xml:space="preserve">Autoria: </w:t>
      </w:r>
      <w:r>
        <w:rPr>
          <w:i/>
        </w:rPr>
        <w:t>Gilberto Aparecido do Nascimento - PROFESSOR GILBERTO TICO</w:t>
      </w:r>
    </w:p>
    <w:p w14:paraId="7552E3C6" w14:textId="77777777" w:rsidR="00C27FE8" w:rsidRDefault="00000000" w:rsidP="00CA785C">
      <w:pPr>
        <w:jc w:val="both"/>
        <w:rPr>
          <w:i/>
        </w:rPr>
      </w:pPr>
      <w:r>
        <w:rPr>
          <w:b/>
        </w:rPr>
        <w:t xml:space="preserve">Assunto: </w:t>
      </w:r>
      <w:r>
        <w:rPr>
          <w:i/>
        </w:rPr>
        <w:t>Solicitando ao Senhor Prefeito Municipal, providências para que sejam realizados os serviços de capinação, limpeza e pintura de guias, na Praça localizada entre a Estrada Dos Índios e a Avenida Industrial, Jardim Caiuby.</w:t>
      </w:r>
    </w:p>
    <w:p w14:paraId="07F92682" w14:textId="77777777" w:rsidR="00C27FE8" w:rsidRDefault="00C27FE8" w:rsidP="00CA785C">
      <w:pPr>
        <w:jc w:val="both"/>
        <w:rPr>
          <w:i/>
        </w:rPr>
      </w:pPr>
    </w:p>
    <w:p w14:paraId="7C46FB33" w14:textId="77777777" w:rsidR="00C27FE8" w:rsidRDefault="00000000" w:rsidP="00CA785C">
      <w:pPr>
        <w:jc w:val="both"/>
        <w:rPr>
          <w:i/>
        </w:rPr>
      </w:pPr>
      <w:r>
        <w:rPr>
          <w:b/>
        </w:rPr>
        <w:t>Indicação Nº 4212/2023</w:t>
      </w:r>
    </w:p>
    <w:p w14:paraId="4A1FD9A6" w14:textId="77777777" w:rsidR="00C27FE8" w:rsidRDefault="00000000" w:rsidP="00CA785C">
      <w:pPr>
        <w:jc w:val="both"/>
        <w:rPr>
          <w:b/>
        </w:rPr>
      </w:pPr>
      <w:r>
        <w:rPr>
          <w:b/>
        </w:rPr>
        <w:t xml:space="preserve">Autoria: </w:t>
      </w:r>
      <w:r>
        <w:rPr>
          <w:i/>
        </w:rPr>
        <w:t>Gilberto Aparecido do Nascimento - PROFESSOR GILBERTO TICO</w:t>
      </w:r>
    </w:p>
    <w:p w14:paraId="42ED948A" w14:textId="77777777" w:rsidR="00C27FE8" w:rsidRDefault="00000000" w:rsidP="00CA785C">
      <w:pPr>
        <w:jc w:val="both"/>
        <w:rPr>
          <w:i/>
        </w:rPr>
      </w:pPr>
      <w:r>
        <w:rPr>
          <w:b/>
        </w:rPr>
        <w:t xml:space="preserve">Assunto: </w:t>
      </w:r>
      <w:r>
        <w:rPr>
          <w:i/>
        </w:rPr>
        <w:t>Solicitando ao Senhor Prefeito Municipal, providências para que sejam realizados os serviços de capinação, limpeza e pintura de guias, na Praça localizada entre as Ruas das Cerejeiras, Cajueiros e Cafezais, Jardim Mossapyra.</w:t>
      </w:r>
    </w:p>
    <w:p w14:paraId="2F6846CE" w14:textId="77777777" w:rsidR="00C27FE8" w:rsidRDefault="00C27FE8" w:rsidP="00CA785C">
      <w:pPr>
        <w:jc w:val="both"/>
        <w:rPr>
          <w:i/>
        </w:rPr>
      </w:pPr>
    </w:p>
    <w:p w14:paraId="4E710A0D" w14:textId="77777777" w:rsidR="00C27FE8" w:rsidRDefault="00000000" w:rsidP="00CA785C">
      <w:pPr>
        <w:jc w:val="both"/>
        <w:rPr>
          <w:i/>
        </w:rPr>
      </w:pPr>
      <w:r>
        <w:rPr>
          <w:b/>
        </w:rPr>
        <w:t>Indicação Nº 4213/2023</w:t>
      </w:r>
    </w:p>
    <w:p w14:paraId="619B7DEC" w14:textId="77777777" w:rsidR="00C27FE8" w:rsidRDefault="00000000" w:rsidP="00CA785C">
      <w:pPr>
        <w:jc w:val="both"/>
        <w:rPr>
          <w:b/>
        </w:rPr>
      </w:pPr>
      <w:r>
        <w:rPr>
          <w:b/>
        </w:rPr>
        <w:t xml:space="preserve">Autoria: </w:t>
      </w:r>
      <w:r>
        <w:rPr>
          <w:i/>
        </w:rPr>
        <w:t>Ricardo de Brito Ferreira - RICARDINHO</w:t>
      </w:r>
    </w:p>
    <w:p w14:paraId="253AA179" w14:textId="77777777" w:rsidR="00C27FE8" w:rsidRDefault="00000000" w:rsidP="00CA785C">
      <w:pPr>
        <w:jc w:val="both"/>
        <w:rPr>
          <w:i/>
        </w:rPr>
      </w:pPr>
      <w:r>
        <w:rPr>
          <w:b/>
        </w:rPr>
        <w:lastRenderedPageBreak/>
        <w:t xml:space="preserve">Assunto: </w:t>
      </w:r>
      <w:r>
        <w:rPr>
          <w:i/>
        </w:rPr>
        <w:t>Solicitando ao Senhor Prefeito Municipal,  serviço de iluminação pública de LED por toda extensão da rua Portugal no bairro do Jardim Europa.</w:t>
      </w:r>
    </w:p>
    <w:p w14:paraId="55517785" w14:textId="77777777" w:rsidR="00C27FE8" w:rsidRDefault="00C27FE8" w:rsidP="00CA785C">
      <w:pPr>
        <w:jc w:val="both"/>
        <w:rPr>
          <w:i/>
        </w:rPr>
      </w:pPr>
    </w:p>
    <w:p w14:paraId="31631DFB" w14:textId="77777777" w:rsidR="00C27FE8" w:rsidRDefault="00000000" w:rsidP="00CA785C">
      <w:pPr>
        <w:jc w:val="both"/>
        <w:rPr>
          <w:i/>
        </w:rPr>
      </w:pPr>
      <w:r>
        <w:rPr>
          <w:b/>
        </w:rPr>
        <w:t>Indicação Nº 4214/2023</w:t>
      </w:r>
    </w:p>
    <w:p w14:paraId="4281F8E8" w14:textId="77777777" w:rsidR="00C27FE8" w:rsidRDefault="00000000" w:rsidP="00CA785C">
      <w:pPr>
        <w:jc w:val="both"/>
        <w:rPr>
          <w:b/>
        </w:rPr>
      </w:pPr>
      <w:r>
        <w:rPr>
          <w:b/>
        </w:rPr>
        <w:t xml:space="preserve">Autoria: </w:t>
      </w:r>
      <w:r>
        <w:rPr>
          <w:i/>
        </w:rPr>
        <w:t>Sidney Galvão dos Santos - CANTOR SIDNEY SANTOS</w:t>
      </w:r>
    </w:p>
    <w:p w14:paraId="0F36A424" w14:textId="77777777" w:rsidR="00C27FE8" w:rsidRDefault="00000000" w:rsidP="00CA785C">
      <w:pPr>
        <w:jc w:val="both"/>
        <w:rPr>
          <w:i/>
        </w:rPr>
      </w:pPr>
      <w:r>
        <w:rPr>
          <w:b/>
        </w:rPr>
        <w:t xml:space="preserve">Assunto: </w:t>
      </w:r>
      <w:r>
        <w:rPr>
          <w:i/>
        </w:rPr>
        <w:t>Solicitando ao Senhor Prefeito Municipal, serviços de pintura de faixas de pedestres, no cruzamento da rua Central, altura do número 281, no bairro Jardim Napoli I, neste município.</w:t>
      </w:r>
    </w:p>
    <w:p w14:paraId="3E43B3F9" w14:textId="77777777" w:rsidR="00C27FE8" w:rsidRDefault="00C27FE8" w:rsidP="00CA785C">
      <w:pPr>
        <w:jc w:val="both"/>
        <w:rPr>
          <w:i/>
        </w:rPr>
      </w:pPr>
    </w:p>
    <w:p w14:paraId="465C2874" w14:textId="77777777" w:rsidR="00C27FE8" w:rsidRDefault="00000000" w:rsidP="00CA785C">
      <w:pPr>
        <w:jc w:val="both"/>
        <w:rPr>
          <w:i/>
        </w:rPr>
      </w:pPr>
      <w:r>
        <w:rPr>
          <w:b/>
        </w:rPr>
        <w:t>Indicação Nº 4215/2023</w:t>
      </w:r>
    </w:p>
    <w:p w14:paraId="5888D18A" w14:textId="77777777" w:rsidR="00C27FE8" w:rsidRDefault="00000000" w:rsidP="00CA785C">
      <w:pPr>
        <w:jc w:val="both"/>
        <w:rPr>
          <w:b/>
        </w:rPr>
      </w:pPr>
      <w:r>
        <w:rPr>
          <w:b/>
        </w:rPr>
        <w:t xml:space="preserve">Autoria: </w:t>
      </w:r>
      <w:r>
        <w:rPr>
          <w:i/>
        </w:rPr>
        <w:t>Sidney Galvão dos Santos - CANTOR SIDNEY SANTOS</w:t>
      </w:r>
    </w:p>
    <w:p w14:paraId="13DB8E73" w14:textId="77777777" w:rsidR="00C27FE8" w:rsidRDefault="00000000" w:rsidP="00CA785C">
      <w:pPr>
        <w:jc w:val="both"/>
        <w:rPr>
          <w:i/>
        </w:rPr>
      </w:pPr>
      <w:r>
        <w:rPr>
          <w:b/>
        </w:rPr>
        <w:t xml:space="preserve">Assunto: </w:t>
      </w:r>
      <w:r>
        <w:rPr>
          <w:i/>
        </w:rPr>
        <w:t>Solicitando ao Senhor Prefeito Municipal, serviços de pintura de faixas de pedestres, no cruzamento da avenida Graciliano Ramos, altura do número 19, no bairro Parque Residencial Marengo, neste município.</w:t>
      </w:r>
    </w:p>
    <w:p w14:paraId="68F49A28" w14:textId="77777777" w:rsidR="00C27FE8" w:rsidRDefault="00C27FE8" w:rsidP="00CA785C">
      <w:pPr>
        <w:jc w:val="both"/>
        <w:rPr>
          <w:i/>
        </w:rPr>
      </w:pPr>
    </w:p>
    <w:p w14:paraId="0ACADC35" w14:textId="77777777" w:rsidR="00C27FE8" w:rsidRDefault="00000000" w:rsidP="00CA785C">
      <w:pPr>
        <w:jc w:val="both"/>
        <w:rPr>
          <w:i/>
        </w:rPr>
      </w:pPr>
      <w:r>
        <w:rPr>
          <w:b/>
        </w:rPr>
        <w:t>Indicação Nº 4216/2023</w:t>
      </w:r>
    </w:p>
    <w:p w14:paraId="236E9168" w14:textId="77777777" w:rsidR="00C27FE8" w:rsidRDefault="00000000" w:rsidP="00CA785C">
      <w:pPr>
        <w:jc w:val="both"/>
        <w:rPr>
          <w:b/>
        </w:rPr>
      </w:pPr>
      <w:r>
        <w:rPr>
          <w:b/>
        </w:rPr>
        <w:t xml:space="preserve">Autoria: </w:t>
      </w:r>
      <w:r>
        <w:rPr>
          <w:i/>
        </w:rPr>
        <w:t>Sidney Galvão dos Santos - CANTOR SIDNEY SANTOS</w:t>
      </w:r>
    </w:p>
    <w:p w14:paraId="63CD0671" w14:textId="77777777" w:rsidR="00C27FE8" w:rsidRDefault="00000000" w:rsidP="00CA785C">
      <w:pPr>
        <w:jc w:val="both"/>
        <w:rPr>
          <w:i/>
        </w:rPr>
      </w:pPr>
      <w:r>
        <w:rPr>
          <w:b/>
        </w:rPr>
        <w:t xml:space="preserve">Assunto: </w:t>
      </w:r>
      <w:r>
        <w:rPr>
          <w:i/>
        </w:rPr>
        <w:t>Solicitando ao Senhor Prefeito Municipal, serviços de pintura de faixas de pedestres, no cruzamento da rua Central, altura do número 276, no bairro Jardim Napoli I, neste município.</w:t>
      </w:r>
    </w:p>
    <w:p w14:paraId="4B7CF7B7" w14:textId="77777777" w:rsidR="00C27FE8" w:rsidRDefault="00C27FE8" w:rsidP="00CA785C">
      <w:pPr>
        <w:jc w:val="both"/>
        <w:rPr>
          <w:i/>
        </w:rPr>
      </w:pPr>
    </w:p>
    <w:p w14:paraId="1437F915" w14:textId="77777777" w:rsidR="00C27FE8" w:rsidRDefault="00000000" w:rsidP="00CA785C">
      <w:pPr>
        <w:jc w:val="both"/>
        <w:rPr>
          <w:i/>
        </w:rPr>
      </w:pPr>
      <w:r>
        <w:rPr>
          <w:b/>
        </w:rPr>
        <w:t>Indicação Nº 4217/2023</w:t>
      </w:r>
    </w:p>
    <w:p w14:paraId="425B46B0" w14:textId="77777777" w:rsidR="00C27FE8" w:rsidRDefault="00000000" w:rsidP="00CA785C">
      <w:pPr>
        <w:jc w:val="both"/>
        <w:rPr>
          <w:b/>
        </w:rPr>
      </w:pPr>
      <w:r>
        <w:rPr>
          <w:b/>
        </w:rPr>
        <w:t xml:space="preserve">Autoria: </w:t>
      </w:r>
      <w:r>
        <w:rPr>
          <w:i/>
        </w:rPr>
        <w:t>Sidney Galvão dos Santos - CANTOR SIDNEY SANTOS</w:t>
      </w:r>
    </w:p>
    <w:p w14:paraId="42B3A049" w14:textId="77777777" w:rsidR="00C27FE8" w:rsidRDefault="00000000" w:rsidP="00CA785C">
      <w:pPr>
        <w:jc w:val="both"/>
        <w:rPr>
          <w:i/>
        </w:rPr>
      </w:pPr>
      <w:r>
        <w:rPr>
          <w:b/>
        </w:rPr>
        <w:t xml:space="preserve">Assunto: </w:t>
      </w:r>
      <w:r>
        <w:rPr>
          <w:i/>
        </w:rPr>
        <w:t>Solicitando ao Senhor Prefeito Municipal, serviços de pintura de faixas de pedestres, no cruzamento da rua Nova Iorque, altura do número 39, no bairro Jardim Napoli I, neste município.</w:t>
      </w:r>
    </w:p>
    <w:p w14:paraId="0018DBE7" w14:textId="77777777" w:rsidR="00C27FE8" w:rsidRDefault="00C27FE8" w:rsidP="00CA785C">
      <w:pPr>
        <w:jc w:val="both"/>
        <w:rPr>
          <w:i/>
        </w:rPr>
      </w:pPr>
    </w:p>
    <w:p w14:paraId="54B8D60D" w14:textId="77777777" w:rsidR="00C27FE8" w:rsidRDefault="00000000" w:rsidP="00CA785C">
      <w:pPr>
        <w:jc w:val="both"/>
        <w:rPr>
          <w:i/>
        </w:rPr>
      </w:pPr>
      <w:r>
        <w:rPr>
          <w:b/>
        </w:rPr>
        <w:t>Indicação Nº 4218/2023</w:t>
      </w:r>
    </w:p>
    <w:p w14:paraId="51F8A636" w14:textId="77777777" w:rsidR="00C27FE8" w:rsidRDefault="00000000" w:rsidP="00CA785C">
      <w:pPr>
        <w:jc w:val="both"/>
        <w:rPr>
          <w:b/>
        </w:rPr>
      </w:pPr>
      <w:r>
        <w:rPr>
          <w:b/>
        </w:rPr>
        <w:t xml:space="preserve">Autoria: </w:t>
      </w:r>
      <w:r>
        <w:rPr>
          <w:i/>
        </w:rPr>
        <w:t>Sidney Galvão dos Santos - CANTOR SIDNEY SANTOS</w:t>
      </w:r>
    </w:p>
    <w:p w14:paraId="4B0D45E6" w14:textId="77777777" w:rsidR="00C27FE8" w:rsidRDefault="00000000" w:rsidP="00CA785C">
      <w:pPr>
        <w:jc w:val="both"/>
        <w:rPr>
          <w:i/>
        </w:rPr>
      </w:pPr>
      <w:r>
        <w:rPr>
          <w:b/>
        </w:rPr>
        <w:t xml:space="preserve">Assunto: </w:t>
      </w:r>
      <w:r>
        <w:rPr>
          <w:i/>
        </w:rPr>
        <w:t>Solicitando ao Senhor Prefeito Municipal, serviços de pintura de faixas de pedestres, no cruzamento da avenida Luís Pereira Barreto, altura do número 729, no bairro Parque Residencial Marengo, neste município.</w:t>
      </w:r>
    </w:p>
    <w:p w14:paraId="573F720D" w14:textId="77777777" w:rsidR="00C27FE8" w:rsidRDefault="00C27FE8" w:rsidP="00CA785C">
      <w:pPr>
        <w:jc w:val="both"/>
        <w:rPr>
          <w:i/>
        </w:rPr>
      </w:pPr>
    </w:p>
    <w:p w14:paraId="38075356" w14:textId="77777777" w:rsidR="00C27FE8" w:rsidRDefault="00000000" w:rsidP="00CA785C">
      <w:pPr>
        <w:jc w:val="both"/>
        <w:rPr>
          <w:i/>
        </w:rPr>
      </w:pPr>
      <w:r>
        <w:rPr>
          <w:b/>
        </w:rPr>
        <w:t>Indicação Nº 4219/2023</w:t>
      </w:r>
    </w:p>
    <w:p w14:paraId="0C14D254" w14:textId="77777777" w:rsidR="00C27FE8" w:rsidRDefault="00000000" w:rsidP="00CA785C">
      <w:pPr>
        <w:jc w:val="both"/>
        <w:rPr>
          <w:b/>
        </w:rPr>
      </w:pPr>
      <w:r>
        <w:rPr>
          <w:b/>
        </w:rPr>
        <w:t xml:space="preserve">Autoria: </w:t>
      </w:r>
      <w:r>
        <w:rPr>
          <w:i/>
        </w:rPr>
        <w:t>Sidney Galvão dos Santos - CANTOR SIDNEY SANTOS</w:t>
      </w:r>
    </w:p>
    <w:p w14:paraId="15D589F4" w14:textId="77777777" w:rsidR="00C27FE8" w:rsidRDefault="00000000" w:rsidP="00CA785C">
      <w:pPr>
        <w:jc w:val="both"/>
        <w:rPr>
          <w:i/>
        </w:rPr>
      </w:pPr>
      <w:r>
        <w:rPr>
          <w:b/>
        </w:rPr>
        <w:t xml:space="preserve">Assunto: </w:t>
      </w:r>
      <w:r>
        <w:rPr>
          <w:i/>
        </w:rPr>
        <w:t>Solicitando ao Senhor Prefeito Municipal, serviços de pintura de faixas de pedestres, no cruzamento da rua Alberto Faria, altura do número 20, no bairro Parque Residencial Marengo, neste município.</w:t>
      </w:r>
    </w:p>
    <w:p w14:paraId="3C1A1A47" w14:textId="77777777" w:rsidR="00C27FE8" w:rsidRDefault="00C27FE8" w:rsidP="00CA785C">
      <w:pPr>
        <w:jc w:val="both"/>
        <w:rPr>
          <w:i/>
        </w:rPr>
      </w:pPr>
    </w:p>
    <w:p w14:paraId="506ED7F4" w14:textId="77777777" w:rsidR="00C27FE8" w:rsidRDefault="00000000" w:rsidP="00CA785C">
      <w:pPr>
        <w:jc w:val="both"/>
        <w:rPr>
          <w:i/>
        </w:rPr>
      </w:pPr>
      <w:r>
        <w:rPr>
          <w:b/>
        </w:rPr>
        <w:t>Indicação Nº 4220/2023</w:t>
      </w:r>
    </w:p>
    <w:p w14:paraId="475F9464" w14:textId="77777777" w:rsidR="00C27FE8" w:rsidRDefault="00000000" w:rsidP="00CA785C">
      <w:pPr>
        <w:jc w:val="both"/>
        <w:rPr>
          <w:b/>
        </w:rPr>
      </w:pPr>
      <w:r>
        <w:rPr>
          <w:b/>
        </w:rPr>
        <w:t xml:space="preserve">Autoria: </w:t>
      </w:r>
      <w:r>
        <w:rPr>
          <w:i/>
        </w:rPr>
        <w:t>Sidney Galvão dos Santos - CANTOR SIDNEY SANTOS</w:t>
      </w:r>
    </w:p>
    <w:p w14:paraId="38CC979F"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Graciliano Ramos, altura do número 421, no bairro Parque Residencial Marengo, neste município.</w:t>
      </w:r>
    </w:p>
    <w:p w14:paraId="1BE179B1" w14:textId="77777777" w:rsidR="00C27FE8" w:rsidRDefault="00C27FE8" w:rsidP="00CA785C">
      <w:pPr>
        <w:jc w:val="both"/>
        <w:rPr>
          <w:i/>
        </w:rPr>
      </w:pPr>
    </w:p>
    <w:p w14:paraId="3406475B" w14:textId="77777777" w:rsidR="00C27FE8" w:rsidRDefault="00000000" w:rsidP="00CA785C">
      <w:pPr>
        <w:jc w:val="both"/>
        <w:rPr>
          <w:i/>
        </w:rPr>
      </w:pPr>
      <w:r>
        <w:rPr>
          <w:b/>
        </w:rPr>
        <w:t>Indicação Nº 4221/2023</w:t>
      </w:r>
    </w:p>
    <w:p w14:paraId="6FEC2F8B" w14:textId="77777777" w:rsidR="00C27FE8" w:rsidRDefault="00000000" w:rsidP="00CA785C">
      <w:pPr>
        <w:jc w:val="both"/>
        <w:rPr>
          <w:b/>
        </w:rPr>
      </w:pPr>
      <w:r>
        <w:rPr>
          <w:b/>
        </w:rPr>
        <w:t xml:space="preserve">Autoria: </w:t>
      </w:r>
      <w:r>
        <w:rPr>
          <w:i/>
        </w:rPr>
        <w:t>Sidney Galvão dos Santos - CANTOR SIDNEY SANTOS</w:t>
      </w:r>
    </w:p>
    <w:p w14:paraId="52E8DE42"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Graciliano Ramos, altura do número 30, no bairro Parque Residencial Marengo, neste município.</w:t>
      </w:r>
    </w:p>
    <w:p w14:paraId="4AA36012" w14:textId="77777777" w:rsidR="00C27FE8" w:rsidRDefault="00C27FE8" w:rsidP="00CA785C">
      <w:pPr>
        <w:jc w:val="both"/>
        <w:rPr>
          <w:i/>
        </w:rPr>
      </w:pPr>
    </w:p>
    <w:p w14:paraId="78A96110" w14:textId="77777777" w:rsidR="00C27FE8" w:rsidRDefault="00000000" w:rsidP="00CA785C">
      <w:pPr>
        <w:jc w:val="both"/>
        <w:rPr>
          <w:i/>
        </w:rPr>
      </w:pPr>
      <w:r>
        <w:rPr>
          <w:b/>
        </w:rPr>
        <w:t>Indicação Nº 4222/2023</w:t>
      </w:r>
    </w:p>
    <w:p w14:paraId="14FD8A71" w14:textId="77777777" w:rsidR="00C27FE8" w:rsidRDefault="00000000" w:rsidP="00CA785C">
      <w:pPr>
        <w:jc w:val="both"/>
        <w:rPr>
          <w:b/>
        </w:rPr>
      </w:pPr>
      <w:r>
        <w:rPr>
          <w:b/>
        </w:rPr>
        <w:lastRenderedPageBreak/>
        <w:t xml:space="preserve">Autoria: </w:t>
      </w:r>
      <w:r>
        <w:rPr>
          <w:i/>
        </w:rPr>
        <w:t>Sidney Galvão dos Santos - CANTOR SIDNEY SANTOS</w:t>
      </w:r>
    </w:p>
    <w:p w14:paraId="5DB4CC9E"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rua Viriato Corrêa, altura do número 191, no bairro Parque Residencial Marengo, neste município.</w:t>
      </w:r>
    </w:p>
    <w:p w14:paraId="7C1AB2BF" w14:textId="77777777" w:rsidR="00C27FE8" w:rsidRDefault="00C27FE8" w:rsidP="00CA785C">
      <w:pPr>
        <w:jc w:val="both"/>
        <w:rPr>
          <w:i/>
        </w:rPr>
      </w:pPr>
    </w:p>
    <w:p w14:paraId="27483210" w14:textId="77777777" w:rsidR="00C27FE8" w:rsidRDefault="00000000" w:rsidP="00CA785C">
      <w:pPr>
        <w:jc w:val="both"/>
        <w:rPr>
          <w:i/>
        </w:rPr>
      </w:pPr>
      <w:r>
        <w:rPr>
          <w:b/>
        </w:rPr>
        <w:t>Indicação Nº 4223/2023</w:t>
      </w:r>
    </w:p>
    <w:p w14:paraId="17B56037" w14:textId="77777777" w:rsidR="00C27FE8" w:rsidRDefault="00000000" w:rsidP="00CA785C">
      <w:pPr>
        <w:jc w:val="both"/>
        <w:rPr>
          <w:b/>
        </w:rPr>
      </w:pPr>
      <w:r>
        <w:rPr>
          <w:b/>
        </w:rPr>
        <w:t xml:space="preserve">Autoria: </w:t>
      </w:r>
      <w:r>
        <w:rPr>
          <w:i/>
        </w:rPr>
        <w:t>Sidney Galvão dos Santos - CANTOR SIDNEY SANTOS</w:t>
      </w:r>
    </w:p>
    <w:p w14:paraId="2438CDA3"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rua Viriato Corrêa, altura do número 191, no bairro Parque Residencial Marengo, neste município.</w:t>
      </w:r>
    </w:p>
    <w:p w14:paraId="3235ADC6" w14:textId="77777777" w:rsidR="00C27FE8" w:rsidRDefault="00C27FE8" w:rsidP="00CA785C">
      <w:pPr>
        <w:jc w:val="both"/>
        <w:rPr>
          <w:i/>
        </w:rPr>
      </w:pPr>
    </w:p>
    <w:p w14:paraId="50584A50" w14:textId="77777777" w:rsidR="00C27FE8" w:rsidRDefault="00000000" w:rsidP="00CA785C">
      <w:pPr>
        <w:jc w:val="both"/>
        <w:rPr>
          <w:i/>
        </w:rPr>
      </w:pPr>
      <w:r>
        <w:rPr>
          <w:b/>
        </w:rPr>
        <w:t>Indicação Nº 4224/2023</w:t>
      </w:r>
    </w:p>
    <w:p w14:paraId="6627C08B" w14:textId="77777777" w:rsidR="00C27FE8" w:rsidRDefault="00000000" w:rsidP="00CA785C">
      <w:pPr>
        <w:jc w:val="both"/>
        <w:rPr>
          <w:b/>
        </w:rPr>
      </w:pPr>
      <w:r>
        <w:rPr>
          <w:b/>
        </w:rPr>
        <w:t xml:space="preserve">Autoria: </w:t>
      </w:r>
      <w:r>
        <w:rPr>
          <w:i/>
        </w:rPr>
        <w:t>Sidney Galvão dos Santos - CANTOR SIDNEY SANTOS</w:t>
      </w:r>
    </w:p>
    <w:p w14:paraId="1E127A67"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Graciliano Ramos, altura do número 468, no bairro Parque Residencial Marengo, neste município.</w:t>
      </w:r>
    </w:p>
    <w:p w14:paraId="45EE7618" w14:textId="77777777" w:rsidR="00C27FE8" w:rsidRDefault="00C27FE8" w:rsidP="00CA785C">
      <w:pPr>
        <w:jc w:val="both"/>
        <w:rPr>
          <w:i/>
        </w:rPr>
      </w:pPr>
    </w:p>
    <w:p w14:paraId="683544CB" w14:textId="77777777" w:rsidR="00C27FE8" w:rsidRDefault="00000000" w:rsidP="00CA785C">
      <w:pPr>
        <w:jc w:val="both"/>
        <w:rPr>
          <w:i/>
        </w:rPr>
      </w:pPr>
      <w:r>
        <w:rPr>
          <w:b/>
        </w:rPr>
        <w:t>Indicação Nº 4225/2023</w:t>
      </w:r>
    </w:p>
    <w:p w14:paraId="5E9D03EC" w14:textId="77777777" w:rsidR="00C27FE8" w:rsidRDefault="00000000" w:rsidP="00CA785C">
      <w:pPr>
        <w:jc w:val="both"/>
        <w:rPr>
          <w:b/>
        </w:rPr>
      </w:pPr>
      <w:r>
        <w:rPr>
          <w:b/>
        </w:rPr>
        <w:t xml:space="preserve">Autoria: </w:t>
      </w:r>
      <w:r>
        <w:rPr>
          <w:i/>
        </w:rPr>
        <w:t>Carlos Alberto Santiago Gomes Barbosa - CARLOS SANTIAGO</w:t>
      </w:r>
    </w:p>
    <w:p w14:paraId="48AC6F51" w14:textId="77777777" w:rsidR="00C27FE8" w:rsidRDefault="00000000" w:rsidP="00CA785C">
      <w:pPr>
        <w:jc w:val="both"/>
        <w:rPr>
          <w:i/>
        </w:rPr>
      </w:pPr>
      <w:r>
        <w:rPr>
          <w:b/>
        </w:rPr>
        <w:t xml:space="preserve">Assunto: </w:t>
      </w:r>
      <w:r>
        <w:rPr>
          <w:i/>
        </w:rPr>
        <w:t>Solicitando ao Senhor Prefeito, para que sejam realizados serviços de manutenção na grade de proteção do dreno, localizada no Túnel (Buraco do Xisto), na Av. Fernando Vasconcelos Rossi, no Bairro da Pedreira, neste Município.</w:t>
      </w:r>
    </w:p>
    <w:p w14:paraId="1A375690" w14:textId="77777777" w:rsidR="00C27FE8" w:rsidRDefault="00C27FE8" w:rsidP="00CA785C">
      <w:pPr>
        <w:jc w:val="both"/>
        <w:rPr>
          <w:i/>
        </w:rPr>
      </w:pPr>
    </w:p>
    <w:p w14:paraId="58008783" w14:textId="77777777" w:rsidR="00C27FE8" w:rsidRDefault="00000000" w:rsidP="00CA785C">
      <w:pPr>
        <w:jc w:val="both"/>
        <w:rPr>
          <w:i/>
        </w:rPr>
      </w:pPr>
      <w:r>
        <w:rPr>
          <w:b/>
        </w:rPr>
        <w:t>Indicação Nº 4226/2023</w:t>
      </w:r>
    </w:p>
    <w:p w14:paraId="275B8515" w14:textId="77777777" w:rsidR="00C27FE8" w:rsidRDefault="00000000" w:rsidP="00CA785C">
      <w:pPr>
        <w:jc w:val="both"/>
        <w:rPr>
          <w:b/>
        </w:rPr>
      </w:pPr>
      <w:r>
        <w:rPr>
          <w:b/>
        </w:rPr>
        <w:t xml:space="preserve">Autoria: </w:t>
      </w:r>
      <w:r>
        <w:rPr>
          <w:i/>
        </w:rPr>
        <w:t>Sidney Galvão dos Santos - CANTOR SIDNEY SANTOS</w:t>
      </w:r>
    </w:p>
    <w:p w14:paraId="7D0D3DF5"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Graciliano Ramos, altura do número 470, no bairro Parque Residencial Marengo, neste município.</w:t>
      </w:r>
    </w:p>
    <w:p w14:paraId="000EDD37" w14:textId="77777777" w:rsidR="00C27FE8" w:rsidRDefault="00C27FE8" w:rsidP="00CA785C">
      <w:pPr>
        <w:jc w:val="both"/>
        <w:rPr>
          <w:i/>
        </w:rPr>
      </w:pPr>
    </w:p>
    <w:p w14:paraId="5549282C" w14:textId="77777777" w:rsidR="00C27FE8" w:rsidRDefault="00000000" w:rsidP="00CA785C">
      <w:pPr>
        <w:jc w:val="both"/>
        <w:rPr>
          <w:i/>
        </w:rPr>
      </w:pPr>
      <w:r>
        <w:rPr>
          <w:b/>
        </w:rPr>
        <w:t>Indicação Nº 4227/2023</w:t>
      </w:r>
    </w:p>
    <w:p w14:paraId="72970BBB" w14:textId="77777777" w:rsidR="00C27FE8" w:rsidRDefault="00000000" w:rsidP="00CA785C">
      <w:pPr>
        <w:jc w:val="both"/>
        <w:rPr>
          <w:b/>
        </w:rPr>
      </w:pPr>
      <w:r>
        <w:rPr>
          <w:b/>
        </w:rPr>
        <w:t xml:space="preserve">Autoria: </w:t>
      </w:r>
      <w:r>
        <w:rPr>
          <w:i/>
        </w:rPr>
        <w:t>Carlos Alberto Santiago Gomes Barbosa - CARLOS SANTIAGO</w:t>
      </w:r>
    </w:p>
    <w:p w14:paraId="27A9F40E" w14:textId="77777777" w:rsidR="00C27FE8" w:rsidRDefault="00000000" w:rsidP="00CA785C">
      <w:pPr>
        <w:jc w:val="both"/>
        <w:rPr>
          <w:i/>
        </w:rPr>
      </w:pPr>
      <w:r>
        <w:rPr>
          <w:b/>
        </w:rPr>
        <w:t xml:space="preserve">Assunto: </w:t>
      </w:r>
      <w:r>
        <w:rPr>
          <w:i/>
        </w:rPr>
        <w:t>Solicitando ao Senhor Prefeito Municipal, para que sejam efetuados serviços de recuperação asfáltica (Tapa Buracos), nas Ruas Belo Horizonte e Rua Recife, localizadas no Bairros Jardim Anita, em nosso Município</w:t>
      </w:r>
    </w:p>
    <w:p w14:paraId="3E047EF3" w14:textId="77777777" w:rsidR="00C27FE8" w:rsidRDefault="00C27FE8" w:rsidP="00CA785C">
      <w:pPr>
        <w:jc w:val="both"/>
        <w:rPr>
          <w:i/>
        </w:rPr>
      </w:pPr>
    </w:p>
    <w:p w14:paraId="4D86FD27" w14:textId="77777777" w:rsidR="00C27FE8" w:rsidRDefault="00000000" w:rsidP="00CA785C">
      <w:pPr>
        <w:jc w:val="both"/>
        <w:rPr>
          <w:i/>
        </w:rPr>
      </w:pPr>
      <w:r>
        <w:rPr>
          <w:b/>
        </w:rPr>
        <w:t>Indicação Nº 4228/2023</w:t>
      </w:r>
    </w:p>
    <w:p w14:paraId="4EAAA8F1" w14:textId="77777777" w:rsidR="00C27FE8" w:rsidRDefault="00000000" w:rsidP="00CA785C">
      <w:pPr>
        <w:jc w:val="both"/>
        <w:rPr>
          <w:b/>
        </w:rPr>
      </w:pPr>
      <w:r>
        <w:rPr>
          <w:b/>
        </w:rPr>
        <w:t xml:space="preserve">Autoria: </w:t>
      </w:r>
      <w:r>
        <w:rPr>
          <w:i/>
        </w:rPr>
        <w:t>Sidney Galvão dos Santos - CANTOR SIDNEY SANTOS</w:t>
      </w:r>
    </w:p>
    <w:p w14:paraId="04201559"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Graciliano Ramos, altura do número 506, no bairro Parque Residencial Marengo, neste município.</w:t>
      </w:r>
    </w:p>
    <w:p w14:paraId="5DDFAB1B" w14:textId="77777777" w:rsidR="00C27FE8" w:rsidRDefault="00C27FE8" w:rsidP="00CA785C">
      <w:pPr>
        <w:jc w:val="both"/>
        <w:rPr>
          <w:i/>
        </w:rPr>
      </w:pPr>
    </w:p>
    <w:p w14:paraId="68B4185A" w14:textId="77777777" w:rsidR="00C27FE8" w:rsidRDefault="00000000" w:rsidP="00CA785C">
      <w:pPr>
        <w:jc w:val="both"/>
        <w:rPr>
          <w:i/>
        </w:rPr>
      </w:pPr>
      <w:r>
        <w:rPr>
          <w:b/>
        </w:rPr>
        <w:t>Indicação Nº 4229/2023</w:t>
      </w:r>
    </w:p>
    <w:p w14:paraId="601723F6" w14:textId="77777777" w:rsidR="00C27FE8" w:rsidRDefault="00000000" w:rsidP="00CA785C">
      <w:pPr>
        <w:jc w:val="both"/>
        <w:rPr>
          <w:b/>
        </w:rPr>
      </w:pPr>
      <w:r>
        <w:rPr>
          <w:b/>
        </w:rPr>
        <w:t xml:space="preserve">Autoria: </w:t>
      </w:r>
      <w:r>
        <w:rPr>
          <w:i/>
        </w:rPr>
        <w:t>Carlos Alberto Santiago Gomes Barbosa - CARLOS SANTIAGO</w:t>
      </w:r>
    </w:p>
    <w:p w14:paraId="72CB8A74" w14:textId="77777777" w:rsidR="00C27FE8" w:rsidRDefault="00000000" w:rsidP="00CA785C">
      <w:pPr>
        <w:jc w:val="both"/>
        <w:rPr>
          <w:i/>
        </w:rPr>
      </w:pPr>
      <w:r>
        <w:rPr>
          <w:b/>
        </w:rPr>
        <w:t xml:space="preserve">Assunto: </w:t>
      </w:r>
      <w:r>
        <w:rPr>
          <w:i/>
        </w:rPr>
        <w:t>Solicitando ao Senhor Prefeito Municipal, junto à Empresa SABESP, para que sejam realizados em caráter de urgência, serviços de Limpeza na Rede de Distribuição de Esgoto e Desobstrução em PV, localizado na Rua Eça de Queiroz, em frente ao número 08 (antigo 605) e esquina com Rua Francisco Otaviano, Bairro Parque Piratininga, neste município.</w:t>
      </w:r>
    </w:p>
    <w:p w14:paraId="058B682C" w14:textId="77777777" w:rsidR="00C27FE8" w:rsidRDefault="00C27FE8" w:rsidP="00CA785C">
      <w:pPr>
        <w:jc w:val="both"/>
        <w:rPr>
          <w:i/>
        </w:rPr>
      </w:pPr>
    </w:p>
    <w:p w14:paraId="50282657" w14:textId="77777777" w:rsidR="00C27FE8" w:rsidRDefault="00000000" w:rsidP="00CA785C">
      <w:pPr>
        <w:jc w:val="both"/>
        <w:rPr>
          <w:i/>
        </w:rPr>
      </w:pPr>
      <w:r>
        <w:rPr>
          <w:b/>
        </w:rPr>
        <w:lastRenderedPageBreak/>
        <w:t>Indicação Nº 4230/2023</w:t>
      </w:r>
    </w:p>
    <w:p w14:paraId="2F53C6F3" w14:textId="77777777" w:rsidR="00C27FE8" w:rsidRDefault="00000000" w:rsidP="00CA785C">
      <w:pPr>
        <w:jc w:val="both"/>
        <w:rPr>
          <w:b/>
        </w:rPr>
      </w:pPr>
      <w:r>
        <w:rPr>
          <w:b/>
        </w:rPr>
        <w:t xml:space="preserve">Autoria: </w:t>
      </w:r>
      <w:r>
        <w:rPr>
          <w:i/>
        </w:rPr>
        <w:t>Sidney Galvão dos Santos - CANTOR SIDNEY SANTOS</w:t>
      </w:r>
    </w:p>
    <w:p w14:paraId="3C042EF8"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Mario de Andrade, altura do número 05, no bairro Parque Residencial Marengo, neste município.</w:t>
      </w:r>
    </w:p>
    <w:p w14:paraId="078AC001" w14:textId="77777777" w:rsidR="00C27FE8" w:rsidRDefault="00C27FE8" w:rsidP="00CA785C">
      <w:pPr>
        <w:jc w:val="both"/>
        <w:rPr>
          <w:i/>
        </w:rPr>
      </w:pPr>
    </w:p>
    <w:p w14:paraId="70F4AD05" w14:textId="77777777" w:rsidR="00C27FE8" w:rsidRDefault="00000000" w:rsidP="00CA785C">
      <w:pPr>
        <w:jc w:val="both"/>
        <w:rPr>
          <w:i/>
        </w:rPr>
      </w:pPr>
      <w:r>
        <w:rPr>
          <w:b/>
        </w:rPr>
        <w:t>Indicação Nº 4231/2023</w:t>
      </w:r>
    </w:p>
    <w:p w14:paraId="759E7DAB" w14:textId="77777777" w:rsidR="00C27FE8" w:rsidRDefault="00000000" w:rsidP="00CA785C">
      <w:pPr>
        <w:jc w:val="both"/>
        <w:rPr>
          <w:b/>
        </w:rPr>
      </w:pPr>
      <w:r>
        <w:rPr>
          <w:b/>
        </w:rPr>
        <w:t xml:space="preserve">Autoria: </w:t>
      </w:r>
      <w:r>
        <w:rPr>
          <w:i/>
        </w:rPr>
        <w:t>Sidney Galvão dos Santos - CANTOR SIDNEY SANTOS</w:t>
      </w:r>
    </w:p>
    <w:p w14:paraId="5C47F5D7"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rua Alberto Faria, altura do número 09, no bairro Parque Residencial Marengo, neste município.</w:t>
      </w:r>
    </w:p>
    <w:p w14:paraId="4FAF2886" w14:textId="77777777" w:rsidR="00C27FE8" w:rsidRDefault="00C27FE8" w:rsidP="00CA785C">
      <w:pPr>
        <w:jc w:val="both"/>
        <w:rPr>
          <w:i/>
        </w:rPr>
      </w:pPr>
    </w:p>
    <w:p w14:paraId="0DB27A58" w14:textId="77777777" w:rsidR="00C27FE8" w:rsidRDefault="00000000" w:rsidP="00CA785C">
      <w:pPr>
        <w:jc w:val="both"/>
        <w:rPr>
          <w:i/>
        </w:rPr>
      </w:pPr>
      <w:r>
        <w:rPr>
          <w:b/>
        </w:rPr>
        <w:t>Indicação Nº 4232/2023</w:t>
      </w:r>
    </w:p>
    <w:p w14:paraId="130C3765" w14:textId="77777777" w:rsidR="00C27FE8" w:rsidRDefault="00000000" w:rsidP="00CA785C">
      <w:pPr>
        <w:jc w:val="both"/>
        <w:rPr>
          <w:b/>
        </w:rPr>
      </w:pPr>
      <w:r>
        <w:rPr>
          <w:b/>
        </w:rPr>
        <w:t xml:space="preserve">Autoria: </w:t>
      </w:r>
      <w:r>
        <w:rPr>
          <w:i/>
        </w:rPr>
        <w:t>Sidney Galvão dos Santos - CANTOR SIDNEY SANTOS</w:t>
      </w:r>
    </w:p>
    <w:p w14:paraId="56B5E4B9"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rua Alberto Faria, altura do número 33, no bairro Parque Residencial Marengo, neste município.</w:t>
      </w:r>
    </w:p>
    <w:p w14:paraId="1B146E8B" w14:textId="77777777" w:rsidR="00C27FE8" w:rsidRDefault="00C27FE8" w:rsidP="00CA785C">
      <w:pPr>
        <w:jc w:val="both"/>
        <w:rPr>
          <w:i/>
        </w:rPr>
      </w:pPr>
    </w:p>
    <w:p w14:paraId="79E17C18" w14:textId="77777777" w:rsidR="00C27FE8" w:rsidRDefault="00000000" w:rsidP="00CA785C">
      <w:pPr>
        <w:jc w:val="both"/>
        <w:rPr>
          <w:i/>
        </w:rPr>
      </w:pPr>
      <w:r>
        <w:rPr>
          <w:b/>
        </w:rPr>
        <w:t>Indicação Nº 4233/2023</w:t>
      </w:r>
    </w:p>
    <w:p w14:paraId="5A62AE5C" w14:textId="77777777" w:rsidR="00C27FE8" w:rsidRDefault="00000000" w:rsidP="00CA785C">
      <w:pPr>
        <w:jc w:val="both"/>
        <w:rPr>
          <w:b/>
        </w:rPr>
      </w:pPr>
      <w:r>
        <w:rPr>
          <w:b/>
        </w:rPr>
        <w:t xml:space="preserve">Autoria: </w:t>
      </w:r>
      <w:r>
        <w:rPr>
          <w:i/>
        </w:rPr>
        <w:t>Sidney Galvão dos Santos - CANTOR SIDNEY SANTOS</w:t>
      </w:r>
    </w:p>
    <w:p w14:paraId="16C7F330"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rua Tobias Barreto, altura do número 11, no bairro Parque Residencial Marengo, neste município.</w:t>
      </w:r>
    </w:p>
    <w:p w14:paraId="0FC94445" w14:textId="77777777" w:rsidR="00C27FE8" w:rsidRDefault="00C27FE8" w:rsidP="00CA785C">
      <w:pPr>
        <w:jc w:val="both"/>
        <w:rPr>
          <w:i/>
        </w:rPr>
      </w:pPr>
    </w:p>
    <w:p w14:paraId="374CB7A6" w14:textId="77777777" w:rsidR="00C27FE8" w:rsidRDefault="00000000" w:rsidP="00CA785C">
      <w:pPr>
        <w:jc w:val="both"/>
        <w:rPr>
          <w:i/>
        </w:rPr>
      </w:pPr>
      <w:r>
        <w:rPr>
          <w:b/>
        </w:rPr>
        <w:t>Indicação Nº 4234/2023</w:t>
      </w:r>
    </w:p>
    <w:p w14:paraId="152E3812" w14:textId="77777777" w:rsidR="00C27FE8" w:rsidRDefault="00000000" w:rsidP="00CA785C">
      <w:pPr>
        <w:jc w:val="both"/>
        <w:rPr>
          <w:b/>
        </w:rPr>
      </w:pPr>
      <w:r>
        <w:rPr>
          <w:b/>
        </w:rPr>
        <w:t xml:space="preserve">Autoria: </w:t>
      </w:r>
      <w:r>
        <w:rPr>
          <w:i/>
        </w:rPr>
        <w:t>Sidney Galvão dos Santos - CANTOR SIDNEY SANTOS</w:t>
      </w:r>
    </w:p>
    <w:p w14:paraId="2929B912"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Ferreira de Menezes, altura do número 505, no bairro Parque Residencial Marengo, neste município.</w:t>
      </w:r>
    </w:p>
    <w:p w14:paraId="40ADB9A9" w14:textId="77777777" w:rsidR="00C27FE8" w:rsidRDefault="00C27FE8" w:rsidP="00CA785C">
      <w:pPr>
        <w:jc w:val="both"/>
        <w:rPr>
          <w:i/>
        </w:rPr>
      </w:pPr>
    </w:p>
    <w:p w14:paraId="63B8653B" w14:textId="77777777" w:rsidR="00C27FE8" w:rsidRDefault="00000000" w:rsidP="00CA785C">
      <w:pPr>
        <w:jc w:val="both"/>
        <w:rPr>
          <w:i/>
        </w:rPr>
      </w:pPr>
      <w:r>
        <w:rPr>
          <w:b/>
        </w:rPr>
        <w:t>Indicação Nº 4235/2023</w:t>
      </w:r>
    </w:p>
    <w:p w14:paraId="3410644C" w14:textId="77777777" w:rsidR="00C27FE8" w:rsidRDefault="00000000" w:rsidP="00CA785C">
      <w:pPr>
        <w:jc w:val="both"/>
        <w:rPr>
          <w:b/>
        </w:rPr>
      </w:pPr>
      <w:r>
        <w:rPr>
          <w:b/>
        </w:rPr>
        <w:t xml:space="preserve">Autoria: </w:t>
      </w:r>
      <w:r>
        <w:rPr>
          <w:i/>
        </w:rPr>
        <w:t>Sidney Galvão dos Santos - CANTOR SIDNEY SANTOS</w:t>
      </w:r>
    </w:p>
    <w:p w14:paraId="73E4859B" w14:textId="77777777" w:rsidR="00C27FE8" w:rsidRDefault="00000000" w:rsidP="00CA785C">
      <w:pPr>
        <w:jc w:val="both"/>
        <w:rPr>
          <w:i/>
        </w:rPr>
      </w:pPr>
      <w:r>
        <w:rPr>
          <w:b/>
        </w:rPr>
        <w:t xml:space="preserve">Assunto: </w:t>
      </w:r>
      <w:r>
        <w:rPr>
          <w:i/>
        </w:rPr>
        <w:t>Solicitando ao Senhor Prefeito Municipal, em caráter de urgência serviços de manutenção, troca de lâmpadas queimadas e substituição da rede de iluminação por lâmpadas de “LED”, na avenida Luís Pereira Barreto, altura do número 563, no bairro Parque Residencial Marengo, neste município.</w:t>
      </w:r>
    </w:p>
    <w:p w14:paraId="20E68EE3" w14:textId="77777777" w:rsidR="00C27FE8" w:rsidRDefault="00C27FE8" w:rsidP="00CA785C">
      <w:pPr>
        <w:jc w:val="both"/>
        <w:rPr>
          <w:i/>
        </w:rPr>
      </w:pPr>
    </w:p>
    <w:p w14:paraId="48044C71" w14:textId="77777777" w:rsidR="00C27FE8" w:rsidRDefault="00000000" w:rsidP="00CA785C">
      <w:pPr>
        <w:jc w:val="both"/>
        <w:rPr>
          <w:i/>
        </w:rPr>
      </w:pPr>
      <w:r>
        <w:rPr>
          <w:b/>
        </w:rPr>
        <w:t>Indicação Nº 4236/2023</w:t>
      </w:r>
    </w:p>
    <w:p w14:paraId="67F56ACF" w14:textId="77777777" w:rsidR="00C27FE8" w:rsidRDefault="00000000" w:rsidP="00CA785C">
      <w:pPr>
        <w:jc w:val="both"/>
        <w:rPr>
          <w:b/>
        </w:rPr>
      </w:pPr>
      <w:r>
        <w:rPr>
          <w:b/>
        </w:rPr>
        <w:t xml:space="preserve">Autoria: </w:t>
      </w:r>
      <w:r>
        <w:rPr>
          <w:i/>
        </w:rPr>
        <w:t>Sidney Galvão dos Santos - CANTOR SIDNEY SANTOS</w:t>
      </w:r>
    </w:p>
    <w:p w14:paraId="4D0F6648"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dos Reis Magos, bairro Jardim Terra Prometida, neste município.</w:t>
      </w:r>
    </w:p>
    <w:p w14:paraId="62D3C540" w14:textId="77777777" w:rsidR="00C27FE8" w:rsidRDefault="00C27FE8" w:rsidP="00CA785C">
      <w:pPr>
        <w:jc w:val="both"/>
        <w:rPr>
          <w:i/>
        </w:rPr>
      </w:pPr>
    </w:p>
    <w:p w14:paraId="71431412" w14:textId="77777777" w:rsidR="00C27FE8" w:rsidRDefault="00000000" w:rsidP="00CA785C">
      <w:pPr>
        <w:jc w:val="both"/>
        <w:rPr>
          <w:i/>
        </w:rPr>
      </w:pPr>
      <w:r>
        <w:rPr>
          <w:b/>
        </w:rPr>
        <w:t>Indicação Nº 4237/2023</w:t>
      </w:r>
    </w:p>
    <w:p w14:paraId="3565DEFD" w14:textId="77777777" w:rsidR="00C27FE8" w:rsidRDefault="00000000" w:rsidP="00CA785C">
      <w:pPr>
        <w:jc w:val="both"/>
        <w:rPr>
          <w:b/>
        </w:rPr>
      </w:pPr>
      <w:r>
        <w:rPr>
          <w:b/>
        </w:rPr>
        <w:t xml:space="preserve">Autoria: </w:t>
      </w:r>
      <w:r>
        <w:rPr>
          <w:i/>
        </w:rPr>
        <w:t>Sidney Galvão dos Santos - CANTOR SIDNEY SANTOS</w:t>
      </w:r>
    </w:p>
    <w:p w14:paraId="202871D8"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Estrela Dalva, bairro Jardim Terra Prometida, neste município.</w:t>
      </w:r>
    </w:p>
    <w:p w14:paraId="4AA42E74" w14:textId="77777777" w:rsidR="00C27FE8" w:rsidRDefault="00C27FE8" w:rsidP="00CA785C">
      <w:pPr>
        <w:jc w:val="both"/>
        <w:rPr>
          <w:i/>
        </w:rPr>
      </w:pPr>
    </w:p>
    <w:p w14:paraId="179700D1" w14:textId="77777777" w:rsidR="00C27FE8" w:rsidRDefault="00000000" w:rsidP="00CA785C">
      <w:pPr>
        <w:jc w:val="both"/>
        <w:rPr>
          <w:i/>
        </w:rPr>
      </w:pPr>
      <w:r>
        <w:rPr>
          <w:b/>
        </w:rPr>
        <w:lastRenderedPageBreak/>
        <w:t>Indicação Nº 4238/2023</w:t>
      </w:r>
    </w:p>
    <w:p w14:paraId="17072240" w14:textId="77777777" w:rsidR="00C27FE8" w:rsidRDefault="00000000" w:rsidP="00CA785C">
      <w:pPr>
        <w:jc w:val="both"/>
        <w:rPr>
          <w:b/>
        </w:rPr>
      </w:pPr>
      <w:r>
        <w:rPr>
          <w:b/>
        </w:rPr>
        <w:t xml:space="preserve">Autoria: </w:t>
      </w:r>
      <w:r>
        <w:rPr>
          <w:i/>
        </w:rPr>
        <w:t>Sidney Galvão dos Santos - CANTOR SIDNEY SANTOS</w:t>
      </w:r>
    </w:p>
    <w:p w14:paraId="07B9C04E"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Estrela do Oriente, bairro Jardim Terra Prometida, neste município.</w:t>
      </w:r>
    </w:p>
    <w:p w14:paraId="7C1315A6" w14:textId="77777777" w:rsidR="00C27FE8" w:rsidRDefault="00C27FE8" w:rsidP="00CA785C">
      <w:pPr>
        <w:jc w:val="both"/>
        <w:rPr>
          <w:i/>
        </w:rPr>
      </w:pPr>
    </w:p>
    <w:p w14:paraId="03326CAE" w14:textId="77777777" w:rsidR="00C27FE8" w:rsidRDefault="00000000" w:rsidP="00CA785C">
      <w:pPr>
        <w:jc w:val="both"/>
        <w:rPr>
          <w:i/>
        </w:rPr>
      </w:pPr>
      <w:r>
        <w:rPr>
          <w:b/>
        </w:rPr>
        <w:t>Indicação Nº 4239/2023</w:t>
      </w:r>
    </w:p>
    <w:p w14:paraId="40800DED" w14:textId="77777777" w:rsidR="00C27FE8" w:rsidRDefault="00000000" w:rsidP="00CA785C">
      <w:pPr>
        <w:jc w:val="both"/>
        <w:rPr>
          <w:b/>
        </w:rPr>
      </w:pPr>
      <w:r>
        <w:rPr>
          <w:b/>
        </w:rPr>
        <w:t xml:space="preserve">Autoria: </w:t>
      </w:r>
      <w:r>
        <w:rPr>
          <w:i/>
        </w:rPr>
        <w:t>Sidney Galvão dos Santos - CANTOR SIDNEY SANTOS</w:t>
      </w:r>
    </w:p>
    <w:p w14:paraId="0BA31837"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Horizonte Esperança, bairro Jardim Terra Prometida, neste município.</w:t>
      </w:r>
    </w:p>
    <w:p w14:paraId="0AE4BBAB" w14:textId="77777777" w:rsidR="00C27FE8" w:rsidRDefault="00C27FE8" w:rsidP="00CA785C">
      <w:pPr>
        <w:jc w:val="both"/>
        <w:rPr>
          <w:i/>
        </w:rPr>
      </w:pPr>
    </w:p>
    <w:p w14:paraId="04003FC1" w14:textId="77777777" w:rsidR="00C27FE8" w:rsidRDefault="00000000" w:rsidP="00CA785C">
      <w:pPr>
        <w:jc w:val="both"/>
        <w:rPr>
          <w:i/>
        </w:rPr>
      </w:pPr>
      <w:r>
        <w:rPr>
          <w:b/>
        </w:rPr>
        <w:t>Indicação Nº 4240/2023</w:t>
      </w:r>
    </w:p>
    <w:p w14:paraId="189A7E2C" w14:textId="77777777" w:rsidR="00C27FE8" w:rsidRDefault="00000000" w:rsidP="00CA785C">
      <w:pPr>
        <w:jc w:val="both"/>
        <w:rPr>
          <w:b/>
        </w:rPr>
      </w:pPr>
      <w:r>
        <w:rPr>
          <w:b/>
        </w:rPr>
        <w:t xml:space="preserve">Autoria: </w:t>
      </w:r>
      <w:r>
        <w:rPr>
          <w:i/>
        </w:rPr>
        <w:t>Sidney Galvão dos Santos - CANTOR SIDNEY SANTOS</w:t>
      </w:r>
    </w:p>
    <w:p w14:paraId="79E71428"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Irmã Dulce, bairro Jardim Terra Prometida, neste município.</w:t>
      </w:r>
    </w:p>
    <w:p w14:paraId="30FD28E2" w14:textId="77777777" w:rsidR="00C27FE8" w:rsidRDefault="00C27FE8" w:rsidP="00CA785C">
      <w:pPr>
        <w:jc w:val="both"/>
        <w:rPr>
          <w:i/>
        </w:rPr>
      </w:pPr>
    </w:p>
    <w:p w14:paraId="7B1644BC" w14:textId="77777777" w:rsidR="00C27FE8" w:rsidRDefault="00000000" w:rsidP="00CA785C">
      <w:pPr>
        <w:jc w:val="both"/>
        <w:rPr>
          <w:i/>
        </w:rPr>
      </w:pPr>
      <w:r>
        <w:rPr>
          <w:b/>
        </w:rPr>
        <w:t>Indicação Nº 4241/2023</w:t>
      </w:r>
    </w:p>
    <w:p w14:paraId="2057C9F3" w14:textId="77777777" w:rsidR="00C27FE8" w:rsidRDefault="00000000" w:rsidP="00CA785C">
      <w:pPr>
        <w:jc w:val="both"/>
        <w:rPr>
          <w:b/>
        </w:rPr>
      </w:pPr>
      <w:r>
        <w:rPr>
          <w:b/>
        </w:rPr>
        <w:t xml:space="preserve">Autoria: </w:t>
      </w:r>
      <w:r>
        <w:rPr>
          <w:i/>
        </w:rPr>
        <w:t>Sidney Galvão dos Santos - CANTOR SIDNEY SANTOS</w:t>
      </w:r>
    </w:p>
    <w:p w14:paraId="62EB273F"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Jesus de Nazaré, bairro Jardim Terra Prometida, neste município.</w:t>
      </w:r>
    </w:p>
    <w:p w14:paraId="724D9006" w14:textId="77777777" w:rsidR="00C27FE8" w:rsidRDefault="00C27FE8" w:rsidP="00CA785C">
      <w:pPr>
        <w:jc w:val="both"/>
        <w:rPr>
          <w:i/>
        </w:rPr>
      </w:pPr>
    </w:p>
    <w:p w14:paraId="249B24DA" w14:textId="77777777" w:rsidR="00C27FE8" w:rsidRDefault="00000000" w:rsidP="00CA785C">
      <w:pPr>
        <w:jc w:val="both"/>
        <w:rPr>
          <w:i/>
        </w:rPr>
      </w:pPr>
      <w:r>
        <w:rPr>
          <w:b/>
        </w:rPr>
        <w:t>Indicação Nº 4242/2023</w:t>
      </w:r>
    </w:p>
    <w:p w14:paraId="6EE17D9C" w14:textId="77777777" w:rsidR="00C27FE8" w:rsidRDefault="00000000" w:rsidP="00CA785C">
      <w:pPr>
        <w:jc w:val="both"/>
        <w:rPr>
          <w:b/>
        </w:rPr>
      </w:pPr>
      <w:r>
        <w:rPr>
          <w:b/>
        </w:rPr>
        <w:t xml:space="preserve">Autoria: </w:t>
      </w:r>
      <w:r>
        <w:rPr>
          <w:i/>
        </w:rPr>
        <w:t>Sidney Galvão dos Santos - CANTOR SIDNEY SANTOS</w:t>
      </w:r>
    </w:p>
    <w:p w14:paraId="5B9CAF46"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avenida Beira Rio, bairro Jardim Miray, neste município.</w:t>
      </w:r>
    </w:p>
    <w:p w14:paraId="24FCF5F6" w14:textId="77777777" w:rsidR="00C27FE8" w:rsidRDefault="00C27FE8" w:rsidP="00CA785C">
      <w:pPr>
        <w:jc w:val="both"/>
        <w:rPr>
          <w:i/>
        </w:rPr>
      </w:pPr>
    </w:p>
    <w:p w14:paraId="35C2485D" w14:textId="77777777" w:rsidR="00C27FE8" w:rsidRDefault="00000000" w:rsidP="00CA785C">
      <w:pPr>
        <w:jc w:val="both"/>
        <w:rPr>
          <w:i/>
        </w:rPr>
      </w:pPr>
      <w:r>
        <w:rPr>
          <w:b/>
        </w:rPr>
        <w:t>Indicação Nº 4244/2023</w:t>
      </w:r>
    </w:p>
    <w:p w14:paraId="795EF0F3" w14:textId="77777777" w:rsidR="00C27FE8" w:rsidRDefault="00000000" w:rsidP="00CA785C">
      <w:pPr>
        <w:jc w:val="both"/>
        <w:rPr>
          <w:b/>
        </w:rPr>
      </w:pPr>
      <w:r>
        <w:rPr>
          <w:b/>
        </w:rPr>
        <w:t xml:space="preserve">Autoria: </w:t>
      </w:r>
      <w:r>
        <w:rPr>
          <w:i/>
        </w:rPr>
        <w:t>Sidney Galvão dos Santos - CANTOR SIDNEY SANTOS</w:t>
      </w:r>
    </w:p>
    <w:p w14:paraId="4A4E90F7"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Albino Abreu Figueiredo, bairro Jardim Miray, neste município.</w:t>
      </w:r>
    </w:p>
    <w:p w14:paraId="431C22C8" w14:textId="77777777" w:rsidR="00C27FE8" w:rsidRDefault="00C27FE8" w:rsidP="00CA785C">
      <w:pPr>
        <w:jc w:val="both"/>
        <w:rPr>
          <w:i/>
        </w:rPr>
      </w:pPr>
    </w:p>
    <w:p w14:paraId="296F1E56" w14:textId="77777777" w:rsidR="00C27FE8" w:rsidRDefault="00000000" w:rsidP="00CA785C">
      <w:pPr>
        <w:jc w:val="both"/>
        <w:rPr>
          <w:i/>
        </w:rPr>
      </w:pPr>
      <w:r>
        <w:rPr>
          <w:b/>
        </w:rPr>
        <w:t>Indicação Nº 4245/2023</w:t>
      </w:r>
    </w:p>
    <w:p w14:paraId="26EB8E41" w14:textId="77777777" w:rsidR="00C27FE8" w:rsidRDefault="00000000" w:rsidP="00CA785C">
      <w:pPr>
        <w:jc w:val="both"/>
        <w:rPr>
          <w:b/>
        </w:rPr>
      </w:pPr>
      <w:r>
        <w:rPr>
          <w:b/>
        </w:rPr>
        <w:t xml:space="preserve">Autoria: </w:t>
      </w:r>
      <w:r>
        <w:rPr>
          <w:i/>
        </w:rPr>
        <w:t>Sidney Galvão dos Santos - CANTOR SIDNEY SANTOS</w:t>
      </w:r>
    </w:p>
    <w:p w14:paraId="35BD1241"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Cambarazinho, bairro Jardim Miray, neste município.</w:t>
      </w:r>
    </w:p>
    <w:p w14:paraId="31721BC2" w14:textId="77777777" w:rsidR="00C27FE8" w:rsidRDefault="00C27FE8" w:rsidP="00CA785C">
      <w:pPr>
        <w:jc w:val="both"/>
        <w:rPr>
          <w:i/>
        </w:rPr>
      </w:pPr>
    </w:p>
    <w:p w14:paraId="019FBAA5" w14:textId="77777777" w:rsidR="00C27FE8" w:rsidRDefault="00000000" w:rsidP="00CA785C">
      <w:pPr>
        <w:jc w:val="both"/>
        <w:rPr>
          <w:i/>
        </w:rPr>
      </w:pPr>
      <w:r>
        <w:rPr>
          <w:b/>
        </w:rPr>
        <w:t>Indicação Nº 4246/2023</w:t>
      </w:r>
    </w:p>
    <w:p w14:paraId="67C80542" w14:textId="77777777" w:rsidR="00C27FE8" w:rsidRDefault="00000000" w:rsidP="00CA785C">
      <w:pPr>
        <w:jc w:val="both"/>
        <w:rPr>
          <w:b/>
        </w:rPr>
      </w:pPr>
      <w:r>
        <w:rPr>
          <w:b/>
        </w:rPr>
        <w:t xml:space="preserve">Autoria: </w:t>
      </w:r>
      <w:r>
        <w:rPr>
          <w:i/>
        </w:rPr>
        <w:t>Sidney Galvão dos Santos - CANTOR SIDNEY SANTOS</w:t>
      </w:r>
    </w:p>
    <w:p w14:paraId="7F7EB374"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rua Cosme Damião, bairro Residencial Fortuna, neste município.</w:t>
      </w:r>
    </w:p>
    <w:p w14:paraId="3AB765D2" w14:textId="77777777" w:rsidR="00C27FE8" w:rsidRDefault="00C27FE8" w:rsidP="00CA785C">
      <w:pPr>
        <w:jc w:val="both"/>
        <w:rPr>
          <w:i/>
        </w:rPr>
      </w:pPr>
    </w:p>
    <w:p w14:paraId="28CA0CB8" w14:textId="77777777" w:rsidR="00C27FE8" w:rsidRDefault="00000000" w:rsidP="00CA785C">
      <w:pPr>
        <w:jc w:val="both"/>
        <w:rPr>
          <w:i/>
        </w:rPr>
      </w:pPr>
      <w:r>
        <w:rPr>
          <w:b/>
        </w:rPr>
        <w:t>Indicação Nº 4247/2023</w:t>
      </w:r>
    </w:p>
    <w:p w14:paraId="6A56CA1B" w14:textId="77777777" w:rsidR="00C27FE8" w:rsidRDefault="00000000" w:rsidP="00CA785C">
      <w:pPr>
        <w:jc w:val="both"/>
        <w:rPr>
          <w:b/>
        </w:rPr>
      </w:pPr>
      <w:r>
        <w:rPr>
          <w:b/>
        </w:rPr>
        <w:t xml:space="preserve">Autoria: </w:t>
      </w:r>
      <w:r>
        <w:rPr>
          <w:i/>
        </w:rPr>
        <w:t>Sidney Galvão dos Santos - CANTOR SIDNEY SANTOS</w:t>
      </w:r>
    </w:p>
    <w:p w14:paraId="1E9450CB"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rua Indaiá, bairro Residencial Fortuna, neste município.</w:t>
      </w:r>
    </w:p>
    <w:p w14:paraId="3AEC2D33" w14:textId="77777777" w:rsidR="00C27FE8" w:rsidRDefault="00C27FE8" w:rsidP="00CA785C">
      <w:pPr>
        <w:jc w:val="both"/>
        <w:rPr>
          <w:i/>
        </w:rPr>
      </w:pPr>
    </w:p>
    <w:p w14:paraId="118ED2E0" w14:textId="77777777" w:rsidR="00C27FE8" w:rsidRDefault="00000000" w:rsidP="00CA785C">
      <w:pPr>
        <w:jc w:val="both"/>
        <w:rPr>
          <w:i/>
        </w:rPr>
      </w:pPr>
      <w:r>
        <w:rPr>
          <w:b/>
        </w:rPr>
        <w:lastRenderedPageBreak/>
        <w:t>Indicação Nº 4248/2023</w:t>
      </w:r>
    </w:p>
    <w:p w14:paraId="2F3C8A95" w14:textId="77777777" w:rsidR="00C27FE8" w:rsidRDefault="00000000" w:rsidP="00CA785C">
      <w:pPr>
        <w:jc w:val="both"/>
        <w:rPr>
          <w:b/>
        </w:rPr>
      </w:pPr>
      <w:r>
        <w:rPr>
          <w:b/>
        </w:rPr>
        <w:t xml:space="preserve">Autoria: </w:t>
      </w:r>
      <w:r>
        <w:rPr>
          <w:i/>
        </w:rPr>
        <w:t>Sidney Galvão dos Santos - CANTOR SIDNEY SANTOS</w:t>
      </w:r>
    </w:p>
    <w:p w14:paraId="409D3A3D"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rua Boracéia, bairro Residencial Fortuna, neste município.</w:t>
      </w:r>
    </w:p>
    <w:p w14:paraId="6AD01445" w14:textId="77777777" w:rsidR="00C27FE8" w:rsidRDefault="00C27FE8" w:rsidP="00CA785C">
      <w:pPr>
        <w:jc w:val="both"/>
        <w:rPr>
          <w:i/>
        </w:rPr>
      </w:pPr>
    </w:p>
    <w:p w14:paraId="4BA67A4D" w14:textId="77777777" w:rsidR="00C27FE8" w:rsidRDefault="00000000" w:rsidP="00CA785C">
      <w:pPr>
        <w:jc w:val="both"/>
        <w:rPr>
          <w:i/>
        </w:rPr>
      </w:pPr>
      <w:r>
        <w:rPr>
          <w:b/>
        </w:rPr>
        <w:t>Indicação Nº 4249/2023</w:t>
      </w:r>
    </w:p>
    <w:p w14:paraId="4CAEB0B7" w14:textId="77777777" w:rsidR="00C27FE8" w:rsidRDefault="00000000" w:rsidP="00CA785C">
      <w:pPr>
        <w:jc w:val="both"/>
        <w:rPr>
          <w:b/>
        </w:rPr>
      </w:pPr>
      <w:r>
        <w:rPr>
          <w:b/>
        </w:rPr>
        <w:t xml:space="preserve">Autoria: </w:t>
      </w:r>
      <w:r>
        <w:rPr>
          <w:i/>
        </w:rPr>
        <w:t>Sidney Galvão dos Santos - CANTOR SIDNEY SANTOS</w:t>
      </w:r>
    </w:p>
    <w:p w14:paraId="64BE4707"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rua Água Azul, bairro Jardim Terra Prometida, neste município.</w:t>
      </w:r>
    </w:p>
    <w:p w14:paraId="72B7BC9E" w14:textId="77777777" w:rsidR="00C27FE8" w:rsidRDefault="00C27FE8" w:rsidP="00CA785C">
      <w:pPr>
        <w:jc w:val="both"/>
        <w:rPr>
          <w:i/>
        </w:rPr>
      </w:pPr>
    </w:p>
    <w:p w14:paraId="0DCBFAE1" w14:textId="77777777" w:rsidR="00C27FE8" w:rsidRDefault="00000000" w:rsidP="00CA785C">
      <w:pPr>
        <w:jc w:val="both"/>
        <w:rPr>
          <w:i/>
        </w:rPr>
      </w:pPr>
      <w:r>
        <w:rPr>
          <w:b/>
        </w:rPr>
        <w:t>Indicação Nº 4250/2023</w:t>
      </w:r>
    </w:p>
    <w:p w14:paraId="6564386B" w14:textId="77777777" w:rsidR="00C27FE8" w:rsidRDefault="00000000" w:rsidP="00CA785C">
      <w:pPr>
        <w:jc w:val="both"/>
        <w:rPr>
          <w:b/>
        </w:rPr>
      </w:pPr>
      <w:r>
        <w:rPr>
          <w:b/>
        </w:rPr>
        <w:t xml:space="preserve">Autoria: </w:t>
      </w:r>
      <w:r>
        <w:rPr>
          <w:i/>
        </w:rPr>
        <w:t>Sidney Galvão dos Santos - CANTOR SIDNEY SANTOS</w:t>
      </w:r>
    </w:p>
    <w:p w14:paraId="50D540EE" w14:textId="77777777" w:rsidR="00C27FE8" w:rsidRDefault="00000000" w:rsidP="00CA785C">
      <w:pPr>
        <w:jc w:val="both"/>
        <w:rPr>
          <w:i/>
        </w:rPr>
      </w:pPr>
      <w:r>
        <w:rPr>
          <w:b/>
        </w:rPr>
        <w:t xml:space="preserve">Assunto: </w:t>
      </w:r>
      <w:r>
        <w:rPr>
          <w:i/>
        </w:rPr>
        <w:t>Solicitando ao Senhor Prefeito Municipal, para que seja realizado os devidos serviços de pinturas de faixa de pedestres, lombadas, sinalização de solo e faixa continua em toda extensão da rua Águas Cristalinas, bairro Jardim Terra Prometida, neste município.</w:t>
      </w:r>
    </w:p>
    <w:p w14:paraId="2028BF0F" w14:textId="77777777" w:rsidR="00C27FE8" w:rsidRDefault="00C27FE8" w:rsidP="00CA785C">
      <w:pPr>
        <w:jc w:val="both"/>
        <w:rPr>
          <w:i/>
        </w:rPr>
      </w:pPr>
    </w:p>
    <w:p w14:paraId="563658B2" w14:textId="77777777" w:rsidR="00C27FE8" w:rsidRDefault="00000000" w:rsidP="00CA785C">
      <w:pPr>
        <w:jc w:val="both"/>
        <w:rPr>
          <w:i/>
        </w:rPr>
      </w:pPr>
      <w:r>
        <w:rPr>
          <w:b/>
        </w:rPr>
        <w:t>Indicação Nº 4251/2023</w:t>
      </w:r>
    </w:p>
    <w:p w14:paraId="7DF591FB" w14:textId="77777777" w:rsidR="00C27FE8" w:rsidRDefault="00000000" w:rsidP="00CA785C">
      <w:pPr>
        <w:jc w:val="both"/>
        <w:rPr>
          <w:b/>
        </w:rPr>
      </w:pPr>
      <w:r>
        <w:rPr>
          <w:b/>
        </w:rPr>
        <w:t xml:space="preserve">Autoria: </w:t>
      </w:r>
      <w:r>
        <w:rPr>
          <w:i/>
        </w:rPr>
        <w:t>Sidney Galvão dos Santos - CANTOR SIDNEY SANTOS</w:t>
      </w:r>
    </w:p>
    <w:p w14:paraId="50EE4AE9"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Curitiba, bairro Jardim Miray, neste município.</w:t>
      </w:r>
    </w:p>
    <w:p w14:paraId="60BCA8E1" w14:textId="77777777" w:rsidR="00C27FE8" w:rsidRDefault="00C27FE8" w:rsidP="00CA785C">
      <w:pPr>
        <w:jc w:val="both"/>
        <w:rPr>
          <w:i/>
        </w:rPr>
      </w:pPr>
    </w:p>
    <w:p w14:paraId="40A7B095" w14:textId="77777777" w:rsidR="00C27FE8" w:rsidRDefault="00000000" w:rsidP="00CA785C">
      <w:pPr>
        <w:jc w:val="both"/>
        <w:rPr>
          <w:i/>
        </w:rPr>
      </w:pPr>
      <w:r>
        <w:rPr>
          <w:b/>
        </w:rPr>
        <w:t>Indicação Nº 4252/2023</w:t>
      </w:r>
    </w:p>
    <w:p w14:paraId="7C2E0CBB" w14:textId="77777777" w:rsidR="00C27FE8" w:rsidRDefault="00000000" w:rsidP="00CA785C">
      <w:pPr>
        <w:jc w:val="both"/>
        <w:rPr>
          <w:b/>
        </w:rPr>
      </w:pPr>
      <w:r>
        <w:rPr>
          <w:b/>
        </w:rPr>
        <w:t xml:space="preserve">Autoria: </w:t>
      </w:r>
      <w:r>
        <w:rPr>
          <w:i/>
        </w:rPr>
        <w:t>Sidney Galvão dos Santos - CANTOR SIDNEY SANTOS</w:t>
      </w:r>
    </w:p>
    <w:p w14:paraId="0DAB6284"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da Tubulação, bairro Jardim Miray, neste município.</w:t>
      </w:r>
    </w:p>
    <w:p w14:paraId="02EF09BE" w14:textId="77777777" w:rsidR="00C27FE8" w:rsidRDefault="00C27FE8" w:rsidP="00CA785C">
      <w:pPr>
        <w:jc w:val="both"/>
        <w:rPr>
          <w:i/>
        </w:rPr>
      </w:pPr>
    </w:p>
    <w:p w14:paraId="275582CF" w14:textId="77777777" w:rsidR="00C27FE8" w:rsidRDefault="00000000" w:rsidP="00CA785C">
      <w:pPr>
        <w:jc w:val="both"/>
        <w:rPr>
          <w:i/>
        </w:rPr>
      </w:pPr>
      <w:r>
        <w:rPr>
          <w:b/>
        </w:rPr>
        <w:t>Indicação Nº 4253/2023</w:t>
      </w:r>
    </w:p>
    <w:p w14:paraId="16880F4E" w14:textId="77777777" w:rsidR="00C27FE8" w:rsidRDefault="00000000" w:rsidP="00CA785C">
      <w:pPr>
        <w:jc w:val="both"/>
        <w:rPr>
          <w:b/>
        </w:rPr>
      </w:pPr>
      <w:r>
        <w:rPr>
          <w:b/>
        </w:rPr>
        <w:t xml:space="preserve">Autoria: </w:t>
      </w:r>
      <w:r>
        <w:rPr>
          <w:i/>
        </w:rPr>
        <w:t>Sidney Galvão dos Santos - CANTOR SIDNEY SANTOS</w:t>
      </w:r>
    </w:p>
    <w:p w14:paraId="7CBFCE1E"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Antônio Mano, bairro Jardim Terra Prometida, neste município.</w:t>
      </w:r>
    </w:p>
    <w:p w14:paraId="65534A3C" w14:textId="77777777" w:rsidR="00C27FE8" w:rsidRDefault="00C27FE8" w:rsidP="00CA785C">
      <w:pPr>
        <w:jc w:val="both"/>
        <w:rPr>
          <w:i/>
        </w:rPr>
      </w:pPr>
    </w:p>
    <w:p w14:paraId="4753CB05" w14:textId="77777777" w:rsidR="00C27FE8" w:rsidRDefault="00000000" w:rsidP="00CA785C">
      <w:pPr>
        <w:jc w:val="both"/>
        <w:rPr>
          <w:i/>
        </w:rPr>
      </w:pPr>
      <w:r>
        <w:rPr>
          <w:b/>
        </w:rPr>
        <w:t>Indicação Nº 4254/2023</w:t>
      </w:r>
    </w:p>
    <w:p w14:paraId="74A055E1" w14:textId="77777777" w:rsidR="00C27FE8" w:rsidRDefault="00000000" w:rsidP="00CA785C">
      <w:pPr>
        <w:jc w:val="both"/>
        <w:rPr>
          <w:b/>
        </w:rPr>
      </w:pPr>
      <w:r>
        <w:rPr>
          <w:b/>
        </w:rPr>
        <w:t xml:space="preserve">Autoria: </w:t>
      </w:r>
      <w:r>
        <w:rPr>
          <w:i/>
        </w:rPr>
        <w:t>Sidney Galvão dos Santos - CANTOR SIDNEY SANTOS</w:t>
      </w:r>
    </w:p>
    <w:p w14:paraId="460B9B7D"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Belo Jardim, bairro Jardim Terra Prometida, neste município.</w:t>
      </w:r>
    </w:p>
    <w:p w14:paraId="4658E2E7" w14:textId="77777777" w:rsidR="00C27FE8" w:rsidRDefault="00C27FE8" w:rsidP="00CA785C">
      <w:pPr>
        <w:jc w:val="both"/>
        <w:rPr>
          <w:i/>
        </w:rPr>
      </w:pPr>
    </w:p>
    <w:p w14:paraId="5B057F40" w14:textId="77777777" w:rsidR="00C27FE8" w:rsidRDefault="00000000" w:rsidP="00CA785C">
      <w:pPr>
        <w:jc w:val="both"/>
        <w:rPr>
          <w:i/>
        </w:rPr>
      </w:pPr>
      <w:r>
        <w:rPr>
          <w:b/>
        </w:rPr>
        <w:t>Indicação Nº 4255/2023</w:t>
      </w:r>
    </w:p>
    <w:p w14:paraId="7CEF9117" w14:textId="77777777" w:rsidR="00C27FE8" w:rsidRDefault="00000000" w:rsidP="00CA785C">
      <w:pPr>
        <w:jc w:val="both"/>
        <w:rPr>
          <w:b/>
        </w:rPr>
      </w:pPr>
      <w:r>
        <w:rPr>
          <w:b/>
        </w:rPr>
        <w:t xml:space="preserve">Autoria: </w:t>
      </w:r>
      <w:r>
        <w:rPr>
          <w:i/>
        </w:rPr>
        <w:t>Sidney Galvão dos Santos - CANTOR SIDNEY SANTOS</w:t>
      </w:r>
    </w:p>
    <w:p w14:paraId="0D9E0D34" w14:textId="77777777" w:rsidR="00C27FE8" w:rsidRDefault="00000000" w:rsidP="00CA785C">
      <w:pPr>
        <w:jc w:val="both"/>
        <w:rPr>
          <w:i/>
        </w:rPr>
      </w:pPr>
      <w:r>
        <w:rPr>
          <w:b/>
        </w:rPr>
        <w:t xml:space="preserve">Assunto: </w:t>
      </w:r>
      <w:r>
        <w:rPr>
          <w:i/>
        </w:rPr>
        <w:t>Solicitando ao Senhor Prefeito Municipal, serviços de limpeza, capinação e zeladoria do passeio público em toda extensão da rua das Uniões, bairro Jardim Miray, neste município.</w:t>
      </w:r>
    </w:p>
    <w:p w14:paraId="036D4276" w14:textId="77777777" w:rsidR="00C27FE8" w:rsidRDefault="00C27FE8" w:rsidP="00CA785C">
      <w:pPr>
        <w:jc w:val="both"/>
        <w:rPr>
          <w:i/>
        </w:rPr>
      </w:pPr>
    </w:p>
    <w:p w14:paraId="119B4FAF" w14:textId="77777777" w:rsidR="00C27FE8" w:rsidRDefault="00000000" w:rsidP="00CA785C">
      <w:pPr>
        <w:jc w:val="both"/>
        <w:rPr>
          <w:i/>
        </w:rPr>
      </w:pPr>
      <w:r>
        <w:rPr>
          <w:b/>
        </w:rPr>
        <w:t>Indicação Nº 4256/2023</w:t>
      </w:r>
    </w:p>
    <w:p w14:paraId="0E4CA380" w14:textId="77777777" w:rsidR="00C27FE8" w:rsidRDefault="00000000" w:rsidP="00CA785C">
      <w:pPr>
        <w:jc w:val="both"/>
        <w:rPr>
          <w:b/>
        </w:rPr>
      </w:pPr>
      <w:r>
        <w:rPr>
          <w:b/>
        </w:rPr>
        <w:t xml:space="preserve">Autoria: </w:t>
      </w:r>
      <w:r>
        <w:rPr>
          <w:i/>
        </w:rPr>
        <w:t>Sidney Galvão dos Santos - CANTOR SIDNEY SANTOS</w:t>
      </w:r>
    </w:p>
    <w:p w14:paraId="2D291E72"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Barra do Saí, bairro Residencial Fortuna, neste município.</w:t>
      </w:r>
    </w:p>
    <w:p w14:paraId="1D81D70E" w14:textId="77777777" w:rsidR="00C27FE8" w:rsidRDefault="00C27FE8" w:rsidP="00CA785C">
      <w:pPr>
        <w:jc w:val="both"/>
        <w:rPr>
          <w:i/>
        </w:rPr>
      </w:pPr>
    </w:p>
    <w:p w14:paraId="1923ED2F" w14:textId="77777777" w:rsidR="00C27FE8" w:rsidRDefault="00000000" w:rsidP="00CA785C">
      <w:pPr>
        <w:jc w:val="both"/>
        <w:rPr>
          <w:i/>
        </w:rPr>
      </w:pPr>
      <w:r>
        <w:rPr>
          <w:b/>
        </w:rPr>
        <w:lastRenderedPageBreak/>
        <w:t>Indicação Nº 4257/2023</w:t>
      </w:r>
    </w:p>
    <w:p w14:paraId="124EE74A" w14:textId="77777777" w:rsidR="00C27FE8" w:rsidRDefault="00000000" w:rsidP="00CA785C">
      <w:pPr>
        <w:jc w:val="both"/>
        <w:rPr>
          <w:b/>
        </w:rPr>
      </w:pPr>
      <w:r>
        <w:rPr>
          <w:b/>
        </w:rPr>
        <w:t xml:space="preserve">Autoria: </w:t>
      </w:r>
      <w:r>
        <w:rPr>
          <w:i/>
        </w:rPr>
        <w:t>Sidney Galvão dos Santos - CANTOR SIDNEY SANTOS</w:t>
      </w:r>
    </w:p>
    <w:p w14:paraId="780BB2BC" w14:textId="77777777" w:rsidR="00C27FE8" w:rsidRDefault="00000000" w:rsidP="00CA785C">
      <w:pPr>
        <w:jc w:val="both"/>
        <w:rPr>
          <w:i/>
        </w:rPr>
      </w:pPr>
      <w:r>
        <w:rPr>
          <w:b/>
        </w:rPr>
        <w:t xml:space="preserve">Assunto: </w:t>
      </w:r>
      <w:r>
        <w:rPr>
          <w:i/>
        </w:rPr>
        <w:t>Solicitando ao Senhor Prefeito Municipal, para que seja realizado os devidos serviços de pintura de faixa de pedestres, lombadas, sinalização de solo e faixa continua em toda extensão da rua Barra do Una, bairro Residencial Fortuna, neste município.</w:t>
      </w:r>
    </w:p>
    <w:p w14:paraId="73D4C09E" w14:textId="77777777" w:rsidR="00C27FE8" w:rsidRDefault="00C27FE8" w:rsidP="00CA785C">
      <w:pPr>
        <w:jc w:val="both"/>
        <w:rPr>
          <w:i/>
        </w:rPr>
      </w:pPr>
    </w:p>
    <w:p w14:paraId="43EE6403" w14:textId="77777777" w:rsidR="00C27FE8" w:rsidRDefault="00000000" w:rsidP="00CA785C">
      <w:pPr>
        <w:jc w:val="both"/>
        <w:rPr>
          <w:i/>
        </w:rPr>
      </w:pPr>
      <w:r>
        <w:rPr>
          <w:b/>
        </w:rPr>
        <w:t>Indicação Nº 4258/2023</w:t>
      </w:r>
    </w:p>
    <w:p w14:paraId="2B7F8F3F" w14:textId="77777777" w:rsidR="00C27FE8" w:rsidRDefault="00000000" w:rsidP="00CA785C">
      <w:pPr>
        <w:jc w:val="both"/>
        <w:rPr>
          <w:b/>
        </w:rPr>
      </w:pPr>
      <w:r>
        <w:rPr>
          <w:b/>
        </w:rPr>
        <w:t xml:space="preserve">Autoria: </w:t>
      </w:r>
      <w:r>
        <w:rPr>
          <w:i/>
        </w:rPr>
        <w:t>Gilberto Aparecido do Nascimento - PROFESSOR GILBERTO TICO</w:t>
      </w:r>
    </w:p>
    <w:p w14:paraId="57A73AA7" w14:textId="77777777" w:rsidR="00C27FE8" w:rsidRDefault="00000000" w:rsidP="00CA785C">
      <w:pPr>
        <w:jc w:val="both"/>
        <w:rPr>
          <w:i/>
        </w:rPr>
      </w:pPr>
      <w:r>
        <w:rPr>
          <w:b/>
        </w:rPr>
        <w:t xml:space="preserve">Assunto: </w:t>
      </w:r>
      <w:r>
        <w:rPr>
          <w:i/>
        </w:rPr>
        <w:t>Solicitando ao Senhor Prefeito Municipal, providências para que sejam realizados os serviços de poda de árvore, localizada entre as Ruas Padre Cícero e Padre Bento, Jardim Carolina.</w:t>
      </w:r>
    </w:p>
    <w:p w14:paraId="4581FF8B" w14:textId="77777777" w:rsidR="00C27FE8" w:rsidRDefault="00C27FE8" w:rsidP="00CA785C">
      <w:pPr>
        <w:jc w:val="both"/>
        <w:rPr>
          <w:i/>
        </w:rPr>
      </w:pPr>
    </w:p>
    <w:p w14:paraId="27356066" w14:textId="77777777" w:rsidR="00C27FE8" w:rsidRDefault="00C27FE8" w:rsidP="00CA785C">
      <w:pPr>
        <w:jc w:val="both"/>
        <w:rPr>
          <w:i/>
        </w:rPr>
      </w:pPr>
    </w:p>
    <w:p w14:paraId="45BFE7EB" w14:textId="77777777" w:rsidR="006452D1" w:rsidRPr="00BC07FD" w:rsidRDefault="006452D1" w:rsidP="00CA785C">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915A3"/>
    <w:rsid w:val="001E03BA"/>
    <w:rsid w:val="00200CB7"/>
    <w:rsid w:val="00217F62"/>
    <w:rsid w:val="002F32F7"/>
    <w:rsid w:val="003464E3"/>
    <w:rsid w:val="003C29F9"/>
    <w:rsid w:val="00460E62"/>
    <w:rsid w:val="00531FD7"/>
    <w:rsid w:val="006452D1"/>
    <w:rsid w:val="006523FB"/>
    <w:rsid w:val="006758D2"/>
    <w:rsid w:val="008334ED"/>
    <w:rsid w:val="008D5054"/>
    <w:rsid w:val="008E55DD"/>
    <w:rsid w:val="009A0E47"/>
    <w:rsid w:val="00A25A0C"/>
    <w:rsid w:val="00A906D8"/>
    <w:rsid w:val="00AB5A74"/>
    <w:rsid w:val="00B61CFF"/>
    <w:rsid w:val="00BC07FD"/>
    <w:rsid w:val="00C23825"/>
    <w:rsid w:val="00C27FE8"/>
    <w:rsid w:val="00CA785C"/>
    <w:rsid w:val="00CB3955"/>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FB09"/>
  <w15:docId w15:val="{65783637-1E9C-4AFF-A318-D6F781D1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17388</Words>
  <Characters>93896</Characters>
  <Application>Microsoft Office Word</Application>
  <DocSecurity>0</DocSecurity>
  <Lines>782</Lines>
  <Paragraphs>222</Paragraphs>
  <ScaleCrop>false</ScaleCrop>
  <Company/>
  <LinksUpToDate>false</LinksUpToDate>
  <CharactersWithSpaces>111062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17</cp:revision>
  <dcterms:created xsi:type="dcterms:W3CDTF">2015-07-02T20:38:00Z</dcterms:created>
  <dcterms:modified xsi:type="dcterms:W3CDTF">2023-08-08T16:33:00Z</dcterms:modified>
</cp:coreProperties>
</file>