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589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- 24ª Sessão Ordinária de 2023</w:t>
      </w:r>
    </w:p>
    <w:bookmarkEnd w:id="0"/>
    <w:bookmarkEnd w:id="1"/>
    <w:bookmarkEnd w:id="2"/>
    <w:bookmarkEnd w:id="3"/>
    <w:p w14:paraId="57BEEF6B" w14:textId="77777777" w:rsidR="009A0E47" w:rsidRDefault="009A0E47" w:rsidP="00BC07FD"/>
    <w:p w14:paraId="52F3CAEA" w14:textId="77777777" w:rsidR="00F11889" w:rsidRDefault="00000000" w:rsidP="00F03B5E">
      <w:pPr>
        <w:jc w:val="both"/>
      </w:pPr>
      <w:r>
        <w:rPr>
          <w:b/>
        </w:rPr>
        <w:t>Indicação Nº 4259/2023</w:t>
      </w:r>
    </w:p>
    <w:p w14:paraId="6DBC5430" w14:textId="77777777" w:rsidR="000C1057" w:rsidRDefault="00000000" w:rsidP="00F03B5E">
      <w:pPr>
        <w:jc w:val="both"/>
        <w:rPr>
          <w:b/>
        </w:rPr>
      </w:pPr>
      <w:r>
        <w:rPr>
          <w:b/>
        </w:rPr>
        <w:t xml:space="preserve">Autoria: </w:t>
      </w:r>
      <w:r>
        <w:rPr>
          <w:i/>
        </w:rPr>
        <w:t>Sidney Galvão dos Santos - CANTOR SIDNEY SANTOS</w:t>
      </w:r>
    </w:p>
    <w:p w14:paraId="6CF6A5D4"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João Lore, bairro Jardim Miray, neste município.</w:t>
      </w:r>
    </w:p>
    <w:p w14:paraId="4D44A18A" w14:textId="77777777" w:rsidR="000C1057" w:rsidRDefault="000C1057" w:rsidP="00F03B5E">
      <w:pPr>
        <w:jc w:val="both"/>
        <w:rPr>
          <w:i/>
        </w:rPr>
      </w:pPr>
    </w:p>
    <w:p w14:paraId="5CF5F7C8" w14:textId="77777777" w:rsidR="000C1057" w:rsidRDefault="00000000" w:rsidP="00F03B5E">
      <w:pPr>
        <w:jc w:val="both"/>
        <w:rPr>
          <w:i/>
        </w:rPr>
      </w:pPr>
      <w:r>
        <w:rPr>
          <w:b/>
        </w:rPr>
        <w:t>Indicação Nº 4260/2023</w:t>
      </w:r>
    </w:p>
    <w:p w14:paraId="632FACE3" w14:textId="77777777" w:rsidR="000C1057" w:rsidRDefault="00000000" w:rsidP="00F03B5E">
      <w:pPr>
        <w:jc w:val="both"/>
        <w:rPr>
          <w:b/>
        </w:rPr>
      </w:pPr>
      <w:r>
        <w:rPr>
          <w:b/>
        </w:rPr>
        <w:t xml:space="preserve">Autoria: </w:t>
      </w:r>
      <w:r>
        <w:rPr>
          <w:i/>
        </w:rPr>
        <w:t>Sidney Galvão dos Santos - CANTOR SIDNEY SANTOS</w:t>
      </w:r>
    </w:p>
    <w:p w14:paraId="37087C9F"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Alberto Faria, altura do número 37, no bairro Parque Residencial Marengo, neste município.</w:t>
      </w:r>
    </w:p>
    <w:p w14:paraId="5BA1B8C6" w14:textId="77777777" w:rsidR="000C1057" w:rsidRDefault="000C1057" w:rsidP="00F03B5E">
      <w:pPr>
        <w:jc w:val="both"/>
        <w:rPr>
          <w:i/>
        </w:rPr>
      </w:pPr>
    </w:p>
    <w:p w14:paraId="663A7C0A" w14:textId="77777777" w:rsidR="000C1057" w:rsidRDefault="00000000" w:rsidP="00F03B5E">
      <w:pPr>
        <w:jc w:val="both"/>
        <w:rPr>
          <w:i/>
        </w:rPr>
      </w:pPr>
      <w:r>
        <w:rPr>
          <w:b/>
        </w:rPr>
        <w:t>Indicação Nº 4261/2023</w:t>
      </w:r>
    </w:p>
    <w:p w14:paraId="6CB56BFD" w14:textId="77777777" w:rsidR="000C1057" w:rsidRDefault="00000000" w:rsidP="00F03B5E">
      <w:pPr>
        <w:jc w:val="both"/>
        <w:rPr>
          <w:b/>
        </w:rPr>
      </w:pPr>
      <w:r>
        <w:rPr>
          <w:b/>
        </w:rPr>
        <w:t xml:space="preserve">Autoria: </w:t>
      </w:r>
      <w:r>
        <w:rPr>
          <w:i/>
        </w:rPr>
        <w:t>Sidney Galvão dos Santos - CANTOR SIDNEY SANTOS</w:t>
      </w:r>
    </w:p>
    <w:p w14:paraId="06FCB96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Graciliano Ramos, altura do número 512, no bairro Parque Residencial Marengo, neste município.</w:t>
      </w:r>
    </w:p>
    <w:p w14:paraId="28608A71" w14:textId="77777777" w:rsidR="000C1057" w:rsidRDefault="000C1057" w:rsidP="00F03B5E">
      <w:pPr>
        <w:jc w:val="both"/>
        <w:rPr>
          <w:i/>
        </w:rPr>
      </w:pPr>
    </w:p>
    <w:p w14:paraId="1AABE07A" w14:textId="77777777" w:rsidR="000C1057" w:rsidRDefault="00000000" w:rsidP="00F03B5E">
      <w:pPr>
        <w:jc w:val="both"/>
        <w:rPr>
          <w:i/>
        </w:rPr>
      </w:pPr>
      <w:r>
        <w:rPr>
          <w:b/>
        </w:rPr>
        <w:t>Indicação Nº 4262/2023</w:t>
      </w:r>
    </w:p>
    <w:p w14:paraId="4ECF707A" w14:textId="77777777" w:rsidR="000C1057" w:rsidRDefault="00000000" w:rsidP="00F03B5E">
      <w:pPr>
        <w:jc w:val="both"/>
        <w:rPr>
          <w:b/>
        </w:rPr>
      </w:pPr>
      <w:r>
        <w:rPr>
          <w:b/>
        </w:rPr>
        <w:t xml:space="preserve">Autoria: </w:t>
      </w:r>
      <w:r>
        <w:rPr>
          <w:i/>
        </w:rPr>
        <w:t>Sidney Galvão dos Santos - CANTOR SIDNEY SANTOS</w:t>
      </w:r>
    </w:p>
    <w:p w14:paraId="071ACF17"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Alberto Faria, altura do número 10, no bairro Parque Residencial Marengo, neste município.</w:t>
      </w:r>
    </w:p>
    <w:p w14:paraId="2A8765DF" w14:textId="77777777" w:rsidR="000C1057" w:rsidRDefault="000C1057" w:rsidP="00F03B5E">
      <w:pPr>
        <w:jc w:val="both"/>
        <w:rPr>
          <w:i/>
        </w:rPr>
      </w:pPr>
    </w:p>
    <w:p w14:paraId="275BDE8D" w14:textId="77777777" w:rsidR="000C1057" w:rsidRDefault="00000000" w:rsidP="00F03B5E">
      <w:pPr>
        <w:jc w:val="both"/>
        <w:rPr>
          <w:i/>
        </w:rPr>
      </w:pPr>
      <w:r>
        <w:rPr>
          <w:b/>
        </w:rPr>
        <w:t>Indicação Nº 4263/2023</w:t>
      </w:r>
    </w:p>
    <w:p w14:paraId="0A758617" w14:textId="77777777" w:rsidR="000C1057" w:rsidRDefault="00000000" w:rsidP="00F03B5E">
      <w:pPr>
        <w:jc w:val="both"/>
        <w:rPr>
          <w:b/>
        </w:rPr>
      </w:pPr>
      <w:r>
        <w:rPr>
          <w:b/>
        </w:rPr>
        <w:t xml:space="preserve">Autoria: </w:t>
      </w:r>
      <w:r>
        <w:rPr>
          <w:i/>
        </w:rPr>
        <w:t>Sidney Galvão dos Santos - CANTOR SIDNEY SANTOS</w:t>
      </w:r>
    </w:p>
    <w:p w14:paraId="59A5E30A"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Tom Jobim, altura do número 116, no bairro Parque Residencial Marengo, neste município.</w:t>
      </w:r>
    </w:p>
    <w:p w14:paraId="4C03E9CC" w14:textId="77777777" w:rsidR="000C1057" w:rsidRDefault="000C1057" w:rsidP="00F03B5E">
      <w:pPr>
        <w:jc w:val="both"/>
        <w:rPr>
          <w:i/>
        </w:rPr>
      </w:pPr>
    </w:p>
    <w:p w14:paraId="4D2D17EB" w14:textId="77777777" w:rsidR="000C1057" w:rsidRDefault="00000000" w:rsidP="00F03B5E">
      <w:pPr>
        <w:jc w:val="both"/>
        <w:rPr>
          <w:i/>
        </w:rPr>
      </w:pPr>
      <w:r>
        <w:rPr>
          <w:b/>
        </w:rPr>
        <w:t>Indicação Nº 4264/2023</w:t>
      </w:r>
    </w:p>
    <w:p w14:paraId="55FB5FEC" w14:textId="77777777" w:rsidR="000C1057" w:rsidRDefault="00000000" w:rsidP="00F03B5E">
      <w:pPr>
        <w:jc w:val="both"/>
        <w:rPr>
          <w:b/>
        </w:rPr>
      </w:pPr>
      <w:r>
        <w:rPr>
          <w:b/>
        </w:rPr>
        <w:t xml:space="preserve">Autoria: </w:t>
      </w:r>
      <w:r>
        <w:rPr>
          <w:i/>
        </w:rPr>
        <w:t>Sidney Galvão dos Santos - CANTOR SIDNEY SANTOS</w:t>
      </w:r>
    </w:p>
    <w:p w14:paraId="279BBA8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14, no bairro Parque Residencial Marengo, neste município.</w:t>
      </w:r>
    </w:p>
    <w:p w14:paraId="1C4E8B35" w14:textId="77777777" w:rsidR="000C1057" w:rsidRDefault="000C1057" w:rsidP="00F03B5E">
      <w:pPr>
        <w:jc w:val="both"/>
        <w:rPr>
          <w:i/>
        </w:rPr>
      </w:pPr>
    </w:p>
    <w:p w14:paraId="0C3F2768" w14:textId="77777777" w:rsidR="000C1057" w:rsidRDefault="00000000" w:rsidP="00F03B5E">
      <w:pPr>
        <w:jc w:val="both"/>
        <w:rPr>
          <w:i/>
        </w:rPr>
      </w:pPr>
      <w:r>
        <w:rPr>
          <w:b/>
        </w:rPr>
        <w:t>Indicação Nº 4265/2023</w:t>
      </w:r>
    </w:p>
    <w:p w14:paraId="6DD76844" w14:textId="77777777" w:rsidR="000C1057" w:rsidRDefault="00000000" w:rsidP="00F03B5E">
      <w:pPr>
        <w:jc w:val="both"/>
        <w:rPr>
          <w:b/>
        </w:rPr>
      </w:pPr>
      <w:r>
        <w:rPr>
          <w:b/>
        </w:rPr>
        <w:t xml:space="preserve">Autoria: </w:t>
      </w:r>
      <w:r>
        <w:rPr>
          <w:i/>
        </w:rPr>
        <w:t>Sidney Galvão dos Santos - CANTOR SIDNEY SANTOS</w:t>
      </w:r>
    </w:p>
    <w:p w14:paraId="7BC7EE5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206, no bairro Parque Residencial Marengo, neste município.</w:t>
      </w:r>
    </w:p>
    <w:p w14:paraId="400F6057" w14:textId="77777777" w:rsidR="000C1057" w:rsidRDefault="000C1057" w:rsidP="00F03B5E">
      <w:pPr>
        <w:jc w:val="both"/>
        <w:rPr>
          <w:i/>
        </w:rPr>
      </w:pPr>
    </w:p>
    <w:p w14:paraId="28EFB044" w14:textId="77777777" w:rsidR="000C1057" w:rsidRDefault="00000000" w:rsidP="00F03B5E">
      <w:pPr>
        <w:jc w:val="both"/>
        <w:rPr>
          <w:i/>
        </w:rPr>
      </w:pPr>
      <w:r>
        <w:rPr>
          <w:b/>
        </w:rPr>
        <w:t>Indicação Nº 4266/2023</w:t>
      </w:r>
    </w:p>
    <w:p w14:paraId="0E49DF32" w14:textId="77777777" w:rsidR="000C1057" w:rsidRDefault="00000000" w:rsidP="00F03B5E">
      <w:pPr>
        <w:jc w:val="both"/>
        <w:rPr>
          <w:b/>
        </w:rPr>
      </w:pPr>
      <w:r>
        <w:rPr>
          <w:b/>
        </w:rPr>
        <w:t xml:space="preserve">Autoria: </w:t>
      </w:r>
      <w:r>
        <w:rPr>
          <w:i/>
        </w:rPr>
        <w:t>Sidney Galvão dos Santos - CANTOR SIDNEY SANTOS</w:t>
      </w:r>
    </w:p>
    <w:p w14:paraId="4304475F" w14:textId="77777777" w:rsidR="000C1057" w:rsidRDefault="00000000" w:rsidP="00F03B5E">
      <w:pPr>
        <w:jc w:val="both"/>
        <w:rPr>
          <w:i/>
        </w:rPr>
      </w:pPr>
      <w:r>
        <w:rPr>
          <w:b/>
        </w:rPr>
        <w:t xml:space="preserve">Assunto: </w:t>
      </w:r>
      <w:r>
        <w:rPr>
          <w:i/>
        </w:rPr>
        <w:t xml:space="preserve">Solicitando ao Senhor Prefeito Municipal, em caráter de urgência serviços de manutenção, troca de lâmpadas queimadas e substituição da rede de iluminação por lâmpadas de “LED”, na </w:t>
      </w:r>
      <w:r>
        <w:rPr>
          <w:i/>
        </w:rPr>
        <w:lastRenderedPageBreak/>
        <w:t>avenida Almeida Cunha, altura do número 175, no bairro Parque Residencial Marengo, neste município.</w:t>
      </w:r>
    </w:p>
    <w:p w14:paraId="1632E8EC" w14:textId="77777777" w:rsidR="000C1057" w:rsidRDefault="000C1057" w:rsidP="00F03B5E">
      <w:pPr>
        <w:jc w:val="both"/>
        <w:rPr>
          <w:i/>
        </w:rPr>
      </w:pPr>
    </w:p>
    <w:p w14:paraId="3A1E5E4E" w14:textId="77777777" w:rsidR="000C1057" w:rsidRDefault="00000000" w:rsidP="00F03B5E">
      <w:pPr>
        <w:jc w:val="both"/>
        <w:rPr>
          <w:i/>
        </w:rPr>
      </w:pPr>
      <w:r>
        <w:rPr>
          <w:b/>
        </w:rPr>
        <w:t>Indicação Nº 4267/2023</w:t>
      </w:r>
    </w:p>
    <w:p w14:paraId="3A14B57F" w14:textId="77777777" w:rsidR="000C1057" w:rsidRDefault="00000000" w:rsidP="00F03B5E">
      <w:pPr>
        <w:jc w:val="both"/>
        <w:rPr>
          <w:b/>
        </w:rPr>
      </w:pPr>
      <w:r>
        <w:rPr>
          <w:b/>
        </w:rPr>
        <w:t xml:space="preserve">Autoria: </w:t>
      </w:r>
      <w:r>
        <w:rPr>
          <w:i/>
        </w:rPr>
        <w:t>Sidney Galvão dos Santos - CANTOR SIDNEY SANTOS</w:t>
      </w:r>
    </w:p>
    <w:p w14:paraId="478396D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186, no bairro Parque Residencial Marengo, neste município.</w:t>
      </w:r>
    </w:p>
    <w:p w14:paraId="1E3E7772" w14:textId="77777777" w:rsidR="000C1057" w:rsidRDefault="000C1057" w:rsidP="00F03B5E">
      <w:pPr>
        <w:jc w:val="both"/>
        <w:rPr>
          <w:i/>
        </w:rPr>
      </w:pPr>
    </w:p>
    <w:p w14:paraId="5D7912E0" w14:textId="77777777" w:rsidR="000C1057" w:rsidRDefault="00000000" w:rsidP="00F03B5E">
      <w:pPr>
        <w:jc w:val="both"/>
        <w:rPr>
          <w:i/>
        </w:rPr>
      </w:pPr>
      <w:r>
        <w:rPr>
          <w:b/>
        </w:rPr>
        <w:t>Indicação Nº 4268/2023</w:t>
      </w:r>
    </w:p>
    <w:p w14:paraId="08D5F9A3" w14:textId="77777777" w:rsidR="000C1057" w:rsidRDefault="00000000" w:rsidP="00F03B5E">
      <w:pPr>
        <w:jc w:val="both"/>
        <w:rPr>
          <w:b/>
        </w:rPr>
      </w:pPr>
      <w:r>
        <w:rPr>
          <w:b/>
        </w:rPr>
        <w:t xml:space="preserve">Autoria: </w:t>
      </w:r>
      <w:r>
        <w:rPr>
          <w:i/>
        </w:rPr>
        <w:t>Sidney Galvão dos Santos - CANTOR SIDNEY SANTOS</w:t>
      </w:r>
    </w:p>
    <w:p w14:paraId="13D6A90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217, no bairro Parque Residencial Marengo, neste município.</w:t>
      </w:r>
    </w:p>
    <w:p w14:paraId="2D1F179C" w14:textId="77777777" w:rsidR="000C1057" w:rsidRDefault="000C1057" w:rsidP="00F03B5E">
      <w:pPr>
        <w:jc w:val="both"/>
        <w:rPr>
          <w:i/>
        </w:rPr>
      </w:pPr>
    </w:p>
    <w:p w14:paraId="1CD979A4" w14:textId="77777777" w:rsidR="000C1057" w:rsidRDefault="00000000" w:rsidP="00F03B5E">
      <w:pPr>
        <w:jc w:val="both"/>
        <w:rPr>
          <w:i/>
        </w:rPr>
      </w:pPr>
      <w:r>
        <w:rPr>
          <w:b/>
        </w:rPr>
        <w:t>Indicação Nº 4269/2023</w:t>
      </w:r>
    </w:p>
    <w:p w14:paraId="5E1C445F" w14:textId="77777777" w:rsidR="000C1057" w:rsidRDefault="00000000" w:rsidP="00F03B5E">
      <w:pPr>
        <w:jc w:val="both"/>
        <w:rPr>
          <w:b/>
        </w:rPr>
      </w:pPr>
      <w:r>
        <w:rPr>
          <w:b/>
        </w:rPr>
        <w:t xml:space="preserve">Autoria: </w:t>
      </w:r>
      <w:r>
        <w:rPr>
          <w:i/>
        </w:rPr>
        <w:t>Sidney Galvão dos Santos - CANTOR SIDNEY SANTOS</w:t>
      </w:r>
    </w:p>
    <w:p w14:paraId="7D77C86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220, no bairro Parque Residencial Marengo, neste município.</w:t>
      </w:r>
    </w:p>
    <w:p w14:paraId="774FF3BA" w14:textId="77777777" w:rsidR="000C1057" w:rsidRDefault="000C1057" w:rsidP="00F03B5E">
      <w:pPr>
        <w:jc w:val="both"/>
        <w:rPr>
          <w:i/>
        </w:rPr>
      </w:pPr>
    </w:p>
    <w:p w14:paraId="51461E61" w14:textId="77777777" w:rsidR="000C1057" w:rsidRDefault="00000000" w:rsidP="00F03B5E">
      <w:pPr>
        <w:jc w:val="both"/>
        <w:rPr>
          <w:i/>
        </w:rPr>
      </w:pPr>
      <w:r>
        <w:rPr>
          <w:b/>
        </w:rPr>
        <w:t>Indicação Nº 4270/2023</w:t>
      </w:r>
    </w:p>
    <w:p w14:paraId="0A085A2A" w14:textId="77777777" w:rsidR="000C1057" w:rsidRDefault="00000000" w:rsidP="00F03B5E">
      <w:pPr>
        <w:jc w:val="both"/>
        <w:rPr>
          <w:b/>
        </w:rPr>
      </w:pPr>
      <w:r>
        <w:rPr>
          <w:b/>
        </w:rPr>
        <w:t xml:space="preserve">Autoria: </w:t>
      </w:r>
      <w:r>
        <w:rPr>
          <w:i/>
        </w:rPr>
        <w:t>Sidney Galvão dos Santos - CANTOR SIDNEY SANTOS</w:t>
      </w:r>
    </w:p>
    <w:p w14:paraId="7D77B873"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191, no bairro Parque Residencial Marengo, neste município.</w:t>
      </w:r>
    </w:p>
    <w:p w14:paraId="74EC00A5" w14:textId="77777777" w:rsidR="000C1057" w:rsidRDefault="000C1057" w:rsidP="00F03B5E">
      <w:pPr>
        <w:jc w:val="both"/>
        <w:rPr>
          <w:i/>
        </w:rPr>
      </w:pPr>
    </w:p>
    <w:p w14:paraId="1CE1B74D" w14:textId="77777777" w:rsidR="000C1057" w:rsidRDefault="00000000" w:rsidP="00F03B5E">
      <w:pPr>
        <w:jc w:val="both"/>
        <w:rPr>
          <w:i/>
        </w:rPr>
      </w:pPr>
      <w:r>
        <w:rPr>
          <w:b/>
        </w:rPr>
        <w:t>Indicação Nº 4271/2023</w:t>
      </w:r>
    </w:p>
    <w:p w14:paraId="1A41B41B" w14:textId="77777777" w:rsidR="000C1057" w:rsidRDefault="00000000" w:rsidP="00F03B5E">
      <w:pPr>
        <w:jc w:val="both"/>
        <w:rPr>
          <w:b/>
        </w:rPr>
      </w:pPr>
      <w:r>
        <w:rPr>
          <w:b/>
        </w:rPr>
        <w:t xml:space="preserve">Autoria: </w:t>
      </w:r>
      <w:r>
        <w:rPr>
          <w:i/>
        </w:rPr>
        <w:t>Sidney Galvão dos Santos - CANTOR SIDNEY SANTOS</w:t>
      </w:r>
    </w:p>
    <w:p w14:paraId="65A72CF3"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820, no bairro Parque Residencial Marengo, neste município.</w:t>
      </w:r>
    </w:p>
    <w:p w14:paraId="59744882" w14:textId="77777777" w:rsidR="000C1057" w:rsidRDefault="000C1057" w:rsidP="00F03B5E">
      <w:pPr>
        <w:jc w:val="both"/>
        <w:rPr>
          <w:i/>
        </w:rPr>
      </w:pPr>
    </w:p>
    <w:p w14:paraId="5D0E8216" w14:textId="77777777" w:rsidR="000C1057" w:rsidRDefault="00000000" w:rsidP="00F03B5E">
      <w:pPr>
        <w:jc w:val="both"/>
        <w:rPr>
          <w:i/>
        </w:rPr>
      </w:pPr>
      <w:r>
        <w:rPr>
          <w:b/>
        </w:rPr>
        <w:t>Indicação Nº 4272/2023</w:t>
      </w:r>
    </w:p>
    <w:p w14:paraId="10A15E30" w14:textId="77777777" w:rsidR="000C1057" w:rsidRDefault="00000000" w:rsidP="00F03B5E">
      <w:pPr>
        <w:jc w:val="both"/>
        <w:rPr>
          <w:b/>
        </w:rPr>
      </w:pPr>
      <w:r>
        <w:rPr>
          <w:b/>
        </w:rPr>
        <w:t xml:space="preserve">Autoria: </w:t>
      </w:r>
      <w:r>
        <w:rPr>
          <w:i/>
        </w:rPr>
        <w:t>Sidney Galvão dos Santos - CANTOR SIDNEY SANTOS</w:t>
      </w:r>
    </w:p>
    <w:p w14:paraId="19A702E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918, no bairro Parque Residencial Marengo, neste município.</w:t>
      </w:r>
    </w:p>
    <w:p w14:paraId="3726F285" w14:textId="77777777" w:rsidR="000C1057" w:rsidRDefault="000C1057" w:rsidP="00F03B5E">
      <w:pPr>
        <w:jc w:val="both"/>
        <w:rPr>
          <w:i/>
        </w:rPr>
      </w:pPr>
    </w:p>
    <w:p w14:paraId="6C329E4C" w14:textId="77777777" w:rsidR="000C1057" w:rsidRDefault="00000000" w:rsidP="00F03B5E">
      <w:pPr>
        <w:jc w:val="both"/>
        <w:rPr>
          <w:i/>
        </w:rPr>
      </w:pPr>
      <w:r>
        <w:rPr>
          <w:b/>
        </w:rPr>
        <w:t>Indicação Nº 4273/2023</w:t>
      </w:r>
    </w:p>
    <w:p w14:paraId="6CEFBC79" w14:textId="77777777" w:rsidR="000C1057" w:rsidRDefault="00000000" w:rsidP="00F03B5E">
      <w:pPr>
        <w:jc w:val="both"/>
        <w:rPr>
          <w:b/>
        </w:rPr>
      </w:pPr>
      <w:r>
        <w:rPr>
          <w:b/>
        </w:rPr>
        <w:t xml:space="preserve">Autoria: </w:t>
      </w:r>
      <w:r>
        <w:rPr>
          <w:i/>
        </w:rPr>
        <w:t>Sidney Galvão dos Santos - CANTOR SIDNEY SANTOS</w:t>
      </w:r>
    </w:p>
    <w:p w14:paraId="441E595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176, no bairro Parque Residencial Marengo, neste município.</w:t>
      </w:r>
    </w:p>
    <w:p w14:paraId="5B55D098" w14:textId="77777777" w:rsidR="000C1057" w:rsidRDefault="000C1057" w:rsidP="00F03B5E">
      <w:pPr>
        <w:jc w:val="both"/>
        <w:rPr>
          <w:i/>
        </w:rPr>
      </w:pPr>
    </w:p>
    <w:p w14:paraId="06303256" w14:textId="77777777" w:rsidR="000C1057" w:rsidRDefault="00000000" w:rsidP="00F03B5E">
      <w:pPr>
        <w:jc w:val="both"/>
        <w:rPr>
          <w:i/>
        </w:rPr>
      </w:pPr>
      <w:r>
        <w:rPr>
          <w:b/>
        </w:rPr>
        <w:t>Indicação Nº 4274/2023</w:t>
      </w:r>
    </w:p>
    <w:p w14:paraId="0207BBED" w14:textId="77777777" w:rsidR="000C1057" w:rsidRDefault="00000000" w:rsidP="00F03B5E">
      <w:pPr>
        <w:jc w:val="both"/>
        <w:rPr>
          <w:b/>
        </w:rPr>
      </w:pPr>
      <w:r>
        <w:rPr>
          <w:b/>
        </w:rPr>
        <w:t xml:space="preserve">Autoria: </w:t>
      </w:r>
      <w:r>
        <w:rPr>
          <w:i/>
        </w:rPr>
        <w:t>Sidney Galvão dos Santos - CANTOR SIDNEY SANTOS</w:t>
      </w:r>
    </w:p>
    <w:p w14:paraId="7DC12CCA"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782, no bairro Parque Residencial Marengo, neste município.</w:t>
      </w:r>
    </w:p>
    <w:p w14:paraId="76E03C57" w14:textId="77777777" w:rsidR="000C1057" w:rsidRDefault="000C1057" w:rsidP="00F03B5E">
      <w:pPr>
        <w:jc w:val="both"/>
        <w:rPr>
          <w:i/>
        </w:rPr>
      </w:pPr>
    </w:p>
    <w:p w14:paraId="1377C939" w14:textId="77777777" w:rsidR="000C1057" w:rsidRDefault="00000000" w:rsidP="00F03B5E">
      <w:pPr>
        <w:jc w:val="both"/>
        <w:rPr>
          <w:i/>
        </w:rPr>
      </w:pPr>
      <w:r>
        <w:rPr>
          <w:b/>
        </w:rPr>
        <w:t>Indicação Nº 4275/2023</w:t>
      </w:r>
    </w:p>
    <w:p w14:paraId="756F4DAB" w14:textId="77777777" w:rsidR="000C1057" w:rsidRDefault="00000000" w:rsidP="00F03B5E">
      <w:pPr>
        <w:jc w:val="both"/>
        <w:rPr>
          <w:b/>
        </w:rPr>
      </w:pPr>
      <w:r>
        <w:rPr>
          <w:b/>
        </w:rPr>
        <w:t xml:space="preserve">Autoria: </w:t>
      </w:r>
      <w:r>
        <w:rPr>
          <w:i/>
        </w:rPr>
        <w:t>Sidney Galvão dos Santos - CANTOR SIDNEY SANTOS</w:t>
      </w:r>
    </w:p>
    <w:p w14:paraId="4A03A1A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166, no bairro Parque Residencial Marengo, neste município.</w:t>
      </w:r>
    </w:p>
    <w:p w14:paraId="085CE89F" w14:textId="77777777" w:rsidR="000C1057" w:rsidRDefault="000C1057" w:rsidP="00F03B5E">
      <w:pPr>
        <w:jc w:val="both"/>
        <w:rPr>
          <w:i/>
        </w:rPr>
      </w:pPr>
    </w:p>
    <w:p w14:paraId="6F54DFA5" w14:textId="77777777" w:rsidR="000C1057" w:rsidRDefault="00000000" w:rsidP="00F03B5E">
      <w:pPr>
        <w:jc w:val="both"/>
        <w:rPr>
          <w:i/>
        </w:rPr>
      </w:pPr>
      <w:r>
        <w:rPr>
          <w:b/>
        </w:rPr>
        <w:t>Indicação Nº 4276/2023</w:t>
      </w:r>
    </w:p>
    <w:p w14:paraId="2614AC83" w14:textId="77777777" w:rsidR="000C1057" w:rsidRDefault="00000000" w:rsidP="00F03B5E">
      <w:pPr>
        <w:jc w:val="both"/>
        <w:rPr>
          <w:b/>
        </w:rPr>
      </w:pPr>
      <w:r>
        <w:rPr>
          <w:b/>
        </w:rPr>
        <w:t xml:space="preserve">Autoria: </w:t>
      </w:r>
      <w:r>
        <w:rPr>
          <w:i/>
        </w:rPr>
        <w:t>Sidney Galvão dos Santos - CANTOR SIDNEY SANTOS</w:t>
      </w:r>
    </w:p>
    <w:p w14:paraId="022AE2E7"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avenida Cardeal, no bairro Parque São Pedro, neste município.</w:t>
      </w:r>
    </w:p>
    <w:p w14:paraId="424F6C11" w14:textId="77777777" w:rsidR="000C1057" w:rsidRDefault="000C1057" w:rsidP="00F03B5E">
      <w:pPr>
        <w:jc w:val="both"/>
        <w:rPr>
          <w:i/>
        </w:rPr>
      </w:pPr>
    </w:p>
    <w:p w14:paraId="7BF1B233" w14:textId="77777777" w:rsidR="000C1057" w:rsidRDefault="00000000" w:rsidP="00F03B5E">
      <w:pPr>
        <w:jc w:val="both"/>
        <w:rPr>
          <w:i/>
        </w:rPr>
      </w:pPr>
      <w:r>
        <w:rPr>
          <w:b/>
        </w:rPr>
        <w:t>Indicação Nº 4277/2023</w:t>
      </w:r>
    </w:p>
    <w:p w14:paraId="024E4033" w14:textId="77777777" w:rsidR="000C1057" w:rsidRDefault="00000000" w:rsidP="00F03B5E">
      <w:pPr>
        <w:jc w:val="both"/>
        <w:rPr>
          <w:b/>
        </w:rPr>
      </w:pPr>
      <w:r>
        <w:rPr>
          <w:b/>
        </w:rPr>
        <w:t xml:space="preserve">Autoria: </w:t>
      </w:r>
      <w:r>
        <w:rPr>
          <w:i/>
        </w:rPr>
        <w:t>Sidney Galvão dos Santos - CANTOR SIDNEY SANTOS</w:t>
      </w:r>
    </w:p>
    <w:p w14:paraId="0F0186C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179, no bairro Parque Residencial Marengo, neste município.</w:t>
      </w:r>
    </w:p>
    <w:p w14:paraId="489C0DC8" w14:textId="77777777" w:rsidR="000C1057" w:rsidRDefault="000C1057" w:rsidP="00F03B5E">
      <w:pPr>
        <w:jc w:val="both"/>
        <w:rPr>
          <w:i/>
        </w:rPr>
      </w:pPr>
    </w:p>
    <w:p w14:paraId="25C996D0" w14:textId="77777777" w:rsidR="000C1057" w:rsidRDefault="00000000" w:rsidP="00F03B5E">
      <w:pPr>
        <w:jc w:val="both"/>
        <w:rPr>
          <w:i/>
        </w:rPr>
      </w:pPr>
      <w:r>
        <w:rPr>
          <w:b/>
        </w:rPr>
        <w:t>Indicação Nº 4278/2023</w:t>
      </w:r>
    </w:p>
    <w:p w14:paraId="41AB6548" w14:textId="77777777" w:rsidR="000C1057" w:rsidRDefault="00000000" w:rsidP="00F03B5E">
      <w:pPr>
        <w:jc w:val="both"/>
        <w:rPr>
          <w:b/>
        </w:rPr>
      </w:pPr>
      <w:r>
        <w:rPr>
          <w:b/>
        </w:rPr>
        <w:t xml:space="preserve">Autoria: </w:t>
      </w:r>
      <w:r>
        <w:rPr>
          <w:i/>
        </w:rPr>
        <w:t>Sidney Galvão dos Santos - CANTOR SIDNEY SANTOS</w:t>
      </w:r>
    </w:p>
    <w:p w14:paraId="67594C1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Teófilo Dias, altura do número 911, no bairro Parque Residencial Marengo, neste município.</w:t>
      </w:r>
    </w:p>
    <w:p w14:paraId="67C87BB2" w14:textId="77777777" w:rsidR="000C1057" w:rsidRDefault="000C1057" w:rsidP="00F03B5E">
      <w:pPr>
        <w:jc w:val="both"/>
        <w:rPr>
          <w:i/>
        </w:rPr>
      </w:pPr>
    </w:p>
    <w:p w14:paraId="113E531A" w14:textId="77777777" w:rsidR="000C1057" w:rsidRDefault="00000000" w:rsidP="00F03B5E">
      <w:pPr>
        <w:jc w:val="both"/>
        <w:rPr>
          <w:i/>
        </w:rPr>
      </w:pPr>
      <w:r>
        <w:rPr>
          <w:b/>
        </w:rPr>
        <w:t>Indicação Nº 4279/2023</w:t>
      </w:r>
    </w:p>
    <w:p w14:paraId="1F06D474" w14:textId="77777777" w:rsidR="000C1057" w:rsidRDefault="00000000" w:rsidP="00F03B5E">
      <w:pPr>
        <w:jc w:val="both"/>
        <w:rPr>
          <w:b/>
        </w:rPr>
      </w:pPr>
      <w:r>
        <w:rPr>
          <w:b/>
        </w:rPr>
        <w:t xml:space="preserve">Autoria: </w:t>
      </w:r>
      <w:r>
        <w:rPr>
          <w:i/>
        </w:rPr>
        <w:t>Sidney Galvão dos Santos - CANTOR SIDNEY SANTOS</w:t>
      </w:r>
    </w:p>
    <w:p w14:paraId="64112EF8"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Teófilo Dias, altura do número 845, no bairro Parque Residencial Marengo, neste município.</w:t>
      </w:r>
    </w:p>
    <w:p w14:paraId="0243CF37" w14:textId="77777777" w:rsidR="000C1057" w:rsidRDefault="000C1057" w:rsidP="00F03B5E">
      <w:pPr>
        <w:jc w:val="both"/>
        <w:rPr>
          <w:i/>
        </w:rPr>
      </w:pPr>
    </w:p>
    <w:p w14:paraId="7E7132C4" w14:textId="77777777" w:rsidR="000C1057" w:rsidRDefault="00000000" w:rsidP="00F03B5E">
      <w:pPr>
        <w:jc w:val="both"/>
        <w:rPr>
          <w:i/>
        </w:rPr>
      </w:pPr>
      <w:r>
        <w:rPr>
          <w:b/>
        </w:rPr>
        <w:t>Indicação Nº 4280/2023</w:t>
      </w:r>
    </w:p>
    <w:p w14:paraId="57B5757A" w14:textId="77777777" w:rsidR="000C1057" w:rsidRDefault="00000000" w:rsidP="00F03B5E">
      <w:pPr>
        <w:jc w:val="both"/>
        <w:rPr>
          <w:b/>
        </w:rPr>
      </w:pPr>
      <w:r>
        <w:rPr>
          <w:b/>
        </w:rPr>
        <w:t xml:space="preserve">Autoria: </w:t>
      </w:r>
      <w:r>
        <w:rPr>
          <w:i/>
        </w:rPr>
        <w:t>Sidney Galvão dos Santos - CANTOR SIDNEY SANTOS</w:t>
      </w:r>
    </w:p>
    <w:p w14:paraId="6768A5DB"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Raquel de Queiroz, altura do número 770, no bairro Parque Residencial Marengo, neste município.</w:t>
      </w:r>
    </w:p>
    <w:p w14:paraId="34AFA8E9" w14:textId="77777777" w:rsidR="000C1057" w:rsidRDefault="000C1057" w:rsidP="00F03B5E">
      <w:pPr>
        <w:jc w:val="both"/>
        <w:rPr>
          <w:i/>
        </w:rPr>
      </w:pPr>
    </w:p>
    <w:p w14:paraId="51EFD121" w14:textId="77777777" w:rsidR="000C1057" w:rsidRDefault="00000000" w:rsidP="00F03B5E">
      <w:pPr>
        <w:jc w:val="both"/>
        <w:rPr>
          <w:i/>
        </w:rPr>
      </w:pPr>
      <w:r>
        <w:rPr>
          <w:b/>
        </w:rPr>
        <w:t>Indicação Nº 4281/2023</w:t>
      </w:r>
    </w:p>
    <w:p w14:paraId="7836BAB3" w14:textId="77777777" w:rsidR="000C1057" w:rsidRDefault="00000000" w:rsidP="00F03B5E">
      <w:pPr>
        <w:jc w:val="both"/>
        <w:rPr>
          <w:b/>
        </w:rPr>
      </w:pPr>
      <w:r>
        <w:rPr>
          <w:b/>
        </w:rPr>
        <w:t xml:space="preserve">Autoria: </w:t>
      </w:r>
      <w:r>
        <w:rPr>
          <w:i/>
        </w:rPr>
        <w:t>Sidney Galvão dos Santos - CANTOR SIDNEY SANTOS</w:t>
      </w:r>
    </w:p>
    <w:p w14:paraId="66A54B7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Raquel de Queiroz, altura do número 764, no bairro Parque Residencial Marengo, neste município.</w:t>
      </w:r>
    </w:p>
    <w:p w14:paraId="6E4C86AA" w14:textId="77777777" w:rsidR="000C1057" w:rsidRDefault="000C1057" w:rsidP="00F03B5E">
      <w:pPr>
        <w:jc w:val="both"/>
        <w:rPr>
          <w:i/>
        </w:rPr>
      </w:pPr>
    </w:p>
    <w:p w14:paraId="08D72CAF" w14:textId="77777777" w:rsidR="000C1057" w:rsidRDefault="00000000" w:rsidP="00F03B5E">
      <w:pPr>
        <w:jc w:val="both"/>
        <w:rPr>
          <w:i/>
        </w:rPr>
      </w:pPr>
      <w:r>
        <w:rPr>
          <w:b/>
        </w:rPr>
        <w:t>Indicação Nº 4282/2023</w:t>
      </w:r>
    </w:p>
    <w:p w14:paraId="41D9F20B" w14:textId="77777777" w:rsidR="000C1057" w:rsidRDefault="00000000" w:rsidP="00F03B5E">
      <w:pPr>
        <w:jc w:val="both"/>
        <w:rPr>
          <w:b/>
        </w:rPr>
      </w:pPr>
      <w:r>
        <w:rPr>
          <w:b/>
        </w:rPr>
        <w:t xml:space="preserve">Autoria: </w:t>
      </w:r>
      <w:r>
        <w:rPr>
          <w:i/>
        </w:rPr>
        <w:t>Sidney Galvão dos Santos - CANTOR SIDNEY SANTOS</w:t>
      </w:r>
    </w:p>
    <w:p w14:paraId="612759E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900, no bairro Parque Residencial Marengo, neste município.</w:t>
      </w:r>
    </w:p>
    <w:p w14:paraId="3DAFC3F6" w14:textId="77777777" w:rsidR="000C1057" w:rsidRDefault="000C1057" w:rsidP="00F03B5E">
      <w:pPr>
        <w:jc w:val="both"/>
        <w:rPr>
          <w:i/>
        </w:rPr>
      </w:pPr>
    </w:p>
    <w:p w14:paraId="1AFD8930" w14:textId="77777777" w:rsidR="000C1057" w:rsidRDefault="00000000" w:rsidP="00F03B5E">
      <w:pPr>
        <w:jc w:val="both"/>
        <w:rPr>
          <w:i/>
        </w:rPr>
      </w:pPr>
      <w:r>
        <w:rPr>
          <w:b/>
        </w:rPr>
        <w:t>Indicação Nº 4283/2023</w:t>
      </w:r>
    </w:p>
    <w:p w14:paraId="0B84C198" w14:textId="77777777" w:rsidR="000C1057" w:rsidRDefault="00000000" w:rsidP="00F03B5E">
      <w:pPr>
        <w:jc w:val="both"/>
        <w:rPr>
          <w:b/>
        </w:rPr>
      </w:pPr>
      <w:r>
        <w:rPr>
          <w:b/>
        </w:rPr>
        <w:t xml:space="preserve">Autoria: </w:t>
      </w:r>
      <w:r>
        <w:rPr>
          <w:i/>
        </w:rPr>
        <w:t>Sidney Galvão dos Santos - CANTOR SIDNEY SANTOS</w:t>
      </w:r>
    </w:p>
    <w:p w14:paraId="7F039ECF"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avenida Industrial, no bairro Parque São Pedro, neste município.</w:t>
      </w:r>
    </w:p>
    <w:p w14:paraId="48F06D0D" w14:textId="77777777" w:rsidR="000C1057" w:rsidRDefault="000C1057" w:rsidP="00F03B5E">
      <w:pPr>
        <w:jc w:val="both"/>
        <w:rPr>
          <w:i/>
        </w:rPr>
      </w:pPr>
    </w:p>
    <w:p w14:paraId="4A945D52" w14:textId="77777777" w:rsidR="000C1057" w:rsidRDefault="00000000" w:rsidP="00F03B5E">
      <w:pPr>
        <w:jc w:val="both"/>
        <w:rPr>
          <w:i/>
        </w:rPr>
      </w:pPr>
      <w:r>
        <w:rPr>
          <w:b/>
        </w:rPr>
        <w:t>Indicação Nº 4284/2023</w:t>
      </w:r>
    </w:p>
    <w:p w14:paraId="38CCE536" w14:textId="77777777" w:rsidR="000C1057" w:rsidRDefault="00000000" w:rsidP="00F03B5E">
      <w:pPr>
        <w:jc w:val="both"/>
        <w:rPr>
          <w:b/>
        </w:rPr>
      </w:pPr>
      <w:r>
        <w:rPr>
          <w:b/>
        </w:rPr>
        <w:t xml:space="preserve">Autoria: </w:t>
      </w:r>
      <w:r>
        <w:rPr>
          <w:i/>
        </w:rPr>
        <w:t>Sidney Galvão dos Santos - CANTOR SIDNEY SANTOS</w:t>
      </w:r>
    </w:p>
    <w:p w14:paraId="27821AF7"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Araponga, no bairro Parque São Pedro, neste município.</w:t>
      </w:r>
    </w:p>
    <w:p w14:paraId="4551411C" w14:textId="77777777" w:rsidR="000C1057" w:rsidRDefault="000C1057" w:rsidP="00F03B5E">
      <w:pPr>
        <w:jc w:val="both"/>
        <w:rPr>
          <w:i/>
        </w:rPr>
      </w:pPr>
    </w:p>
    <w:p w14:paraId="593B9EAB" w14:textId="77777777" w:rsidR="000C1057" w:rsidRDefault="00000000" w:rsidP="00F03B5E">
      <w:pPr>
        <w:jc w:val="both"/>
        <w:rPr>
          <w:i/>
        </w:rPr>
      </w:pPr>
      <w:r>
        <w:rPr>
          <w:b/>
        </w:rPr>
        <w:t>Indicação Nº 4285/2023</w:t>
      </w:r>
    </w:p>
    <w:p w14:paraId="5F42FB9B" w14:textId="77777777" w:rsidR="000C1057" w:rsidRDefault="00000000" w:rsidP="00F03B5E">
      <w:pPr>
        <w:jc w:val="both"/>
        <w:rPr>
          <w:b/>
        </w:rPr>
      </w:pPr>
      <w:r>
        <w:rPr>
          <w:b/>
        </w:rPr>
        <w:t xml:space="preserve">Autoria: </w:t>
      </w:r>
      <w:r>
        <w:rPr>
          <w:i/>
        </w:rPr>
        <w:t>Sidney Galvão dos Santos - CANTOR SIDNEY SANTOS</w:t>
      </w:r>
    </w:p>
    <w:p w14:paraId="27BB625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Beija-Flor, no bairro Parque São Pedro, neste município.</w:t>
      </w:r>
    </w:p>
    <w:p w14:paraId="5AB7A4AD" w14:textId="77777777" w:rsidR="000C1057" w:rsidRDefault="000C1057" w:rsidP="00F03B5E">
      <w:pPr>
        <w:jc w:val="both"/>
        <w:rPr>
          <w:i/>
        </w:rPr>
      </w:pPr>
    </w:p>
    <w:p w14:paraId="5235663A" w14:textId="77777777" w:rsidR="000C1057" w:rsidRDefault="00000000" w:rsidP="00F03B5E">
      <w:pPr>
        <w:jc w:val="both"/>
        <w:rPr>
          <w:i/>
        </w:rPr>
      </w:pPr>
      <w:r>
        <w:rPr>
          <w:b/>
        </w:rPr>
        <w:t>Indicação Nº 4286/2023</w:t>
      </w:r>
    </w:p>
    <w:p w14:paraId="659F8FB1" w14:textId="77777777" w:rsidR="000C1057" w:rsidRDefault="00000000" w:rsidP="00F03B5E">
      <w:pPr>
        <w:jc w:val="both"/>
        <w:rPr>
          <w:b/>
        </w:rPr>
      </w:pPr>
      <w:r>
        <w:rPr>
          <w:b/>
        </w:rPr>
        <w:t xml:space="preserve">Autoria: </w:t>
      </w:r>
      <w:r>
        <w:rPr>
          <w:i/>
        </w:rPr>
        <w:t>Sidney Galvão dos Santos - CANTOR SIDNEY SANTOS</w:t>
      </w:r>
    </w:p>
    <w:p w14:paraId="35586439"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76, no bairro Parque Residencial Marengo, neste município.</w:t>
      </w:r>
    </w:p>
    <w:p w14:paraId="1B09C044" w14:textId="77777777" w:rsidR="000C1057" w:rsidRDefault="000C1057" w:rsidP="00F03B5E">
      <w:pPr>
        <w:jc w:val="both"/>
        <w:rPr>
          <w:i/>
        </w:rPr>
      </w:pPr>
    </w:p>
    <w:p w14:paraId="6021B736" w14:textId="77777777" w:rsidR="000C1057" w:rsidRDefault="00000000" w:rsidP="00F03B5E">
      <w:pPr>
        <w:jc w:val="both"/>
        <w:rPr>
          <w:i/>
        </w:rPr>
      </w:pPr>
      <w:r>
        <w:rPr>
          <w:b/>
        </w:rPr>
        <w:t>Indicação Nº 4287/2023</w:t>
      </w:r>
    </w:p>
    <w:p w14:paraId="087E698A" w14:textId="77777777" w:rsidR="000C1057" w:rsidRDefault="00000000" w:rsidP="00F03B5E">
      <w:pPr>
        <w:jc w:val="both"/>
        <w:rPr>
          <w:b/>
        </w:rPr>
      </w:pPr>
      <w:r>
        <w:rPr>
          <w:b/>
        </w:rPr>
        <w:t xml:space="preserve">Autoria: </w:t>
      </w:r>
      <w:r>
        <w:rPr>
          <w:i/>
        </w:rPr>
        <w:t>Sidney Galvão dos Santos - CANTOR SIDNEY SANTOS</w:t>
      </w:r>
    </w:p>
    <w:p w14:paraId="74A37B37"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129, no bairro Parque Residencial Marengo, neste município.</w:t>
      </w:r>
    </w:p>
    <w:p w14:paraId="3EBAF400" w14:textId="77777777" w:rsidR="000C1057" w:rsidRDefault="000C1057" w:rsidP="00F03B5E">
      <w:pPr>
        <w:jc w:val="both"/>
        <w:rPr>
          <w:i/>
        </w:rPr>
      </w:pPr>
    </w:p>
    <w:p w14:paraId="252F8A21" w14:textId="77777777" w:rsidR="000C1057" w:rsidRDefault="00000000" w:rsidP="00F03B5E">
      <w:pPr>
        <w:jc w:val="both"/>
        <w:rPr>
          <w:i/>
        </w:rPr>
      </w:pPr>
      <w:r>
        <w:rPr>
          <w:b/>
        </w:rPr>
        <w:t>Indicação Nº 4288/2023</w:t>
      </w:r>
    </w:p>
    <w:p w14:paraId="2BD2DD92" w14:textId="77777777" w:rsidR="000C1057" w:rsidRDefault="00000000" w:rsidP="00F03B5E">
      <w:pPr>
        <w:jc w:val="both"/>
        <w:rPr>
          <w:b/>
        </w:rPr>
      </w:pPr>
      <w:r>
        <w:rPr>
          <w:b/>
        </w:rPr>
        <w:t xml:space="preserve">Autoria: </w:t>
      </w:r>
      <w:r>
        <w:rPr>
          <w:i/>
        </w:rPr>
        <w:t>Sidney Galvão dos Santos - CANTOR SIDNEY SANTOS</w:t>
      </w:r>
    </w:p>
    <w:p w14:paraId="538AEBC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163, no bairro Parque Residencial Marengo, neste município.</w:t>
      </w:r>
    </w:p>
    <w:p w14:paraId="13830A0E" w14:textId="77777777" w:rsidR="000C1057" w:rsidRDefault="000C1057" w:rsidP="00F03B5E">
      <w:pPr>
        <w:jc w:val="both"/>
        <w:rPr>
          <w:i/>
        </w:rPr>
      </w:pPr>
    </w:p>
    <w:p w14:paraId="252584BE" w14:textId="77777777" w:rsidR="000C1057" w:rsidRDefault="00000000" w:rsidP="00F03B5E">
      <w:pPr>
        <w:jc w:val="both"/>
        <w:rPr>
          <w:i/>
        </w:rPr>
      </w:pPr>
      <w:r>
        <w:rPr>
          <w:b/>
        </w:rPr>
        <w:t>Indicação Nº 4289/2023</w:t>
      </w:r>
    </w:p>
    <w:p w14:paraId="2B6235B5" w14:textId="77777777" w:rsidR="000C1057" w:rsidRDefault="00000000" w:rsidP="00F03B5E">
      <w:pPr>
        <w:jc w:val="both"/>
        <w:rPr>
          <w:b/>
        </w:rPr>
      </w:pPr>
      <w:r>
        <w:rPr>
          <w:b/>
        </w:rPr>
        <w:t xml:space="preserve">Autoria: </w:t>
      </w:r>
      <w:r>
        <w:rPr>
          <w:i/>
        </w:rPr>
        <w:t>Sidney Galvão dos Santos - CANTOR SIDNEY SANTOS</w:t>
      </w:r>
    </w:p>
    <w:p w14:paraId="71B31B92" w14:textId="77777777" w:rsidR="000C1057" w:rsidRDefault="00000000" w:rsidP="00F03B5E">
      <w:pPr>
        <w:jc w:val="both"/>
        <w:rPr>
          <w:i/>
        </w:rPr>
      </w:pPr>
      <w:r>
        <w:rPr>
          <w:b/>
        </w:rPr>
        <w:t xml:space="preserve">Assunto: </w:t>
      </w:r>
      <w:r>
        <w:rPr>
          <w:i/>
        </w:rPr>
        <w:t xml:space="preserve">Solicitando ao Senhor Prefeito Municipal, em caráter de urgência serviços de manutenção, troca de lâmpadas queimadas e substituição da rede de iluminação por lâmpadas de “LED”, na </w:t>
      </w:r>
      <w:r>
        <w:rPr>
          <w:i/>
        </w:rPr>
        <w:lastRenderedPageBreak/>
        <w:t>avenida Almeida Cunha, altura do número 170, no bairro Parque Residencial Marengo, neste município.</w:t>
      </w:r>
    </w:p>
    <w:p w14:paraId="7F35A06E" w14:textId="77777777" w:rsidR="000C1057" w:rsidRDefault="000C1057" w:rsidP="00F03B5E">
      <w:pPr>
        <w:jc w:val="both"/>
        <w:rPr>
          <w:i/>
        </w:rPr>
      </w:pPr>
    </w:p>
    <w:p w14:paraId="4758877C" w14:textId="77777777" w:rsidR="000C1057" w:rsidRDefault="00000000" w:rsidP="00F03B5E">
      <w:pPr>
        <w:jc w:val="both"/>
        <w:rPr>
          <w:i/>
        </w:rPr>
      </w:pPr>
      <w:r>
        <w:rPr>
          <w:b/>
        </w:rPr>
        <w:t>Indicação Nº 4290/2023</w:t>
      </w:r>
    </w:p>
    <w:p w14:paraId="2A526CB3" w14:textId="77777777" w:rsidR="000C1057" w:rsidRDefault="00000000" w:rsidP="00F03B5E">
      <w:pPr>
        <w:jc w:val="both"/>
        <w:rPr>
          <w:b/>
        </w:rPr>
      </w:pPr>
      <w:r>
        <w:rPr>
          <w:b/>
        </w:rPr>
        <w:t xml:space="preserve">Autoria: </w:t>
      </w:r>
      <w:r>
        <w:rPr>
          <w:i/>
        </w:rPr>
        <w:t>Sidney Galvão dos Santos - CANTOR SIDNEY SANTOS</w:t>
      </w:r>
    </w:p>
    <w:p w14:paraId="3720E1E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Domício da Gama, altura do número 55, no bairro Parque Residencial Marengo, neste município.</w:t>
      </w:r>
    </w:p>
    <w:p w14:paraId="03870A5A" w14:textId="77777777" w:rsidR="000C1057" w:rsidRDefault="000C1057" w:rsidP="00F03B5E">
      <w:pPr>
        <w:jc w:val="both"/>
        <w:rPr>
          <w:i/>
        </w:rPr>
      </w:pPr>
    </w:p>
    <w:p w14:paraId="6EA4D158" w14:textId="77777777" w:rsidR="000C1057" w:rsidRDefault="00000000" w:rsidP="00F03B5E">
      <w:pPr>
        <w:jc w:val="both"/>
        <w:rPr>
          <w:i/>
        </w:rPr>
      </w:pPr>
      <w:r>
        <w:rPr>
          <w:b/>
        </w:rPr>
        <w:t>Indicação Nº 4291/2023</w:t>
      </w:r>
    </w:p>
    <w:p w14:paraId="44001514" w14:textId="77777777" w:rsidR="000C1057" w:rsidRDefault="00000000" w:rsidP="00F03B5E">
      <w:pPr>
        <w:jc w:val="both"/>
        <w:rPr>
          <w:b/>
        </w:rPr>
      </w:pPr>
      <w:r>
        <w:rPr>
          <w:b/>
        </w:rPr>
        <w:t xml:space="preserve">Autoria: </w:t>
      </w:r>
      <w:r>
        <w:rPr>
          <w:i/>
        </w:rPr>
        <w:t>Sidney Galvão dos Santos - CANTOR SIDNEY SANTOS</w:t>
      </w:r>
    </w:p>
    <w:p w14:paraId="523580B3"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da Granja, altura do número 495, no bairro Jaguari, neste município.</w:t>
      </w:r>
    </w:p>
    <w:p w14:paraId="69972419" w14:textId="77777777" w:rsidR="000C1057" w:rsidRDefault="000C1057" w:rsidP="00F03B5E">
      <w:pPr>
        <w:jc w:val="both"/>
        <w:rPr>
          <w:i/>
        </w:rPr>
      </w:pPr>
    </w:p>
    <w:p w14:paraId="6650C173" w14:textId="77777777" w:rsidR="000C1057" w:rsidRDefault="00000000" w:rsidP="00F03B5E">
      <w:pPr>
        <w:jc w:val="both"/>
        <w:rPr>
          <w:i/>
        </w:rPr>
      </w:pPr>
      <w:r>
        <w:rPr>
          <w:b/>
        </w:rPr>
        <w:t>Indicação Nº 4292/2023</w:t>
      </w:r>
    </w:p>
    <w:p w14:paraId="431A47F9" w14:textId="77777777" w:rsidR="000C1057" w:rsidRDefault="00000000" w:rsidP="00F03B5E">
      <w:pPr>
        <w:jc w:val="both"/>
        <w:rPr>
          <w:b/>
        </w:rPr>
      </w:pPr>
      <w:r>
        <w:rPr>
          <w:b/>
        </w:rPr>
        <w:t xml:space="preserve">Autoria: </w:t>
      </w:r>
      <w:r>
        <w:rPr>
          <w:i/>
        </w:rPr>
        <w:t>Sidney Galvão dos Santos - CANTOR SIDNEY SANTOS</w:t>
      </w:r>
    </w:p>
    <w:p w14:paraId="6247E43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Cádmio, no bairro Parque São Pedro, neste município.</w:t>
      </w:r>
    </w:p>
    <w:p w14:paraId="7B0AD3C4" w14:textId="77777777" w:rsidR="000C1057" w:rsidRDefault="000C1057" w:rsidP="00F03B5E">
      <w:pPr>
        <w:jc w:val="both"/>
        <w:rPr>
          <w:i/>
        </w:rPr>
      </w:pPr>
    </w:p>
    <w:p w14:paraId="696AF279" w14:textId="77777777" w:rsidR="000C1057" w:rsidRDefault="00000000" w:rsidP="00F03B5E">
      <w:pPr>
        <w:jc w:val="both"/>
        <w:rPr>
          <w:i/>
        </w:rPr>
      </w:pPr>
      <w:r>
        <w:rPr>
          <w:b/>
        </w:rPr>
        <w:t>Indicação Nº 4293/2023</w:t>
      </w:r>
    </w:p>
    <w:p w14:paraId="46E4F7EE" w14:textId="77777777" w:rsidR="000C1057" w:rsidRDefault="00000000" w:rsidP="00F03B5E">
      <w:pPr>
        <w:jc w:val="both"/>
        <w:rPr>
          <w:b/>
        </w:rPr>
      </w:pPr>
      <w:r>
        <w:rPr>
          <w:b/>
        </w:rPr>
        <w:t xml:space="preserve">Autoria: </w:t>
      </w:r>
      <w:r>
        <w:rPr>
          <w:i/>
        </w:rPr>
        <w:t>Sidney Galvão dos Santos - CANTOR SIDNEY SANTOS</w:t>
      </w:r>
    </w:p>
    <w:p w14:paraId="5908357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Cobalto, no bairro Parque São Pedro, neste município.</w:t>
      </w:r>
    </w:p>
    <w:p w14:paraId="2AF8AF96" w14:textId="77777777" w:rsidR="000C1057" w:rsidRDefault="000C1057" w:rsidP="00F03B5E">
      <w:pPr>
        <w:jc w:val="both"/>
        <w:rPr>
          <w:i/>
        </w:rPr>
      </w:pPr>
    </w:p>
    <w:p w14:paraId="2174E9A8" w14:textId="77777777" w:rsidR="000C1057" w:rsidRDefault="00000000" w:rsidP="00F03B5E">
      <w:pPr>
        <w:jc w:val="both"/>
        <w:rPr>
          <w:i/>
        </w:rPr>
      </w:pPr>
      <w:r>
        <w:rPr>
          <w:b/>
        </w:rPr>
        <w:t>Indicação Nº 4294/2023</w:t>
      </w:r>
    </w:p>
    <w:p w14:paraId="1D34958B" w14:textId="77777777" w:rsidR="000C1057" w:rsidRDefault="00000000" w:rsidP="00F03B5E">
      <w:pPr>
        <w:jc w:val="both"/>
        <w:rPr>
          <w:b/>
        </w:rPr>
      </w:pPr>
      <w:r>
        <w:rPr>
          <w:b/>
        </w:rPr>
        <w:t xml:space="preserve">Autoria: </w:t>
      </w:r>
      <w:r>
        <w:rPr>
          <w:i/>
        </w:rPr>
        <w:t>Sidney Galvão dos Santos - CANTOR SIDNEY SANTOS</w:t>
      </w:r>
    </w:p>
    <w:p w14:paraId="0559C23A"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Cromo, no bairro Parque São Pedro, neste município.</w:t>
      </w:r>
    </w:p>
    <w:p w14:paraId="5F7CDE8B" w14:textId="77777777" w:rsidR="000C1057" w:rsidRDefault="000C1057" w:rsidP="00F03B5E">
      <w:pPr>
        <w:jc w:val="both"/>
        <w:rPr>
          <w:i/>
        </w:rPr>
      </w:pPr>
    </w:p>
    <w:p w14:paraId="54727288" w14:textId="77777777" w:rsidR="000C1057" w:rsidRDefault="00000000" w:rsidP="00F03B5E">
      <w:pPr>
        <w:jc w:val="both"/>
        <w:rPr>
          <w:i/>
        </w:rPr>
      </w:pPr>
      <w:r>
        <w:rPr>
          <w:b/>
        </w:rPr>
        <w:t>Indicação Nº 4295/2023</w:t>
      </w:r>
    </w:p>
    <w:p w14:paraId="45A0A4CC" w14:textId="77777777" w:rsidR="000C1057" w:rsidRDefault="00000000" w:rsidP="00F03B5E">
      <w:pPr>
        <w:jc w:val="both"/>
        <w:rPr>
          <w:b/>
        </w:rPr>
      </w:pPr>
      <w:r>
        <w:rPr>
          <w:b/>
        </w:rPr>
        <w:t xml:space="preserve">Autoria: </w:t>
      </w:r>
      <w:r>
        <w:rPr>
          <w:i/>
        </w:rPr>
        <w:t>Sidney Galvão dos Santos - CANTOR SIDNEY SANTOS</w:t>
      </w:r>
    </w:p>
    <w:p w14:paraId="3EDEF456"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162, no bairro Parque Residencial Marengo, neste município.</w:t>
      </w:r>
    </w:p>
    <w:p w14:paraId="0A505300" w14:textId="77777777" w:rsidR="000C1057" w:rsidRDefault="000C1057" w:rsidP="00F03B5E">
      <w:pPr>
        <w:jc w:val="both"/>
        <w:rPr>
          <w:i/>
        </w:rPr>
      </w:pPr>
    </w:p>
    <w:p w14:paraId="468CCC9D" w14:textId="77777777" w:rsidR="000C1057" w:rsidRDefault="00000000" w:rsidP="00F03B5E">
      <w:pPr>
        <w:jc w:val="both"/>
        <w:rPr>
          <w:i/>
        </w:rPr>
      </w:pPr>
      <w:r>
        <w:rPr>
          <w:b/>
        </w:rPr>
        <w:t>Indicação Nº 4296/2023</w:t>
      </w:r>
    </w:p>
    <w:p w14:paraId="229283EB" w14:textId="77777777" w:rsidR="000C1057" w:rsidRDefault="00000000" w:rsidP="00F03B5E">
      <w:pPr>
        <w:jc w:val="both"/>
        <w:rPr>
          <w:b/>
        </w:rPr>
      </w:pPr>
      <w:r>
        <w:rPr>
          <w:b/>
        </w:rPr>
        <w:t xml:space="preserve">Autoria: </w:t>
      </w:r>
      <w:r>
        <w:rPr>
          <w:i/>
        </w:rPr>
        <w:t>Sidney Galvão dos Santos - CANTOR SIDNEY SANTOS</w:t>
      </w:r>
    </w:p>
    <w:p w14:paraId="69DBA2E3"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Teófilo Dias, altura do número 866, no bairro Parque Residencial Marengo, neste município.</w:t>
      </w:r>
    </w:p>
    <w:p w14:paraId="2A04DA79" w14:textId="77777777" w:rsidR="000C1057" w:rsidRDefault="000C1057" w:rsidP="00F03B5E">
      <w:pPr>
        <w:jc w:val="both"/>
        <w:rPr>
          <w:i/>
        </w:rPr>
      </w:pPr>
    </w:p>
    <w:p w14:paraId="173E1F0A" w14:textId="77777777" w:rsidR="000C1057" w:rsidRDefault="00000000" w:rsidP="00F03B5E">
      <w:pPr>
        <w:jc w:val="both"/>
        <w:rPr>
          <w:i/>
        </w:rPr>
      </w:pPr>
      <w:r>
        <w:rPr>
          <w:b/>
        </w:rPr>
        <w:t>Indicação Nº 4297/2023</w:t>
      </w:r>
    </w:p>
    <w:p w14:paraId="45397642" w14:textId="77777777" w:rsidR="000C1057" w:rsidRDefault="00000000" w:rsidP="00F03B5E">
      <w:pPr>
        <w:jc w:val="both"/>
        <w:rPr>
          <w:b/>
        </w:rPr>
      </w:pPr>
      <w:r>
        <w:rPr>
          <w:b/>
        </w:rPr>
        <w:t xml:space="preserve">Autoria: </w:t>
      </w:r>
      <w:r>
        <w:rPr>
          <w:i/>
        </w:rPr>
        <w:t>Sidney Galvão dos Santos - CANTOR SIDNEY SANTOS</w:t>
      </w:r>
    </w:p>
    <w:p w14:paraId="487AA196" w14:textId="77777777" w:rsidR="000C1057" w:rsidRDefault="00000000" w:rsidP="00F03B5E">
      <w:pPr>
        <w:jc w:val="both"/>
        <w:rPr>
          <w:i/>
        </w:rPr>
      </w:pPr>
      <w:r>
        <w:rPr>
          <w:b/>
        </w:rPr>
        <w:t xml:space="preserve">Assunto: </w:t>
      </w:r>
      <w:r>
        <w:rPr>
          <w:i/>
        </w:rPr>
        <w:t xml:space="preserve">Solicitando ao Senhor Prefeito Municipal, em caráter de urgência serviços de manutenção, troca de lâmpadas queimadas e substituição da rede de iluminação por lâmpadas de “LED”, na </w:t>
      </w:r>
      <w:r>
        <w:rPr>
          <w:i/>
        </w:rPr>
        <w:lastRenderedPageBreak/>
        <w:t>avenida Mario de Andrade, altura do número 38, no bairro Parque Residencial Marengo, neste município.</w:t>
      </w:r>
    </w:p>
    <w:p w14:paraId="2395C8A4" w14:textId="77777777" w:rsidR="000C1057" w:rsidRDefault="000C1057" w:rsidP="00F03B5E">
      <w:pPr>
        <w:jc w:val="both"/>
        <w:rPr>
          <w:i/>
        </w:rPr>
      </w:pPr>
    </w:p>
    <w:p w14:paraId="443F0A8D" w14:textId="77777777" w:rsidR="000C1057" w:rsidRDefault="00000000" w:rsidP="00F03B5E">
      <w:pPr>
        <w:jc w:val="both"/>
        <w:rPr>
          <w:i/>
        </w:rPr>
      </w:pPr>
      <w:r>
        <w:rPr>
          <w:b/>
        </w:rPr>
        <w:t>Indicação Nº 4298/2023</w:t>
      </w:r>
    </w:p>
    <w:p w14:paraId="4184AE4C" w14:textId="77777777" w:rsidR="000C1057" w:rsidRDefault="00000000" w:rsidP="00F03B5E">
      <w:pPr>
        <w:jc w:val="both"/>
        <w:rPr>
          <w:b/>
        </w:rPr>
      </w:pPr>
      <w:r>
        <w:rPr>
          <w:b/>
        </w:rPr>
        <w:t xml:space="preserve">Autoria: </w:t>
      </w:r>
      <w:r>
        <w:rPr>
          <w:i/>
        </w:rPr>
        <w:t>Sidney Galvão dos Santos - CANTOR SIDNEY SANTOS</w:t>
      </w:r>
    </w:p>
    <w:p w14:paraId="1A1F62BE"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128, no bairro Parque Residencial Marengo, neste município.</w:t>
      </w:r>
    </w:p>
    <w:p w14:paraId="411BD14A" w14:textId="77777777" w:rsidR="000C1057" w:rsidRDefault="000C1057" w:rsidP="00F03B5E">
      <w:pPr>
        <w:jc w:val="both"/>
        <w:rPr>
          <w:i/>
        </w:rPr>
      </w:pPr>
    </w:p>
    <w:p w14:paraId="6338DB8C" w14:textId="77777777" w:rsidR="000C1057" w:rsidRDefault="00000000" w:rsidP="00F03B5E">
      <w:pPr>
        <w:jc w:val="both"/>
        <w:rPr>
          <w:i/>
        </w:rPr>
      </w:pPr>
      <w:r>
        <w:rPr>
          <w:b/>
        </w:rPr>
        <w:t>Indicação Nº 4299/2023</w:t>
      </w:r>
    </w:p>
    <w:p w14:paraId="174B77A2" w14:textId="77777777" w:rsidR="000C1057" w:rsidRDefault="00000000" w:rsidP="00F03B5E">
      <w:pPr>
        <w:jc w:val="both"/>
        <w:rPr>
          <w:b/>
        </w:rPr>
      </w:pPr>
      <w:r>
        <w:rPr>
          <w:b/>
        </w:rPr>
        <w:t xml:space="preserve">Autoria: </w:t>
      </w:r>
      <w:r>
        <w:rPr>
          <w:i/>
        </w:rPr>
        <w:t>Sidney Galvão dos Santos - CANTOR SIDNEY SANTOS</w:t>
      </w:r>
    </w:p>
    <w:p w14:paraId="4539394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Mario de Andrade, altura do número 128, no bairro Parque Residencial Marengo, neste município.</w:t>
      </w:r>
    </w:p>
    <w:p w14:paraId="3F580255" w14:textId="77777777" w:rsidR="000C1057" w:rsidRDefault="000C1057" w:rsidP="00F03B5E">
      <w:pPr>
        <w:jc w:val="both"/>
        <w:rPr>
          <w:i/>
        </w:rPr>
      </w:pPr>
    </w:p>
    <w:p w14:paraId="2E5E5C09" w14:textId="77777777" w:rsidR="000C1057" w:rsidRDefault="00000000" w:rsidP="00F03B5E">
      <w:pPr>
        <w:jc w:val="both"/>
        <w:rPr>
          <w:i/>
        </w:rPr>
      </w:pPr>
      <w:r>
        <w:rPr>
          <w:b/>
        </w:rPr>
        <w:t>Indicação Nº 4300/2023</w:t>
      </w:r>
    </w:p>
    <w:p w14:paraId="74FD80FC" w14:textId="77777777" w:rsidR="000C1057" w:rsidRDefault="00000000" w:rsidP="00F03B5E">
      <w:pPr>
        <w:jc w:val="both"/>
        <w:rPr>
          <w:b/>
        </w:rPr>
      </w:pPr>
      <w:r>
        <w:rPr>
          <w:b/>
        </w:rPr>
        <w:t xml:space="preserve">Autoria: </w:t>
      </w:r>
      <w:r>
        <w:rPr>
          <w:i/>
        </w:rPr>
        <w:t>Sidney Galvão dos Santos - CANTOR SIDNEY SANTOS</w:t>
      </w:r>
    </w:p>
    <w:p w14:paraId="3C4A3AD5"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Laurindo Rabelo, altura do número 28, no bairro Parque Residencial Marengo, neste município.</w:t>
      </w:r>
    </w:p>
    <w:p w14:paraId="06BFDDD1" w14:textId="77777777" w:rsidR="000C1057" w:rsidRDefault="000C1057" w:rsidP="00F03B5E">
      <w:pPr>
        <w:jc w:val="both"/>
        <w:rPr>
          <w:i/>
        </w:rPr>
      </w:pPr>
    </w:p>
    <w:p w14:paraId="09AD45A3" w14:textId="77777777" w:rsidR="000C1057" w:rsidRDefault="00000000" w:rsidP="00F03B5E">
      <w:pPr>
        <w:jc w:val="both"/>
        <w:rPr>
          <w:i/>
        </w:rPr>
      </w:pPr>
      <w:r>
        <w:rPr>
          <w:b/>
        </w:rPr>
        <w:t>Indicação Nº 4301/2023</w:t>
      </w:r>
    </w:p>
    <w:p w14:paraId="57554638" w14:textId="77777777" w:rsidR="000C1057" w:rsidRDefault="00000000" w:rsidP="00F03B5E">
      <w:pPr>
        <w:jc w:val="both"/>
        <w:rPr>
          <w:b/>
        </w:rPr>
      </w:pPr>
      <w:r>
        <w:rPr>
          <w:b/>
        </w:rPr>
        <w:t xml:space="preserve">Autoria: </w:t>
      </w:r>
      <w:r>
        <w:rPr>
          <w:i/>
        </w:rPr>
        <w:t>Sidney Galvão dos Santos - CANTOR SIDNEY SANTOS</w:t>
      </w:r>
    </w:p>
    <w:p w14:paraId="7D73C189"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avenida Almeida Cunha, altura do número 73, no bairro Parque Residencial Marengo, neste município.</w:t>
      </w:r>
    </w:p>
    <w:p w14:paraId="5CD493E3" w14:textId="77777777" w:rsidR="000C1057" w:rsidRDefault="000C1057" w:rsidP="00F03B5E">
      <w:pPr>
        <w:jc w:val="both"/>
        <w:rPr>
          <w:i/>
        </w:rPr>
      </w:pPr>
    </w:p>
    <w:p w14:paraId="623A53B0" w14:textId="77777777" w:rsidR="000C1057" w:rsidRDefault="00000000" w:rsidP="00F03B5E">
      <w:pPr>
        <w:jc w:val="both"/>
        <w:rPr>
          <w:i/>
        </w:rPr>
      </w:pPr>
      <w:r>
        <w:rPr>
          <w:b/>
        </w:rPr>
        <w:t>Indicação Nº 4302/2023</w:t>
      </w:r>
    </w:p>
    <w:p w14:paraId="72A97A2D" w14:textId="77777777" w:rsidR="000C1057" w:rsidRDefault="00000000" w:rsidP="00F03B5E">
      <w:pPr>
        <w:jc w:val="both"/>
        <w:rPr>
          <w:b/>
        </w:rPr>
      </w:pPr>
      <w:r>
        <w:rPr>
          <w:b/>
        </w:rPr>
        <w:t xml:space="preserve">Autoria: </w:t>
      </w:r>
      <w:r>
        <w:rPr>
          <w:i/>
        </w:rPr>
        <w:t>Sidney Galvão dos Santos - CANTOR SIDNEY SANTOS</w:t>
      </w:r>
    </w:p>
    <w:p w14:paraId="6AC0F81F"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Curió, no bairro Parque São Pedro, neste município.</w:t>
      </w:r>
    </w:p>
    <w:p w14:paraId="07FBAD22" w14:textId="77777777" w:rsidR="000C1057" w:rsidRDefault="000C1057" w:rsidP="00F03B5E">
      <w:pPr>
        <w:jc w:val="both"/>
        <w:rPr>
          <w:i/>
        </w:rPr>
      </w:pPr>
    </w:p>
    <w:p w14:paraId="5D2DAC18" w14:textId="77777777" w:rsidR="000C1057" w:rsidRDefault="00000000" w:rsidP="00F03B5E">
      <w:pPr>
        <w:jc w:val="both"/>
        <w:rPr>
          <w:i/>
        </w:rPr>
      </w:pPr>
      <w:r>
        <w:rPr>
          <w:b/>
        </w:rPr>
        <w:t>Indicação Nº 4303/2023</w:t>
      </w:r>
    </w:p>
    <w:p w14:paraId="3C2FFE25" w14:textId="77777777" w:rsidR="000C1057" w:rsidRDefault="00000000" w:rsidP="00F03B5E">
      <w:pPr>
        <w:jc w:val="both"/>
        <w:rPr>
          <w:b/>
        </w:rPr>
      </w:pPr>
      <w:r>
        <w:rPr>
          <w:b/>
        </w:rPr>
        <w:t xml:space="preserve">Autoria: </w:t>
      </w:r>
      <w:r>
        <w:rPr>
          <w:i/>
        </w:rPr>
        <w:t>Sidney Galvão dos Santos - CANTOR SIDNEY SANTOS</w:t>
      </w:r>
    </w:p>
    <w:p w14:paraId="18359AB9"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Aço, no bairro Parque São Pedro, neste município.</w:t>
      </w:r>
    </w:p>
    <w:p w14:paraId="5B7D7768" w14:textId="77777777" w:rsidR="000C1057" w:rsidRDefault="000C1057" w:rsidP="00F03B5E">
      <w:pPr>
        <w:jc w:val="both"/>
        <w:rPr>
          <w:i/>
        </w:rPr>
      </w:pPr>
    </w:p>
    <w:p w14:paraId="775AC691" w14:textId="77777777" w:rsidR="000C1057" w:rsidRDefault="00000000" w:rsidP="00F03B5E">
      <w:pPr>
        <w:jc w:val="both"/>
        <w:rPr>
          <w:i/>
        </w:rPr>
      </w:pPr>
      <w:r>
        <w:rPr>
          <w:b/>
        </w:rPr>
        <w:t>Indicação Nº 4304/2023</w:t>
      </w:r>
    </w:p>
    <w:p w14:paraId="70809731" w14:textId="77777777" w:rsidR="000C1057" w:rsidRDefault="00000000" w:rsidP="00F03B5E">
      <w:pPr>
        <w:jc w:val="both"/>
        <w:rPr>
          <w:b/>
        </w:rPr>
      </w:pPr>
      <w:r>
        <w:rPr>
          <w:b/>
        </w:rPr>
        <w:t xml:space="preserve">Autoria: </w:t>
      </w:r>
      <w:r>
        <w:rPr>
          <w:i/>
        </w:rPr>
        <w:t>Sidney Galvão dos Santos - CANTOR SIDNEY SANTOS</w:t>
      </w:r>
    </w:p>
    <w:p w14:paraId="1035300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Alumínio, no bairro Parque São Pedro, neste município.</w:t>
      </w:r>
    </w:p>
    <w:p w14:paraId="637F8448" w14:textId="77777777" w:rsidR="000C1057" w:rsidRDefault="000C1057" w:rsidP="00F03B5E">
      <w:pPr>
        <w:jc w:val="both"/>
        <w:rPr>
          <w:i/>
        </w:rPr>
      </w:pPr>
    </w:p>
    <w:p w14:paraId="2E02A9E8" w14:textId="77777777" w:rsidR="000C1057" w:rsidRDefault="00000000" w:rsidP="00F03B5E">
      <w:pPr>
        <w:jc w:val="both"/>
        <w:rPr>
          <w:i/>
        </w:rPr>
      </w:pPr>
      <w:r>
        <w:rPr>
          <w:b/>
        </w:rPr>
        <w:t>Indicação Nº 4305/2023</w:t>
      </w:r>
    </w:p>
    <w:p w14:paraId="373CE467" w14:textId="77777777" w:rsidR="000C1057" w:rsidRDefault="00000000" w:rsidP="00F03B5E">
      <w:pPr>
        <w:jc w:val="both"/>
        <w:rPr>
          <w:b/>
        </w:rPr>
      </w:pPr>
      <w:r>
        <w:rPr>
          <w:b/>
        </w:rPr>
        <w:t xml:space="preserve">Autoria: </w:t>
      </w:r>
      <w:r>
        <w:rPr>
          <w:i/>
        </w:rPr>
        <w:t>Sidney Galvão dos Santos - CANTOR SIDNEY SANTOS</w:t>
      </w:r>
    </w:p>
    <w:p w14:paraId="361302F5" w14:textId="77777777" w:rsidR="000C1057" w:rsidRDefault="00000000" w:rsidP="00F03B5E">
      <w:pPr>
        <w:jc w:val="both"/>
        <w:rPr>
          <w:i/>
        </w:rPr>
      </w:pPr>
      <w:r>
        <w:rPr>
          <w:b/>
        </w:rPr>
        <w:lastRenderedPageBreak/>
        <w:t xml:space="preserve">Assunto: </w:t>
      </w:r>
      <w:r>
        <w:rPr>
          <w:i/>
        </w:rPr>
        <w:t>Solicitando ao Senhor Prefeito Municipal, serviços de limpeza e desobstrução de bueiros, na estrada Antônio Félix dos Santos, altura do número 463, bairro Chácara Holiday, neste município.</w:t>
      </w:r>
    </w:p>
    <w:p w14:paraId="12654C0B" w14:textId="77777777" w:rsidR="000C1057" w:rsidRDefault="000C1057" w:rsidP="00F03B5E">
      <w:pPr>
        <w:jc w:val="both"/>
        <w:rPr>
          <w:i/>
        </w:rPr>
      </w:pPr>
    </w:p>
    <w:p w14:paraId="53231012" w14:textId="77777777" w:rsidR="000C1057" w:rsidRDefault="00000000" w:rsidP="00F03B5E">
      <w:pPr>
        <w:jc w:val="both"/>
        <w:rPr>
          <w:i/>
        </w:rPr>
      </w:pPr>
      <w:r>
        <w:rPr>
          <w:b/>
        </w:rPr>
        <w:t>Indicação Nº 4306/2023</w:t>
      </w:r>
    </w:p>
    <w:p w14:paraId="032C66B9" w14:textId="77777777" w:rsidR="000C1057" w:rsidRDefault="00000000" w:rsidP="00F03B5E">
      <w:pPr>
        <w:jc w:val="both"/>
        <w:rPr>
          <w:b/>
        </w:rPr>
      </w:pPr>
      <w:r>
        <w:rPr>
          <w:b/>
        </w:rPr>
        <w:t xml:space="preserve">Autoria: </w:t>
      </w:r>
      <w:r>
        <w:rPr>
          <w:i/>
        </w:rPr>
        <w:t>Sidney Galvão dos Santos - CANTOR SIDNEY SANTOS</w:t>
      </w:r>
    </w:p>
    <w:p w14:paraId="596D7510"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Cosme Damião, bairro Residencial Fortuna, neste município.</w:t>
      </w:r>
    </w:p>
    <w:p w14:paraId="5730C6F2" w14:textId="77777777" w:rsidR="000C1057" w:rsidRDefault="000C1057" w:rsidP="00F03B5E">
      <w:pPr>
        <w:jc w:val="both"/>
        <w:rPr>
          <w:i/>
        </w:rPr>
      </w:pPr>
    </w:p>
    <w:p w14:paraId="054D247C" w14:textId="77777777" w:rsidR="000C1057" w:rsidRDefault="00000000" w:rsidP="00F03B5E">
      <w:pPr>
        <w:jc w:val="both"/>
        <w:rPr>
          <w:i/>
        </w:rPr>
      </w:pPr>
      <w:r>
        <w:rPr>
          <w:b/>
        </w:rPr>
        <w:t>Indicação Nº 4307/2023</w:t>
      </w:r>
    </w:p>
    <w:p w14:paraId="7B7D521B" w14:textId="77777777" w:rsidR="000C1057" w:rsidRDefault="00000000" w:rsidP="00F03B5E">
      <w:pPr>
        <w:jc w:val="both"/>
        <w:rPr>
          <w:b/>
        </w:rPr>
      </w:pPr>
      <w:r>
        <w:rPr>
          <w:b/>
        </w:rPr>
        <w:t xml:space="preserve">Autoria: </w:t>
      </w:r>
      <w:r>
        <w:rPr>
          <w:i/>
        </w:rPr>
        <w:t>Sidney Galvão dos Santos - CANTOR SIDNEY SANTOS</w:t>
      </w:r>
    </w:p>
    <w:p w14:paraId="11C3C455"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Poços de Caldas, bairro Residencial Palmas de Itaquá, neste município.</w:t>
      </w:r>
    </w:p>
    <w:p w14:paraId="1E4FA15C" w14:textId="77777777" w:rsidR="000C1057" w:rsidRDefault="000C1057" w:rsidP="00F03B5E">
      <w:pPr>
        <w:jc w:val="both"/>
        <w:rPr>
          <w:i/>
        </w:rPr>
      </w:pPr>
    </w:p>
    <w:p w14:paraId="6FEE0DE7" w14:textId="77777777" w:rsidR="000C1057" w:rsidRDefault="00000000" w:rsidP="00F03B5E">
      <w:pPr>
        <w:jc w:val="both"/>
        <w:rPr>
          <w:i/>
        </w:rPr>
      </w:pPr>
      <w:r>
        <w:rPr>
          <w:b/>
        </w:rPr>
        <w:t>Indicação Nº 4308/2023</w:t>
      </w:r>
    </w:p>
    <w:p w14:paraId="1A983BB3" w14:textId="77777777" w:rsidR="000C1057" w:rsidRDefault="00000000" w:rsidP="00F03B5E">
      <w:pPr>
        <w:jc w:val="both"/>
        <w:rPr>
          <w:b/>
        </w:rPr>
      </w:pPr>
      <w:r>
        <w:rPr>
          <w:b/>
        </w:rPr>
        <w:t xml:space="preserve">Autoria: </w:t>
      </w:r>
      <w:r>
        <w:rPr>
          <w:i/>
        </w:rPr>
        <w:t>Sidney Galvão dos Santos - CANTOR SIDNEY SANTOS</w:t>
      </w:r>
    </w:p>
    <w:p w14:paraId="5D370157" w14:textId="77777777" w:rsidR="000C1057" w:rsidRDefault="00000000" w:rsidP="00F03B5E">
      <w:pPr>
        <w:jc w:val="both"/>
        <w:rPr>
          <w:i/>
        </w:rPr>
      </w:pPr>
      <w:r>
        <w:rPr>
          <w:b/>
        </w:rPr>
        <w:t xml:space="preserve">Assunto: </w:t>
      </w:r>
      <w:r>
        <w:rPr>
          <w:i/>
        </w:rPr>
        <w:t>Solicitando ao Senhor Prefeito Municipal, serviços de limpeza e desobstrução de bueiros, na rua Dezenove de Julho, altura do número 185, bairro Parque Residencial Marengo, neste município.</w:t>
      </w:r>
    </w:p>
    <w:p w14:paraId="223B531B" w14:textId="77777777" w:rsidR="000C1057" w:rsidRDefault="000C1057" w:rsidP="00F03B5E">
      <w:pPr>
        <w:jc w:val="both"/>
        <w:rPr>
          <w:i/>
        </w:rPr>
      </w:pPr>
    </w:p>
    <w:p w14:paraId="58EFE6E2" w14:textId="77777777" w:rsidR="000C1057" w:rsidRDefault="00000000" w:rsidP="00F03B5E">
      <w:pPr>
        <w:jc w:val="both"/>
        <w:rPr>
          <w:i/>
        </w:rPr>
      </w:pPr>
      <w:r>
        <w:rPr>
          <w:b/>
        </w:rPr>
        <w:t>Indicação Nº 4309/2023</w:t>
      </w:r>
    </w:p>
    <w:p w14:paraId="06794F29" w14:textId="77777777" w:rsidR="000C1057" w:rsidRDefault="00000000" w:rsidP="00F03B5E">
      <w:pPr>
        <w:jc w:val="both"/>
        <w:rPr>
          <w:b/>
        </w:rPr>
      </w:pPr>
      <w:r>
        <w:rPr>
          <w:b/>
        </w:rPr>
        <w:t xml:space="preserve">Autoria: </w:t>
      </w:r>
      <w:r>
        <w:rPr>
          <w:i/>
        </w:rPr>
        <w:t>Sidney Galvão dos Santos - CANTOR SIDNEY SANTOS</w:t>
      </w:r>
    </w:p>
    <w:p w14:paraId="76DE905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Bronze, no bairro Parque São Pedro, neste município.</w:t>
      </w:r>
    </w:p>
    <w:p w14:paraId="535344A6" w14:textId="77777777" w:rsidR="000C1057" w:rsidRDefault="000C1057" w:rsidP="00F03B5E">
      <w:pPr>
        <w:jc w:val="both"/>
        <w:rPr>
          <w:i/>
        </w:rPr>
      </w:pPr>
    </w:p>
    <w:p w14:paraId="3C7D6A3F" w14:textId="77777777" w:rsidR="000C1057" w:rsidRDefault="00000000" w:rsidP="00F03B5E">
      <w:pPr>
        <w:jc w:val="both"/>
        <w:rPr>
          <w:i/>
        </w:rPr>
      </w:pPr>
      <w:r>
        <w:rPr>
          <w:b/>
        </w:rPr>
        <w:t>Indicação Nº 4310/2023</w:t>
      </w:r>
    </w:p>
    <w:p w14:paraId="3261D9D7" w14:textId="77777777" w:rsidR="000C1057" w:rsidRDefault="00000000" w:rsidP="00F03B5E">
      <w:pPr>
        <w:jc w:val="both"/>
        <w:rPr>
          <w:b/>
        </w:rPr>
      </w:pPr>
      <w:r>
        <w:rPr>
          <w:b/>
        </w:rPr>
        <w:t xml:space="preserve">Autoria: </w:t>
      </w:r>
      <w:r>
        <w:rPr>
          <w:i/>
        </w:rPr>
        <w:t>Sidney Galvão dos Santos - CANTOR SIDNEY SANTOS</w:t>
      </w:r>
    </w:p>
    <w:p w14:paraId="6EEED69C"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Paracatu, bairro Residencial Palmas de Itaquá, neste município.</w:t>
      </w:r>
    </w:p>
    <w:p w14:paraId="5BABFFC7" w14:textId="77777777" w:rsidR="000C1057" w:rsidRDefault="000C1057" w:rsidP="00F03B5E">
      <w:pPr>
        <w:jc w:val="both"/>
        <w:rPr>
          <w:i/>
        </w:rPr>
      </w:pPr>
    </w:p>
    <w:p w14:paraId="70805EB7" w14:textId="77777777" w:rsidR="000C1057" w:rsidRDefault="00000000" w:rsidP="00F03B5E">
      <w:pPr>
        <w:jc w:val="both"/>
        <w:rPr>
          <w:i/>
        </w:rPr>
      </w:pPr>
      <w:r>
        <w:rPr>
          <w:b/>
        </w:rPr>
        <w:t>Indicação Nº 4311/2023</w:t>
      </w:r>
    </w:p>
    <w:p w14:paraId="07BE8221" w14:textId="77777777" w:rsidR="000C1057" w:rsidRDefault="00000000" w:rsidP="00F03B5E">
      <w:pPr>
        <w:jc w:val="both"/>
        <w:rPr>
          <w:b/>
        </w:rPr>
      </w:pPr>
      <w:r>
        <w:rPr>
          <w:b/>
        </w:rPr>
        <w:t xml:space="preserve">Autoria: </w:t>
      </w:r>
      <w:r>
        <w:rPr>
          <w:i/>
        </w:rPr>
        <w:t>Sidney Galvão dos Santos - CANTOR SIDNEY SANTOS</w:t>
      </w:r>
    </w:p>
    <w:p w14:paraId="3292D1FA" w14:textId="77777777" w:rsidR="000C1057" w:rsidRDefault="00000000" w:rsidP="00F03B5E">
      <w:pPr>
        <w:jc w:val="both"/>
        <w:rPr>
          <w:i/>
        </w:rPr>
      </w:pPr>
      <w:r>
        <w:rPr>
          <w:b/>
        </w:rPr>
        <w:t xml:space="preserve">Assunto: </w:t>
      </w:r>
      <w:r>
        <w:rPr>
          <w:i/>
        </w:rPr>
        <w:t>Solicitando ao Senhor Prefeito Municipal, serviços de limpeza e desobstrução de bueiros, na estrada Ribeirão, altura do número 363, bairro Parque Residencial Marengo, neste município.</w:t>
      </w:r>
    </w:p>
    <w:p w14:paraId="458E412E" w14:textId="77777777" w:rsidR="000C1057" w:rsidRDefault="000C1057" w:rsidP="00F03B5E">
      <w:pPr>
        <w:jc w:val="both"/>
        <w:rPr>
          <w:i/>
        </w:rPr>
      </w:pPr>
    </w:p>
    <w:p w14:paraId="7D6767FC" w14:textId="77777777" w:rsidR="000C1057" w:rsidRDefault="00000000" w:rsidP="00F03B5E">
      <w:pPr>
        <w:jc w:val="both"/>
        <w:rPr>
          <w:i/>
        </w:rPr>
      </w:pPr>
      <w:r>
        <w:rPr>
          <w:b/>
        </w:rPr>
        <w:t>Indicação Nº 4312/2023</w:t>
      </w:r>
    </w:p>
    <w:p w14:paraId="030D2C6E" w14:textId="77777777" w:rsidR="000C1057" w:rsidRDefault="00000000" w:rsidP="00F03B5E">
      <w:pPr>
        <w:jc w:val="both"/>
        <w:rPr>
          <w:b/>
        </w:rPr>
      </w:pPr>
      <w:r>
        <w:rPr>
          <w:b/>
        </w:rPr>
        <w:t xml:space="preserve">Autoria: </w:t>
      </w:r>
      <w:r>
        <w:rPr>
          <w:i/>
        </w:rPr>
        <w:t>Sidney Galvão dos Santos - CANTOR SIDNEY SANTOS</w:t>
      </w:r>
    </w:p>
    <w:p w14:paraId="2B6E316F"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Bocaiúva, bairro Residencial Palmas de Itaquá, neste município.</w:t>
      </w:r>
    </w:p>
    <w:p w14:paraId="3D6B2F04" w14:textId="77777777" w:rsidR="000C1057" w:rsidRDefault="000C1057" w:rsidP="00F03B5E">
      <w:pPr>
        <w:jc w:val="both"/>
        <w:rPr>
          <w:i/>
        </w:rPr>
      </w:pPr>
    </w:p>
    <w:p w14:paraId="53F78611" w14:textId="77777777" w:rsidR="000C1057" w:rsidRDefault="00000000" w:rsidP="00F03B5E">
      <w:pPr>
        <w:jc w:val="both"/>
        <w:rPr>
          <w:i/>
        </w:rPr>
      </w:pPr>
      <w:r>
        <w:rPr>
          <w:b/>
        </w:rPr>
        <w:t>Indicação Nº 4313/2023</w:t>
      </w:r>
    </w:p>
    <w:p w14:paraId="59DF1D4E" w14:textId="77777777" w:rsidR="000C1057" w:rsidRDefault="00000000" w:rsidP="00F03B5E">
      <w:pPr>
        <w:jc w:val="both"/>
        <w:rPr>
          <w:b/>
        </w:rPr>
      </w:pPr>
      <w:r>
        <w:rPr>
          <w:b/>
        </w:rPr>
        <w:t xml:space="preserve">Autoria: </w:t>
      </w:r>
      <w:r>
        <w:rPr>
          <w:i/>
        </w:rPr>
        <w:t>Sidney Galvão dos Santos - CANTOR SIDNEY SANTOS</w:t>
      </w:r>
    </w:p>
    <w:p w14:paraId="5F741F16" w14:textId="77777777" w:rsidR="000C1057" w:rsidRDefault="00000000" w:rsidP="00F03B5E">
      <w:pPr>
        <w:jc w:val="both"/>
        <w:rPr>
          <w:i/>
        </w:rPr>
      </w:pPr>
      <w:r>
        <w:rPr>
          <w:b/>
        </w:rPr>
        <w:t xml:space="preserve">Assunto: </w:t>
      </w:r>
      <w:r>
        <w:rPr>
          <w:i/>
        </w:rPr>
        <w:t>Solicitando ao Senhor Prefeito Municipal, serviços de limpeza e desobstrução de bueiros, na avenida Almeida Cunha, altura do número 125, bairro Parque Residencial Marengo, neste município.</w:t>
      </w:r>
    </w:p>
    <w:p w14:paraId="04D98276" w14:textId="77777777" w:rsidR="000C1057" w:rsidRDefault="000C1057" w:rsidP="00F03B5E">
      <w:pPr>
        <w:jc w:val="both"/>
        <w:rPr>
          <w:i/>
        </w:rPr>
      </w:pPr>
    </w:p>
    <w:p w14:paraId="276E98D3" w14:textId="77777777" w:rsidR="000C1057" w:rsidRDefault="00000000" w:rsidP="00F03B5E">
      <w:pPr>
        <w:jc w:val="both"/>
        <w:rPr>
          <w:i/>
        </w:rPr>
      </w:pPr>
      <w:r>
        <w:rPr>
          <w:b/>
        </w:rPr>
        <w:t>Indicação Nº 4314/2023</w:t>
      </w:r>
    </w:p>
    <w:p w14:paraId="58E993B8" w14:textId="77777777" w:rsidR="000C1057" w:rsidRDefault="00000000" w:rsidP="00F03B5E">
      <w:pPr>
        <w:jc w:val="both"/>
        <w:rPr>
          <w:b/>
        </w:rPr>
      </w:pPr>
      <w:r>
        <w:rPr>
          <w:b/>
        </w:rPr>
        <w:t xml:space="preserve">Autoria: </w:t>
      </w:r>
      <w:r>
        <w:rPr>
          <w:i/>
        </w:rPr>
        <w:t>Sidney Galvão dos Santos - CANTOR SIDNEY SANTOS</w:t>
      </w:r>
    </w:p>
    <w:p w14:paraId="13D4D51C" w14:textId="77777777" w:rsidR="000C1057" w:rsidRDefault="00000000" w:rsidP="00F03B5E">
      <w:pPr>
        <w:jc w:val="both"/>
        <w:rPr>
          <w:i/>
        </w:rPr>
      </w:pPr>
      <w:r>
        <w:rPr>
          <w:b/>
        </w:rPr>
        <w:lastRenderedPageBreak/>
        <w:t xml:space="preserve">Assunto: </w:t>
      </w:r>
      <w:r>
        <w:rPr>
          <w:i/>
        </w:rPr>
        <w:t>Solicitando ao Senhor Prefeito Municipal, serviços de limpeza, capinação e zeladoria do passeio público em toda extensão da rua Barra do Saí, bairro Residencial Fortuna, neste município.</w:t>
      </w:r>
    </w:p>
    <w:p w14:paraId="67004FC9" w14:textId="77777777" w:rsidR="000C1057" w:rsidRDefault="000C1057" w:rsidP="00F03B5E">
      <w:pPr>
        <w:jc w:val="both"/>
        <w:rPr>
          <w:i/>
        </w:rPr>
      </w:pPr>
    </w:p>
    <w:p w14:paraId="1201D034" w14:textId="77777777" w:rsidR="000C1057" w:rsidRDefault="00000000" w:rsidP="00F03B5E">
      <w:pPr>
        <w:jc w:val="both"/>
        <w:rPr>
          <w:i/>
        </w:rPr>
      </w:pPr>
      <w:r>
        <w:rPr>
          <w:b/>
        </w:rPr>
        <w:t>Indicação Nº 4315/2023</w:t>
      </w:r>
    </w:p>
    <w:p w14:paraId="6A9D09DE" w14:textId="77777777" w:rsidR="000C1057" w:rsidRDefault="00000000" w:rsidP="00F03B5E">
      <w:pPr>
        <w:jc w:val="both"/>
        <w:rPr>
          <w:b/>
        </w:rPr>
      </w:pPr>
      <w:r>
        <w:rPr>
          <w:b/>
        </w:rPr>
        <w:t xml:space="preserve">Autoria: </w:t>
      </w:r>
      <w:r>
        <w:rPr>
          <w:i/>
        </w:rPr>
        <w:t>Sidney Galvão dos Santos - CANTOR SIDNEY SANTOS</w:t>
      </w:r>
    </w:p>
    <w:p w14:paraId="25908595"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Cobre, no bairro Parque São Pedro, neste município.</w:t>
      </w:r>
    </w:p>
    <w:p w14:paraId="3461693D" w14:textId="77777777" w:rsidR="000C1057" w:rsidRDefault="000C1057" w:rsidP="00F03B5E">
      <w:pPr>
        <w:jc w:val="both"/>
        <w:rPr>
          <w:i/>
        </w:rPr>
      </w:pPr>
    </w:p>
    <w:p w14:paraId="180F2746" w14:textId="77777777" w:rsidR="000C1057" w:rsidRDefault="00000000" w:rsidP="00F03B5E">
      <w:pPr>
        <w:jc w:val="both"/>
        <w:rPr>
          <w:i/>
        </w:rPr>
      </w:pPr>
      <w:r>
        <w:rPr>
          <w:b/>
        </w:rPr>
        <w:t>Indicação Nº 4316/2023</w:t>
      </w:r>
    </w:p>
    <w:p w14:paraId="1862614E" w14:textId="77777777" w:rsidR="000C1057" w:rsidRDefault="00000000" w:rsidP="00F03B5E">
      <w:pPr>
        <w:jc w:val="both"/>
        <w:rPr>
          <w:b/>
        </w:rPr>
      </w:pPr>
      <w:r>
        <w:rPr>
          <w:b/>
        </w:rPr>
        <w:t xml:space="preserve">Autoria: </w:t>
      </w:r>
      <w:r>
        <w:rPr>
          <w:i/>
        </w:rPr>
        <w:t>Sidney Galvão dos Santos - CANTOR SIDNEY SANTOS</w:t>
      </w:r>
    </w:p>
    <w:p w14:paraId="113B9BA5" w14:textId="77777777" w:rsidR="000C1057" w:rsidRDefault="00000000" w:rsidP="00F03B5E">
      <w:pPr>
        <w:jc w:val="both"/>
        <w:rPr>
          <w:i/>
        </w:rPr>
      </w:pPr>
      <w:r>
        <w:rPr>
          <w:b/>
        </w:rPr>
        <w:t xml:space="preserve">Assunto: </w:t>
      </w:r>
      <w:r>
        <w:rPr>
          <w:i/>
        </w:rPr>
        <w:t>Solicitando ao Senhor Prefeito Municipal, a implantação de redutor de velocidade (lombada), na rua Graça Monteiro, altura do número 69, no bairro Parque Residencial Marengo, neste município.</w:t>
      </w:r>
    </w:p>
    <w:p w14:paraId="36CEC629" w14:textId="77777777" w:rsidR="000C1057" w:rsidRDefault="000C1057" w:rsidP="00F03B5E">
      <w:pPr>
        <w:jc w:val="both"/>
        <w:rPr>
          <w:i/>
        </w:rPr>
      </w:pPr>
    </w:p>
    <w:p w14:paraId="3594D5BB" w14:textId="77777777" w:rsidR="000C1057" w:rsidRDefault="00000000" w:rsidP="00F03B5E">
      <w:pPr>
        <w:jc w:val="both"/>
        <w:rPr>
          <w:i/>
        </w:rPr>
      </w:pPr>
      <w:r>
        <w:rPr>
          <w:b/>
        </w:rPr>
        <w:t>Indicação Nº 4317/2023</w:t>
      </w:r>
    </w:p>
    <w:p w14:paraId="29D841AC" w14:textId="77777777" w:rsidR="000C1057" w:rsidRDefault="00000000" w:rsidP="00F03B5E">
      <w:pPr>
        <w:jc w:val="both"/>
        <w:rPr>
          <w:b/>
        </w:rPr>
      </w:pPr>
      <w:r>
        <w:rPr>
          <w:b/>
        </w:rPr>
        <w:t xml:space="preserve">Autoria: </w:t>
      </w:r>
      <w:r>
        <w:rPr>
          <w:i/>
        </w:rPr>
        <w:t>Sidney Galvão dos Santos - CANTOR SIDNEY SANTOS</w:t>
      </w:r>
    </w:p>
    <w:p w14:paraId="685C3C0C"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Asa Branca, bairro Residencial Pamela, neste município.</w:t>
      </w:r>
    </w:p>
    <w:p w14:paraId="35788D06" w14:textId="77777777" w:rsidR="000C1057" w:rsidRDefault="000C1057" w:rsidP="00F03B5E">
      <w:pPr>
        <w:jc w:val="both"/>
        <w:rPr>
          <w:i/>
        </w:rPr>
      </w:pPr>
    </w:p>
    <w:p w14:paraId="6CC6F1E6" w14:textId="77777777" w:rsidR="000C1057" w:rsidRDefault="00000000" w:rsidP="00F03B5E">
      <w:pPr>
        <w:jc w:val="both"/>
        <w:rPr>
          <w:i/>
        </w:rPr>
      </w:pPr>
      <w:r>
        <w:rPr>
          <w:b/>
        </w:rPr>
        <w:t>Indicação Nº 4318/2023</w:t>
      </w:r>
    </w:p>
    <w:p w14:paraId="273AF2C7" w14:textId="77777777" w:rsidR="000C1057" w:rsidRDefault="00000000" w:rsidP="00F03B5E">
      <w:pPr>
        <w:jc w:val="both"/>
        <w:rPr>
          <w:b/>
        </w:rPr>
      </w:pPr>
      <w:r>
        <w:rPr>
          <w:b/>
        </w:rPr>
        <w:t xml:space="preserve">Autoria: </w:t>
      </w:r>
      <w:r>
        <w:rPr>
          <w:i/>
        </w:rPr>
        <w:t>Sidney Galvão dos Santos - CANTOR SIDNEY SANTOS</w:t>
      </w:r>
    </w:p>
    <w:p w14:paraId="1B807744" w14:textId="77777777" w:rsidR="000C1057" w:rsidRDefault="00000000" w:rsidP="00F03B5E">
      <w:pPr>
        <w:jc w:val="both"/>
        <w:rPr>
          <w:i/>
        </w:rPr>
      </w:pPr>
      <w:r>
        <w:rPr>
          <w:b/>
        </w:rPr>
        <w:t xml:space="preserve">Assunto: </w:t>
      </w:r>
      <w:r>
        <w:rPr>
          <w:i/>
        </w:rPr>
        <w:t>Solicitando ao Senhor Prefeito Municipal, serviços de limpeza e desobstrução de bueiros, na avenida Mario de Andrade, altura do número 919, bairro Parque Residencial Marengo, neste município.</w:t>
      </w:r>
    </w:p>
    <w:p w14:paraId="2A6C1D4F" w14:textId="77777777" w:rsidR="000C1057" w:rsidRDefault="000C1057" w:rsidP="00F03B5E">
      <w:pPr>
        <w:jc w:val="both"/>
        <w:rPr>
          <w:i/>
        </w:rPr>
      </w:pPr>
    </w:p>
    <w:p w14:paraId="10AD1C9E" w14:textId="77777777" w:rsidR="000C1057" w:rsidRDefault="00000000" w:rsidP="00F03B5E">
      <w:pPr>
        <w:jc w:val="both"/>
        <w:rPr>
          <w:i/>
        </w:rPr>
      </w:pPr>
      <w:r>
        <w:rPr>
          <w:b/>
        </w:rPr>
        <w:t>Indicação Nº 4319/2023</w:t>
      </w:r>
    </w:p>
    <w:p w14:paraId="5C2FA6B9" w14:textId="77777777" w:rsidR="000C1057" w:rsidRDefault="00000000" w:rsidP="00F03B5E">
      <w:pPr>
        <w:jc w:val="both"/>
        <w:rPr>
          <w:b/>
        </w:rPr>
      </w:pPr>
      <w:r>
        <w:rPr>
          <w:b/>
        </w:rPr>
        <w:t xml:space="preserve">Autoria: </w:t>
      </w:r>
      <w:r>
        <w:rPr>
          <w:i/>
        </w:rPr>
        <w:t>Sidney Galvão dos Santos - CANTOR SIDNEY SANTOS</w:t>
      </w:r>
    </w:p>
    <w:p w14:paraId="2B1BF26E"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Boracéia, bairro Residencial Fortuna, neste município.</w:t>
      </w:r>
    </w:p>
    <w:p w14:paraId="6A303D06" w14:textId="77777777" w:rsidR="000C1057" w:rsidRDefault="000C1057" w:rsidP="00F03B5E">
      <w:pPr>
        <w:jc w:val="both"/>
        <w:rPr>
          <w:i/>
        </w:rPr>
      </w:pPr>
    </w:p>
    <w:p w14:paraId="57A211EE" w14:textId="77777777" w:rsidR="000C1057" w:rsidRDefault="00000000" w:rsidP="00F03B5E">
      <w:pPr>
        <w:jc w:val="both"/>
        <w:rPr>
          <w:i/>
        </w:rPr>
      </w:pPr>
      <w:r>
        <w:rPr>
          <w:b/>
        </w:rPr>
        <w:t>Indicação Nº 4320/2023</w:t>
      </w:r>
    </w:p>
    <w:p w14:paraId="7F96AFDF" w14:textId="77777777" w:rsidR="000C1057" w:rsidRDefault="00000000" w:rsidP="00F03B5E">
      <w:pPr>
        <w:jc w:val="both"/>
        <w:rPr>
          <w:b/>
        </w:rPr>
      </w:pPr>
      <w:r>
        <w:rPr>
          <w:b/>
        </w:rPr>
        <w:t xml:space="preserve">Autoria: </w:t>
      </w:r>
      <w:r>
        <w:rPr>
          <w:i/>
        </w:rPr>
        <w:t>Sidney Galvão dos Santos - CANTOR SIDNEY SANTOS</w:t>
      </w:r>
    </w:p>
    <w:p w14:paraId="52E60B1A"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Governador Valadares, bairro Residencial Palmas de Itaquá, neste município.</w:t>
      </w:r>
    </w:p>
    <w:p w14:paraId="5E44BF7B" w14:textId="77777777" w:rsidR="000C1057" w:rsidRDefault="000C1057" w:rsidP="00F03B5E">
      <w:pPr>
        <w:jc w:val="both"/>
        <w:rPr>
          <w:i/>
        </w:rPr>
      </w:pPr>
    </w:p>
    <w:p w14:paraId="0E72C620" w14:textId="77777777" w:rsidR="000C1057" w:rsidRDefault="00000000" w:rsidP="00F03B5E">
      <w:pPr>
        <w:jc w:val="both"/>
        <w:rPr>
          <w:i/>
        </w:rPr>
      </w:pPr>
      <w:r>
        <w:rPr>
          <w:b/>
        </w:rPr>
        <w:t>Indicação Nº 4321/2023</w:t>
      </w:r>
    </w:p>
    <w:p w14:paraId="64277770" w14:textId="77777777" w:rsidR="000C1057" w:rsidRDefault="00000000" w:rsidP="00F03B5E">
      <w:pPr>
        <w:jc w:val="both"/>
        <w:rPr>
          <w:b/>
        </w:rPr>
      </w:pPr>
      <w:r>
        <w:rPr>
          <w:b/>
        </w:rPr>
        <w:t xml:space="preserve">Autoria: </w:t>
      </w:r>
      <w:r>
        <w:rPr>
          <w:i/>
        </w:rPr>
        <w:t>Sidney Galvão dos Santos - CANTOR SIDNEY SANTOS</w:t>
      </w:r>
    </w:p>
    <w:p w14:paraId="591DFE45"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Indaiá, bairro Residencial Fortuna, neste município.</w:t>
      </w:r>
    </w:p>
    <w:p w14:paraId="6EB07D32" w14:textId="77777777" w:rsidR="000C1057" w:rsidRDefault="000C1057" w:rsidP="00F03B5E">
      <w:pPr>
        <w:jc w:val="both"/>
        <w:rPr>
          <w:i/>
        </w:rPr>
      </w:pPr>
    </w:p>
    <w:p w14:paraId="03BFE918" w14:textId="77777777" w:rsidR="000C1057" w:rsidRDefault="00000000" w:rsidP="00F03B5E">
      <w:pPr>
        <w:jc w:val="both"/>
        <w:rPr>
          <w:i/>
        </w:rPr>
      </w:pPr>
      <w:r>
        <w:rPr>
          <w:b/>
        </w:rPr>
        <w:t>Indicação Nº 4322/2023</w:t>
      </w:r>
    </w:p>
    <w:p w14:paraId="745DEFFE" w14:textId="77777777" w:rsidR="000C1057" w:rsidRDefault="00000000" w:rsidP="00F03B5E">
      <w:pPr>
        <w:jc w:val="both"/>
        <w:rPr>
          <w:b/>
        </w:rPr>
      </w:pPr>
      <w:r>
        <w:rPr>
          <w:b/>
        </w:rPr>
        <w:t xml:space="preserve">Autoria: </w:t>
      </w:r>
      <w:r>
        <w:rPr>
          <w:i/>
        </w:rPr>
        <w:t>Sidney Galvão dos Santos - CANTOR SIDNEY SANTOS</w:t>
      </w:r>
    </w:p>
    <w:p w14:paraId="52CCDEE8" w14:textId="77777777" w:rsidR="000C1057" w:rsidRDefault="00000000" w:rsidP="00F03B5E">
      <w:pPr>
        <w:jc w:val="both"/>
        <w:rPr>
          <w:i/>
        </w:rPr>
      </w:pPr>
      <w:r>
        <w:rPr>
          <w:b/>
        </w:rPr>
        <w:t xml:space="preserve">Assunto: </w:t>
      </w:r>
      <w:r>
        <w:rPr>
          <w:i/>
        </w:rPr>
        <w:t>Solicitando ao Senhor Prefeito Municipal, a implantação de redutor de velocidade (lombada), na avenida Gonçalves Dias, altura do número 788, no bairro Parque Residencial Marengo, neste município.</w:t>
      </w:r>
    </w:p>
    <w:p w14:paraId="18903909" w14:textId="77777777" w:rsidR="000C1057" w:rsidRDefault="000C1057" w:rsidP="00F03B5E">
      <w:pPr>
        <w:jc w:val="both"/>
        <w:rPr>
          <w:i/>
        </w:rPr>
      </w:pPr>
    </w:p>
    <w:p w14:paraId="6FE8BE12" w14:textId="77777777" w:rsidR="000C1057" w:rsidRDefault="00000000" w:rsidP="00F03B5E">
      <w:pPr>
        <w:jc w:val="both"/>
        <w:rPr>
          <w:i/>
        </w:rPr>
      </w:pPr>
      <w:r>
        <w:rPr>
          <w:b/>
        </w:rPr>
        <w:t>Indicação Nº 4323/2023</w:t>
      </w:r>
    </w:p>
    <w:p w14:paraId="4ED0B465" w14:textId="77777777" w:rsidR="000C1057" w:rsidRDefault="00000000" w:rsidP="00F03B5E">
      <w:pPr>
        <w:jc w:val="both"/>
        <w:rPr>
          <w:b/>
        </w:rPr>
      </w:pPr>
      <w:r>
        <w:rPr>
          <w:b/>
        </w:rPr>
        <w:t xml:space="preserve">Autoria: </w:t>
      </w:r>
      <w:r>
        <w:rPr>
          <w:i/>
        </w:rPr>
        <w:t>Sidney Galvão dos Santos - CANTOR SIDNEY SANTOS</w:t>
      </w:r>
    </w:p>
    <w:p w14:paraId="37A56A46" w14:textId="77777777" w:rsidR="000C1057" w:rsidRDefault="00000000" w:rsidP="00F03B5E">
      <w:pPr>
        <w:jc w:val="both"/>
        <w:rPr>
          <w:i/>
        </w:rPr>
      </w:pPr>
      <w:r>
        <w:rPr>
          <w:b/>
        </w:rPr>
        <w:lastRenderedPageBreak/>
        <w:t xml:space="preserve">Assunto: </w:t>
      </w:r>
      <w:r>
        <w:rPr>
          <w:i/>
        </w:rPr>
        <w:t>Solicitando ao Senhor Prefeito Municipal, a implantação de redutor de velocidade (lombada), na rua Maciel Monteiro, altura do número 57, no bairro Parque Residencial Marengo, neste município.</w:t>
      </w:r>
    </w:p>
    <w:p w14:paraId="5FEAC244" w14:textId="77777777" w:rsidR="000C1057" w:rsidRDefault="000C1057" w:rsidP="00F03B5E">
      <w:pPr>
        <w:jc w:val="both"/>
        <w:rPr>
          <w:i/>
        </w:rPr>
      </w:pPr>
    </w:p>
    <w:p w14:paraId="4C2B8571" w14:textId="77777777" w:rsidR="000C1057" w:rsidRDefault="00000000" w:rsidP="00F03B5E">
      <w:pPr>
        <w:jc w:val="both"/>
        <w:rPr>
          <w:i/>
        </w:rPr>
      </w:pPr>
      <w:r>
        <w:rPr>
          <w:b/>
        </w:rPr>
        <w:t>Indicação Nº 4324/2023</w:t>
      </w:r>
    </w:p>
    <w:p w14:paraId="3CAB189E" w14:textId="77777777" w:rsidR="000C1057" w:rsidRDefault="00000000" w:rsidP="00F03B5E">
      <w:pPr>
        <w:jc w:val="both"/>
        <w:rPr>
          <w:b/>
        </w:rPr>
      </w:pPr>
      <w:r>
        <w:rPr>
          <w:b/>
        </w:rPr>
        <w:t xml:space="preserve">Autoria: </w:t>
      </w:r>
      <w:r>
        <w:rPr>
          <w:i/>
        </w:rPr>
        <w:t>Sidney Galvão dos Santos - CANTOR SIDNEY SANTOS</w:t>
      </w:r>
    </w:p>
    <w:p w14:paraId="0ADC33B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Fagundes Varela, altura do número 95, no bairro Parque Residencial Marengo, neste município.</w:t>
      </w:r>
    </w:p>
    <w:p w14:paraId="3CB82CC0" w14:textId="77777777" w:rsidR="000C1057" w:rsidRDefault="000C1057" w:rsidP="00F03B5E">
      <w:pPr>
        <w:jc w:val="both"/>
        <w:rPr>
          <w:i/>
        </w:rPr>
      </w:pPr>
    </w:p>
    <w:p w14:paraId="0099899C" w14:textId="77777777" w:rsidR="000C1057" w:rsidRDefault="00000000" w:rsidP="00F03B5E">
      <w:pPr>
        <w:jc w:val="both"/>
        <w:rPr>
          <w:i/>
        </w:rPr>
      </w:pPr>
      <w:r>
        <w:rPr>
          <w:b/>
        </w:rPr>
        <w:t>Indicação Nº 4325/2023</w:t>
      </w:r>
    </w:p>
    <w:p w14:paraId="1D40E091" w14:textId="77777777" w:rsidR="000C1057" w:rsidRDefault="00000000" w:rsidP="00F03B5E">
      <w:pPr>
        <w:jc w:val="both"/>
        <w:rPr>
          <w:b/>
        </w:rPr>
      </w:pPr>
      <w:r>
        <w:rPr>
          <w:b/>
        </w:rPr>
        <w:t xml:space="preserve">Autoria: </w:t>
      </w:r>
      <w:r>
        <w:rPr>
          <w:i/>
        </w:rPr>
        <w:t>Sidney Galvão dos Santos - CANTOR SIDNEY SANTOS</w:t>
      </w:r>
    </w:p>
    <w:p w14:paraId="5CF3EBAC" w14:textId="77777777" w:rsidR="000C1057" w:rsidRDefault="00000000" w:rsidP="00F03B5E">
      <w:pPr>
        <w:jc w:val="both"/>
        <w:rPr>
          <w:i/>
        </w:rPr>
      </w:pPr>
      <w:r>
        <w:rPr>
          <w:b/>
        </w:rPr>
        <w:t xml:space="preserve">Assunto: </w:t>
      </w:r>
      <w:r>
        <w:rPr>
          <w:i/>
        </w:rPr>
        <w:t>Solicitando ao Senhor Prefeito Municipal, serviços de limpeza e desobstrução de bueiros, na avenida Almeida Cunha, altura do número 129, bairro Parque Residencial Marengo, neste município.</w:t>
      </w:r>
    </w:p>
    <w:p w14:paraId="14A51864" w14:textId="77777777" w:rsidR="000C1057" w:rsidRDefault="000C1057" w:rsidP="00F03B5E">
      <w:pPr>
        <w:jc w:val="both"/>
        <w:rPr>
          <w:i/>
        </w:rPr>
      </w:pPr>
    </w:p>
    <w:p w14:paraId="1CA56988" w14:textId="77777777" w:rsidR="000C1057" w:rsidRDefault="00000000" w:rsidP="00F03B5E">
      <w:pPr>
        <w:jc w:val="both"/>
        <w:rPr>
          <w:i/>
        </w:rPr>
      </w:pPr>
      <w:r>
        <w:rPr>
          <w:b/>
        </w:rPr>
        <w:t>Indicação Nº 4326/2023</w:t>
      </w:r>
    </w:p>
    <w:p w14:paraId="10CE3889" w14:textId="77777777" w:rsidR="000C1057" w:rsidRDefault="00000000" w:rsidP="00F03B5E">
      <w:pPr>
        <w:jc w:val="both"/>
        <w:rPr>
          <w:b/>
        </w:rPr>
      </w:pPr>
      <w:r>
        <w:rPr>
          <w:b/>
        </w:rPr>
        <w:t xml:space="preserve">Autoria: </w:t>
      </w:r>
      <w:r>
        <w:rPr>
          <w:i/>
        </w:rPr>
        <w:t>Sidney Galvão dos Santos - CANTOR SIDNEY SANTOS</w:t>
      </w:r>
    </w:p>
    <w:p w14:paraId="525BA71A"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Barra do Una, bairro Residencial Fortuna, neste município.</w:t>
      </w:r>
    </w:p>
    <w:p w14:paraId="2126674A" w14:textId="77777777" w:rsidR="000C1057" w:rsidRDefault="000C1057" w:rsidP="00F03B5E">
      <w:pPr>
        <w:jc w:val="both"/>
        <w:rPr>
          <w:i/>
        </w:rPr>
      </w:pPr>
    </w:p>
    <w:p w14:paraId="5955495D" w14:textId="77777777" w:rsidR="000C1057" w:rsidRDefault="00000000" w:rsidP="00F03B5E">
      <w:pPr>
        <w:jc w:val="both"/>
        <w:rPr>
          <w:i/>
        </w:rPr>
      </w:pPr>
      <w:r>
        <w:rPr>
          <w:b/>
        </w:rPr>
        <w:t>Indicação Nº 4327/2023</w:t>
      </w:r>
    </w:p>
    <w:p w14:paraId="37EC5991" w14:textId="77777777" w:rsidR="000C1057" w:rsidRDefault="00000000" w:rsidP="00F03B5E">
      <w:pPr>
        <w:jc w:val="both"/>
        <w:rPr>
          <w:b/>
        </w:rPr>
      </w:pPr>
      <w:r>
        <w:rPr>
          <w:b/>
        </w:rPr>
        <w:t xml:space="preserve">Autoria: </w:t>
      </w:r>
      <w:r>
        <w:rPr>
          <w:i/>
        </w:rPr>
        <w:t>Sidney Galvão dos Santos - CANTOR SIDNEY SANTOS</w:t>
      </w:r>
    </w:p>
    <w:p w14:paraId="0134CEEB" w14:textId="77777777" w:rsidR="000C1057" w:rsidRDefault="00000000" w:rsidP="00F03B5E">
      <w:pPr>
        <w:jc w:val="both"/>
        <w:rPr>
          <w:i/>
        </w:rPr>
      </w:pPr>
      <w:r>
        <w:rPr>
          <w:b/>
        </w:rPr>
        <w:t xml:space="preserve">Assunto: </w:t>
      </w:r>
      <w:r>
        <w:rPr>
          <w:i/>
        </w:rPr>
        <w:t>Solicitando ao Senhor Prefeito Municipal, a implantação de redutor de velocidade (lombada), na avenida Mario Andrade, altura do número 100, no bairro Parque Residencial Marengo, neste município.</w:t>
      </w:r>
    </w:p>
    <w:p w14:paraId="61F2CC89" w14:textId="77777777" w:rsidR="000C1057" w:rsidRDefault="000C1057" w:rsidP="00F03B5E">
      <w:pPr>
        <w:jc w:val="both"/>
        <w:rPr>
          <w:i/>
        </w:rPr>
      </w:pPr>
    </w:p>
    <w:p w14:paraId="3A9D8255" w14:textId="77777777" w:rsidR="000C1057" w:rsidRDefault="00000000" w:rsidP="00F03B5E">
      <w:pPr>
        <w:jc w:val="both"/>
        <w:rPr>
          <w:i/>
        </w:rPr>
      </w:pPr>
      <w:r>
        <w:rPr>
          <w:b/>
        </w:rPr>
        <w:t>Indicação Nº 4328/2023</w:t>
      </w:r>
    </w:p>
    <w:p w14:paraId="479DBEA9" w14:textId="77777777" w:rsidR="000C1057" w:rsidRDefault="00000000" w:rsidP="00F03B5E">
      <w:pPr>
        <w:jc w:val="both"/>
        <w:rPr>
          <w:b/>
        </w:rPr>
      </w:pPr>
      <w:r>
        <w:rPr>
          <w:b/>
        </w:rPr>
        <w:t xml:space="preserve">Autoria: </w:t>
      </w:r>
      <w:r>
        <w:rPr>
          <w:i/>
        </w:rPr>
        <w:t>Sidney Galvão dos Santos - CANTOR SIDNEY SANTOS</w:t>
      </w:r>
    </w:p>
    <w:p w14:paraId="09A833B0" w14:textId="77777777" w:rsidR="000C1057" w:rsidRDefault="00000000" w:rsidP="00F03B5E">
      <w:pPr>
        <w:jc w:val="both"/>
        <w:rPr>
          <w:i/>
        </w:rPr>
      </w:pPr>
      <w:r>
        <w:rPr>
          <w:b/>
        </w:rPr>
        <w:t xml:space="preserve">Assunto: </w:t>
      </w:r>
      <w:r>
        <w:rPr>
          <w:i/>
        </w:rPr>
        <w:t>Solicitando ao Senhor Prefeito Municipal, a implantação de redutor de velocidade (lombada), na rua Graça Monteiro, altura do número 14, no bairro Parque Residencial Marengo, neste município.</w:t>
      </w:r>
    </w:p>
    <w:p w14:paraId="14D395B2" w14:textId="77777777" w:rsidR="000C1057" w:rsidRDefault="000C1057" w:rsidP="00F03B5E">
      <w:pPr>
        <w:jc w:val="both"/>
        <w:rPr>
          <w:i/>
        </w:rPr>
      </w:pPr>
    </w:p>
    <w:p w14:paraId="14228E55" w14:textId="77777777" w:rsidR="000C1057" w:rsidRDefault="00000000" w:rsidP="00F03B5E">
      <w:pPr>
        <w:jc w:val="both"/>
        <w:rPr>
          <w:i/>
        </w:rPr>
      </w:pPr>
      <w:r>
        <w:rPr>
          <w:b/>
        </w:rPr>
        <w:t>Indicação Nº 4329/2023</w:t>
      </w:r>
    </w:p>
    <w:p w14:paraId="0CBAFCFE" w14:textId="77777777" w:rsidR="000C1057" w:rsidRDefault="00000000" w:rsidP="00F03B5E">
      <w:pPr>
        <w:jc w:val="both"/>
        <w:rPr>
          <w:b/>
        </w:rPr>
      </w:pPr>
      <w:r>
        <w:rPr>
          <w:b/>
        </w:rPr>
        <w:t xml:space="preserve">Autoria: </w:t>
      </w:r>
      <w:r>
        <w:rPr>
          <w:i/>
        </w:rPr>
        <w:t>Sidney Galvão dos Santos - CANTOR SIDNEY SANTOS</w:t>
      </w:r>
    </w:p>
    <w:p w14:paraId="7C8852E5" w14:textId="77777777" w:rsidR="000C1057" w:rsidRDefault="00000000" w:rsidP="00F03B5E">
      <w:pPr>
        <w:jc w:val="both"/>
        <w:rPr>
          <w:i/>
        </w:rPr>
      </w:pPr>
      <w:r>
        <w:rPr>
          <w:b/>
        </w:rPr>
        <w:t xml:space="preserve">Assunto: </w:t>
      </w:r>
      <w:r>
        <w:rPr>
          <w:i/>
        </w:rPr>
        <w:t>Solicitando ao Senhor Prefeito Municipal, a implantação de redutor de velocidade (lombada), na rua Graça Monteiro, altura do número 44, no bairro Parque Residencial Marengo, neste município.</w:t>
      </w:r>
    </w:p>
    <w:p w14:paraId="14E104FE" w14:textId="77777777" w:rsidR="000C1057" w:rsidRDefault="000C1057" w:rsidP="00F03B5E">
      <w:pPr>
        <w:jc w:val="both"/>
        <w:rPr>
          <w:i/>
        </w:rPr>
      </w:pPr>
    </w:p>
    <w:p w14:paraId="17894A09" w14:textId="77777777" w:rsidR="000C1057" w:rsidRDefault="00000000" w:rsidP="00F03B5E">
      <w:pPr>
        <w:jc w:val="both"/>
        <w:rPr>
          <w:i/>
        </w:rPr>
      </w:pPr>
      <w:r>
        <w:rPr>
          <w:b/>
        </w:rPr>
        <w:t>Indicação Nº 4330/2023</w:t>
      </w:r>
    </w:p>
    <w:p w14:paraId="08E9F2DF" w14:textId="77777777" w:rsidR="000C1057" w:rsidRDefault="00000000" w:rsidP="00F03B5E">
      <w:pPr>
        <w:jc w:val="both"/>
        <w:rPr>
          <w:b/>
        </w:rPr>
      </w:pPr>
      <w:r>
        <w:rPr>
          <w:b/>
        </w:rPr>
        <w:t xml:space="preserve">Autoria: </w:t>
      </w:r>
      <w:r>
        <w:rPr>
          <w:i/>
        </w:rPr>
        <w:t>Sidney Galvão dos Santos - CANTOR SIDNEY SANTOS</w:t>
      </w:r>
    </w:p>
    <w:p w14:paraId="1216FFF3"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Montes Claros, bairro Residencial Palmas de Itaquá, neste município.</w:t>
      </w:r>
    </w:p>
    <w:p w14:paraId="1765C3D4" w14:textId="77777777" w:rsidR="000C1057" w:rsidRDefault="000C1057" w:rsidP="00F03B5E">
      <w:pPr>
        <w:jc w:val="both"/>
        <w:rPr>
          <w:i/>
        </w:rPr>
      </w:pPr>
    </w:p>
    <w:p w14:paraId="3616587C" w14:textId="77777777" w:rsidR="000C1057" w:rsidRDefault="00000000" w:rsidP="00F03B5E">
      <w:pPr>
        <w:jc w:val="both"/>
        <w:rPr>
          <w:i/>
        </w:rPr>
      </w:pPr>
      <w:r>
        <w:rPr>
          <w:b/>
        </w:rPr>
        <w:t>Indicação Nº 4331/2023</w:t>
      </w:r>
    </w:p>
    <w:p w14:paraId="124D56EE" w14:textId="77777777" w:rsidR="000C1057" w:rsidRDefault="00000000" w:rsidP="00F03B5E">
      <w:pPr>
        <w:jc w:val="both"/>
        <w:rPr>
          <w:b/>
        </w:rPr>
      </w:pPr>
      <w:r>
        <w:rPr>
          <w:b/>
        </w:rPr>
        <w:t xml:space="preserve">Autoria: </w:t>
      </w:r>
      <w:r>
        <w:rPr>
          <w:i/>
        </w:rPr>
        <w:t>Sidney Galvão dos Santos - CANTOR SIDNEY SANTOS</w:t>
      </w:r>
    </w:p>
    <w:p w14:paraId="3C0C9FAF" w14:textId="77777777" w:rsidR="000C1057" w:rsidRDefault="00000000" w:rsidP="00F03B5E">
      <w:pPr>
        <w:jc w:val="both"/>
        <w:rPr>
          <w:i/>
        </w:rPr>
      </w:pPr>
      <w:r>
        <w:rPr>
          <w:b/>
        </w:rPr>
        <w:t xml:space="preserve">Assunto: </w:t>
      </w:r>
      <w:r>
        <w:rPr>
          <w:i/>
        </w:rPr>
        <w:t>Solicitando ao Senhor Prefeito Municipal, a implantação de redutor de velocidade (lombada), na avenida Ferreira de Menezes, altura do número 761, no bairro Parque Residencial Marengo, neste município.</w:t>
      </w:r>
    </w:p>
    <w:p w14:paraId="4B56D165" w14:textId="77777777" w:rsidR="000C1057" w:rsidRDefault="000C1057" w:rsidP="00F03B5E">
      <w:pPr>
        <w:jc w:val="both"/>
        <w:rPr>
          <w:i/>
        </w:rPr>
      </w:pPr>
    </w:p>
    <w:p w14:paraId="5CABDAD8" w14:textId="77777777" w:rsidR="000C1057" w:rsidRDefault="00000000" w:rsidP="00F03B5E">
      <w:pPr>
        <w:jc w:val="both"/>
        <w:rPr>
          <w:i/>
        </w:rPr>
      </w:pPr>
      <w:r>
        <w:rPr>
          <w:b/>
        </w:rPr>
        <w:t>Indicação Nº 4332/2023</w:t>
      </w:r>
    </w:p>
    <w:p w14:paraId="47F7716D" w14:textId="77777777" w:rsidR="000C1057" w:rsidRDefault="00000000" w:rsidP="00F03B5E">
      <w:pPr>
        <w:jc w:val="both"/>
        <w:rPr>
          <w:b/>
        </w:rPr>
      </w:pPr>
      <w:r>
        <w:rPr>
          <w:b/>
        </w:rPr>
        <w:lastRenderedPageBreak/>
        <w:t xml:space="preserve">Autoria: </w:t>
      </w:r>
      <w:r>
        <w:rPr>
          <w:i/>
        </w:rPr>
        <w:t>Sidney Galvão dos Santos - CANTOR SIDNEY SANTOS</w:t>
      </w:r>
    </w:p>
    <w:p w14:paraId="7AC73E15" w14:textId="77777777" w:rsidR="000C1057" w:rsidRDefault="00000000" w:rsidP="00F03B5E">
      <w:pPr>
        <w:jc w:val="both"/>
        <w:rPr>
          <w:i/>
        </w:rPr>
      </w:pPr>
      <w:r>
        <w:rPr>
          <w:b/>
        </w:rPr>
        <w:t xml:space="preserve">Assunto: </w:t>
      </w:r>
      <w:r>
        <w:rPr>
          <w:i/>
        </w:rPr>
        <w:t>Solicitando ao Senhor Prefeito Municipal, a implantação de redutor de velocidade (lombada), na rua Central, altura do número 281, no bairro Jardim Napoli I, neste município.</w:t>
      </w:r>
    </w:p>
    <w:p w14:paraId="48A5A384" w14:textId="77777777" w:rsidR="000C1057" w:rsidRDefault="000C1057" w:rsidP="00F03B5E">
      <w:pPr>
        <w:jc w:val="both"/>
        <w:rPr>
          <w:i/>
        </w:rPr>
      </w:pPr>
    </w:p>
    <w:p w14:paraId="157ECA69" w14:textId="77777777" w:rsidR="000C1057" w:rsidRDefault="00000000" w:rsidP="00F03B5E">
      <w:pPr>
        <w:jc w:val="both"/>
        <w:rPr>
          <w:i/>
        </w:rPr>
      </w:pPr>
      <w:r>
        <w:rPr>
          <w:b/>
        </w:rPr>
        <w:t>Indicação Nº 4333/2023</w:t>
      </w:r>
    </w:p>
    <w:p w14:paraId="3C27CE40" w14:textId="77777777" w:rsidR="000C1057" w:rsidRDefault="00000000" w:rsidP="00F03B5E">
      <w:pPr>
        <w:jc w:val="both"/>
        <w:rPr>
          <w:b/>
        </w:rPr>
      </w:pPr>
      <w:r>
        <w:rPr>
          <w:b/>
        </w:rPr>
        <w:t xml:space="preserve">Autoria: </w:t>
      </w:r>
      <w:r>
        <w:rPr>
          <w:i/>
        </w:rPr>
        <w:t>Sidney Galvão dos Santos - CANTOR SIDNEY SANTOS</w:t>
      </w:r>
    </w:p>
    <w:p w14:paraId="5E203840" w14:textId="77777777" w:rsidR="000C1057" w:rsidRDefault="00000000" w:rsidP="00F03B5E">
      <w:pPr>
        <w:jc w:val="both"/>
        <w:rPr>
          <w:i/>
        </w:rPr>
      </w:pPr>
      <w:r>
        <w:rPr>
          <w:b/>
        </w:rPr>
        <w:t xml:space="preserve">Assunto: </w:t>
      </w:r>
      <w:r>
        <w:rPr>
          <w:i/>
        </w:rPr>
        <w:t>Solicitando ao Senhor Prefeito Municipal, a implantação de redutor de velocidade (lombada), na rua Central, altura do número 279, no bairro Jardim Napoli I, neste município.</w:t>
      </w:r>
    </w:p>
    <w:p w14:paraId="151AE8A3" w14:textId="77777777" w:rsidR="000C1057" w:rsidRDefault="000C1057" w:rsidP="00F03B5E">
      <w:pPr>
        <w:jc w:val="both"/>
        <w:rPr>
          <w:i/>
        </w:rPr>
      </w:pPr>
    </w:p>
    <w:p w14:paraId="445B7295" w14:textId="77777777" w:rsidR="000C1057" w:rsidRDefault="00000000" w:rsidP="00F03B5E">
      <w:pPr>
        <w:jc w:val="both"/>
        <w:rPr>
          <w:i/>
        </w:rPr>
      </w:pPr>
      <w:r>
        <w:rPr>
          <w:b/>
        </w:rPr>
        <w:t>Indicação Nº 4334/2023</w:t>
      </w:r>
    </w:p>
    <w:p w14:paraId="03478EE8" w14:textId="77777777" w:rsidR="000C1057" w:rsidRDefault="00000000" w:rsidP="00F03B5E">
      <w:pPr>
        <w:jc w:val="both"/>
        <w:rPr>
          <w:b/>
        </w:rPr>
      </w:pPr>
      <w:r>
        <w:rPr>
          <w:b/>
        </w:rPr>
        <w:t xml:space="preserve">Autoria: </w:t>
      </w:r>
      <w:r>
        <w:rPr>
          <w:i/>
        </w:rPr>
        <w:t>Sidney Galvão dos Santos - CANTOR SIDNEY SANTOS</w:t>
      </w:r>
    </w:p>
    <w:p w14:paraId="6B420669" w14:textId="77777777" w:rsidR="000C1057" w:rsidRDefault="00000000" w:rsidP="00F03B5E">
      <w:pPr>
        <w:jc w:val="both"/>
        <w:rPr>
          <w:i/>
        </w:rPr>
      </w:pPr>
      <w:r>
        <w:rPr>
          <w:b/>
        </w:rPr>
        <w:t xml:space="preserve">Assunto: </w:t>
      </w:r>
      <w:r>
        <w:rPr>
          <w:i/>
        </w:rPr>
        <w:t>Solicitando ao Senhor Prefeito Municipal, a implantação de redutor de velocidade (lombada), na rua Benjamin Constant, altura do número 510, no bairro Parque Residencial Marengo, neste município.</w:t>
      </w:r>
    </w:p>
    <w:p w14:paraId="5EFCE9D3" w14:textId="77777777" w:rsidR="000C1057" w:rsidRDefault="000C1057" w:rsidP="00F03B5E">
      <w:pPr>
        <w:jc w:val="both"/>
        <w:rPr>
          <w:i/>
        </w:rPr>
      </w:pPr>
    </w:p>
    <w:p w14:paraId="27A321FD" w14:textId="77777777" w:rsidR="000C1057" w:rsidRDefault="00000000" w:rsidP="00F03B5E">
      <w:pPr>
        <w:jc w:val="both"/>
        <w:rPr>
          <w:i/>
        </w:rPr>
      </w:pPr>
      <w:r>
        <w:rPr>
          <w:b/>
        </w:rPr>
        <w:t>Indicação Nº 4335/2023</w:t>
      </w:r>
    </w:p>
    <w:p w14:paraId="385BB4B0" w14:textId="77777777" w:rsidR="000C1057" w:rsidRDefault="00000000" w:rsidP="00F03B5E">
      <w:pPr>
        <w:jc w:val="both"/>
        <w:rPr>
          <w:b/>
        </w:rPr>
      </w:pPr>
      <w:r>
        <w:rPr>
          <w:b/>
        </w:rPr>
        <w:t xml:space="preserve">Autoria: </w:t>
      </w:r>
      <w:r>
        <w:rPr>
          <w:i/>
        </w:rPr>
        <w:t>Sidney Galvão dos Santos - CANTOR SIDNEY SANTOS</w:t>
      </w:r>
    </w:p>
    <w:p w14:paraId="312F8C3F" w14:textId="77777777" w:rsidR="000C1057" w:rsidRDefault="00000000" w:rsidP="00F03B5E">
      <w:pPr>
        <w:jc w:val="both"/>
        <w:rPr>
          <w:i/>
        </w:rPr>
      </w:pPr>
      <w:r>
        <w:rPr>
          <w:b/>
        </w:rPr>
        <w:t xml:space="preserve">Assunto: </w:t>
      </w:r>
      <w:r>
        <w:rPr>
          <w:i/>
        </w:rPr>
        <w:t>Solicitando ao Senhor Prefeito Municipal, serviços de limpeza e desobstrução de bueiros, na rua Raquel de Queiroz, altura do número 764, bairro Parque Residencial Marengo, neste município.</w:t>
      </w:r>
    </w:p>
    <w:p w14:paraId="08240B3B" w14:textId="77777777" w:rsidR="000C1057" w:rsidRDefault="000C1057" w:rsidP="00F03B5E">
      <w:pPr>
        <w:jc w:val="both"/>
        <w:rPr>
          <w:i/>
        </w:rPr>
      </w:pPr>
    </w:p>
    <w:p w14:paraId="69CF8EB4" w14:textId="77777777" w:rsidR="000C1057" w:rsidRDefault="00000000" w:rsidP="00F03B5E">
      <w:pPr>
        <w:jc w:val="both"/>
        <w:rPr>
          <w:i/>
        </w:rPr>
      </w:pPr>
      <w:r>
        <w:rPr>
          <w:b/>
        </w:rPr>
        <w:t>Indicação Nº 4336/2023</w:t>
      </w:r>
    </w:p>
    <w:p w14:paraId="5AA2790A" w14:textId="77777777" w:rsidR="000C1057" w:rsidRDefault="00000000" w:rsidP="00F03B5E">
      <w:pPr>
        <w:jc w:val="both"/>
        <w:rPr>
          <w:b/>
        </w:rPr>
      </w:pPr>
      <w:r>
        <w:rPr>
          <w:b/>
        </w:rPr>
        <w:t xml:space="preserve">Autoria: </w:t>
      </w:r>
      <w:r>
        <w:rPr>
          <w:i/>
        </w:rPr>
        <w:t>Sidney Galvão dos Santos - CANTOR SIDNEY SANTOS</w:t>
      </w:r>
    </w:p>
    <w:p w14:paraId="260A52D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Fagundes Varela, altura do número 660, no bairro Parque Residencial Marengo, neste município.</w:t>
      </w:r>
    </w:p>
    <w:p w14:paraId="75180220" w14:textId="77777777" w:rsidR="000C1057" w:rsidRDefault="000C1057" w:rsidP="00F03B5E">
      <w:pPr>
        <w:jc w:val="both"/>
        <w:rPr>
          <w:i/>
        </w:rPr>
      </w:pPr>
    </w:p>
    <w:p w14:paraId="35167C8A" w14:textId="77777777" w:rsidR="000C1057" w:rsidRDefault="00000000" w:rsidP="00F03B5E">
      <w:pPr>
        <w:jc w:val="both"/>
        <w:rPr>
          <w:i/>
        </w:rPr>
      </w:pPr>
      <w:r>
        <w:rPr>
          <w:b/>
        </w:rPr>
        <w:t>Indicação Nº 4337/2023</w:t>
      </w:r>
    </w:p>
    <w:p w14:paraId="3AB477CD" w14:textId="77777777" w:rsidR="000C1057" w:rsidRDefault="00000000" w:rsidP="00F03B5E">
      <w:pPr>
        <w:jc w:val="both"/>
        <w:rPr>
          <w:b/>
        </w:rPr>
      </w:pPr>
      <w:r>
        <w:rPr>
          <w:b/>
        </w:rPr>
        <w:t xml:space="preserve">Autoria: </w:t>
      </w:r>
      <w:r>
        <w:rPr>
          <w:i/>
        </w:rPr>
        <w:t>Sidney Galvão dos Santos - CANTOR SIDNEY SANTOS</w:t>
      </w:r>
    </w:p>
    <w:p w14:paraId="3864B9C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Fagundes Varela, altura do número 100, no bairro Parque Residencial Marengo, neste município.</w:t>
      </w:r>
    </w:p>
    <w:p w14:paraId="0B37097E" w14:textId="77777777" w:rsidR="000C1057" w:rsidRDefault="000C1057" w:rsidP="00F03B5E">
      <w:pPr>
        <w:jc w:val="both"/>
        <w:rPr>
          <w:i/>
        </w:rPr>
      </w:pPr>
    </w:p>
    <w:p w14:paraId="5973DB39" w14:textId="77777777" w:rsidR="000C1057" w:rsidRDefault="00000000" w:rsidP="00F03B5E">
      <w:pPr>
        <w:jc w:val="both"/>
        <w:rPr>
          <w:i/>
        </w:rPr>
      </w:pPr>
      <w:r>
        <w:rPr>
          <w:b/>
        </w:rPr>
        <w:t>Indicação Nº 4338/2023</w:t>
      </w:r>
    </w:p>
    <w:p w14:paraId="4CADF93D" w14:textId="77777777" w:rsidR="000C1057" w:rsidRDefault="00000000" w:rsidP="00F03B5E">
      <w:pPr>
        <w:jc w:val="both"/>
        <w:rPr>
          <w:b/>
        </w:rPr>
      </w:pPr>
      <w:r>
        <w:rPr>
          <w:b/>
        </w:rPr>
        <w:t xml:space="preserve">Autoria: </w:t>
      </w:r>
      <w:r>
        <w:rPr>
          <w:i/>
        </w:rPr>
        <w:t>Sidney Galvão dos Santos - CANTOR SIDNEY SANTOS</w:t>
      </w:r>
    </w:p>
    <w:p w14:paraId="493F89B4"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Fagundes Varela, altura do número 91, no bairro Parque Residencial Marengo, neste município.</w:t>
      </w:r>
    </w:p>
    <w:p w14:paraId="2592917D" w14:textId="77777777" w:rsidR="000C1057" w:rsidRDefault="000C1057" w:rsidP="00F03B5E">
      <w:pPr>
        <w:jc w:val="both"/>
        <w:rPr>
          <w:i/>
        </w:rPr>
      </w:pPr>
    </w:p>
    <w:p w14:paraId="02E42CC0" w14:textId="77777777" w:rsidR="000C1057" w:rsidRDefault="00000000" w:rsidP="00F03B5E">
      <w:pPr>
        <w:jc w:val="both"/>
        <w:rPr>
          <w:i/>
        </w:rPr>
      </w:pPr>
      <w:r>
        <w:rPr>
          <w:b/>
        </w:rPr>
        <w:t>Indicação Nº 4339/2023</w:t>
      </w:r>
    </w:p>
    <w:p w14:paraId="0695680B" w14:textId="77777777" w:rsidR="000C1057" w:rsidRDefault="00000000" w:rsidP="00F03B5E">
      <w:pPr>
        <w:jc w:val="both"/>
        <w:rPr>
          <w:b/>
        </w:rPr>
      </w:pPr>
      <w:r>
        <w:rPr>
          <w:b/>
        </w:rPr>
        <w:t xml:space="preserve">Autoria: </w:t>
      </w:r>
      <w:r>
        <w:rPr>
          <w:i/>
        </w:rPr>
        <w:t>Sidney Galvão dos Santos - CANTOR SIDNEY SANTOS</w:t>
      </w:r>
    </w:p>
    <w:p w14:paraId="2CC51A82" w14:textId="77777777" w:rsidR="000C1057" w:rsidRDefault="00000000" w:rsidP="00F03B5E">
      <w:pPr>
        <w:jc w:val="both"/>
        <w:rPr>
          <w:i/>
        </w:rPr>
      </w:pPr>
      <w:r>
        <w:rPr>
          <w:b/>
        </w:rPr>
        <w:t xml:space="preserve">Assunto: </w:t>
      </w:r>
      <w:r>
        <w:rPr>
          <w:i/>
        </w:rPr>
        <w:t>Solicitando ao Senhor Prefeito Municipal, a implantação de redutor de velocidade (lombada), na avenida Luís Pereira Barreto, altura do número 608, no bairro Parque Residencial Marengo, neste município.</w:t>
      </w:r>
    </w:p>
    <w:p w14:paraId="2096B3A7" w14:textId="77777777" w:rsidR="000C1057" w:rsidRDefault="000C1057" w:rsidP="00F03B5E">
      <w:pPr>
        <w:jc w:val="both"/>
        <w:rPr>
          <w:i/>
        </w:rPr>
      </w:pPr>
    </w:p>
    <w:p w14:paraId="5076CE5E" w14:textId="77777777" w:rsidR="000C1057" w:rsidRDefault="00000000" w:rsidP="00F03B5E">
      <w:pPr>
        <w:jc w:val="both"/>
        <w:rPr>
          <w:i/>
        </w:rPr>
      </w:pPr>
      <w:r>
        <w:rPr>
          <w:b/>
        </w:rPr>
        <w:t>Indicação Nº 4340/2023</w:t>
      </w:r>
    </w:p>
    <w:p w14:paraId="78D7D349" w14:textId="77777777" w:rsidR="000C1057" w:rsidRDefault="00000000" w:rsidP="00F03B5E">
      <w:pPr>
        <w:jc w:val="both"/>
        <w:rPr>
          <w:b/>
        </w:rPr>
      </w:pPr>
      <w:r>
        <w:rPr>
          <w:b/>
        </w:rPr>
        <w:t xml:space="preserve">Autoria: </w:t>
      </w:r>
      <w:r>
        <w:rPr>
          <w:i/>
        </w:rPr>
        <w:t>Sidney Galvão dos Santos - CANTOR SIDNEY SANTOS</w:t>
      </w:r>
    </w:p>
    <w:p w14:paraId="0AD185AB" w14:textId="77777777" w:rsidR="000C1057" w:rsidRDefault="00000000" w:rsidP="00F03B5E">
      <w:pPr>
        <w:jc w:val="both"/>
        <w:rPr>
          <w:i/>
        </w:rPr>
      </w:pPr>
      <w:r>
        <w:rPr>
          <w:b/>
        </w:rPr>
        <w:t xml:space="preserve">Assunto: </w:t>
      </w:r>
      <w:r>
        <w:rPr>
          <w:i/>
        </w:rPr>
        <w:t>Solicitando ao Senhor Prefeito Municipal, a implantação de redutor de velocidade (lombada), na rua Maciel Monteiro, altura do número 12, no bairro Parque Residencial Marengo, neste município.</w:t>
      </w:r>
    </w:p>
    <w:p w14:paraId="2301A533" w14:textId="77777777" w:rsidR="000C1057" w:rsidRDefault="000C1057" w:rsidP="00F03B5E">
      <w:pPr>
        <w:jc w:val="both"/>
        <w:rPr>
          <w:i/>
        </w:rPr>
      </w:pPr>
    </w:p>
    <w:p w14:paraId="112B5239" w14:textId="77777777" w:rsidR="000C1057" w:rsidRDefault="00000000" w:rsidP="00F03B5E">
      <w:pPr>
        <w:jc w:val="both"/>
        <w:rPr>
          <w:i/>
        </w:rPr>
      </w:pPr>
      <w:r>
        <w:rPr>
          <w:b/>
        </w:rPr>
        <w:t>Indicação Nº 4341/2023</w:t>
      </w:r>
    </w:p>
    <w:p w14:paraId="45FE0D21" w14:textId="77777777" w:rsidR="000C1057" w:rsidRDefault="00000000" w:rsidP="00F03B5E">
      <w:pPr>
        <w:jc w:val="both"/>
        <w:rPr>
          <w:b/>
        </w:rPr>
      </w:pPr>
      <w:r>
        <w:rPr>
          <w:b/>
        </w:rPr>
        <w:lastRenderedPageBreak/>
        <w:t xml:space="preserve">Autoria: </w:t>
      </w:r>
      <w:r>
        <w:rPr>
          <w:i/>
        </w:rPr>
        <w:t>Sidney Galvão dos Santos - CANTOR SIDNEY SANTOS</w:t>
      </w:r>
    </w:p>
    <w:p w14:paraId="3E4A7C36" w14:textId="77777777" w:rsidR="000C1057" w:rsidRDefault="00000000" w:rsidP="00F03B5E">
      <w:pPr>
        <w:jc w:val="both"/>
        <w:rPr>
          <w:i/>
        </w:rPr>
      </w:pPr>
      <w:r>
        <w:rPr>
          <w:b/>
        </w:rPr>
        <w:t xml:space="preserve">Assunto: </w:t>
      </w:r>
      <w:r>
        <w:rPr>
          <w:i/>
        </w:rPr>
        <w:t>Solicitando ao Senhor Prefeito Municipal, a implantação de redutor de velocidade (lombada), na avenida Luís Pereira Barreto, altura do número 580, no bairro Parque Residencial Marengo, neste município.</w:t>
      </w:r>
    </w:p>
    <w:p w14:paraId="4A8BF98F" w14:textId="77777777" w:rsidR="000C1057" w:rsidRDefault="000C1057" w:rsidP="00F03B5E">
      <w:pPr>
        <w:jc w:val="both"/>
        <w:rPr>
          <w:i/>
        </w:rPr>
      </w:pPr>
    </w:p>
    <w:p w14:paraId="76F1C9E6" w14:textId="77777777" w:rsidR="000C1057" w:rsidRDefault="00000000" w:rsidP="00F03B5E">
      <w:pPr>
        <w:jc w:val="both"/>
        <w:rPr>
          <w:i/>
        </w:rPr>
      </w:pPr>
      <w:r>
        <w:rPr>
          <w:b/>
        </w:rPr>
        <w:t>Indicação Nº 4342/2023</w:t>
      </w:r>
    </w:p>
    <w:p w14:paraId="34DB6C6C" w14:textId="77777777" w:rsidR="000C1057" w:rsidRDefault="00000000" w:rsidP="00F03B5E">
      <w:pPr>
        <w:jc w:val="both"/>
        <w:rPr>
          <w:b/>
        </w:rPr>
      </w:pPr>
      <w:r>
        <w:rPr>
          <w:b/>
        </w:rPr>
        <w:t xml:space="preserve">Autoria: </w:t>
      </w:r>
      <w:r>
        <w:rPr>
          <w:i/>
        </w:rPr>
        <w:t>Sidney Galvão dos Santos - CANTOR SIDNEY SANTOS</w:t>
      </w:r>
    </w:p>
    <w:p w14:paraId="60DB4C6A"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Paracatu, bairro Jardim Fortuna, neste município.</w:t>
      </w:r>
    </w:p>
    <w:p w14:paraId="580F6EE6" w14:textId="77777777" w:rsidR="000C1057" w:rsidRDefault="000C1057" w:rsidP="00F03B5E">
      <w:pPr>
        <w:jc w:val="both"/>
        <w:rPr>
          <w:i/>
        </w:rPr>
      </w:pPr>
    </w:p>
    <w:p w14:paraId="631E5913" w14:textId="77777777" w:rsidR="000C1057" w:rsidRDefault="00000000" w:rsidP="00F03B5E">
      <w:pPr>
        <w:jc w:val="both"/>
        <w:rPr>
          <w:i/>
        </w:rPr>
      </w:pPr>
      <w:r>
        <w:rPr>
          <w:b/>
        </w:rPr>
        <w:t>Indicação Nº 4343/2023</w:t>
      </w:r>
    </w:p>
    <w:p w14:paraId="1E4C20D8" w14:textId="77777777" w:rsidR="000C1057" w:rsidRDefault="00000000" w:rsidP="00F03B5E">
      <w:pPr>
        <w:jc w:val="both"/>
        <w:rPr>
          <w:b/>
        </w:rPr>
      </w:pPr>
      <w:r>
        <w:rPr>
          <w:b/>
        </w:rPr>
        <w:t xml:space="preserve">Autoria: </w:t>
      </w:r>
      <w:r>
        <w:rPr>
          <w:i/>
        </w:rPr>
        <w:t>Sidney Galvão dos Santos - CANTOR SIDNEY SANTOS</w:t>
      </w:r>
    </w:p>
    <w:p w14:paraId="6994CA5E"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São João Del Rei, bairro Residencial Palmas de Itaquá, neste município.</w:t>
      </w:r>
    </w:p>
    <w:p w14:paraId="0C24786E" w14:textId="77777777" w:rsidR="000C1057" w:rsidRDefault="000C1057" w:rsidP="00F03B5E">
      <w:pPr>
        <w:jc w:val="both"/>
        <w:rPr>
          <w:i/>
        </w:rPr>
      </w:pPr>
    </w:p>
    <w:p w14:paraId="6E2CC63C" w14:textId="77777777" w:rsidR="000C1057" w:rsidRDefault="00000000" w:rsidP="00F03B5E">
      <w:pPr>
        <w:jc w:val="both"/>
        <w:rPr>
          <w:i/>
        </w:rPr>
      </w:pPr>
      <w:r>
        <w:rPr>
          <w:b/>
        </w:rPr>
        <w:t>Indicação Nº 4344/2023</w:t>
      </w:r>
    </w:p>
    <w:p w14:paraId="46BDE76E" w14:textId="77777777" w:rsidR="000C1057" w:rsidRDefault="00000000" w:rsidP="00F03B5E">
      <w:pPr>
        <w:jc w:val="both"/>
        <w:rPr>
          <w:b/>
        </w:rPr>
      </w:pPr>
      <w:r>
        <w:rPr>
          <w:b/>
        </w:rPr>
        <w:t xml:space="preserve">Autoria: </w:t>
      </w:r>
      <w:r>
        <w:rPr>
          <w:i/>
        </w:rPr>
        <w:t>Sidney Galvão dos Santos - CANTOR SIDNEY SANTOS</w:t>
      </w:r>
    </w:p>
    <w:p w14:paraId="7E6435B5" w14:textId="77777777" w:rsidR="000C1057" w:rsidRDefault="00000000" w:rsidP="00F03B5E">
      <w:pPr>
        <w:jc w:val="both"/>
        <w:rPr>
          <w:i/>
        </w:rPr>
      </w:pPr>
      <w:r>
        <w:rPr>
          <w:b/>
        </w:rPr>
        <w:t xml:space="preserve">Assunto: </w:t>
      </w:r>
      <w:r>
        <w:rPr>
          <w:i/>
        </w:rPr>
        <w:t>Solicitando ao Senhor Prefeito Municipal, no que se refere à realização do serviço de implantação de bueiros (Boca de Lobo), em toda extensão da avenida Alcântara Machado e demais ruas pertencentes ao bairro Parque Residencial Marengo Alto, neste município.</w:t>
      </w:r>
    </w:p>
    <w:p w14:paraId="656D5D48" w14:textId="77777777" w:rsidR="000C1057" w:rsidRDefault="000C1057" w:rsidP="00F03B5E">
      <w:pPr>
        <w:jc w:val="both"/>
        <w:rPr>
          <w:i/>
        </w:rPr>
      </w:pPr>
    </w:p>
    <w:p w14:paraId="2FA08F2A" w14:textId="77777777" w:rsidR="000C1057" w:rsidRDefault="00000000" w:rsidP="00F03B5E">
      <w:pPr>
        <w:jc w:val="both"/>
        <w:rPr>
          <w:i/>
        </w:rPr>
      </w:pPr>
      <w:r>
        <w:rPr>
          <w:b/>
        </w:rPr>
        <w:t>Indicação Nº 4345/2023</w:t>
      </w:r>
    </w:p>
    <w:p w14:paraId="3DA10956" w14:textId="77777777" w:rsidR="000C1057" w:rsidRDefault="00000000" w:rsidP="00F03B5E">
      <w:pPr>
        <w:jc w:val="both"/>
        <w:rPr>
          <w:b/>
        </w:rPr>
      </w:pPr>
      <w:r>
        <w:rPr>
          <w:b/>
        </w:rPr>
        <w:t xml:space="preserve">Autoria: </w:t>
      </w:r>
      <w:r>
        <w:rPr>
          <w:i/>
        </w:rPr>
        <w:t>Edson de Souza Moura - EDSON MOURA</w:t>
      </w:r>
    </w:p>
    <w:p w14:paraId="65F0023B" w14:textId="77777777" w:rsidR="000C1057" w:rsidRDefault="00000000" w:rsidP="00F03B5E">
      <w:pPr>
        <w:jc w:val="both"/>
        <w:rPr>
          <w:i/>
        </w:rPr>
      </w:pPr>
      <w:r>
        <w:rPr>
          <w:b/>
        </w:rPr>
        <w:t xml:space="preserve">Assunto: </w:t>
      </w:r>
      <w:r>
        <w:rPr>
          <w:i/>
        </w:rPr>
        <w:t>Solicitando ao Senhor Prefeito Municipal, no sentido de que se façam estudos para a implantação de 01 (uma) lombada em trecho da Rua Eça de Queiroz, tendo inicio na bifurcação da Rua Gomes Leal até a bifurcação com a Rua Fernando Pessoa, no bairro Parque Piratininga, neste município</w:t>
      </w:r>
    </w:p>
    <w:p w14:paraId="4392710B" w14:textId="77777777" w:rsidR="000C1057" w:rsidRDefault="000C1057" w:rsidP="00F03B5E">
      <w:pPr>
        <w:jc w:val="both"/>
        <w:rPr>
          <w:i/>
        </w:rPr>
      </w:pPr>
    </w:p>
    <w:p w14:paraId="64078424" w14:textId="77777777" w:rsidR="000C1057" w:rsidRDefault="00000000" w:rsidP="00F03B5E">
      <w:pPr>
        <w:jc w:val="both"/>
        <w:rPr>
          <w:i/>
        </w:rPr>
      </w:pPr>
      <w:r>
        <w:rPr>
          <w:b/>
        </w:rPr>
        <w:t>Indicação Nº 4346/2023</w:t>
      </w:r>
    </w:p>
    <w:p w14:paraId="0F654E6B" w14:textId="77777777" w:rsidR="000C1057" w:rsidRDefault="00000000" w:rsidP="00F03B5E">
      <w:pPr>
        <w:jc w:val="both"/>
        <w:rPr>
          <w:b/>
        </w:rPr>
      </w:pPr>
      <w:r>
        <w:rPr>
          <w:b/>
        </w:rPr>
        <w:t xml:space="preserve">Autoria: </w:t>
      </w:r>
      <w:r>
        <w:rPr>
          <w:i/>
        </w:rPr>
        <w:t>Lucas de Assis Costa - LUCAS DO LICEU</w:t>
      </w:r>
    </w:p>
    <w:p w14:paraId="3C7E2395" w14:textId="77777777" w:rsidR="000C1057" w:rsidRDefault="00000000" w:rsidP="00F03B5E">
      <w:pPr>
        <w:jc w:val="both"/>
        <w:rPr>
          <w:i/>
        </w:rPr>
      </w:pPr>
      <w:r>
        <w:rPr>
          <w:b/>
        </w:rPr>
        <w:t xml:space="preserve">Assunto: </w:t>
      </w:r>
      <w:r>
        <w:rPr>
          <w:i/>
        </w:rPr>
        <w:t>Solicitando ao Senhor Prefeito Municipal, um estudo, que viabiliza a construção de uma área de lazer com quadra sintética próximo à rua Jaqueiras com esquina à rua Laranjeiras no bairro Vila Itaquassu, neste município.</w:t>
      </w:r>
    </w:p>
    <w:p w14:paraId="4E27D442" w14:textId="77777777" w:rsidR="000C1057" w:rsidRDefault="000C1057" w:rsidP="00F03B5E">
      <w:pPr>
        <w:jc w:val="both"/>
        <w:rPr>
          <w:i/>
        </w:rPr>
      </w:pPr>
    </w:p>
    <w:p w14:paraId="6906CC9A" w14:textId="77777777" w:rsidR="000C1057" w:rsidRDefault="00000000" w:rsidP="00F03B5E">
      <w:pPr>
        <w:jc w:val="both"/>
        <w:rPr>
          <w:i/>
        </w:rPr>
      </w:pPr>
      <w:r>
        <w:rPr>
          <w:b/>
        </w:rPr>
        <w:t>Indicação Nº 4347/2023</w:t>
      </w:r>
    </w:p>
    <w:p w14:paraId="44E42DFA" w14:textId="77777777" w:rsidR="000C1057" w:rsidRDefault="00000000" w:rsidP="00F03B5E">
      <w:pPr>
        <w:jc w:val="both"/>
        <w:rPr>
          <w:b/>
        </w:rPr>
      </w:pPr>
      <w:r>
        <w:rPr>
          <w:b/>
        </w:rPr>
        <w:t xml:space="preserve">Autoria: </w:t>
      </w:r>
      <w:r>
        <w:rPr>
          <w:i/>
        </w:rPr>
        <w:t>Lucas de Assis Costa - LUCAS DO LICEU</w:t>
      </w:r>
    </w:p>
    <w:p w14:paraId="00C4973B" w14:textId="77777777" w:rsidR="000C1057" w:rsidRDefault="00000000" w:rsidP="00F03B5E">
      <w:pPr>
        <w:jc w:val="both"/>
        <w:rPr>
          <w:i/>
        </w:rPr>
      </w:pPr>
      <w:r>
        <w:rPr>
          <w:b/>
        </w:rPr>
        <w:t xml:space="preserve">Assunto: </w:t>
      </w:r>
      <w:r>
        <w:rPr>
          <w:i/>
        </w:rPr>
        <w:t>Solicitando ao Senhor Prefeito Municipal, a realização de recomposição asfáltica, tapa buraco, na Estrada do Pinherinho Velho na altura do número 1905, neste município.</w:t>
      </w:r>
    </w:p>
    <w:p w14:paraId="10EA69E2" w14:textId="77777777" w:rsidR="000C1057" w:rsidRDefault="000C1057" w:rsidP="00F03B5E">
      <w:pPr>
        <w:jc w:val="both"/>
        <w:rPr>
          <w:i/>
        </w:rPr>
      </w:pPr>
    </w:p>
    <w:p w14:paraId="0BECC677" w14:textId="77777777" w:rsidR="000C1057" w:rsidRDefault="00000000" w:rsidP="00F03B5E">
      <w:pPr>
        <w:jc w:val="both"/>
        <w:rPr>
          <w:i/>
        </w:rPr>
      </w:pPr>
      <w:r>
        <w:rPr>
          <w:b/>
        </w:rPr>
        <w:t>Indicação Nº 4348/2023</w:t>
      </w:r>
    </w:p>
    <w:p w14:paraId="15868D86" w14:textId="77777777" w:rsidR="000C1057" w:rsidRDefault="00000000" w:rsidP="00F03B5E">
      <w:pPr>
        <w:jc w:val="both"/>
        <w:rPr>
          <w:b/>
        </w:rPr>
      </w:pPr>
      <w:r>
        <w:rPr>
          <w:b/>
        </w:rPr>
        <w:t xml:space="preserve">Autoria: </w:t>
      </w:r>
      <w:r>
        <w:rPr>
          <w:i/>
        </w:rPr>
        <w:t>Sidney Galvão dos Santos - CANTOR SIDNEY SANTOS</w:t>
      </w:r>
    </w:p>
    <w:p w14:paraId="65F0180B"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avenida Beira Rio, bairro Jardim Miray, neste município.</w:t>
      </w:r>
    </w:p>
    <w:p w14:paraId="46D755B2" w14:textId="77777777" w:rsidR="000C1057" w:rsidRDefault="000C1057" w:rsidP="00F03B5E">
      <w:pPr>
        <w:jc w:val="both"/>
        <w:rPr>
          <w:i/>
        </w:rPr>
      </w:pPr>
    </w:p>
    <w:p w14:paraId="4DFF5AD7" w14:textId="77777777" w:rsidR="000C1057" w:rsidRDefault="00000000" w:rsidP="00F03B5E">
      <w:pPr>
        <w:jc w:val="both"/>
        <w:rPr>
          <w:i/>
        </w:rPr>
      </w:pPr>
      <w:r>
        <w:rPr>
          <w:b/>
        </w:rPr>
        <w:t>Indicação Nº 4349/2023</w:t>
      </w:r>
    </w:p>
    <w:p w14:paraId="584CC764" w14:textId="77777777" w:rsidR="000C1057" w:rsidRDefault="00000000" w:rsidP="00F03B5E">
      <w:pPr>
        <w:jc w:val="both"/>
        <w:rPr>
          <w:b/>
        </w:rPr>
      </w:pPr>
      <w:r>
        <w:rPr>
          <w:b/>
        </w:rPr>
        <w:t xml:space="preserve">Autoria: </w:t>
      </w:r>
      <w:r>
        <w:rPr>
          <w:i/>
        </w:rPr>
        <w:t>Sidney Galvão dos Santos - CANTOR SIDNEY SANTOS</w:t>
      </w:r>
    </w:p>
    <w:p w14:paraId="148A26A4" w14:textId="77777777" w:rsidR="000C1057" w:rsidRDefault="00000000" w:rsidP="00F03B5E">
      <w:pPr>
        <w:jc w:val="both"/>
        <w:rPr>
          <w:i/>
        </w:rPr>
      </w:pPr>
      <w:r>
        <w:rPr>
          <w:b/>
        </w:rPr>
        <w:t xml:space="preserve">Assunto: </w:t>
      </w:r>
      <w:r>
        <w:rPr>
          <w:i/>
        </w:rPr>
        <w:t xml:space="preserve">Solicitando ao Senhor Prefeito Municipal, serviços de manutenção, troca de lâmpadas queimadas e substituição da rede de iluminação por lâmpadas de “LED”, em toda extensão das rua Albino Abreu Figueiredo, rua Cambarazinho, rua Curitiba, rua das Uniões, rua João Lore, rua Miraí, </w:t>
      </w:r>
      <w:r>
        <w:rPr>
          <w:i/>
        </w:rPr>
        <w:lastRenderedPageBreak/>
        <w:t>rua Nova Esperança, rua Paranaguá, rua Particular I e II, rua Pinheiro, rua Portaria, rua Rio Azul, rua Rolândia, rua Rosário, rua Silva Lisboa, rua Uraí, rua União da Conquista, rua União da Vitória, rua Zenite, rua Unidos, rua Vila Rolândia, todas pertencentes ao bairro Jardim Miray, neste município.</w:t>
      </w:r>
    </w:p>
    <w:p w14:paraId="12F916DB" w14:textId="77777777" w:rsidR="000C1057" w:rsidRDefault="000C1057" w:rsidP="00F03B5E">
      <w:pPr>
        <w:jc w:val="both"/>
        <w:rPr>
          <w:i/>
        </w:rPr>
      </w:pPr>
    </w:p>
    <w:p w14:paraId="78EE88A7" w14:textId="77777777" w:rsidR="000C1057" w:rsidRDefault="00000000" w:rsidP="00F03B5E">
      <w:pPr>
        <w:jc w:val="both"/>
        <w:rPr>
          <w:i/>
        </w:rPr>
      </w:pPr>
      <w:r>
        <w:rPr>
          <w:b/>
        </w:rPr>
        <w:t>Indicação Nº 4350/2023</w:t>
      </w:r>
    </w:p>
    <w:p w14:paraId="71FD583D" w14:textId="77777777" w:rsidR="000C1057" w:rsidRDefault="00000000" w:rsidP="00F03B5E">
      <w:pPr>
        <w:jc w:val="both"/>
        <w:rPr>
          <w:b/>
        </w:rPr>
      </w:pPr>
      <w:r>
        <w:rPr>
          <w:b/>
        </w:rPr>
        <w:t xml:space="preserve">Autoria: </w:t>
      </w:r>
      <w:r>
        <w:rPr>
          <w:i/>
        </w:rPr>
        <w:t>Sidney Galvão dos Santos - CANTOR SIDNEY SANTOS</w:t>
      </w:r>
    </w:p>
    <w:p w14:paraId="1F2F19D1"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Baianópolis, no bairro Jardim Marcelo, neste município.</w:t>
      </w:r>
    </w:p>
    <w:p w14:paraId="6CFE31ED" w14:textId="77777777" w:rsidR="000C1057" w:rsidRDefault="000C1057" w:rsidP="00F03B5E">
      <w:pPr>
        <w:jc w:val="both"/>
        <w:rPr>
          <w:i/>
        </w:rPr>
      </w:pPr>
    </w:p>
    <w:p w14:paraId="6ECE4A7B" w14:textId="77777777" w:rsidR="000C1057" w:rsidRDefault="00000000" w:rsidP="00F03B5E">
      <w:pPr>
        <w:jc w:val="both"/>
        <w:rPr>
          <w:i/>
        </w:rPr>
      </w:pPr>
      <w:r>
        <w:rPr>
          <w:b/>
        </w:rPr>
        <w:t>Indicação Nº 4351/2023</w:t>
      </w:r>
    </w:p>
    <w:p w14:paraId="7B0C3469" w14:textId="77777777" w:rsidR="000C1057" w:rsidRDefault="00000000" w:rsidP="00F03B5E">
      <w:pPr>
        <w:jc w:val="both"/>
        <w:rPr>
          <w:b/>
        </w:rPr>
      </w:pPr>
      <w:r>
        <w:rPr>
          <w:b/>
        </w:rPr>
        <w:t xml:space="preserve">Autoria: </w:t>
      </w:r>
      <w:r>
        <w:rPr>
          <w:i/>
        </w:rPr>
        <w:t>Sidney Galvão dos Santos - CANTOR SIDNEY SANTOS</w:t>
      </w:r>
    </w:p>
    <w:p w14:paraId="1E43975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Santo Antônio do Pombal, no bairro Jardim Marcelo, neste município.</w:t>
      </w:r>
    </w:p>
    <w:p w14:paraId="2212579A" w14:textId="77777777" w:rsidR="000C1057" w:rsidRDefault="000C1057" w:rsidP="00F03B5E">
      <w:pPr>
        <w:jc w:val="both"/>
        <w:rPr>
          <w:i/>
        </w:rPr>
      </w:pPr>
    </w:p>
    <w:p w14:paraId="34B764BF" w14:textId="77777777" w:rsidR="000C1057" w:rsidRDefault="00000000" w:rsidP="00F03B5E">
      <w:pPr>
        <w:jc w:val="both"/>
        <w:rPr>
          <w:i/>
        </w:rPr>
      </w:pPr>
      <w:r>
        <w:rPr>
          <w:b/>
        </w:rPr>
        <w:t>Indicação Nº 4352/2023</w:t>
      </w:r>
    </w:p>
    <w:p w14:paraId="7AA0B6E5" w14:textId="77777777" w:rsidR="000C1057" w:rsidRDefault="00000000" w:rsidP="00F03B5E">
      <w:pPr>
        <w:jc w:val="both"/>
        <w:rPr>
          <w:b/>
        </w:rPr>
      </w:pPr>
      <w:r>
        <w:rPr>
          <w:b/>
        </w:rPr>
        <w:t xml:space="preserve">Autoria: </w:t>
      </w:r>
      <w:r>
        <w:rPr>
          <w:i/>
        </w:rPr>
        <w:t>Sidney Galvão dos Santos - CANTOR SIDNEY SANTOS</w:t>
      </w:r>
    </w:p>
    <w:p w14:paraId="02956249"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na rua Monteiro Lobato, altura do número 20, no bairro Parque Residencial Marengo, neste município.</w:t>
      </w:r>
    </w:p>
    <w:p w14:paraId="37E83DFF" w14:textId="77777777" w:rsidR="000C1057" w:rsidRDefault="000C1057" w:rsidP="00F03B5E">
      <w:pPr>
        <w:jc w:val="both"/>
        <w:rPr>
          <w:i/>
        </w:rPr>
      </w:pPr>
    </w:p>
    <w:p w14:paraId="639F314F" w14:textId="77777777" w:rsidR="000C1057" w:rsidRDefault="00000000" w:rsidP="00F03B5E">
      <w:pPr>
        <w:jc w:val="both"/>
        <w:rPr>
          <w:i/>
        </w:rPr>
      </w:pPr>
      <w:r>
        <w:rPr>
          <w:b/>
        </w:rPr>
        <w:t>Indicação Nº 4353/2023</w:t>
      </w:r>
    </w:p>
    <w:p w14:paraId="6D339417" w14:textId="77777777" w:rsidR="000C1057" w:rsidRDefault="00000000" w:rsidP="00F03B5E">
      <w:pPr>
        <w:jc w:val="both"/>
        <w:rPr>
          <w:b/>
        </w:rPr>
      </w:pPr>
      <w:r>
        <w:rPr>
          <w:b/>
        </w:rPr>
        <w:t xml:space="preserve">Autoria: </w:t>
      </w:r>
      <w:r>
        <w:rPr>
          <w:i/>
        </w:rPr>
        <w:t>Sidney Galvão dos Santos - CANTOR SIDNEY SANTOS</w:t>
      </w:r>
    </w:p>
    <w:p w14:paraId="6EC521E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Córrego, no bairro Parque São Pedro, neste município.</w:t>
      </w:r>
    </w:p>
    <w:p w14:paraId="1BB18164" w14:textId="77777777" w:rsidR="000C1057" w:rsidRDefault="000C1057" w:rsidP="00F03B5E">
      <w:pPr>
        <w:jc w:val="both"/>
        <w:rPr>
          <w:i/>
        </w:rPr>
      </w:pPr>
    </w:p>
    <w:p w14:paraId="03BDAC47" w14:textId="77777777" w:rsidR="000C1057" w:rsidRDefault="00000000" w:rsidP="00F03B5E">
      <w:pPr>
        <w:jc w:val="both"/>
        <w:rPr>
          <w:i/>
        </w:rPr>
      </w:pPr>
      <w:r>
        <w:rPr>
          <w:b/>
        </w:rPr>
        <w:t>Indicação Nº 4354/2023</w:t>
      </w:r>
    </w:p>
    <w:p w14:paraId="1E86D631" w14:textId="77777777" w:rsidR="000C1057" w:rsidRDefault="00000000" w:rsidP="00F03B5E">
      <w:pPr>
        <w:jc w:val="both"/>
        <w:rPr>
          <w:b/>
        </w:rPr>
      </w:pPr>
      <w:r>
        <w:rPr>
          <w:b/>
        </w:rPr>
        <w:t xml:space="preserve">Autoria: </w:t>
      </w:r>
      <w:r>
        <w:rPr>
          <w:i/>
        </w:rPr>
        <w:t>Sidney Galvão dos Santos - CANTOR SIDNEY SANTOS</w:t>
      </w:r>
    </w:p>
    <w:p w14:paraId="35D3EAB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Estanho, no bairro Parque São Pedro, neste município.</w:t>
      </w:r>
    </w:p>
    <w:p w14:paraId="1DDF80CA" w14:textId="77777777" w:rsidR="000C1057" w:rsidRDefault="000C1057" w:rsidP="00F03B5E">
      <w:pPr>
        <w:jc w:val="both"/>
        <w:rPr>
          <w:i/>
        </w:rPr>
      </w:pPr>
    </w:p>
    <w:p w14:paraId="225C7BDC" w14:textId="77777777" w:rsidR="000C1057" w:rsidRDefault="00000000" w:rsidP="00F03B5E">
      <w:pPr>
        <w:jc w:val="both"/>
        <w:rPr>
          <w:i/>
        </w:rPr>
      </w:pPr>
      <w:r>
        <w:rPr>
          <w:b/>
        </w:rPr>
        <w:t>Indicação Nº 4355/2023</w:t>
      </w:r>
    </w:p>
    <w:p w14:paraId="51085C6C" w14:textId="77777777" w:rsidR="000C1057" w:rsidRDefault="00000000" w:rsidP="00F03B5E">
      <w:pPr>
        <w:jc w:val="both"/>
        <w:rPr>
          <w:b/>
        </w:rPr>
      </w:pPr>
      <w:r>
        <w:rPr>
          <w:b/>
        </w:rPr>
        <w:t xml:space="preserve">Autoria: </w:t>
      </w:r>
      <w:r>
        <w:rPr>
          <w:i/>
        </w:rPr>
        <w:t>Sidney Galvão dos Santos - CANTOR SIDNEY SANTOS</w:t>
      </w:r>
    </w:p>
    <w:p w14:paraId="48CE693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Ferro, no bairro Parque São Pedro, neste município.</w:t>
      </w:r>
    </w:p>
    <w:p w14:paraId="31A80002" w14:textId="77777777" w:rsidR="000C1057" w:rsidRDefault="000C1057" w:rsidP="00F03B5E">
      <w:pPr>
        <w:jc w:val="both"/>
        <w:rPr>
          <w:i/>
        </w:rPr>
      </w:pPr>
    </w:p>
    <w:p w14:paraId="15152512" w14:textId="77777777" w:rsidR="000C1057" w:rsidRDefault="00000000" w:rsidP="00F03B5E">
      <w:pPr>
        <w:jc w:val="both"/>
        <w:rPr>
          <w:i/>
        </w:rPr>
      </w:pPr>
      <w:r>
        <w:rPr>
          <w:b/>
        </w:rPr>
        <w:t>Indicação Nº 4356/2023</w:t>
      </w:r>
    </w:p>
    <w:p w14:paraId="673BDCEF" w14:textId="77777777" w:rsidR="000C1057" w:rsidRDefault="00000000" w:rsidP="00F03B5E">
      <w:pPr>
        <w:jc w:val="both"/>
        <w:rPr>
          <w:b/>
        </w:rPr>
      </w:pPr>
      <w:r>
        <w:rPr>
          <w:b/>
        </w:rPr>
        <w:t xml:space="preserve">Autoria: </w:t>
      </w:r>
      <w:r>
        <w:rPr>
          <w:i/>
        </w:rPr>
        <w:t>Sidney Galvão dos Santos - CANTOR SIDNEY SANTOS</w:t>
      </w:r>
    </w:p>
    <w:p w14:paraId="7E979BE8"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Manganês, no bairro Parque São Pedro, neste município.</w:t>
      </w:r>
    </w:p>
    <w:p w14:paraId="19450061" w14:textId="77777777" w:rsidR="000C1057" w:rsidRDefault="000C1057" w:rsidP="00F03B5E">
      <w:pPr>
        <w:jc w:val="both"/>
        <w:rPr>
          <w:i/>
        </w:rPr>
      </w:pPr>
    </w:p>
    <w:p w14:paraId="072C4EB3" w14:textId="77777777" w:rsidR="000C1057" w:rsidRDefault="00000000" w:rsidP="00F03B5E">
      <w:pPr>
        <w:jc w:val="both"/>
        <w:rPr>
          <w:i/>
        </w:rPr>
      </w:pPr>
      <w:r>
        <w:rPr>
          <w:b/>
        </w:rPr>
        <w:t>Indicação Nº 4357/2023</w:t>
      </w:r>
    </w:p>
    <w:p w14:paraId="49D3EB1D" w14:textId="77777777" w:rsidR="000C1057" w:rsidRDefault="00000000" w:rsidP="00F03B5E">
      <w:pPr>
        <w:jc w:val="both"/>
        <w:rPr>
          <w:b/>
        </w:rPr>
      </w:pPr>
      <w:r>
        <w:rPr>
          <w:b/>
        </w:rPr>
        <w:t xml:space="preserve">Autoria: </w:t>
      </w:r>
      <w:r>
        <w:rPr>
          <w:i/>
        </w:rPr>
        <w:t>Sidney Galvão dos Santos - CANTOR SIDNEY SANTOS</w:t>
      </w:r>
    </w:p>
    <w:p w14:paraId="61EF9951"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Níquel, no bairro Parque São Pedro, neste município.</w:t>
      </w:r>
    </w:p>
    <w:p w14:paraId="3FD993D7" w14:textId="77777777" w:rsidR="000C1057" w:rsidRDefault="000C1057" w:rsidP="00F03B5E">
      <w:pPr>
        <w:jc w:val="both"/>
        <w:rPr>
          <w:i/>
        </w:rPr>
      </w:pPr>
    </w:p>
    <w:p w14:paraId="190969A9" w14:textId="77777777" w:rsidR="000C1057" w:rsidRDefault="00000000" w:rsidP="00F03B5E">
      <w:pPr>
        <w:jc w:val="both"/>
        <w:rPr>
          <w:i/>
        </w:rPr>
      </w:pPr>
      <w:r>
        <w:rPr>
          <w:b/>
        </w:rPr>
        <w:t>Indicação Nº 4358/2023</w:t>
      </w:r>
    </w:p>
    <w:p w14:paraId="192747F9" w14:textId="77777777" w:rsidR="000C1057" w:rsidRDefault="00000000" w:rsidP="00F03B5E">
      <w:pPr>
        <w:jc w:val="both"/>
        <w:rPr>
          <w:b/>
        </w:rPr>
      </w:pPr>
      <w:r>
        <w:rPr>
          <w:b/>
        </w:rPr>
        <w:t xml:space="preserve">Autoria: </w:t>
      </w:r>
      <w:r>
        <w:rPr>
          <w:i/>
        </w:rPr>
        <w:t>Sidney Galvão dos Santos - CANTOR SIDNEY SANTOS</w:t>
      </w:r>
    </w:p>
    <w:p w14:paraId="1300CB3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 Zinco, no bairro Parque São Pedro, neste município.</w:t>
      </w:r>
    </w:p>
    <w:p w14:paraId="207FBEF7" w14:textId="77777777" w:rsidR="000C1057" w:rsidRDefault="000C1057" w:rsidP="00F03B5E">
      <w:pPr>
        <w:jc w:val="both"/>
        <w:rPr>
          <w:i/>
        </w:rPr>
      </w:pPr>
    </w:p>
    <w:p w14:paraId="5FCDCAFE" w14:textId="77777777" w:rsidR="000C1057" w:rsidRDefault="00000000" w:rsidP="00F03B5E">
      <w:pPr>
        <w:jc w:val="both"/>
        <w:rPr>
          <w:i/>
        </w:rPr>
      </w:pPr>
      <w:r>
        <w:rPr>
          <w:b/>
        </w:rPr>
        <w:t>Indicação Nº 4359/2023</w:t>
      </w:r>
    </w:p>
    <w:p w14:paraId="74F15420" w14:textId="77777777" w:rsidR="000C1057" w:rsidRDefault="00000000" w:rsidP="00F03B5E">
      <w:pPr>
        <w:jc w:val="both"/>
        <w:rPr>
          <w:b/>
        </w:rPr>
      </w:pPr>
      <w:r>
        <w:rPr>
          <w:b/>
        </w:rPr>
        <w:t xml:space="preserve">Autoria: </w:t>
      </w:r>
      <w:r>
        <w:rPr>
          <w:i/>
        </w:rPr>
        <w:t>Sidney Galvão dos Santos - CANTOR SIDNEY SANTOS</w:t>
      </w:r>
    </w:p>
    <w:p w14:paraId="6935585E"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dos Minerais, no bairro Parque São Pedro, neste município.</w:t>
      </w:r>
    </w:p>
    <w:p w14:paraId="3E8BFB05" w14:textId="77777777" w:rsidR="000C1057" w:rsidRDefault="000C1057" w:rsidP="00F03B5E">
      <w:pPr>
        <w:jc w:val="both"/>
        <w:rPr>
          <w:i/>
        </w:rPr>
      </w:pPr>
    </w:p>
    <w:p w14:paraId="1B29C5BC" w14:textId="77777777" w:rsidR="000C1057" w:rsidRDefault="00000000" w:rsidP="00F03B5E">
      <w:pPr>
        <w:jc w:val="both"/>
        <w:rPr>
          <w:i/>
        </w:rPr>
      </w:pPr>
      <w:r>
        <w:rPr>
          <w:b/>
        </w:rPr>
        <w:t>Indicação Nº 4360/2023</w:t>
      </w:r>
    </w:p>
    <w:p w14:paraId="2C938BC0" w14:textId="77777777" w:rsidR="000C1057" w:rsidRDefault="00000000" w:rsidP="00F03B5E">
      <w:pPr>
        <w:jc w:val="both"/>
        <w:rPr>
          <w:b/>
        </w:rPr>
      </w:pPr>
      <w:r>
        <w:rPr>
          <w:b/>
        </w:rPr>
        <w:t xml:space="preserve">Autoria: </w:t>
      </w:r>
      <w:r>
        <w:rPr>
          <w:i/>
        </w:rPr>
        <w:t>Sidney Galvão dos Santos - CANTOR SIDNEY SANTOS</w:t>
      </w:r>
    </w:p>
    <w:p w14:paraId="3364FF0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Pintassilgo, no bairro Parque São Pedro, neste município.</w:t>
      </w:r>
    </w:p>
    <w:p w14:paraId="44992EF9" w14:textId="77777777" w:rsidR="000C1057" w:rsidRDefault="000C1057" w:rsidP="00F03B5E">
      <w:pPr>
        <w:jc w:val="both"/>
        <w:rPr>
          <w:i/>
        </w:rPr>
      </w:pPr>
    </w:p>
    <w:p w14:paraId="43ABE877" w14:textId="77777777" w:rsidR="000C1057" w:rsidRDefault="00000000" w:rsidP="00F03B5E">
      <w:pPr>
        <w:jc w:val="both"/>
        <w:rPr>
          <w:i/>
        </w:rPr>
      </w:pPr>
      <w:r>
        <w:rPr>
          <w:b/>
        </w:rPr>
        <w:t>Indicação Nº 4361/2023</w:t>
      </w:r>
    </w:p>
    <w:p w14:paraId="3501E730" w14:textId="77777777" w:rsidR="000C1057" w:rsidRDefault="00000000" w:rsidP="00F03B5E">
      <w:pPr>
        <w:jc w:val="both"/>
        <w:rPr>
          <w:b/>
        </w:rPr>
      </w:pPr>
      <w:r>
        <w:rPr>
          <w:b/>
        </w:rPr>
        <w:t xml:space="preserve">Autoria: </w:t>
      </w:r>
      <w:r>
        <w:rPr>
          <w:i/>
        </w:rPr>
        <w:t>Sidney Galvão dos Santos - CANTOR SIDNEY SANTOS</w:t>
      </w:r>
    </w:p>
    <w:p w14:paraId="250EDAA1"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avenida Pedro da Cunha Albuquerque, no bairro Jardim Mônica, neste município.</w:t>
      </w:r>
    </w:p>
    <w:p w14:paraId="45E62330" w14:textId="77777777" w:rsidR="000C1057" w:rsidRDefault="000C1057" w:rsidP="00F03B5E">
      <w:pPr>
        <w:jc w:val="both"/>
        <w:rPr>
          <w:i/>
        </w:rPr>
      </w:pPr>
    </w:p>
    <w:p w14:paraId="28E0B3F8" w14:textId="77777777" w:rsidR="000C1057" w:rsidRDefault="00000000" w:rsidP="00F03B5E">
      <w:pPr>
        <w:jc w:val="both"/>
        <w:rPr>
          <w:i/>
        </w:rPr>
      </w:pPr>
      <w:r>
        <w:rPr>
          <w:b/>
        </w:rPr>
        <w:t>Indicação Nº 4362/2023</w:t>
      </w:r>
    </w:p>
    <w:p w14:paraId="4F64E82A" w14:textId="77777777" w:rsidR="000C1057" w:rsidRDefault="00000000" w:rsidP="00F03B5E">
      <w:pPr>
        <w:jc w:val="both"/>
        <w:rPr>
          <w:b/>
        </w:rPr>
      </w:pPr>
      <w:r>
        <w:rPr>
          <w:b/>
        </w:rPr>
        <w:t xml:space="preserve">Autoria: </w:t>
      </w:r>
      <w:r>
        <w:rPr>
          <w:i/>
        </w:rPr>
        <w:t>Sidney Galvão dos Santos - CANTOR SIDNEY SANTOS</w:t>
      </w:r>
    </w:p>
    <w:p w14:paraId="6D2B808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Bom Repouso, no bairro Jardim Fortuna, neste município.</w:t>
      </w:r>
    </w:p>
    <w:p w14:paraId="38EDA842" w14:textId="77777777" w:rsidR="000C1057" w:rsidRDefault="000C1057" w:rsidP="00F03B5E">
      <w:pPr>
        <w:jc w:val="both"/>
        <w:rPr>
          <w:i/>
        </w:rPr>
      </w:pPr>
    </w:p>
    <w:p w14:paraId="105CCC43" w14:textId="77777777" w:rsidR="000C1057" w:rsidRDefault="00000000" w:rsidP="00F03B5E">
      <w:pPr>
        <w:jc w:val="both"/>
        <w:rPr>
          <w:i/>
        </w:rPr>
      </w:pPr>
      <w:r>
        <w:rPr>
          <w:b/>
        </w:rPr>
        <w:t>Indicação Nº 4363/2023</w:t>
      </w:r>
    </w:p>
    <w:p w14:paraId="5314E97A" w14:textId="77777777" w:rsidR="000C1057" w:rsidRDefault="00000000" w:rsidP="00F03B5E">
      <w:pPr>
        <w:jc w:val="both"/>
        <w:rPr>
          <w:b/>
        </w:rPr>
      </w:pPr>
      <w:r>
        <w:rPr>
          <w:b/>
        </w:rPr>
        <w:t xml:space="preserve">Autoria: </w:t>
      </w:r>
      <w:r>
        <w:rPr>
          <w:i/>
        </w:rPr>
        <w:t>Roque Levi Santos Tavares - DR. ROQUE</w:t>
      </w:r>
    </w:p>
    <w:p w14:paraId="644DBD91"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Estrada da Merenda no Parque Recanto Mônica neste Município.</w:t>
      </w:r>
    </w:p>
    <w:p w14:paraId="156E521F" w14:textId="77777777" w:rsidR="000C1057" w:rsidRDefault="000C1057" w:rsidP="00F03B5E">
      <w:pPr>
        <w:jc w:val="both"/>
        <w:rPr>
          <w:i/>
        </w:rPr>
      </w:pPr>
    </w:p>
    <w:p w14:paraId="44513F0F" w14:textId="77777777" w:rsidR="000C1057" w:rsidRDefault="00000000" w:rsidP="00F03B5E">
      <w:pPr>
        <w:jc w:val="both"/>
        <w:rPr>
          <w:i/>
        </w:rPr>
      </w:pPr>
      <w:r>
        <w:rPr>
          <w:b/>
        </w:rPr>
        <w:t>Indicação Nº 4364/2023</w:t>
      </w:r>
    </w:p>
    <w:p w14:paraId="7BED0D72" w14:textId="77777777" w:rsidR="000C1057" w:rsidRDefault="00000000" w:rsidP="00F03B5E">
      <w:pPr>
        <w:jc w:val="both"/>
        <w:rPr>
          <w:b/>
        </w:rPr>
      </w:pPr>
      <w:r>
        <w:rPr>
          <w:b/>
        </w:rPr>
        <w:t xml:space="preserve">Autoria: </w:t>
      </w:r>
      <w:r>
        <w:rPr>
          <w:i/>
        </w:rPr>
        <w:t>Sidney Galvão dos Santos - CANTOR SIDNEY SANTOS</w:t>
      </w:r>
    </w:p>
    <w:p w14:paraId="5029B6F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Indaiá, no bairro Jardim Fortuna, neste município.</w:t>
      </w:r>
    </w:p>
    <w:p w14:paraId="6B5BFE03" w14:textId="77777777" w:rsidR="000C1057" w:rsidRDefault="000C1057" w:rsidP="00F03B5E">
      <w:pPr>
        <w:jc w:val="both"/>
        <w:rPr>
          <w:i/>
        </w:rPr>
      </w:pPr>
    </w:p>
    <w:p w14:paraId="432C975A" w14:textId="77777777" w:rsidR="000C1057" w:rsidRDefault="00000000" w:rsidP="00F03B5E">
      <w:pPr>
        <w:jc w:val="both"/>
        <w:rPr>
          <w:i/>
        </w:rPr>
      </w:pPr>
      <w:r>
        <w:rPr>
          <w:b/>
        </w:rPr>
        <w:t>Indicação Nº 4365/2023</w:t>
      </w:r>
    </w:p>
    <w:p w14:paraId="20B71EA8" w14:textId="77777777" w:rsidR="000C1057" w:rsidRDefault="00000000" w:rsidP="00F03B5E">
      <w:pPr>
        <w:jc w:val="both"/>
        <w:rPr>
          <w:b/>
        </w:rPr>
      </w:pPr>
      <w:r>
        <w:rPr>
          <w:b/>
        </w:rPr>
        <w:t xml:space="preserve">Autoria: </w:t>
      </w:r>
      <w:r>
        <w:rPr>
          <w:i/>
        </w:rPr>
        <w:t>Roque Levi Santos Tavares - DR. ROQUE</w:t>
      </w:r>
    </w:p>
    <w:p w14:paraId="2C1FC708"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Parapuã no Parque Recanto Mônica neste Município.</w:t>
      </w:r>
    </w:p>
    <w:p w14:paraId="5A2359FE" w14:textId="77777777" w:rsidR="000C1057" w:rsidRDefault="000C1057" w:rsidP="00F03B5E">
      <w:pPr>
        <w:jc w:val="both"/>
        <w:rPr>
          <w:i/>
        </w:rPr>
      </w:pPr>
    </w:p>
    <w:p w14:paraId="1940482E" w14:textId="77777777" w:rsidR="000C1057" w:rsidRDefault="00000000" w:rsidP="00F03B5E">
      <w:pPr>
        <w:jc w:val="both"/>
        <w:rPr>
          <w:i/>
        </w:rPr>
      </w:pPr>
      <w:r>
        <w:rPr>
          <w:b/>
        </w:rPr>
        <w:t>Indicação Nº 4366/2023</w:t>
      </w:r>
    </w:p>
    <w:p w14:paraId="521DDD8F" w14:textId="77777777" w:rsidR="000C1057" w:rsidRDefault="00000000" w:rsidP="00F03B5E">
      <w:pPr>
        <w:jc w:val="both"/>
        <w:rPr>
          <w:b/>
        </w:rPr>
      </w:pPr>
      <w:r>
        <w:rPr>
          <w:b/>
        </w:rPr>
        <w:t xml:space="preserve">Autoria: </w:t>
      </w:r>
      <w:r>
        <w:rPr>
          <w:i/>
        </w:rPr>
        <w:t>Sidney Galvão dos Santos - CANTOR SIDNEY SANTOS</w:t>
      </w:r>
    </w:p>
    <w:p w14:paraId="5EC99069" w14:textId="77777777" w:rsidR="000C1057" w:rsidRDefault="00000000" w:rsidP="00F03B5E">
      <w:pPr>
        <w:jc w:val="both"/>
        <w:rPr>
          <w:i/>
        </w:rPr>
      </w:pPr>
      <w:r>
        <w:rPr>
          <w:b/>
        </w:rPr>
        <w:lastRenderedPageBreak/>
        <w:t xml:space="preserve">Assunto: </w:t>
      </w:r>
      <w:r>
        <w:rPr>
          <w:i/>
        </w:rPr>
        <w:t>Solicitando ao Senhor Prefeito Municipal, em caráter de urgência serviços de manutenção, troca de lâmpadas queimadas e substituição da rede de iluminação por lâmpadas de “LED”, em toda extensão da rua Paracatu, no bairro Jardim Fortuna, neste município.</w:t>
      </w:r>
    </w:p>
    <w:p w14:paraId="75B607B3" w14:textId="77777777" w:rsidR="000C1057" w:rsidRDefault="000C1057" w:rsidP="00F03B5E">
      <w:pPr>
        <w:jc w:val="both"/>
        <w:rPr>
          <w:i/>
        </w:rPr>
      </w:pPr>
    </w:p>
    <w:p w14:paraId="63524C05" w14:textId="77777777" w:rsidR="000C1057" w:rsidRDefault="00000000" w:rsidP="00F03B5E">
      <w:pPr>
        <w:jc w:val="both"/>
        <w:rPr>
          <w:i/>
        </w:rPr>
      </w:pPr>
      <w:r>
        <w:rPr>
          <w:b/>
        </w:rPr>
        <w:t>Indicação Nº 4367/2023</w:t>
      </w:r>
    </w:p>
    <w:p w14:paraId="673B4E88" w14:textId="77777777" w:rsidR="000C1057" w:rsidRDefault="00000000" w:rsidP="00F03B5E">
      <w:pPr>
        <w:jc w:val="both"/>
        <w:rPr>
          <w:b/>
        </w:rPr>
      </w:pPr>
      <w:r>
        <w:rPr>
          <w:b/>
        </w:rPr>
        <w:t xml:space="preserve">Autoria: </w:t>
      </w:r>
      <w:r>
        <w:rPr>
          <w:i/>
        </w:rPr>
        <w:t>Roque Levi Santos Tavares - DR. ROQUE</w:t>
      </w:r>
    </w:p>
    <w:p w14:paraId="694094C4"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Quatá no Parque Recanto Mônica neste Município.</w:t>
      </w:r>
    </w:p>
    <w:p w14:paraId="6D98097A" w14:textId="77777777" w:rsidR="000C1057" w:rsidRDefault="000C1057" w:rsidP="00F03B5E">
      <w:pPr>
        <w:jc w:val="both"/>
        <w:rPr>
          <w:i/>
        </w:rPr>
      </w:pPr>
    </w:p>
    <w:p w14:paraId="7CB08B32" w14:textId="77777777" w:rsidR="000C1057" w:rsidRDefault="00000000" w:rsidP="00F03B5E">
      <w:pPr>
        <w:jc w:val="both"/>
        <w:rPr>
          <w:i/>
        </w:rPr>
      </w:pPr>
      <w:r>
        <w:rPr>
          <w:b/>
        </w:rPr>
        <w:t>Indicação Nº 4368/2023</w:t>
      </w:r>
    </w:p>
    <w:p w14:paraId="1BD9035D" w14:textId="77777777" w:rsidR="000C1057" w:rsidRDefault="00000000" w:rsidP="00F03B5E">
      <w:pPr>
        <w:jc w:val="both"/>
        <w:rPr>
          <w:b/>
        </w:rPr>
      </w:pPr>
      <w:r>
        <w:rPr>
          <w:b/>
        </w:rPr>
        <w:t xml:space="preserve">Autoria: </w:t>
      </w:r>
      <w:r>
        <w:rPr>
          <w:i/>
        </w:rPr>
        <w:t>Roque Levi Santos Tavares - DR. ROQUE</w:t>
      </w:r>
    </w:p>
    <w:p w14:paraId="6F62C68C"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Rincão no Parque Recanto Mônica neste Município.</w:t>
      </w:r>
    </w:p>
    <w:p w14:paraId="3B67D8CE" w14:textId="77777777" w:rsidR="000C1057" w:rsidRDefault="000C1057" w:rsidP="00F03B5E">
      <w:pPr>
        <w:jc w:val="both"/>
        <w:rPr>
          <w:i/>
        </w:rPr>
      </w:pPr>
    </w:p>
    <w:p w14:paraId="19F518B3" w14:textId="77777777" w:rsidR="000C1057" w:rsidRDefault="00000000" w:rsidP="00F03B5E">
      <w:pPr>
        <w:jc w:val="both"/>
        <w:rPr>
          <w:i/>
        </w:rPr>
      </w:pPr>
      <w:r>
        <w:rPr>
          <w:b/>
        </w:rPr>
        <w:t>Indicação Nº 4369/2023</w:t>
      </w:r>
    </w:p>
    <w:p w14:paraId="6AC157E7" w14:textId="77777777" w:rsidR="000C1057" w:rsidRDefault="00000000" w:rsidP="00F03B5E">
      <w:pPr>
        <w:jc w:val="both"/>
        <w:rPr>
          <w:b/>
        </w:rPr>
      </w:pPr>
      <w:r>
        <w:rPr>
          <w:b/>
        </w:rPr>
        <w:t xml:space="preserve">Autoria: </w:t>
      </w:r>
      <w:r>
        <w:rPr>
          <w:i/>
        </w:rPr>
        <w:t>Sidney Galvão dos Santos - CANTOR SIDNEY SANTOS</w:t>
      </w:r>
    </w:p>
    <w:p w14:paraId="165620B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Paraisópolis, no bairro Residencial Palmas de Itaquá, neste município.</w:t>
      </w:r>
    </w:p>
    <w:p w14:paraId="01311619" w14:textId="77777777" w:rsidR="000C1057" w:rsidRDefault="000C1057" w:rsidP="00F03B5E">
      <w:pPr>
        <w:jc w:val="both"/>
        <w:rPr>
          <w:i/>
        </w:rPr>
      </w:pPr>
    </w:p>
    <w:p w14:paraId="532970DB" w14:textId="77777777" w:rsidR="000C1057" w:rsidRDefault="00000000" w:rsidP="00F03B5E">
      <w:pPr>
        <w:jc w:val="both"/>
        <w:rPr>
          <w:i/>
        </w:rPr>
      </w:pPr>
      <w:r>
        <w:rPr>
          <w:b/>
        </w:rPr>
        <w:t>Indicação Nº 4370/2023</w:t>
      </w:r>
    </w:p>
    <w:p w14:paraId="77DB6F1A" w14:textId="77777777" w:rsidR="000C1057" w:rsidRDefault="00000000" w:rsidP="00F03B5E">
      <w:pPr>
        <w:jc w:val="both"/>
        <w:rPr>
          <w:b/>
        </w:rPr>
      </w:pPr>
      <w:r>
        <w:rPr>
          <w:b/>
        </w:rPr>
        <w:t xml:space="preserve">Autoria: </w:t>
      </w:r>
      <w:r>
        <w:rPr>
          <w:i/>
        </w:rPr>
        <w:t>Roque Levi Santos Tavares - DR. ROQUE</w:t>
      </w:r>
    </w:p>
    <w:p w14:paraId="3842332E"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Rifaina no Parque Recanto Mônica neste Município.</w:t>
      </w:r>
    </w:p>
    <w:p w14:paraId="5EB23391" w14:textId="77777777" w:rsidR="000C1057" w:rsidRDefault="000C1057" w:rsidP="00F03B5E">
      <w:pPr>
        <w:jc w:val="both"/>
        <w:rPr>
          <w:i/>
        </w:rPr>
      </w:pPr>
    </w:p>
    <w:p w14:paraId="757122EE" w14:textId="77777777" w:rsidR="000C1057" w:rsidRDefault="00000000" w:rsidP="00F03B5E">
      <w:pPr>
        <w:jc w:val="both"/>
        <w:rPr>
          <w:i/>
        </w:rPr>
      </w:pPr>
      <w:r>
        <w:rPr>
          <w:b/>
        </w:rPr>
        <w:t>Indicação Nº 4371/2023</w:t>
      </w:r>
    </w:p>
    <w:p w14:paraId="1055FBD3" w14:textId="77777777" w:rsidR="000C1057" w:rsidRDefault="00000000" w:rsidP="00F03B5E">
      <w:pPr>
        <w:jc w:val="both"/>
        <w:rPr>
          <w:b/>
        </w:rPr>
      </w:pPr>
      <w:r>
        <w:rPr>
          <w:b/>
        </w:rPr>
        <w:t xml:space="preserve">Autoria: </w:t>
      </w:r>
      <w:r>
        <w:rPr>
          <w:i/>
        </w:rPr>
        <w:t>Roque Levi Santos Tavares - DR. ROQUE</w:t>
      </w:r>
    </w:p>
    <w:p w14:paraId="4DAA8EC4"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Roseira no Parque Recanto Mônica neste Município.</w:t>
      </w:r>
    </w:p>
    <w:p w14:paraId="2333C920" w14:textId="77777777" w:rsidR="000C1057" w:rsidRDefault="000C1057" w:rsidP="00F03B5E">
      <w:pPr>
        <w:jc w:val="both"/>
        <w:rPr>
          <w:i/>
        </w:rPr>
      </w:pPr>
    </w:p>
    <w:p w14:paraId="14B794E3" w14:textId="77777777" w:rsidR="000C1057" w:rsidRDefault="00000000" w:rsidP="00F03B5E">
      <w:pPr>
        <w:jc w:val="both"/>
        <w:rPr>
          <w:i/>
        </w:rPr>
      </w:pPr>
      <w:r>
        <w:rPr>
          <w:b/>
        </w:rPr>
        <w:t>Indicação Nº 4372/2023</w:t>
      </w:r>
    </w:p>
    <w:p w14:paraId="61D78E25" w14:textId="77777777" w:rsidR="000C1057" w:rsidRDefault="00000000" w:rsidP="00F03B5E">
      <w:pPr>
        <w:jc w:val="both"/>
        <w:rPr>
          <w:b/>
        </w:rPr>
      </w:pPr>
      <w:r>
        <w:rPr>
          <w:b/>
        </w:rPr>
        <w:t xml:space="preserve">Autoria: </w:t>
      </w:r>
      <w:r>
        <w:rPr>
          <w:i/>
        </w:rPr>
        <w:t>Sidney Galvão dos Santos - CANTOR SIDNEY SANTOS</w:t>
      </w:r>
    </w:p>
    <w:p w14:paraId="25751ECC"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Ouro Verde de Minas, no bairro Residencial Palmas de Itaquá, neste município.</w:t>
      </w:r>
    </w:p>
    <w:p w14:paraId="192B4D88" w14:textId="77777777" w:rsidR="000C1057" w:rsidRDefault="000C1057" w:rsidP="00F03B5E">
      <w:pPr>
        <w:jc w:val="both"/>
        <w:rPr>
          <w:i/>
        </w:rPr>
      </w:pPr>
    </w:p>
    <w:p w14:paraId="2D4A1095" w14:textId="77777777" w:rsidR="000C1057" w:rsidRDefault="00000000" w:rsidP="00F03B5E">
      <w:pPr>
        <w:jc w:val="both"/>
        <w:rPr>
          <w:i/>
        </w:rPr>
      </w:pPr>
      <w:r>
        <w:rPr>
          <w:b/>
        </w:rPr>
        <w:t>Indicação Nº 4373/2023</w:t>
      </w:r>
    </w:p>
    <w:p w14:paraId="0D6AE41F" w14:textId="77777777" w:rsidR="000C1057" w:rsidRDefault="00000000" w:rsidP="00F03B5E">
      <w:pPr>
        <w:jc w:val="both"/>
        <w:rPr>
          <w:b/>
        </w:rPr>
      </w:pPr>
      <w:r>
        <w:rPr>
          <w:b/>
        </w:rPr>
        <w:t xml:space="preserve">Autoria: </w:t>
      </w:r>
      <w:r>
        <w:rPr>
          <w:i/>
        </w:rPr>
        <w:t>Roque Levi Santos Tavares - DR. ROQUE</w:t>
      </w:r>
    </w:p>
    <w:p w14:paraId="58BE3162"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Salto no Parque Recanto Mônica neste Município.</w:t>
      </w:r>
    </w:p>
    <w:p w14:paraId="13795851" w14:textId="77777777" w:rsidR="000C1057" w:rsidRDefault="000C1057" w:rsidP="00F03B5E">
      <w:pPr>
        <w:jc w:val="both"/>
        <w:rPr>
          <w:i/>
        </w:rPr>
      </w:pPr>
    </w:p>
    <w:p w14:paraId="313DDB7E" w14:textId="77777777" w:rsidR="000C1057" w:rsidRDefault="00000000" w:rsidP="00F03B5E">
      <w:pPr>
        <w:jc w:val="both"/>
        <w:rPr>
          <w:i/>
        </w:rPr>
      </w:pPr>
      <w:r>
        <w:rPr>
          <w:b/>
        </w:rPr>
        <w:t>Indicação Nº 4374/2023</w:t>
      </w:r>
    </w:p>
    <w:p w14:paraId="2D1A2FDD" w14:textId="77777777" w:rsidR="000C1057" w:rsidRDefault="00000000" w:rsidP="00F03B5E">
      <w:pPr>
        <w:jc w:val="both"/>
        <w:rPr>
          <w:b/>
        </w:rPr>
      </w:pPr>
      <w:r>
        <w:rPr>
          <w:b/>
        </w:rPr>
        <w:t xml:space="preserve">Autoria: </w:t>
      </w:r>
      <w:r>
        <w:rPr>
          <w:i/>
        </w:rPr>
        <w:t>Sidney Galvão dos Santos - CANTOR SIDNEY SANTOS</w:t>
      </w:r>
    </w:p>
    <w:p w14:paraId="60AB08E0"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Ouro Branco, no bairro Residencial Palmas de Itaquá, neste município.</w:t>
      </w:r>
    </w:p>
    <w:p w14:paraId="1C80602E" w14:textId="77777777" w:rsidR="000C1057" w:rsidRDefault="000C1057" w:rsidP="00F03B5E">
      <w:pPr>
        <w:jc w:val="both"/>
        <w:rPr>
          <w:i/>
        </w:rPr>
      </w:pPr>
    </w:p>
    <w:p w14:paraId="53DB3B04" w14:textId="77777777" w:rsidR="00F03B5E" w:rsidRDefault="00F03B5E" w:rsidP="00F03B5E">
      <w:pPr>
        <w:jc w:val="both"/>
        <w:rPr>
          <w:b/>
        </w:rPr>
      </w:pPr>
    </w:p>
    <w:p w14:paraId="03F68048" w14:textId="45F49A96" w:rsidR="000C1057" w:rsidRDefault="00000000" w:rsidP="00F03B5E">
      <w:pPr>
        <w:jc w:val="both"/>
        <w:rPr>
          <w:i/>
        </w:rPr>
      </w:pPr>
      <w:r>
        <w:rPr>
          <w:b/>
        </w:rPr>
        <w:lastRenderedPageBreak/>
        <w:t>Indicação Nº 4375/2023</w:t>
      </w:r>
    </w:p>
    <w:p w14:paraId="22A40D25" w14:textId="77777777" w:rsidR="000C1057" w:rsidRDefault="00000000" w:rsidP="00F03B5E">
      <w:pPr>
        <w:jc w:val="both"/>
        <w:rPr>
          <w:b/>
        </w:rPr>
      </w:pPr>
      <w:r>
        <w:rPr>
          <w:b/>
        </w:rPr>
        <w:t xml:space="preserve">Autoria: </w:t>
      </w:r>
      <w:r>
        <w:rPr>
          <w:i/>
        </w:rPr>
        <w:t>Sidney Galvão dos Santos - CANTOR SIDNEY SANTOS</w:t>
      </w:r>
    </w:p>
    <w:p w14:paraId="0A9906C2"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Bocaiúva, no bairro Residencial Palmas de Itaquá, neste município.</w:t>
      </w:r>
    </w:p>
    <w:p w14:paraId="2BA4EA70" w14:textId="77777777" w:rsidR="000C1057" w:rsidRDefault="000C1057" w:rsidP="00F03B5E">
      <w:pPr>
        <w:jc w:val="both"/>
        <w:rPr>
          <w:i/>
        </w:rPr>
      </w:pPr>
    </w:p>
    <w:p w14:paraId="70C299BC" w14:textId="77777777" w:rsidR="000C1057" w:rsidRDefault="00000000" w:rsidP="00F03B5E">
      <w:pPr>
        <w:jc w:val="both"/>
        <w:rPr>
          <w:i/>
        </w:rPr>
      </w:pPr>
      <w:r>
        <w:rPr>
          <w:b/>
        </w:rPr>
        <w:t>Indicação Nº 4376/2023</w:t>
      </w:r>
    </w:p>
    <w:p w14:paraId="7490B356" w14:textId="77777777" w:rsidR="000C1057" w:rsidRDefault="00000000" w:rsidP="00F03B5E">
      <w:pPr>
        <w:jc w:val="both"/>
        <w:rPr>
          <w:b/>
        </w:rPr>
      </w:pPr>
      <w:r>
        <w:rPr>
          <w:b/>
        </w:rPr>
        <w:t xml:space="preserve">Autoria: </w:t>
      </w:r>
      <w:r>
        <w:rPr>
          <w:i/>
        </w:rPr>
        <w:t>Roque Levi Santos Tavares - DR. ROQUE</w:t>
      </w:r>
    </w:p>
    <w:p w14:paraId="6E3CD5C3" w14:textId="77777777" w:rsidR="000C1057" w:rsidRDefault="00000000" w:rsidP="00F03B5E">
      <w:pPr>
        <w:jc w:val="both"/>
        <w:rPr>
          <w:i/>
        </w:rPr>
      </w:pPr>
      <w:r>
        <w:rPr>
          <w:b/>
        </w:rPr>
        <w:t xml:space="preserve">Assunto: </w:t>
      </w:r>
      <w:r>
        <w:rPr>
          <w:i/>
        </w:rPr>
        <w:t>Solicitando do Senhor Prefeito Municipal, serviço de tapa buraco na Rua Itararé, na Vila Bartira.</w:t>
      </w:r>
    </w:p>
    <w:p w14:paraId="2EE18CDB" w14:textId="77777777" w:rsidR="000C1057" w:rsidRDefault="000C1057" w:rsidP="00F03B5E">
      <w:pPr>
        <w:jc w:val="both"/>
        <w:rPr>
          <w:i/>
        </w:rPr>
      </w:pPr>
    </w:p>
    <w:p w14:paraId="1DE58082" w14:textId="77777777" w:rsidR="000C1057" w:rsidRDefault="00000000" w:rsidP="00F03B5E">
      <w:pPr>
        <w:jc w:val="both"/>
        <w:rPr>
          <w:i/>
        </w:rPr>
      </w:pPr>
      <w:r>
        <w:rPr>
          <w:b/>
        </w:rPr>
        <w:t>Indicação Nº 4377/2023</w:t>
      </w:r>
    </w:p>
    <w:p w14:paraId="087FB1A1" w14:textId="77777777" w:rsidR="000C1057" w:rsidRDefault="00000000" w:rsidP="00F03B5E">
      <w:pPr>
        <w:jc w:val="both"/>
        <w:rPr>
          <w:b/>
        </w:rPr>
      </w:pPr>
      <w:r>
        <w:rPr>
          <w:b/>
        </w:rPr>
        <w:t xml:space="preserve">Autoria: </w:t>
      </w:r>
      <w:r>
        <w:rPr>
          <w:i/>
        </w:rPr>
        <w:t>Sidney Galvão dos Santos - CANTOR SIDNEY SANTOS</w:t>
      </w:r>
    </w:p>
    <w:p w14:paraId="25CE1C05"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Governador Valadares, no bairro Residencial Palmas de Itaquá, neste município.</w:t>
      </w:r>
    </w:p>
    <w:p w14:paraId="6F15BDEF" w14:textId="77777777" w:rsidR="000C1057" w:rsidRDefault="000C1057" w:rsidP="00F03B5E">
      <w:pPr>
        <w:jc w:val="both"/>
        <w:rPr>
          <w:i/>
        </w:rPr>
      </w:pPr>
    </w:p>
    <w:p w14:paraId="30247D06" w14:textId="77777777" w:rsidR="000C1057" w:rsidRDefault="00000000" w:rsidP="00F03B5E">
      <w:pPr>
        <w:jc w:val="both"/>
        <w:rPr>
          <w:i/>
        </w:rPr>
      </w:pPr>
      <w:r>
        <w:rPr>
          <w:b/>
        </w:rPr>
        <w:t>Indicação Nº 4378/2023</w:t>
      </w:r>
    </w:p>
    <w:p w14:paraId="02DD2B1F" w14:textId="77777777" w:rsidR="000C1057" w:rsidRDefault="00000000" w:rsidP="00F03B5E">
      <w:pPr>
        <w:jc w:val="both"/>
        <w:rPr>
          <w:b/>
        </w:rPr>
      </w:pPr>
      <w:r>
        <w:rPr>
          <w:b/>
        </w:rPr>
        <w:t xml:space="preserve">Autoria: </w:t>
      </w:r>
      <w:r>
        <w:rPr>
          <w:i/>
        </w:rPr>
        <w:t>Sidney Galvão dos Santos - CANTOR SIDNEY SANTOS</w:t>
      </w:r>
    </w:p>
    <w:p w14:paraId="79CBF2DD"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Poços de Caldas, no bairro Residencial Palmas de Itaquá, neste município.</w:t>
      </w:r>
    </w:p>
    <w:p w14:paraId="203107BE" w14:textId="77777777" w:rsidR="000C1057" w:rsidRDefault="000C1057" w:rsidP="00F03B5E">
      <w:pPr>
        <w:jc w:val="both"/>
        <w:rPr>
          <w:i/>
        </w:rPr>
      </w:pPr>
    </w:p>
    <w:p w14:paraId="1402CD62" w14:textId="77777777" w:rsidR="000C1057" w:rsidRDefault="00000000" w:rsidP="00F03B5E">
      <w:pPr>
        <w:jc w:val="both"/>
        <w:rPr>
          <w:i/>
        </w:rPr>
      </w:pPr>
      <w:r>
        <w:rPr>
          <w:b/>
        </w:rPr>
        <w:t>Indicação Nº 4379/2023</w:t>
      </w:r>
    </w:p>
    <w:p w14:paraId="4A8DD569" w14:textId="77777777" w:rsidR="000C1057" w:rsidRDefault="00000000" w:rsidP="00F03B5E">
      <w:pPr>
        <w:jc w:val="both"/>
        <w:rPr>
          <w:b/>
        </w:rPr>
      </w:pPr>
      <w:r>
        <w:rPr>
          <w:b/>
        </w:rPr>
        <w:t xml:space="preserve">Autoria: </w:t>
      </w:r>
      <w:r>
        <w:rPr>
          <w:i/>
        </w:rPr>
        <w:t>Sidney Galvão dos Santos - CANTOR SIDNEY SANTOS</w:t>
      </w:r>
    </w:p>
    <w:p w14:paraId="3E40E873"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Montes Claros, no bairro Residencial Palmas de Itaquá, neste município.</w:t>
      </w:r>
    </w:p>
    <w:p w14:paraId="5B224C4E" w14:textId="77777777" w:rsidR="000C1057" w:rsidRDefault="000C1057" w:rsidP="00F03B5E">
      <w:pPr>
        <w:jc w:val="both"/>
        <w:rPr>
          <w:i/>
        </w:rPr>
      </w:pPr>
    </w:p>
    <w:p w14:paraId="4DD645F2" w14:textId="77777777" w:rsidR="000C1057" w:rsidRDefault="00000000" w:rsidP="00F03B5E">
      <w:pPr>
        <w:jc w:val="both"/>
        <w:rPr>
          <w:i/>
        </w:rPr>
      </w:pPr>
      <w:r>
        <w:rPr>
          <w:b/>
        </w:rPr>
        <w:t>Indicação Nº 4380/2023</w:t>
      </w:r>
    </w:p>
    <w:p w14:paraId="30462730" w14:textId="77777777" w:rsidR="000C1057" w:rsidRDefault="00000000" w:rsidP="00F03B5E">
      <w:pPr>
        <w:jc w:val="both"/>
        <w:rPr>
          <w:b/>
        </w:rPr>
      </w:pPr>
      <w:r>
        <w:rPr>
          <w:b/>
        </w:rPr>
        <w:t xml:space="preserve">Autoria: </w:t>
      </w:r>
      <w:r>
        <w:rPr>
          <w:i/>
        </w:rPr>
        <w:t>Sidney Galvão dos Santos - CANTOR SIDNEY SANTOS</w:t>
      </w:r>
    </w:p>
    <w:p w14:paraId="0E5A20DA"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Paracatu, no bairro Residencial Palmas de Itaquá, neste município.</w:t>
      </w:r>
    </w:p>
    <w:p w14:paraId="32AAF874" w14:textId="77777777" w:rsidR="000C1057" w:rsidRDefault="000C1057" w:rsidP="00F03B5E">
      <w:pPr>
        <w:jc w:val="both"/>
        <w:rPr>
          <w:i/>
        </w:rPr>
      </w:pPr>
    </w:p>
    <w:p w14:paraId="640A48E3" w14:textId="77777777" w:rsidR="000C1057" w:rsidRDefault="00000000" w:rsidP="00F03B5E">
      <w:pPr>
        <w:jc w:val="both"/>
        <w:rPr>
          <w:i/>
        </w:rPr>
      </w:pPr>
      <w:r>
        <w:rPr>
          <w:b/>
        </w:rPr>
        <w:t>Indicação Nº 4381/2023</w:t>
      </w:r>
    </w:p>
    <w:p w14:paraId="799B28FE" w14:textId="77777777" w:rsidR="000C1057" w:rsidRDefault="00000000" w:rsidP="00F03B5E">
      <w:pPr>
        <w:jc w:val="both"/>
        <w:rPr>
          <w:b/>
        </w:rPr>
      </w:pPr>
      <w:r>
        <w:rPr>
          <w:b/>
        </w:rPr>
        <w:t xml:space="preserve">Autoria: </w:t>
      </w:r>
      <w:r>
        <w:rPr>
          <w:i/>
        </w:rPr>
        <w:t>Roque Levi Santos Tavares - DR. ROQUE</w:t>
      </w:r>
    </w:p>
    <w:p w14:paraId="50809421" w14:textId="77777777" w:rsidR="000C1057" w:rsidRDefault="00000000" w:rsidP="00F03B5E">
      <w:pPr>
        <w:jc w:val="both"/>
        <w:rPr>
          <w:i/>
        </w:rPr>
      </w:pPr>
      <w:r>
        <w:rPr>
          <w:b/>
        </w:rPr>
        <w:t xml:space="preserve">Assunto: </w:t>
      </w:r>
      <w:r>
        <w:rPr>
          <w:i/>
        </w:rPr>
        <w:t>Solicitando do Senhor Prefeito Municipal, serviço de tapa buraco na Rua Solano, no Parque Residencial Califórnia.</w:t>
      </w:r>
    </w:p>
    <w:p w14:paraId="6FBF9991" w14:textId="77777777" w:rsidR="000C1057" w:rsidRDefault="000C1057" w:rsidP="00F03B5E">
      <w:pPr>
        <w:jc w:val="both"/>
        <w:rPr>
          <w:i/>
        </w:rPr>
      </w:pPr>
    </w:p>
    <w:p w14:paraId="247338E1" w14:textId="77777777" w:rsidR="000C1057" w:rsidRDefault="00000000" w:rsidP="00F03B5E">
      <w:pPr>
        <w:jc w:val="both"/>
        <w:rPr>
          <w:i/>
        </w:rPr>
      </w:pPr>
      <w:r>
        <w:rPr>
          <w:b/>
        </w:rPr>
        <w:t>Indicação Nº 4382/2023</w:t>
      </w:r>
    </w:p>
    <w:p w14:paraId="7359C41C" w14:textId="77777777" w:rsidR="000C1057" w:rsidRDefault="00000000" w:rsidP="00F03B5E">
      <w:pPr>
        <w:jc w:val="both"/>
        <w:rPr>
          <w:b/>
        </w:rPr>
      </w:pPr>
      <w:r>
        <w:rPr>
          <w:b/>
        </w:rPr>
        <w:t xml:space="preserve">Autoria: </w:t>
      </w:r>
      <w:r>
        <w:rPr>
          <w:i/>
        </w:rPr>
        <w:t>Roque Levi Santos Tavares - DR. ROQUE</w:t>
      </w:r>
    </w:p>
    <w:p w14:paraId="55C56519" w14:textId="77777777" w:rsidR="000C1057" w:rsidRDefault="00000000" w:rsidP="00F03B5E">
      <w:pPr>
        <w:jc w:val="both"/>
        <w:rPr>
          <w:i/>
        </w:rPr>
      </w:pPr>
      <w:r>
        <w:rPr>
          <w:b/>
        </w:rPr>
        <w:t xml:space="preserve">Assunto: </w:t>
      </w:r>
      <w:r>
        <w:rPr>
          <w:i/>
        </w:rPr>
        <w:t>Solicitando do Senhor Prefeito Municipal, serviço de tapa buraco na Rua Roseira, no Parque Recanto Mônica.</w:t>
      </w:r>
    </w:p>
    <w:p w14:paraId="10C464E6" w14:textId="77777777" w:rsidR="000C1057" w:rsidRDefault="000C1057" w:rsidP="00F03B5E">
      <w:pPr>
        <w:jc w:val="both"/>
        <w:rPr>
          <w:i/>
        </w:rPr>
      </w:pPr>
    </w:p>
    <w:p w14:paraId="595F85D9" w14:textId="77777777" w:rsidR="000C1057" w:rsidRDefault="00000000" w:rsidP="00F03B5E">
      <w:pPr>
        <w:jc w:val="both"/>
        <w:rPr>
          <w:i/>
        </w:rPr>
      </w:pPr>
      <w:r>
        <w:rPr>
          <w:b/>
        </w:rPr>
        <w:t>Indicação Nº 4383/2023</w:t>
      </w:r>
    </w:p>
    <w:p w14:paraId="409EBBCF" w14:textId="77777777" w:rsidR="000C1057" w:rsidRDefault="00000000" w:rsidP="00F03B5E">
      <w:pPr>
        <w:jc w:val="both"/>
        <w:rPr>
          <w:b/>
        </w:rPr>
      </w:pPr>
      <w:r>
        <w:rPr>
          <w:b/>
        </w:rPr>
        <w:t xml:space="preserve">Autoria: </w:t>
      </w:r>
      <w:r>
        <w:rPr>
          <w:i/>
        </w:rPr>
        <w:t>Sidney Galvão dos Santos - CANTOR SIDNEY SANTOS</w:t>
      </w:r>
    </w:p>
    <w:p w14:paraId="2497D635" w14:textId="77777777" w:rsidR="000C1057" w:rsidRDefault="00000000" w:rsidP="00F03B5E">
      <w:pPr>
        <w:jc w:val="both"/>
        <w:rPr>
          <w:i/>
        </w:rPr>
      </w:pPr>
      <w:r>
        <w:rPr>
          <w:b/>
        </w:rPr>
        <w:t xml:space="preserve">Assunto: </w:t>
      </w:r>
      <w:r>
        <w:rPr>
          <w:i/>
        </w:rPr>
        <w:t>Solicitando ao Senhor Prefeito Municipal, em caráter de urgência serviços de manutenção, troca de lâmpadas queimadas e substituição da rede de iluminação por lâmpadas de “LED”, em toda extensão da rua São João Del Rei, no bairro Residencial Palmas de Itaquá, neste município.</w:t>
      </w:r>
    </w:p>
    <w:p w14:paraId="70017935" w14:textId="77777777" w:rsidR="000C1057" w:rsidRDefault="000C1057" w:rsidP="00F03B5E">
      <w:pPr>
        <w:jc w:val="both"/>
        <w:rPr>
          <w:i/>
        </w:rPr>
      </w:pPr>
    </w:p>
    <w:p w14:paraId="0393CAD0" w14:textId="77777777" w:rsidR="000C1057" w:rsidRDefault="00000000" w:rsidP="00F03B5E">
      <w:pPr>
        <w:jc w:val="both"/>
        <w:rPr>
          <w:i/>
        </w:rPr>
      </w:pPr>
      <w:r>
        <w:rPr>
          <w:b/>
        </w:rPr>
        <w:lastRenderedPageBreak/>
        <w:t>Indicação Nº 4384/2023</w:t>
      </w:r>
    </w:p>
    <w:p w14:paraId="57D8380C" w14:textId="77777777" w:rsidR="000C1057" w:rsidRDefault="00000000" w:rsidP="00F03B5E">
      <w:pPr>
        <w:jc w:val="both"/>
        <w:rPr>
          <w:b/>
        </w:rPr>
      </w:pPr>
      <w:r>
        <w:rPr>
          <w:b/>
        </w:rPr>
        <w:t xml:space="preserve">Autoria: </w:t>
      </w:r>
      <w:r>
        <w:rPr>
          <w:i/>
        </w:rPr>
        <w:t>Sidney Galvão dos Santos - CANTOR SIDNEY SANTOS</w:t>
      </w:r>
    </w:p>
    <w:p w14:paraId="1CEAFDD4"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da Tubulação, no bairro Jardim Miray, neste município.</w:t>
      </w:r>
    </w:p>
    <w:p w14:paraId="7E185CD8" w14:textId="77777777" w:rsidR="000C1057" w:rsidRDefault="000C1057" w:rsidP="00F03B5E">
      <w:pPr>
        <w:jc w:val="both"/>
        <w:rPr>
          <w:i/>
        </w:rPr>
      </w:pPr>
    </w:p>
    <w:p w14:paraId="07AEB878" w14:textId="77777777" w:rsidR="000C1057" w:rsidRDefault="00000000" w:rsidP="00F03B5E">
      <w:pPr>
        <w:jc w:val="both"/>
        <w:rPr>
          <w:i/>
        </w:rPr>
      </w:pPr>
      <w:r>
        <w:rPr>
          <w:b/>
        </w:rPr>
        <w:t>Indicação Nº 4385/2023</w:t>
      </w:r>
    </w:p>
    <w:p w14:paraId="54E77995" w14:textId="77777777" w:rsidR="000C1057" w:rsidRDefault="00000000" w:rsidP="00F03B5E">
      <w:pPr>
        <w:jc w:val="both"/>
        <w:rPr>
          <w:b/>
        </w:rPr>
      </w:pPr>
      <w:r>
        <w:rPr>
          <w:b/>
        </w:rPr>
        <w:t xml:space="preserve">Autoria: </w:t>
      </w:r>
      <w:r>
        <w:rPr>
          <w:i/>
        </w:rPr>
        <w:t>Sidney Galvão dos Santos - CANTOR SIDNEY SANTOS</w:t>
      </w:r>
    </w:p>
    <w:p w14:paraId="4F30267D"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Barra do Saí, no bairro Residencial Fortuna, neste município.</w:t>
      </w:r>
    </w:p>
    <w:p w14:paraId="05416FB1" w14:textId="77777777" w:rsidR="000C1057" w:rsidRDefault="000C1057" w:rsidP="00F03B5E">
      <w:pPr>
        <w:jc w:val="both"/>
        <w:rPr>
          <w:i/>
        </w:rPr>
      </w:pPr>
    </w:p>
    <w:p w14:paraId="3A668A74" w14:textId="77777777" w:rsidR="000C1057" w:rsidRDefault="00000000" w:rsidP="00F03B5E">
      <w:pPr>
        <w:jc w:val="both"/>
        <w:rPr>
          <w:i/>
        </w:rPr>
      </w:pPr>
      <w:r>
        <w:rPr>
          <w:b/>
        </w:rPr>
        <w:t>Indicação Nº 4386/2023</w:t>
      </w:r>
    </w:p>
    <w:p w14:paraId="0ADA63FA" w14:textId="77777777" w:rsidR="000C1057" w:rsidRDefault="00000000" w:rsidP="00F03B5E">
      <w:pPr>
        <w:jc w:val="both"/>
        <w:rPr>
          <w:b/>
        </w:rPr>
      </w:pPr>
      <w:r>
        <w:rPr>
          <w:b/>
        </w:rPr>
        <w:t xml:space="preserve">Autoria: </w:t>
      </w:r>
      <w:r>
        <w:rPr>
          <w:i/>
        </w:rPr>
        <w:t>Sidney Galvão dos Santos - CANTOR SIDNEY SANTOS</w:t>
      </w:r>
    </w:p>
    <w:p w14:paraId="773A2D82"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Cosme Damião, no bairro Residencial Fortuna, neste município.</w:t>
      </w:r>
    </w:p>
    <w:p w14:paraId="0DF0BD34" w14:textId="77777777" w:rsidR="000C1057" w:rsidRDefault="000C1057" w:rsidP="00F03B5E">
      <w:pPr>
        <w:jc w:val="both"/>
        <w:rPr>
          <w:i/>
        </w:rPr>
      </w:pPr>
    </w:p>
    <w:p w14:paraId="679739CC" w14:textId="77777777" w:rsidR="000C1057" w:rsidRDefault="00000000" w:rsidP="00F03B5E">
      <w:pPr>
        <w:jc w:val="both"/>
        <w:rPr>
          <w:i/>
        </w:rPr>
      </w:pPr>
      <w:r>
        <w:rPr>
          <w:b/>
        </w:rPr>
        <w:t>Indicação Nº 4387/2023</w:t>
      </w:r>
    </w:p>
    <w:p w14:paraId="2F913302" w14:textId="77777777" w:rsidR="000C1057" w:rsidRDefault="00000000" w:rsidP="00F03B5E">
      <w:pPr>
        <w:jc w:val="both"/>
        <w:rPr>
          <w:b/>
        </w:rPr>
      </w:pPr>
      <w:r>
        <w:rPr>
          <w:b/>
        </w:rPr>
        <w:t xml:space="preserve">Autoria: </w:t>
      </w:r>
      <w:r>
        <w:rPr>
          <w:i/>
        </w:rPr>
        <w:t>Sidney Galvão dos Santos - CANTOR SIDNEY SANTOS</w:t>
      </w:r>
    </w:p>
    <w:p w14:paraId="705E9CC7"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Indaiá, no bairro Residencial Fortuna, neste município.</w:t>
      </w:r>
    </w:p>
    <w:p w14:paraId="78B18250" w14:textId="77777777" w:rsidR="000C1057" w:rsidRDefault="000C1057" w:rsidP="00F03B5E">
      <w:pPr>
        <w:jc w:val="both"/>
        <w:rPr>
          <w:i/>
        </w:rPr>
      </w:pPr>
    </w:p>
    <w:p w14:paraId="4CE1395D" w14:textId="77777777" w:rsidR="000C1057" w:rsidRDefault="00000000" w:rsidP="00F03B5E">
      <w:pPr>
        <w:jc w:val="both"/>
        <w:rPr>
          <w:i/>
        </w:rPr>
      </w:pPr>
      <w:r>
        <w:rPr>
          <w:b/>
        </w:rPr>
        <w:t>Indicação Nº 4388/2023</w:t>
      </w:r>
    </w:p>
    <w:p w14:paraId="776279D3" w14:textId="77777777" w:rsidR="000C1057" w:rsidRDefault="00000000" w:rsidP="00F03B5E">
      <w:pPr>
        <w:jc w:val="both"/>
        <w:rPr>
          <w:b/>
        </w:rPr>
      </w:pPr>
      <w:r>
        <w:rPr>
          <w:b/>
        </w:rPr>
        <w:t xml:space="preserve">Autoria: </w:t>
      </w:r>
      <w:r>
        <w:rPr>
          <w:i/>
        </w:rPr>
        <w:t>Sidney Galvão dos Santos - CANTOR SIDNEY SANTOS</w:t>
      </w:r>
    </w:p>
    <w:p w14:paraId="17E89A14"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Maresias, bairro Jardim Maragogipe, neste município.</w:t>
      </w:r>
    </w:p>
    <w:p w14:paraId="516B9FA5" w14:textId="77777777" w:rsidR="000C1057" w:rsidRDefault="000C1057" w:rsidP="00F03B5E">
      <w:pPr>
        <w:jc w:val="both"/>
        <w:rPr>
          <w:i/>
        </w:rPr>
      </w:pPr>
    </w:p>
    <w:p w14:paraId="28D8677E" w14:textId="77777777" w:rsidR="000C1057" w:rsidRDefault="00000000" w:rsidP="00F03B5E">
      <w:pPr>
        <w:jc w:val="both"/>
        <w:rPr>
          <w:i/>
        </w:rPr>
      </w:pPr>
      <w:r>
        <w:rPr>
          <w:b/>
        </w:rPr>
        <w:t>Indicação Nº 4389/2023</w:t>
      </w:r>
    </w:p>
    <w:p w14:paraId="11070B7E" w14:textId="77777777" w:rsidR="000C1057" w:rsidRDefault="00000000" w:rsidP="00F03B5E">
      <w:pPr>
        <w:jc w:val="both"/>
        <w:rPr>
          <w:b/>
        </w:rPr>
      </w:pPr>
      <w:r>
        <w:rPr>
          <w:b/>
        </w:rPr>
        <w:t xml:space="preserve">Autoria: </w:t>
      </w:r>
      <w:r>
        <w:rPr>
          <w:i/>
        </w:rPr>
        <w:t>Sidney Galvão dos Santos - CANTOR SIDNEY SANTOS</w:t>
      </w:r>
    </w:p>
    <w:p w14:paraId="56509586"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Regente Feijó, bairro Jardim Maragogipe, neste município.</w:t>
      </w:r>
    </w:p>
    <w:p w14:paraId="6C850AB9" w14:textId="77777777" w:rsidR="000C1057" w:rsidRDefault="000C1057" w:rsidP="00F03B5E">
      <w:pPr>
        <w:jc w:val="both"/>
        <w:rPr>
          <w:i/>
        </w:rPr>
      </w:pPr>
    </w:p>
    <w:p w14:paraId="46F93B44" w14:textId="77777777" w:rsidR="000C1057" w:rsidRDefault="00000000" w:rsidP="00F03B5E">
      <w:pPr>
        <w:jc w:val="both"/>
        <w:rPr>
          <w:i/>
        </w:rPr>
      </w:pPr>
      <w:r>
        <w:rPr>
          <w:b/>
        </w:rPr>
        <w:t>Indicação Nº 4390/2023</w:t>
      </w:r>
    </w:p>
    <w:p w14:paraId="62637472" w14:textId="77777777" w:rsidR="000C1057" w:rsidRDefault="00000000" w:rsidP="00F03B5E">
      <w:pPr>
        <w:jc w:val="both"/>
        <w:rPr>
          <w:b/>
        </w:rPr>
      </w:pPr>
      <w:r>
        <w:rPr>
          <w:b/>
        </w:rPr>
        <w:t xml:space="preserve">Autoria: </w:t>
      </w:r>
      <w:r>
        <w:rPr>
          <w:i/>
        </w:rPr>
        <w:t>Edson de Souza Moura - EDSON MOURA</w:t>
      </w:r>
    </w:p>
    <w:p w14:paraId="1C7723F7" w14:textId="77777777" w:rsidR="000C1057" w:rsidRDefault="00000000" w:rsidP="00F03B5E">
      <w:pPr>
        <w:jc w:val="both"/>
        <w:rPr>
          <w:i/>
        </w:rPr>
      </w:pPr>
      <w:r>
        <w:rPr>
          <w:b/>
        </w:rPr>
        <w:t xml:space="preserve">Assunto: </w:t>
      </w:r>
      <w:r>
        <w:rPr>
          <w:i/>
        </w:rPr>
        <w:t>Solicitando ao Senhor Prefeito, no sentido de providenciar a construção de calçada na bifurcação da Rua Vasco da Gama com a Viela Libero Badaró, no Pequeno Coração, neste município</w:t>
      </w:r>
    </w:p>
    <w:p w14:paraId="21AB7973" w14:textId="77777777" w:rsidR="000C1057" w:rsidRDefault="000C1057" w:rsidP="00F03B5E">
      <w:pPr>
        <w:jc w:val="both"/>
        <w:rPr>
          <w:i/>
        </w:rPr>
      </w:pPr>
    </w:p>
    <w:p w14:paraId="4A5EE587" w14:textId="77777777" w:rsidR="000C1057" w:rsidRDefault="00000000" w:rsidP="00F03B5E">
      <w:pPr>
        <w:jc w:val="both"/>
        <w:rPr>
          <w:i/>
        </w:rPr>
      </w:pPr>
      <w:r>
        <w:rPr>
          <w:b/>
        </w:rPr>
        <w:t>Indicação Nº 4391/2023</w:t>
      </w:r>
    </w:p>
    <w:p w14:paraId="35984116" w14:textId="77777777" w:rsidR="000C1057" w:rsidRDefault="00000000" w:rsidP="00F03B5E">
      <w:pPr>
        <w:jc w:val="both"/>
        <w:rPr>
          <w:b/>
        </w:rPr>
      </w:pPr>
      <w:r>
        <w:rPr>
          <w:b/>
        </w:rPr>
        <w:t xml:space="preserve">Autoria: </w:t>
      </w:r>
      <w:r>
        <w:rPr>
          <w:i/>
        </w:rPr>
        <w:t>Sidney Galvão dos Santos - CANTOR SIDNEY SANTOS</w:t>
      </w:r>
    </w:p>
    <w:p w14:paraId="2D05C90D"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Riacho Grande, bairro Jardim Maragogipe, neste município.</w:t>
      </w:r>
    </w:p>
    <w:p w14:paraId="51FECC51" w14:textId="77777777" w:rsidR="000C1057" w:rsidRDefault="000C1057" w:rsidP="00F03B5E">
      <w:pPr>
        <w:jc w:val="both"/>
        <w:rPr>
          <w:i/>
        </w:rPr>
      </w:pPr>
    </w:p>
    <w:p w14:paraId="36F11C0A" w14:textId="77777777" w:rsidR="000C1057" w:rsidRDefault="00000000" w:rsidP="00F03B5E">
      <w:pPr>
        <w:jc w:val="both"/>
        <w:rPr>
          <w:i/>
        </w:rPr>
      </w:pPr>
      <w:r>
        <w:rPr>
          <w:b/>
        </w:rPr>
        <w:t>Indicação Nº 4392/2023</w:t>
      </w:r>
    </w:p>
    <w:p w14:paraId="5ACD7297" w14:textId="77777777" w:rsidR="000C1057" w:rsidRDefault="00000000" w:rsidP="00F03B5E">
      <w:pPr>
        <w:jc w:val="both"/>
        <w:rPr>
          <w:b/>
        </w:rPr>
      </w:pPr>
      <w:r>
        <w:rPr>
          <w:b/>
        </w:rPr>
        <w:t xml:space="preserve">Autoria: </w:t>
      </w:r>
      <w:r>
        <w:rPr>
          <w:i/>
        </w:rPr>
        <w:t>Edson de Souza Moura - EDSON MOURA</w:t>
      </w:r>
    </w:p>
    <w:p w14:paraId="16B1E539" w14:textId="77777777" w:rsidR="000C1057" w:rsidRDefault="00000000" w:rsidP="00F03B5E">
      <w:pPr>
        <w:jc w:val="both"/>
        <w:rPr>
          <w:i/>
        </w:rPr>
      </w:pPr>
      <w:r>
        <w:rPr>
          <w:b/>
        </w:rPr>
        <w:t xml:space="preserve">Assunto: </w:t>
      </w:r>
      <w:r>
        <w:rPr>
          <w:i/>
        </w:rPr>
        <w:t>Solicitando ao Senhor Prefeito Municipal, no sentido de providenciar a realização de serviço de Limpeza e Desassoreamento do Córrego, localizado entre a Rua Vasco da Gama, Rua Pedro Álvares Cabral e Viela Libero Badaro, no Pequeno Coração, neste município</w:t>
      </w:r>
    </w:p>
    <w:p w14:paraId="41B3716E" w14:textId="77777777" w:rsidR="000C1057" w:rsidRDefault="000C1057" w:rsidP="00F03B5E">
      <w:pPr>
        <w:jc w:val="both"/>
        <w:rPr>
          <w:i/>
        </w:rPr>
      </w:pPr>
    </w:p>
    <w:p w14:paraId="26CE1120" w14:textId="77777777" w:rsidR="00F03B5E" w:rsidRDefault="00F03B5E" w:rsidP="00F03B5E">
      <w:pPr>
        <w:jc w:val="both"/>
        <w:rPr>
          <w:b/>
        </w:rPr>
      </w:pPr>
    </w:p>
    <w:p w14:paraId="1C136BDE" w14:textId="1C73F015" w:rsidR="000C1057" w:rsidRDefault="00000000" w:rsidP="00F03B5E">
      <w:pPr>
        <w:jc w:val="both"/>
        <w:rPr>
          <w:i/>
        </w:rPr>
      </w:pPr>
      <w:r>
        <w:rPr>
          <w:b/>
        </w:rPr>
        <w:lastRenderedPageBreak/>
        <w:t>Indicação Nº 4393/2023</w:t>
      </w:r>
    </w:p>
    <w:p w14:paraId="301DF47F" w14:textId="77777777" w:rsidR="000C1057" w:rsidRDefault="00000000" w:rsidP="00F03B5E">
      <w:pPr>
        <w:jc w:val="both"/>
        <w:rPr>
          <w:b/>
        </w:rPr>
      </w:pPr>
      <w:r>
        <w:rPr>
          <w:b/>
        </w:rPr>
        <w:t xml:space="preserve">Autoria: </w:t>
      </w:r>
      <w:r>
        <w:rPr>
          <w:i/>
        </w:rPr>
        <w:t>Edson de Souza Moura - EDSON MOURA</w:t>
      </w:r>
    </w:p>
    <w:p w14:paraId="0839859B" w14:textId="77777777" w:rsidR="000C1057" w:rsidRDefault="00000000" w:rsidP="00F03B5E">
      <w:pPr>
        <w:jc w:val="both"/>
        <w:rPr>
          <w:i/>
        </w:rPr>
      </w:pPr>
      <w:r>
        <w:rPr>
          <w:b/>
        </w:rPr>
        <w:t xml:space="preserve">Assunto: </w:t>
      </w:r>
      <w:r>
        <w:rPr>
          <w:i/>
        </w:rPr>
        <w:t>Solicitando ao Senhor Prefeito Municipal, no que se refere à realização de OPERAÇÃO TAPA BURACOS em toda extensão da Rua Barbacena, no Pequeno Coração, neste município</w:t>
      </w:r>
    </w:p>
    <w:p w14:paraId="21C73A24" w14:textId="77777777" w:rsidR="000C1057" w:rsidRDefault="000C1057" w:rsidP="00F03B5E">
      <w:pPr>
        <w:jc w:val="both"/>
        <w:rPr>
          <w:i/>
        </w:rPr>
      </w:pPr>
    </w:p>
    <w:p w14:paraId="730E3EB5" w14:textId="77777777" w:rsidR="000C1057" w:rsidRDefault="00000000" w:rsidP="00F03B5E">
      <w:pPr>
        <w:jc w:val="both"/>
        <w:rPr>
          <w:i/>
        </w:rPr>
      </w:pPr>
      <w:r>
        <w:rPr>
          <w:b/>
        </w:rPr>
        <w:t>Indicação Nº 4395/2023</w:t>
      </w:r>
    </w:p>
    <w:p w14:paraId="04889879" w14:textId="77777777" w:rsidR="000C1057" w:rsidRDefault="00000000" w:rsidP="00F03B5E">
      <w:pPr>
        <w:jc w:val="both"/>
        <w:rPr>
          <w:b/>
        </w:rPr>
      </w:pPr>
      <w:r>
        <w:rPr>
          <w:b/>
        </w:rPr>
        <w:t xml:space="preserve">Autoria: </w:t>
      </w:r>
      <w:r>
        <w:rPr>
          <w:i/>
        </w:rPr>
        <w:t>Sidney Galvão dos Santos - CANTOR SIDNEY SANTOS</w:t>
      </w:r>
    </w:p>
    <w:p w14:paraId="074E110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Presidente Prudente, bairro Jardim Maragogipe, neste município.</w:t>
      </w:r>
    </w:p>
    <w:p w14:paraId="58F026CA" w14:textId="77777777" w:rsidR="000C1057" w:rsidRDefault="000C1057" w:rsidP="00F03B5E">
      <w:pPr>
        <w:jc w:val="both"/>
        <w:rPr>
          <w:i/>
        </w:rPr>
      </w:pPr>
    </w:p>
    <w:p w14:paraId="100CE6C8" w14:textId="77777777" w:rsidR="000C1057" w:rsidRDefault="00000000" w:rsidP="00F03B5E">
      <w:pPr>
        <w:jc w:val="both"/>
        <w:rPr>
          <w:i/>
        </w:rPr>
      </w:pPr>
      <w:r>
        <w:rPr>
          <w:b/>
        </w:rPr>
        <w:t>Indicação Nº 4396/2023</w:t>
      </w:r>
    </w:p>
    <w:p w14:paraId="59FE4080" w14:textId="77777777" w:rsidR="000C1057" w:rsidRDefault="00000000" w:rsidP="00F03B5E">
      <w:pPr>
        <w:jc w:val="both"/>
        <w:rPr>
          <w:b/>
        </w:rPr>
      </w:pPr>
      <w:r>
        <w:rPr>
          <w:b/>
        </w:rPr>
        <w:t xml:space="preserve">Autoria: </w:t>
      </w:r>
      <w:r>
        <w:rPr>
          <w:i/>
        </w:rPr>
        <w:t>Sidney Galvão dos Santos - CANTOR SIDNEY SANTOS</w:t>
      </w:r>
    </w:p>
    <w:p w14:paraId="09FD5109" w14:textId="77777777" w:rsidR="000C1057" w:rsidRDefault="00000000" w:rsidP="00F03B5E">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Boracéia, no bairro Residencial Fortuna, neste município.</w:t>
      </w:r>
    </w:p>
    <w:p w14:paraId="561A7446" w14:textId="77777777" w:rsidR="000C1057" w:rsidRDefault="000C1057" w:rsidP="00F03B5E">
      <w:pPr>
        <w:jc w:val="both"/>
        <w:rPr>
          <w:i/>
        </w:rPr>
      </w:pPr>
    </w:p>
    <w:p w14:paraId="4FEB8F80" w14:textId="77777777" w:rsidR="000C1057" w:rsidRDefault="00000000" w:rsidP="00F03B5E">
      <w:pPr>
        <w:jc w:val="both"/>
        <w:rPr>
          <w:i/>
        </w:rPr>
      </w:pPr>
      <w:r>
        <w:rPr>
          <w:b/>
        </w:rPr>
        <w:t>Indicação Nº 4397/2023</w:t>
      </w:r>
    </w:p>
    <w:p w14:paraId="1AECF4D3" w14:textId="77777777" w:rsidR="000C1057" w:rsidRDefault="00000000" w:rsidP="00F03B5E">
      <w:pPr>
        <w:jc w:val="both"/>
        <w:rPr>
          <w:b/>
        </w:rPr>
      </w:pPr>
      <w:r>
        <w:rPr>
          <w:b/>
        </w:rPr>
        <w:t xml:space="preserve">Autoria: </w:t>
      </w:r>
      <w:r>
        <w:rPr>
          <w:i/>
        </w:rPr>
        <w:t>Sidney Galvão dos Santos - CANTOR SIDNEY SANTOS</w:t>
      </w:r>
    </w:p>
    <w:p w14:paraId="0F78F58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Panorama Dois, bairro Jardim Maragogipe, neste município.</w:t>
      </w:r>
    </w:p>
    <w:p w14:paraId="2E7022B2" w14:textId="77777777" w:rsidR="000C1057" w:rsidRDefault="000C1057" w:rsidP="00F03B5E">
      <w:pPr>
        <w:jc w:val="both"/>
        <w:rPr>
          <w:i/>
        </w:rPr>
      </w:pPr>
    </w:p>
    <w:p w14:paraId="1EEFDAA9" w14:textId="77777777" w:rsidR="000C1057" w:rsidRDefault="00000000" w:rsidP="00F03B5E">
      <w:pPr>
        <w:jc w:val="both"/>
        <w:rPr>
          <w:i/>
        </w:rPr>
      </w:pPr>
      <w:r>
        <w:rPr>
          <w:b/>
        </w:rPr>
        <w:t>Indicação Nº 4398/2023</w:t>
      </w:r>
    </w:p>
    <w:p w14:paraId="72A4509F" w14:textId="77777777" w:rsidR="000C1057" w:rsidRDefault="00000000" w:rsidP="00F03B5E">
      <w:pPr>
        <w:jc w:val="both"/>
        <w:rPr>
          <w:b/>
        </w:rPr>
      </w:pPr>
      <w:r>
        <w:rPr>
          <w:b/>
        </w:rPr>
        <w:t xml:space="preserve">Autoria: </w:t>
      </w:r>
      <w:r>
        <w:rPr>
          <w:i/>
        </w:rPr>
        <w:t>Sidney Galvão dos Santos - CANTOR SIDNEY SANTOS</w:t>
      </w:r>
    </w:p>
    <w:p w14:paraId="24B5CBB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Jihei Otsubo, bairro Jardim Maragogipe, neste município.</w:t>
      </w:r>
    </w:p>
    <w:p w14:paraId="6D53F660" w14:textId="77777777" w:rsidR="000C1057" w:rsidRDefault="000C1057" w:rsidP="00F03B5E">
      <w:pPr>
        <w:jc w:val="both"/>
        <w:rPr>
          <w:i/>
        </w:rPr>
      </w:pPr>
    </w:p>
    <w:p w14:paraId="491FC01A" w14:textId="77777777" w:rsidR="000C1057" w:rsidRDefault="00000000" w:rsidP="00F03B5E">
      <w:pPr>
        <w:jc w:val="both"/>
        <w:rPr>
          <w:i/>
        </w:rPr>
      </w:pPr>
      <w:r>
        <w:rPr>
          <w:b/>
        </w:rPr>
        <w:t>Indicação Nº 4399/2023</w:t>
      </w:r>
    </w:p>
    <w:p w14:paraId="62198FC4" w14:textId="77777777" w:rsidR="000C1057" w:rsidRDefault="00000000" w:rsidP="00F03B5E">
      <w:pPr>
        <w:jc w:val="both"/>
        <w:rPr>
          <w:b/>
        </w:rPr>
      </w:pPr>
      <w:r>
        <w:rPr>
          <w:b/>
        </w:rPr>
        <w:t xml:space="preserve">Autoria: </w:t>
      </w:r>
      <w:r>
        <w:rPr>
          <w:i/>
        </w:rPr>
        <w:t>Sidney Galvão dos Santos - CANTOR SIDNEY SANTOS</w:t>
      </w:r>
    </w:p>
    <w:p w14:paraId="09AD48BE" w14:textId="77777777" w:rsidR="000C1057" w:rsidRDefault="00000000" w:rsidP="00F03B5E">
      <w:pPr>
        <w:jc w:val="both"/>
        <w:rPr>
          <w:i/>
        </w:rPr>
      </w:pPr>
      <w:r>
        <w:rPr>
          <w:b/>
        </w:rPr>
        <w:t xml:space="preserve">Assunto: </w:t>
      </w:r>
      <w:r>
        <w:rPr>
          <w:i/>
        </w:rPr>
        <w:t>Solicitando ao Senhor Prefeito Municipal, viabilizar o serviço de poda de 25 (Vinte e Cinco) árvores do passeio público localizado na rua Adoniran Barbosa, no bairro Parque Residencial Souza Campos, neste município.</w:t>
      </w:r>
    </w:p>
    <w:p w14:paraId="57CC6223" w14:textId="77777777" w:rsidR="000C1057" w:rsidRDefault="000C1057" w:rsidP="00F03B5E">
      <w:pPr>
        <w:jc w:val="both"/>
        <w:rPr>
          <w:i/>
        </w:rPr>
      </w:pPr>
    </w:p>
    <w:p w14:paraId="56DDACA2" w14:textId="77777777" w:rsidR="000C1057" w:rsidRDefault="00000000" w:rsidP="00F03B5E">
      <w:pPr>
        <w:jc w:val="both"/>
        <w:rPr>
          <w:i/>
        </w:rPr>
      </w:pPr>
      <w:r>
        <w:rPr>
          <w:b/>
        </w:rPr>
        <w:t>Indicação Nº 4400/2023</w:t>
      </w:r>
    </w:p>
    <w:p w14:paraId="1134AD7A" w14:textId="77777777" w:rsidR="000C1057" w:rsidRDefault="00000000" w:rsidP="00F03B5E">
      <w:pPr>
        <w:jc w:val="both"/>
        <w:rPr>
          <w:b/>
        </w:rPr>
      </w:pPr>
      <w:r>
        <w:rPr>
          <w:b/>
        </w:rPr>
        <w:t xml:space="preserve">Autoria: </w:t>
      </w:r>
      <w:r>
        <w:rPr>
          <w:i/>
        </w:rPr>
        <w:t>Sidney Galvão dos Santos - CANTOR SIDNEY SANTOS</w:t>
      </w:r>
    </w:p>
    <w:p w14:paraId="2CEFE701"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Quitaúna, bairro Jardim Maragogipe, neste município.</w:t>
      </w:r>
    </w:p>
    <w:p w14:paraId="0A7DE85C" w14:textId="77777777" w:rsidR="000C1057" w:rsidRDefault="000C1057" w:rsidP="00F03B5E">
      <w:pPr>
        <w:jc w:val="both"/>
        <w:rPr>
          <w:i/>
        </w:rPr>
      </w:pPr>
    </w:p>
    <w:p w14:paraId="1B47C07B" w14:textId="77777777" w:rsidR="000C1057" w:rsidRDefault="00000000" w:rsidP="00F03B5E">
      <w:pPr>
        <w:jc w:val="both"/>
        <w:rPr>
          <w:i/>
        </w:rPr>
      </w:pPr>
      <w:r>
        <w:rPr>
          <w:b/>
        </w:rPr>
        <w:t>Indicação Nº 4401/2023</w:t>
      </w:r>
    </w:p>
    <w:p w14:paraId="2AAFE4DC" w14:textId="77777777" w:rsidR="000C1057" w:rsidRDefault="00000000" w:rsidP="00F03B5E">
      <w:pPr>
        <w:jc w:val="both"/>
        <w:rPr>
          <w:b/>
        </w:rPr>
      </w:pPr>
      <w:r>
        <w:rPr>
          <w:b/>
        </w:rPr>
        <w:t xml:space="preserve">Autoria: </w:t>
      </w:r>
      <w:r>
        <w:rPr>
          <w:i/>
        </w:rPr>
        <w:t>Sidney Galvão dos Santos - CANTOR SIDNEY SANTOS</w:t>
      </w:r>
    </w:p>
    <w:p w14:paraId="38EB8BE9"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Nova América, bairro Jardim Maragogipe, neste município.</w:t>
      </w:r>
    </w:p>
    <w:p w14:paraId="3F634821" w14:textId="77777777" w:rsidR="000C1057" w:rsidRDefault="000C1057" w:rsidP="00F03B5E">
      <w:pPr>
        <w:jc w:val="both"/>
        <w:rPr>
          <w:i/>
        </w:rPr>
      </w:pPr>
    </w:p>
    <w:p w14:paraId="5ED2F5B3" w14:textId="77777777" w:rsidR="000C1057" w:rsidRDefault="00000000" w:rsidP="00F03B5E">
      <w:pPr>
        <w:jc w:val="both"/>
        <w:rPr>
          <w:i/>
        </w:rPr>
      </w:pPr>
      <w:r>
        <w:rPr>
          <w:b/>
        </w:rPr>
        <w:t>Indicação Nº 4402/2023</w:t>
      </w:r>
    </w:p>
    <w:p w14:paraId="5E28BA74" w14:textId="77777777" w:rsidR="000C1057" w:rsidRDefault="00000000" w:rsidP="00F03B5E">
      <w:pPr>
        <w:jc w:val="both"/>
        <w:rPr>
          <w:b/>
        </w:rPr>
      </w:pPr>
      <w:r>
        <w:rPr>
          <w:b/>
        </w:rPr>
        <w:t xml:space="preserve">Autoria: </w:t>
      </w:r>
      <w:r>
        <w:rPr>
          <w:i/>
        </w:rPr>
        <w:t>Sidney Galvão dos Santos - CANTOR SIDNEY SANTOS</w:t>
      </w:r>
    </w:p>
    <w:p w14:paraId="5B85D99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Nova Veneza, bairro Jardim Maragogipe, neste município.</w:t>
      </w:r>
    </w:p>
    <w:p w14:paraId="38F973D0" w14:textId="77777777" w:rsidR="000C1057" w:rsidRDefault="000C1057" w:rsidP="00F03B5E">
      <w:pPr>
        <w:jc w:val="both"/>
        <w:rPr>
          <w:i/>
        </w:rPr>
      </w:pPr>
    </w:p>
    <w:p w14:paraId="54DCB300" w14:textId="77777777" w:rsidR="000C1057" w:rsidRDefault="00000000" w:rsidP="00F03B5E">
      <w:pPr>
        <w:jc w:val="both"/>
        <w:rPr>
          <w:i/>
        </w:rPr>
      </w:pPr>
      <w:r>
        <w:rPr>
          <w:b/>
        </w:rPr>
        <w:t>Indicação Nº 4403/2023</w:t>
      </w:r>
    </w:p>
    <w:p w14:paraId="31CBE8EF" w14:textId="77777777" w:rsidR="000C1057" w:rsidRDefault="00000000" w:rsidP="00F03B5E">
      <w:pPr>
        <w:jc w:val="both"/>
        <w:rPr>
          <w:b/>
        </w:rPr>
      </w:pPr>
      <w:r>
        <w:rPr>
          <w:b/>
        </w:rPr>
        <w:t xml:space="preserve">Autoria: </w:t>
      </w:r>
      <w:r>
        <w:rPr>
          <w:i/>
        </w:rPr>
        <w:t>Sidney Galvão dos Santos - CANTOR SIDNEY SANTOS</w:t>
      </w:r>
    </w:p>
    <w:p w14:paraId="76B3DBCF" w14:textId="77777777" w:rsidR="000C1057" w:rsidRDefault="00000000" w:rsidP="00F03B5E">
      <w:pPr>
        <w:jc w:val="both"/>
        <w:rPr>
          <w:i/>
        </w:rPr>
      </w:pPr>
      <w:r>
        <w:rPr>
          <w:b/>
        </w:rPr>
        <w:lastRenderedPageBreak/>
        <w:t xml:space="preserve">Assunto: </w:t>
      </w:r>
      <w:r>
        <w:rPr>
          <w:i/>
        </w:rPr>
        <w:t>Solicitando ao Senhor Prefeito Municipal, serviços de recomposição asfáltica, “Operação Tapa Buraco”, em toda extensão da rua Paulistânia, bairro Jardim Maragogipe, neste município.</w:t>
      </w:r>
    </w:p>
    <w:p w14:paraId="6D047CDF" w14:textId="77777777" w:rsidR="000C1057" w:rsidRDefault="000C1057" w:rsidP="00F03B5E">
      <w:pPr>
        <w:jc w:val="both"/>
        <w:rPr>
          <w:i/>
        </w:rPr>
      </w:pPr>
    </w:p>
    <w:p w14:paraId="60376DC5" w14:textId="77777777" w:rsidR="000C1057" w:rsidRDefault="00000000" w:rsidP="00F03B5E">
      <w:pPr>
        <w:jc w:val="both"/>
        <w:rPr>
          <w:i/>
        </w:rPr>
      </w:pPr>
      <w:r>
        <w:rPr>
          <w:b/>
        </w:rPr>
        <w:t>Indicação Nº 4404/2023</w:t>
      </w:r>
    </w:p>
    <w:p w14:paraId="497B1B06" w14:textId="77777777" w:rsidR="000C1057" w:rsidRDefault="00000000" w:rsidP="00F03B5E">
      <w:pPr>
        <w:jc w:val="both"/>
        <w:rPr>
          <w:b/>
        </w:rPr>
      </w:pPr>
      <w:r>
        <w:rPr>
          <w:b/>
        </w:rPr>
        <w:t xml:space="preserve">Autoria: </w:t>
      </w:r>
      <w:r>
        <w:rPr>
          <w:i/>
        </w:rPr>
        <w:t>Sidney Galvão dos Santos - CANTOR SIDNEY SANTOS</w:t>
      </w:r>
    </w:p>
    <w:p w14:paraId="12C883B5"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Panorama, bairro Jardim Maragogipe, neste município.</w:t>
      </w:r>
    </w:p>
    <w:p w14:paraId="31717805" w14:textId="77777777" w:rsidR="000C1057" w:rsidRDefault="000C1057" w:rsidP="00F03B5E">
      <w:pPr>
        <w:jc w:val="both"/>
        <w:rPr>
          <w:i/>
        </w:rPr>
      </w:pPr>
    </w:p>
    <w:p w14:paraId="6916134F" w14:textId="77777777" w:rsidR="000C1057" w:rsidRDefault="00000000" w:rsidP="00F03B5E">
      <w:pPr>
        <w:jc w:val="both"/>
        <w:rPr>
          <w:i/>
        </w:rPr>
      </w:pPr>
      <w:r>
        <w:rPr>
          <w:b/>
        </w:rPr>
        <w:t>Indicação Nº 4405/2023</w:t>
      </w:r>
    </w:p>
    <w:p w14:paraId="0EEFA015" w14:textId="77777777" w:rsidR="000C1057" w:rsidRDefault="00000000" w:rsidP="00F03B5E">
      <w:pPr>
        <w:jc w:val="both"/>
        <w:rPr>
          <w:b/>
        </w:rPr>
      </w:pPr>
      <w:r>
        <w:rPr>
          <w:b/>
        </w:rPr>
        <w:t xml:space="preserve">Autoria: </w:t>
      </w:r>
      <w:r>
        <w:rPr>
          <w:i/>
        </w:rPr>
        <w:t>Sidney Galvão dos Santos - CANTOR SIDNEY SANTOS</w:t>
      </w:r>
    </w:p>
    <w:p w14:paraId="19DD0C1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Pixinguinha, bairro Jardim Maragogipe, neste município.</w:t>
      </w:r>
    </w:p>
    <w:p w14:paraId="502491C3" w14:textId="77777777" w:rsidR="000C1057" w:rsidRDefault="000C1057" w:rsidP="00F03B5E">
      <w:pPr>
        <w:jc w:val="both"/>
        <w:rPr>
          <w:i/>
        </w:rPr>
      </w:pPr>
    </w:p>
    <w:p w14:paraId="25F8B86A" w14:textId="77777777" w:rsidR="000C1057" w:rsidRDefault="00000000" w:rsidP="00F03B5E">
      <w:pPr>
        <w:jc w:val="both"/>
        <w:rPr>
          <w:i/>
        </w:rPr>
      </w:pPr>
      <w:r>
        <w:rPr>
          <w:b/>
        </w:rPr>
        <w:t>Indicação Nº 4406/2023</w:t>
      </w:r>
    </w:p>
    <w:p w14:paraId="51C7746D" w14:textId="77777777" w:rsidR="000C1057" w:rsidRDefault="00000000" w:rsidP="00F03B5E">
      <w:pPr>
        <w:jc w:val="both"/>
        <w:rPr>
          <w:b/>
        </w:rPr>
      </w:pPr>
      <w:r>
        <w:rPr>
          <w:b/>
        </w:rPr>
        <w:t xml:space="preserve">Autoria: </w:t>
      </w:r>
      <w:r>
        <w:rPr>
          <w:i/>
        </w:rPr>
        <w:t>Sidney Galvão dos Santos - CANTOR SIDNEY SANTOS</w:t>
      </w:r>
    </w:p>
    <w:p w14:paraId="6BCA631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Presidente Epitácio, bairro Jardim Maragogipe, neste município.</w:t>
      </w:r>
    </w:p>
    <w:p w14:paraId="4E488654" w14:textId="77777777" w:rsidR="000C1057" w:rsidRDefault="000C1057" w:rsidP="00F03B5E">
      <w:pPr>
        <w:jc w:val="both"/>
        <w:rPr>
          <w:i/>
        </w:rPr>
      </w:pPr>
    </w:p>
    <w:p w14:paraId="4F563309" w14:textId="77777777" w:rsidR="000C1057" w:rsidRDefault="00000000" w:rsidP="00F03B5E">
      <w:pPr>
        <w:jc w:val="both"/>
        <w:rPr>
          <w:i/>
        </w:rPr>
      </w:pPr>
      <w:r>
        <w:rPr>
          <w:b/>
        </w:rPr>
        <w:t>Indicação Nº 4407/2023</w:t>
      </w:r>
    </w:p>
    <w:p w14:paraId="38F0B70A" w14:textId="77777777" w:rsidR="000C1057" w:rsidRDefault="00000000" w:rsidP="00F03B5E">
      <w:pPr>
        <w:jc w:val="both"/>
        <w:rPr>
          <w:b/>
        </w:rPr>
      </w:pPr>
      <w:r>
        <w:rPr>
          <w:b/>
        </w:rPr>
        <w:t xml:space="preserve">Autoria: </w:t>
      </w:r>
      <w:r>
        <w:rPr>
          <w:i/>
        </w:rPr>
        <w:t>Sidney Galvão dos Santos - CANTOR SIDNEY SANTOS</w:t>
      </w:r>
    </w:p>
    <w:p w14:paraId="05AABB26"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Tabajara, bairro Jardim Maragogipe, neste município.</w:t>
      </w:r>
    </w:p>
    <w:p w14:paraId="01DA6358" w14:textId="77777777" w:rsidR="000C1057" w:rsidRDefault="000C1057" w:rsidP="00F03B5E">
      <w:pPr>
        <w:jc w:val="both"/>
        <w:rPr>
          <w:i/>
        </w:rPr>
      </w:pPr>
    </w:p>
    <w:p w14:paraId="3221E5D6" w14:textId="77777777" w:rsidR="000C1057" w:rsidRDefault="00000000" w:rsidP="00F03B5E">
      <w:pPr>
        <w:jc w:val="both"/>
        <w:rPr>
          <w:i/>
        </w:rPr>
      </w:pPr>
      <w:r>
        <w:rPr>
          <w:b/>
        </w:rPr>
        <w:t>Indicação Nº 4408/2023</w:t>
      </w:r>
    </w:p>
    <w:p w14:paraId="597B056E" w14:textId="77777777" w:rsidR="000C1057" w:rsidRDefault="00000000" w:rsidP="00F03B5E">
      <w:pPr>
        <w:jc w:val="both"/>
        <w:rPr>
          <w:b/>
        </w:rPr>
      </w:pPr>
      <w:r>
        <w:rPr>
          <w:b/>
        </w:rPr>
        <w:t xml:space="preserve">Autoria: </w:t>
      </w:r>
      <w:r>
        <w:rPr>
          <w:i/>
        </w:rPr>
        <w:t>Sidney Galvão dos Santos - CANTOR SIDNEY SANTOS</w:t>
      </w:r>
    </w:p>
    <w:p w14:paraId="5F8C30C4"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Pirajuí, bairro Jardim Maragogipe, neste município.</w:t>
      </w:r>
    </w:p>
    <w:p w14:paraId="2037A6F2" w14:textId="77777777" w:rsidR="000C1057" w:rsidRDefault="000C1057" w:rsidP="00F03B5E">
      <w:pPr>
        <w:jc w:val="both"/>
        <w:rPr>
          <w:i/>
        </w:rPr>
      </w:pPr>
    </w:p>
    <w:p w14:paraId="120C604B" w14:textId="77777777" w:rsidR="000C1057" w:rsidRDefault="00000000" w:rsidP="00F03B5E">
      <w:pPr>
        <w:jc w:val="both"/>
        <w:rPr>
          <w:i/>
        </w:rPr>
      </w:pPr>
      <w:r>
        <w:rPr>
          <w:b/>
        </w:rPr>
        <w:t>Indicação Nº 4409/2023</w:t>
      </w:r>
    </w:p>
    <w:p w14:paraId="7FD6D092" w14:textId="77777777" w:rsidR="000C1057" w:rsidRDefault="00000000" w:rsidP="00F03B5E">
      <w:pPr>
        <w:jc w:val="both"/>
        <w:rPr>
          <w:b/>
        </w:rPr>
      </w:pPr>
      <w:r>
        <w:rPr>
          <w:b/>
        </w:rPr>
        <w:t xml:space="preserve">Autoria: </w:t>
      </w:r>
      <w:r>
        <w:rPr>
          <w:i/>
        </w:rPr>
        <w:t>Ricardo de Brito Ferreira - RICARDINHO</w:t>
      </w:r>
    </w:p>
    <w:p w14:paraId="6F0C5B23" w14:textId="77777777" w:rsidR="000C1057" w:rsidRDefault="00000000" w:rsidP="00F03B5E">
      <w:pPr>
        <w:jc w:val="both"/>
        <w:rPr>
          <w:i/>
        </w:rPr>
      </w:pPr>
      <w:r>
        <w:rPr>
          <w:b/>
        </w:rPr>
        <w:t xml:space="preserve">Assunto: </w:t>
      </w:r>
      <w:r>
        <w:rPr>
          <w:i/>
        </w:rPr>
        <w:t>Solicitando ao Senhor Prefeito Municipal, serviço iluminação pública por toda a extensão da Rua Espanha no Bairro do Jardim Europa.</w:t>
      </w:r>
    </w:p>
    <w:p w14:paraId="48112F59" w14:textId="77777777" w:rsidR="000C1057" w:rsidRDefault="000C1057" w:rsidP="00F03B5E">
      <w:pPr>
        <w:jc w:val="both"/>
        <w:rPr>
          <w:i/>
        </w:rPr>
      </w:pPr>
    </w:p>
    <w:p w14:paraId="565236E2" w14:textId="77777777" w:rsidR="000C1057" w:rsidRDefault="00000000" w:rsidP="00F03B5E">
      <w:pPr>
        <w:jc w:val="both"/>
        <w:rPr>
          <w:i/>
        </w:rPr>
      </w:pPr>
      <w:r>
        <w:rPr>
          <w:b/>
        </w:rPr>
        <w:t>Indicação Nº 4410/2023</w:t>
      </w:r>
    </w:p>
    <w:p w14:paraId="2B1055DE" w14:textId="77777777" w:rsidR="000C1057" w:rsidRDefault="00000000" w:rsidP="00F03B5E">
      <w:pPr>
        <w:jc w:val="both"/>
        <w:rPr>
          <w:b/>
        </w:rPr>
      </w:pPr>
      <w:r>
        <w:rPr>
          <w:b/>
        </w:rPr>
        <w:t xml:space="preserve">Autoria: </w:t>
      </w:r>
      <w:r>
        <w:rPr>
          <w:i/>
        </w:rPr>
        <w:t>Sidney Galvão dos Santos - CANTOR SIDNEY SANTOS</w:t>
      </w:r>
    </w:p>
    <w:p w14:paraId="2CBAF05A"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Dinamarca, bairro Jardim Adriane, neste município.</w:t>
      </w:r>
    </w:p>
    <w:p w14:paraId="1AA38A35" w14:textId="77777777" w:rsidR="000C1057" w:rsidRDefault="000C1057" w:rsidP="00F03B5E">
      <w:pPr>
        <w:jc w:val="both"/>
        <w:rPr>
          <w:i/>
        </w:rPr>
      </w:pPr>
    </w:p>
    <w:p w14:paraId="0EF9E11C" w14:textId="77777777" w:rsidR="000C1057" w:rsidRDefault="00000000" w:rsidP="00F03B5E">
      <w:pPr>
        <w:jc w:val="both"/>
        <w:rPr>
          <w:i/>
        </w:rPr>
      </w:pPr>
      <w:r>
        <w:rPr>
          <w:b/>
        </w:rPr>
        <w:t>Indicação Nº 4411/2023</w:t>
      </w:r>
    </w:p>
    <w:p w14:paraId="233D9816" w14:textId="77777777" w:rsidR="000C1057" w:rsidRDefault="00000000" w:rsidP="00F03B5E">
      <w:pPr>
        <w:jc w:val="both"/>
        <w:rPr>
          <w:b/>
        </w:rPr>
      </w:pPr>
      <w:r>
        <w:rPr>
          <w:b/>
        </w:rPr>
        <w:t xml:space="preserve">Autoria: </w:t>
      </w:r>
      <w:r>
        <w:rPr>
          <w:i/>
        </w:rPr>
        <w:t>Sidney Galvão dos Santos - CANTOR SIDNEY SANTOS</w:t>
      </w:r>
    </w:p>
    <w:p w14:paraId="0D003E3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Romênia, bairro Jardim Adriane, neste município.</w:t>
      </w:r>
    </w:p>
    <w:p w14:paraId="5D5F7CA0" w14:textId="77777777" w:rsidR="000C1057" w:rsidRDefault="000C1057" w:rsidP="00F03B5E">
      <w:pPr>
        <w:jc w:val="both"/>
        <w:rPr>
          <w:i/>
        </w:rPr>
      </w:pPr>
    </w:p>
    <w:p w14:paraId="333CEC41" w14:textId="77777777" w:rsidR="000C1057" w:rsidRDefault="00000000" w:rsidP="00F03B5E">
      <w:pPr>
        <w:jc w:val="both"/>
        <w:rPr>
          <w:i/>
        </w:rPr>
      </w:pPr>
      <w:r>
        <w:rPr>
          <w:b/>
        </w:rPr>
        <w:t>Indicação Nº 4412/2023</w:t>
      </w:r>
    </w:p>
    <w:p w14:paraId="43404331" w14:textId="77777777" w:rsidR="000C1057" w:rsidRDefault="00000000" w:rsidP="00F03B5E">
      <w:pPr>
        <w:jc w:val="both"/>
        <w:rPr>
          <w:b/>
        </w:rPr>
      </w:pPr>
      <w:r>
        <w:rPr>
          <w:b/>
        </w:rPr>
        <w:t xml:space="preserve">Autoria: </w:t>
      </w:r>
      <w:r>
        <w:rPr>
          <w:i/>
        </w:rPr>
        <w:t>Sidney Galvão dos Santos - CANTOR SIDNEY SANTOS</w:t>
      </w:r>
    </w:p>
    <w:p w14:paraId="135E96E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Zaire, bairro Jardim Adriane, neste município.</w:t>
      </w:r>
    </w:p>
    <w:p w14:paraId="2ECEF4AE" w14:textId="77777777" w:rsidR="000C1057" w:rsidRDefault="000C1057" w:rsidP="00F03B5E">
      <w:pPr>
        <w:jc w:val="both"/>
        <w:rPr>
          <w:i/>
        </w:rPr>
      </w:pPr>
    </w:p>
    <w:p w14:paraId="548D80DD" w14:textId="77777777" w:rsidR="000C1057" w:rsidRDefault="00000000" w:rsidP="00F03B5E">
      <w:pPr>
        <w:jc w:val="both"/>
        <w:rPr>
          <w:i/>
        </w:rPr>
      </w:pPr>
      <w:r>
        <w:rPr>
          <w:b/>
        </w:rPr>
        <w:t>Indicação Nº 4413/2023</w:t>
      </w:r>
    </w:p>
    <w:p w14:paraId="53958D54" w14:textId="77777777" w:rsidR="000C1057" w:rsidRDefault="00000000" w:rsidP="00F03B5E">
      <w:pPr>
        <w:jc w:val="both"/>
        <w:rPr>
          <w:b/>
        </w:rPr>
      </w:pPr>
      <w:r>
        <w:rPr>
          <w:b/>
        </w:rPr>
        <w:t xml:space="preserve">Autoria: </w:t>
      </w:r>
      <w:r>
        <w:rPr>
          <w:i/>
        </w:rPr>
        <w:t>Sidney Galvão dos Santos - CANTOR SIDNEY SANTOS</w:t>
      </w:r>
    </w:p>
    <w:p w14:paraId="2B5BB0B3"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Filipinas, bairro Jardim Adriane, neste município.</w:t>
      </w:r>
    </w:p>
    <w:p w14:paraId="77968D0E" w14:textId="77777777" w:rsidR="000C1057" w:rsidRDefault="000C1057" w:rsidP="00F03B5E">
      <w:pPr>
        <w:jc w:val="both"/>
        <w:rPr>
          <w:i/>
        </w:rPr>
      </w:pPr>
    </w:p>
    <w:p w14:paraId="65AE3D9B" w14:textId="77777777" w:rsidR="000C1057" w:rsidRDefault="00000000" w:rsidP="00F03B5E">
      <w:pPr>
        <w:jc w:val="both"/>
        <w:rPr>
          <w:i/>
        </w:rPr>
      </w:pPr>
      <w:r>
        <w:rPr>
          <w:b/>
        </w:rPr>
        <w:t>Indicação Nº 4414/2023</w:t>
      </w:r>
    </w:p>
    <w:p w14:paraId="687E5652" w14:textId="77777777" w:rsidR="000C1057" w:rsidRDefault="00000000" w:rsidP="00F03B5E">
      <w:pPr>
        <w:jc w:val="both"/>
        <w:rPr>
          <w:b/>
        </w:rPr>
      </w:pPr>
      <w:r>
        <w:rPr>
          <w:b/>
        </w:rPr>
        <w:t xml:space="preserve">Autoria: </w:t>
      </w:r>
      <w:r>
        <w:rPr>
          <w:i/>
        </w:rPr>
        <w:t>Sidney Galvão dos Santos - CANTOR SIDNEY SANTOS</w:t>
      </w:r>
    </w:p>
    <w:p w14:paraId="51C28106"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Luxemburgo, bairro Jardim Adriane, neste município.</w:t>
      </w:r>
    </w:p>
    <w:p w14:paraId="2DDC98F9" w14:textId="77777777" w:rsidR="000C1057" w:rsidRDefault="000C1057" w:rsidP="00F03B5E">
      <w:pPr>
        <w:jc w:val="both"/>
        <w:rPr>
          <w:i/>
        </w:rPr>
      </w:pPr>
    </w:p>
    <w:p w14:paraId="02E5617A" w14:textId="77777777" w:rsidR="000C1057" w:rsidRDefault="00000000" w:rsidP="00F03B5E">
      <w:pPr>
        <w:jc w:val="both"/>
        <w:rPr>
          <w:i/>
        </w:rPr>
      </w:pPr>
      <w:r>
        <w:rPr>
          <w:b/>
        </w:rPr>
        <w:t>Indicação Nº 4415/2023</w:t>
      </w:r>
    </w:p>
    <w:p w14:paraId="34D930B4" w14:textId="77777777" w:rsidR="000C1057" w:rsidRDefault="00000000" w:rsidP="00F03B5E">
      <w:pPr>
        <w:jc w:val="both"/>
        <w:rPr>
          <w:b/>
        </w:rPr>
      </w:pPr>
      <w:r>
        <w:rPr>
          <w:b/>
        </w:rPr>
        <w:t xml:space="preserve">Autoria: </w:t>
      </w:r>
      <w:r>
        <w:rPr>
          <w:i/>
        </w:rPr>
        <w:t>Ricardo de Brito Ferreira - RICARDINHO</w:t>
      </w:r>
    </w:p>
    <w:p w14:paraId="0B2E49C1" w14:textId="77777777" w:rsidR="000C1057" w:rsidRDefault="00000000" w:rsidP="00F03B5E">
      <w:pPr>
        <w:jc w:val="both"/>
        <w:rPr>
          <w:i/>
        </w:rPr>
      </w:pPr>
      <w:r>
        <w:rPr>
          <w:b/>
        </w:rPr>
        <w:t xml:space="preserve">Assunto: </w:t>
      </w:r>
      <w:r>
        <w:rPr>
          <w:i/>
        </w:rPr>
        <w:t>Solicitando ao Senhor Prefeito Municipal, serviço de troca de lâmpadas por extensão da Rua Itália Bairro Jardim Europa.</w:t>
      </w:r>
    </w:p>
    <w:p w14:paraId="09D02BDC" w14:textId="77777777" w:rsidR="000C1057" w:rsidRDefault="000C1057" w:rsidP="00F03B5E">
      <w:pPr>
        <w:jc w:val="both"/>
        <w:rPr>
          <w:i/>
        </w:rPr>
      </w:pPr>
    </w:p>
    <w:p w14:paraId="122F59FC" w14:textId="77777777" w:rsidR="000C1057" w:rsidRDefault="00000000" w:rsidP="00F03B5E">
      <w:pPr>
        <w:jc w:val="both"/>
        <w:rPr>
          <w:i/>
        </w:rPr>
      </w:pPr>
      <w:r>
        <w:rPr>
          <w:b/>
        </w:rPr>
        <w:t>Indicação Nº 4416/2023</w:t>
      </w:r>
    </w:p>
    <w:p w14:paraId="3D9BE1D4" w14:textId="77777777" w:rsidR="000C1057" w:rsidRDefault="00000000" w:rsidP="00F03B5E">
      <w:pPr>
        <w:jc w:val="both"/>
        <w:rPr>
          <w:b/>
        </w:rPr>
      </w:pPr>
      <w:r>
        <w:rPr>
          <w:b/>
        </w:rPr>
        <w:t xml:space="preserve">Autoria: </w:t>
      </w:r>
      <w:r>
        <w:rPr>
          <w:i/>
        </w:rPr>
        <w:t>Sidney Galvão dos Santos - CANTOR SIDNEY SANTOS</w:t>
      </w:r>
    </w:p>
    <w:p w14:paraId="20334E38"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Malásia, bairro Jardim Adriane, neste município.</w:t>
      </w:r>
    </w:p>
    <w:p w14:paraId="6B4C89C4" w14:textId="77777777" w:rsidR="000C1057" w:rsidRDefault="000C1057" w:rsidP="00F03B5E">
      <w:pPr>
        <w:jc w:val="both"/>
        <w:rPr>
          <w:i/>
        </w:rPr>
      </w:pPr>
    </w:p>
    <w:p w14:paraId="724E12B8" w14:textId="77777777" w:rsidR="000C1057" w:rsidRDefault="00000000" w:rsidP="00F03B5E">
      <w:pPr>
        <w:jc w:val="both"/>
        <w:rPr>
          <w:i/>
        </w:rPr>
      </w:pPr>
      <w:r>
        <w:rPr>
          <w:b/>
        </w:rPr>
        <w:t>Indicação Nº 4417/2023</w:t>
      </w:r>
    </w:p>
    <w:p w14:paraId="38311A0D" w14:textId="77777777" w:rsidR="000C1057" w:rsidRDefault="00000000" w:rsidP="00F03B5E">
      <w:pPr>
        <w:jc w:val="both"/>
        <w:rPr>
          <w:b/>
        </w:rPr>
      </w:pPr>
      <w:r>
        <w:rPr>
          <w:b/>
        </w:rPr>
        <w:t xml:space="preserve">Autoria: </w:t>
      </w:r>
      <w:r>
        <w:rPr>
          <w:i/>
        </w:rPr>
        <w:t>Sidney Galvão dos Santos - CANTOR SIDNEY SANTOS</w:t>
      </w:r>
    </w:p>
    <w:p w14:paraId="4EC12C4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Marrocos, bairro Jardim Adriane, neste município.</w:t>
      </w:r>
    </w:p>
    <w:p w14:paraId="63CC8B8A" w14:textId="77777777" w:rsidR="000C1057" w:rsidRDefault="000C1057" w:rsidP="00F03B5E">
      <w:pPr>
        <w:jc w:val="both"/>
        <w:rPr>
          <w:i/>
        </w:rPr>
      </w:pPr>
    </w:p>
    <w:p w14:paraId="39120E9E" w14:textId="77777777" w:rsidR="000C1057" w:rsidRDefault="00000000" w:rsidP="00F03B5E">
      <w:pPr>
        <w:jc w:val="both"/>
        <w:rPr>
          <w:i/>
        </w:rPr>
      </w:pPr>
      <w:r>
        <w:rPr>
          <w:b/>
        </w:rPr>
        <w:t>Indicação Nº 4418/2023</w:t>
      </w:r>
    </w:p>
    <w:p w14:paraId="04C782F1" w14:textId="77777777" w:rsidR="000C1057" w:rsidRDefault="00000000" w:rsidP="00F03B5E">
      <w:pPr>
        <w:jc w:val="both"/>
        <w:rPr>
          <w:b/>
        </w:rPr>
      </w:pPr>
      <w:r>
        <w:rPr>
          <w:b/>
        </w:rPr>
        <w:t xml:space="preserve">Autoria: </w:t>
      </w:r>
      <w:r>
        <w:rPr>
          <w:i/>
        </w:rPr>
        <w:t>Sidney Galvão dos Santos - CANTOR SIDNEY SANTOS</w:t>
      </w:r>
    </w:p>
    <w:p w14:paraId="74F70C39"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Bulgária, bairro Jardim Adriane, neste município.</w:t>
      </w:r>
    </w:p>
    <w:p w14:paraId="449CDB25" w14:textId="77777777" w:rsidR="000C1057" w:rsidRDefault="000C1057" w:rsidP="00F03B5E">
      <w:pPr>
        <w:jc w:val="both"/>
        <w:rPr>
          <w:i/>
        </w:rPr>
      </w:pPr>
    </w:p>
    <w:p w14:paraId="508FFEC5" w14:textId="77777777" w:rsidR="000C1057" w:rsidRDefault="00000000" w:rsidP="00F03B5E">
      <w:pPr>
        <w:jc w:val="both"/>
        <w:rPr>
          <w:i/>
        </w:rPr>
      </w:pPr>
      <w:r>
        <w:rPr>
          <w:b/>
        </w:rPr>
        <w:t>Indicação Nº 4419/2023</w:t>
      </w:r>
    </w:p>
    <w:p w14:paraId="3F2DADB9" w14:textId="77777777" w:rsidR="000C1057" w:rsidRDefault="00000000" w:rsidP="00F03B5E">
      <w:pPr>
        <w:jc w:val="both"/>
        <w:rPr>
          <w:b/>
        </w:rPr>
      </w:pPr>
      <w:r>
        <w:rPr>
          <w:b/>
        </w:rPr>
        <w:t xml:space="preserve">Autoria: </w:t>
      </w:r>
      <w:r>
        <w:rPr>
          <w:i/>
        </w:rPr>
        <w:t>Sidney Galvão dos Santos - CANTOR SIDNEY SANTOS</w:t>
      </w:r>
    </w:p>
    <w:p w14:paraId="566E6A19"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Moçambique, bairro Jardim Adriane, neste município.</w:t>
      </w:r>
    </w:p>
    <w:p w14:paraId="64E91D64" w14:textId="77777777" w:rsidR="000C1057" w:rsidRDefault="000C1057" w:rsidP="00F03B5E">
      <w:pPr>
        <w:jc w:val="both"/>
        <w:rPr>
          <w:i/>
        </w:rPr>
      </w:pPr>
    </w:p>
    <w:p w14:paraId="5E197D23" w14:textId="77777777" w:rsidR="000C1057" w:rsidRDefault="00000000" w:rsidP="00F03B5E">
      <w:pPr>
        <w:jc w:val="both"/>
        <w:rPr>
          <w:i/>
        </w:rPr>
      </w:pPr>
      <w:r>
        <w:rPr>
          <w:b/>
        </w:rPr>
        <w:t>Indicação Nº 4420/2023</w:t>
      </w:r>
    </w:p>
    <w:p w14:paraId="12E29291" w14:textId="77777777" w:rsidR="000C1057" w:rsidRDefault="00000000" w:rsidP="00F03B5E">
      <w:pPr>
        <w:jc w:val="both"/>
        <w:rPr>
          <w:b/>
        </w:rPr>
      </w:pPr>
      <w:r>
        <w:rPr>
          <w:b/>
        </w:rPr>
        <w:t xml:space="preserve">Autoria: </w:t>
      </w:r>
      <w:r>
        <w:rPr>
          <w:i/>
        </w:rPr>
        <w:t>Sidney Galvão dos Santos - CANTOR SIDNEY SANTOS</w:t>
      </w:r>
    </w:p>
    <w:p w14:paraId="191D78E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Austrália, bairro Jardim Adriane, neste município.</w:t>
      </w:r>
    </w:p>
    <w:p w14:paraId="1AB4008D" w14:textId="77777777" w:rsidR="000C1057" w:rsidRDefault="000C1057" w:rsidP="00F03B5E">
      <w:pPr>
        <w:jc w:val="both"/>
        <w:rPr>
          <w:i/>
        </w:rPr>
      </w:pPr>
    </w:p>
    <w:p w14:paraId="0685D168" w14:textId="77777777" w:rsidR="000C1057" w:rsidRDefault="00000000" w:rsidP="00F03B5E">
      <w:pPr>
        <w:jc w:val="both"/>
        <w:rPr>
          <w:i/>
        </w:rPr>
      </w:pPr>
      <w:r>
        <w:rPr>
          <w:b/>
        </w:rPr>
        <w:t>Indicação Nº 4421/2023</w:t>
      </w:r>
    </w:p>
    <w:p w14:paraId="56BF2E63" w14:textId="77777777" w:rsidR="000C1057" w:rsidRDefault="00000000" w:rsidP="00F03B5E">
      <w:pPr>
        <w:jc w:val="both"/>
        <w:rPr>
          <w:b/>
        </w:rPr>
      </w:pPr>
      <w:r>
        <w:rPr>
          <w:b/>
        </w:rPr>
        <w:t xml:space="preserve">Autoria: </w:t>
      </w:r>
      <w:r>
        <w:rPr>
          <w:i/>
        </w:rPr>
        <w:t>Sidney Galvão dos Santos - CANTOR SIDNEY SANTOS</w:t>
      </w:r>
    </w:p>
    <w:p w14:paraId="7F638139" w14:textId="77777777" w:rsidR="000C1057" w:rsidRDefault="00000000" w:rsidP="00F03B5E">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em toda extensão da rua Rolândia, no bairro Jardim Miray, neste município.</w:t>
      </w:r>
    </w:p>
    <w:p w14:paraId="2761722D" w14:textId="77777777" w:rsidR="000C1057" w:rsidRDefault="000C1057" w:rsidP="00F03B5E">
      <w:pPr>
        <w:jc w:val="both"/>
        <w:rPr>
          <w:i/>
        </w:rPr>
      </w:pPr>
    </w:p>
    <w:p w14:paraId="6065F599" w14:textId="77777777" w:rsidR="000C1057" w:rsidRDefault="00000000" w:rsidP="00F03B5E">
      <w:pPr>
        <w:jc w:val="both"/>
        <w:rPr>
          <w:i/>
        </w:rPr>
      </w:pPr>
      <w:r>
        <w:rPr>
          <w:b/>
        </w:rPr>
        <w:t>Indicação Nº 4422/2023</w:t>
      </w:r>
    </w:p>
    <w:p w14:paraId="428BD2D6" w14:textId="77777777" w:rsidR="000C1057" w:rsidRDefault="00000000" w:rsidP="00F03B5E">
      <w:pPr>
        <w:jc w:val="both"/>
        <w:rPr>
          <w:b/>
        </w:rPr>
      </w:pPr>
      <w:r>
        <w:rPr>
          <w:b/>
        </w:rPr>
        <w:t xml:space="preserve">Autoria: </w:t>
      </w:r>
      <w:r>
        <w:rPr>
          <w:i/>
        </w:rPr>
        <w:t>Sidney Galvão dos Santos - CANTOR SIDNEY SANTOS</w:t>
      </w:r>
    </w:p>
    <w:p w14:paraId="092436E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Croácia, bairro Jardim Adriane, neste município.</w:t>
      </w:r>
    </w:p>
    <w:p w14:paraId="4D5C2479" w14:textId="77777777" w:rsidR="000C1057" w:rsidRDefault="000C1057" w:rsidP="00F03B5E">
      <w:pPr>
        <w:jc w:val="both"/>
        <w:rPr>
          <w:i/>
        </w:rPr>
      </w:pPr>
    </w:p>
    <w:p w14:paraId="62F011E4" w14:textId="77777777" w:rsidR="000C1057" w:rsidRDefault="00000000" w:rsidP="00F03B5E">
      <w:pPr>
        <w:jc w:val="both"/>
        <w:rPr>
          <w:i/>
        </w:rPr>
      </w:pPr>
      <w:r>
        <w:rPr>
          <w:b/>
        </w:rPr>
        <w:t>Indicação Nº 4423/2023</w:t>
      </w:r>
    </w:p>
    <w:p w14:paraId="2EEB5329" w14:textId="77777777" w:rsidR="000C1057" w:rsidRDefault="00000000" w:rsidP="00F03B5E">
      <w:pPr>
        <w:jc w:val="both"/>
        <w:rPr>
          <w:b/>
        </w:rPr>
      </w:pPr>
      <w:r>
        <w:rPr>
          <w:b/>
        </w:rPr>
        <w:t xml:space="preserve">Autoria: </w:t>
      </w:r>
      <w:r>
        <w:rPr>
          <w:i/>
        </w:rPr>
        <w:t>Sidney Galvão dos Santos - CANTOR SIDNEY SANTOS</w:t>
      </w:r>
    </w:p>
    <w:p w14:paraId="14E224FD"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Nigéria, bairro Jardim Adriane, neste município.</w:t>
      </w:r>
    </w:p>
    <w:p w14:paraId="42B1B043" w14:textId="77777777" w:rsidR="000C1057" w:rsidRDefault="000C1057" w:rsidP="00F03B5E">
      <w:pPr>
        <w:jc w:val="both"/>
        <w:rPr>
          <w:i/>
        </w:rPr>
      </w:pPr>
    </w:p>
    <w:p w14:paraId="35C3D694" w14:textId="77777777" w:rsidR="000C1057" w:rsidRDefault="00000000" w:rsidP="00F03B5E">
      <w:pPr>
        <w:jc w:val="both"/>
        <w:rPr>
          <w:i/>
        </w:rPr>
      </w:pPr>
      <w:r>
        <w:rPr>
          <w:b/>
        </w:rPr>
        <w:t>Indicação Nº 4424/2023</w:t>
      </w:r>
    </w:p>
    <w:p w14:paraId="350BB63F" w14:textId="77777777" w:rsidR="000C1057" w:rsidRDefault="00000000" w:rsidP="00F03B5E">
      <w:pPr>
        <w:jc w:val="both"/>
        <w:rPr>
          <w:b/>
        </w:rPr>
      </w:pPr>
      <w:r>
        <w:rPr>
          <w:b/>
        </w:rPr>
        <w:t xml:space="preserve">Autoria: </w:t>
      </w:r>
      <w:r>
        <w:rPr>
          <w:i/>
        </w:rPr>
        <w:t>Ricardo de Brito Ferreira - RICARDINHO</w:t>
      </w:r>
    </w:p>
    <w:p w14:paraId="1D5B577F" w14:textId="77777777" w:rsidR="000C1057" w:rsidRDefault="00000000" w:rsidP="00F03B5E">
      <w:pPr>
        <w:jc w:val="both"/>
        <w:rPr>
          <w:i/>
        </w:rPr>
      </w:pPr>
      <w:r>
        <w:rPr>
          <w:b/>
        </w:rPr>
        <w:t xml:space="preserve">Assunto: </w:t>
      </w:r>
      <w:r>
        <w:rPr>
          <w:i/>
        </w:rPr>
        <w:t>Solicitando ao Senhor Prefeito Municipal, serviço de troca de lâmpadas por extensão da Rua Alemanha no bairro Jardim Europa.</w:t>
      </w:r>
    </w:p>
    <w:p w14:paraId="543856FC" w14:textId="77777777" w:rsidR="000C1057" w:rsidRDefault="000C1057" w:rsidP="00F03B5E">
      <w:pPr>
        <w:jc w:val="both"/>
        <w:rPr>
          <w:i/>
        </w:rPr>
      </w:pPr>
    </w:p>
    <w:p w14:paraId="106DF610" w14:textId="77777777" w:rsidR="000C1057" w:rsidRDefault="00000000" w:rsidP="00F03B5E">
      <w:pPr>
        <w:jc w:val="both"/>
        <w:rPr>
          <w:i/>
        </w:rPr>
      </w:pPr>
      <w:r>
        <w:rPr>
          <w:b/>
        </w:rPr>
        <w:t>Indicação Nº 4425/2023</w:t>
      </w:r>
    </w:p>
    <w:p w14:paraId="65858898" w14:textId="77777777" w:rsidR="000C1057" w:rsidRDefault="00000000" w:rsidP="00F03B5E">
      <w:pPr>
        <w:jc w:val="both"/>
        <w:rPr>
          <w:b/>
        </w:rPr>
      </w:pPr>
      <w:r>
        <w:rPr>
          <w:b/>
        </w:rPr>
        <w:t xml:space="preserve">Autoria: </w:t>
      </w:r>
      <w:r>
        <w:rPr>
          <w:i/>
        </w:rPr>
        <w:t>Ricardo de Brito Ferreira - RICARDINHO</w:t>
      </w:r>
    </w:p>
    <w:p w14:paraId="4ED625AE" w14:textId="77777777" w:rsidR="000C1057" w:rsidRDefault="00000000" w:rsidP="00F03B5E">
      <w:pPr>
        <w:jc w:val="both"/>
        <w:rPr>
          <w:i/>
        </w:rPr>
      </w:pPr>
      <w:r>
        <w:rPr>
          <w:b/>
        </w:rPr>
        <w:t xml:space="preserve">Assunto: </w:t>
      </w:r>
      <w:r>
        <w:rPr>
          <w:i/>
        </w:rPr>
        <w:t>Solicitando ao Senhor Prefeito Municipal, serviço de iluminação pública por toda a extensão da Rua Santo Antônio e Rua São José no bairro da Pedreira.</w:t>
      </w:r>
    </w:p>
    <w:p w14:paraId="087064B9" w14:textId="77777777" w:rsidR="000C1057" w:rsidRDefault="000C1057" w:rsidP="00F03B5E">
      <w:pPr>
        <w:jc w:val="both"/>
        <w:rPr>
          <w:i/>
        </w:rPr>
      </w:pPr>
    </w:p>
    <w:p w14:paraId="5AD4BEE2" w14:textId="77777777" w:rsidR="000C1057" w:rsidRDefault="00000000" w:rsidP="00F03B5E">
      <w:pPr>
        <w:jc w:val="both"/>
        <w:rPr>
          <w:i/>
        </w:rPr>
      </w:pPr>
      <w:r>
        <w:rPr>
          <w:b/>
        </w:rPr>
        <w:t>Indicação Nº 4426/2023</w:t>
      </w:r>
    </w:p>
    <w:p w14:paraId="2EABCE5A" w14:textId="77777777" w:rsidR="000C1057" w:rsidRDefault="00000000" w:rsidP="00F03B5E">
      <w:pPr>
        <w:jc w:val="both"/>
        <w:rPr>
          <w:b/>
        </w:rPr>
      </w:pPr>
      <w:r>
        <w:rPr>
          <w:b/>
        </w:rPr>
        <w:t xml:space="preserve">Autoria: </w:t>
      </w:r>
      <w:r>
        <w:rPr>
          <w:i/>
        </w:rPr>
        <w:t>Sidney Galvão dos Santos - CANTOR SIDNEY SANTOS</w:t>
      </w:r>
    </w:p>
    <w:p w14:paraId="10181BE7"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Água Azul, bairro Jardim Terra Prometida, neste município.</w:t>
      </w:r>
    </w:p>
    <w:p w14:paraId="07F33228" w14:textId="77777777" w:rsidR="000C1057" w:rsidRDefault="000C1057" w:rsidP="00F03B5E">
      <w:pPr>
        <w:jc w:val="both"/>
        <w:rPr>
          <w:i/>
        </w:rPr>
      </w:pPr>
    </w:p>
    <w:p w14:paraId="17D7D5B7" w14:textId="77777777" w:rsidR="000C1057" w:rsidRDefault="00000000" w:rsidP="00F03B5E">
      <w:pPr>
        <w:jc w:val="both"/>
        <w:rPr>
          <w:i/>
        </w:rPr>
      </w:pPr>
      <w:r>
        <w:rPr>
          <w:b/>
        </w:rPr>
        <w:t>Indicação Nº 4427/2023</w:t>
      </w:r>
    </w:p>
    <w:p w14:paraId="4E2E9543" w14:textId="77777777" w:rsidR="000C1057" w:rsidRDefault="00000000" w:rsidP="00F03B5E">
      <w:pPr>
        <w:jc w:val="both"/>
        <w:rPr>
          <w:b/>
        </w:rPr>
      </w:pPr>
      <w:r>
        <w:rPr>
          <w:b/>
        </w:rPr>
        <w:t xml:space="preserve">Autoria: </w:t>
      </w:r>
      <w:r>
        <w:rPr>
          <w:i/>
        </w:rPr>
        <w:t>Sidney Galvão dos Santos - CANTOR SIDNEY SANTOS</w:t>
      </w:r>
    </w:p>
    <w:p w14:paraId="6C2105A0"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Águas Cristalinas, bairro Jardim Terra Prometida, neste município.</w:t>
      </w:r>
    </w:p>
    <w:p w14:paraId="49E1C69B" w14:textId="77777777" w:rsidR="000C1057" w:rsidRDefault="000C1057" w:rsidP="00F03B5E">
      <w:pPr>
        <w:jc w:val="both"/>
        <w:rPr>
          <w:i/>
        </w:rPr>
      </w:pPr>
    </w:p>
    <w:p w14:paraId="758D0F55" w14:textId="77777777" w:rsidR="000C1057" w:rsidRDefault="00000000" w:rsidP="00F03B5E">
      <w:pPr>
        <w:jc w:val="both"/>
        <w:rPr>
          <w:i/>
        </w:rPr>
      </w:pPr>
      <w:r>
        <w:rPr>
          <w:b/>
        </w:rPr>
        <w:t>Indicação Nº 4428/2023</w:t>
      </w:r>
    </w:p>
    <w:p w14:paraId="3F9226B7" w14:textId="77777777" w:rsidR="000C1057" w:rsidRDefault="00000000" w:rsidP="00F03B5E">
      <w:pPr>
        <w:jc w:val="both"/>
        <w:rPr>
          <w:b/>
        </w:rPr>
      </w:pPr>
      <w:r>
        <w:rPr>
          <w:b/>
        </w:rPr>
        <w:t xml:space="preserve">Autoria: </w:t>
      </w:r>
      <w:r>
        <w:rPr>
          <w:i/>
        </w:rPr>
        <w:t>Edimar Candido de Lima - COWBOY EDIMAR</w:t>
      </w:r>
    </w:p>
    <w:p w14:paraId="64E4179D" w14:textId="77777777" w:rsidR="000C1057" w:rsidRDefault="00000000" w:rsidP="00F03B5E">
      <w:pPr>
        <w:jc w:val="both"/>
        <w:rPr>
          <w:i/>
        </w:rPr>
      </w:pPr>
      <w:r>
        <w:rPr>
          <w:b/>
        </w:rPr>
        <w:t xml:space="preserve">Assunto: </w:t>
      </w:r>
      <w:r>
        <w:rPr>
          <w:i/>
        </w:rPr>
        <w:t>Solicitando ao Senhor Prefeito Municipal, a implantação de uma Creche e uma Pré-Escola, com estrutura adequada conforme normas pré-estabelecidas, no terreno onde tem uma construção pública desativada, localizada na Rua Sebastião Jose de Almeida, altura do nº 54, localizada no Bairro Jardim Zélia.</w:t>
      </w:r>
    </w:p>
    <w:p w14:paraId="1D6AD9C6" w14:textId="77777777" w:rsidR="000C1057" w:rsidRDefault="000C1057" w:rsidP="00F03B5E">
      <w:pPr>
        <w:jc w:val="both"/>
        <w:rPr>
          <w:i/>
        </w:rPr>
      </w:pPr>
    </w:p>
    <w:p w14:paraId="27313E73" w14:textId="77777777" w:rsidR="000C1057" w:rsidRDefault="00000000" w:rsidP="00F03B5E">
      <w:pPr>
        <w:jc w:val="both"/>
        <w:rPr>
          <w:i/>
        </w:rPr>
      </w:pPr>
      <w:r>
        <w:rPr>
          <w:b/>
        </w:rPr>
        <w:t>Indicação Nº 4429/2023</w:t>
      </w:r>
    </w:p>
    <w:p w14:paraId="27357A20" w14:textId="77777777" w:rsidR="000C1057" w:rsidRDefault="00000000" w:rsidP="00F03B5E">
      <w:pPr>
        <w:jc w:val="both"/>
        <w:rPr>
          <w:b/>
        </w:rPr>
      </w:pPr>
      <w:r>
        <w:rPr>
          <w:b/>
        </w:rPr>
        <w:t xml:space="preserve">Autoria: </w:t>
      </w:r>
      <w:r>
        <w:rPr>
          <w:i/>
        </w:rPr>
        <w:t>Sidney Galvão dos Santos - CANTOR SIDNEY SANTOS</w:t>
      </w:r>
    </w:p>
    <w:p w14:paraId="499AE7E1"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Antônio Mano, bairro Jardim Terra Prometida, neste município.</w:t>
      </w:r>
    </w:p>
    <w:p w14:paraId="56BE7CCD" w14:textId="77777777" w:rsidR="000C1057" w:rsidRDefault="000C1057" w:rsidP="00F03B5E">
      <w:pPr>
        <w:jc w:val="both"/>
        <w:rPr>
          <w:i/>
        </w:rPr>
      </w:pPr>
    </w:p>
    <w:p w14:paraId="53E5E460" w14:textId="77777777" w:rsidR="00F03B5E" w:rsidRDefault="00F03B5E" w:rsidP="00F03B5E">
      <w:pPr>
        <w:jc w:val="both"/>
        <w:rPr>
          <w:b/>
        </w:rPr>
      </w:pPr>
    </w:p>
    <w:p w14:paraId="64C6AB0C" w14:textId="4A73B4A4" w:rsidR="000C1057" w:rsidRDefault="00000000" w:rsidP="00F03B5E">
      <w:pPr>
        <w:jc w:val="both"/>
        <w:rPr>
          <w:i/>
        </w:rPr>
      </w:pPr>
      <w:r>
        <w:rPr>
          <w:b/>
        </w:rPr>
        <w:lastRenderedPageBreak/>
        <w:t>Indicação Nº 4430/2023</w:t>
      </w:r>
    </w:p>
    <w:p w14:paraId="349CDEC0" w14:textId="77777777" w:rsidR="000C1057" w:rsidRDefault="00000000" w:rsidP="00F03B5E">
      <w:pPr>
        <w:jc w:val="both"/>
        <w:rPr>
          <w:b/>
        </w:rPr>
      </w:pPr>
      <w:r>
        <w:rPr>
          <w:b/>
        </w:rPr>
        <w:t xml:space="preserve">Autoria: </w:t>
      </w:r>
      <w:r>
        <w:rPr>
          <w:i/>
        </w:rPr>
        <w:t>Sidney Galvão dos Santos - CANTOR SIDNEY SANTOS</w:t>
      </w:r>
    </w:p>
    <w:p w14:paraId="011A3B1A"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Belo Jardim, bairro Jardim Terra Prometida, neste município.</w:t>
      </w:r>
    </w:p>
    <w:p w14:paraId="665A15A2" w14:textId="77777777" w:rsidR="000C1057" w:rsidRDefault="000C1057" w:rsidP="00F03B5E">
      <w:pPr>
        <w:jc w:val="both"/>
        <w:rPr>
          <w:i/>
        </w:rPr>
      </w:pPr>
    </w:p>
    <w:p w14:paraId="28FCC2BE" w14:textId="77777777" w:rsidR="000C1057" w:rsidRDefault="00000000" w:rsidP="00F03B5E">
      <w:pPr>
        <w:jc w:val="both"/>
        <w:rPr>
          <w:i/>
        </w:rPr>
      </w:pPr>
      <w:r>
        <w:rPr>
          <w:b/>
        </w:rPr>
        <w:t>Indicação Nº 4431/2023</w:t>
      </w:r>
    </w:p>
    <w:p w14:paraId="03C7BEA1" w14:textId="77777777" w:rsidR="000C1057" w:rsidRDefault="00000000" w:rsidP="00F03B5E">
      <w:pPr>
        <w:jc w:val="both"/>
        <w:rPr>
          <w:b/>
        </w:rPr>
      </w:pPr>
      <w:r>
        <w:rPr>
          <w:b/>
        </w:rPr>
        <w:t xml:space="preserve">Autoria: </w:t>
      </w:r>
      <w:r>
        <w:rPr>
          <w:i/>
        </w:rPr>
        <w:t>Sidney Galvão dos Santos - CANTOR SIDNEY SANTOS</w:t>
      </w:r>
    </w:p>
    <w:p w14:paraId="20E8E488"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Canaã, bairro Jardim Terra Prometida, neste município.</w:t>
      </w:r>
    </w:p>
    <w:p w14:paraId="2193F82B" w14:textId="77777777" w:rsidR="000C1057" w:rsidRDefault="000C1057" w:rsidP="00F03B5E">
      <w:pPr>
        <w:jc w:val="both"/>
        <w:rPr>
          <w:i/>
        </w:rPr>
      </w:pPr>
    </w:p>
    <w:p w14:paraId="44A45D64" w14:textId="77777777" w:rsidR="000C1057" w:rsidRDefault="00000000" w:rsidP="00F03B5E">
      <w:pPr>
        <w:jc w:val="both"/>
        <w:rPr>
          <w:i/>
        </w:rPr>
      </w:pPr>
      <w:r>
        <w:rPr>
          <w:b/>
        </w:rPr>
        <w:t>Indicação Nº 4432/2023</w:t>
      </w:r>
    </w:p>
    <w:p w14:paraId="709FA203" w14:textId="77777777" w:rsidR="000C1057" w:rsidRDefault="00000000" w:rsidP="00F03B5E">
      <w:pPr>
        <w:jc w:val="both"/>
        <w:rPr>
          <w:b/>
        </w:rPr>
      </w:pPr>
      <w:r>
        <w:rPr>
          <w:b/>
        </w:rPr>
        <w:t xml:space="preserve">Autoria: </w:t>
      </w:r>
      <w:r>
        <w:rPr>
          <w:i/>
        </w:rPr>
        <w:t>Sidney Galvão dos Santos - CANTOR SIDNEY SANTOS</w:t>
      </w:r>
    </w:p>
    <w:p w14:paraId="37174161"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Glaugerdan, bairro Jardim Terra Prometida, neste município.</w:t>
      </w:r>
    </w:p>
    <w:p w14:paraId="1233FC7C" w14:textId="77777777" w:rsidR="000C1057" w:rsidRDefault="000C1057" w:rsidP="00F03B5E">
      <w:pPr>
        <w:jc w:val="both"/>
        <w:rPr>
          <w:i/>
        </w:rPr>
      </w:pPr>
    </w:p>
    <w:p w14:paraId="6F69D724" w14:textId="77777777" w:rsidR="000C1057" w:rsidRDefault="00000000" w:rsidP="00F03B5E">
      <w:pPr>
        <w:jc w:val="both"/>
        <w:rPr>
          <w:i/>
        </w:rPr>
      </w:pPr>
      <w:r>
        <w:rPr>
          <w:b/>
        </w:rPr>
        <w:t>Indicação Nº 4433/2023</w:t>
      </w:r>
    </w:p>
    <w:p w14:paraId="4A6F85D3" w14:textId="77777777" w:rsidR="000C1057" w:rsidRDefault="00000000" w:rsidP="00F03B5E">
      <w:pPr>
        <w:jc w:val="both"/>
        <w:rPr>
          <w:b/>
        </w:rPr>
      </w:pPr>
      <w:r>
        <w:rPr>
          <w:b/>
        </w:rPr>
        <w:t xml:space="preserve">Autoria: </w:t>
      </w:r>
      <w:r>
        <w:rPr>
          <w:i/>
        </w:rPr>
        <w:t>Sidney Galvão dos Santos - CANTOR SIDNEY SANTOS</w:t>
      </w:r>
    </w:p>
    <w:p w14:paraId="336DD256"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Curumim, bairro Jardim Terra Prometida, neste município.</w:t>
      </w:r>
    </w:p>
    <w:p w14:paraId="172AE930" w14:textId="77777777" w:rsidR="000C1057" w:rsidRDefault="000C1057" w:rsidP="00F03B5E">
      <w:pPr>
        <w:jc w:val="both"/>
        <w:rPr>
          <w:i/>
        </w:rPr>
      </w:pPr>
    </w:p>
    <w:p w14:paraId="644095E6" w14:textId="77777777" w:rsidR="000C1057" w:rsidRDefault="00000000" w:rsidP="00F03B5E">
      <w:pPr>
        <w:jc w:val="both"/>
        <w:rPr>
          <w:i/>
        </w:rPr>
      </w:pPr>
      <w:r>
        <w:rPr>
          <w:b/>
        </w:rPr>
        <w:t>Indicação Nº 4434/2023</w:t>
      </w:r>
    </w:p>
    <w:p w14:paraId="1CC392FD" w14:textId="77777777" w:rsidR="000C1057" w:rsidRDefault="00000000" w:rsidP="00F03B5E">
      <w:pPr>
        <w:jc w:val="both"/>
        <w:rPr>
          <w:b/>
        </w:rPr>
      </w:pPr>
      <w:r>
        <w:rPr>
          <w:b/>
        </w:rPr>
        <w:t xml:space="preserve">Autoria: </w:t>
      </w:r>
      <w:r>
        <w:rPr>
          <w:i/>
        </w:rPr>
        <w:t>Sidney Galvão dos Santos - CANTOR SIDNEY SANTOS</w:t>
      </w:r>
    </w:p>
    <w:p w14:paraId="15EAC61C"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 Índio, bairro Jardim Terra Prometida, neste município.</w:t>
      </w:r>
    </w:p>
    <w:p w14:paraId="6ABEDD9C" w14:textId="77777777" w:rsidR="000C1057" w:rsidRDefault="000C1057" w:rsidP="00F03B5E">
      <w:pPr>
        <w:jc w:val="both"/>
        <w:rPr>
          <w:i/>
        </w:rPr>
      </w:pPr>
    </w:p>
    <w:p w14:paraId="3748A7C7" w14:textId="77777777" w:rsidR="000C1057" w:rsidRDefault="00000000" w:rsidP="00F03B5E">
      <w:pPr>
        <w:jc w:val="both"/>
        <w:rPr>
          <w:i/>
        </w:rPr>
      </w:pPr>
      <w:r>
        <w:rPr>
          <w:b/>
        </w:rPr>
        <w:t>Indicação Nº 4435/2023</w:t>
      </w:r>
    </w:p>
    <w:p w14:paraId="79594BAA" w14:textId="77777777" w:rsidR="000C1057" w:rsidRDefault="00000000" w:rsidP="00F03B5E">
      <w:pPr>
        <w:jc w:val="both"/>
        <w:rPr>
          <w:b/>
        </w:rPr>
      </w:pPr>
      <w:r>
        <w:rPr>
          <w:b/>
        </w:rPr>
        <w:t xml:space="preserve">Autoria: </w:t>
      </w:r>
      <w:r>
        <w:rPr>
          <w:i/>
        </w:rPr>
        <w:t>Sidney Galvão dos Santos - CANTOR SIDNEY SANTOS</w:t>
      </w:r>
    </w:p>
    <w:p w14:paraId="71B8B8CF"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dos Apóstolos, bairro Jardim Terra Prometida, neste município.</w:t>
      </w:r>
    </w:p>
    <w:p w14:paraId="5696C75F" w14:textId="77777777" w:rsidR="000C1057" w:rsidRDefault="000C1057" w:rsidP="00F03B5E">
      <w:pPr>
        <w:jc w:val="both"/>
        <w:rPr>
          <w:i/>
        </w:rPr>
      </w:pPr>
    </w:p>
    <w:p w14:paraId="716B702F" w14:textId="77777777" w:rsidR="000C1057" w:rsidRDefault="00000000" w:rsidP="00F03B5E">
      <w:pPr>
        <w:jc w:val="both"/>
        <w:rPr>
          <w:i/>
        </w:rPr>
      </w:pPr>
      <w:r>
        <w:rPr>
          <w:b/>
        </w:rPr>
        <w:t>Indicação Nº 4436/2023</w:t>
      </w:r>
    </w:p>
    <w:p w14:paraId="41BBB1C3" w14:textId="77777777" w:rsidR="000C1057" w:rsidRDefault="00000000" w:rsidP="00F03B5E">
      <w:pPr>
        <w:jc w:val="both"/>
        <w:rPr>
          <w:b/>
        </w:rPr>
      </w:pPr>
      <w:r>
        <w:rPr>
          <w:b/>
        </w:rPr>
        <w:t xml:space="preserve">Autoria: </w:t>
      </w:r>
      <w:r>
        <w:rPr>
          <w:i/>
        </w:rPr>
        <w:t>Sidney Galvão dos Santos - CANTOR SIDNEY SANTOS</w:t>
      </w:r>
    </w:p>
    <w:p w14:paraId="589F54E3"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dos Desbravadores, bairro Jardim Terra Prometida, neste município.</w:t>
      </w:r>
    </w:p>
    <w:p w14:paraId="73887A81" w14:textId="77777777" w:rsidR="000C1057" w:rsidRDefault="000C1057" w:rsidP="00F03B5E">
      <w:pPr>
        <w:jc w:val="both"/>
        <w:rPr>
          <w:i/>
        </w:rPr>
      </w:pPr>
    </w:p>
    <w:p w14:paraId="55D0923C" w14:textId="77777777" w:rsidR="000C1057" w:rsidRDefault="00000000" w:rsidP="00F03B5E">
      <w:pPr>
        <w:jc w:val="both"/>
        <w:rPr>
          <w:i/>
        </w:rPr>
      </w:pPr>
      <w:r>
        <w:rPr>
          <w:b/>
        </w:rPr>
        <w:t>Indicação Nº 4437/2023</w:t>
      </w:r>
    </w:p>
    <w:p w14:paraId="3D86ECE0" w14:textId="77777777" w:rsidR="000C1057" w:rsidRDefault="00000000" w:rsidP="00F03B5E">
      <w:pPr>
        <w:jc w:val="both"/>
        <w:rPr>
          <w:b/>
        </w:rPr>
      </w:pPr>
      <w:r>
        <w:rPr>
          <w:b/>
        </w:rPr>
        <w:t xml:space="preserve">Autoria: </w:t>
      </w:r>
      <w:r>
        <w:rPr>
          <w:i/>
        </w:rPr>
        <w:t>Sidney Galvão dos Santos - CANTOR SIDNEY SANTOS</w:t>
      </w:r>
    </w:p>
    <w:p w14:paraId="7C3A287C"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dos Discípulos, bairro Jardim Terra Prometida, neste município.</w:t>
      </w:r>
    </w:p>
    <w:p w14:paraId="5E301874" w14:textId="77777777" w:rsidR="000C1057" w:rsidRDefault="000C1057" w:rsidP="00F03B5E">
      <w:pPr>
        <w:jc w:val="both"/>
        <w:rPr>
          <w:i/>
        </w:rPr>
      </w:pPr>
    </w:p>
    <w:p w14:paraId="7626FA45" w14:textId="77777777" w:rsidR="000C1057" w:rsidRDefault="00000000" w:rsidP="00F03B5E">
      <w:pPr>
        <w:jc w:val="both"/>
        <w:rPr>
          <w:i/>
        </w:rPr>
      </w:pPr>
      <w:r>
        <w:rPr>
          <w:b/>
        </w:rPr>
        <w:t>Indicação Nº 4438/2023</w:t>
      </w:r>
    </w:p>
    <w:p w14:paraId="505C2AFE" w14:textId="77777777" w:rsidR="000C1057" w:rsidRDefault="00000000" w:rsidP="00F03B5E">
      <w:pPr>
        <w:jc w:val="both"/>
        <w:rPr>
          <w:b/>
        </w:rPr>
      </w:pPr>
      <w:r>
        <w:rPr>
          <w:b/>
        </w:rPr>
        <w:t xml:space="preserve">Autoria: </w:t>
      </w:r>
      <w:r>
        <w:rPr>
          <w:i/>
        </w:rPr>
        <w:t>Sidney Galvão dos Santos - CANTOR SIDNEY SANTOS</w:t>
      </w:r>
    </w:p>
    <w:p w14:paraId="7AEA2AE9"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dos Lírios, bairro Jardim Terra Prometida, neste município.</w:t>
      </w:r>
    </w:p>
    <w:p w14:paraId="047D2848" w14:textId="77777777" w:rsidR="000C1057" w:rsidRDefault="000C1057" w:rsidP="00F03B5E">
      <w:pPr>
        <w:jc w:val="both"/>
        <w:rPr>
          <w:i/>
        </w:rPr>
      </w:pPr>
    </w:p>
    <w:p w14:paraId="507EFA8B" w14:textId="77777777" w:rsidR="000C1057" w:rsidRDefault="00000000" w:rsidP="00F03B5E">
      <w:pPr>
        <w:jc w:val="both"/>
        <w:rPr>
          <w:i/>
        </w:rPr>
      </w:pPr>
      <w:r>
        <w:rPr>
          <w:b/>
        </w:rPr>
        <w:t>Indicação Nº 4439/2023</w:t>
      </w:r>
    </w:p>
    <w:p w14:paraId="325E7CAA" w14:textId="77777777" w:rsidR="000C1057" w:rsidRDefault="00000000" w:rsidP="00F03B5E">
      <w:pPr>
        <w:jc w:val="both"/>
        <w:rPr>
          <w:b/>
        </w:rPr>
      </w:pPr>
      <w:r>
        <w:rPr>
          <w:b/>
        </w:rPr>
        <w:lastRenderedPageBreak/>
        <w:t xml:space="preserve">Autoria: </w:t>
      </w:r>
      <w:r>
        <w:rPr>
          <w:i/>
        </w:rPr>
        <w:t>Sidney Galvão dos Santos - CANTOR SIDNEY SANTOS</w:t>
      </w:r>
    </w:p>
    <w:p w14:paraId="6DE15B40"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dos Profetas, bairro Jardim Terra Prometida, neste município.</w:t>
      </w:r>
    </w:p>
    <w:p w14:paraId="797689C0" w14:textId="77777777" w:rsidR="000C1057" w:rsidRDefault="000C1057" w:rsidP="00F03B5E">
      <w:pPr>
        <w:jc w:val="both"/>
        <w:rPr>
          <w:i/>
        </w:rPr>
      </w:pPr>
    </w:p>
    <w:p w14:paraId="538F9358" w14:textId="77777777" w:rsidR="000C1057" w:rsidRDefault="00000000" w:rsidP="00F03B5E">
      <w:pPr>
        <w:jc w:val="both"/>
        <w:rPr>
          <w:i/>
        </w:rPr>
      </w:pPr>
      <w:r>
        <w:rPr>
          <w:b/>
        </w:rPr>
        <w:t>Indicação Nº 4440/2023</w:t>
      </w:r>
    </w:p>
    <w:p w14:paraId="461475E7" w14:textId="77777777" w:rsidR="000C1057" w:rsidRDefault="00000000" w:rsidP="00F03B5E">
      <w:pPr>
        <w:jc w:val="both"/>
        <w:rPr>
          <w:b/>
        </w:rPr>
      </w:pPr>
      <w:r>
        <w:rPr>
          <w:b/>
        </w:rPr>
        <w:t xml:space="preserve">Autoria: </w:t>
      </w:r>
      <w:r>
        <w:rPr>
          <w:i/>
        </w:rPr>
        <w:t>Sidney Galvão dos Santos - CANTOR SIDNEY SANTOS</w:t>
      </w:r>
    </w:p>
    <w:p w14:paraId="19FBFE14"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Mirai, bairro Jardim Miray, neste município.</w:t>
      </w:r>
    </w:p>
    <w:p w14:paraId="734F12F7" w14:textId="77777777" w:rsidR="000C1057" w:rsidRDefault="000C1057" w:rsidP="00F03B5E">
      <w:pPr>
        <w:jc w:val="both"/>
        <w:rPr>
          <w:i/>
        </w:rPr>
      </w:pPr>
    </w:p>
    <w:p w14:paraId="3B97756F" w14:textId="77777777" w:rsidR="000C1057" w:rsidRDefault="00000000" w:rsidP="00F03B5E">
      <w:pPr>
        <w:jc w:val="both"/>
        <w:rPr>
          <w:i/>
        </w:rPr>
      </w:pPr>
      <w:r>
        <w:rPr>
          <w:b/>
        </w:rPr>
        <w:t>Indicação Nº 4441/2023</w:t>
      </w:r>
    </w:p>
    <w:p w14:paraId="3C80E5C9" w14:textId="77777777" w:rsidR="000C1057" w:rsidRDefault="00000000" w:rsidP="00F03B5E">
      <w:pPr>
        <w:jc w:val="both"/>
        <w:rPr>
          <w:b/>
        </w:rPr>
      </w:pPr>
      <w:r>
        <w:rPr>
          <w:b/>
        </w:rPr>
        <w:t xml:space="preserve">Autoria: </w:t>
      </w:r>
      <w:r>
        <w:rPr>
          <w:i/>
        </w:rPr>
        <w:t>Sidney Galvão dos Santos - CANTOR SIDNEY SANTOS</w:t>
      </w:r>
    </w:p>
    <w:p w14:paraId="37FC2E48"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Nova Esperança, bairro Jardim Miray, neste município.</w:t>
      </w:r>
    </w:p>
    <w:p w14:paraId="608846F6" w14:textId="77777777" w:rsidR="000C1057" w:rsidRDefault="000C1057" w:rsidP="00F03B5E">
      <w:pPr>
        <w:jc w:val="both"/>
        <w:rPr>
          <w:i/>
        </w:rPr>
      </w:pPr>
    </w:p>
    <w:p w14:paraId="67173E28" w14:textId="77777777" w:rsidR="000C1057" w:rsidRDefault="00000000" w:rsidP="00F03B5E">
      <w:pPr>
        <w:jc w:val="both"/>
        <w:rPr>
          <w:i/>
        </w:rPr>
      </w:pPr>
      <w:r>
        <w:rPr>
          <w:b/>
        </w:rPr>
        <w:t>Indicação Nº 4442/2023</w:t>
      </w:r>
    </w:p>
    <w:p w14:paraId="01B868DD" w14:textId="77777777" w:rsidR="000C1057" w:rsidRDefault="00000000" w:rsidP="00F03B5E">
      <w:pPr>
        <w:jc w:val="both"/>
        <w:rPr>
          <w:b/>
        </w:rPr>
      </w:pPr>
      <w:r>
        <w:rPr>
          <w:b/>
        </w:rPr>
        <w:t xml:space="preserve">Autoria: </w:t>
      </w:r>
      <w:r>
        <w:rPr>
          <w:i/>
        </w:rPr>
        <w:t>Sidney Galvão dos Santos - CANTOR SIDNEY SANTOS</w:t>
      </w:r>
    </w:p>
    <w:p w14:paraId="1A9BA215" w14:textId="77777777" w:rsidR="000C1057" w:rsidRDefault="00000000" w:rsidP="00F03B5E">
      <w:pPr>
        <w:jc w:val="both"/>
        <w:rPr>
          <w:i/>
        </w:rPr>
      </w:pPr>
      <w:r>
        <w:rPr>
          <w:b/>
        </w:rPr>
        <w:t xml:space="preserve">Assunto: </w:t>
      </w:r>
      <w:r>
        <w:rPr>
          <w:i/>
        </w:rPr>
        <w:t>Solicitando ao Senhor Prefeito Municipal, a implantação de redutor de velocidade (lombada), na Rua da Granja, altura do número 495, no bairro Jaguari, neste município.</w:t>
      </w:r>
    </w:p>
    <w:p w14:paraId="5FA5B128" w14:textId="77777777" w:rsidR="000C1057" w:rsidRDefault="000C1057" w:rsidP="00F03B5E">
      <w:pPr>
        <w:jc w:val="both"/>
        <w:rPr>
          <w:i/>
        </w:rPr>
      </w:pPr>
    </w:p>
    <w:p w14:paraId="728A3ED8" w14:textId="77777777" w:rsidR="000C1057" w:rsidRDefault="00000000" w:rsidP="00F03B5E">
      <w:pPr>
        <w:jc w:val="both"/>
        <w:rPr>
          <w:i/>
        </w:rPr>
      </w:pPr>
      <w:r>
        <w:rPr>
          <w:b/>
        </w:rPr>
        <w:t>Indicação Nº 4443/2023</w:t>
      </w:r>
    </w:p>
    <w:p w14:paraId="3C99D337" w14:textId="77777777" w:rsidR="000C1057" w:rsidRDefault="00000000" w:rsidP="00F03B5E">
      <w:pPr>
        <w:jc w:val="both"/>
        <w:rPr>
          <w:b/>
        </w:rPr>
      </w:pPr>
      <w:r>
        <w:rPr>
          <w:b/>
        </w:rPr>
        <w:t xml:space="preserve">Autoria: </w:t>
      </w:r>
      <w:r>
        <w:rPr>
          <w:i/>
        </w:rPr>
        <w:t>Sidney Galvão dos Santos - CANTOR SIDNEY SANTOS</w:t>
      </w:r>
    </w:p>
    <w:p w14:paraId="7448AA70"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Torres, bairro Jardim Miray, neste município.</w:t>
      </w:r>
    </w:p>
    <w:p w14:paraId="22BF7324" w14:textId="77777777" w:rsidR="000C1057" w:rsidRDefault="000C1057" w:rsidP="00F03B5E">
      <w:pPr>
        <w:jc w:val="both"/>
        <w:rPr>
          <w:i/>
        </w:rPr>
      </w:pPr>
    </w:p>
    <w:p w14:paraId="25B0E7A6" w14:textId="77777777" w:rsidR="000C1057" w:rsidRDefault="00000000" w:rsidP="00F03B5E">
      <w:pPr>
        <w:jc w:val="both"/>
        <w:rPr>
          <w:i/>
        </w:rPr>
      </w:pPr>
      <w:r>
        <w:rPr>
          <w:b/>
        </w:rPr>
        <w:t>Indicação Nº 4444/2023</w:t>
      </w:r>
    </w:p>
    <w:p w14:paraId="0EB38E4B" w14:textId="77777777" w:rsidR="000C1057" w:rsidRDefault="00000000" w:rsidP="00F03B5E">
      <w:pPr>
        <w:jc w:val="both"/>
        <w:rPr>
          <w:b/>
        </w:rPr>
      </w:pPr>
      <w:r>
        <w:rPr>
          <w:b/>
        </w:rPr>
        <w:t xml:space="preserve">Autoria: </w:t>
      </w:r>
      <w:r>
        <w:rPr>
          <w:i/>
        </w:rPr>
        <w:t>Sidney Galvão dos Santos - CANTOR SIDNEY SANTOS</w:t>
      </w:r>
    </w:p>
    <w:p w14:paraId="1966958F" w14:textId="77777777" w:rsidR="000C1057" w:rsidRDefault="00000000" w:rsidP="00F03B5E">
      <w:pPr>
        <w:jc w:val="both"/>
        <w:rPr>
          <w:i/>
        </w:rPr>
      </w:pPr>
      <w:r>
        <w:rPr>
          <w:b/>
        </w:rPr>
        <w:t xml:space="preserve">Assunto: </w:t>
      </w:r>
      <w:r>
        <w:rPr>
          <w:i/>
        </w:rPr>
        <w:t>Solicitando ao Senhor Prefeito Municipal, a implantação de redutor de velocidade (lombada), na avenida Almeida Cunha, altura do número 163, no bairro Parque Residencial Marengo, neste município.</w:t>
      </w:r>
    </w:p>
    <w:p w14:paraId="0F845F47" w14:textId="77777777" w:rsidR="000C1057" w:rsidRDefault="000C1057" w:rsidP="00F03B5E">
      <w:pPr>
        <w:jc w:val="both"/>
        <w:rPr>
          <w:i/>
        </w:rPr>
      </w:pPr>
    </w:p>
    <w:p w14:paraId="6447CF7A" w14:textId="77777777" w:rsidR="000C1057" w:rsidRDefault="00000000" w:rsidP="00F03B5E">
      <w:pPr>
        <w:jc w:val="both"/>
        <w:rPr>
          <w:i/>
        </w:rPr>
      </w:pPr>
      <w:r>
        <w:rPr>
          <w:b/>
        </w:rPr>
        <w:t>Indicação Nº 4445/2023</w:t>
      </w:r>
    </w:p>
    <w:p w14:paraId="31EF6D5D" w14:textId="77777777" w:rsidR="000C1057" w:rsidRDefault="00000000" w:rsidP="00F03B5E">
      <w:pPr>
        <w:jc w:val="both"/>
        <w:rPr>
          <w:b/>
        </w:rPr>
      </w:pPr>
      <w:r>
        <w:rPr>
          <w:b/>
        </w:rPr>
        <w:t xml:space="preserve">Autoria: </w:t>
      </w:r>
      <w:r>
        <w:rPr>
          <w:i/>
        </w:rPr>
        <w:t>Sidney Galvão dos Santos - CANTOR SIDNEY SANTOS</w:t>
      </w:r>
    </w:p>
    <w:p w14:paraId="49434DCB" w14:textId="77777777" w:rsidR="000C1057" w:rsidRDefault="00000000" w:rsidP="00F03B5E">
      <w:pPr>
        <w:jc w:val="both"/>
        <w:rPr>
          <w:i/>
        </w:rPr>
      </w:pPr>
      <w:r>
        <w:rPr>
          <w:b/>
        </w:rPr>
        <w:t xml:space="preserve">Assunto: </w:t>
      </w:r>
      <w:r>
        <w:rPr>
          <w:i/>
        </w:rPr>
        <w:t>Solicitando ao Senhor Prefeito Municipal, a implantação de redutor de velocidade (lombada), na avenida Nazaré Paulista, altura do número 240, no bairro Jardim Joandra, neste município.</w:t>
      </w:r>
    </w:p>
    <w:p w14:paraId="360C49C0" w14:textId="77777777" w:rsidR="000C1057" w:rsidRDefault="000C1057" w:rsidP="00F03B5E">
      <w:pPr>
        <w:jc w:val="both"/>
        <w:rPr>
          <w:i/>
        </w:rPr>
      </w:pPr>
    </w:p>
    <w:p w14:paraId="10761EE6" w14:textId="77777777" w:rsidR="000C1057" w:rsidRDefault="00000000" w:rsidP="00F03B5E">
      <w:pPr>
        <w:jc w:val="both"/>
        <w:rPr>
          <w:i/>
        </w:rPr>
      </w:pPr>
      <w:r>
        <w:rPr>
          <w:b/>
        </w:rPr>
        <w:t>Indicação Nº 4446/2023</w:t>
      </w:r>
    </w:p>
    <w:p w14:paraId="1E8C105C" w14:textId="77777777" w:rsidR="000C1057" w:rsidRDefault="00000000" w:rsidP="00F03B5E">
      <w:pPr>
        <w:jc w:val="both"/>
        <w:rPr>
          <w:b/>
        </w:rPr>
      </w:pPr>
      <w:r>
        <w:rPr>
          <w:b/>
        </w:rPr>
        <w:t xml:space="preserve">Autoria: </w:t>
      </w:r>
      <w:r>
        <w:rPr>
          <w:i/>
        </w:rPr>
        <w:t>Sidney Galvão dos Santos - CANTOR SIDNEY SANTOS</w:t>
      </w:r>
    </w:p>
    <w:p w14:paraId="7E5C52BD" w14:textId="77777777" w:rsidR="000C1057" w:rsidRDefault="00000000" w:rsidP="00F03B5E">
      <w:pPr>
        <w:jc w:val="both"/>
        <w:rPr>
          <w:i/>
        </w:rPr>
      </w:pPr>
      <w:r>
        <w:rPr>
          <w:b/>
        </w:rPr>
        <w:t xml:space="preserve">Assunto: </w:t>
      </w:r>
      <w:r>
        <w:rPr>
          <w:i/>
        </w:rPr>
        <w:t>Solicitando ao Senhor Prefeito Municipal, a implantação de redutor de velocidade (lombada), na rua Rio Tamanduateí, altura do número 46, no bairro Jardim Nova Itaquá, neste município.</w:t>
      </w:r>
    </w:p>
    <w:p w14:paraId="36DF1B24" w14:textId="77777777" w:rsidR="000C1057" w:rsidRDefault="000C1057" w:rsidP="00F03B5E">
      <w:pPr>
        <w:jc w:val="both"/>
        <w:rPr>
          <w:i/>
        </w:rPr>
      </w:pPr>
    </w:p>
    <w:p w14:paraId="2820FEEF" w14:textId="77777777" w:rsidR="000C1057" w:rsidRDefault="00000000" w:rsidP="00F03B5E">
      <w:pPr>
        <w:jc w:val="both"/>
        <w:rPr>
          <w:i/>
        </w:rPr>
      </w:pPr>
      <w:r>
        <w:rPr>
          <w:b/>
        </w:rPr>
        <w:t>Indicação Nº 4447/2023</w:t>
      </w:r>
    </w:p>
    <w:p w14:paraId="14E0DBE9" w14:textId="77777777" w:rsidR="000C1057" w:rsidRDefault="00000000" w:rsidP="00F03B5E">
      <w:pPr>
        <w:jc w:val="both"/>
        <w:rPr>
          <w:b/>
        </w:rPr>
      </w:pPr>
      <w:r>
        <w:rPr>
          <w:b/>
        </w:rPr>
        <w:t xml:space="preserve">Autoria: </w:t>
      </w:r>
      <w:r>
        <w:rPr>
          <w:i/>
        </w:rPr>
        <w:t>Sidney Galvão dos Santos - CANTOR SIDNEY SANTOS</w:t>
      </w:r>
    </w:p>
    <w:p w14:paraId="11613F42" w14:textId="77777777" w:rsidR="000C1057" w:rsidRDefault="00000000" w:rsidP="00F03B5E">
      <w:pPr>
        <w:jc w:val="both"/>
        <w:rPr>
          <w:i/>
        </w:rPr>
      </w:pPr>
      <w:r>
        <w:rPr>
          <w:b/>
        </w:rPr>
        <w:t xml:space="preserve">Assunto: </w:t>
      </w:r>
      <w:r>
        <w:rPr>
          <w:i/>
        </w:rPr>
        <w:t>Solicitando ao Senhor Prefeito Municipal, a implantação de redutor de velocidade (lombada), na estrada Ribeirão, altura do número 363, no bairro Parque Residencial Marengo, neste município.</w:t>
      </w:r>
    </w:p>
    <w:p w14:paraId="5AC470A3" w14:textId="77777777" w:rsidR="000C1057" w:rsidRDefault="000C1057" w:rsidP="00F03B5E">
      <w:pPr>
        <w:jc w:val="both"/>
        <w:rPr>
          <w:i/>
        </w:rPr>
      </w:pPr>
    </w:p>
    <w:p w14:paraId="3D21F6C1" w14:textId="77777777" w:rsidR="000C1057" w:rsidRDefault="00000000" w:rsidP="00F03B5E">
      <w:pPr>
        <w:jc w:val="both"/>
        <w:rPr>
          <w:i/>
        </w:rPr>
      </w:pPr>
      <w:r>
        <w:rPr>
          <w:b/>
        </w:rPr>
        <w:t>Indicação Nº 4448/2023</w:t>
      </w:r>
    </w:p>
    <w:p w14:paraId="5B042646" w14:textId="77777777" w:rsidR="000C1057" w:rsidRDefault="00000000" w:rsidP="00F03B5E">
      <w:pPr>
        <w:jc w:val="both"/>
        <w:rPr>
          <w:b/>
        </w:rPr>
      </w:pPr>
      <w:r>
        <w:rPr>
          <w:b/>
        </w:rPr>
        <w:t xml:space="preserve">Autoria: </w:t>
      </w:r>
      <w:r>
        <w:rPr>
          <w:i/>
        </w:rPr>
        <w:t>Sidney Galvão dos Santos - CANTOR SIDNEY SANTOS</w:t>
      </w:r>
    </w:p>
    <w:p w14:paraId="493D354E" w14:textId="77777777" w:rsidR="000C1057" w:rsidRDefault="00000000" w:rsidP="00F03B5E">
      <w:pPr>
        <w:jc w:val="both"/>
        <w:rPr>
          <w:i/>
        </w:rPr>
      </w:pPr>
      <w:r>
        <w:rPr>
          <w:b/>
        </w:rPr>
        <w:lastRenderedPageBreak/>
        <w:t xml:space="preserve">Assunto: </w:t>
      </w:r>
      <w:r>
        <w:rPr>
          <w:i/>
        </w:rPr>
        <w:t>Solicitando ao Senhor Prefeito Municipal, a implantação de redutor de velocidade (lombada), na avenida Mario de Andrade, altura do número 919, no bairro Parque Residencial Marengo, neste município.</w:t>
      </w:r>
    </w:p>
    <w:p w14:paraId="4C32BE10" w14:textId="77777777" w:rsidR="000C1057" w:rsidRDefault="000C1057" w:rsidP="00F03B5E">
      <w:pPr>
        <w:jc w:val="both"/>
        <w:rPr>
          <w:i/>
        </w:rPr>
      </w:pPr>
    </w:p>
    <w:p w14:paraId="51B245A7" w14:textId="77777777" w:rsidR="000C1057" w:rsidRDefault="00000000" w:rsidP="00F03B5E">
      <w:pPr>
        <w:jc w:val="both"/>
        <w:rPr>
          <w:i/>
        </w:rPr>
      </w:pPr>
      <w:r>
        <w:rPr>
          <w:b/>
        </w:rPr>
        <w:t>Indicação Nº 4449/2023</w:t>
      </w:r>
    </w:p>
    <w:p w14:paraId="3F26E957" w14:textId="77777777" w:rsidR="000C1057" w:rsidRDefault="00000000" w:rsidP="00F03B5E">
      <w:pPr>
        <w:jc w:val="both"/>
        <w:rPr>
          <w:b/>
        </w:rPr>
      </w:pPr>
      <w:r>
        <w:rPr>
          <w:b/>
        </w:rPr>
        <w:t xml:space="preserve">Autoria: </w:t>
      </w:r>
      <w:r>
        <w:rPr>
          <w:i/>
        </w:rPr>
        <w:t>Sidney Galvão dos Santos - CANTOR SIDNEY SANTOS</w:t>
      </w:r>
    </w:p>
    <w:p w14:paraId="52D287FE" w14:textId="77777777" w:rsidR="000C1057" w:rsidRDefault="00000000" w:rsidP="00F03B5E">
      <w:pPr>
        <w:jc w:val="both"/>
        <w:rPr>
          <w:i/>
        </w:rPr>
      </w:pPr>
      <w:r>
        <w:rPr>
          <w:b/>
        </w:rPr>
        <w:t xml:space="preserve">Assunto: </w:t>
      </w:r>
      <w:r>
        <w:rPr>
          <w:i/>
        </w:rPr>
        <w:t>Solicitando ao Senhor Prefeito Municipal, a implantação de redutor de velocidade (lombada), na rua Teófilo Dias, altura do número 911, no bairro Parque Residencial Marengo, neste município.</w:t>
      </w:r>
    </w:p>
    <w:p w14:paraId="71B80FDC" w14:textId="77777777" w:rsidR="000C1057" w:rsidRDefault="000C1057" w:rsidP="00F03B5E">
      <w:pPr>
        <w:jc w:val="both"/>
        <w:rPr>
          <w:i/>
        </w:rPr>
      </w:pPr>
    </w:p>
    <w:p w14:paraId="3D455D0A" w14:textId="77777777" w:rsidR="000C1057" w:rsidRDefault="00000000" w:rsidP="00F03B5E">
      <w:pPr>
        <w:jc w:val="both"/>
        <w:rPr>
          <w:i/>
        </w:rPr>
      </w:pPr>
      <w:r>
        <w:rPr>
          <w:b/>
        </w:rPr>
        <w:t>Indicação Nº 4450/2023</w:t>
      </w:r>
    </w:p>
    <w:p w14:paraId="290F14B0" w14:textId="77777777" w:rsidR="000C1057" w:rsidRDefault="00000000" w:rsidP="00F03B5E">
      <w:pPr>
        <w:jc w:val="both"/>
        <w:rPr>
          <w:b/>
        </w:rPr>
      </w:pPr>
      <w:r>
        <w:rPr>
          <w:b/>
        </w:rPr>
        <w:t xml:space="preserve">Autoria: </w:t>
      </w:r>
      <w:r>
        <w:rPr>
          <w:i/>
        </w:rPr>
        <w:t>Sidney Galvão dos Santos - CANTOR SIDNEY SANTOS</w:t>
      </w:r>
    </w:p>
    <w:p w14:paraId="4299656D"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da rua Governador Ademar Pereira de Barros, no bairro Parque Recanto Mônica, neste município.</w:t>
      </w:r>
    </w:p>
    <w:p w14:paraId="11D4D700" w14:textId="77777777" w:rsidR="000C1057" w:rsidRDefault="000C1057" w:rsidP="00F03B5E">
      <w:pPr>
        <w:jc w:val="both"/>
        <w:rPr>
          <w:i/>
        </w:rPr>
      </w:pPr>
    </w:p>
    <w:p w14:paraId="2D48CAA8" w14:textId="77777777" w:rsidR="000C1057" w:rsidRDefault="00000000" w:rsidP="00F03B5E">
      <w:pPr>
        <w:jc w:val="both"/>
        <w:rPr>
          <w:i/>
        </w:rPr>
      </w:pPr>
      <w:r>
        <w:rPr>
          <w:b/>
        </w:rPr>
        <w:t>Indicação Nº 4451/2023</w:t>
      </w:r>
    </w:p>
    <w:p w14:paraId="5C935696" w14:textId="77777777" w:rsidR="000C1057" w:rsidRDefault="00000000" w:rsidP="00F03B5E">
      <w:pPr>
        <w:jc w:val="both"/>
        <w:rPr>
          <w:b/>
        </w:rPr>
      </w:pPr>
      <w:r>
        <w:rPr>
          <w:b/>
        </w:rPr>
        <w:t xml:space="preserve">Autoria: </w:t>
      </w:r>
      <w:r>
        <w:rPr>
          <w:i/>
        </w:rPr>
        <w:t>Sidney Galvão dos Santos - CANTOR SIDNEY SANTOS</w:t>
      </w:r>
    </w:p>
    <w:p w14:paraId="1B6DA43E"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das ruas Borda, Farrapos, Itapuã, Ibaré, Jansen e rua Irani, bairro Jardim Maria Eliza, neste município.</w:t>
      </w:r>
    </w:p>
    <w:p w14:paraId="584299A4" w14:textId="77777777" w:rsidR="000C1057" w:rsidRDefault="000C1057" w:rsidP="00F03B5E">
      <w:pPr>
        <w:jc w:val="both"/>
        <w:rPr>
          <w:i/>
        </w:rPr>
      </w:pPr>
    </w:p>
    <w:p w14:paraId="0E0D0E7C" w14:textId="77777777" w:rsidR="000C1057" w:rsidRDefault="00000000" w:rsidP="00F03B5E">
      <w:pPr>
        <w:jc w:val="both"/>
        <w:rPr>
          <w:i/>
        </w:rPr>
      </w:pPr>
      <w:r>
        <w:rPr>
          <w:b/>
        </w:rPr>
        <w:t>Indicação Nº 4452/2023</w:t>
      </w:r>
    </w:p>
    <w:p w14:paraId="25F15FB9" w14:textId="77777777" w:rsidR="000C1057" w:rsidRDefault="00000000" w:rsidP="00F03B5E">
      <w:pPr>
        <w:jc w:val="both"/>
        <w:rPr>
          <w:b/>
        </w:rPr>
      </w:pPr>
      <w:r>
        <w:rPr>
          <w:b/>
        </w:rPr>
        <w:t xml:space="preserve">Autoria: </w:t>
      </w:r>
      <w:r>
        <w:rPr>
          <w:i/>
        </w:rPr>
        <w:t>Sidney Galvão dos Santos - CANTOR SIDNEY SANTOS</w:t>
      </w:r>
    </w:p>
    <w:p w14:paraId="37F20A48"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Estrada do Corta Rabicho, bairro Jardim Maragogipe, neste município.</w:t>
      </w:r>
    </w:p>
    <w:p w14:paraId="5B815056" w14:textId="77777777" w:rsidR="000C1057" w:rsidRDefault="000C1057" w:rsidP="00F03B5E">
      <w:pPr>
        <w:jc w:val="both"/>
        <w:rPr>
          <w:i/>
        </w:rPr>
      </w:pPr>
    </w:p>
    <w:p w14:paraId="0AF3C777" w14:textId="77777777" w:rsidR="000C1057" w:rsidRDefault="00000000" w:rsidP="00F03B5E">
      <w:pPr>
        <w:jc w:val="both"/>
        <w:rPr>
          <w:i/>
        </w:rPr>
      </w:pPr>
      <w:r>
        <w:rPr>
          <w:b/>
        </w:rPr>
        <w:t>Indicação Nº 4453/2023</w:t>
      </w:r>
    </w:p>
    <w:p w14:paraId="4537DA00" w14:textId="77777777" w:rsidR="000C1057" w:rsidRDefault="00000000" w:rsidP="00F03B5E">
      <w:pPr>
        <w:jc w:val="both"/>
        <w:rPr>
          <w:b/>
        </w:rPr>
      </w:pPr>
      <w:r>
        <w:rPr>
          <w:b/>
        </w:rPr>
        <w:t xml:space="preserve">Autoria: </w:t>
      </w:r>
      <w:r>
        <w:rPr>
          <w:i/>
        </w:rPr>
        <w:t>Sidney Galvão dos Santos - CANTOR SIDNEY SANTOS</w:t>
      </w:r>
    </w:p>
    <w:p w14:paraId="0AB30D9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Álvaro de Carvalho, bairro Jardim Maragogipe, neste município.</w:t>
      </w:r>
    </w:p>
    <w:p w14:paraId="121C25CE" w14:textId="77777777" w:rsidR="000C1057" w:rsidRDefault="000C1057" w:rsidP="00F03B5E">
      <w:pPr>
        <w:jc w:val="both"/>
        <w:rPr>
          <w:i/>
        </w:rPr>
      </w:pPr>
    </w:p>
    <w:p w14:paraId="5CE3172B" w14:textId="77777777" w:rsidR="000C1057" w:rsidRDefault="00000000" w:rsidP="00F03B5E">
      <w:pPr>
        <w:jc w:val="both"/>
        <w:rPr>
          <w:i/>
        </w:rPr>
      </w:pPr>
      <w:r>
        <w:rPr>
          <w:b/>
        </w:rPr>
        <w:t>Indicação Nº 4454/2023</w:t>
      </w:r>
    </w:p>
    <w:p w14:paraId="0EFCA377" w14:textId="77777777" w:rsidR="000C1057" w:rsidRDefault="00000000" w:rsidP="00F03B5E">
      <w:pPr>
        <w:jc w:val="both"/>
        <w:rPr>
          <w:b/>
        </w:rPr>
      </w:pPr>
      <w:r>
        <w:rPr>
          <w:b/>
        </w:rPr>
        <w:t xml:space="preserve">Autoria: </w:t>
      </w:r>
      <w:r>
        <w:rPr>
          <w:i/>
        </w:rPr>
        <w:t>Sidney Galvão dos Santos - CANTOR SIDNEY SANTOS</w:t>
      </w:r>
    </w:p>
    <w:p w14:paraId="0D17D3B7"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Portaria, bairro Jardim Miray, neste município.</w:t>
      </w:r>
    </w:p>
    <w:p w14:paraId="6621D1E5" w14:textId="77777777" w:rsidR="000C1057" w:rsidRDefault="000C1057" w:rsidP="00F03B5E">
      <w:pPr>
        <w:jc w:val="both"/>
        <w:rPr>
          <w:i/>
        </w:rPr>
      </w:pPr>
    </w:p>
    <w:p w14:paraId="3A7E23CB" w14:textId="77777777" w:rsidR="000C1057" w:rsidRDefault="00000000" w:rsidP="00F03B5E">
      <w:pPr>
        <w:jc w:val="both"/>
        <w:rPr>
          <w:i/>
        </w:rPr>
      </w:pPr>
      <w:r>
        <w:rPr>
          <w:b/>
        </w:rPr>
        <w:t>Indicação Nº 4455/2023</w:t>
      </w:r>
    </w:p>
    <w:p w14:paraId="14300847" w14:textId="77777777" w:rsidR="000C1057" w:rsidRDefault="00000000" w:rsidP="00F03B5E">
      <w:pPr>
        <w:jc w:val="both"/>
        <w:rPr>
          <w:b/>
        </w:rPr>
      </w:pPr>
      <w:r>
        <w:rPr>
          <w:b/>
        </w:rPr>
        <w:t xml:space="preserve">Autoria: </w:t>
      </w:r>
      <w:r>
        <w:rPr>
          <w:i/>
        </w:rPr>
        <w:t>Sidney Galvão dos Santos - CANTOR SIDNEY SANTOS</w:t>
      </w:r>
    </w:p>
    <w:p w14:paraId="11BA43FE"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Rosário, bairro Jardim Miray, neste município.</w:t>
      </w:r>
    </w:p>
    <w:p w14:paraId="31CF2398" w14:textId="77777777" w:rsidR="000C1057" w:rsidRDefault="000C1057" w:rsidP="00F03B5E">
      <w:pPr>
        <w:jc w:val="both"/>
        <w:rPr>
          <w:i/>
        </w:rPr>
      </w:pPr>
    </w:p>
    <w:p w14:paraId="72953A29" w14:textId="77777777" w:rsidR="000C1057" w:rsidRDefault="00000000" w:rsidP="00F03B5E">
      <w:pPr>
        <w:jc w:val="both"/>
        <w:rPr>
          <w:i/>
        </w:rPr>
      </w:pPr>
      <w:r>
        <w:rPr>
          <w:b/>
        </w:rPr>
        <w:t>Indicação Nº 4456/2023</w:t>
      </w:r>
    </w:p>
    <w:p w14:paraId="61E51CB8" w14:textId="77777777" w:rsidR="000C1057" w:rsidRDefault="00000000" w:rsidP="00F03B5E">
      <w:pPr>
        <w:jc w:val="both"/>
        <w:rPr>
          <w:b/>
        </w:rPr>
      </w:pPr>
      <w:r>
        <w:rPr>
          <w:b/>
        </w:rPr>
        <w:t xml:space="preserve">Autoria: </w:t>
      </w:r>
      <w:r>
        <w:rPr>
          <w:i/>
        </w:rPr>
        <w:t>Sidney Galvão dos Santos - CANTOR SIDNEY SANTOS</w:t>
      </w:r>
    </w:p>
    <w:p w14:paraId="2D8BB95A"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Pinheiro, bairro Jardim Miray, neste município.</w:t>
      </w:r>
    </w:p>
    <w:p w14:paraId="64528ADC" w14:textId="77777777" w:rsidR="000C1057" w:rsidRDefault="000C1057" w:rsidP="00F03B5E">
      <w:pPr>
        <w:jc w:val="both"/>
        <w:rPr>
          <w:i/>
        </w:rPr>
      </w:pPr>
    </w:p>
    <w:p w14:paraId="4DA5F99B" w14:textId="77777777" w:rsidR="000C1057" w:rsidRDefault="00000000" w:rsidP="00F03B5E">
      <w:pPr>
        <w:jc w:val="both"/>
        <w:rPr>
          <w:i/>
        </w:rPr>
      </w:pPr>
      <w:r>
        <w:rPr>
          <w:b/>
        </w:rPr>
        <w:t>Indicação Nº 4457/2023</w:t>
      </w:r>
    </w:p>
    <w:p w14:paraId="7365876C" w14:textId="77777777" w:rsidR="000C1057" w:rsidRDefault="00000000" w:rsidP="00F03B5E">
      <w:pPr>
        <w:jc w:val="both"/>
        <w:rPr>
          <w:b/>
        </w:rPr>
      </w:pPr>
      <w:r>
        <w:rPr>
          <w:b/>
        </w:rPr>
        <w:t xml:space="preserve">Autoria: </w:t>
      </w:r>
      <w:r>
        <w:rPr>
          <w:i/>
        </w:rPr>
        <w:t>Sidney Galvão dos Santos - CANTOR SIDNEY SANTOS</w:t>
      </w:r>
    </w:p>
    <w:p w14:paraId="19092B74" w14:textId="77777777" w:rsidR="000C1057" w:rsidRDefault="00000000" w:rsidP="00F03B5E">
      <w:pPr>
        <w:jc w:val="both"/>
        <w:rPr>
          <w:i/>
        </w:rPr>
      </w:pPr>
      <w:r>
        <w:rPr>
          <w:b/>
        </w:rPr>
        <w:lastRenderedPageBreak/>
        <w:t xml:space="preserve">Assunto: </w:t>
      </w:r>
      <w:r>
        <w:rPr>
          <w:i/>
        </w:rPr>
        <w:t>Solicitando ao Senhor Prefeito Municipal, para que seja realizado os devidos serviços de pintura de faixa de pedestres, lombadas, sinalização de solo e faixa continua em toda extensão da rua Anápolis, bairro Jardim Maragogipe, neste município.</w:t>
      </w:r>
    </w:p>
    <w:p w14:paraId="0FD4C64D" w14:textId="77777777" w:rsidR="000C1057" w:rsidRDefault="000C1057" w:rsidP="00F03B5E">
      <w:pPr>
        <w:jc w:val="both"/>
        <w:rPr>
          <w:i/>
        </w:rPr>
      </w:pPr>
    </w:p>
    <w:p w14:paraId="70C8448C" w14:textId="77777777" w:rsidR="000C1057" w:rsidRDefault="00000000" w:rsidP="00F03B5E">
      <w:pPr>
        <w:jc w:val="both"/>
        <w:rPr>
          <w:i/>
        </w:rPr>
      </w:pPr>
      <w:r>
        <w:rPr>
          <w:b/>
        </w:rPr>
        <w:t>Indicação Nº 4458/2023</w:t>
      </w:r>
    </w:p>
    <w:p w14:paraId="4DFAA120" w14:textId="77777777" w:rsidR="000C1057" w:rsidRDefault="00000000" w:rsidP="00F03B5E">
      <w:pPr>
        <w:jc w:val="both"/>
        <w:rPr>
          <w:b/>
        </w:rPr>
      </w:pPr>
      <w:r>
        <w:rPr>
          <w:b/>
        </w:rPr>
        <w:t xml:space="preserve">Autoria: </w:t>
      </w:r>
      <w:r>
        <w:rPr>
          <w:i/>
        </w:rPr>
        <w:t>Sidney Galvão dos Santos - CANTOR SIDNEY SANTOS</w:t>
      </w:r>
    </w:p>
    <w:p w14:paraId="2304229E" w14:textId="77777777" w:rsidR="000C1057" w:rsidRDefault="00000000" w:rsidP="00F03B5E">
      <w:pPr>
        <w:jc w:val="both"/>
        <w:rPr>
          <w:i/>
        </w:rPr>
      </w:pPr>
      <w:r>
        <w:rPr>
          <w:b/>
        </w:rPr>
        <w:t xml:space="preserve">Assunto: </w:t>
      </w:r>
      <w:r>
        <w:rPr>
          <w:i/>
        </w:rPr>
        <w:t>Solicitando ao Senhor Prefeito Municipal, para que seja realizado os devidos serviços de pinturas de faixa de pedestres, lombadas, sinalização de solo e faixa continua em toda extensão da rua Jihei Otsubo, bairro Jardim Maragogipe, neste município.</w:t>
      </w:r>
    </w:p>
    <w:p w14:paraId="70B0C0A4" w14:textId="77777777" w:rsidR="000C1057" w:rsidRDefault="000C1057" w:rsidP="00F03B5E">
      <w:pPr>
        <w:jc w:val="both"/>
        <w:rPr>
          <w:i/>
        </w:rPr>
      </w:pPr>
    </w:p>
    <w:p w14:paraId="47DB4B17" w14:textId="77777777" w:rsidR="000C1057" w:rsidRDefault="00000000" w:rsidP="00F03B5E">
      <w:pPr>
        <w:jc w:val="both"/>
        <w:rPr>
          <w:i/>
        </w:rPr>
      </w:pPr>
      <w:r>
        <w:rPr>
          <w:b/>
        </w:rPr>
        <w:t>Indicação Nº 4459/2023</w:t>
      </w:r>
    </w:p>
    <w:p w14:paraId="42DC8068" w14:textId="77777777" w:rsidR="000C1057" w:rsidRDefault="00000000" w:rsidP="00F03B5E">
      <w:pPr>
        <w:jc w:val="both"/>
        <w:rPr>
          <w:b/>
        </w:rPr>
      </w:pPr>
      <w:r>
        <w:rPr>
          <w:b/>
        </w:rPr>
        <w:t xml:space="preserve">Autoria: </w:t>
      </w:r>
      <w:r>
        <w:rPr>
          <w:i/>
        </w:rPr>
        <w:t>Sidney Galvão dos Santos - CANTOR SIDNEY SANTOS</w:t>
      </w:r>
    </w:p>
    <w:p w14:paraId="2036E176"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Maresias, bairro Jardim Maragogipe, neste município.</w:t>
      </w:r>
    </w:p>
    <w:p w14:paraId="747430E0" w14:textId="77777777" w:rsidR="000C1057" w:rsidRDefault="000C1057" w:rsidP="00F03B5E">
      <w:pPr>
        <w:jc w:val="both"/>
        <w:rPr>
          <w:i/>
        </w:rPr>
      </w:pPr>
    </w:p>
    <w:p w14:paraId="2883E661" w14:textId="77777777" w:rsidR="000C1057" w:rsidRDefault="00000000" w:rsidP="00F03B5E">
      <w:pPr>
        <w:jc w:val="both"/>
        <w:rPr>
          <w:i/>
        </w:rPr>
      </w:pPr>
      <w:r>
        <w:rPr>
          <w:b/>
        </w:rPr>
        <w:t>Indicação Nº 4460/2023</w:t>
      </w:r>
    </w:p>
    <w:p w14:paraId="6729EB61" w14:textId="77777777" w:rsidR="000C1057" w:rsidRDefault="00000000" w:rsidP="00F03B5E">
      <w:pPr>
        <w:jc w:val="both"/>
        <w:rPr>
          <w:b/>
        </w:rPr>
      </w:pPr>
      <w:r>
        <w:rPr>
          <w:b/>
        </w:rPr>
        <w:t xml:space="preserve">Autoria: </w:t>
      </w:r>
      <w:r>
        <w:rPr>
          <w:i/>
        </w:rPr>
        <w:t>Sidney Galvão dos Santos - CANTOR SIDNEY SANTOS</w:t>
      </w:r>
    </w:p>
    <w:p w14:paraId="4E37E7C4"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América, bairro Jardim Maragogipe, neste município.</w:t>
      </w:r>
    </w:p>
    <w:p w14:paraId="51C329E3" w14:textId="77777777" w:rsidR="000C1057" w:rsidRDefault="000C1057" w:rsidP="00F03B5E">
      <w:pPr>
        <w:jc w:val="both"/>
        <w:rPr>
          <w:i/>
        </w:rPr>
      </w:pPr>
    </w:p>
    <w:p w14:paraId="472AC195" w14:textId="77777777" w:rsidR="000C1057" w:rsidRDefault="00000000" w:rsidP="00F03B5E">
      <w:pPr>
        <w:jc w:val="both"/>
        <w:rPr>
          <w:i/>
        </w:rPr>
      </w:pPr>
      <w:r>
        <w:rPr>
          <w:b/>
        </w:rPr>
        <w:t>Indicação Nº 4461/2023</w:t>
      </w:r>
    </w:p>
    <w:p w14:paraId="4E513BFB" w14:textId="77777777" w:rsidR="000C1057" w:rsidRDefault="00000000" w:rsidP="00F03B5E">
      <w:pPr>
        <w:jc w:val="both"/>
        <w:rPr>
          <w:b/>
        </w:rPr>
      </w:pPr>
      <w:r>
        <w:rPr>
          <w:b/>
        </w:rPr>
        <w:t xml:space="preserve">Autoria: </w:t>
      </w:r>
      <w:r>
        <w:rPr>
          <w:i/>
        </w:rPr>
        <w:t>Sidney Galvão dos Santos - CANTOR SIDNEY SANTOS</w:t>
      </w:r>
    </w:p>
    <w:p w14:paraId="1D76F7A2"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Particular II, bairro Jardim Miray, neste município.</w:t>
      </w:r>
    </w:p>
    <w:p w14:paraId="7806C775" w14:textId="77777777" w:rsidR="000C1057" w:rsidRDefault="000C1057" w:rsidP="00F03B5E">
      <w:pPr>
        <w:jc w:val="both"/>
        <w:rPr>
          <w:i/>
        </w:rPr>
      </w:pPr>
    </w:p>
    <w:p w14:paraId="371EC9E4" w14:textId="77777777" w:rsidR="000C1057" w:rsidRDefault="00000000" w:rsidP="00F03B5E">
      <w:pPr>
        <w:jc w:val="both"/>
        <w:rPr>
          <w:i/>
        </w:rPr>
      </w:pPr>
      <w:r>
        <w:rPr>
          <w:b/>
        </w:rPr>
        <w:t>Indicação Nº 4462/2023</w:t>
      </w:r>
    </w:p>
    <w:p w14:paraId="3334095E" w14:textId="77777777" w:rsidR="000C1057" w:rsidRDefault="00000000" w:rsidP="00F03B5E">
      <w:pPr>
        <w:jc w:val="both"/>
        <w:rPr>
          <w:b/>
        </w:rPr>
      </w:pPr>
      <w:r>
        <w:rPr>
          <w:b/>
        </w:rPr>
        <w:t xml:space="preserve">Autoria: </w:t>
      </w:r>
      <w:r>
        <w:rPr>
          <w:i/>
        </w:rPr>
        <w:t>Sidney Galvão dos Santos - CANTOR SIDNEY SANTOS</w:t>
      </w:r>
    </w:p>
    <w:p w14:paraId="6E58374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Nova Veneza, bairro Jardim Maragogipe, neste município.</w:t>
      </w:r>
    </w:p>
    <w:p w14:paraId="494EBB93" w14:textId="77777777" w:rsidR="000C1057" w:rsidRDefault="000C1057" w:rsidP="00F03B5E">
      <w:pPr>
        <w:jc w:val="both"/>
        <w:rPr>
          <w:i/>
        </w:rPr>
      </w:pPr>
    </w:p>
    <w:p w14:paraId="6C7EC334" w14:textId="77777777" w:rsidR="000C1057" w:rsidRDefault="00000000" w:rsidP="00F03B5E">
      <w:pPr>
        <w:jc w:val="both"/>
        <w:rPr>
          <w:i/>
        </w:rPr>
      </w:pPr>
      <w:r>
        <w:rPr>
          <w:b/>
        </w:rPr>
        <w:t>Indicação Nº 4463/2023</w:t>
      </w:r>
    </w:p>
    <w:p w14:paraId="561382B2" w14:textId="77777777" w:rsidR="000C1057" w:rsidRDefault="00000000" w:rsidP="00F03B5E">
      <w:pPr>
        <w:jc w:val="both"/>
        <w:rPr>
          <w:b/>
        </w:rPr>
      </w:pPr>
      <w:r>
        <w:rPr>
          <w:b/>
        </w:rPr>
        <w:t xml:space="preserve">Autoria: </w:t>
      </w:r>
      <w:r>
        <w:rPr>
          <w:i/>
        </w:rPr>
        <w:t>Sidney Galvão dos Santos - CANTOR SIDNEY SANTOS</w:t>
      </w:r>
    </w:p>
    <w:p w14:paraId="4589DA94"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Panorama, bairro Jardim Maragogipe, neste município.</w:t>
      </w:r>
    </w:p>
    <w:p w14:paraId="54933987" w14:textId="77777777" w:rsidR="000C1057" w:rsidRDefault="000C1057" w:rsidP="00F03B5E">
      <w:pPr>
        <w:jc w:val="both"/>
        <w:rPr>
          <w:i/>
        </w:rPr>
      </w:pPr>
    </w:p>
    <w:p w14:paraId="2F12E11C" w14:textId="77777777" w:rsidR="000C1057" w:rsidRDefault="00000000" w:rsidP="00F03B5E">
      <w:pPr>
        <w:jc w:val="both"/>
        <w:rPr>
          <w:i/>
        </w:rPr>
      </w:pPr>
      <w:r>
        <w:rPr>
          <w:b/>
        </w:rPr>
        <w:t>Indicação Nº 4464/2023</w:t>
      </w:r>
    </w:p>
    <w:p w14:paraId="0252CCB0" w14:textId="77777777" w:rsidR="000C1057" w:rsidRDefault="00000000" w:rsidP="00F03B5E">
      <w:pPr>
        <w:jc w:val="both"/>
        <w:rPr>
          <w:b/>
        </w:rPr>
      </w:pPr>
      <w:r>
        <w:rPr>
          <w:b/>
        </w:rPr>
        <w:t xml:space="preserve">Autoria: </w:t>
      </w:r>
      <w:r>
        <w:rPr>
          <w:i/>
        </w:rPr>
        <w:t>Sidney Galvão dos Santos - CANTOR SIDNEY SANTOS</w:t>
      </w:r>
    </w:p>
    <w:p w14:paraId="3D83236D"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travessa Londrina, bairro Jardim Miray, neste município.</w:t>
      </w:r>
    </w:p>
    <w:p w14:paraId="6AF2DBDF" w14:textId="77777777" w:rsidR="000C1057" w:rsidRDefault="000C1057" w:rsidP="00F03B5E">
      <w:pPr>
        <w:jc w:val="both"/>
        <w:rPr>
          <w:i/>
        </w:rPr>
      </w:pPr>
    </w:p>
    <w:p w14:paraId="01E9F19A" w14:textId="77777777" w:rsidR="000C1057" w:rsidRDefault="00000000" w:rsidP="00F03B5E">
      <w:pPr>
        <w:jc w:val="both"/>
        <w:rPr>
          <w:i/>
        </w:rPr>
      </w:pPr>
      <w:r>
        <w:rPr>
          <w:b/>
        </w:rPr>
        <w:t>Indicação Nº 4465/2023</w:t>
      </w:r>
    </w:p>
    <w:p w14:paraId="06E65087" w14:textId="77777777" w:rsidR="000C1057" w:rsidRDefault="00000000" w:rsidP="00F03B5E">
      <w:pPr>
        <w:jc w:val="both"/>
        <w:rPr>
          <w:b/>
        </w:rPr>
      </w:pPr>
      <w:r>
        <w:rPr>
          <w:b/>
        </w:rPr>
        <w:t xml:space="preserve">Autoria: </w:t>
      </w:r>
      <w:r>
        <w:rPr>
          <w:i/>
        </w:rPr>
        <w:t>Sidney Galvão dos Santos - CANTOR SIDNEY SANTOS</w:t>
      </w:r>
    </w:p>
    <w:p w14:paraId="4CAC0BA2"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Rio Azul, bairro Jardim Miray, neste município.</w:t>
      </w:r>
    </w:p>
    <w:p w14:paraId="7F472659" w14:textId="77777777" w:rsidR="000C1057" w:rsidRDefault="000C1057" w:rsidP="00F03B5E">
      <w:pPr>
        <w:jc w:val="both"/>
        <w:rPr>
          <w:i/>
        </w:rPr>
      </w:pPr>
    </w:p>
    <w:p w14:paraId="67971373" w14:textId="77777777" w:rsidR="000C1057" w:rsidRDefault="00000000" w:rsidP="00F03B5E">
      <w:pPr>
        <w:jc w:val="both"/>
        <w:rPr>
          <w:i/>
        </w:rPr>
      </w:pPr>
      <w:r>
        <w:rPr>
          <w:b/>
        </w:rPr>
        <w:t>Indicação Nº 4466/2023</w:t>
      </w:r>
    </w:p>
    <w:p w14:paraId="29D20B01" w14:textId="77777777" w:rsidR="000C1057" w:rsidRDefault="00000000" w:rsidP="00F03B5E">
      <w:pPr>
        <w:jc w:val="both"/>
        <w:rPr>
          <w:b/>
        </w:rPr>
      </w:pPr>
      <w:r>
        <w:rPr>
          <w:b/>
        </w:rPr>
        <w:t xml:space="preserve">Autoria: </w:t>
      </w:r>
      <w:r>
        <w:rPr>
          <w:i/>
        </w:rPr>
        <w:t>Sidney Galvão dos Santos - CANTOR SIDNEY SANTOS</w:t>
      </w:r>
    </w:p>
    <w:p w14:paraId="79FCF23D" w14:textId="77777777" w:rsidR="000C1057" w:rsidRDefault="00000000" w:rsidP="00F03B5E">
      <w:pPr>
        <w:jc w:val="both"/>
        <w:rPr>
          <w:i/>
        </w:rPr>
      </w:pPr>
      <w:r>
        <w:rPr>
          <w:b/>
        </w:rPr>
        <w:lastRenderedPageBreak/>
        <w:t xml:space="preserve">Assunto: </w:t>
      </w:r>
      <w:r>
        <w:rPr>
          <w:i/>
        </w:rPr>
        <w:t>Solicitando ao Senhor Prefeito Municipal, serviços de limpeza, capinação e zeladoria do passeio público em toda extensão da rua Rolândia, bairro Jardim Miray, neste município.</w:t>
      </w:r>
    </w:p>
    <w:p w14:paraId="77E5F5EF" w14:textId="77777777" w:rsidR="000C1057" w:rsidRDefault="000C1057" w:rsidP="00F03B5E">
      <w:pPr>
        <w:jc w:val="both"/>
        <w:rPr>
          <w:i/>
        </w:rPr>
      </w:pPr>
    </w:p>
    <w:p w14:paraId="4C18C1B1" w14:textId="77777777" w:rsidR="000C1057" w:rsidRDefault="00000000" w:rsidP="00F03B5E">
      <w:pPr>
        <w:jc w:val="both"/>
        <w:rPr>
          <w:i/>
        </w:rPr>
      </w:pPr>
      <w:r>
        <w:rPr>
          <w:b/>
        </w:rPr>
        <w:t>Indicação Nº 4467/2023</w:t>
      </w:r>
    </w:p>
    <w:p w14:paraId="6CCB847B" w14:textId="77777777" w:rsidR="000C1057" w:rsidRDefault="00000000" w:rsidP="00F03B5E">
      <w:pPr>
        <w:jc w:val="both"/>
        <w:rPr>
          <w:b/>
        </w:rPr>
      </w:pPr>
      <w:r>
        <w:rPr>
          <w:b/>
        </w:rPr>
        <w:t xml:space="preserve">Autoria: </w:t>
      </w:r>
      <w:r>
        <w:rPr>
          <w:i/>
        </w:rPr>
        <w:t>Sidney Galvão dos Santos - CANTOR SIDNEY SANTOS</w:t>
      </w:r>
    </w:p>
    <w:p w14:paraId="56A65313"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Silva Lisboa, bairro Jardim Miray, neste município.</w:t>
      </w:r>
    </w:p>
    <w:p w14:paraId="45CDEB6D" w14:textId="77777777" w:rsidR="000C1057" w:rsidRDefault="000C1057" w:rsidP="00F03B5E">
      <w:pPr>
        <w:jc w:val="both"/>
        <w:rPr>
          <w:i/>
        </w:rPr>
      </w:pPr>
    </w:p>
    <w:p w14:paraId="07CD812E" w14:textId="77777777" w:rsidR="000C1057" w:rsidRDefault="00000000" w:rsidP="00F03B5E">
      <w:pPr>
        <w:jc w:val="both"/>
        <w:rPr>
          <w:i/>
        </w:rPr>
      </w:pPr>
      <w:r>
        <w:rPr>
          <w:b/>
        </w:rPr>
        <w:t>Indicação Nº 4468/2023</w:t>
      </w:r>
    </w:p>
    <w:p w14:paraId="71E1673F" w14:textId="77777777" w:rsidR="000C1057" w:rsidRDefault="00000000" w:rsidP="00F03B5E">
      <w:pPr>
        <w:jc w:val="both"/>
        <w:rPr>
          <w:b/>
        </w:rPr>
      </w:pPr>
      <w:r>
        <w:rPr>
          <w:b/>
        </w:rPr>
        <w:t xml:space="preserve">Autoria: </w:t>
      </w:r>
      <w:r>
        <w:rPr>
          <w:i/>
        </w:rPr>
        <w:t>Sidney Galvão dos Santos - CANTOR SIDNEY SANTOS</w:t>
      </w:r>
    </w:p>
    <w:p w14:paraId="6F42DC29"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Panorama Dois, bairro Jardim Maragogipe, neste município.</w:t>
      </w:r>
    </w:p>
    <w:p w14:paraId="73050FE5" w14:textId="77777777" w:rsidR="000C1057" w:rsidRDefault="000C1057" w:rsidP="00F03B5E">
      <w:pPr>
        <w:jc w:val="both"/>
        <w:rPr>
          <w:i/>
        </w:rPr>
      </w:pPr>
    </w:p>
    <w:p w14:paraId="243FBFE6" w14:textId="77777777" w:rsidR="000C1057" w:rsidRDefault="00000000" w:rsidP="00F03B5E">
      <w:pPr>
        <w:jc w:val="both"/>
        <w:rPr>
          <w:i/>
        </w:rPr>
      </w:pPr>
      <w:r>
        <w:rPr>
          <w:b/>
        </w:rPr>
        <w:t>Indicação Nº 4469/2023</w:t>
      </w:r>
    </w:p>
    <w:p w14:paraId="3CB1B033" w14:textId="77777777" w:rsidR="000C1057" w:rsidRDefault="00000000" w:rsidP="00F03B5E">
      <w:pPr>
        <w:jc w:val="both"/>
        <w:rPr>
          <w:b/>
        </w:rPr>
      </w:pPr>
      <w:r>
        <w:rPr>
          <w:b/>
        </w:rPr>
        <w:t xml:space="preserve">Autoria: </w:t>
      </w:r>
      <w:r>
        <w:rPr>
          <w:i/>
        </w:rPr>
        <w:t>Sidney Galvão dos Santos - CANTOR SIDNEY SANTOS</w:t>
      </w:r>
    </w:p>
    <w:p w14:paraId="07C15F9C"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Paulistânia, bairro Jardim Maragogipe, neste município.</w:t>
      </w:r>
    </w:p>
    <w:p w14:paraId="207D974D" w14:textId="77777777" w:rsidR="000C1057" w:rsidRDefault="000C1057" w:rsidP="00F03B5E">
      <w:pPr>
        <w:jc w:val="both"/>
        <w:rPr>
          <w:i/>
        </w:rPr>
      </w:pPr>
    </w:p>
    <w:p w14:paraId="0D221E39" w14:textId="77777777" w:rsidR="000C1057" w:rsidRDefault="00000000" w:rsidP="00F03B5E">
      <w:pPr>
        <w:jc w:val="both"/>
        <w:rPr>
          <w:i/>
        </w:rPr>
      </w:pPr>
      <w:r>
        <w:rPr>
          <w:b/>
        </w:rPr>
        <w:t>Indicação Nº 4470/2023</w:t>
      </w:r>
    </w:p>
    <w:p w14:paraId="70EE1B7D" w14:textId="77777777" w:rsidR="000C1057" w:rsidRDefault="00000000" w:rsidP="00F03B5E">
      <w:pPr>
        <w:jc w:val="both"/>
        <w:rPr>
          <w:b/>
        </w:rPr>
      </w:pPr>
      <w:r>
        <w:rPr>
          <w:b/>
        </w:rPr>
        <w:t xml:space="preserve">Autoria: </w:t>
      </w:r>
      <w:r>
        <w:rPr>
          <w:i/>
        </w:rPr>
        <w:t>Sidney Galvão dos Santos - CANTOR SIDNEY SANTOS</w:t>
      </w:r>
    </w:p>
    <w:p w14:paraId="79A17FBF"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Moreira Sampaio, altura do número 54, bairro Parque Residencial Marengo, neste município.</w:t>
      </w:r>
    </w:p>
    <w:p w14:paraId="43AEAD9C" w14:textId="77777777" w:rsidR="000C1057" w:rsidRDefault="000C1057" w:rsidP="00F03B5E">
      <w:pPr>
        <w:jc w:val="both"/>
        <w:rPr>
          <w:i/>
        </w:rPr>
      </w:pPr>
    </w:p>
    <w:p w14:paraId="1F4710D1" w14:textId="77777777" w:rsidR="000C1057" w:rsidRDefault="00000000" w:rsidP="00F03B5E">
      <w:pPr>
        <w:jc w:val="both"/>
        <w:rPr>
          <w:i/>
        </w:rPr>
      </w:pPr>
      <w:r>
        <w:rPr>
          <w:b/>
        </w:rPr>
        <w:t>Indicação Nº 4471/2023</w:t>
      </w:r>
    </w:p>
    <w:p w14:paraId="045CDEEC" w14:textId="77777777" w:rsidR="000C1057" w:rsidRDefault="00000000" w:rsidP="00F03B5E">
      <w:pPr>
        <w:jc w:val="both"/>
        <w:rPr>
          <w:b/>
        </w:rPr>
      </w:pPr>
      <w:r>
        <w:rPr>
          <w:b/>
        </w:rPr>
        <w:t xml:space="preserve">Autoria: </w:t>
      </w:r>
      <w:r>
        <w:rPr>
          <w:i/>
        </w:rPr>
        <w:t>Sidney Galvão dos Santos - CANTOR SIDNEY SANTOS</w:t>
      </w:r>
    </w:p>
    <w:p w14:paraId="79E0B1AA"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Moreira Sampaio, altura do número 76, bairro Parque Residencial Marengo, neste município.</w:t>
      </w:r>
    </w:p>
    <w:p w14:paraId="3C0CADDC" w14:textId="77777777" w:rsidR="000C1057" w:rsidRDefault="000C1057" w:rsidP="00F03B5E">
      <w:pPr>
        <w:jc w:val="both"/>
        <w:rPr>
          <w:i/>
        </w:rPr>
      </w:pPr>
    </w:p>
    <w:p w14:paraId="4D76A85D" w14:textId="77777777" w:rsidR="000C1057" w:rsidRDefault="00000000" w:rsidP="00F03B5E">
      <w:pPr>
        <w:jc w:val="both"/>
        <w:rPr>
          <w:i/>
        </w:rPr>
      </w:pPr>
      <w:r>
        <w:rPr>
          <w:b/>
        </w:rPr>
        <w:t>Indicação Nº 4472/2023</w:t>
      </w:r>
    </w:p>
    <w:p w14:paraId="5C25D0A6" w14:textId="77777777" w:rsidR="000C1057" w:rsidRDefault="00000000" w:rsidP="00F03B5E">
      <w:pPr>
        <w:jc w:val="both"/>
        <w:rPr>
          <w:b/>
        </w:rPr>
      </w:pPr>
      <w:r>
        <w:rPr>
          <w:b/>
        </w:rPr>
        <w:t xml:space="preserve">Autoria: </w:t>
      </w:r>
      <w:r>
        <w:rPr>
          <w:i/>
        </w:rPr>
        <w:t>Sidney Galvão dos Santos - CANTOR SIDNEY SANTOS</w:t>
      </w:r>
    </w:p>
    <w:p w14:paraId="31C25A7B"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Paranaguá, bairro Jardim Miray, neste município.</w:t>
      </w:r>
    </w:p>
    <w:p w14:paraId="0815E2ED" w14:textId="77777777" w:rsidR="000C1057" w:rsidRDefault="000C1057" w:rsidP="00F03B5E">
      <w:pPr>
        <w:jc w:val="both"/>
        <w:rPr>
          <w:i/>
        </w:rPr>
      </w:pPr>
    </w:p>
    <w:p w14:paraId="4AAF4117" w14:textId="77777777" w:rsidR="000C1057" w:rsidRDefault="00000000" w:rsidP="00F03B5E">
      <w:pPr>
        <w:jc w:val="both"/>
        <w:rPr>
          <w:i/>
        </w:rPr>
      </w:pPr>
      <w:r>
        <w:rPr>
          <w:b/>
        </w:rPr>
        <w:t>Indicação Nº 4473/2023</w:t>
      </w:r>
    </w:p>
    <w:p w14:paraId="4060E287" w14:textId="77777777" w:rsidR="000C1057" w:rsidRDefault="00000000" w:rsidP="00F03B5E">
      <w:pPr>
        <w:jc w:val="both"/>
        <w:rPr>
          <w:b/>
        </w:rPr>
      </w:pPr>
      <w:r>
        <w:rPr>
          <w:b/>
        </w:rPr>
        <w:t xml:space="preserve">Autoria: </w:t>
      </w:r>
      <w:r>
        <w:rPr>
          <w:i/>
        </w:rPr>
        <w:t>Sidney Galvão dos Santos - CANTOR SIDNEY SANTOS</w:t>
      </w:r>
    </w:p>
    <w:p w14:paraId="5FDF2058" w14:textId="77777777" w:rsidR="000C1057" w:rsidRDefault="00000000" w:rsidP="00F03B5E">
      <w:pPr>
        <w:jc w:val="both"/>
        <w:rPr>
          <w:i/>
        </w:rPr>
      </w:pPr>
      <w:r>
        <w:rPr>
          <w:b/>
        </w:rPr>
        <w:t xml:space="preserve">Assunto: </w:t>
      </w:r>
      <w:r>
        <w:rPr>
          <w:i/>
        </w:rPr>
        <w:t>Solicitando ao Senhor Prefeito Municipal, serviços de limpeza, capinação e zeladoria do passeio público em toda extensão da rua Particular I, bairro Jardim Miray, neste município.</w:t>
      </w:r>
    </w:p>
    <w:p w14:paraId="0DE8BEDE" w14:textId="77777777" w:rsidR="000C1057" w:rsidRDefault="000C1057" w:rsidP="00F03B5E">
      <w:pPr>
        <w:jc w:val="both"/>
        <w:rPr>
          <w:i/>
        </w:rPr>
      </w:pPr>
    </w:p>
    <w:p w14:paraId="34EEF788" w14:textId="77777777" w:rsidR="000C1057" w:rsidRDefault="00000000" w:rsidP="00F03B5E">
      <w:pPr>
        <w:jc w:val="both"/>
        <w:rPr>
          <w:i/>
        </w:rPr>
      </w:pPr>
      <w:r>
        <w:rPr>
          <w:b/>
        </w:rPr>
        <w:t>Indicação Nº 4474/2023</w:t>
      </w:r>
    </w:p>
    <w:p w14:paraId="4E9AEEAD" w14:textId="77777777" w:rsidR="000C1057" w:rsidRDefault="00000000" w:rsidP="00F03B5E">
      <w:pPr>
        <w:jc w:val="both"/>
        <w:rPr>
          <w:b/>
        </w:rPr>
      </w:pPr>
      <w:r>
        <w:rPr>
          <w:b/>
        </w:rPr>
        <w:t xml:space="preserve">Autoria: </w:t>
      </w:r>
      <w:r>
        <w:rPr>
          <w:i/>
        </w:rPr>
        <w:t>Sidney Galvão dos Santos - CANTOR SIDNEY SANTOS</w:t>
      </w:r>
    </w:p>
    <w:p w14:paraId="28C34D9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Pirajuí, bairro Jardim Maragogipe, neste município.</w:t>
      </w:r>
    </w:p>
    <w:p w14:paraId="6785A061" w14:textId="77777777" w:rsidR="000C1057" w:rsidRDefault="000C1057" w:rsidP="00F03B5E">
      <w:pPr>
        <w:jc w:val="both"/>
        <w:rPr>
          <w:i/>
        </w:rPr>
      </w:pPr>
    </w:p>
    <w:p w14:paraId="0C669E5B" w14:textId="77777777" w:rsidR="000C1057" w:rsidRDefault="00000000" w:rsidP="00F03B5E">
      <w:pPr>
        <w:jc w:val="both"/>
        <w:rPr>
          <w:i/>
        </w:rPr>
      </w:pPr>
      <w:r>
        <w:rPr>
          <w:b/>
        </w:rPr>
        <w:t>Indicação Nº 4475/2023</w:t>
      </w:r>
    </w:p>
    <w:p w14:paraId="57D5B8DD" w14:textId="77777777" w:rsidR="000C1057" w:rsidRDefault="00000000" w:rsidP="00F03B5E">
      <w:pPr>
        <w:jc w:val="both"/>
        <w:rPr>
          <w:b/>
        </w:rPr>
      </w:pPr>
      <w:r>
        <w:rPr>
          <w:b/>
        </w:rPr>
        <w:t xml:space="preserve">Autoria: </w:t>
      </w:r>
      <w:r>
        <w:rPr>
          <w:i/>
        </w:rPr>
        <w:t>Sidney Galvão dos Santos - CANTOR SIDNEY SANTOS</w:t>
      </w:r>
    </w:p>
    <w:p w14:paraId="3D21CBC7" w14:textId="77777777" w:rsidR="000C1057" w:rsidRDefault="00000000" w:rsidP="00F03B5E">
      <w:pPr>
        <w:jc w:val="both"/>
        <w:rPr>
          <w:i/>
        </w:rPr>
      </w:pPr>
      <w:r>
        <w:rPr>
          <w:b/>
        </w:rPr>
        <w:lastRenderedPageBreak/>
        <w:t xml:space="preserve">Assunto: </w:t>
      </w:r>
      <w:r>
        <w:rPr>
          <w:i/>
        </w:rPr>
        <w:t>Solicitando ao Senhor Prefeito Municipal, para que seja realizado os devidos serviços de pintura de faixa de pedestres, lombadas, sinalização de solo e faixa continua em toda extensão da rua Pixinguinha, bairro Jardim Maragogipe, neste município.</w:t>
      </w:r>
    </w:p>
    <w:p w14:paraId="549374CC" w14:textId="77777777" w:rsidR="000C1057" w:rsidRDefault="000C1057" w:rsidP="00F03B5E">
      <w:pPr>
        <w:jc w:val="both"/>
        <w:rPr>
          <w:i/>
        </w:rPr>
      </w:pPr>
    </w:p>
    <w:p w14:paraId="37F49857" w14:textId="77777777" w:rsidR="000C1057" w:rsidRDefault="00000000" w:rsidP="00F03B5E">
      <w:pPr>
        <w:jc w:val="both"/>
        <w:rPr>
          <w:i/>
        </w:rPr>
      </w:pPr>
      <w:r>
        <w:rPr>
          <w:b/>
        </w:rPr>
        <w:t>Indicação Nº 4476/2023</w:t>
      </w:r>
    </w:p>
    <w:p w14:paraId="3D852077" w14:textId="77777777" w:rsidR="000C1057" w:rsidRDefault="00000000" w:rsidP="00F03B5E">
      <w:pPr>
        <w:jc w:val="both"/>
        <w:rPr>
          <w:b/>
        </w:rPr>
      </w:pPr>
      <w:r>
        <w:rPr>
          <w:b/>
        </w:rPr>
        <w:t xml:space="preserve">Autoria: </w:t>
      </w:r>
      <w:r>
        <w:rPr>
          <w:i/>
        </w:rPr>
        <w:t>Sidney Galvão dos Santos - CANTOR SIDNEY SANTOS</w:t>
      </w:r>
    </w:p>
    <w:p w14:paraId="373B4D6C"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Regente Feijó, bairro Jardim Maragogipe, neste município.</w:t>
      </w:r>
    </w:p>
    <w:p w14:paraId="7915FA0E" w14:textId="77777777" w:rsidR="000C1057" w:rsidRDefault="000C1057" w:rsidP="00F03B5E">
      <w:pPr>
        <w:jc w:val="both"/>
        <w:rPr>
          <w:i/>
        </w:rPr>
      </w:pPr>
    </w:p>
    <w:p w14:paraId="5B26D269" w14:textId="77777777" w:rsidR="000C1057" w:rsidRDefault="00000000" w:rsidP="00F03B5E">
      <w:pPr>
        <w:jc w:val="both"/>
        <w:rPr>
          <w:i/>
        </w:rPr>
      </w:pPr>
      <w:r>
        <w:rPr>
          <w:b/>
        </w:rPr>
        <w:t>Indicação Nº 4477/2023</w:t>
      </w:r>
    </w:p>
    <w:p w14:paraId="7B62F290" w14:textId="77777777" w:rsidR="000C1057" w:rsidRDefault="00000000" w:rsidP="00F03B5E">
      <w:pPr>
        <w:jc w:val="both"/>
        <w:rPr>
          <w:b/>
        </w:rPr>
      </w:pPr>
      <w:r>
        <w:rPr>
          <w:b/>
        </w:rPr>
        <w:t xml:space="preserve">Autoria: </w:t>
      </w:r>
      <w:r>
        <w:rPr>
          <w:i/>
        </w:rPr>
        <w:t>Manoel Missias da Silva - MANÉ BARRANCO</w:t>
      </w:r>
    </w:p>
    <w:p w14:paraId="1E007826" w14:textId="77777777" w:rsidR="000C1057" w:rsidRDefault="00000000" w:rsidP="00F03B5E">
      <w:pPr>
        <w:jc w:val="both"/>
        <w:rPr>
          <w:i/>
        </w:rPr>
      </w:pPr>
      <w:r>
        <w:rPr>
          <w:b/>
        </w:rPr>
        <w:t xml:space="preserve">Assunto: </w:t>
      </w:r>
      <w:r>
        <w:rPr>
          <w:i/>
        </w:rPr>
        <w:t>Solicitando ao Senhor Prefeito Municipal, Operação Tapa-Buraco na Rua Cravo em toda sua extensão, no Bairro Jardim Adriana, neste município.</w:t>
      </w:r>
    </w:p>
    <w:p w14:paraId="130E0AC5" w14:textId="77777777" w:rsidR="000C1057" w:rsidRDefault="000C1057" w:rsidP="00F03B5E">
      <w:pPr>
        <w:jc w:val="both"/>
        <w:rPr>
          <w:i/>
        </w:rPr>
      </w:pPr>
    </w:p>
    <w:p w14:paraId="1CBFED8D" w14:textId="77777777" w:rsidR="000C1057" w:rsidRDefault="00000000" w:rsidP="00F03B5E">
      <w:pPr>
        <w:jc w:val="both"/>
        <w:rPr>
          <w:i/>
        </w:rPr>
      </w:pPr>
      <w:r>
        <w:rPr>
          <w:b/>
        </w:rPr>
        <w:t>Indicação Nº 4478/2023</w:t>
      </w:r>
    </w:p>
    <w:p w14:paraId="0A0906BA" w14:textId="77777777" w:rsidR="000C1057" w:rsidRDefault="00000000" w:rsidP="00F03B5E">
      <w:pPr>
        <w:jc w:val="both"/>
        <w:rPr>
          <w:b/>
        </w:rPr>
      </w:pPr>
      <w:r>
        <w:rPr>
          <w:b/>
        </w:rPr>
        <w:t xml:space="preserve">Autoria: </w:t>
      </w:r>
      <w:r>
        <w:rPr>
          <w:i/>
        </w:rPr>
        <w:t>Sidney Galvão dos Santos - CANTOR SIDNEY SANTOS</w:t>
      </w:r>
    </w:p>
    <w:p w14:paraId="1753D282"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Melo de Morais, altura do número 54, bairro Parque Residencial Marengo, neste município.</w:t>
      </w:r>
    </w:p>
    <w:p w14:paraId="05BF7CE7" w14:textId="77777777" w:rsidR="000C1057" w:rsidRDefault="000C1057" w:rsidP="00F03B5E">
      <w:pPr>
        <w:jc w:val="both"/>
        <w:rPr>
          <w:i/>
        </w:rPr>
      </w:pPr>
    </w:p>
    <w:p w14:paraId="1E275BD3" w14:textId="77777777" w:rsidR="000C1057" w:rsidRDefault="00000000" w:rsidP="00F03B5E">
      <w:pPr>
        <w:jc w:val="both"/>
        <w:rPr>
          <w:i/>
        </w:rPr>
      </w:pPr>
      <w:r>
        <w:rPr>
          <w:b/>
        </w:rPr>
        <w:t>Indicação Nº 4479/2023</w:t>
      </w:r>
    </w:p>
    <w:p w14:paraId="66FA6014" w14:textId="77777777" w:rsidR="000C1057" w:rsidRDefault="00000000" w:rsidP="00F03B5E">
      <w:pPr>
        <w:jc w:val="both"/>
        <w:rPr>
          <w:b/>
        </w:rPr>
      </w:pPr>
      <w:r>
        <w:rPr>
          <w:b/>
        </w:rPr>
        <w:t xml:space="preserve">Autoria: </w:t>
      </w:r>
      <w:r>
        <w:rPr>
          <w:i/>
        </w:rPr>
        <w:t>Sidney Galvão dos Santos - CANTOR SIDNEY SANTOS</w:t>
      </w:r>
    </w:p>
    <w:p w14:paraId="2E44C279"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Moreira Sampaio, altura do número 156, bairro Parque Residencial Marengo, neste município.</w:t>
      </w:r>
    </w:p>
    <w:p w14:paraId="1EE56251" w14:textId="77777777" w:rsidR="000C1057" w:rsidRDefault="000C1057" w:rsidP="00F03B5E">
      <w:pPr>
        <w:jc w:val="both"/>
        <w:rPr>
          <w:i/>
        </w:rPr>
      </w:pPr>
    </w:p>
    <w:p w14:paraId="60F98667" w14:textId="77777777" w:rsidR="000C1057" w:rsidRDefault="00000000" w:rsidP="00F03B5E">
      <w:pPr>
        <w:jc w:val="both"/>
        <w:rPr>
          <w:i/>
        </w:rPr>
      </w:pPr>
      <w:r>
        <w:rPr>
          <w:b/>
        </w:rPr>
        <w:t>Indicação Nº 4480/2023</w:t>
      </w:r>
    </w:p>
    <w:p w14:paraId="5FA61A79" w14:textId="77777777" w:rsidR="000C1057" w:rsidRDefault="00000000" w:rsidP="00F03B5E">
      <w:pPr>
        <w:jc w:val="both"/>
        <w:rPr>
          <w:b/>
        </w:rPr>
      </w:pPr>
      <w:r>
        <w:rPr>
          <w:b/>
        </w:rPr>
        <w:t xml:space="preserve">Autoria: </w:t>
      </w:r>
      <w:r>
        <w:rPr>
          <w:i/>
        </w:rPr>
        <w:t>Sidney Galvão dos Santos - CANTOR SIDNEY SANTOS</w:t>
      </w:r>
    </w:p>
    <w:p w14:paraId="025273DF"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Maciel Monteiro, altura do número 52, bairro Parque Residencial Marengo, neste município.</w:t>
      </w:r>
    </w:p>
    <w:p w14:paraId="3033D24F" w14:textId="77777777" w:rsidR="000C1057" w:rsidRDefault="000C1057" w:rsidP="00F03B5E">
      <w:pPr>
        <w:jc w:val="both"/>
        <w:rPr>
          <w:i/>
        </w:rPr>
      </w:pPr>
    </w:p>
    <w:p w14:paraId="4F17DF31" w14:textId="77777777" w:rsidR="000C1057" w:rsidRDefault="00000000" w:rsidP="00F03B5E">
      <w:pPr>
        <w:jc w:val="both"/>
        <w:rPr>
          <w:i/>
        </w:rPr>
      </w:pPr>
      <w:r>
        <w:rPr>
          <w:b/>
        </w:rPr>
        <w:t>Indicação Nº 4481/2023</w:t>
      </w:r>
    </w:p>
    <w:p w14:paraId="61DA3803" w14:textId="77777777" w:rsidR="000C1057" w:rsidRDefault="00000000" w:rsidP="00F03B5E">
      <w:pPr>
        <w:jc w:val="both"/>
        <w:rPr>
          <w:b/>
        </w:rPr>
      </w:pPr>
      <w:r>
        <w:rPr>
          <w:b/>
        </w:rPr>
        <w:t xml:space="preserve">Autoria: </w:t>
      </w:r>
      <w:r>
        <w:rPr>
          <w:i/>
        </w:rPr>
        <w:t>Sidney Galvão dos Santos - CANTOR SIDNEY SANTOS</w:t>
      </w:r>
    </w:p>
    <w:p w14:paraId="0BA3A36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Tabajara, bairro Jardim Maragogipe, neste município.</w:t>
      </w:r>
    </w:p>
    <w:p w14:paraId="1FC192B9" w14:textId="77777777" w:rsidR="000C1057" w:rsidRDefault="000C1057" w:rsidP="00F03B5E">
      <w:pPr>
        <w:jc w:val="both"/>
        <w:rPr>
          <w:i/>
        </w:rPr>
      </w:pPr>
    </w:p>
    <w:p w14:paraId="60267BED" w14:textId="77777777" w:rsidR="000C1057" w:rsidRDefault="00000000" w:rsidP="00F03B5E">
      <w:pPr>
        <w:jc w:val="both"/>
        <w:rPr>
          <w:i/>
        </w:rPr>
      </w:pPr>
      <w:r>
        <w:rPr>
          <w:b/>
        </w:rPr>
        <w:t>Indicação Nº 4482/2023</w:t>
      </w:r>
    </w:p>
    <w:p w14:paraId="3F6D2032" w14:textId="77777777" w:rsidR="000C1057" w:rsidRDefault="00000000" w:rsidP="00F03B5E">
      <w:pPr>
        <w:jc w:val="both"/>
        <w:rPr>
          <w:b/>
        </w:rPr>
      </w:pPr>
      <w:r>
        <w:rPr>
          <w:b/>
        </w:rPr>
        <w:t xml:space="preserve">Autoria: </w:t>
      </w:r>
      <w:r>
        <w:rPr>
          <w:i/>
        </w:rPr>
        <w:t>Sidney Galvão dos Santos - CANTOR SIDNEY SANTOS</w:t>
      </w:r>
    </w:p>
    <w:p w14:paraId="5878E39F" w14:textId="77777777" w:rsidR="000C1057" w:rsidRDefault="00000000" w:rsidP="00F03B5E">
      <w:pPr>
        <w:jc w:val="both"/>
        <w:rPr>
          <w:i/>
        </w:rPr>
      </w:pPr>
      <w:r>
        <w:rPr>
          <w:b/>
        </w:rPr>
        <w:t xml:space="preserve">Assunto: </w:t>
      </w:r>
      <w:r>
        <w:rPr>
          <w:i/>
        </w:rPr>
        <w:t>Solicitando ao Senhor Prefeito Municipal, para que seja realizado os devidos serviços de pinturas de faixa de pedestres, lombadas, sinalização de solo e faixa continua em toda extensão da rua Taiuva, bairro Jardim Maragogipe, neste município.</w:t>
      </w:r>
    </w:p>
    <w:p w14:paraId="30C13337" w14:textId="77777777" w:rsidR="000C1057" w:rsidRDefault="000C1057" w:rsidP="00F03B5E">
      <w:pPr>
        <w:jc w:val="both"/>
        <w:rPr>
          <w:i/>
        </w:rPr>
      </w:pPr>
    </w:p>
    <w:p w14:paraId="7ED68065" w14:textId="77777777" w:rsidR="000C1057" w:rsidRDefault="00000000" w:rsidP="00F03B5E">
      <w:pPr>
        <w:jc w:val="both"/>
        <w:rPr>
          <w:i/>
        </w:rPr>
      </w:pPr>
      <w:r>
        <w:rPr>
          <w:b/>
        </w:rPr>
        <w:t>Indicação Nº 4483/2023</w:t>
      </w:r>
    </w:p>
    <w:p w14:paraId="0608A479" w14:textId="77777777" w:rsidR="000C1057" w:rsidRDefault="00000000" w:rsidP="00F03B5E">
      <w:pPr>
        <w:jc w:val="both"/>
        <w:rPr>
          <w:b/>
        </w:rPr>
      </w:pPr>
      <w:r>
        <w:rPr>
          <w:b/>
        </w:rPr>
        <w:t xml:space="preserve">Autoria: </w:t>
      </w:r>
      <w:r>
        <w:rPr>
          <w:i/>
        </w:rPr>
        <w:t>Manoel Missias da Silva - MANÉ BARRANCO</w:t>
      </w:r>
    </w:p>
    <w:p w14:paraId="149A5A26" w14:textId="77777777" w:rsidR="000C1057" w:rsidRDefault="00000000" w:rsidP="00F03B5E">
      <w:pPr>
        <w:jc w:val="both"/>
        <w:rPr>
          <w:i/>
        </w:rPr>
      </w:pPr>
      <w:r>
        <w:rPr>
          <w:b/>
        </w:rPr>
        <w:t xml:space="preserve">Assunto: </w:t>
      </w:r>
      <w:r>
        <w:rPr>
          <w:i/>
        </w:rPr>
        <w:t>Solicitando ao Senhor Prefeito Municipal, melhorar o acesso a Estrada Professor Aroldo de Azevedo, no Bairro Jardim Paineira, neste município.</w:t>
      </w:r>
    </w:p>
    <w:p w14:paraId="00813362" w14:textId="77777777" w:rsidR="000C1057" w:rsidRDefault="000C1057" w:rsidP="00F03B5E">
      <w:pPr>
        <w:jc w:val="both"/>
        <w:rPr>
          <w:i/>
        </w:rPr>
      </w:pPr>
    </w:p>
    <w:p w14:paraId="324D9F39" w14:textId="77777777" w:rsidR="00F03B5E" w:rsidRDefault="00F03B5E" w:rsidP="00F03B5E">
      <w:pPr>
        <w:jc w:val="both"/>
        <w:rPr>
          <w:b/>
        </w:rPr>
      </w:pPr>
    </w:p>
    <w:p w14:paraId="779CE654" w14:textId="357706D3" w:rsidR="000C1057" w:rsidRDefault="00000000" w:rsidP="00F03B5E">
      <w:pPr>
        <w:jc w:val="both"/>
        <w:rPr>
          <w:i/>
        </w:rPr>
      </w:pPr>
      <w:r>
        <w:rPr>
          <w:b/>
        </w:rPr>
        <w:lastRenderedPageBreak/>
        <w:t>Indicação Nº 4484/2023</w:t>
      </w:r>
    </w:p>
    <w:p w14:paraId="593D1967" w14:textId="77777777" w:rsidR="000C1057" w:rsidRDefault="00000000" w:rsidP="00F03B5E">
      <w:pPr>
        <w:jc w:val="both"/>
        <w:rPr>
          <w:b/>
        </w:rPr>
      </w:pPr>
      <w:r>
        <w:rPr>
          <w:b/>
        </w:rPr>
        <w:t xml:space="preserve">Autoria: </w:t>
      </w:r>
      <w:r>
        <w:rPr>
          <w:i/>
        </w:rPr>
        <w:t>Manoel Missias da Silva - MANÉ BARRANCO</w:t>
      </w:r>
    </w:p>
    <w:p w14:paraId="18047796" w14:textId="77777777" w:rsidR="000C1057" w:rsidRDefault="00000000" w:rsidP="00F03B5E">
      <w:pPr>
        <w:jc w:val="both"/>
        <w:rPr>
          <w:i/>
        </w:rPr>
      </w:pPr>
      <w:r>
        <w:rPr>
          <w:b/>
        </w:rPr>
        <w:t xml:space="preserve">Assunto: </w:t>
      </w:r>
      <w:r>
        <w:rPr>
          <w:i/>
        </w:rPr>
        <w:t>Solicitando ao Senhor Prefeito Municipal, a necessidade de refazer a tampa da caixa de escoamento (Boca de lobo) e limpeza da mesma na Rua Santa Escolástica, Nº162 no Bairro Chácara Dona Escolástica.</w:t>
      </w:r>
    </w:p>
    <w:p w14:paraId="7E6C6FEF" w14:textId="77777777" w:rsidR="000C1057" w:rsidRDefault="000C1057" w:rsidP="00F03B5E">
      <w:pPr>
        <w:jc w:val="both"/>
        <w:rPr>
          <w:i/>
        </w:rPr>
      </w:pPr>
    </w:p>
    <w:p w14:paraId="210F17BE" w14:textId="77777777" w:rsidR="000C1057" w:rsidRDefault="00000000" w:rsidP="00F03B5E">
      <w:pPr>
        <w:jc w:val="both"/>
        <w:rPr>
          <w:i/>
        </w:rPr>
      </w:pPr>
      <w:r>
        <w:rPr>
          <w:b/>
        </w:rPr>
        <w:t>Indicação Nº 4485/2023</w:t>
      </w:r>
    </w:p>
    <w:p w14:paraId="5B0E877F" w14:textId="77777777" w:rsidR="000C1057" w:rsidRDefault="00000000" w:rsidP="00F03B5E">
      <w:pPr>
        <w:jc w:val="both"/>
        <w:rPr>
          <w:b/>
        </w:rPr>
      </w:pPr>
      <w:r>
        <w:rPr>
          <w:b/>
        </w:rPr>
        <w:t xml:space="preserve">Autoria: </w:t>
      </w:r>
      <w:r>
        <w:rPr>
          <w:i/>
        </w:rPr>
        <w:t>Manoel Missias da Silva - MANÉ BARRANCO</w:t>
      </w:r>
    </w:p>
    <w:p w14:paraId="57710B2C" w14:textId="77777777" w:rsidR="000C1057" w:rsidRDefault="00000000" w:rsidP="00F03B5E">
      <w:pPr>
        <w:jc w:val="both"/>
        <w:rPr>
          <w:i/>
        </w:rPr>
      </w:pPr>
      <w:r>
        <w:rPr>
          <w:b/>
        </w:rPr>
        <w:t xml:space="preserve">Assunto: </w:t>
      </w:r>
      <w:r>
        <w:rPr>
          <w:i/>
        </w:rPr>
        <w:t>Solicitando ao Senhor Prefeito Municipal, a necessidade de refazer a tampa da caixa de escoamento (Boca de lobo) e limpeza da mesma na Rua Santa Barbara, Nº 265 no Bairro Chácara Dona Escolástica.</w:t>
      </w:r>
    </w:p>
    <w:p w14:paraId="26C67060" w14:textId="77777777" w:rsidR="000C1057" w:rsidRDefault="000C1057" w:rsidP="00F03B5E">
      <w:pPr>
        <w:jc w:val="both"/>
        <w:rPr>
          <w:i/>
        </w:rPr>
      </w:pPr>
    </w:p>
    <w:p w14:paraId="25D1E11A" w14:textId="77777777" w:rsidR="000C1057" w:rsidRDefault="00000000" w:rsidP="00F03B5E">
      <w:pPr>
        <w:jc w:val="both"/>
        <w:rPr>
          <w:i/>
        </w:rPr>
      </w:pPr>
      <w:r>
        <w:rPr>
          <w:b/>
        </w:rPr>
        <w:t>Indicação Nº 4486/2023</w:t>
      </w:r>
    </w:p>
    <w:p w14:paraId="7FB56E32" w14:textId="77777777" w:rsidR="000C1057" w:rsidRDefault="00000000" w:rsidP="00F03B5E">
      <w:pPr>
        <w:jc w:val="both"/>
        <w:rPr>
          <w:b/>
        </w:rPr>
      </w:pPr>
      <w:r>
        <w:rPr>
          <w:b/>
        </w:rPr>
        <w:t xml:space="preserve">Autoria: </w:t>
      </w:r>
      <w:r>
        <w:rPr>
          <w:i/>
        </w:rPr>
        <w:t>Sidney Galvão dos Santos - CANTOR SIDNEY SANTOS</w:t>
      </w:r>
    </w:p>
    <w:p w14:paraId="6E51668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Riacho Grande, bairro Jardim Maragogipe, neste município.</w:t>
      </w:r>
    </w:p>
    <w:p w14:paraId="43D643E5" w14:textId="77777777" w:rsidR="000C1057" w:rsidRDefault="000C1057" w:rsidP="00F03B5E">
      <w:pPr>
        <w:jc w:val="both"/>
        <w:rPr>
          <w:i/>
        </w:rPr>
      </w:pPr>
    </w:p>
    <w:p w14:paraId="0DF78ABA" w14:textId="77777777" w:rsidR="000C1057" w:rsidRDefault="00000000" w:rsidP="00F03B5E">
      <w:pPr>
        <w:jc w:val="both"/>
        <w:rPr>
          <w:i/>
        </w:rPr>
      </w:pPr>
      <w:r>
        <w:rPr>
          <w:b/>
        </w:rPr>
        <w:t>Indicação Nº 4487/2023</w:t>
      </w:r>
    </w:p>
    <w:p w14:paraId="6C91AF93" w14:textId="77777777" w:rsidR="000C1057" w:rsidRDefault="00000000" w:rsidP="00F03B5E">
      <w:pPr>
        <w:jc w:val="both"/>
        <w:rPr>
          <w:b/>
        </w:rPr>
      </w:pPr>
      <w:r>
        <w:rPr>
          <w:b/>
        </w:rPr>
        <w:t xml:space="preserve">Autoria: </w:t>
      </w:r>
      <w:r>
        <w:rPr>
          <w:i/>
        </w:rPr>
        <w:t>Sidney Galvão dos Santos - CANTOR SIDNEY SANTOS</w:t>
      </w:r>
    </w:p>
    <w:p w14:paraId="2C098879"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Tabatinga, bairro Jardim Maragogipe, neste município.</w:t>
      </w:r>
    </w:p>
    <w:p w14:paraId="04C55D5B" w14:textId="77777777" w:rsidR="000C1057" w:rsidRDefault="000C1057" w:rsidP="00F03B5E">
      <w:pPr>
        <w:jc w:val="both"/>
        <w:rPr>
          <w:i/>
        </w:rPr>
      </w:pPr>
    </w:p>
    <w:p w14:paraId="229B25E8" w14:textId="77777777" w:rsidR="000C1057" w:rsidRDefault="00000000" w:rsidP="00F03B5E">
      <w:pPr>
        <w:jc w:val="both"/>
        <w:rPr>
          <w:i/>
        </w:rPr>
      </w:pPr>
      <w:r>
        <w:rPr>
          <w:b/>
        </w:rPr>
        <w:t>Indicação Nº 4488/2023</w:t>
      </w:r>
    </w:p>
    <w:p w14:paraId="3509F173" w14:textId="77777777" w:rsidR="000C1057" w:rsidRDefault="00000000" w:rsidP="00F03B5E">
      <w:pPr>
        <w:jc w:val="both"/>
        <w:rPr>
          <w:b/>
        </w:rPr>
      </w:pPr>
      <w:r>
        <w:rPr>
          <w:b/>
        </w:rPr>
        <w:t xml:space="preserve">Autoria: </w:t>
      </w:r>
      <w:r>
        <w:rPr>
          <w:i/>
        </w:rPr>
        <w:t>Sidney Galvão dos Santos - CANTOR SIDNEY SANTOS</w:t>
      </w:r>
    </w:p>
    <w:p w14:paraId="59809D25"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Maciel Monteiro, altura do número 57, bairro Parque Residencial Marengo, neste município.</w:t>
      </w:r>
    </w:p>
    <w:p w14:paraId="36198283" w14:textId="77777777" w:rsidR="000C1057" w:rsidRDefault="000C1057" w:rsidP="00F03B5E">
      <w:pPr>
        <w:jc w:val="both"/>
        <w:rPr>
          <w:i/>
        </w:rPr>
      </w:pPr>
    </w:p>
    <w:p w14:paraId="0BB0AEEA" w14:textId="77777777" w:rsidR="000C1057" w:rsidRDefault="00000000" w:rsidP="00F03B5E">
      <w:pPr>
        <w:jc w:val="both"/>
        <w:rPr>
          <w:i/>
        </w:rPr>
      </w:pPr>
      <w:r>
        <w:rPr>
          <w:b/>
        </w:rPr>
        <w:t>Indicação Nº 4489/2023</w:t>
      </w:r>
    </w:p>
    <w:p w14:paraId="1432F9E3" w14:textId="77777777" w:rsidR="000C1057" w:rsidRDefault="00000000" w:rsidP="00F03B5E">
      <w:pPr>
        <w:jc w:val="both"/>
        <w:rPr>
          <w:b/>
        </w:rPr>
      </w:pPr>
      <w:r>
        <w:rPr>
          <w:b/>
        </w:rPr>
        <w:t xml:space="preserve">Autoria: </w:t>
      </w:r>
      <w:r>
        <w:rPr>
          <w:i/>
        </w:rPr>
        <w:t>Sidney Galvão dos Santos - CANTOR SIDNEY SANTOS</w:t>
      </w:r>
    </w:p>
    <w:p w14:paraId="02A939C2"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Presidente Epitácio, bairro Jardim Maragogipe, neste município.</w:t>
      </w:r>
    </w:p>
    <w:p w14:paraId="3119751C" w14:textId="77777777" w:rsidR="000C1057" w:rsidRDefault="000C1057" w:rsidP="00F03B5E">
      <w:pPr>
        <w:jc w:val="both"/>
        <w:rPr>
          <w:i/>
        </w:rPr>
      </w:pPr>
    </w:p>
    <w:p w14:paraId="38AE7E67" w14:textId="77777777" w:rsidR="000C1057" w:rsidRDefault="00000000" w:rsidP="00F03B5E">
      <w:pPr>
        <w:jc w:val="both"/>
        <w:rPr>
          <w:i/>
        </w:rPr>
      </w:pPr>
      <w:r>
        <w:rPr>
          <w:b/>
        </w:rPr>
        <w:t>Indicação Nº 4490/2023</w:t>
      </w:r>
    </w:p>
    <w:p w14:paraId="19340DFC" w14:textId="77777777" w:rsidR="000C1057" w:rsidRDefault="00000000" w:rsidP="00F03B5E">
      <w:pPr>
        <w:jc w:val="both"/>
        <w:rPr>
          <w:b/>
        </w:rPr>
      </w:pPr>
      <w:r>
        <w:rPr>
          <w:b/>
        </w:rPr>
        <w:t xml:space="preserve">Autoria: </w:t>
      </w:r>
      <w:r>
        <w:rPr>
          <w:i/>
        </w:rPr>
        <w:t>Sidney Galvão dos Santos - CANTOR SIDNEY SANTOS</w:t>
      </w:r>
    </w:p>
    <w:p w14:paraId="7D094AD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Taiuva, bairro Jardim Maragogipe, neste município.</w:t>
      </w:r>
    </w:p>
    <w:p w14:paraId="6889398D" w14:textId="77777777" w:rsidR="000C1057" w:rsidRDefault="000C1057" w:rsidP="00F03B5E">
      <w:pPr>
        <w:jc w:val="both"/>
        <w:rPr>
          <w:i/>
        </w:rPr>
      </w:pPr>
    </w:p>
    <w:p w14:paraId="7371C470" w14:textId="77777777" w:rsidR="000C1057" w:rsidRDefault="00000000" w:rsidP="00F03B5E">
      <w:pPr>
        <w:jc w:val="both"/>
        <w:rPr>
          <w:i/>
        </w:rPr>
      </w:pPr>
      <w:r>
        <w:rPr>
          <w:b/>
        </w:rPr>
        <w:t>Indicação Nº 4491/2023</w:t>
      </w:r>
    </w:p>
    <w:p w14:paraId="6E8A044E" w14:textId="77777777" w:rsidR="000C1057" w:rsidRDefault="00000000" w:rsidP="00F03B5E">
      <w:pPr>
        <w:jc w:val="both"/>
        <w:rPr>
          <w:b/>
        </w:rPr>
      </w:pPr>
      <w:r>
        <w:rPr>
          <w:b/>
        </w:rPr>
        <w:t xml:space="preserve">Autoria: </w:t>
      </w:r>
      <w:r>
        <w:rPr>
          <w:i/>
        </w:rPr>
        <w:t>Sidney Galvão dos Santos - CANTOR SIDNEY SANTOS</w:t>
      </w:r>
    </w:p>
    <w:p w14:paraId="3FD41BD9"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Gonçalves Dias, altura do número 168, bairro Parque Residencial Marengo, neste município.</w:t>
      </w:r>
    </w:p>
    <w:p w14:paraId="473D22E2" w14:textId="77777777" w:rsidR="000C1057" w:rsidRDefault="000C1057" w:rsidP="00F03B5E">
      <w:pPr>
        <w:jc w:val="both"/>
        <w:rPr>
          <w:i/>
        </w:rPr>
      </w:pPr>
    </w:p>
    <w:p w14:paraId="0F7003C8" w14:textId="77777777" w:rsidR="000C1057" w:rsidRDefault="00000000" w:rsidP="00F03B5E">
      <w:pPr>
        <w:jc w:val="both"/>
        <w:rPr>
          <w:i/>
        </w:rPr>
      </w:pPr>
      <w:r>
        <w:rPr>
          <w:b/>
        </w:rPr>
        <w:t>Indicação Nº 4492/2023</w:t>
      </w:r>
    </w:p>
    <w:p w14:paraId="574DD4AA" w14:textId="77777777" w:rsidR="000C1057" w:rsidRDefault="00000000" w:rsidP="00F03B5E">
      <w:pPr>
        <w:jc w:val="both"/>
        <w:rPr>
          <w:b/>
        </w:rPr>
      </w:pPr>
      <w:r>
        <w:rPr>
          <w:b/>
        </w:rPr>
        <w:t xml:space="preserve">Autoria: </w:t>
      </w:r>
      <w:r>
        <w:rPr>
          <w:i/>
        </w:rPr>
        <w:t>Sidney Galvão dos Santos - CANTOR SIDNEY SANTOS</w:t>
      </w:r>
    </w:p>
    <w:p w14:paraId="5FE462C2"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Presidente Prudente, bairro Jardim Maragogipe, neste município.</w:t>
      </w:r>
    </w:p>
    <w:p w14:paraId="57ADA6FC" w14:textId="77777777" w:rsidR="000C1057" w:rsidRDefault="000C1057" w:rsidP="00F03B5E">
      <w:pPr>
        <w:jc w:val="both"/>
        <w:rPr>
          <w:i/>
        </w:rPr>
      </w:pPr>
    </w:p>
    <w:p w14:paraId="3BEBEAB6" w14:textId="77777777" w:rsidR="000C1057" w:rsidRDefault="00000000" w:rsidP="00F03B5E">
      <w:pPr>
        <w:jc w:val="both"/>
        <w:rPr>
          <w:i/>
        </w:rPr>
      </w:pPr>
      <w:r>
        <w:rPr>
          <w:b/>
        </w:rPr>
        <w:t>Indicação Nº 4493/2023</w:t>
      </w:r>
    </w:p>
    <w:p w14:paraId="649827CC" w14:textId="77777777" w:rsidR="000C1057" w:rsidRDefault="00000000" w:rsidP="00F03B5E">
      <w:pPr>
        <w:jc w:val="both"/>
        <w:rPr>
          <w:b/>
        </w:rPr>
      </w:pPr>
      <w:r>
        <w:rPr>
          <w:b/>
        </w:rPr>
        <w:t xml:space="preserve">Autoria: </w:t>
      </w:r>
      <w:r>
        <w:rPr>
          <w:i/>
        </w:rPr>
        <w:t>Sidney Galvão dos Santos - CANTOR SIDNEY SANTOS</w:t>
      </w:r>
    </w:p>
    <w:p w14:paraId="3C3BBB97"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Ferreira de Menezes, altura do número 410, bairro Parque Residencial Marengo, neste município.</w:t>
      </w:r>
    </w:p>
    <w:p w14:paraId="5A985AB5" w14:textId="77777777" w:rsidR="000C1057" w:rsidRDefault="000C1057" w:rsidP="00F03B5E">
      <w:pPr>
        <w:jc w:val="both"/>
        <w:rPr>
          <w:i/>
        </w:rPr>
      </w:pPr>
    </w:p>
    <w:p w14:paraId="21DCBD34" w14:textId="77777777" w:rsidR="000C1057" w:rsidRDefault="00000000" w:rsidP="00F03B5E">
      <w:pPr>
        <w:jc w:val="both"/>
        <w:rPr>
          <w:i/>
        </w:rPr>
      </w:pPr>
      <w:r>
        <w:rPr>
          <w:b/>
        </w:rPr>
        <w:t>Indicação Nº 4494/2023</w:t>
      </w:r>
    </w:p>
    <w:p w14:paraId="2C533980" w14:textId="77777777" w:rsidR="000C1057" w:rsidRDefault="00000000" w:rsidP="00F03B5E">
      <w:pPr>
        <w:jc w:val="both"/>
        <w:rPr>
          <w:b/>
        </w:rPr>
      </w:pPr>
      <w:r>
        <w:rPr>
          <w:b/>
        </w:rPr>
        <w:t xml:space="preserve">Autoria: </w:t>
      </w:r>
      <w:r>
        <w:rPr>
          <w:i/>
        </w:rPr>
        <w:t>Sidney Galvão dos Santos - CANTOR SIDNEY SANTOS</w:t>
      </w:r>
    </w:p>
    <w:p w14:paraId="0FD1B387"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Maciel Monteiro, altura do número 52, bairro Parque Residencial Marengo, neste município.</w:t>
      </w:r>
    </w:p>
    <w:p w14:paraId="7AE0F537" w14:textId="77777777" w:rsidR="000C1057" w:rsidRDefault="000C1057" w:rsidP="00F03B5E">
      <w:pPr>
        <w:jc w:val="both"/>
        <w:rPr>
          <w:i/>
        </w:rPr>
      </w:pPr>
    </w:p>
    <w:p w14:paraId="232C4182" w14:textId="77777777" w:rsidR="000C1057" w:rsidRDefault="00000000" w:rsidP="00F03B5E">
      <w:pPr>
        <w:jc w:val="both"/>
        <w:rPr>
          <w:i/>
        </w:rPr>
      </w:pPr>
      <w:r>
        <w:rPr>
          <w:b/>
        </w:rPr>
        <w:t>Indicação Nº 4495/2023</w:t>
      </w:r>
    </w:p>
    <w:p w14:paraId="73D9DBE2" w14:textId="77777777" w:rsidR="000C1057" w:rsidRDefault="00000000" w:rsidP="00F03B5E">
      <w:pPr>
        <w:jc w:val="both"/>
        <w:rPr>
          <w:b/>
        </w:rPr>
      </w:pPr>
      <w:r>
        <w:rPr>
          <w:b/>
        </w:rPr>
        <w:t xml:space="preserve">Autoria: </w:t>
      </w:r>
      <w:r>
        <w:rPr>
          <w:i/>
        </w:rPr>
        <w:t>Sidney Galvão dos Santos - CANTOR SIDNEY SANTOS</w:t>
      </w:r>
    </w:p>
    <w:p w14:paraId="07D56E22"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Quitaúna, bairro Jardim Maragogipe, neste município.</w:t>
      </w:r>
    </w:p>
    <w:p w14:paraId="21EEB9BD" w14:textId="77777777" w:rsidR="000C1057" w:rsidRDefault="000C1057" w:rsidP="00F03B5E">
      <w:pPr>
        <w:jc w:val="both"/>
        <w:rPr>
          <w:i/>
        </w:rPr>
      </w:pPr>
    </w:p>
    <w:p w14:paraId="5E5841A7" w14:textId="77777777" w:rsidR="000C1057" w:rsidRDefault="00000000" w:rsidP="00F03B5E">
      <w:pPr>
        <w:jc w:val="both"/>
        <w:rPr>
          <w:i/>
        </w:rPr>
      </w:pPr>
      <w:r>
        <w:rPr>
          <w:b/>
        </w:rPr>
        <w:t>Indicação Nº 4496/2023</w:t>
      </w:r>
    </w:p>
    <w:p w14:paraId="7ADB9422" w14:textId="77777777" w:rsidR="000C1057" w:rsidRDefault="00000000" w:rsidP="00F03B5E">
      <w:pPr>
        <w:jc w:val="both"/>
        <w:rPr>
          <w:b/>
        </w:rPr>
      </w:pPr>
      <w:r>
        <w:rPr>
          <w:b/>
        </w:rPr>
        <w:t xml:space="preserve">Autoria: </w:t>
      </w:r>
      <w:r>
        <w:rPr>
          <w:i/>
        </w:rPr>
        <w:t>Sidney Galvão dos Santos - CANTOR SIDNEY SANTOS</w:t>
      </w:r>
    </w:p>
    <w:p w14:paraId="54CECED7"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Estrada Pinheirinho Velho, altura do número 1.442, bairro Parque Residencial Marengo, neste município.</w:t>
      </w:r>
    </w:p>
    <w:p w14:paraId="1CE1FCED" w14:textId="77777777" w:rsidR="000C1057" w:rsidRDefault="000C1057" w:rsidP="00F03B5E">
      <w:pPr>
        <w:jc w:val="both"/>
        <w:rPr>
          <w:i/>
        </w:rPr>
      </w:pPr>
    </w:p>
    <w:p w14:paraId="24B0DC60" w14:textId="77777777" w:rsidR="000C1057" w:rsidRDefault="00000000" w:rsidP="00F03B5E">
      <w:pPr>
        <w:jc w:val="both"/>
        <w:rPr>
          <w:i/>
        </w:rPr>
      </w:pPr>
      <w:r>
        <w:rPr>
          <w:b/>
        </w:rPr>
        <w:t>Indicação Nº 4497/2023</w:t>
      </w:r>
    </w:p>
    <w:p w14:paraId="30032545" w14:textId="77777777" w:rsidR="000C1057" w:rsidRDefault="00000000" w:rsidP="00F03B5E">
      <w:pPr>
        <w:jc w:val="both"/>
        <w:rPr>
          <w:b/>
        </w:rPr>
      </w:pPr>
      <w:r>
        <w:rPr>
          <w:b/>
        </w:rPr>
        <w:t xml:space="preserve">Autoria: </w:t>
      </w:r>
      <w:r>
        <w:rPr>
          <w:i/>
        </w:rPr>
        <w:t>Sidney Galvão dos Santos - CANTOR SIDNEY SANTOS</w:t>
      </w:r>
    </w:p>
    <w:p w14:paraId="03B98C1B"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Tabatinga, bairro Jardim Maragogipe, neste município.</w:t>
      </w:r>
    </w:p>
    <w:p w14:paraId="00409897" w14:textId="77777777" w:rsidR="000C1057" w:rsidRDefault="000C1057" w:rsidP="00F03B5E">
      <w:pPr>
        <w:jc w:val="both"/>
        <w:rPr>
          <w:i/>
        </w:rPr>
      </w:pPr>
    </w:p>
    <w:p w14:paraId="492A95D9" w14:textId="77777777" w:rsidR="000C1057" w:rsidRDefault="00000000" w:rsidP="00F03B5E">
      <w:pPr>
        <w:jc w:val="both"/>
        <w:rPr>
          <w:i/>
        </w:rPr>
      </w:pPr>
      <w:r>
        <w:rPr>
          <w:b/>
        </w:rPr>
        <w:t>Indicação Nº 4498/2023</w:t>
      </w:r>
    </w:p>
    <w:p w14:paraId="01C37A22" w14:textId="77777777" w:rsidR="000C1057" w:rsidRDefault="00000000" w:rsidP="00F03B5E">
      <w:pPr>
        <w:jc w:val="both"/>
        <w:rPr>
          <w:b/>
        </w:rPr>
      </w:pPr>
      <w:r>
        <w:rPr>
          <w:b/>
        </w:rPr>
        <w:t xml:space="preserve">Autoria: </w:t>
      </w:r>
      <w:r>
        <w:rPr>
          <w:i/>
        </w:rPr>
        <w:t>Sidney Galvão dos Santos - CANTOR SIDNEY SANTOS</w:t>
      </w:r>
    </w:p>
    <w:p w14:paraId="4331131D"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Jesus de Nazaré, bairro Jardim Terra Prometida, neste município.</w:t>
      </w:r>
    </w:p>
    <w:p w14:paraId="4CB7122F" w14:textId="77777777" w:rsidR="000C1057" w:rsidRDefault="000C1057" w:rsidP="00F03B5E">
      <w:pPr>
        <w:jc w:val="both"/>
        <w:rPr>
          <w:i/>
        </w:rPr>
      </w:pPr>
    </w:p>
    <w:p w14:paraId="26416CF8" w14:textId="77777777" w:rsidR="000C1057" w:rsidRDefault="00000000" w:rsidP="00F03B5E">
      <w:pPr>
        <w:jc w:val="both"/>
        <w:rPr>
          <w:i/>
        </w:rPr>
      </w:pPr>
      <w:r>
        <w:rPr>
          <w:b/>
        </w:rPr>
        <w:t>Indicação Nº 4499/2023</w:t>
      </w:r>
    </w:p>
    <w:p w14:paraId="36FE1C0B" w14:textId="77777777" w:rsidR="000C1057" w:rsidRDefault="00000000" w:rsidP="00F03B5E">
      <w:pPr>
        <w:jc w:val="both"/>
        <w:rPr>
          <w:b/>
        </w:rPr>
      </w:pPr>
      <w:r>
        <w:rPr>
          <w:b/>
        </w:rPr>
        <w:t xml:space="preserve">Autoria: </w:t>
      </w:r>
      <w:r>
        <w:rPr>
          <w:i/>
        </w:rPr>
        <w:t>Sidney Galvão dos Santos - CANTOR SIDNEY SANTOS</w:t>
      </w:r>
    </w:p>
    <w:p w14:paraId="4D86A37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Ouro Verde de Minas, no bairro Residencial Palmas de Itaquá, neste município.</w:t>
      </w:r>
    </w:p>
    <w:p w14:paraId="413910E6" w14:textId="77777777" w:rsidR="000C1057" w:rsidRDefault="000C1057" w:rsidP="00F03B5E">
      <w:pPr>
        <w:jc w:val="both"/>
        <w:rPr>
          <w:i/>
        </w:rPr>
      </w:pPr>
    </w:p>
    <w:p w14:paraId="454A2225" w14:textId="77777777" w:rsidR="000C1057" w:rsidRDefault="00000000" w:rsidP="00F03B5E">
      <w:pPr>
        <w:jc w:val="both"/>
        <w:rPr>
          <w:i/>
        </w:rPr>
      </w:pPr>
      <w:r>
        <w:rPr>
          <w:b/>
        </w:rPr>
        <w:t>Indicação Nº 4500/2023</w:t>
      </w:r>
    </w:p>
    <w:p w14:paraId="480CB012" w14:textId="77777777" w:rsidR="000C1057" w:rsidRDefault="00000000" w:rsidP="00F03B5E">
      <w:pPr>
        <w:jc w:val="both"/>
        <w:rPr>
          <w:b/>
        </w:rPr>
      </w:pPr>
      <w:r>
        <w:rPr>
          <w:b/>
        </w:rPr>
        <w:t xml:space="preserve">Autoria: </w:t>
      </w:r>
      <w:r>
        <w:rPr>
          <w:i/>
        </w:rPr>
        <w:t>Sidney Galvão dos Santos - CANTOR SIDNEY SANTOS</w:t>
      </w:r>
    </w:p>
    <w:p w14:paraId="29CB7915"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Albino Abreu Figueiredo, no bairro Jardim Miray, neste município.</w:t>
      </w:r>
    </w:p>
    <w:p w14:paraId="7DF0EC99" w14:textId="77777777" w:rsidR="000C1057" w:rsidRDefault="000C1057" w:rsidP="00F03B5E">
      <w:pPr>
        <w:jc w:val="both"/>
        <w:rPr>
          <w:i/>
        </w:rPr>
      </w:pPr>
    </w:p>
    <w:p w14:paraId="1EB19ED9" w14:textId="77777777" w:rsidR="000C1057" w:rsidRDefault="00000000" w:rsidP="00F03B5E">
      <w:pPr>
        <w:jc w:val="both"/>
        <w:rPr>
          <w:i/>
        </w:rPr>
      </w:pPr>
      <w:r>
        <w:rPr>
          <w:b/>
        </w:rPr>
        <w:t>Indicação Nº 4501/2023</w:t>
      </w:r>
    </w:p>
    <w:p w14:paraId="1F27A8A6" w14:textId="77777777" w:rsidR="000C1057" w:rsidRDefault="00000000" w:rsidP="00F03B5E">
      <w:pPr>
        <w:jc w:val="both"/>
        <w:rPr>
          <w:b/>
        </w:rPr>
      </w:pPr>
      <w:r>
        <w:rPr>
          <w:b/>
        </w:rPr>
        <w:t xml:space="preserve">Autoria: </w:t>
      </w:r>
      <w:r>
        <w:rPr>
          <w:i/>
        </w:rPr>
        <w:t>Sidney Galvão dos Santos - CANTOR SIDNEY SANTOS</w:t>
      </w:r>
    </w:p>
    <w:p w14:paraId="4F7DBC86" w14:textId="77777777" w:rsidR="000C1057" w:rsidRDefault="00000000" w:rsidP="00F03B5E">
      <w:pPr>
        <w:jc w:val="both"/>
        <w:rPr>
          <w:i/>
        </w:rPr>
      </w:pPr>
      <w:r>
        <w:rPr>
          <w:b/>
        </w:rPr>
        <w:lastRenderedPageBreak/>
        <w:t xml:space="preserve">Assunto: </w:t>
      </w:r>
      <w:r>
        <w:rPr>
          <w:i/>
        </w:rPr>
        <w:t>Solicitando ao Senhor Prefeito Municipal, para que seja realizado os devidos serviços de pintura de faixa de pedestres, lombadas, sinalização de solo e faixa continua em toda extensão da rua Ouro Branco, no bairro Residencial Palmas de Itaquá, neste município.</w:t>
      </w:r>
    </w:p>
    <w:p w14:paraId="25B640D1" w14:textId="77777777" w:rsidR="000C1057" w:rsidRDefault="000C1057" w:rsidP="00F03B5E">
      <w:pPr>
        <w:jc w:val="both"/>
        <w:rPr>
          <w:i/>
        </w:rPr>
      </w:pPr>
    </w:p>
    <w:p w14:paraId="5BE14720" w14:textId="77777777" w:rsidR="000C1057" w:rsidRDefault="00000000" w:rsidP="00F03B5E">
      <w:pPr>
        <w:jc w:val="both"/>
        <w:rPr>
          <w:i/>
        </w:rPr>
      </w:pPr>
      <w:r>
        <w:rPr>
          <w:b/>
        </w:rPr>
        <w:t>Indicação Nº 4502/2023</w:t>
      </w:r>
    </w:p>
    <w:p w14:paraId="6C726F1D" w14:textId="77777777" w:rsidR="000C1057" w:rsidRDefault="00000000" w:rsidP="00F03B5E">
      <w:pPr>
        <w:jc w:val="both"/>
        <w:rPr>
          <w:b/>
        </w:rPr>
      </w:pPr>
      <w:r>
        <w:rPr>
          <w:b/>
        </w:rPr>
        <w:t xml:space="preserve">Autoria: </w:t>
      </w:r>
      <w:r>
        <w:rPr>
          <w:i/>
        </w:rPr>
        <w:t>Sidney Galvão dos Santos - CANTOR SIDNEY SANTOS</w:t>
      </w:r>
    </w:p>
    <w:p w14:paraId="7D1D993A" w14:textId="77777777" w:rsidR="000C1057" w:rsidRDefault="00000000" w:rsidP="00F03B5E">
      <w:pPr>
        <w:jc w:val="both"/>
        <w:rPr>
          <w:i/>
        </w:rPr>
      </w:pPr>
      <w:r>
        <w:rPr>
          <w:b/>
        </w:rPr>
        <w:t xml:space="preserve">Assunto: </w:t>
      </w:r>
      <w:r>
        <w:rPr>
          <w:i/>
        </w:rPr>
        <w:t>Solicitando ao Senhor Prefeito Municipal, para que seja realizado os devidos serviços de pinturas de faixa de pedestres, lombadas, sinalização de solo e faixa continua em toda extensão da rua Bocaiúva, no bairro Residencial Palmas de Itaquá, neste município.</w:t>
      </w:r>
    </w:p>
    <w:p w14:paraId="738C4346" w14:textId="77777777" w:rsidR="000C1057" w:rsidRDefault="000C1057" w:rsidP="00F03B5E">
      <w:pPr>
        <w:jc w:val="both"/>
        <w:rPr>
          <w:i/>
        </w:rPr>
      </w:pPr>
    </w:p>
    <w:p w14:paraId="66FDC259" w14:textId="77777777" w:rsidR="000C1057" w:rsidRDefault="00000000" w:rsidP="00F03B5E">
      <w:pPr>
        <w:jc w:val="both"/>
        <w:rPr>
          <w:i/>
        </w:rPr>
      </w:pPr>
      <w:r>
        <w:rPr>
          <w:b/>
        </w:rPr>
        <w:t>Indicação Nº 4503/2023</w:t>
      </w:r>
    </w:p>
    <w:p w14:paraId="3015BC28" w14:textId="77777777" w:rsidR="000C1057" w:rsidRDefault="00000000" w:rsidP="00F03B5E">
      <w:pPr>
        <w:jc w:val="both"/>
        <w:rPr>
          <w:b/>
        </w:rPr>
      </w:pPr>
      <w:r>
        <w:rPr>
          <w:b/>
        </w:rPr>
        <w:t xml:space="preserve">Autoria: </w:t>
      </w:r>
      <w:r>
        <w:rPr>
          <w:i/>
        </w:rPr>
        <w:t>Sidney Galvão dos Santos - CANTOR SIDNEY SANTOS</w:t>
      </w:r>
    </w:p>
    <w:p w14:paraId="4CE00C9E"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Governador Valadares, no bairro Residencial Palmas de Itaquá, neste município.</w:t>
      </w:r>
    </w:p>
    <w:p w14:paraId="4A50EB2E" w14:textId="77777777" w:rsidR="000C1057" w:rsidRDefault="000C1057" w:rsidP="00F03B5E">
      <w:pPr>
        <w:jc w:val="both"/>
        <w:rPr>
          <w:i/>
        </w:rPr>
      </w:pPr>
    </w:p>
    <w:p w14:paraId="1D5B1F20" w14:textId="77777777" w:rsidR="000C1057" w:rsidRDefault="00000000" w:rsidP="00F03B5E">
      <w:pPr>
        <w:jc w:val="both"/>
        <w:rPr>
          <w:i/>
        </w:rPr>
      </w:pPr>
      <w:r>
        <w:rPr>
          <w:b/>
        </w:rPr>
        <w:t>Indicação Nº 4504/2023</w:t>
      </w:r>
    </w:p>
    <w:p w14:paraId="4BC5D92E" w14:textId="77777777" w:rsidR="000C1057" w:rsidRDefault="00000000" w:rsidP="00F03B5E">
      <w:pPr>
        <w:jc w:val="both"/>
        <w:rPr>
          <w:b/>
        </w:rPr>
      </w:pPr>
      <w:r>
        <w:rPr>
          <w:b/>
        </w:rPr>
        <w:t xml:space="preserve">Autoria: </w:t>
      </w:r>
      <w:r>
        <w:rPr>
          <w:i/>
        </w:rPr>
        <w:t>Sidney Galvão dos Santos - CANTOR SIDNEY SANTOS</w:t>
      </w:r>
    </w:p>
    <w:p w14:paraId="0029894A"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Irmã Dulce, bairro Jardim Terra Prometida, neste município.</w:t>
      </w:r>
    </w:p>
    <w:p w14:paraId="54848B9C" w14:textId="77777777" w:rsidR="000C1057" w:rsidRDefault="000C1057" w:rsidP="00F03B5E">
      <w:pPr>
        <w:jc w:val="both"/>
        <w:rPr>
          <w:i/>
        </w:rPr>
      </w:pPr>
    </w:p>
    <w:p w14:paraId="7BECD48F" w14:textId="77777777" w:rsidR="000C1057" w:rsidRDefault="00000000" w:rsidP="00F03B5E">
      <w:pPr>
        <w:jc w:val="both"/>
        <w:rPr>
          <w:i/>
        </w:rPr>
      </w:pPr>
      <w:r>
        <w:rPr>
          <w:b/>
        </w:rPr>
        <w:t>Indicação Nº 4505/2023</w:t>
      </w:r>
    </w:p>
    <w:p w14:paraId="47A367F6" w14:textId="77777777" w:rsidR="000C1057" w:rsidRDefault="00000000" w:rsidP="00F03B5E">
      <w:pPr>
        <w:jc w:val="both"/>
        <w:rPr>
          <w:b/>
        </w:rPr>
      </w:pPr>
      <w:r>
        <w:rPr>
          <w:b/>
        </w:rPr>
        <w:t xml:space="preserve">Autoria: </w:t>
      </w:r>
      <w:r>
        <w:rPr>
          <w:i/>
        </w:rPr>
        <w:t>Sidney Galvão dos Santos - CANTOR SIDNEY SANTOS</w:t>
      </w:r>
    </w:p>
    <w:p w14:paraId="62D82580"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Poços de Caldas, no bairro Residencial Palmas de Itaquá, neste município.</w:t>
      </w:r>
    </w:p>
    <w:p w14:paraId="1923973D" w14:textId="77777777" w:rsidR="000C1057" w:rsidRDefault="000C1057" w:rsidP="00F03B5E">
      <w:pPr>
        <w:jc w:val="both"/>
        <w:rPr>
          <w:i/>
        </w:rPr>
      </w:pPr>
    </w:p>
    <w:p w14:paraId="056DBCAE" w14:textId="77777777" w:rsidR="000C1057" w:rsidRDefault="00000000" w:rsidP="00F03B5E">
      <w:pPr>
        <w:jc w:val="both"/>
        <w:rPr>
          <w:i/>
        </w:rPr>
      </w:pPr>
      <w:r>
        <w:rPr>
          <w:b/>
        </w:rPr>
        <w:t>Indicação Nº 4506/2023</w:t>
      </w:r>
    </w:p>
    <w:p w14:paraId="5DEC178E" w14:textId="77777777" w:rsidR="000C1057" w:rsidRDefault="00000000" w:rsidP="00F03B5E">
      <w:pPr>
        <w:jc w:val="both"/>
        <w:rPr>
          <w:b/>
        </w:rPr>
      </w:pPr>
      <w:r>
        <w:rPr>
          <w:b/>
        </w:rPr>
        <w:t xml:space="preserve">Autoria: </w:t>
      </w:r>
      <w:r>
        <w:rPr>
          <w:i/>
        </w:rPr>
        <w:t>Luiz Carlos de Paula Coutinho - LUIZ COUTINHO</w:t>
      </w:r>
    </w:p>
    <w:p w14:paraId="45509334" w14:textId="77777777" w:rsidR="000C1057" w:rsidRDefault="00000000" w:rsidP="00F03B5E">
      <w:pPr>
        <w:jc w:val="both"/>
        <w:rPr>
          <w:i/>
        </w:rPr>
      </w:pPr>
      <w:r>
        <w:rPr>
          <w:b/>
        </w:rPr>
        <w:t xml:space="preserve">Assunto: </w:t>
      </w:r>
      <w:r>
        <w:rPr>
          <w:i/>
        </w:rPr>
        <w:t>Solicitando ao Senhor Prefeito Municipal, para que seja feito o serviço de poda em arvore situada na Avenida Brasil altura do número 96 no Bairro Jardim Gonçalves.</w:t>
      </w:r>
    </w:p>
    <w:p w14:paraId="3F2C0BF4" w14:textId="77777777" w:rsidR="000C1057" w:rsidRDefault="000C1057" w:rsidP="00F03B5E">
      <w:pPr>
        <w:jc w:val="both"/>
        <w:rPr>
          <w:i/>
        </w:rPr>
      </w:pPr>
    </w:p>
    <w:p w14:paraId="17D37638" w14:textId="77777777" w:rsidR="000C1057" w:rsidRDefault="00000000" w:rsidP="00F03B5E">
      <w:pPr>
        <w:jc w:val="both"/>
        <w:rPr>
          <w:i/>
        </w:rPr>
      </w:pPr>
      <w:r>
        <w:rPr>
          <w:b/>
        </w:rPr>
        <w:t>Indicação Nº 4507/2023</w:t>
      </w:r>
    </w:p>
    <w:p w14:paraId="266B0F5F" w14:textId="77777777" w:rsidR="000C1057" w:rsidRDefault="00000000" w:rsidP="00F03B5E">
      <w:pPr>
        <w:jc w:val="both"/>
        <w:rPr>
          <w:b/>
        </w:rPr>
      </w:pPr>
      <w:r>
        <w:rPr>
          <w:b/>
        </w:rPr>
        <w:t xml:space="preserve">Autoria: </w:t>
      </w:r>
      <w:r>
        <w:rPr>
          <w:i/>
        </w:rPr>
        <w:t>Carlos Alberto Santiago Gomes Barbosa - CARLOS SANTIAGO</w:t>
      </w:r>
    </w:p>
    <w:p w14:paraId="74397EDC" w14:textId="77777777" w:rsidR="000C1057" w:rsidRDefault="00000000" w:rsidP="00F03B5E">
      <w:pPr>
        <w:jc w:val="both"/>
        <w:rPr>
          <w:i/>
        </w:rPr>
      </w:pPr>
      <w:r>
        <w:rPr>
          <w:b/>
        </w:rPr>
        <w:t xml:space="preserve">Assunto: </w:t>
      </w:r>
      <w:r>
        <w:rPr>
          <w:i/>
        </w:rPr>
        <w:t>Solicitando ao Senhor Prefeito Municipal, para que sejam realizados serviços de limpeza e desassoreamento do Córrego Tipóia, em trecho localizado nas proximidades da Rua Barra do Rocha e Rua Ubaitaba, Bairro Tipoia/Vila Esperança, neste Município.</w:t>
      </w:r>
    </w:p>
    <w:p w14:paraId="5CC4A579" w14:textId="77777777" w:rsidR="000C1057" w:rsidRDefault="000C1057" w:rsidP="00F03B5E">
      <w:pPr>
        <w:jc w:val="both"/>
        <w:rPr>
          <w:i/>
        </w:rPr>
      </w:pPr>
    </w:p>
    <w:p w14:paraId="7F0CEDFE" w14:textId="77777777" w:rsidR="000C1057" w:rsidRDefault="00000000" w:rsidP="00F03B5E">
      <w:pPr>
        <w:jc w:val="both"/>
        <w:rPr>
          <w:i/>
        </w:rPr>
      </w:pPr>
      <w:r>
        <w:rPr>
          <w:b/>
        </w:rPr>
        <w:t>Indicação Nº 4508/2023</w:t>
      </w:r>
    </w:p>
    <w:p w14:paraId="2E131DB7" w14:textId="77777777" w:rsidR="000C1057" w:rsidRDefault="00000000" w:rsidP="00F03B5E">
      <w:pPr>
        <w:jc w:val="both"/>
        <w:rPr>
          <w:b/>
        </w:rPr>
      </w:pPr>
      <w:r>
        <w:rPr>
          <w:b/>
        </w:rPr>
        <w:t xml:space="preserve">Autoria: </w:t>
      </w:r>
      <w:r>
        <w:rPr>
          <w:i/>
        </w:rPr>
        <w:t>Manoel Missias da Silva - MANÉ BARRANCO</w:t>
      </w:r>
    </w:p>
    <w:p w14:paraId="2E67B373" w14:textId="77777777" w:rsidR="000C1057" w:rsidRDefault="00000000" w:rsidP="00F03B5E">
      <w:pPr>
        <w:jc w:val="both"/>
        <w:rPr>
          <w:i/>
        </w:rPr>
      </w:pPr>
      <w:r>
        <w:rPr>
          <w:b/>
        </w:rPr>
        <w:t xml:space="preserve">Assunto: </w:t>
      </w:r>
      <w:r>
        <w:rPr>
          <w:i/>
        </w:rPr>
        <w:t>Solicitando ao Senhor Prefeito Municipal, o levantamento social educacional de rede municipal de ensino de Itaquaquecetuba, uma construção de uma Creche no Bairro Jardim São Manoel.</w:t>
      </w:r>
    </w:p>
    <w:p w14:paraId="5B5BFE92" w14:textId="77777777" w:rsidR="000C1057" w:rsidRDefault="000C1057" w:rsidP="00F03B5E">
      <w:pPr>
        <w:jc w:val="both"/>
        <w:rPr>
          <w:i/>
        </w:rPr>
      </w:pPr>
    </w:p>
    <w:p w14:paraId="7341FEED" w14:textId="77777777" w:rsidR="000C1057" w:rsidRDefault="00000000" w:rsidP="00F03B5E">
      <w:pPr>
        <w:jc w:val="both"/>
        <w:rPr>
          <w:i/>
        </w:rPr>
      </w:pPr>
      <w:r>
        <w:rPr>
          <w:b/>
        </w:rPr>
        <w:t>Indicação Nº 4509/2023</w:t>
      </w:r>
    </w:p>
    <w:p w14:paraId="45DDCCC6" w14:textId="77777777" w:rsidR="000C1057" w:rsidRDefault="00000000" w:rsidP="00F03B5E">
      <w:pPr>
        <w:jc w:val="both"/>
        <w:rPr>
          <w:b/>
        </w:rPr>
      </w:pPr>
      <w:r>
        <w:rPr>
          <w:b/>
        </w:rPr>
        <w:t xml:space="preserve">Autoria: </w:t>
      </w:r>
      <w:r>
        <w:rPr>
          <w:i/>
        </w:rPr>
        <w:t>Carlos Alberto Santiago Gomes Barbosa - CARLOS SANTIAGO</w:t>
      </w:r>
    </w:p>
    <w:p w14:paraId="69059960" w14:textId="77777777" w:rsidR="000C1057" w:rsidRDefault="00000000" w:rsidP="00F03B5E">
      <w:pPr>
        <w:jc w:val="both"/>
        <w:rPr>
          <w:i/>
        </w:rPr>
      </w:pPr>
      <w:r>
        <w:rPr>
          <w:b/>
        </w:rPr>
        <w:t xml:space="preserve">Assunto: </w:t>
      </w:r>
      <w:r>
        <w:rPr>
          <w:i/>
        </w:rPr>
        <w:t>Solicitamos ao Ex.mo Senhor Prefeito, para que sejam realizados serviços, de Troca e Manutenção de Lâmpadas da Rua Suíça, próximo ao número 127, no Bairro Jardim Europa, neste Município.</w:t>
      </w:r>
    </w:p>
    <w:p w14:paraId="16D9E2BA" w14:textId="77777777" w:rsidR="000C1057" w:rsidRDefault="000C1057" w:rsidP="00F03B5E">
      <w:pPr>
        <w:jc w:val="both"/>
        <w:rPr>
          <w:i/>
        </w:rPr>
      </w:pPr>
    </w:p>
    <w:p w14:paraId="3FDBADCC" w14:textId="77777777" w:rsidR="000C1057" w:rsidRDefault="00000000" w:rsidP="00F03B5E">
      <w:pPr>
        <w:jc w:val="both"/>
        <w:rPr>
          <w:i/>
        </w:rPr>
      </w:pPr>
      <w:r>
        <w:rPr>
          <w:b/>
        </w:rPr>
        <w:lastRenderedPageBreak/>
        <w:t>Indicação Nº 4510/2023</w:t>
      </w:r>
    </w:p>
    <w:p w14:paraId="69A735BC" w14:textId="77777777" w:rsidR="000C1057" w:rsidRDefault="00000000" w:rsidP="00F03B5E">
      <w:pPr>
        <w:jc w:val="both"/>
        <w:rPr>
          <w:b/>
        </w:rPr>
      </w:pPr>
      <w:r>
        <w:rPr>
          <w:b/>
        </w:rPr>
        <w:t xml:space="preserve">Autoria: </w:t>
      </w:r>
      <w:r>
        <w:rPr>
          <w:i/>
        </w:rPr>
        <w:t>Diego Gusmão Silva - DIEGO ESTILO RARO</w:t>
      </w:r>
    </w:p>
    <w:p w14:paraId="4EC56A34" w14:textId="77777777" w:rsidR="000C1057" w:rsidRDefault="00000000" w:rsidP="00F03B5E">
      <w:pPr>
        <w:jc w:val="both"/>
        <w:rPr>
          <w:i/>
        </w:rPr>
      </w:pPr>
      <w:r>
        <w:rPr>
          <w:b/>
        </w:rPr>
        <w:t xml:space="preserve">Assunto: </w:t>
      </w:r>
      <w:r>
        <w:rPr>
          <w:i/>
        </w:rPr>
        <w:t>Solicitando ao Excelentíssimo Senhor Prefeito Municipal a supressão de árvores, em caráter de urgência, na Rua Rosa Maria, altura 36, Estância Guatambu e Rua Chapecó, altura 175, Jardim Caiuby.</w:t>
      </w:r>
    </w:p>
    <w:p w14:paraId="06881EDE" w14:textId="77777777" w:rsidR="000C1057" w:rsidRDefault="000C1057" w:rsidP="00F03B5E">
      <w:pPr>
        <w:jc w:val="both"/>
        <w:rPr>
          <w:i/>
        </w:rPr>
      </w:pPr>
    </w:p>
    <w:p w14:paraId="2F14D330" w14:textId="77777777" w:rsidR="000C1057" w:rsidRDefault="00000000" w:rsidP="00F03B5E">
      <w:pPr>
        <w:jc w:val="both"/>
        <w:rPr>
          <w:i/>
        </w:rPr>
      </w:pPr>
      <w:r>
        <w:rPr>
          <w:b/>
        </w:rPr>
        <w:t>Indicação Nº 4511/2023</w:t>
      </w:r>
    </w:p>
    <w:p w14:paraId="4CF6962E" w14:textId="77777777" w:rsidR="000C1057" w:rsidRDefault="00000000" w:rsidP="00F03B5E">
      <w:pPr>
        <w:jc w:val="both"/>
        <w:rPr>
          <w:b/>
        </w:rPr>
      </w:pPr>
      <w:r>
        <w:rPr>
          <w:b/>
        </w:rPr>
        <w:t xml:space="preserve">Autoria: </w:t>
      </w:r>
      <w:r>
        <w:rPr>
          <w:i/>
        </w:rPr>
        <w:t>Ricardo de Brito Ferreira - RICARDINHO</w:t>
      </w:r>
    </w:p>
    <w:p w14:paraId="2AEC2FF7" w14:textId="77777777" w:rsidR="000C1057" w:rsidRDefault="00000000" w:rsidP="00F03B5E">
      <w:pPr>
        <w:jc w:val="both"/>
        <w:rPr>
          <w:i/>
        </w:rPr>
      </w:pPr>
      <w:r>
        <w:rPr>
          <w:b/>
        </w:rPr>
        <w:t xml:space="preserve">Assunto: </w:t>
      </w:r>
      <w:r>
        <w:rPr>
          <w:i/>
        </w:rPr>
        <w:t>Solicitando ao Senhor Prefeito Municipal, serviço de iluminação pública por toda a extensão da Rua Helvétia no bairro do Jardim Europa.</w:t>
      </w:r>
    </w:p>
    <w:p w14:paraId="41F8D49F" w14:textId="77777777" w:rsidR="000C1057" w:rsidRDefault="000C1057" w:rsidP="00F03B5E">
      <w:pPr>
        <w:jc w:val="both"/>
        <w:rPr>
          <w:i/>
        </w:rPr>
      </w:pPr>
    </w:p>
    <w:p w14:paraId="0201B2F4" w14:textId="77777777" w:rsidR="000C1057" w:rsidRDefault="00000000" w:rsidP="00F03B5E">
      <w:pPr>
        <w:jc w:val="both"/>
        <w:rPr>
          <w:i/>
        </w:rPr>
      </w:pPr>
      <w:r>
        <w:rPr>
          <w:b/>
        </w:rPr>
        <w:t>Indicação Nº 4512/2023</w:t>
      </w:r>
    </w:p>
    <w:p w14:paraId="163AF04B" w14:textId="77777777" w:rsidR="000C1057" w:rsidRDefault="00000000" w:rsidP="00F03B5E">
      <w:pPr>
        <w:jc w:val="both"/>
        <w:rPr>
          <w:b/>
        </w:rPr>
      </w:pPr>
      <w:r>
        <w:rPr>
          <w:b/>
        </w:rPr>
        <w:t xml:space="preserve">Autoria: </w:t>
      </w:r>
      <w:r>
        <w:rPr>
          <w:i/>
        </w:rPr>
        <w:t>Sidney Galvão dos Santos - CANTOR SIDNEY SANTOS</w:t>
      </w:r>
    </w:p>
    <w:p w14:paraId="6E2122D2"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 Índio, bairro Jardim Terra Prometida, neste município.</w:t>
      </w:r>
    </w:p>
    <w:p w14:paraId="0841BE44" w14:textId="77777777" w:rsidR="000C1057" w:rsidRDefault="000C1057" w:rsidP="00F03B5E">
      <w:pPr>
        <w:jc w:val="both"/>
        <w:rPr>
          <w:i/>
        </w:rPr>
      </w:pPr>
    </w:p>
    <w:p w14:paraId="5D2CE070" w14:textId="77777777" w:rsidR="000C1057" w:rsidRDefault="00000000" w:rsidP="00F03B5E">
      <w:pPr>
        <w:jc w:val="both"/>
        <w:rPr>
          <w:i/>
        </w:rPr>
      </w:pPr>
      <w:r>
        <w:rPr>
          <w:b/>
        </w:rPr>
        <w:t>Indicação Nº 4513/2023</w:t>
      </w:r>
    </w:p>
    <w:p w14:paraId="1DAB0933" w14:textId="77777777" w:rsidR="000C1057" w:rsidRDefault="00000000" w:rsidP="00F03B5E">
      <w:pPr>
        <w:jc w:val="both"/>
        <w:rPr>
          <w:b/>
        </w:rPr>
      </w:pPr>
      <w:r>
        <w:rPr>
          <w:b/>
        </w:rPr>
        <w:t xml:space="preserve">Autoria: </w:t>
      </w:r>
      <w:r>
        <w:rPr>
          <w:i/>
        </w:rPr>
        <w:t>Sidney Galvão dos Santos - CANTOR SIDNEY SANTOS</w:t>
      </w:r>
    </w:p>
    <w:p w14:paraId="458C9B34" w14:textId="77777777" w:rsidR="000C1057" w:rsidRDefault="00000000" w:rsidP="00F03B5E">
      <w:pPr>
        <w:jc w:val="both"/>
        <w:rPr>
          <w:i/>
        </w:rPr>
      </w:pPr>
      <w:r>
        <w:rPr>
          <w:b/>
        </w:rPr>
        <w:t xml:space="preserve">Assunto: </w:t>
      </w:r>
      <w:r>
        <w:rPr>
          <w:i/>
        </w:rPr>
        <w:t>Solicitando ao Senhor Prefeito Municipal, para que seja realizado os devidos serviços de pinturas de faixa de pedestres, lombadas, sinalização de solo e faixa continua em toda extensão da rua Canaã, bairro Jardim Terra Prometida, neste município.</w:t>
      </w:r>
    </w:p>
    <w:p w14:paraId="3E2B0424" w14:textId="77777777" w:rsidR="000C1057" w:rsidRDefault="000C1057" w:rsidP="00F03B5E">
      <w:pPr>
        <w:jc w:val="both"/>
        <w:rPr>
          <w:i/>
        </w:rPr>
      </w:pPr>
    </w:p>
    <w:p w14:paraId="134AA249" w14:textId="77777777" w:rsidR="000C1057" w:rsidRDefault="00000000" w:rsidP="00F03B5E">
      <w:pPr>
        <w:jc w:val="both"/>
        <w:rPr>
          <w:i/>
        </w:rPr>
      </w:pPr>
      <w:r>
        <w:rPr>
          <w:b/>
        </w:rPr>
        <w:t>Indicação Nº 4514/2023</w:t>
      </w:r>
    </w:p>
    <w:p w14:paraId="31408FC1" w14:textId="77777777" w:rsidR="000C1057" w:rsidRDefault="00000000" w:rsidP="00F03B5E">
      <w:pPr>
        <w:jc w:val="both"/>
        <w:rPr>
          <w:b/>
        </w:rPr>
      </w:pPr>
      <w:r>
        <w:rPr>
          <w:b/>
        </w:rPr>
        <w:t xml:space="preserve">Autoria: </w:t>
      </w:r>
      <w:r>
        <w:rPr>
          <w:i/>
        </w:rPr>
        <w:t>Sidney Galvão dos Santos - CANTOR SIDNEY SANTOS</w:t>
      </w:r>
    </w:p>
    <w:p w14:paraId="14D7B2A9"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Claugerdan, bairro Jardim Terra Prometida, neste município.</w:t>
      </w:r>
    </w:p>
    <w:p w14:paraId="31EDC52D" w14:textId="77777777" w:rsidR="000C1057" w:rsidRDefault="000C1057" w:rsidP="00F03B5E">
      <w:pPr>
        <w:jc w:val="both"/>
        <w:rPr>
          <w:i/>
        </w:rPr>
      </w:pPr>
    </w:p>
    <w:p w14:paraId="09B229A4" w14:textId="77777777" w:rsidR="000C1057" w:rsidRDefault="00000000" w:rsidP="00F03B5E">
      <w:pPr>
        <w:jc w:val="both"/>
        <w:rPr>
          <w:i/>
        </w:rPr>
      </w:pPr>
      <w:r>
        <w:rPr>
          <w:b/>
        </w:rPr>
        <w:t>Indicação Nº 4515/2023</w:t>
      </w:r>
    </w:p>
    <w:p w14:paraId="12F42756" w14:textId="77777777" w:rsidR="000C1057" w:rsidRDefault="00000000" w:rsidP="00F03B5E">
      <w:pPr>
        <w:jc w:val="both"/>
        <w:rPr>
          <w:b/>
        </w:rPr>
      </w:pPr>
      <w:r>
        <w:rPr>
          <w:b/>
        </w:rPr>
        <w:t xml:space="preserve">Autoria: </w:t>
      </w:r>
      <w:r>
        <w:rPr>
          <w:i/>
        </w:rPr>
        <w:t>Sidney Galvão dos Santos - CANTOR SIDNEY SANTOS</w:t>
      </w:r>
    </w:p>
    <w:p w14:paraId="3B95CEE8"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Curumim, bairro Jardim Terra Prometida, neste município.</w:t>
      </w:r>
    </w:p>
    <w:p w14:paraId="7D2F6AC0" w14:textId="77777777" w:rsidR="000C1057" w:rsidRDefault="000C1057" w:rsidP="00F03B5E">
      <w:pPr>
        <w:jc w:val="both"/>
        <w:rPr>
          <w:i/>
        </w:rPr>
      </w:pPr>
    </w:p>
    <w:p w14:paraId="1F1F4B1A" w14:textId="77777777" w:rsidR="000C1057" w:rsidRDefault="00000000" w:rsidP="00F03B5E">
      <w:pPr>
        <w:jc w:val="both"/>
        <w:rPr>
          <w:i/>
        </w:rPr>
      </w:pPr>
      <w:r>
        <w:rPr>
          <w:b/>
        </w:rPr>
        <w:t>Indicação Nº 4516/2023</w:t>
      </w:r>
    </w:p>
    <w:p w14:paraId="0E90E7F6" w14:textId="77777777" w:rsidR="000C1057" w:rsidRDefault="00000000" w:rsidP="00F03B5E">
      <w:pPr>
        <w:jc w:val="both"/>
        <w:rPr>
          <w:b/>
        </w:rPr>
      </w:pPr>
      <w:r>
        <w:rPr>
          <w:b/>
        </w:rPr>
        <w:t xml:space="preserve">Autoria: </w:t>
      </w:r>
      <w:r>
        <w:rPr>
          <w:i/>
        </w:rPr>
        <w:t>Sidney Galvão dos Santos - CANTOR SIDNEY SANTOS</w:t>
      </w:r>
    </w:p>
    <w:p w14:paraId="681F6EBA"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Curitiba, no bairro Jardim Miray, neste município.</w:t>
      </w:r>
    </w:p>
    <w:p w14:paraId="18E7D5C6" w14:textId="77777777" w:rsidR="000C1057" w:rsidRDefault="000C1057" w:rsidP="00F03B5E">
      <w:pPr>
        <w:jc w:val="both"/>
        <w:rPr>
          <w:i/>
        </w:rPr>
      </w:pPr>
    </w:p>
    <w:p w14:paraId="1100DE9B" w14:textId="77777777" w:rsidR="000C1057" w:rsidRDefault="00000000" w:rsidP="00F03B5E">
      <w:pPr>
        <w:jc w:val="both"/>
        <w:rPr>
          <w:i/>
        </w:rPr>
      </w:pPr>
      <w:r>
        <w:rPr>
          <w:b/>
        </w:rPr>
        <w:t>Indicação Nº 4517/2023</w:t>
      </w:r>
    </w:p>
    <w:p w14:paraId="69689355" w14:textId="77777777" w:rsidR="000C1057" w:rsidRDefault="00000000" w:rsidP="00F03B5E">
      <w:pPr>
        <w:jc w:val="both"/>
        <w:rPr>
          <w:b/>
        </w:rPr>
      </w:pPr>
      <w:r>
        <w:rPr>
          <w:b/>
        </w:rPr>
        <w:t xml:space="preserve">Autoria: </w:t>
      </w:r>
      <w:r>
        <w:rPr>
          <w:i/>
        </w:rPr>
        <w:t>Sidney Galvão dos Santos - CANTOR SIDNEY SANTOS</w:t>
      </w:r>
    </w:p>
    <w:p w14:paraId="6BE9187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Cambarazinho, no bairro Jardim Miray, neste município.</w:t>
      </w:r>
    </w:p>
    <w:p w14:paraId="685C7F58" w14:textId="77777777" w:rsidR="000C1057" w:rsidRDefault="000C1057" w:rsidP="00F03B5E">
      <w:pPr>
        <w:jc w:val="both"/>
        <w:rPr>
          <w:i/>
        </w:rPr>
      </w:pPr>
    </w:p>
    <w:p w14:paraId="3F8E4562" w14:textId="77777777" w:rsidR="000C1057" w:rsidRDefault="00000000" w:rsidP="00F03B5E">
      <w:pPr>
        <w:jc w:val="both"/>
        <w:rPr>
          <w:i/>
        </w:rPr>
      </w:pPr>
      <w:r>
        <w:rPr>
          <w:b/>
        </w:rPr>
        <w:t>Indicação Nº 4518/2023</w:t>
      </w:r>
    </w:p>
    <w:p w14:paraId="5008A874" w14:textId="77777777" w:rsidR="000C1057" w:rsidRDefault="00000000" w:rsidP="00F03B5E">
      <w:pPr>
        <w:jc w:val="both"/>
        <w:rPr>
          <w:b/>
        </w:rPr>
      </w:pPr>
      <w:r>
        <w:rPr>
          <w:b/>
        </w:rPr>
        <w:t xml:space="preserve">Autoria: </w:t>
      </w:r>
      <w:r>
        <w:rPr>
          <w:i/>
        </w:rPr>
        <w:t>Sidney Galvão dos Santos - CANTOR SIDNEY SANTOS</w:t>
      </w:r>
    </w:p>
    <w:p w14:paraId="77333A89" w14:textId="77777777" w:rsidR="000C1057" w:rsidRDefault="00000000" w:rsidP="00F03B5E">
      <w:pPr>
        <w:jc w:val="both"/>
        <w:rPr>
          <w:i/>
        </w:rPr>
      </w:pPr>
      <w:r>
        <w:rPr>
          <w:b/>
        </w:rPr>
        <w:lastRenderedPageBreak/>
        <w:t xml:space="preserve">Assunto: </w:t>
      </w:r>
      <w:r>
        <w:rPr>
          <w:i/>
        </w:rPr>
        <w:t>Solicitando ao Senhor Prefeito Municipal, para que seja realizado os devidos serviços de pintura de faixa de pedestres, lombadas, sinalização de solo e faixa continua em toda extensão da rua dos Apóstolos, bairro Jardim Terra Prometida, neste município.</w:t>
      </w:r>
    </w:p>
    <w:p w14:paraId="03599628" w14:textId="77777777" w:rsidR="000C1057" w:rsidRDefault="000C1057" w:rsidP="00F03B5E">
      <w:pPr>
        <w:jc w:val="both"/>
        <w:rPr>
          <w:i/>
        </w:rPr>
      </w:pPr>
    </w:p>
    <w:p w14:paraId="1EE21DBA" w14:textId="77777777" w:rsidR="000C1057" w:rsidRDefault="00000000" w:rsidP="00F03B5E">
      <w:pPr>
        <w:jc w:val="both"/>
        <w:rPr>
          <w:i/>
        </w:rPr>
      </w:pPr>
      <w:r>
        <w:rPr>
          <w:b/>
        </w:rPr>
        <w:t>Indicação Nº 4519/2023</w:t>
      </w:r>
    </w:p>
    <w:p w14:paraId="639B2DF4" w14:textId="77777777" w:rsidR="000C1057" w:rsidRDefault="00000000" w:rsidP="00F03B5E">
      <w:pPr>
        <w:jc w:val="both"/>
        <w:rPr>
          <w:b/>
        </w:rPr>
      </w:pPr>
      <w:r>
        <w:rPr>
          <w:b/>
        </w:rPr>
        <w:t xml:space="preserve">Autoria: </w:t>
      </w:r>
      <w:r>
        <w:rPr>
          <w:i/>
        </w:rPr>
        <w:t>Sidney Galvão dos Santos - CANTOR SIDNEY SANTOS</w:t>
      </w:r>
    </w:p>
    <w:p w14:paraId="533ECB1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dos Desbravadores, bairro Jardim Terra Prometida, neste município.</w:t>
      </w:r>
    </w:p>
    <w:p w14:paraId="2B034A2A" w14:textId="77777777" w:rsidR="000C1057" w:rsidRDefault="000C1057" w:rsidP="00F03B5E">
      <w:pPr>
        <w:jc w:val="both"/>
        <w:rPr>
          <w:i/>
        </w:rPr>
      </w:pPr>
    </w:p>
    <w:p w14:paraId="3841084C" w14:textId="77777777" w:rsidR="000C1057" w:rsidRDefault="00000000" w:rsidP="00F03B5E">
      <w:pPr>
        <w:jc w:val="both"/>
        <w:rPr>
          <w:i/>
        </w:rPr>
      </w:pPr>
      <w:r>
        <w:rPr>
          <w:b/>
        </w:rPr>
        <w:t>Indicação Nº 4520/2023</w:t>
      </w:r>
    </w:p>
    <w:p w14:paraId="31E819B0" w14:textId="77777777" w:rsidR="000C1057" w:rsidRDefault="00000000" w:rsidP="00F03B5E">
      <w:pPr>
        <w:jc w:val="both"/>
        <w:rPr>
          <w:b/>
        </w:rPr>
      </w:pPr>
      <w:r>
        <w:rPr>
          <w:b/>
        </w:rPr>
        <w:t xml:space="preserve">Autoria: </w:t>
      </w:r>
      <w:r>
        <w:rPr>
          <w:i/>
        </w:rPr>
        <w:t>Sidney Galvão dos Santos - CANTOR SIDNEY SANTOS</w:t>
      </w:r>
    </w:p>
    <w:p w14:paraId="302E32C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dos Discípulos, bairro Jardim Terra Prometida, neste município.</w:t>
      </w:r>
    </w:p>
    <w:p w14:paraId="775DEA54" w14:textId="77777777" w:rsidR="000C1057" w:rsidRDefault="000C1057" w:rsidP="00F03B5E">
      <w:pPr>
        <w:jc w:val="both"/>
        <w:rPr>
          <w:i/>
        </w:rPr>
      </w:pPr>
    </w:p>
    <w:p w14:paraId="68F39F02" w14:textId="77777777" w:rsidR="000C1057" w:rsidRDefault="00000000" w:rsidP="00F03B5E">
      <w:pPr>
        <w:jc w:val="both"/>
        <w:rPr>
          <w:i/>
        </w:rPr>
      </w:pPr>
      <w:r>
        <w:rPr>
          <w:b/>
        </w:rPr>
        <w:t>Indicação Nº 4521/2023</w:t>
      </w:r>
    </w:p>
    <w:p w14:paraId="652811BA" w14:textId="77777777" w:rsidR="000C1057" w:rsidRDefault="00000000" w:rsidP="00F03B5E">
      <w:pPr>
        <w:jc w:val="both"/>
        <w:rPr>
          <w:b/>
        </w:rPr>
      </w:pPr>
      <w:r>
        <w:rPr>
          <w:b/>
        </w:rPr>
        <w:t xml:space="preserve">Autoria: </w:t>
      </w:r>
      <w:r>
        <w:rPr>
          <w:i/>
        </w:rPr>
        <w:t>Sidney Galvão dos Santos - CANTOR SIDNEY SANTOS</w:t>
      </w:r>
    </w:p>
    <w:p w14:paraId="4D3CEC0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dos Lírios, bairro Jardim Terra Prometida, neste município.</w:t>
      </w:r>
    </w:p>
    <w:p w14:paraId="3537B21E" w14:textId="77777777" w:rsidR="000C1057" w:rsidRDefault="000C1057" w:rsidP="00F03B5E">
      <w:pPr>
        <w:jc w:val="both"/>
        <w:rPr>
          <w:i/>
        </w:rPr>
      </w:pPr>
    </w:p>
    <w:p w14:paraId="34B9001E" w14:textId="77777777" w:rsidR="000C1057" w:rsidRDefault="00000000" w:rsidP="00F03B5E">
      <w:pPr>
        <w:jc w:val="both"/>
        <w:rPr>
          <w:i/>
        </w:rPr>
      </w:pPr>
      <w:r>
        <w:rPr>
          <w:b/>
        </w:rPr>
        <w:t>Indicação Nº 4522/2023</w:t>
      </w:r>
    </w:p>
    <w:p w14:paraId="384642DC" w14:textId="77777777" w:rsidR="000C1057" w:rsidRDefault="00000000" w:rsidP="00F03B5E">
      <w:pPr>
        <w:jc w:val="both"/>
        <w:rPr>
          <w:b/>
        </w:rPr>
      </w:pPr>
      <w:r>
        <w:rPr>
          <w:b/>
        </w:rPr>
        <w:t xml:space="preserve">Autoria: </w:t>
      </w:r>
      <w:r>
        <w:rPr>
          <w:i/>
        </w:rPr>
        <w:t>Sidney Galvão dos Santos - CANTOR SIDNEY SANTOS</w:t>
      </w:r>
    </w:p>
    <w:p w14:paraId="7A7FC218"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dos Profetas, bairro Jardim Terra Prometida, neste município.</w:t>
      </w:r>
    </w:p>
    <w:p w14:paraId="1245FA33" w14:textId="77777777" w:rsidR="000C1057" w:rsidRDefault="000C1057" w:rsidP="00F03B5E">
      <w:pPr>
        <w:jc w:val="both"/>
        <w:rPr>
          <w:i/>
        </w:rPr>
      </w:pPr>
    </w:p>
    <w:p w14:paraId="219C2429" w14:textId="77777777" w:rsidR="000C1057" w:rsidRDefault="00000000" w:rsidP="00F03B5E">
      <w:pPr>
        <w:jc w:val="both"/>
        <w:rPr>
          <w:i/>
        </w:rPr>
      </w:pPr>
      <w:r>
        <w:rPr>
          <w:b/>
        </w:rPr>
        <w:t>Indicação Nº 4523/2023</w:t>
      </w:r>
    </w:p>
    <w:p w14:paraId="7E24041E" w14:textId="77777777" w:rsidR="000C1057" w:rsidRDefault="00000000" w:rsidP="00F03B5E">
      <w:pPr>
        <w:jc w:val="both"/>
        <w:rPr>
          <w:b/>
        </w:rPr>
      </w:pPr>
      <w:r>
        <w:rPr>
          <w:b/>
        </w:rPr>
        <w:t xml:space="preserve">Autoria: </w:t>
      </w:r>
      <w:r>
        <w:rPr>
          <w:i/>
        </w:rPr>
        <w:t>Sidney Galvão dos Santos - CANTOR SIDNEY SANTOS</w:t>
      </w:r>
    </w:p>
    <w:p w14:paraId="46BF0130"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dos Reis Magos, bairro Jardim Terra Prometida, neste município.</w:t>
      </w:r>
    </w:p>
    <w:p w14:paraId="289D65E1" w14:textId="77777777" w:rsidR="000C1057" w:rsidRDefault="000C1057" w:rsidP="00F03B5E">
      <w:pPr>
        <w:jc w:val="both"/>
        <w:rPr>
          <w:i/>
        </w:rPr>
      </w:pPr>
    </w:p>
    <w:p w14:paraId="395A419B" w14:textId="77777777" w:rsidR="000C1057" w:rsidRDefault="00000000" w:rsidP="00F03B5E">
      <w:pPr>
        <w:jc w:val="both"/>
        <w:rPr>
          <w:i/>
        </w:rPr>
      </w:pPr>
      <w:r>
        <w:rPr>
          <w:b/>
        </w:rPr>
        <w:t>Indicação Nº 4524/2023</w:t>
      </w:r>
    </w:p>
    <w:p w14:paraId="56939B1E" w14:textId="77777777" w:rsidR="000C1057" w:rsidRDefault="00000000" w:rsidP="00F03B5E">
      <w:pPr>
        <w:jc w:val="both"/>
        <w:rPr>
          <w:b/>
        </w:rPr>
      </w:pPr>
      <w:r>
        <w:rPr>
          <w:b/>
        </w:rPr>
        <w:t xml:space="preserve">Autoria: </w:t>
      </w:r>
      <w:r>
        <w:rPr>
          <w:i/>
        </w:rPr>
        <w:t>Sidney Galvão dos Santos - CANTOR SIDNEY SANTOS</w:t>
      </w:r>
    </w:p>
    <w:p w14:paraId="77B2B67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Estrela do Oriente, bairro Jardim Terra Prometida, neste município.</w:t>
      </w:r>
    </w:p>
    <w:p w14:paraId="1E1015DB" w14:textId="77777777" w:rsidR="000C1057" w:rsidRDefault="000C1057" w:rsidP="00F03B5E">
      <w:pPr>
        <w:jc w:val="both"/>
        <w:rPr>
          <w:i/>
        </w:rPr>
      </w:pPr>
    </w:p>
    <w:p w14:paraId="6A2345CD" w14:textId="77777777" w:rsidR="000C1057" w:rsidRDefault="00000000" w:rsidP="00F03B5E">
      <w:pPr>
        <w:jc w:val="both"/>
        <w:rPr>
          <w:i/>
        </w:rPr>
      </w:pPr>
      <w:r>
        <w:rPr>
          <w:b/>
        </w:rPr>
        <w:t>Indicação Nº 4525/2023</w:t>
      </w:r>
    </w:p>
    <w:p w14:paraId="6639C21B" w14:textId="77777777" w:rsidR="000C1057" w:rsidRDefault="00000000" w:rsidP="00F03B5E">
      <w:pPr>
        <w:jc w:val="both"/>
        <w:rPr>
          <w:b/>
        </w:rPr>
      </w:pPr>
      <w:r>
        <w:rPr>
          <w:b/>
        </w:rPr>
        <w:t xml:space="preserve">Autoria: </w:t>
      </w:r>
      <w:r>
        <w:rPr>
          <w:i/>
        </w:rPr>
        <w:t>Sidney Galvão dos Santos - CANTOR SIDNEY SANTOS</w:t>
      </w:r>
    </w:p>
    <w:p w14:paraId="50D87095"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Montes Claros, no bairro Residencial Palmas de Itaquá, neste município.</w:t>
      </w:r>
    </w:p>
    <w:p w14:paraId="1A63D7C0" w14:textId="77777777" w:rsidR="000C1057" w:rsidRDefault="000C1057" w:rsidP="00F03B5E">
      <w:pPr>
        <w:jc w:val="both"/>
        <w:rPr>
          <w:i/>
        </w:rPr>
      </w:pPr>
    </w:p>
    <w:p w14:paraId="0358AF81" w14:textId="77777777" w:rsidR="000C1057" w:rsidRDefault="00000000" w:rsidP="00F03B5E">
      <w:pPr>
        <w:jc w:val="both"/>
        <w:rPr>
          <w:i/>
        </w:rPr>
      </w:pPr>
      <w:r>
        <w:rPr>
          <w:b/>
        </w:rPr>
        <w:t>Indicação Nº 4526/2023</w:t>
      </w:r>
    </w:p>
    <w:p w14:paraId="7C5197AA" w14:textId="77777777" w:rsidR="000C1057" w:rsidRDefault="00000000" w:rsidP="00F03B5E">
      <w:pPr>
        <w:jc w:val="both"/>
        <w:rPr>
          <w:b/>
        </w:rPr>
      </w:pPr>
      <w:r>
        <w:rPr>
          <w:b/>
        </w:rPr>
        <w:t xml:space="preserve">Autoria: </w:t>
      </w:r>
      <w:r>
        <w:rPr>
          <w:i/>
        </w:rPr>
        <w:t>Sidney Galvão dos Santos - CANTOR SIDNEY SANTOS</w:t>
      </w:r>
    </w:p>
    <w:p w14:paraId="6134509D"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Paracatu, no bairro Residencial Palmas de Itaquá, neste município.</w:t>
      </w:r>
    </w:p>
    <w:p w14:paraId="2F057A9E" w14:textId="77777777" w:rsidR="000C1057" w:rsidRDefault="000C1057" w:rsidP="00F03B5E">
      <w:pPr>
        <w:jc w:val="both"/>
        <w:rPr>
          <w:i/>
        </w:rPr>
      </w:pPr>
    </w:p>
    <w:p w14:paraId="003DC23D" w14:textId="77777777" w:rsidR="000C1057" w:rsidRDefault="00000000" w:rsidP="00F03B5E">
      <w:pPr>
        <w:jc w:val="both"/>
        <w:rPr>
          <w:i/>
        </w:rPr>
      </w:pPr>
      <w:r>
        <w:rPr>
          <w:b/>
        </w:rPr>
        <w:t>Indicação Nº 4527/2023</w:t>
      </w:r>
    </w:p>
    <w:p w14:paraId="5C515289" w14:textId="77777777" w:rsidR="000C1057" w:rsidRDefault="00000000" w:rsidP="00F03B5E">
      <w:pPr>
        <w:jc w:val="both"/>
        <w:rPr>
          <w:b/>
        </w:rPr>
      </w:pPr>
      <w:r>
        <w:rPr>
          <w:b/>
        </w:rPr>
        <w:t xml:space="preserve">Autoria: </w:t>
      </w:r>
      <w:r>
        <w:rPr>
          <w:i/>
        </w:rPr>
        <w:t>Sidney Galvão dos Santos - CANTOR SIDNEY SANTOS</w:t>
      </w:r>
    </w:p>
    <w:p w14:paraId="36D82A56"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São João Del Rei, no bairro Residencial Palmas de Itaquá, neste município.</w:t>
      </w:r>
    </w:p>
    <w:p w14:paraId="1DDD01EE" w14:textId="77777777" w:rsidR="000C1057" w:rsidRDefault="000C1057" w:rsidP="00F03B5E">
      <w:pPr>
        <w:jc w:val="both"/>
        <w:rPr>
          <w:i/>
        </w:rPr>
      </w:pPr>
    </w:p>
    <w:p w14:paraId="429FD563" w14:textId="77777777" w:rsidR="000C1057" w:rsidRDefault="00000000" w:rsidP="00F03B5E">
      <w:pPr>
        <w:jc w:val="both"/>
        <w:rPr>
          <w:i/>
        </w:rPr>
      </w:pPr>
      <w:r>
        <w:rPr>
          <w:b/>
        </w:rPr>
        <w:t>Indicação Nº 4528/2023</w:t>
      </w:r>
    </w:p>
    <w:p w14:paraId="08CA0D36" w14:textId="77777777" w:rsidR="000C1057" w:rsidRDefault="00000000" w:rsidP="00F03B5E">
      <w:pPr>
        <w:jc w:val="both"/>
        <w:rPr>
          <w:b/>
        </w:rPr>
      </w:pPr>
      <w:r>
        <w:rPr>
          <w:b/>
        </w:rPr>
        <w:t xml:space="preserve">Autoria: </w:t>
      </w:r>
      <w:r>
        <w:rPr>
          <w:i/>
        </w:rPr>
        <w:t>Sidney Galvão dos Santos - CANTOR SIDNEY SANTOS</w:t>
      </w:r>
    </w:p>
    <w:p w14:paraId="4A6986B7"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avenida Beira Rio, no bairro Jardim Miray, neste município.</w:t>
      </w:r>
    </w:p>
    <w:p w14:paraId="4D61F9DD" w14:textId="77777777" w:rsidR="000C1057" w:rsidRDefault="000C1057" w:rsidP="00F03B5E">
      <w:pPr>
        <w:jc w:val="both"/>
        <w:rPr>
          <w:i/>
        </w:rPr>
      </w:pPr>
    </w:p>
    <w:p w14:paraId="42BB75E4" w14:textId="77777777" w:rsidR="000C1057" w:rsidRDefault="00000000" w:rsidP="00F03B5E">
      <w:pPr>
        <w:jc w:val="both"/>
        <w:rPr>
          <w:i/>
        </w:rPr>
      </w:pPr>
      <w:r>
        <w:rPr>
          <w:b/>
        </w:rPr>
        <w:t>Indicação Nº 4529/2023</w:t>
      </w:r>
    </w:p>
    <w:p w14:paraId="2CA6872B" w14:textId="77777777" w:rsidR="000C1057" w:rsidRDefault="00000000" w:rsidP="00F03B5E">
      <w:pPr>
        <w:jc w:val="both"/>
        <w:rPr>
          <w:b/>
        </w:rPr>
      </w:pPr>
      <w:r>
        <w:rPr>
          <w:b/>
        </w:rPr>
        <w:t xml:space="preserve">Autoria: </w:t>
      </w:r>
      <w:r>
        <w:rPr>
          <w:i/>
        </w:rPr>
        <w:t>Sidney Galvão dos Santos - CANTOR SIDNEY SANTOS</w:t>
      </w:r>
    </w:p>
    <w:p w14:paraId="0B9C4036"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da Tubulação, no bairro Jardim Miray, neste município.</w:t>
      </w:r>
    </w:p>
    <w:p w14:paraId="045804F4" w14:textId="77777777" w:rsidR="000C1057" w:rsidRDefault="000C1057" w:rsidP="00F03B5E">
      <w:pPr>
        <w:jc w:val="both"/>
        <w:rPr>
          <w:i/>
        </w:rPr>
      </w:pPr>
    </w:p>
    <w:p w14:paraId="3FC2B3FF" w14:textId="77777777" w:rsidR="000C1057" w:rsidRDefault="00000000" w:rsidP="00F03B5E">
      <w:pPr>
        <w:jc w:val="both"/>
        <w:rPr>
          <w:i/>
        </w:rPr>
      </w:pPr>
      <w:r>
        <w:rPr>
          <w:b/>
        </w:rPr>
        <w:t>Indicação Nº 4530/2023</w:t>
      </w:r>
    </w:p>
    <w:p w14:paraId="2B800FAF" w14:textId="77777777" w:rsidR="000C1057" w:rsidRDefault="00000000" w:rsidP="00F03B5E">
      <w:pPr>
        <w:jc w:val="both"/>
        <w:rPr>
          <w:b/>
        </w:rPr>
      </w:pPr>
      <w:r>
        <w:rPr>
          <w:b/>
        </w:rPr>
        <w:t xml:space="preserve">Autoria: </w:t>
      </w:r>
      <w:r>
        <w:rPr>
          <w:i/>
        </w:rPr>
        <w:t>Sidney Galvão dos Santos - CANTOR SIDNEY SANTOS</w:t>
      </w:r>
    </w:p>
    <w:p w14:paraId="6AE6827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das Uniões, no bairro Jardim Miray, neste município.</w:t>
      </w:r>
    </w:p>
    <w:p w14:paraId="28270909" w14:textId="77777777" w:rsidR="000C1057" w:rsidRDefault="000C1057" w:rsidP="00F03B5E">
      <w:pPr>
        <w:jc w:val="both"/>
        <w:rPr>
          <w:i/>
        </w:rPr>
      </w:pPr>
    </w:p>
    <w:p w14:paraId="7C926BF8" w14:textId="77777777" w:rsidR="000C1057" w:rsidRDefault="00000000" w:rsidP="00F03B5E">
      <w:pPr>
        <w:jc w:val="both"/>
        <w:rPr>
          <w:i/>
        </w:rPr>
      </w:pPr>
      <w:r>
        <w:rPr>
          <w:b/>
        </w:rPr>
        <w:t>Indicação Nº 4531/2023</w:t>
      </w:r>
    </w:p>
    <w:p w14:paraId="1844F0CC" w14:textId="77777777" w:rsidR="000C1057" w:rsidRDefault="00000000" w:rsidP="00F03B5E">
      <w:pPr>
        <w:jc w:val="both"/>
        <w:rPr>
          <w:b/>
        </w:rPr>
      </w:pPr>
      <w:r>
        <w:rPr>
          <w:b/>
        </w:rPr>
        <w:t xml:space="preserve">Autoria: </w:t>
      </w:r>
      <w:r>
        <w:rPr>
          <w:i/>
        </w:rPr>
        <w:t>Sidney Galvão dos Santos - CANTOR SIDNEY SANTOS</w:t>
      </w:r>
    </w:p>
    <w:p w14:paraId="27D68493"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Nova Esperança, no bairro Jardim Miray, neste município.</w:t>
      </w:r>
    </w:p>
    <w:p w14:paraId="6BA8B34C" w14:textId="77777777" w:rsidR="000C1057" w:rsidRDefault="000C1057" w:rsidP="00F03B5E">
      <w:pPr>
        <w:jc w:val="both"/>
        <w:rPr>
          <w:i/>
        </w:rPr>
      </w:pPr>
    </w:p>
    <w:p w14:paraId="41F357C8" w14:textId="77777777" w:rsidR="000C1057" w:rsidRDefault="00000000" w:rsidP="00F03B5E">
      <w:pPr>
        <w:jc w:val="both"/>
        <w:rPr>
          <w:i/>
        </w:rPr>
      </w:pPr>
      <w:r>
        <w:rPr>
          <w:b/>
        </w:rPr>
        <w:t>Indicação Nº 4532/2023</w:t>
      </w:r>
    </w:p>
    <w:p w14:paraId="2F7B6029" w14:textId="77777777" w:rsidR="000C1057" w:rsidRDefault="00000000" w:rsidP="00F03B5E">
      <w:pPr>
        <w:jc w:val="both"/>
        <w:rPr>
          <w:b/>
        </w:rPr>
      </w:pPr>
      <w:r>
        <w:rPr>
          <w:b/>
        </w:rPr>
        <w:t xml:space="preserve">Autoria: </w:t>
      </w:r>
      <w:r>
        <w:rPr>
          <w:i/>
        </w:rPr>
        <w:t>Sidney Galvão dos Santos - CANTOR SIDNEY SANTOS</w:t>
      </w:r>
    </w:p>
    <w:p w14:paraId="2B24C9D5"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das ruas Borda, Farrapos, Itapuã, Ibaré, Jansen e rua Irani, no bairro Jardim Maria Eliza, neste município.</w:t>
      </w:r>
    </w:p>
    <w:p w14:paraId="3D5FA80D" w14:textId="77777777" w:rsidR="000C1057" w:rsidRDefault="000C1057" w:rsidP="00F03B5E">
      <w:pPr>
        <w:jc w:val="both"/>
        <w:rPr>
          <w:i/>
        </w:rPr>
      </w:pPr>
    </w:p>
    <w:p w14:paraId="19BED2FE" w14:textId="77777777" w:rsidR="000C1057" w:rsidRDefault="00000000" w:rsidP="00F03B5E">
      <w:pPr>
        <w:jc w:val="both"/>
        <w:rPr>
          <w:i/>
        </w:rPr>
      </w:pPr>
      <w:r>
        <w:rPr>
          <w:b/>
        </w:rPr>
        <w:t>Indicação Nº 4533/2023</w:t>
      </w:r>
    </w:p>
    <w:p w14:paraId="48B10CB3" w14:textId="77777777" w:rsidR="000C1057" w:rsidRDefault="00000000" w:rsidP="00F03B5E">
      <w:pPr>
        <w:jc w:val="both"/>
        <w:rPr>
          <w:b/>
        </w:rPr>
      </w:pPr>
      <w:r>
        <w:rPr>
          <w:b/>
        </w:rPr>
        <w:t xml:space="preserve">Autoria: </w:t>
      </w:r>
      <w:r>
        <w:rPr>
          <w:i/>
        </w:rPr>
        <w:t>Sidney Galvão dos Santos - CANTOR SIDNEY SANTOS</w:t>
      </w:r>
    </w:p>
    <w:p w14:paraId="4B41123B"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Pratinha, bairro Residencial Pamela, neste município.</w:t>
      </w:r>
    </w:p>
    <w:p w14:paraId="1A654E28" w14:textId="77777777" w:rsidR="000C1057" w:rsidRDefault="000C1057" w:rsidP="00F03B5E">
      <w:pPr>
        <w:jc w:val="both"/>
        <w:rPr>
          <w:i/>
        </w:rPr>
      </w:pPr>
    </w:p>
    <w:p w14:paraId="3B741D83" w14:textId="77777777" w:rsidR="000C1057" w:rsidRDefault="00000000" w:rsidP="00F03B5E">
      <w:pPr>
        <w:jc w:val="both"/>
        <w:rPr>
          <w:i/>
        </w:rPr>
      </w:pPr>
      <w:r>
        <w:rPr>
          <w:b/>
        </w:rPr>
        <w:t>Indicação Nº 4534/2023</w:t>
      </w:r>
    </w:p>
    <w:p w14:paraId="709D0147" w14:textId="77777777" w:rsidR="000C1057" w:rsidRDefault="00000000" w:rsidP="00F03B5E">
      <w:pPr>
        <w:jc w:val="both"/>
        <w:rPr>
          <w:b/>
        </w:rPr>
      </w:pPr>
      <w:r>
        <w:rPr>
          <w:b/>
        </w:rPr>
        <w:t xml:space="preserve">Autoria: </w:t>
      </w:r>
      <w:r>
        <w:rPr>
          <w:i/>
        </w:rPr>
        <w:t>Sidney Galvão dos Santos - CANTOR SIDNEY SANTOS</w:t>
      </w:r>
    </w:p>
    <w:p w14:paraId="52470710"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Pitarana, bairro Residencial Pamela, neste município.</w:t>
      </w:r>
    </w:p>
    <w:p w14:paraId="09E6DDD6" w14:textId="77777777" w:rsidR="000C1057" w:rsidRDefault="000C1057" w:rsidP="00F03B5E">
      <w:pPr>
        <w:jc w:val="both"/>
        <w:rPr>
          <w:i/>
        </w:rPr>
      </w:pPr>
    </w:p>
    <w:p w14:paraId="78D9193B" w14:textId="77777777" w:rsidR="000C1057" w:rsidRDefault="00000000" w:rsidP="00F03B5E">
      <w:pPr>
        <w:jc w:val="both"/>
        <w:rPr>
          <w:i/>
        </w:rPr>
      </w:pPr>
      <w:r>
        <w:rPr>
          <w:b/>
        </w:rPr>
        <w:t>Indicação Nº 4535/2023</w:t>
      </w:r>
    </w:p>
    <w:p w14:paraId="3BA9D901" w14:textId="77777777" w:rsidR="000C1057" w:rsidRDefault="00000000" w:rsidP="00F03B5E">
      <w:pPr>
        <w:jc w:val="both"/>
        <w:rPr>
          <w:b/>
        </w:rPr>
      </w:pPr>
      <w:r>
        <w:rPr>
          <w:b/>
        </w:rPr>
        <w:t xml:space="preserve">Autoria: </w:t>
      </w:r>
      <w:r>
        <w:rPr>
          <w:i/>
        </w:rPr>
        <w:t>Sidney Galvão dos Santos - CANTOR SIDNEY SANTOS</w:t>
      </w:r>
    </w:p>
    <w:p w14:paraId="7DF6DCD7" w14:textId="77777777" w:rsidR="000C1057" w:rsidRDefault="00000000" w:rsidP="00F03B5E">
      <w:pPr>
        <w:jc w:val="both"/>
        <w:rPr>
          <w:i/>
        </w:rPr>
      </w:pPr>
      <w:r>
        <w:rPr>
          <w:b/>
        </w:rPr>
        <w:lastRenderedPageBreak/>
        <w:t xml:space="preserve">Assunto: </w:t>
      </w:r>
      <w:r>
        <w:rPr>
          <w:i/>
        </w:rPr>
        <w:t>Solicitando ao Senhor Prefeito Municipal, para que seja realizado os devidos serviços de pintura de faixa de pedestres, lombadas, sinalização de solo e faixa continua em toda extensão da rua Pirauba, bairro Residencial Pamela, neste município.</w:t>
      </w:r>
    </w:p>
    <w:p w14:paraId="02833060" w14:textId="77777777" w:rsidR="000C1057" w:rsidRDefault="000C1057" w:rsidP="00F03B5E">
      <w:pPr>
        <w:jc w:val="both"/>
        <w:rPr>
          <w:i/>
        </w:rPr>
      </w:pPr>
    </w:p>
    <w:p w14:paraId="7DE3878C" w14:textId="77777777" w:rsidR="000C1057" w:rsidRDefault="00000000" w:rsidP="00F03B5E">
      <w:pPr>
        <w:jc w:val="both"/>
        <w:rPr>
          <w:i/>
        </w:rPr>
      </w:pPr>
      <w:r>
        <w:rPr>
          <w:b/>
        </w:rPr>
        <w:t>Indicação Nº 4536/2023</w:t>
      </w:r>
    </w:p>
    <w:p w14:paraId="1CD3FA4E" w14:textId="77777777" w:rsidR="000C1057" w:rsidRDefault="00000000" w:rsidP="00F03B5E">
      <w:pPr>
        <w:jc w:val="both"/>
        <w:rPr>
          <w:b/>
        </w:rPr>
      </w:pPr>
      <w:r>
        <w:rPr>
          <w:b/>
        </w:rPr>
        <w:t xml:space="preserve">Autoria: </w:t>
      </w:r>
      <w:r>
        <w:rPr>
          <w:i/>
        </w:rPr>
        <w:t>Sidney Galvão dos Santos - CANTOR SIDNEY SANTOS</w:t>
      </w:r>
    </w:p>
    <w:p w14:paraId="0B3630D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Pirapetinga, bairro Residencial Pamela, neste município.</w:t>
      </w:r>
    </w:p>
    <w:p w14:paraId="38FD86C5" w14:textId="77777777" w:rsidR="000C1057" w:rsidRDefault="000C1057" w:rsidP="00F03B5E">
      <w:pPr>
        <w:jc w:val="both"/>
        <w:rPr>
          <w:i/>
        </w:rPr>
      </w:pPr>
    </w:p>
    <w:p w14:paraId="71281066" w14:textId="77777777" w:rsidR="000C1057" w:rsidRDefault="00000000" w:rsidP="00F03B5E">
      <w:pPr>
        <w:jc w:val="both"/>
        <w:rPr>
          <w:i/>
        </w:rPr>
      </w:pPr>
      <w:r>
        <w:rPr>
          <w:b/>
        </w:rPr>
        <w:t>Indicação Nº 4537/2023</w:t>
      </w:r>
    </w:p>
    <w:p w14:paraId="290A1B48" w14:textId="77777777" w:rsidR="000C1057" w:rsidRDefault="00000000" w:rsidP="00F03B5E">
      <w:pPr>
        <w:jc w:val="both"/>
        <w:rPr>
          <w:b/>
        </w:rPr>
      </w:pPr>
      <w:r>
        <w:rPr>
          <w:b/>
        </w:rPr>
        <w:t xml:space="preserve">Autoria: </w:t>
      </w:r>
      <w:r>
        <w:rPr>
          <w:i/>
        </w:rPr>
        <w:t>Sidney Galvão dos Santos - CANTOR SIDNEY SANTOS</w:t>
      </w:r>
    </w:p>
    <w:p w14:paraId="03C5674F"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rua Paraisópolis, no bairro Residencial Palmas de Itaquá, neste município.</w:t>
      </w:r>
    </w:p>
    <w:p w14:paraId="4719067C" w14:textId="77777777" w:rsidR="000C1057" w:rsidRDefault="000C1057" w:rsidP="00F03B5E">
      <w:pPr>
        <w:jc w:val="both"/>
        <w:rPr>
          <w:i/>
        </w:rPr>
      </w:pPr>
    </w:p>
    <w:p w14:paraId="261A9326" w14:textId="77777777" w:rsidR="000C1057" w:rsidRDefault="00000000" w:rsidP="00F03B5E">
      <w:pPr>
        <w:jc w:val="both"/>
        <w:rPr>
          <w:i/>
        </w:rPr>
      </w:pPr>
      <w:r>
        <w:rPr>
          <w:b/>
        </w:rPr>
        <w:t>Indicação Nº 4538/2023</w:t>
      </w:r>
    </w:p>
    <w:p w14:paraId="648BD2F2" w14:textId="77777777" w:rsidR="000C1057" w:rsidRDefault="00000000" w:rsidP="00F03B5E">
      <w:pPr>
        <w:jc w:val="both"/>
        <w:rPr>
          <w:b/>
        </w:rPr>
      </w:pPr>
      <w:r>
        <w:rPr>
          <w:b/>
        </w:rPr>
        <w:t xml:space="preserve">Autoria: </w:t>
      </w:r>
      <w:r>
        <w:rPr>
          <w:i/>
        </w:rPr>
        <w:t>Sidney Galvão dos Santos - CANTOR SIDNEY SANTOS</w:t>
      </w:r>
    </w:p>
    <w:p w14:paraId="63288C51" w14:textId="77777777" w:rsidR="000C1057" w:rsidRDefault="00000000" w:rsidP="00F03B5E">
      <w:pPr>
        <w:jc w:val="both"/>
        <w:rPr>
          <w:i/>
        </w:rPr>
      </w:pPr>
      <w:r>
        <w:rPr>
          <w:b/>
        </w:rPr>
        <w:t xml:space="preserve">Assunto: </w:t>
      </w:r>
      <w:r>
        <w:rPr>
          <w:i/>
        </w:rPr>
        <w:t>Solicitando ao Senhor Prefeito Municipal, para que seja realizado os devidos serviços de pintura de faixa de pedestres, lombadas, sinalização de solo e faixa continua em toda extensão da Estrada Municipal do Mandi, bairro Jardim Adriane, neste município.</w:t>
      </w:r>
    </w:p>
    <w:p w14:paraId="259BE9AD" w14:textId="77777777" w:rsidR="000C1057" w:rsidRDefault="000C1057" w:rsidP="00F03B5E">
      <w:pPr>
        <w:jc w:val="both"/>
        <w:rPr>
          <w:i/>
        </w:rPr>
      </w:pPr>
    </w:p>
    <w:p w14:paraId="69605B0D" w14:textId="77777777" w:rsidR="000C1057" w:rsidRDefault="00000000" w:rsidP="00F03B5E">
      <w:pPr>
        <w:jc w:val="both"/>
        <w:rPr>
          <w:i/>
        </w:rPr>
      </w:pPr>
      <w:r>
        <w:rPr>
          <w:b/>
        </w:rPr>
        <w:t>Indicação Nº 4539/2023</w:t>
      </w:r>
    </w:p>
    <w:p w14:paraId="3091ED52" w14:textId="77777777" w:rsidR="000C1057" w:rsidRDefault="00000000" w:rsidP="00F03B5E">
      <w:pPr>
        <w:jc w:val="both"/>
        <w:rPr>
          <w:b/>
        </w:rPr>
      </w:pPr>
      <w:r>
        <w:rPr>
          <w:b/>
        </w:rPr>
        <w:t xml:space="preserve">Autoria: </w:t>
      </w:r>
      <w:r>
        <w:rPr>
          <w:i/>
        </w:rPr>
        <w:t>Ricardo de Brito Ferreira - RICARDINHO</w:t>
      </w:r>
    </w:p>
    <w:p w14:paraId="694A3655" w14:textId="77777777" w:rsidR="000C1057" w:rsidRDefault="00000000" w:rsidP="00F03B5E">
      <w:pPr>
        <w:jc w:val="both"/>
        <w:rPr>
          <w:i/>
        </w:rPr>
      </w:pPr>
      <w:r>
        <w:rPr>
          <w:b/>
        </w:rPr>
        <w:t xml:space="preserve">Assunto: </w:t>
      </w:r>
      <w:r>
        <w:rPr>
          <w:i/>
        </w:rPr>
        <w:t>Solicitando ao Senhor Prefeito Municipal, serviço de manutenção de iluminação por toda extensão da rua Helvétia no bairro no Jardim Europa.</w:t>
      </w:r>
    </w:p>
    <w:p w14:paraId="5F134906" w14:textId="77777777" w:rsidR="000C1057" w:rsidRDefault="000C1057" w:rsidP="00F03B5E">
      <w:pPr>
        <w:jc w:val="both"/>
        <w:rPr>
          <w:i/>
        </w:rPr>
      </w:pPr>
    </w:p>
    <w:p w14:paraId="01E54579" w14:textId="77777777" w:rsidR="000C1057" w:rsidRDefault="00000000" w:rsidP="00F03B5E">
      <w:pPr>
        <w:jc w:val="both"/>
        <w:rPr>
          <w:i/>
        </w:rPr>
      </w:pPr>
      <w:r>
        <w:rPr>
          <w:b/>
        </w:rPr>
        <w:t>Indicação Nº 4540/2023</w:t>
      </w:r>
    </w:p>
    <w:p w14:paraId="53A6E1B6" w14:textId="77777777" w:rsidR="000C1057" w:rsidRDefault="00000000" w:rsidP="00F03B5E">
      <w:pPr>
        <w:jc w:val="both"/>
        <w:rPr>
          <w:b/>
        </w:rPr>
      </w:pPr>
      <w:r>
        <w:rPr>
          <w:b/>
        </w:rPr>
        <w:t xml:space="preserve">Autoria: </w:t>
      </w:r>
      <w:r>
        <w:rPr>
          <w:i/>
        </w:rPr>
        <w:t>Edivan Olinda de Sousa - CEARÁ</w:t>
      </w:r>
    </w:p>
    <w:p w14:paraId="442DEA25" w14:textId="77777777" w:rsidR="000C1057" w:rsidRDefault="00000000" w:rsidP="00F03B5E">
      <w:pPr>
        <w:jc w:val="both"/>
        <w:rPr>
          <w:i/>
        </w:rPr>
      </w:pPr>
      <w:r>
        <w:rPr>
          <w:b/>
        </w:rPr>
        <w:t xml:space="preserve">Assunto: </w:t>
      </w:r>
      <w:r>
        <w:rPr>
          <w:i/>
        </w:rPr>
        <w:t>Solicitando ao Senhor Prefeito Municipal, o serviço de iluminação pública com lâmpada de “LED” na Rua Rancho Alegre, Residencial Rancho Grande, neste município.</w:t>
      </w:r>
    </w:p>
    <w:p w14:paraId="307C74EB" w14:textId="77777777" w:rsidR="000C1057" w:rsidRDefault="000C1057" w:rsidP="00F03B5E">
      <w:pPr>
        <w:jc w:val="both"/>
        <w:rPr>
          <w:i/>
        </w:rPr>
      </w:pPr>
    </w:p>
    <w:p w14:paraId="319E2F4B" w14:textId="77777777" w:rsidR="000C1057" w:rsidRDefault="00000000" w:rsidP="00F03B5E">
      <w:pPr>
        <w:jc w:val="both"/>
        <w:rPr>
          <w:i/>
        </w:rPr>
      </w:pPr>
      <w:r>
        <w:rPr>
          <w:b/>
        </w:rPr>
        <w:t>Indicação Nº 4541/2023</w:t>
      </w:r>
    </w:p>
    <w:p w14:paraId="1C891482" w14:textId="77777777" w:rsidR="000C1057" w:rsidRDefault="00000000" w:rsidP="00F03B5E">
      <w:pPr>
        <w:jc w:val="both"/>
        <w:rPr>
          <w:b/>
        </w:rPr>
      </w:pPr>
      <w:r>
        <w:rPr>
          <w:b/>
        </w:rPr>
        <w:t xml:space="preserve">Autoria: </w:t>
      </w:r>
      <w:r>
        <w:rPr>
          <w:i/>
        </w:rPr>
        <w:t>Ricardo de Brito Ferreira - RICARDINHO</w:t>
      </w:r>
    </w:p>
    <w:p w14:paraId="51E484E9" w14:textId="77777777" w:rsidR="000C1057" w:rsidRDefault="00000000" w:rsidP="00F03B5E">
      <w:pPr>
        <w:jc w:val="both"/>
        <w:rPr>
          <w:i/>
        </w:rPr>
      </w:pPr>
      <w:r>
        <w:rPr>
          <w:b/>
        </w:rPr>
        <w:t xml:space="preserve">Assunto: </w:t>
      </w:r>
      <w:r>
        <w:rPr>
          <w:i/>
        </w:rPr>
        <w:t>Solicitando ao Senhor Prefeito Municipal, serviço de manutenção de iluminação por toda extensão da rua Alemanha  no bairro no Jardim Europa.</w:t>
      </w:r>
    </w:p>
    <w:p w14:paraId="46CBB5A3" w14:textId="77777777" w:rsidR="000C1057" w:rsidRDefault="000C1057" w:rsidP="00F03B5E">
      <w:pPr>
        <w:jc w:val="both"/>
        <w:rPr>
          <w:i/>
        </w:rPr>
      </w:pPr>
    </w:p>
    <w:p w14:paraId="100403A3" w14:textId="77777777" w:rsidR="000C1057" w:rsidRDefault="00000000" w:rsidP="00F03B5E">
      <w:pPr>
        <w:jc w:val="both"/>
        <w:rPr>
          <w:i/>
        </w:rPr>
      </w:pPr>
      <w:r>
        <w:rPr>
          <w:b/>
        </w:rPr>
        <w:t>Indicação Nº 4542/2023</w:t>
      </w:r>
    </w:p>
    <w:p w14:paraId="050C3A64" w14:textId="77777777" w:rsidR="000C1057" w:rsidRDefault="00000000" w:rsidP="00F03B5E">
      <w:pPr>
        <w:jc w:val="both"/>
        <w:rPr>
          <w:b/>
        </w:rPr>
      </w:pPr>
      <w:r>
        <w:rPr>
          <w:b/>
        </w:rPr>
        <w:t xml:space="preserve">Autoria: </w:t>
      </w:r>
      <w:r>
        <w:rPr>
          <w:i/>
        </w:rPr>
        <w:t>Ricardo de Brito Ferreira - RICARDINHO</w:t>
      </w:r>
    </w:p>
    <w:p w14:paraId="4128CE51" w14:textId="77777777" w:rsidR="000C1057" w:rsidRDefault="00000000" w:rsidP="00F03B5E">
      <w:pPr>
        <w:jc w:val="both"/>
        <w:rPr>
          <w:i/>
        </w:rPr>
      </w:pPr>
      <w:r>
        <w:rPr>
          <w:b/>
        </w:rPr>
        <w:t xml:space="preserve">Assunto: </w:t>
      </w:r>
      <w:r>
        <w:rPr>
          <w:i/>
        </w:rPr>
        <w:t>Solicitando ao Senhor Prefeito Municipal, serviço de manutenção de iluminação por toda extensão da rua Italia  no bairro no Jardim Europa.</w:t>
      </w:r>
    </w:p>
    <w:p w14:paraId="557FD7E9" w14:textId="77777777" w:rsidR="000C1057" w:rsidRDefault="000C1057" w:rsidP="00F03B5E">
      <w:pPr>
        <w:jc w:val="both"/>
        <w:rPr>
          <w:i/>
        </w:rPr>
      </w:pPr>
    </w:p>
    <w:p w14:paraId="248AE15C" w14:textId="77777777" w:rsidR="000C1057" w:rsidRDefault="00000000" w:rsidP="00F03B5E">
      <w:pPr>
        <w:jc w:val="both"/>
        <w:rPr>
          <w:i/>
        </w:rPr>
      </w:pPr>
      <w:r>
        <w:rPr>
          <w:b/>
        </w:rPr>
        <w:t>Indicação Nº 4543/2023</w:t>
      </w:r>
    </w:p>
    <w:p w14:paraId="7EF4467B" w14:textId="77777777" w:rsidR="000C1057" w:rsidRDefault="00000000" w:rsidP="00F03B5E">
      <w:pPr>
        <w:jc w:val="both"/>
        <w:rPr>
          <w:b/>
        </w:rPr>
      </w:pPr>
      <w:r>
        <w:rPr>
          <w:b/>
        </w:rPr>
        <w:t xml:space="preserve">Autoria: </w:t>
      </w:r>
      <w:r>
        <w:rPr>
          <w:i/>
        </w:rPr>
        <w:t>Sidney Galvão dos Santos - CANTOR SIDNEY SANTOS</w:t>
      </w:r>
    </w:p>
    <w:p w14:paraId="7C40E87F"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Ferreira de Menezes, altura do número 442, bairro Parque Residencial Marengo, neste município.</w:t>
      </w:r>
    </w:p>
    <w:p w14:paraId="61244E3D" w14:textId="77777777" w:rsidR="000C1057" w:rsidRDefault="000C1057" w:rsidP="00F03B5E">
      <w:pPr>
        <w:jc w:val="both"/>
        <w:rPr>
          <w:i/>
        </w:rPr>
      </w:pPr>
    </w:p>
    <w:p w14:paraId="48DA6EF9" w14:textId="77777777" w:rsidR="000C1057" w:rsidRDefault="00000000" w:rsidP="00F03B5E">
      <w:pPr>
        <w:jc w:val="both"/>
        <w:rPr>
          <w:i/>
        </w:rPr>
      </w:pPr>
      <w:r>
        <w:rPr>
          <w:b/>
        </w:rPr>
        <w:t>Indicação Nº 4544/2023</w:t>
      </w:r>
    </w:p>
    <w:p w14:paraId="7EE0271C" w14:textId="77777777" w:rsidR="000C1057" w:rsidRDefault="00000000" w:rsidP="00F03B5E">
      <w:pPr>
        <w:jc w:val="both"/>
        <w:rPr>
          <w:b/>
        </w:rPr>
      </w:pPr>
      <w:r>
        <w:rPr>
          <w:b/>
        </w:rPr>
        <w:t xml:space="preserve">Autoria: </w:t>
      </w:r>
      <w:r>
        <w:rPr>
          <w:i/>
        </w:rPr>
        <w:t>Sidney Galvão dos Santos - CANTOR SIDNEY SANTOS</w:t>
      </w:r>
    </w:p>
    <w:p w14:paraId="78496982" w14:textId="77777777" w:rsidR="000C1057" w:rsidRDefault="00000000" w:rsidP="00F03B5E">
      <w:pPr>
        <w:jc w:val="both"/>
        <w:rPr>
          <w:i/>
        </w:rPr>
      </w:pPr>
      <w:r>
        <w:rPr>
          <w:b/>
        </w:rPr>
        <w:lastRenderedPageBreak/>
        <w:t xml:space="preserve">Assunto: </w:t>
      </w:r>
      <w:r>
        <w:rPr>
          <w:i/>
        </w:rPr>
        <w:t>Solicitando ao Senhor Prefeito Municipal, serviços de recomposição asfáltica, “Operação Tapa Buraco”, na rua Central, altura do número 281, bairro Jardim Napoli I, neste município.</w:t>
      </w:r>
    </w:p>
    <w:p w14:paraId="3361A8AC" w14:textId="77777777" w:rsidR="000C1057" w:rsidRDefault="000C1057" w:rsidP="00F03B5E">
      <w:pPr>
        <w:jc w:val="both"/>
        <w:rPr>
          <w:i/>
        </w:rPr>
      </w:pPr>
    </w:p>
    <w:p w14:paraId="44909F7B" w14:textId="77777777" w:rsidR="000C1057" w:rsidRDefault="00000000" w:rsidP="00F03B5E">
      <w:pPr>
        <w:jc w:val="both"/>
        <w:rPr>
          <w:i/>
        </w:rPr>
      </w:pPr>
      <w:r>
        <w:rPr>
          <w:b/>
        </w:rPr>
        <w:t>Indicação Nº 4545/2023</w:t>
      </w:r>
    </w:p>
    <w:p w14:paraId="7B431915" w14:textId="77777777" w:rsidR="000C1057" w:rsidRDefault="00000000" w:rsidP="00F03B5E">
      <w:pPr>
        <w:jc w:val="both"/>
        <w:rPr>
          <w:b/>
        </w:rPr>
      </w:pPr>
      <w:r>
        <w:rPr>
          <w:b/>
        </w:rPr>
        <w:t xml:space="preserve">Autoria: </w:t>
      </w:r>
      <w:r>
        <w:rPr>
          <w:i/>
        </w:rPr>
        <w:t>Sidney Galvão dos Santos - CANTOR SIDNEY SANTOS</w:t>
      </w:r>
    </w:p>
    <w:p w14:paraId="58262DF1"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Tibúrcio de Souza, altura do número 250, bairro Parque Residencial Marengo, neste município.</w:t>
      </w:r>
    </w:p>
    <w:p w14:paraId="4BBD655F" w14:textId="77777777" w:rsidR="000C1057" w:rsidRDefault="000C1057" w:rsidP="00F03B5E">
      <w:pPr>
        <w:jc w:val="both"/>
        <w:rPr>
          <w:i/>
        </w:rPr>
      </w:pPr>
    </w:p>
    <w:p w14:paraId="3BE6B9CA" w14:textId="77777777" w:rsidR="000C1057" w:rsidRDefault="00000000" w:rsidP="00F03B5E">
      <w:pPr>
        <w:jc w:val="both"/>
        <w:rPr>
          <w:i/>
        </w:rPr>
      </w:pPr>
      <w:r>
        <w:rPr>
          <w:b/>
        </w:rPr>
        <w:t>Indicação Nº 4546/2023</w:t>
      </w:r>
    </w:p>
    <w:p w14:paraId="1D7250C7" w14:textId="77777777" w:rsidR="000C1057" w:rsidRDefault="00000000" w:rsidP="00F03B5E">
      <w:pPr>
        <w:jc w:val="both"/>
        <w:rPr>
          <w:b/>
        </w:rPr>
      </w:pPr>
      <w:r>
        <w:rPr>
          <w:b/>
        </w:rPr>
        <w:t xml:space="preserve">Autoria: </w:t>
      </w:r>
      <w:r>
        <w:rPr>
          <w:i/>
        </w:rPr>
        <w:t>Sidney Galvão dos Santos - CANTOR SIDNEY SANTOS</w:t>
      </w:r>
    </w:p>
    <w:p w14:paraId="4591A654"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Ferreira de Menezes, altura do número 23, bairro Parque Residencial Marengo, neste município.</w:t>
      </w:r>
    </w:p>
    <w:p w14:paraId="7FA6BBA7" w14:textId="77777777" w:rsidR="000C1057" w:rsidRDefault="000C1057" w:rsidP="00F03B5E">
      <w:pPr>
        <w:jc w:val="both"/>
        <w:rPr>
          <w:i/>
        </w:rPr>
      </w:pPr>
    </w:p>
    <w:p w14:paraId="3A79FF63" w14:textId="77777777" w:rsidR="000C1057" w:rsidRDefault="00000000" w:rsidP="00F03B5E">
      <w:pPr>
        <w:jc w:val="both"/>
        <w:rPr>
          <w:i/>
        </w:rPr>
      </w:pPr>
      <w:r>
        <w:rPr>
          <w:b/>
        </w:rPr>
        <w:t>Indicação Nº 4547/2023</w:t>
      </w:r>
    </w:p>
    <w:p w14:paraId="75474D68" w14:textId="77777777" w:rsidR="000C1057" w:rsidRDefault="00000000" w:rsidP="00F03B5E">
      <w:pPr>
        <w:jc w:val="both"/>
        <w:rPr>
          <w:b/>
        </w:rPr>
      </w:pPr>
      <w:r>
        <w:rPr>
          <w:b/>
        </w:rPr>
        <w:t xml:space="preserve">Autoria: </w:t>
      </w:r>
      <w:r>
        <w:rPr>
          <w:i/>
        </w:rPr>
        <w:t>Sidney Galvão dos Santos - CANTOR SIDNEY SANTOS</w:t>
      </w:r>
    </w:p>
    <w:p w14:paraId="4B7183D2"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Alto Alegre, altura do número 42, bairro Jardim Napoli I, neste município.</w:t>
      </w:r>
    </w:p>
    <w:p w14:paraId="5CDADEA3" w14:textId="77777777" w:rsidR="000C1057" w:rsidRDefault="000C1057" w:rsidP="00F03B5E">
      <w:pPr>
        <w:jc w:val="both"/>
        <w:rPr>
          <w:i/>
        </w:rPr>
      </w:pPr>
    </w:p>
    <w:p w14:paraId="539BFAC4" w14:textId="77777777" w:rsidR="000C1057" w:rsidRDefault="00000000" w:rsidP="00F03B5E">
      <w:pPr>
        <w:jc w:val="both"/>
        <w:rPr>
          <w:i/>
        </w:rPr>
      </w:pPr>
      <w:r>
        <w:rPr>
          <w:b/>
        </w:rPr>
        <w:t>Indicação Nº 4548/2023</w:t>
      </w:r>
    </w:p>
    <w:p w14:paraId="21F00C18" w14:textId="77777777" w:rsidR="000C1057" w:rsidRDefault="00000000" w:rsidP="00F03B5E">
      <w:pPr>
        <w:jc w:val="both"/>
        <w:rPr>
          <w:b/>
        </w:rPr>
      </w:pPr>
      <w:r>
        <w:rPr>
          <w:b/>
        </w:rPr>
        <w:t xml:space="preserve">Autoria: </w:t>
      </w:r>
      <w:r>
        <w:rPr>
          <w:i/>
        </w:rPr>
        <w:t>Sidney Galvão dos Santos - CANTOR SIDNEY SANTOS</w:t>
      </w:r>
    </w:p>
    <w:p w14:paraId="110CB4DC"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Central, altura do número 285, bairro Jardim Napoli I, neste município.</w:t>
      </w:r>
    </w:p>
    <w:p w14:paraId="2F8321FB" w14:textId="77777777" w:rsidR="000C1057" w:rsidRDefault="000C1057" w:rsidP="00F03B5E">
      <w:pPr>
        <w:jc w:val="both"/>
        <w:rPr>
          <w:i/>
        </w:rPr>
      </w:pPr>
    </w:p>
    <w:p w14:paraId="54BB6DA7" w14:textId="77777777" w:rsidR="000C1057" w:rsidRDefault="00000000" w:rsidP="00F03B5E">
      <w:pPr>
        <w:jc w:val="both"/>
        <w:rPr>
          <w:i/>
        </w:rPr>
      </w:pPr>
      <w:r>
        <w:rPr>
          <w:b/>
        </w:rPr>
        <w:t>Indicação Nº 4549/2023</w:t>
      </w:r>
    </w:p>
    <w:p w14:paraId="356A86D8" w14:textId="77777777" w:rsidR="000C1057" w:rsidRDefault="00000000" w:rsidP="00F03B5E">
      <w:pPr>
        <w:jc w:val="both"/>
        <w:rPr>
          <w:b/>
        </w:rPr>
      </w:pPr>
      <w:r>
        <w:rPr>
          <w:b/>
        </w:rPr>
        <w:t xml:space="preserve">Autoria: </w:t>
      </w:r>
      <w:r>
        <w:rPr>
          <w:i/>
        </w:rPr>
        <w:t>Sidney Galvão dos Santos - CANTOR SIDNEY SANTOS</w:t>
      </w:r>
    </w:p>
    <w:p w14:paraId="52C3EAE1"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Central, altura do número 281, bairro Jardim Napoli I, neste município.</w:t>
      </w:r>
    </w:p>
    <w:p w14:paraId="41168E7C" w14:textId="77777777" w:rsidR="000C1057" w:rsidRDefault="000C1057" w:rsidP="00F03B5E">
      <w:pPr>
        <w:jc w:val="both"/>
        <w:rPr>
          <w:i/>
        </w:rPr>
      </w:pPr>
    </w:p>
    <w:p w14:paraId="1964EF3C" w14:textId="77777777" w:rsidR="000C1057" w:rsidRDefault="00000000" w:rsidP="00F03B5E">
      <w:pPr>
        <w:jc w:val="both"/>
        <w:rPr>
          <w:i/>
        </w:rPr>
      </w:pPr>
      <w:r>
        <w:rPr>
          <w:b/>
        </w:rPr>
        <w:t>Indicação Nº 4550/2023</w:t>
      </w:r>
    </w:p>
    <w:p w14:paraId="503A8F83" w14:textId="77777777" w:rsidR="000C1057" w:rsidRDefault="00000000" w:rsidP="00F03B5E">
      <w:pPr>
        <w:jc w:val="both"/>
        <w:rPr>
          <w:b/>
        </w:rPr>
      </w:pPr>
      <w:r>
        <w:rPr>
          <w:b/>
        </w:rPr>
        <w:t xml:space="preserve">Autoria: </w:t>
      </w:r>
      <w:r>
        <w:rPr>
          <w:i/>
        </w:rPr>
        <w:t>Sidney Galvão dos Santos - CANTOR SIDNEY SANTOS</w:t>
      </w:r>
    </w:p>
    <w:p w14:paraId="71A06FB3"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52, bairro Jardim Napoli I, neste município.</w:t>
      </w:r>
    </w:p>
    <w:p w14:paraId="32EA216F" w14:textId="77777777" w:rsidR="000C1057" w:rsidRDefault="000C1057" w:rsidP="00F03B5E">
      <w:pPr>
        <w:jc w:val="both"/>
        <w:rPr>
          <w:i/>
        </w:rPr>
      </w:pPr>
    </w:p>
    <w:p w14:paraId="5B117F75" w14:textId="77777777" w:rsidR="000C1057" w:rsidRDefault="00000000" w:rsidP="00F03B5E">
      <w:pPr>
        <w:jc w:val="both"/>
        <w:rPr>
          <w:i/>
        </w:rPr>
      </w:pPr>
      <w:r>
        <w:rPr>
          <w:b/>
        </w:rPr>
        <w:t>Indicação Nº 4551/2023</w:t>
      </w:r>
    </w:p>
    <w:p w14:paraId="49538711" w14:textId="77777777" w:rsidR="000C1057" w:rsidRDefault="00000000" w:rsidP="00F03B5E">
      <w:pPr>
        <w:jc w:val="both"/>
        <w:rPr>
          <w:b/>
        </w:rPr>
      </w:pPr>
      <w:r>
        <w:rPr>
          <w:b/>
        </w:rPr>
        <w:t xml:space="preserve">Autoria: </w:t>
      </w:r>
      <w:r>
        <w:rPr>
          <w:i/>
        </w:rPr>
        <w:t>Sidney Galvão dos Santos - CANTOR SIDNEY SANTOS</w:t>
      </w:r>
    </w:p>
    <w:p w14:paraId="24716FAB"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17, bairro Jardim Napoli I, neste município.</w:t>
      </w:r>
    </w:p>
    <w:p w14:paraId="2ED5BA74" w14:textId="77777777" w:rsidR="000C1057" w:rsidRDefault="000C1057" w:rsidP="00F03B5E">
      <w:pPr>
        <w:jc w:val="both"/>
        <w:rPr>
          <w:i/>
        </w:rPr>
      </w:pPr>
    </w:p>
    <w:p w14:paraId="585ECAFB" w14:textId="77777777" w:rsidR="000C1057" w:rsidRDefault="00000000" w:rsidP="00F03B5E">
      <w:pPr>
        <w:jc w:val="both"/>
        <w:rPr>
          <w:i/>
        </w:rPr>
      </w:pPr>
      <w:r>
        <w:rPr>
          <w:b/>
        </w:rPr>
        <w:t>Indicação Nº 4552/2023</w:t>
      </w:r>
    </w:p>
    <w:p w14:paraId="479DED07" w14:textId="77777777" w:rsidR="000C1057" w:rsidRDefault="00000000" w:rsidP="00F03B5E">
      <w:pPr>
        <w:jc w:val="both"/>
        <w:rPr>
          <w:b/>
        </w:rPr>
      </w:pPr>
      <w:r>
        <w:rPr>
          <w:b/>
        </w:rPr>
        <w:t xml:space="preserve">Autoria: </w:t>
      </w:r>
      <w:r>
        <w:rPr>
          <w:i/>
        </w:rPr>
        <w:t>Sidney Galvão dos Santos - CANTOR SIDNEY SANTOS</w:t>
      </w:r>
    </w:p>
    <w:p w14:paraId="109B0A53"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53, bairro Jardim Napoli I, neste município.</w:t>
      </w:r>
    </w:p>
    <w:p w14:paraId="26E7D165" w14:textId="77777777" w:rsidR="000C1057" w:rsidRDefault="000C1057" w:rsidP="00F03B5E">
      <w:pPr>
        <w:jc w:val="both"/>
        <w:rPr>
          <w:i/>
        </w:rPr>
      </w:pPr>
    </w:p>
    <w:p w14:paraId="2658CEDC" w14:textId="77777777" w:rsidR="000C1057" w:rsidRDefault="00000000" w:rsidP="00F03B5E">
      <w:pPr>
        <w:jc w:val="both"/>
        <w:rPr>
          <w:i/>
        </w:rPr>
      </w:pPr>
      <w:r>
        <w:rPr>
          <w:b/>
        </w:rPr>
        <w:t>Indicação Nº 4553/2023</w:t>
      </w:r>
    </w:p>
    <w:p w14:paraId="3804861E" w14:textId="77777777" w:rsidR="000C1057" w:rsidRDefault="00000000" w:rsidP="00F03B5E">
      <w:pPr>
        <w:jc w:val="both"/>
        <w:rPr>
          <w:b/>
        </w:rPr>
      </w:pPr>
      <w:r>
        <w:rPr>
          <w:b/>
        </w:rPr>
        <w:t xml:space="preserve">Autoria: </w:t>
      </w:r>
      <w:r>
        <w:rPr>
          <w:i/>
        </w:rPr>
        <w:t>Sidney Galvão dos Santos - CANTOR SIDNEY SANTOS</w:t>
      </w:r>
    </w:p>
    <w:p w14:paraId="209A0F95"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20, bairro Jardim Napoli I, neste município.</w:t>
      </w:r>
    </w:p>
    <w:p w14:paraId="51548312" w14:textId="77777777" w:rsidR="000C1057" w:rsidRDefault="000C1057" w:rsidP="00F03B5E">
      <w:pPr>
        <w:jc w:val="both"/>
        <w:rPr>
          <w:i/>
        </w:rPr>
      </w:pPr>
    </w:p>
    <w:p w14:paraId="32352F5E" w14:textId="77777777" w:rsidR="000C1057" w:rsidRDefault="00000000" w:rsidP="00F03B5E">
      <w:pPr>
        <w:jc w:val="both"/>
        <w:rPr>
          <w:i/>
        </w:rPr>
      </w:pPr>
      <w:r>
        <w:rPr>
          <w:b/>
        </w:rPr>
        <w:t>Indicação Nº 4554/2023</w:t>
      </w:r>
    </w:p>
    <w:p w14:paraId="3D66FD38" w14:textId="77777777" w:rsidR="000C1057" w:rsidRDefault="00000000" w:rsidP="00F03B5E">
      <w:pPr>
        <w:jc w:val="both"/>
        <w:rPr>
          <w:b/>
        </w:rPr>
      </w:pPr>
      <w:r>
        <w:rPr>
          <w:b/>
        </w:rPr>
        <w:lastRenderedPageBreak/>
        <w:t xml:space="preserve">Autoria: </w:t>
      </w:r>
      <w:r>
        <w:rPr>
          <w:i/>
        </w:rPr>
        <w:t>Sidney Galvão dos Santos - CANTOR SIDNEY SANTOS</w:t>
      </w:r>
    </w:p>
    <w:p w14:paraId="330D1F8B"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estrada Pinheirinho Velho, altura do número 1.790, bairro Cuiabá, neste município.</w:t>
      </w:r>
    </w:p>
    <w:p w14:paraId="197FD4F1" w14:textId="77777777" w:rsidR="000C1057" w:rsidRDefault="000C1057" w:rsidP="00F03B5E">
      <w:pPr>
        <w:jc w:val="both"/>
        <w:rPr>
          <w:i/>
        </w:rPr>
      </w:pPr>
    </w:p>
    <w:p w14:paraId="5818D2ED" w14:textId="77777777" w:rsidR="000C1057" w:rsidRDefault="00000000" w:rsidP="00F03B5E">
      <w:pPr>
        <w:jc w:val="both"/>
        <w:rPr>
          <w:i/>
        </w:rPr>
      </w:pPr>
      <w:r>
        <w:rPr>
          <w:b/>
        </w:rPr>
        <w:t>Indicação Nº 4555/2023</w:t>
      </w:r>
    </w:p>
    <w:p w14:paraId="4B60C2D6" w14:textId="77777777" w:rsidR="000C1057" w:rsidRDefault="00000000" w:rsidP="00F03B5E">
      <w:pPr>
        <w:jc w:val="both"/>
        <w:rPr>
          <w:b/>
        </w:rPr>
      </w:pPr>
      <w:r>
        <w:rPr>
          <w:b/>
        </w:rPr>
        <w:t xml:space="preserve">Autoria: </w:t>
      </w:r>
      <w:r>
        <w:rPr>
          <w:i/>
        </w:rPr>
        <w:t>Sidney Galvão dos Santos - CANTOR SIDNEY SANTOS</w:t>
      </w:r>
    </w:p>
    <w:p w14:paraId="5A1F656E"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39, bairro Jardim Napoli I, neste município.</w:t>
      </w:r>
    </w:p>
    <w:p w14:paraId="01831710" w14:textId="77777777" w:rsidR="000C1057" w:rsidRDefault="000C1057" w:rsidP="00F03B5E">
      <w:pPr>
        <w:jc w:val="both"/>
        <w:rPr>
          <w:i/>
        </w:rPr>
      </w:pPr>
    </w:p>
    <w:p w14:paraId="1D187C15" w14:textId="77777777" w:rsidR="000C1057" w:rsidRDefault="00000000" w:rsidP="00F03B5E">
      <w:pPr>
        <w:jc w:val="both"/>
        <w:rPr>
          <w:i/>
        </w:rPr>
      </w:pPr>
      <w:r>
        <w:rPr>
          <w:b/>
        </w:rPr>
        <w:t>Indicação Nº 4556/2023</w:t>
      </w:r>
    </w:p>
    <w:p w14:paraId="4F5CFF1B" w14:textId="77777777" w:rsidR="000C1057" w:rsidRDefault="00000000" w:rsidP="00F03B5E">
      <w:pPr>
        <w:jc w:val="both"/>
        <w:rPr>
          <w:b/>
        </w:rPr>
      </w:pPr>
      <w:r>
        <w:rPr>
          <w:b/>
        </w:rPr>
        <w:t xml:space="preserve">Autoria: </w:t>
      </w:r>
      <w:r>
        <w:rPr>
          <w:i/>
        </w:rPr>
        <w:t>Sidney Galvão dos Santos - CANTOR SIDNEY SANTOS</w:t>
      </w:r>
    </w:p>
    <w:p w14:paraId="3DB38D1B"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Central, altura do número 21, bairro Jardim Napoli I, neste município.</w:t>
      </w:r>
    </w:p>
    <w:p w14:paraId="2C392252" w14:textId="77777777" w:rsidR="000C1057" w:rsidRDefault="000C1057" w:rsidP="00F03B5E">
      <w:pPr>
        <w:jc w:val="both"/>
        <w:rPr>
          <w:i/>
        </w:rPr>
      </w:pPr>
    </w:p>
    <w:p w14:paraId="26E671A4" w14:textId="77777777" w:rsidR="000C1057" w:rsidRDefault="00000000" w:rsidP="00F03B5E">
      <w:pPr>
        <w:jc w:val="both"/>
        <w:rPr>
          <w:i/>
        </w:rPr>
      </w:pPr>
      <w:r>
        <w:rPr>
          <w:b/>
        </w:rPr>
        <w:t>Indicação Nº 4557/2023</w:t>
      </w:r>
    </w:p>
    <w:p w14:paraId="71A26FD9" w14:textId="77777777" w:rsidR="000C1057" w:rsidRDefault="00000000" w:rsidP="00F03B5E">
      <w:pPr>
        <w:jc w:val="both"/>
        <w:rPr>
          <w:b/>
        </w:rPr>
      </w:pPr>
      <w:r>
        <w:rPr>
          <w:b/>
        </w:rPr>
        <w:t xml:space="preserve">Autoria: </w:t>
      </w:r>
      <w:r>
        <w:rPr>
          <w:i/>
        </w:rPr>
        <w:t>Sidney Galvão dos Santos - CANTOR SIDNEY SANTOS</w:t>
      </w:r>
    </w:p>
    <w:p w14:paraId="7FA9DEC6"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35, bairro Jardim Napoli I, neste município.</w:t>
      </w:r>
    </w:p>
    <w:p w14:paraId="32D45761" w14:textId="77777777" w:rsidR="000C1057" w:rsidRDefault="000C1057" w:rsidP="00F03B5E">
      <w:pPr>
        <w:jc w:val="both"/>
        <w:rPr>
          <w:i/>
        </w:rPr>
      </w:pPr>
    </w:p>
    <w:p w14:paraId="1728EB0C" w14:textId="77777777" w:rsidR="000C1057" w:rsidRDefault="00000000" w:rsidP="00F03B5E">
      <w:pPr>
        <w:jc w:val="both"/>
        <w:rPr>
          <w:i/>
        </w:rPr>
      </w:pPr>
      <w:r>
        <w:rPr>
          <w:b/>
        </w:rPr>
        <w:t>Indicação Nº 4558/2023</w:t>
      </w:r>
    </w:p>
    <w:p w14:paraId="17CDF7CA" w14:textId="77777777" w:rsidR="000C1057" w:rsidRDefault="00000000" w:rsidP="00F03B5E">
      <w:pPr>
        <w:jc w:val="both"/>
        <w:rPr>
          <w:b/>
        </w:rPr>
      </w:pPr>
      <w:r>
        <w:rPr>
          <w:b/>
        </w:rPr>
        <w:t xml:space="preserve">Autoria: </w:t>
      </w:r>
      <w:r>
        <w:rPr>
          <w:i/>
        </w:rPr>
        <w:t>Sidney Galvão dos Santos - CANTOR SIDNEY SANTOS</w:t>
      </w:r>
    </w:p>
    <w:p w14:paraId="53A7BE59"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04, bairro Jardim Napoli I, neste município.</w:t>
      </w:r>
    </w:p>
    <w:p w14:paraId="653E3E7C" w14:textId="77777777" w:rsidR="000C1057" w:rsidRDefault="000C1057" w:rsidP="00F03B5E">
      <w:pPr>
        <w:jc w:val="both"/>
        <w:rPr>
          <w:i/>
        </w:rPr>
      </w:pPr>
    </w:p>
    <w:p w14:paraId="1FF0194E" w14:textId="77777777" w:rsidR="000C1057" w:rsidRDefault="00000000" w:rsidP="00F03B5E">
      <w:pPr>
        <w:jc w:val="both"/>
        <w:rPr>
          <w:i/>
        </w:rPr>
      </w:pPr>
      <w:r>
        <w:rPr>
          <w:b/>
        </w:rPr>
        <w:t>Indicação Nº 4559/2023</w:t>
      </w:r>
    </w:p>
    <w:p w14:paraId="59077B48" w14:textId="77777777" w:rsidR="000C1057" w:rsidRDefault="00000000" w:rsidP="00F03B5E">
      <w:pPr>
        <w:jc w:val="both"/>
        <w:rPr>
          <w:b/>
        </w:rPr>
      </w:pPr>
      <w:r>
        <w:rPr>
          <w:b/>
        </w:rPr>
        <w:t xml:space="preserve">Autoria: </w:t>
      </w:r>
      <w:r>
        <w:rPr>
          <w:i/>
        </w:rPr>
        <w:t>Sidney Galvão dos Santos - CANTOR SIDNEY SANTOS</w:t>
      </w:r>
    </w:p>
    <w:p w14:paraId="0F1170F8"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Central, altura do número 24, bairro Jardim Napoli I, neste município.</w:t>
      </w:r>
    </w:p>
    <w:p w14:paraId="2B279E94" w14:textId="77777777" w:rsidR="000C1057" w:rsidRDefault="000C1057" w:rsidP="00F03B5E">
      <w:pPr>
        <w:jc w:val="both"/>
        <w:rPr>
          <w:i/>
        </w:rPr>
      </w:pPr>
    </w:p>
    <w:p w14:paraId="29FB6E5B" w14:textId="77777777" w:rsidR="000C1057" w:rsidRDefault="00000000" w:rsidP="00F03B5E">
      <w:pPr>
        <w:jc w:val="both"/>
        <w:rPr>
          <w:i/>
        </w:rPr>
      </w:pPr>
      <w:r>
        <w:rPr>
          <w:b/>
        </w:rPr>
        <w:t>Indicação Nº 4560/2023</w:t>
      </w:r>
    </w:p>
    <w:p w14:paraId="2DC563B0" w14:textId="77777777" w:rsidR="000C1057" w:rsidRDefault="00000000" w:rsidP="00F03B5E">
      <w:pPr>
        <w:jc w:val="both"/>
        <w:rPr>
          <w:b/>
        </w:rPr>
      </w:pPr>
      <w:r>
        <w:rPr>
          <w:b/>
        </w:rPr>
        <w:t xml:space="preserve">Autoria: </w:t>
      </w:r>
      <w:r>
        <w:rPr>
          <w:i/>
        </w:rPr>
        <w:t>Sidney Galvão dos Santos - CANTOR SIDNEY SANTOS</w:t>
      </w:r>
    </w:p>
    <w:p w14:paraId="088E2D7C"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18, bairro Jardim Napoli I, neste município.</w:t>
      </w:r>
    </w:p>
    <w:p w14:paraId="517399A8" w14:textId="77777777" w:rsidR="000C1057" w:rsidRDefault="000C1057" w:rsidP="00F03B5E">
      <w:pPr>
        <w:jc w:val="both"/>
        <w:rPr>
          <w:i/>
        </w:rPr>
      </w:pPr>
    </w:p>
    <w:p w14:paraId="5ADA90EE" w14:textId="77777777" w:rsidR="000C1057" w:rsidRDefault="00000000" w:rsidP="00F03B5E">
      <w:pPr>
        <w:jc w:val="both"/>
        <w:rPr>
          <w:i/>
        </w:rPr>
      </w:pPr>
      <w:r>
        <w:rPr>
          <w:b/>
        </w:rPr>
        <w:t>Indicação Nº 4561/2023</w:t>
      </w:r>
    </w:p>
    <w:p w14:paraId="0DF6DE92" w14:textId="77777777" w:rsidR="000C1057" w:rsidRDefault="00000000" w:rsidP="00F03B5E">
      <w:pPr>
        <w:jc w:val="both"/>
        <w:rPr>
          <w:b/>
        </w:rPr>
      </w:pPr>
      <w:r>
        <w:rPr>
          <w:b/>
        </w:rPr>
        <w:t xml:space="preserve">Autoria: </w:t>
      </w:r>
      <w:r>
        <w:rPr>
          <w:i/>
        </w:rPr>
        <w:t>Sidney Galvão dos Santos - CANTOR SIDNEY SANTOS</w:t>
      </w:r>
    </w:p>
    <w:p w14:paraId="52C52DED"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Nova Iorque, altura do número 35, bairro Jardim Napoli I, neste município.</w:t>
      </w:r>
    </w:p>
    <w:p w14:paraId="717FC159" w14:textId="77777777" w:rsidR="000C1057" w:rsidRDefault="000C1057" w:rsidP="00F03B5E">
      <w:pPr>
        <w:jc w:val="both"/>
        <w:rPr>
          <w:i/>
        </w:rPr>
      </w:pPr>
    </w:p>
    <w:p w14:paraId="4D2974E2" w14:textId="77777777" w:rsidR="000C1057" w:rsidRDefault="00000000" w:rsidP="00F03B5E">
      <w:pPr>
        <w:jc w:val="both"/>
        <w:rPr>
          <w:i/>
        </w:rPr>
      </w:pPr>
      <w:r>
        <w:rPr>
          <w:b/>
        </w:rPr>
        <w:t>Indicação Nº 4562/2023</w:t>
      </w:r>
    </w:p>
    <w:p w14:paraId="4A75DE30" w14:textId="77777777" w:rsidR="000C1057" w:rsidRDefault="00000000" w:rsidP="00F03B5E">
      <w:pPr>
        <w:jc w:val="both"/>
        <w:rPr>
          <w:b/>
        </w:rPr>
      </w:pPr>
      <w:r>
        <w:rPr>
          <w:b/>
        </w:rPr>
        <w:t xml:space="preserve">Autoria: </w:t>
      </w:r>
      <w:r>
        <w:rPr>
          <w:i/>
        </w:rPr>
        <w:t>Roque Levi Santos Tavares - DR. ROQUE</w:t>
      </w:r>
    </w:p>
    <w:p w14:paraId="26D9BA58"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Shozaemon Sedoguti no Bairro Una neste Município.</w:t>
      </w:r>
    </w:p>
    <w:p w14:paraId="09CE92D2" w14:textId="77777777" w:rsidR="000C1057" w:rsidRDefault="000C1057" w:rsidP="00F03B5E">
      <w:pPr>
        <w:jc w:val="both"/>
        <w:rPr>
          <w:i/>
        </w:rPr>
      </w:pPr>
    </w:p>
    <w:p w14:paraId="54E33564" w14:textId="77777777" w:rsidR="000C1057" w:rsidRDefault="00000000" w:rsidP="00F03B5E">
      <w:pPr>
        <w:jc w:val="both"/>
        <w:rPr>
          <w:i/>
        </w:rPr>
      </w:pPr>
      <w:r>
        <w:rPr>
          <w:b/>
        </w:rPr>
        <w:t>Indicação Nº 4563/2023</w:t>
      </w:r>
    </w:p>
    <w:p w14:paraId="2B841286" w14:textId="77777777" w:rsidR="000C1057" w:rsidRDefault="00000000" w:rsidP="00F03B5E">
      <w:pPr>
        <w:jc w:val="both"/>
        <w:rPr>
          <w:b/>
        </w:rPr>
      </w:pPr>
      <w:r>
        <w:rPr>
          <w:b/>
        </w:rPr>
        <w:t xml:space="preserve">Autoria: </w:t>
      </w:r>
      <w:r>
        <w:rPr>
          <w:i/>
        </w:rPr>
        <w:t>Sidney Galvão dos Santos - CANTOR SIDNEY SANTOS</w:t>
      </w:r>
    </w:p>
    <w:p w14:paraId="04C76651"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Ferreira de Menezes, altura do número 19, bairro Parque Residencial Marengo, neste município.</w:t>
      </w:r>
    </w:p>
    <w:p w14:paraId="70ACD769" w14:textId="77777777" w:rsidR="000C1057" w:rsidRDefault="000C1057" w:rsidP="00F03B5E">
      <w:pPr>
        <w:jc w:val="both"/>
        <w:rPr>
          <w:i/>
        </w:rPr>
      </w:pPr>
    </w:p>
    <w:p w14:paraId="31D0DADF" w14:textId="77777777" w:rsidR="000C1057" w:rsidRDefault="00000000" w:rsidP="00F03B5E">
      <w:pPr>
        <w:jc w:val="both"/>
        <w:rPr>
          <w:i/>
        </w:rPr>
      </w:pPr>
      <w:r>
        <w:rPr>
          <w:b/>
        </w:rPr>
        <w:lastRenderedPageBreak/>
        <w:t>Indicação Nº 4564/2023</w:t>
      </w:r>
    </w:p>
    <w:p w14:paraId="34695D14" w14:textId="77777777" w:rsidR="000C1057" w:rsidRDefault="00000000" w:rsidP="00F03B5E">
      <w:pPr>
        <w:jc w:val="both"/>
        <w:rPr>
          <w:b/>
        </w:rPr>
      </w:pPr>
      <w:r>
        <w:rPr>
          <w:b/>
        </w:rPr>
        <w:t xml:space="preserve">Autoria: </w:t>
      </w:r>
      <w:r>
        <w:rPr>
          <w:i/>
        </w:rPr>
        <w:t>Roque Levi Santos Tavares - DR. ROQUE</w:t>
      </w:r>
    </w:p>
    <w:p w14:paraId="4924875B"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Gama no Bairro Una neste Município.</w:t>
      </w:r>
    </w:p>
    <w:p w14:paraId="196985A7" w14:textId="77777777" w:rsidR="000C1057" w:rsidRDefault="000C1057" w:rsidP="00F03B5E">
      <w:pPr>
        <w:jc w:val="both"/>
        <w:rPr>
          <w:i/>
        </w:rPr>
      </w:pPr>
    </w:p>
    <w:p w14:paraId="0039181C" w14:textId="77777777" w:rsidR="000C1057" w:rsidRDefault="00000000" w:rsidP="00F03B5E">
      <w:pPr>
        <w:jc w:val="both"/>
        <w:rPr>
          <w:i/>
        </w:rPr>
      </w:pPr>
      <w:r>
        <w:rPr>
          <w:b/>
        </w:rPr>
        <w:t>Indicação Nº 4565/2023</w:t>
      </w:r>
    </w:p>
    <w:p w14:paraId="295EA5BE" w14:textId="77777777" w:rsidR="000C1057" w:rsidRDefault="00000000" w:rsidP="00F03B5E">
      <w:pPr>
        <w:jc w:val="both"/>
        <w:rPr>
          <w:b/>
        </w:rPr>
      </w:pPr>
      <w:r>
        <w:rPr>
          <w:b/>
        </w:rPr>
        <w:t xml:space="preserve">Autoria: </w:t>
      </w:r>
      <w:r>
        <w:rPr>
          <w:i/>
        </w:rPr>
        <w:t>Sidney Galvão dos Santos - CANTOR SIDNEY SANTOS</w:t>
      </w:r>
    </w:p>
    <w:p w14:paraId="2F092D03"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Alberto Faria, altura do número 37, bairro Parque Residencial Marengo, neste município.</w:t>
      </w:r>
    </w:p>
    <w:p w14:paraId="0E109CCA" w14:textId="77777777" w:rsidR="000C1057" w:rsidRDefault="000C1057" w:rsidP="00F03B5E">
      <w:pPr>
        <w:jc w:val="both"/>
        <w:rPr>
          <w:i/>
        </w:rPr>
      </w:pPr>
    </w:p>
    <w:p w14:paraId="2E5BBCE9" w14:textId="77777777" w:rsidR="000C1057" w:rsidRDefault="00000000" w:rsidP="00F03B5E">
      <w:pPr>
        <w:jc w:val="both"/>
        <w:rPr>
          <w:i/>
        </w:rPr>
      </w:pPr>
      <w:r>
        <w:rPr>
          <w:b/>
        </w:rPr>
        <w:t>Indicação Nº 4566/2023</w:t>
      </w:r>
    </w:p>
    <w:p w14:paraId="106B1415" w14:textId="77777777" w:rsidR="000C1057" w:rsidRDefault="00000000" w:rsidP="00F03B5E">
      <w:pPr>
        <w:jc w:val="both"/>
        <w:rPr>
          <w:b/>
        </w:rPr>
      </w:pPr>
      <w:r>
        <w:rPr>
          <w:b/>
        </w:rPr>
        <w:t xml:space="preserve">Autoria: </w:t>
      </w:r>
      <w:r>
        <w:rPr>
          <w:i/>
        </w:rPr>
        <w:t>Roque Levi Santos Tavares - DR. ROQUE</w:t>
      </w:r>
    </w:p>
    <w:p w14:paraId="76EE3082"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Alfa no Bairro Una neste Município.</w:t>
      </w:r>
    </w:p>
    <w:p w14:paraId="2AC7E4FD" w14:textId="77777777" w:rsidR="000C1057" w:rsidRDefault="000C1057" w:rsidP="00F03B5E">
      <w:pPr>
        <w:jc w:val="both"/>
        <w:rPr>
          <w:i/>
        </w:rPr>
      </w:pPr>
    </w:p>
    <w:p w14:paraId="51A877D4" w14:textId="77777777" w:rsidR="000C1057" w:rsidRDefault="00000000" w:rsidP="00F03B5E">
      <w:pPr>
        <w:jc w:val="both"/>
        <w:rPr>
          <w:i/>
        </w:rPr>
      </w:pPr>
      <w:r>
        <w:rPr>
          <w:b/>
        </w:rPr>
        <w:t>Indicação Nº 4567/2023</w:t>
      </w:r>
    </w:p>
    <w:p w14:paraId="4709E984" w14:textId="77777777" w:rsidR="000C1057" w:rsidRDefault="00000000" w:rsidP="00F03B5E">
      <w:pPr>
        <w:jc w:val="both"/>
        <w:rPr>
          <w:b/>
        </w:rPr>
      </w:pPr>
      <w:r>
        <w:rPr>
          <w:b/>
        </w:rPr>
        <w:t xml:space="preserve">Autoria: </w:t>
      </w:r>
      <w:r>
        <w:rPr>
          <w:i/>
        </w:rPr>
        <w:t>Roque Levi Santos Tavares - DR. ROQUE</w:t>
      </w:r>
    </w:p>
    <w:p w14:paraId="62503D33"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Beta no Bairro Una neste Município.</w:t>
      </w:r>
    </w:p>
    <w:p w14:paraId="3B48BBF9" w14:textId="77777777" w:rsidR="000C1057" w:rsidRDefault="000C1057" w:rsidP="00F03B5E">
      <w:pPr>
        <w:jc w:val="both"/>
        <w:rPr>
          <w:i/>
        </w:rPr>
      </w:pPr>
    </w:p>
    <w:p w14:paraId="70600F41" w14:textId="77777777" w:rsidR="000C1057" w:rsidRDefault="00000000" w:rsidP="00F03B5E">
      <w:pPr>
        <w:jc w:val="both"/>
        <w:rPr>
          <w:i/>
        </w:rPr>
      </w:pPr>
      <w:r>
        <w:rPr>
          <w:b/>
        </w:rPr>
        <w:t>Indicação Nº 4568/2023</w:t>
      </w:r>
    </w:p>
    <w:p w14:paraId="30361B9D" w14:textId="77777777" w:rsidR="000C1057" w:rsidRDefault="00000000" w:rsidP="00F03B5E">
      <w:pPr>
        <w:jc w:val="both"/>
        <w:rPr>
          <w:b/>
        </w:rPr>
      </w:pPr>
      <w:r>
        <w:rPr>
          <w:b/>
        </w:rPr>
        <w:t xml:space="preserve">Autoria: </w:t>
      </w:r>
      <w:r>
        <w:rPr>
          <w:i/>
        </w:rPr>
        <w:t>Sidney Galvão dos Santos - CANTOR SIDNEY SANTOS</w:t>
      </w:r>
    </w:p>
    <w:p w14:paraId="26CE1833"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185, bairro Parque Residencial Marengo, neste município.</w:t>
      </w:r>
    </w:p>
    <w:p w14:paraId="4B831EEA" w14:textId="77777777" w:rsidR="000C1057" w:rsidRDefault="000C1057" w:rsidP="00F03B5E">
      <w:pPr>
        <w:jc w:val="both"/>
        <w:rPr>
          <w:i/>
        </w:rPr>
      </w:pPr>
    </w:p>
    <w:p w14:paraId="0045CE4E" w14:textId="77777777" w:rsidR="000C1057" w:rsidRDefault="00000000" w:rsidP="00F03B5E">
      <w:pPr>
        <w:jc w:val="both"/>
        <w:rPr>
          <w:i/>
        </w:rPr>
      </w:pPr>
      <w:r>
        <w:rPr>
          <w:b/>
        </w:rPr>
        <w:t>Indicação Nº 4569/2023</w:t>
      </w:r>
    </w:p>
    <w:p w14:paraId="11082AE7" w14:textId="77777777" w:rsidR="000C1057" w:rsidRDefault="00000000" w:rsidP="00F03B5E">
      <w:pPr>
        <w:jc w:val="both"/>
        <w:rPr>
          <w:b/>
        </w:rPr>
      </w:pPr>
      <w:r>
        <w:rPr>
          <w:b/>
        </w:rPr>
        <w:t xml:space="preserve">Autoria: </w:t>
      </w:r>
      <w:r>
        <w:rPr>
          <w:i/>
        </w:rPr>
        <w:t>Sidney Galvão dos Santos - CANTOR SIDNEY SANTOS</w:t>
      </w:r>
    </w:p>
    <w:p w14:paraId="0162ABFA"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Teófilo Dias, altura do número 911, bairro Parque Residencial Marengo, neste município.</w:t>
      </w:r>
    </w:p>
    <w:p w14:paraId="416C3F50" w14:textId="77777777" w:rsidR="000C1057" w:rsidRDefault="000C1057" w:rsidP="00F03B5E">
      <w:pPr>
        <w:jc w:val="both"/>
        <w:rPr>
          <w:i/>
        </w:rPr>
      </w:pPr>
    </w:p>
    <w:p w14:paraId="70C5B383" w14:textId="77777777" w:rsidR="000C1057" w:rsidRDefault="00000000" w:rsidP="00F03B5E">
      <w:pPr>
        <w:jc w:val="both"/>
        <w:rPr>
          <w:i/>
        </w:rPr>
      </w:pPr>
      <w:r>
        <w:rPr>
          <w:b/>
        </w:rPr>
        <w:t>Indicação Nº 4570/2023</w:t>
      </w:r>
    </w:p>
    <w:p w14:paraId="6B84A318" w14:textId="77777777" w:rsidR="000C1057" w:rsidRDefault="00000000" w:rsidP="00F03B5E">
      <w:pPr>
        <w:jc w:val="both"/>
        <w:rPr>
          <w:b/>
        </w:rPr>
      </w:pPr>
      <w:r>
        <w:rPr>
          <w:b/>
        </w:rPr>
        <w:t xml:space="preserve">Autoria: </w:t>
      </w:r>
      <w:r>
        <w:rPr>
          <w:i/>
        </w:rPr>
        <w:t>Roque Levi Santos Tavares - DR. ROQUE</w:t>
      </w:r>
    </w:p>
    <w:p w14:paraId="5A71CF52"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Flôr do Imperador no Bairro Quinta da Boa Vista neste Município.</w:t>
      </w:r>
    </w:p>
    <w:p w14:paraId="5B2B6384" w14:textId="77777777" w:rsidR="000C1057" w:rsidRDefault="000C1057" w:rsidP="00F03B5E">
      <w:pPr>
        <w:jc w:val="both"/>
        <w:rPr>
          <w:i/>
        </w:rPr>
      </w:pPr>
    </w:p>
    <w:p w14:paraId="2A9599EB" w14:textId="77777777" w:rsidR="000C1057" w:rsidRDefault="00000000" w:rsidP="00F03B5E">
      <w:pPr>
        <w:jc w:val="both"/>
        <w:rPr>
          <w:i/>
        </w:rPr>
      </w:pPr>
      <w:r>
        <w:rPr>
          <w:b/>
        </w:rPr>
        <w:t>Indicação Nº 4571/2023</w:t>
      </w:r>
    </w:p>
    <w:p w14:paraId="483E937A" w14:textId="77777777" w:rsidR="000C1057" w:rsidRDefault="00000000" w:rsidP="00F03B5E">
      <w:pPr>
        <w:jc w:val="both"/>
        <w:rPr>
          <w:b/>
        </w:rPr>
      </w:pPr>
      <w:r>
        <w:rPr>
          <w:b/>
        </w:rPr>
        <w:t xml:space="preserve">Autoria: </w:t>
      </w:r>
      <w:r>
        <w:rPr>
          <w:i/>
        </w:rPr>
        <w:t>Roque Levi Santos Tavares - DR. ROQUE</w:t>
      </w:r>
    </w:p>
    <w:p w14:paraId="23AC979F"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Flôr de Cactos no Bairro Quinta da Boa Vista neste Município.</w:t>
      </w:r>
    </w:p>
    <w:p w14:paraId="2F41829C" w14:textId="77777777" w:rsidR="000C1057" w:rsidRDefault="000C1057" w:rsidP="00F03B5E">
      <w:pPr>
        <w:jc w:val="both"/>
        <w:rPr>
          <w:i/>
        </w:rPr>
      </w:pPr>
    </w:p>
    <w:p w14:paraId="7F3C57F6" w14:textId="77777777" w:rsidR="000C1057" w:rsidRDefault="00000000" w:rsidP="00F03B5E">
      <w:pPr>
        <w:jc w:val="both"/>
        <w:rPr>
          <w:i/>
        </w:rPr>
      </w:pPr>
      <w:r>
        <w:rPr>
          <w:b/>
        </w:rPr>
        <w:t>Indicação Nº 4572/2023</w:t>
      </w:r>
    </w:p>
    <w:p w14:paraId="49076889" w14:textId="77777777" w:rsidR="000C1057" w:rsidRDefault="00000000" w:rsidP="00F03B5E">
      <w:pPr>
        <w:jc w:val="both"/>
        <w:rPr>
          <w:b/>
        </w:rPr>
      </w:pPr>
      <w:r>
        <w:rPr>
          <w:b/>
        </w:rPr>
        <w:t xml:space="preserve">Autoria: </w:t>
      </w:r>
      <w:r>
        <w:rPr>
          <w:i/>
        </w:rPr>
        <w:t>Sidney Galvão dos Santos - CANTOR SIDNEY SANTOS</w:t>
      </w:r>
    </w:p>
    <w:p w14:paraId="3C422676"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Alberto Faria, altura do número 20, bairro Parque Residencial Marengo, neste município.</w:t>
      </w:r>
    </w:p>
    <w:p w14:paraId="50CA5CC6" w14:textId="77777777" w:rsidR="000C1057" w:rsidRDefault="000C1057" w:rsidP="00F03B5E">
      <w:pPr>
        <w:jc w:val="both"/>
        <w:rPr>
          <w:i/>
        </w:rPr>
      </w:pPr>
    </w:p>
    <w:p w14:paraId="7E5604F2" w14:textId="77777777" w:rsidR="000C1057" w:rsidRDefault="00000000" w:rsidP="00F03B5E">
      <w:pPr>
        <w:jc w:val="both"/>
        <w:rPr>
          <w:i/>
        </w:rPr>
      </w:pPr>
      <w:r>
        <w:rPr>
          <w:b/>
        </w:rPr>
        <w:lastRenderedPageBreak/>
        <w:t>Indicação Nº 4573/2023</w:t>
      </w:r>
    </w:p>
    <w:p w14:paraId="4508C321" w14:textId="77777777" w:rsidR="000C1057" w:rsidRDefault="00000000" w:rsidP="00F03B5E">
      <w:pPr>
        <w:jc w:val="both"/>
        <w:rPr>
          <w:b/>
        </w:rPr>
      </w:pPr>
      <w:r>
        <w:rPr>
          <w:b/>
        </w:rPr>
        <w:t xml:space="preserve">Autoria: </w:t>
      </w:r>
      <w:r>
        <w:rPr>
          <w:i/>
        </w:rPr>
        <w:t>Roque Levi Santos Tavares - DR. ROQUE</w:t>
      </w:r>
    </w:p>
    <w:p w14:paraId="7C32B5B5"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Flôr de Noiva no Bairro Quinta da Boa Vista neste Município.</w:t>
      </w:r>
    </w:p>
    <w:p w14:paraId="4071D019" w14:textId="77777777" w:rsidR="000C1057" w:rsidRDefault="000C1057" w:rsidP="00F03B5E">
      <w:pPr>
        <w:jc w:val="both"/>
        <w:rPr>
          <w:i/>
        </w:rPr>
      </w:pPr>
    </w:p>
    <w:p w14:paraId="694925EC" w14:textId="77777777" w:rsidR="000C1057" w:rsidRDefault="00000000" w:rsidP="00F03B5E">
      <w:pPr>
        <w:jc w:val="both"/>
        <w:rPr>
          <w:i/>
        </w:rPr>
      </w:pPr>
      <w:r>
        <w:rPr>
          <w:b/>
        </w:rPr>
        <w:t>Indicação Nº 4574/2023</w:t>
      </w:r>
    </w:p>
    <w:p w14:paraId="3640BC95" w14:textId="77777777" w:rsidR="000C1057" w:rsidRDefault="00000000" w:rsidP="00F03B5E">
      <w:pPr>
        <w:jc w:val="both"/>
        <w:rPr>
          <w:b/>
        </w:rPr>
      </w:pPr>
      <w:r>
        <w:rPr>
          <w:b/>
        </w:rPr>
        <w:t xml:space="preserve">Autoria: </w:t>
      </w:r>
      <w:r>
        <w:rPr>
          <w:i/>
        </w:rPr>
        <w:t>Roque Levi Santos Tavares - DR. ROQUE</w:t>
      </w:r>
    </w:p>
    <w:p w14:paraId="6C8F5E8B"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Flôr de Maio no Bairro Quinta da Boa Vista neste Município.</w:t>
      </w:r>
    </w:p>
    <w:p w14:paraId="532AE019" w14:textId="77777777" w:rsidR="000C1057" w:rsidRDefault="000C1057" w:rsidP="00F03B5E">
      <w:pPr>
        <w:jc w:val="both"/>
        <w:rPr>
          <w:i/>
        </w:rPr>
      </w:pPr>
    </w:p>
    <w:p w14:paraId="2EE4049C" w14:textId="77777777" w:rsidR="000C1057" w:rsidRDefault="00000000" w:rsidP="00F03B5E">
      <w:pPr>
        <w:jc w:val="both"/>
        <w:rPr>
          <w:i/>
        </w:rPr>
      </w:pPr>
      <w:r>
        <w:rPr>
          <w:b/>
        </w:rPr>
        <w:t>Indicação Nº 4575/2023</w:t>
      </w:r>
    </w:p>
    <w:p w14:paraId="7C91B33A" w14:textId="77777777" w:rsidR="000C1057" w:rsidRDefault="00000000" w:rsidP="00F03B5E">
      <w:pPr>
        <w:jc w:val="both"/>
        <w:rPr>
          <w:b/>
        </w:rPr>
      </w:pPr>
      <w:r>
        <w:rPr>
          <w:b/>
        </w:rPr>
        <w:t xml:space="preserve">Autoria: </w:t>
      </w:r>
      <w:r>
        <w:rPr>
          <w:i/>
        </w:rPr>
        <w:t>Sidney Galvão dos Santos - CANTOR SIDNEY SANTOS</w:t>
      </w:r>
    </w:p>
    <w:p w14:paraId="7C95C11C"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Raquel de Queiroz, altura do número 846, bairro Parque Residencial Marengo, neste município.</w:t>
      </w:r>
    </w:p>
    <w:p w14:paraId="181E57EB" w14:textId="77777777" w:rsidR="000C1057" w:rsidRDefault="000C1057" w:rsidP="00F03B5E">
      <w:pPr>
        <w:jc w:val="both"/>
        <w:rPr>
          <w:i/>
        </w:rPr>
      </w:pPr>
    </w:p>
    <w:p w14:paraId="5F1F98E1" w14:textId="77777777" w:rsidR="000C1057" w:rsidRDefault="00000000" w:rsidP="00F03B5E">
      <w:pPr>
        <w:jc w:val="both"/>
        <w:rPr>
          <w:i/>
        </w:rPr>
      </w:pPr>
      <w:r>
        <w:rPr>
          <w:b/>
        </w:rPr>
        <w:t>Indicação Nº 4576/2023</w:t>
      </w:r>
    </w:p>
    <w:p w14:paraId="5A38C6A7" w14:textId="77777777" w:rsidR="000C1057" w:rsidRDefault="00000000" w:rsidP="00F03B5E">
      <w:pPr>
        <w:jc w:val="both"/>
        <w:rPr>
          <w:b/>
        </w:rPr>
      </w:pPr>
      <w:r>
        <w:rPr>
          <w:b/>
        </w:rPr>
        <w:t xml:space="preserve">Autoria: </w:t>
      </w:r>
      <w:r>
        <w:rPr>
          <w:i/>
        </w:rPr>
        <w:t>Roque Levi Santos Tavares - DR. ROQUE</w:t>
      </w:r>
    </w:p>
    <w:p w14:paraId="4F29E97B"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Flôr de Lis no Bairro Quinta da Boa Vista neste Município.</w:t>
      </w:r>
    </w:p>
    <w:p w14:paraId="15EEF458" w14:textId="77777777" w:rsidR="000C1057" w:rsidRDefault="000C1057" w:rsidP="00F03B5E">
      <w:pPr>
        <w:jc w:val="both"/>
        <w:rPr>
          <w:i/>
        </w:rPr>
      </w:pPr>
    </w:p>
    <w:p w14:paraId="0B209396" w14:textId="77777777" w:rsidR="000C1057" w:rsidRDefault="00000000" w:rsidP="00F03B5E">
      <w:pPr>
        <w:jc w:val="both"/>
        <w:rPr>
          <w:i/>
        </w:rPr>
      </w:pPr>
      <w:r>
        <w:rPr>
          <w:b/>
        </w:rPr>
        <w:t>Indicação Nº 4577/2023</w:t>
      </w:r>
    </w:p>
    <w:p w14:paraId="7BCA9D22" w14:textId="77777777" w:rsidR="000C1057" w:rsidRDefault="00000000" w:rsidP="00F03B5E">
      <w:pPr>
        <w:jc w:val="both"/>
        <w:rPr>
          <w:b/>
        </w:rPr>
      </w:pPr>
      <w:r>
        <w:rPr>
          <w:b/>
        </w:rPr>
        <w:t xml:space="preserve">Autoria: </w:t>
      </w:r>
      <w:r>
        <w:rPr>
          <w:i/>
        </w:rPr>
        <w:t>Sidney Galvão dos Santos - CANTOR SIDNEY SANTOS</w:t>
      </w:r>
    </w:p>
    <w:p w14:paraId="26FB11AC"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96, bairro Parque Residencial Marengo, neste município.</w:t>
      </w:r>
    </w:p>
    <w:p w14:paraId="08E1B1C1" w14:textId="77777777" w:rsidR="000C1057" w:rsidRDefault="000C1057" w:rsidP="00F03B5E">
      <w:pPr>
        <w:jc w:val="both"/>
        <w:rPr>
          <w:i/>
        </w:rPr>
      </w:pPr>
    </w:p>
    <w:p w14:paraId="556CEA6A" w14:textId="77777777" w:rsidR="000C1057" w:rsidRDefault="00000000" w:rsidP="00F03B5E">
      <w:pPr>
        <w:jc w:val="both"/>
        <w:rPr>
          <w:i/>
        </w:rPr>
      </w:pPr>
      <w:r>
        <w:rPr>
          <w:b/>
        </w:rPr>
        <w:t>Indicação Nº 4578/2023</w:t>
      </w:r>
    </w:p>
    <w:p w14:paraId="4E69D247" w14:textId="77777777" w:rsidR="000C1057" w:rsidRDefault="00000000" w:rsidP="00F03B5E">
      <w:pPr>
        <w:jc w:val="both"/>
        <w:rPr>
          <w:b/>
        </w:rPr>
      </w:pPr>
      <w:r>
        <w:rPr>
          <w:b/>
        </w:rPr>
        <w:t xml:space="preserve">Autoria: </w:t>
      </w:r>
      <w:r>
        <w:rPr>
          <w:i/>
        </w:rPr>
        <w:t>Roque Levi Santos Tavares - DR. ROQUE</w:t>
      </w:r>
    </w:p>
    <w:p w14:paraId="4CB4CB9A"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Centenário do Sul no Bairro Jardim Silvestre Município.</w:t>
      </w:r>
    </w:p>
    <w:p w14:paraId="4EF3BCAB" w14:textId="77777777" w:rsidR="000C1057" w:rsidRDefault="000C1057" w:rsidP="00F03B5E">
      <w:pPr>
        <w:jc w:val="both"/>
        <w:rPr>
          <w:i/>
        </w:rPr>
      </w:pPr>
    </w:p>
    <w:p w14:paraId="7799D145" w14:textId="77777777" w:rsidR="000C1057" w:rsidRDefault="00000000" w:rsidP="00F03B5E">
      <w:pPr>
        <w:jc w:val="both"/>
        <w:rPr>
          <w:i/>
        </w:rPr>
      </w:pPr>
      <w:r>
        <w:rPr>
          <w:b/>
        </w:rPr>
        <w:t>Indicação Nº 4579/2023</w:t>
      </w:r>
    </w:p>
    <w:p w14:paraId="62FE4C82" w14:textId="77777777" w:rsidR="000C1057" w:rsidRDefault="00000000" w:rsidP="00F03B5E">
      <w:pPr>
        <w:jc w:val="both"/>
        <w:rPr>
          <w:b/>
        </w:rPr>
      </w:pPr>
      <w:r>
        <w:rPr>
          <w:b/>
        </w:rPr>
        <w:t xml:space="preserve">Autoria: </w:t>
      </w:r>
      <w:r>
        <w:rPr>
          <w:i/>
        </w:rPr>
        <w:t>Sidney Galvão dos Santos - CANTOR SIDNEY SANTOS</w:t>
      </w:r>
    </w:p>
    <w:p w14:paraId="50CA0E96"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Teófilo Dias, altura do número 790, bairro Parque Residencial Marengo, neste município.</w:t>
      </w:r>
    </w:p>
    <w:p w14:paraId="729E77E4" w14:textId="77777777" w:rsidR="000C1057" w:rsidRDefault="000C1057" w:rsidP="00F03B5E">
      <w:pPr>
        <w:jc w:val="both"/>
        <w:rPr>
          <w:i/>
        </w:rPr>
      </w:pPr>
    </w:p>
    <w:p w14:paraId="446A5925" w14:textId="77777777" w:rsidR="000C1057" w:rsidRDefault="00000000" w:rsidP="00F03B5E">
      <w:pPr>
        <w:jc w:val="both"/>
        <w:rPr>
          <w:i/>
        </w:rPr>
      </w:pPr>
      <w:r>
        <w:rPr>
          <w:b/>
        </w:rPr>
        <w:t>Indicação Nº 4580/2023</w:t>
      </w:r>
    </w:p>
    <w:p w14:paraId="3EEAA8E6" w14:textId="77777777" w:rsidR="000C1057" w:rsidRDefault="00000000" w:rsidP="00F03B5E">
      <w:pPr>
        <w:jc w:val="both"/>
        <w:rPr>
          <w:b/>
        </w:rPr>
      </w:pPr>
      <w:r>
        <w:rPr>
          <w:b/>
        </w:rPr>
        <w:t xml:space="preserve">Autoria: </w:t>
      </w:r>
      <w:r>
        <w:rPr>
          <w:i/>
        </w:rPr>
        <w:t>Roque Levi Santos Tavares - DR. ROQUE</w:t>
      </w:r>
    </w:p>
    <w:p w14:paraId="4B5E4BD5"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Cascalho Rico no Bairro Jardim Silvestre Município.</w:t>
      </w:r>
    </w:p>
    <w:p w14:paraId="7B9000C5" w14:textId="77777777" w:rsidR="000C1057" w:rsidRDefault="000C1057" w:rsidP="00F03B5E">
      <w:pPr>
        <w:jc w:val="both"/>
        <w:rPr>
          <w:i/>
        </w:rPr>
      </w:pPr>
    </w:p>
    <w:p w14:paraId="5E7A6FF7" w14:textId="77777777" w:rsidR="000C1057" w:rsidRDefault="00000000" w:rsidP="00F03B5E">
      <w:pPr>
        <w:jc w:val="both"/>
        <w:rPr>
          <w:i/>
        </w:rPr>
      </w:pPr>
      <w:r>
        <w:rPr>
          <w:b/>
        </w:rPr>
        <w:t>Indicação Nº 4581/2023</w:t>
      </w:r>
    </w:p>
    <w:p w14:paraId="1A262DE0" w14:textId="77777777" w:rsidR="000C1057" w:rsidRDefault="00000000" w:rsidP="00F03B5E">
      <w:pPr>
        <w:jc w:val="both"/>
        <w:rPr>
          <w:b/>
        </w:rPr>
      </w:pPr>
      <w:r>
        <w:rPr>
          <w:b/>
        </w:rPr>
        <w:t xml:space="preserve">Autoria: </w:t>
      </w:r>
      <w:r>
        <w:rPr>
          <w:i/>
        </w:rPr>
        <w:t>Roque Levi Santos Tavares - DR. ROQUE</w:t>
      </w:r>
    </w:p>
    <w:p w14:paraId="45BAA75E"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Casa Grande no Bairro Jardim Silvestre Município.</w:t>
      </w:r>
    </w:p>
    <w:p w14:paraId="24B39572" w14:textId="77777777" w:rsidR="000C1057" w:rsidRDefault="000C1057" w:rsidP="00F03B5E">
      <w:pPr>
        <w:jc w:val="both"/>
        <w:rPr>
          <w:i/>
        </w:rPr>
      </w:pPr>
    </w:p>
    <w:p w14:paraId="1878F728" w14:textId="77777777" w:rsidR="000C1057" w:rsidRDefault="00000000" w:rsidP="00F03B5E">
      <w:pPr>
        <w:jc w:val="both"/>
        <w:rPr>
          <w:i/>
        </w:rPr>
      </w:pPr>
      <w:r>
        <w:rPr>
          <w:b/>
        </w:rPr>
        <w:t>Indicação Nº 4582/2023</w:t>
      </w:r>
    </w:p>
    <w:p w14:paraId="73AE6A9B" w14:textId="77777777" w:rsidR="000C1057" w:rsidRDefault="00000000" w:rsidP="00F03B5E">
      <w:pPr>
        <w:jc w:val="both"/>
        <w:rPr>
          <w:b/>
        </w:rPr>
      </w:pPr>
      <w:r>
        <w:rPr>
          <w:b/>
        </w:rPr>
        <w:t xml:space="preserve">Autoria: </w:t>
      </w:r>
      <w:r>
        <w:rPr>
          <w:i/>
        </w:rPr>
        <w:t>Sidney Galvão dos Santos - CANTOR SIDNEY SANTOS</w:t>
      </w:r>
    </w:p>
    <w:p w14:paraId="053CBB8A"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128, bairro Parque Residencial Marengo, neste município.</w:t>
      </w:r>
    </w:p>
    <w:p w14:paraId="05F36119" w14:textId="77777777" w:rsidR="000C1057" w:rsidRDefault="000C1057" w:rsidP="00F03B5E">
      <w:pPr>
        <w:jc w:val="both"/>
        <w:rPr>
          <w:i/>
        </w:rPr>
      </w:pPr>
    </w:p>
    <w:p w14:paraId="64E0A5E4" w14:textId="77777777" w:rsidR="000C1057" w:rsidRDefault="00000000" w:rsidP="00F03B5E">
      <w:pPr>
        <w:jc w:val="both"/>
        <w:rPr>
          <w:i/>
        </w:rPr>
      </w:pPr>
      <w:r>
        <w:rPr>
          <w:b/>
        </w:rPr>
        <w:t>Indicação Nº 4583/2023</w:t>
      </w:r>
    </w:p>
    <w:p w14:paraId="1949034F" w14:textId="77777777" w:rsidR="000C1057" w:rsidRDefault="00000000" w:rsidP="00F03B5E">
      <w:pPr>
        <w:jc w:val="both"/>
        <w:rPr>
          <w:b/>
        </w:rPr>
      </w:pPr>
      <w:r>
        <w:rPr>
          <w:b/>
        </w:rPr>
        <w:t xml:space="preserve">Autoria: </w:t>
      </w:r>
      <w:r>
        <w:rPr>
          <w:i/>
        </w:rPr>
        <w:t>Roque Levi Santos Tavares - DR. ROQUE</w:t>
      </w:r>
    </w:p>
    <w:p w14:paraId="21109B42"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Cana Verde no Bairro Jardim Silvestre Município.</w:t>
      </w:r>
    </w:p>
    <w:p w14:paraId="1520F73D" w14:textId="77777777" w:rsidR="000C1057" w:rsidRDefault="000C1057" w:rsidP="00F03B5E">
      <w:pPr>
        <w:jc w:val="both"/>
        <w:rPr>
          <w:i/>
        </w:rPr>
      </w:pPr>
    </w:p>
    <w:p w14:paraId="2CB9A4D8" w14:textId="77777777" w:rsidR="000C1057" w:rsidRDefault="00000000" w:rsidP="00F03B5E">
      <w:pPr>
        <w:jc w:val="both"/>
        <w:rPr>
          <w:i/>
        </w:rPr>
      </w:pPr>
      <w:r>
        <w:rPr>
          <w:b/>
        </w:rPr>
        <w:t>Indicação Nº 4584/2023</w:t>
      </w:r>
    </w:p>
    <w:p w14:paraId="68F5C975" w14:textId="77777777" w:rsidR="000C1057" w:rsidRDefault="00000000" w:rsidP="00F03B5E">
      <w:pPr>
        <w:jc w:val="both"/>
        <w:rPr>
          <w:b/>
        </w:rPr>
      </w:pPr>
      <w:r>
        <w:rPr>
          <w:b/>
        </w:rPr>
        <w:t xml:space="preserve">Autoria: </w:t>
      </w:r>
      <w:r>
        <w:rPr>
          <w:i/>
        </w:rPr>
        <w:t>Sidney Galvão dos Santos - CANTOR SIDNEY SANTOS</w:t>
      </w:r>
    </w:p>
    <w:p w14:paraId="383E8949"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Almeida Cunha, altura do número 14, bairro Parque Residencial Marengo, neste município.</w:t>
      </w:r>
    </w:p>
    <w:p w14:paraId="5225920E" w14:textId="77777777" w:rsidR="000C1057" w:rsidRDefault="000C1057" w:rsidP="00F03B5E">
      <w:pPr>
        <w:jc w:val="both"/>
        <w:rPr>
          <w:i/>
        </w:rPr>
      </w:pPr>
    </w:p>
    <w:p w14:paraId="06610971" w14:textId="77777777" w:rsidR="000C1057" w:rsidRDefault="00000000" w:rsidP="00F03B5E">
      <w:pPr>
        <w:jc w:val="both"/>
        <w:rPr>
          <w:i/>
        </w:rPr>
      </w:pPr>
      <w:r>
        <w:rPr>
          <w:b/>
        </w:rPr>
        <w:t>Indicação Nº 4585/2023</w:t>
      </w:r>
    </w:p>
    <w:p w14:paraId="53B3EC2C" w14:textId="77777777" w:rsidR="000C1057" w:rsidRDefault="00000000" w:rsidP="00F03B5E">
      <w:pPr>
        <w:jc w:val="both"/>
        <w:rPr>
          <w:b/>
        </w:rPr>
      </w:pPr>
      <w:r>
        <w:rPr>
          <w:b/>
        </w:rPr>
        <w:t xml:space="preserve">Autoria: </w:t>
      </w:r>
      <w:r>
        <w:rPr>
          <w:i/>
        </w:rPr>
        <w:t>Roque Levi Santos Tavares - DR. ROQUE</w:t>
      </w:r>
    </w:p>
    <w:p w14:paraId="38782FB3" w14:textId="77777777" w:rsidR="000C1057" w:rsidRDefault="00000000" w:rsidP="00F03B5E">
      <w:pPr>
        <w:jc w:val="both"/>
        <w:rPr>
          <w:i/>
        </w:rPr>
      </w:pPr>
      <w:r>
        <w:rPr>
          <w:b/>
        </w:rPr>
        <w:t xml:space="preserve">Assunto: </w:t>
      </w:r>
      <w:r>
        <w:rPr>
          <w:i/>
        </w:rPr>
        <w:t>Solicitando ao Senhor Prefeito Municipal, serviços de substituição de toda rede de iluminação pública por lâmpadas de LEDs, na Rua Carmo da Mata no Bairro Jardim Silvestre Município.</w:t>
      </w:r>
    </w:p>
    <w:p w14:paraId="75CAA617" w14:textId="77777777" w:rsidR="000C1057" w:rsidRDefault="000C1057" w:rsidP="00F03B5E">
      <w:pPr>
        <w:jc w:val="both"/>
        <w:rPr>
          <w:i/>
        </w:rPr>
      </w:pPr>
    </w:p>
    <w:p w14:paraId="7A52A5CE" w14:textId="77777777" w:rsidR="000C1057" w:rsidRDefault="00000000" w:rsidP="00F03B5E">
      <w:pPr>
        <w:jc w:val="both"/>
        <w:rPr>
          <w:i/>
        </w:rPr>
      </w:pPr>
      <w:r>
        <w:rPr>
          <w:b/>
        </w:rPr>
        <w:t>Indicação Nº 4586/2023</w:t>
      </w:r>
    </w:p>
    <w:p w14:paraId="4FAFCDF1" w14:textId="77777777" w:rsidR="000C1057" w:rsidRDefault="00000000" w:rsidP="00F03B5E">
      <w:pPr>
        <w:jc w:val="both"/>
        <w:rPr>
          <w:b/>
        </w:rPr>
      </w:pPr>
      <w:r>
        <w:rPr>
          <w:b/>
        </w:rPr>
        <w:t xml:space="preserve">Autoria: </w:t>
      </w:r>
      <w:r>
        <w:rPr>
          <w:i/>
        </w:rPr>
        <w:t>Sidney Galvão dos Santos - CANTOR SIDNEY SANTOS</w:t>
      </w:r>
    </w:p>
    <w:p w14:paraId="267C6501"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176, bairro Parque Residencial Marengo, neste município.</w:t>
      </w:r>
    </w:p>
    <w:p w14:paraId="0D3B91A9" w14:textId="77777777" w:rsidR="000C1057" w:rsidRDefault="000C1057" w:rsidP="00F03B5E">
      <w:pPr>
        <w:jc w:val="both"/>
        <w:rPr>
          <w:i/>
        </w:rPr>
      </w:pPr>
    </w:p>
    <w:p w14:paraId="414FC002" w14:textId="77777777" w:rsidR="000C1057" w:rsidRDefault="00000000" w:rsidP="00F03B5E">
      <w:pPr>
        <w:jc w:val="both"/>
        <w:rPr>
          <w:i/>
        </w:rPr>
      </w:pPr>
      <w:r>
        <w:rPr>
          <w:b/>
        </w:rPr>
        <w:t>Indicação Nº 4587/2023</w:t>
      </w:r>
    </w:p>
    <w:p w14:paraId="2B85EEBC" w14:textId="77777777" w:rsidR="000C1057" w:rsidRDefault="00000000" w:rsidP="00F03B5E">
      <w:pPr>
        <w:jc w:val="both"/>
        <w:rPr>
          <w:b/>
        </w:rPr>
      </w:pPr>
      <w:r>
        <w:rPr>
          <w:b/>
        </w:rPr>
        <w:t xml:space="preserve">Autoria: </w:t>
      </w:r>
      <w:r>
        <w:rPr>
          <w:i/>
        </w:rPr>
        <w:t>Sidney Galvão dos Santos - CANTOR SIDNEY SANTOS</w:t>
      </w:r>
    </w:p>
    <w:p w14:paraId="4C246C40"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143, bairro Parque Residencial Marengo, neste município.</w:t>
      </w:r>
    </w:p>
    <w:p w14:paraId="2C59B7CE" w14:textId="77777777" w:rsidR="000C1057" w:rsidRDefault="000C1057" w:rsidP="00F03B5E">
      <w:pPr>
        <w:jc w:val="both"/>
        <w:rPr>
          <w:i/>
        </w:rPr>
      </w:pPr>
    </w:p>
    <w:p w14:paraId="08ED2A8A" w14:textId="77777777" w:rsidR="000C1057" w:rsidRDefault="00000000" w:rsidP="00F03B5E">
      <w:pPr>
        <w:jc w:val="both"/>
        <w:rPr>
          <w:i/>
        </w:rPr>
      </w:pPr>
      <w:r>
        <w:rPr>
          <w:b/>
        </w:rPr>
        <w:t>Indicação Nº 4588/2023</w:t>
      </w:r>
    </w:p>
    <w:p w14:paraId="0D85954D" w14:textId="77777777" w:rsidR="000C1057" w:rsidRDefault="00000000" w:rsidP="00F03B5E">
      <w:pPr>
        <w:jc w:val="both"/>
        <w:rPr>
          <w:b/>
        </w:rPr>
      </w:pPr>
      <w:r>
        <w:rPr>
          <w:b/>
        </w:rPr>
        <w:t xml:space="preserve">Autoria: </w:t>
      </w:r>
      <w:r>
        <w:rPr>
          <w:i/>
        </w:rPr>
        <w:t>Sidney Galvão dos Santos - CANTOR SIDNEY SANTOS</w:t>
      </w:r>
    </w:p>
    <w:p w14:paraId="58BD620B"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782, bairro Parque Residencial Marengo, neste município.</w:t>
      </w:r>
    </w:p>
    <w:p w14:paraId="74672D3D" w14:textId="77777777" w:rsidR="000C1057" w:rsidRDefault="000C1057" w:rsidP="00F03B5E">
      <w:pPr>
        <w:jc w:val="both"/>
        <w:rPr>
          <w:i/>
        </w:rPr>
      </w:pPr>
    </w:p>
    <w:p w14:paraId="353F76EB" w14:textId="77777777" w:rsidR="000C1057" w:rsidRDefault="00000000" w:rsidP="00F03B5E">
      <w:pPr>
        <w:jc w:val="both"/>
        <w:rPr>
          <w:i/>
        </w:rPr>
      </w:pPr>
      <w:r>
        <w:rPr>
          <w:b/>
        </w:rPr>
        <w:t>Indicação Nº 4589/2023</w:t>
      </w:r>
    </w:p>
    <w:p w14:paraId="5EC1F5A7" w14:textId="77777777" w:rsidR="000C1057" w:rsidRDefault="00000000" w:rsidP="00F03B5E">
      <w:pPr>
        <w:jc w:val="both"/>
        <w:rPr>
          <w:b/>
        </w:rPr>
      </w:pPr>
      <w:r>
        <w:rPr>
          <w:b/>
        </w:rPr>
        <w:t xml:space="preserve">Autoria: </w:t>
      </w:r>
      <w:r>
        <w:rPr>
          <w:i/>
        </w:rPr>
        <w:t>Sidney Galvão dos Santos - CANTOR SIDNEY SANTOS</w:t>
      </w:r>
    </w:p>
    <w:p w14:paraId="51F9F12B"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Mario Andrade, altura do número 209, bairro Parque Residencial Marengo, neste município.</w:t>
      </w:r>
    </w:p>
    <w:p w14:paraId="7CA5CEDE" w14:textId="77777777" w:rsidR="000C1057" w:rsidRDefault="000C1057" w:rsidP="00F03B5E">
      <w:pPr>
        <w:jc w:val="both"/>
        <w:rPr>
          <w:i/>
        </w:rPr>
      </w:pPr>
    </w:p>
    <w:p w14:paraId="7FFE0917" w14:textId="77777777" w:rsidR="000C1057" w:rsidRDefault="00000000" w:rsidP="00F03B5E">
      <w:pPr>
        <w:jc w:val="both"/>
        <w:rPr>
          <w:i/>
        </w:rPr>
      </w:pPr>
      <w:r>
        <w:rPr>
          <w:b/>
        </w:rPr>
        <w:t>Indicação Nº 4590/2023</w:t>
      </w:r>
    </w:p>
    <w:p w14:paraId="4FAFADAB" w14:textId="77777777" w:rsidR="000C1057" w:rsidRDefault="00000000" w:rsidP="00F03B5E">
      <w:pPr>
        <w:jc w:val="both"/>
        <w:rPr>
          <w:b/>
        </w:rPr>
      </w:pPr>
      <w:r>
        <w:rPr>
          <w:b/>
        </w:rPr>
        <w:t xml:space="preserve">Autoria: </w:t>
      </w:r>
      <w:r>
        <w:rPr>
          <w:i/>
        </w:rPr>
        <w:t>Sidney Galvão dos Santos - CANTOR SIDNEY SANTOS</w:t>
      </w:r>
    </w:p>
    <w:p w14:paraId="21A64BC5" w14:textId="77777777" w:rsidR="000C1057" w:rsidRDefault="00000000" w:rsidP="00F03B5E">
      <w:pPr>
        <w:jc w:val="both"/>
        <w:rPr>
          <w:i/>
        </w:rPr>
      </w:pPr>
      <w:r>
        <w:rPr>
          <w:b/>
        </w:rPr>
        <w:lastRenderedPageBreak/>
        <w:t xml:space="preserve">Assunto: </w:t>
      </w:r>
      <w:r>
        <w:rPr>
          <w:i/>
        </w:rPr>
        <w:t>Solicitando ao Senhor Prefeito Municipal, serviços de recomposição asfáltica, “Operação Tapa Buraco”, na avenida Almeida Cunha, altura do número 162, bairro Parque Residencial Marengo, neste município.</w:t>
      </w:r>
    </w:p>
    <w:p w14:paraId="03B58575" w14:textId="77777777" w:rsidR="000C1057" w:rsidRDefault="000C1057" w:rsidP="00F03B5E">
      <w:pPr>
        <w:jc w:val="both"/>
        <w:rPr>
          <w:i/>
        </w:rPr>
      </w:pPr>
    </w:p>
    <w:p w14:paraId="65CD9884" w14:textId="77777777" w:rsidR="000C1057" w:rsidRDefault="00000000" w:rsidP="00F03B5E">
      <w:pPr>
        <w:jc w:val="both"/>
        <w:rPr>
          <w:i/>
        </w:rPr>
      </w:pPr>
      <w:r>
        <w:rPr>
          <w:b/>
        </w:rPr>
        <w:t>Indicação Nº 4591/2023</w:t>
      </w:r>
    </w:p>
    <w:p w14:paraId="1B60F6F1" w14:textId="77777777" w:rsidR="000C1057" w:rsidRDefault="00000000" w:rsidP="00F03B5E">
      <w:pPr>
        <w:jc w:val="both"/>
        <w:rPr>
          <w:b/>
        </w:rPr>
      </w:pPr>
      <w:r>
        <w:rPr>
          <w:b/>
        </w:rPr>
        <w:t xml:space="preserve">Autoria: </w:t>
      </w:r>
      <w:r>
        <w:rPr>
          <w:i/>
        </w:rPr>
        <w:t>Sidney Galvão dos Santos - CANTOR SIDNEY SANTOS</w:t>
      </w:r>
    </w:p>
    <w:p w14:paraId="71EE401C"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Aço, bairro Parque São Pedro, neste município.</w:t>
      </w:r>
    </w:p>
    <w:p w14:paraId="5C1E53BA" w14:textId="77777777" w:rsidR="000C1057" w:rsidRDefault="000C1057" w:rsidP="00F03B5E">
      <w:pPr>
        <w:jc w:val="both"/>
        <w:rPr>
          <w:i/>
        </w:rPr>
      </w:pPr>
    </w:p>
    <w:p w14:paraId="127EF398" w14:textId="77777777" w:rsidR="000C1057" w:rsidRDefault="00000000" w:rsidP="00F03B5E">
      <w:pPr>
        <w:jc w:val="both"/>
        <w:rPr>
          <w:i/>
        </w:rPr>
      </w:pPr>
      <w:r>
        <w:rPr>
          <w:b/>
        </w:rPr>
        <w:t>Indicação Nº 4592/2023</w:t>
      </w:r>
    </w:p>
    <w:p w14:paraId="2B53CCB6" w14:textId="77777777" w:rsidR="000C1057" w:rsidRDefault="00000000" w:rsidP="00F03B5E">
      <w:pPr>
        <w:jc w:val="both"/>
        <w:rPr>
          <w:b/>
        </w:rPr>
      </w:pPr>
      <w:r>
        <w:rPr>
          <w:b/>
        </w:rPr>
        <w:t xml:space="preserve">Autoria: </w:t>
      </w:r>
      <w:r>
        <w:rPr>
          <w:i/>
        </w:rPr>
        <w:t>Sidney Galvão dos Santos - CANTOR SIDNEY SANTOS</w:t>
      </w:r>
    </w:p>
    <w:p w14:paraId="48E12853"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avenida Almeida Cunha, altura do número 165, bairro Parque Residencial Marengo, neste município.</w:t>
      </w:r>
    </w:p>
    <w:p w14:paraId="00D4D990" w14:textId="77777777" w:rsidR="000C1057" w:rsidRDefault="000C1057" w:rsidP="00F03B5E">
      <w:pPr>
        <w:jc w:val="both"/>
        <w:rPr>
          <w:i/>
        </w:rPr>
      </w:pPr>
    </w:p>
    <w:p w14:paraId="00AB21E3" w14:textId="77777777" w:rsidR="000C1057" w:rsidRDefault="00000000" w:rsidP="00F03B5E">
      <w:pPr>
        <w:jc w:val="both"/>
        <w:rPr>
          <w:i/>
        </w:rPr>
      </w:pPr>
      <w:r>
        <w:rPr>
          <w:b/>
        </w:rPr>
        <w:t>Indicação Nº 4593/2023</w:t>
      </w:r>
    </w:p>
    <w:p w14:paraId="403FBA43" w14:textId="77777777" w:rsidR="000C1057" w:rsidRDefault="00000000" w:rsidP="00F03B5E">
      <w:pPr>
        <w:jc w:val="both"/>
        <w:rPr>
          <w:b/>
        </w:rPr>
      </w:pPr>
      <w:r>
        <w:rPr>
          <w:b/>
        </w:rPr>
        <w:t xml:space="preserve">Autoria: </w:t>
      </w:r>
      <w:r>
        <w:rPr>
          <w:i/>
        </w:rPr>
        <w:t>Sidney Galvão dos Santos - CANTOR SIDNEY SANTOS</w:t>
      </w:r>
    </w:p>
    <w:p w14:paraId="67D9758A"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Alumínio, bairro Parque São Pedro, neste município.</w:t>
      </w:r>
    </w:p>
    <w:p w14:paraId="1C7F0E85" w14:textId="77777777" w:rsidR="000C1057" w:rsidRDefault="000C1057" w:rsidP="00F03B5E">
      <w:pPr>
        <w:jc w:val="both"/>
        <w:rPr>
          <w:i/>
        </w:rPr>
      </w:pPr>
    </w:p>
    <w:p w14:paraId="515CC08F" w14:textId="77777777" w:rsidR="000C1057" w:rsidRDefault="00000000" w:rsidP="00F03B5E">
      <w:pPr>
        <w:jc w:val="both"/>
        <w:rPr>
          <w:i/>
        </w:rPr>
      </w:pPr>
      <w:r>
        <w:rPr>
          <w:b/>
        </w:rPr>
        <w:t>Indicação Nº 4594/2023</w:t>
      </w:r>
    </w:p>
    <w:p w14:paraId="6E540949" w14:textId="77777777" w:rsidR="000C1057" w:rsidRDefault="00000000" w:rsidP="00F03B5E">
      <w:pPr>
        <w:jc w:val="both"/>
        <w:rPr>
          <w:b/>
        </w:rPr>
      </w:pPr>
      <w:r>
        <w:rPr>
          <w:b/>
        </w:rPr>
        <w:t xml:space="preserve">Autoria: </w:t>
      </w:r>
      <w:r>
        <w:rPr>
          <w:i/>
        </w:rPr>
        <w:t>Sidney Galvão dos Santos - CANTOR SIDNEY SANTOS</w:t>
      </w:r>
    </w:p>
    <w:p w14:paraId="28F51F78" w14:textId="77777777" w:rsidR="000C1057" w:rsidRDefault="00000000" w:rsidP="00F03B5E">
      <w:pPr>
        <w:jc w:val="both"/>
        <w:rPr>
          <w:i/>
        </w:rPr>
      </w:pPr>
      <w:r>
        <w:rPr>
          <w:b/>
        </w:rPr>
        <w:t xml:space="preserve">Assunto: </w:t>
      </w:r>
      <w:r>
        <w:rPr>
          <w:i/>
        </w:rPr>
        <w:t>Solicitando ao Senhor Prefeito Municipal, serviços de recomposição asfáltica, “Operação Tapa Buraco”, na rua Alberto Faria, altura do número 20, bairro Parque Residencial Marengo, neste município.</w:t>
      </w:r>
    </w:p>
    <w:p w14:paraId="5EC51270" w14:textId="77777777" w:rsidR="000C1057" w:rsidRDefault="000C1057" w:rsidP="00F03B5E">
      <w:pPr>
        <w:jc w:val="both"/>
        <w:rPr>
          <w:i/>
        </w:rPr>
      </w:pPr>
    </w:p>
    <w:p w14:paraId="49613658" w14:textId="77777777" w:rsidR="000C1057" w:rsidRDefault="00000000" w:rsidP="00F03B5E">
      <w:pPr>
        <w:jc w:val="both"/>
        <w:rPr>
          <w:i/>
        </w:rPr>
      </w:pPr>
      <w:r>
        <w:rPr>
          <w:b/>
        </w:rPr>
        <w:t>Indicação Nº 4595/2023</w:t>
      </w:r>
    </w:p>
    <w:p w14:paraId="316E97C6" w14:textId="77777777" w:rsidR="000C1057" w:rsidRDefault="00000000" w:rsidP="00F03B5E">
      <w:pPr>
        <w:jc w:val="both"/>
        <w:rPr>
          <w:b/>
        </w:rPr>
      </w:pPr>
      <w:r>
        <w:rPr>
          <w:b/>
        </w:rPr>
        <w:t xml:space="preserve">Autoria: </w:t>
      </w:r>
      <w:r>
        <w:rPr>
          <w:i/>
        </w:rPr>
        <w:t>Sidney Galvão dos Santos - CANTOR SIDNEY SANTOS</w:t>
      </w:r>
    </w:p>
    <w:p w14:paraId="7AC15D8B"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Bronze, bairro Parque São Pedro, neste município.</w:t>
      </w:r>
    </w:p>
    <w:p w14:paraId="672E9CCC" w14:textId="77777777" w:rsidR="000C1057" w:rsidRDefault="000C1057" w:rsidP="00F03B5E">
      <w:pPr>
        <w:jc w:val="both"/>
        <w:rPr>
          <w:i/>
        </w:rPr>
      </w:pPr>
    </w:p>
    <w:p w14:paraId="02422F55" w14:textId="77777777" w:rsidR="000C1057" w:rsidRDefault="00000000" w:rsidP="00F03B5E">
      <w:pPr>
        <w:jc w:val="both"/>
        <w:rPr>
          <w:i/>
        </w:rPr>
      </w:pPr>
      <w:r>
        <w:rPr>
          <w:b/>
        </w:rPr>
        <w:t>Indicação Nº 4596/2023</w:t>
      </w:r>
    </w:p>
    <w:p w14:paraId="401E6E9A" w14:textId="77777777" w:rsidR="000C1057" w:rsidRDefault="00000000" w:rsidP="00F03B5E">
      <w:pPr>
        <w:jc w:val="both"/>
        <w:rPr>
          <w:b/>
        </w:rPr>
      </w:pPr>
      <w:r>
        <w:rPr>
          <w:b/>
        </w:rPr>
        <w:t xml:space="preserve">Autoria: </w:t>
      </w:r>
      <w:r>
        <w:rPr>
          <w:i/>
        </w:rPr>
        <w:t>Sidney Galvão dos Santos - CANTOR SIDNEY SANTOS</w:t>
      </w:r>
    </w:p>
    <w:p w14:paraId="6A85CF8E"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Araponga, bairro Parque São Pedro, neste município.</w:t>
      </w:r>
    </w:p>
    <w:p w14:paraId="2A78619D" w14:textId="77777777" w:rsidR="000C1057" w:rsidRDefault="000C1057" w:rsidP="00F03B5E">
      <w:pPr>
        <w:jc w:val="both"/>
        <w:rPr>
          <w:i/>
        </w:rPr>
      </w:pPr>
    </w:p>
    <w:p w14:paraId="67459482" w14:textId="77777777" w:rsidR="000C1057" w:rsidRDefault="00000000" w:rsidP="00F03B5E">
      <w:pPr>
        <w:jc w:val="both"/>
        <w:rPr>
          <w:i/>
        </w:rPr>
      </w:pPr>
      <w:r>
        <w:rPr>
          <w:b/>
        </w:rPr>
        <w:t>Indicação Nº 4597/2023</w:t>
      </w:r>
    </w:p>
    <w:p w14:paraId="735F1C36" w14:textId="77777777" w:rsidR="000C1057" w:rsidRDefault="00000000" w:rsidP="00F03B5E">
      <w:pPr>
        <w:jc w:val="both"/>
        <w:rPr>
          <w:b/>
        </w:rPr>
      </w:pPr>
      <w:r>
        <w:rPr>
          <w:b/>
        </w:rPr>
        <w:t xml:space="preserve">Autoria: </w:t>
      </w:r>
      <w:r>
        <w:rPr>
          <w:i/>
        </w:rPr>
        <w:t>Fabio Aparecido Burgue - FABIO DO AÇOUGUE</w:t>
      </w:r>
    </w:p>
    <w:p w14:paraId="22CA2D6B" w14:textId="77777777" w:rsidR="000C1057" w:rsidRDefault="00000000" w:rsidP="00F03B5E">
      <w:pPr>
        <w:jc w:val="both"/>
        <w:rPr>
          <w:i/>
        </w:rPr>
      </w:pPr>
      <w:r>
        <w:rPr>
          <w:b/>
        </w:rPr>
        <w:t xml:space="preserve">Assunto: </w:t>
      </w:r>
      <w:r>
        <w:rPr>
          <w:i/>
        </w:rPr>
        <w:t>Solicitando da Companhia de Saneamento Básico do Estado de São Paulo – Sabesp, providencias quanto a implantação de  esgoto em todo o  Bairro Hospital, km 40, neste município.</w:t>
      </w:r>
    </w:p>
    <w:p w14:paraId="413D27A1" w14:textId="77777777" w:rsidR="000C1057" w:rsidRDefault="000C1057" w:rsidP="00F03B5E">
      <w:pPr>
        <w:jc w:val="both"/>
        <w:rPr>
          <w:i/>
        </w:rPr>
      </w:pPr>
    </w:p>
    <w:p w14:paraId="62262972" w14:textId="77777777" w:rsidR="000C1057" w:rsidRDefault="00000000" w:rsidP="00F03B5E">
      <w:pPr>
        <w:jc w:val="both"/>
        <w:rPr>
          <w:i/>
        </w:rPr>
      </w:pPr>
      <w:r>
        <w:rPr>
          <w:b/>
        </w:rPr>
        <w:t>Indicação Nº 4598/2023</w:t>
      </w:r>
    </w:p>
    <w:p w14:paraId="6D10F212" w14:textId="77777777" w:rsidR="000C1057" w:rsidRDefault="00000000" w:rsidP="00F03B5E">
      <w:pPr>
        <w:jc w:val="both"/>
        <w:rPr>
          <w:b/>
        </w:rPr>
      </w:pPr>
      <w:r>
        <w:rPr>
          <w:b/>
        </w:rPr>
        <w:t xml:space="preserve">Autoria: </w:t>
      </w:r>
      <w:r>
        <w:rPr>
          <w:i/>
        </w:rPr>
        <w:t>Sidney Galvão dos Santos - CANTOR SIDNEY SANTOS</w:t>
      </w:r>
    </w:p>
    <w:p w14:paraId="3E239FD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Cobre, bairro Parque São Pedro, neste município.</w:t>
      </w:r>
    </w:p>
    <w:p w14:paraId="77B6D164" w14:textId="77777777" w:rsidR="000C1057" w:rsidRDefault="000C1057" w:rsidP="00F03B5E">
      <w:pPr>
        <w:jc w:val="both"/>
        <w:rPr>
          <w:i/>
        </w:rPr>
      </w:pPr>
    </w:p>
    <w:p w14:paraId="3B8BD992" w14:textId="77777777" w:rsidR="000C1057" w:rsidRDefault="00000000" w:rsidP="00F03B5E">
      <w:pPr>
        <w:jc w:val="both"/>
        <w:rPr>
          <w:i/>
        </w:rPr>
      </w:pPr>
      <w:r>
        <w:rPr>
          <w:b/>
        </w:rPr>
        <w:t>Indicação Nº 4599/2023</w:t>
      </w:r>
    </w:p>
    <w:p w14:paraId="7F2693C5" w14:textId="77777777" w:rsidR="000C1057" w:rsidRDefault="00000000" w:rsidP="00F03B5E">
      <w:pPr>
        <w:jc w:val="both"/>
        <w:rPr>
          <w:b/>
        </w:rPr>
      </w:pPr>
      <w:r>
        <w:rPr>
          <w:b/>
        </w:rPr>
        <w:t xml:space="preserve">Autoria: </w:t>
      </w:r>
      <w:r>
        <w:rPr>
          <w:i/>
        </w:rPr>
        <w:t>Sidney Galvão dos Santos - CANTOR SIDNEY SANTOS</w:t>
      </w:r>
    </w:p>
    <w:p w14:paraId="05FFF5B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Beija-Flor, bairro Parque São Pedro, neste município.</w:t>
      </w:r>
    </w:p>
    <w:p w14:paraId="47812400" w14:textId="77777777" w:rsidR="000C1057" w:rsidRDefault="000C1057" w:rsidP="00F03B5E">
      <w:pPr>
        <w:jc w:val="both"/>
        <w:rPr>
          <w:i/>
        </w:rPr>
      </w:pPr>
    </w:p>
    <w:p w14:paraId="404EDD48" w14:textId="77777777" w:rsidR="000C1057" w:rsidRDefault="00000000" w:rsidP="00F03B5E">
      <w:pPr>
        <w:jc w:val="both"/>
        <w:rPr>
          <w:i/>
        </w:rPr>
      </w:pPr>
      <w:r>
        <w:rPr>
          <w:b/>
        </w:rPr>
        <w:lastRenderedPageBreak/>
        <w:t>Indicação Nº 4600/2023</w:t>
      </w:r>
    </w:p>
    <w:p w14:paraId="2C8BDF5C" w14:textId="77777777" w:rsidR="000C1057" w:rsidRDefault="00000000" w:rsidP="00F03B5E">
      <w:pPr>
        <w:jc w:val="both"/>
        <w:rPr>
          <w:b/>
        </w:rPr>
      </w:pPr>
      <w:r>
        <w:rPr>
          <w:b/>
        </w:rPr>
        <w:t xml:space="preserve">Autoria: </w:t>
      </w:r>
      <w:r>
        <w:rPr>
          <w:i/>
        </w:rPr>
        <w:t>Sidney Galvão dos Santos - CANTOR SIDNEY SANTOS</w:t>
      </w:r>
    </w:p>
    <w:p w14:paraId="0D049BD9"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Cádmio, bairro Parque São Pedro, neste município.</w:t>
      </w:r>
    </w:p>
    <w:p w14:paraId="04DB9BFE" w14:textId="77777777" w:rsidR="000C1057" w:rsidRDefault="000C1057" w:rsidP="00F03B5E">
      <w:pPr>
        <w:jc w:val="both"/>
        <w:rPr>
          <w:i/>
        </w:rPr>
      </w:pPr>
    </w:p>
    <w:p w14:paraId="77FC0FAD" w14:textId="77777777" w:rsidR="000C1057" w:rsidRDefault="00000000" w:rsidP="00F03B5E">
      <w:pPr>
        <w:jc w:val="both"/>
        <w:rPr>
          <w:i/>
        </w:rPr>
      </w:pPr>
      <w:r>
        <w:rPr>
          <w:b/>
        </w:rPr>
        <w:t>Indicação Nº 4601/2023</w:t>
      </w:r>
    </w:p>
    <w:p w14:paraId="1BF246BA" w14:textId="77777777" w:rsidR="000C1057" w:rsidRDefault="00000000" w:rsidP="00F03B5E">
      <w:pPr>
        <w:jc w:val="both"/>
        <w:rPr>
          <w:b/>
        </w:rPr>
      </w:pPr>
      <w:r>
        <w:rPr>
          <w:b/>
        </w:rPr>
        <w:t xml:space="preserve">Autoria: </w:t>
      </w:r>
      <w:r>
        <w:rPr>
          <w:i/>
        </w:rPr>
        <w:t>Sidney Galvão dos Santos - CANTOR SIDNEY SANTOS</w:t>
      </w:r>
    </w:p>
    <w:p w14:paraId="3890102F"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Cobalto, bairro Parque São Pedro, neste município.</w:t>
      </w:r>
    </w:p>
    <w:p w14:paraId="09C9A0E9" w14:textId="77777777" w:rsidR="000C1057" w:rsidRDefault="000C1057" w:rsidP="00F03B5E">
      <w:pPr>
        <w:jc w:val="both"/>
        <w:rPr>
          <w:i/>
        </w:rPr>
      </w:pPr>
    </w:p>
    <w:p w14:paraId="172EC936" w14:textId="77777777" w:rsidR="000C1057" w:rsidRDefault="00000000" w:rsidP="00F03B5E">
      <w:pPr>
        <w:jc w:val="both"/>
        <w:rPr>
          <w:i/>
        </w:rPr>
      </w:pPr>
      <w:r>
        <w:rPr>
          <w:b/>
        </w:rPr>
        <w:t>Indicação Nº 4602/2023</w:t>
      </w:r>
    </w:p>
    <w:p w14:paraId="78E9E9CA" w14:textId="77777777" w:rsidR="000C1057" w:rsidRDefault="00000000" w:rsidP="00F03B5E">
      <w:pPr>
        <w:jc w:val="both"/>
        <w:rPr>
          <w:b/>
        </w:rPr>
      </w:pPr>
      <w:r>
        <w:rPr>
          <w:b/>
        </w:rPr>
        <w:t xml:space="preserve">Autoria: </w:t>
      </w:r>
      <w:r>
        <w:rPr>
          <w:i/>
        </w:rPr>
        <w:t>Sidney Galvão dos Santos - CANTOR SIDNEY SANTOS</w:t>
      </w:r>
    </w:p>
    <w:p w14:paraId="40BAEE08"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Cromo, bairro Parque São Pedro, neste município.</w:t>
      </w:r>
    </w:p>
    <w:p w14:paraId="5E4A884A" w14:textId="77777777" w:rsidR="000C1057" w:rsidRDefault="000C1057" w:rsidP="00F03B5E">
      <w:pPr>
        <w:jc w:val="both"/>
        <w:rPr>
          <w:i/>
        </w:rPr>
      </w:pPr>
    </w:p>
    <w:p w14:paraId="6C5B617C" w14:textId="77777777" w:rsidR="000C1057" w:rsidRDefault="00000000" w:rsidP="00F03B5E">
      <w:pPr>
        <w:jc w:val="both"/>
        <w:rPr>
          <w:i/>
        </w:rPr>
      </w:pPr>
      <w:r>
        <w:rPr>
          <w:b/>
        </w:rPr>
        <w:t>Indicação Nº 4603/2023</w:t>
      </w:r>
    </w:p>
    <w:p w14:paraId="08B7D3C0" w14:textId="77777777" w:rsidR="000C1057" w:rsidRDefault="00000000" w:rsidP="00F03B5E">
      <w:pPr>
        <w:jc w:val="both"/>
        <w:rPr>
          <w:b/>
        </w:rPr>
      </w:pPr>
      <w:r>
        <w:rPr>
          <w:b/>
        </w:rPr>
        <w:t xml:space="preserve">Autoria: </w:t>
      </w:r>
      <w:r>
        <w:rPr>
          <w:i/>
        </w:rPr>
        <w:t>Sidney Galvão dos Santos - CANTOR SIDNEY SANTOS</w:t>
      </w:r>
    </w:p>
    <w:p w14:paraId="0F43306A"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Curió, bairro Parque São Pedro, neste município.</w:t>
      </w:r>
    </w:p>
    <w:p w14:paraId="1FA506CF" w14:textId="77777777" w:rsidR="000C1057" w:rsidRDefault="000C1057" w:rsidP="00F03B5E">
      <w:pPr>
        <w:jc w:val="both"/>
        <w:rPr>
          <w:i/>
        </w:rPr>
      </w:pPr>
    </w:p>
    <w:p w14:paraId="190304CD" w14:textId="77777777" w:rsidR="000C1057" w:rsidRDefault="00000000" w:rsidP="00F03B5E">
      <w:pPr>
        <w:jc w:val="both"/>
        <w:rPr>
          <w:i/>
        </w:rPr>
      </w:pPr>
      <w:r>
        <w:rPr>
          <w:b/>
        </w:rPr>
        <w:t>Indicação Nº 4604/2023</w:t>
      </w:r>
    </w:p>
    <w:p w14:paraId="23DBD888" w14:textId="77777777" w:rsidR="000C1057" w:rsidRDefault="00000000" w:rsidP="00F03B5E">
      <w:pPr>
        <w:jc w:val="both"/>
        <w:rPr>
          <w:b/>
        </w:rPr>
      </w:pPr>
      <w:r>
        <w:rPr>
          <w:b/>
        </w:rPr>
        <w:t xml:space="preserve">Autoria: </w:t>
      </w:r>
      <w:r>
        <w:rPr>
          <w:i/>
        </w:rPr>
        <w:t>David Ribeiro da Silva - DAVID NETO</w:t>
      </w:r>
    </w:p>
    <w:p w14:paraId="440EABC1" w14:textId="77777777" w:rsidR="000C1057" w:rsidRDefault="00000000" w:rsidP="00F03B5E">
      <w:pPr>
        <w:jc w:val="both"/>
        <w:rPr>
          <w:i/>
        </w:rPr>
      </w:pPr>
      <w:r>
        <w:rPr>
          <w:b/>
        </w:rPr>
        <w:t xml:space="preserve">Assunto: </w:t>
      </w:r>
      <w:r>
        <w:rPr>
          <w:i/>
        </w:rPr>
        <w:t>Solicitando ao Senhor Prefeito Municipal, Serviço de ILUMINAÇÃO PUBLICA, troca de Lâmpada queimada, se possível por lâmpada de LED, por toda extensão da Viela Campos do Jordão - Vila Virginia, Itaquaquecetuba - SP</w:t>
      </w:r>
    </w:p>
    <w:p w14:paraId="01DFD67F" w14:textId="77777777" w:rsidR="000C1057" w:rsidRDefault="000C1057" w:rsidP="00F03B5E">
      <w:pPr>
        <w:jc w:val="both"/>
        <w:rPr>
          <w:i/>
        </w:rPr>
      </w:pPr>
    </w:p>
    <w:p w14:paraId="03346F47" w14:textId="77777777" w:rsidR="000C1057" w:rsidRDefault="00000000" w:rsidP="00F03B5E">
      <w:pPr>
        <w:jc w:val="both"/>
        <w:rPr>
          <w:i/>
        </w:rPr>
      </w:pPr>
      <w:r>
        <w:rPr>
          <w:b/>
        </w:rPr>
        <w:t>Indicação Nº 4605/2023</w:t>
      </w:r>
    </w:p>
    <w:p w14:paraId="0D9D9F8F" w14:textId="77777777" w:rsidR="000C1057" w:rsidRDefault="00000000" w:rsidP="00F03B5E">
      <w:pPr>
        <w:jc w:val="both"/>
        <w:rPr>
          <w:b/>
        </w:rPr>
      </w:pPr>
      <w:r>
        <w:rPr>
          <w:b/>
        </w:rPr>
        <w:t xml:space="preserve">Autoria: </w:t>
      </w:r>
      <w:r>
        <w:rPr>
          <w:i/>
        </w:rPr>
        <w:t>David Ribeiro da Silva - DAVID NETO</w:t>
      </w:r>
    </w:p>
    <w:p w14:paraId="72FEF43A" w14:textId="77777777" w:rsidR="000C1057" w:rsidRDefault="00000000" w:rsidP="00F03B5E">
      <w:pPr>
        <w:jc w:val="both"/>
        <w:rPr>
          <w:i/>
        </w:rPr>
      </w:pPr>
      <w:r>
        <w:rPr>
          <w:b/>
        </w:rPr>
        <w:t xml:space="preserve">Assunto: </w:t>
      </w:r>
      <w:r>
        <w:rPr>
          <w:i/>
        </w:rPr>
        <w:t>Solicitando ao Senhor Prefeito, providências para que seja efetuado serviço de LIMPEZA, ROÇAMENTO E DESASSOREAMENTO ÀS MARGENS DO RIO TIETE (acesso ao rio pela rua tiete altura do número 119), na Rua Itajuípe, 13 CEP 08570-659, localizada no bairro Vila Sonia, Itaquaquecetuba – SP.</w:t>
      </w:r>
    </w:p>
    <w:p w14:paraId="39EC51FF" w14:textId="77777777" w:rsidR="000C1057" w:rsidRDefault="000C1057" w:rsidP="00F03B5E">
      <w:pPr>
        <w:jc w:val="both"/>
        <w:rPr>
          <w:i/>
        </w:rPr>
      </w:pPr>
    </w:p>
    <w:p w14:paraId="3A126DE4" w14:textId="77777777" w:rsidR="000C1057" w:rsidRDefault="00000000" w:rsidP="00F03B5E">
      <w:pPr>
        <w:jc w:val="both"/>
        <w:rPr>
          <w:i/>
        </w:rPr>
      </w:pPr>
      <w:r>
        <w:rPr>
          <w:b/>
        </w:rPr>
        <w:t>Indicação Nº 4606/2023</w:t>
      </w:r>
    </w:p>
    <w:p w14:paraId="700E9DE4" w14:textId="77777777" w:rsidR="000C1057" w:rsidRDefault="00000000" w:rsidP="00F03B5E">
      <w:pPr>
        <w:jc w:val="both"/>
        <w:rPr>
          <w:b/>
        </w:rPr>
      </w:pPr>
      <w:r>
        <w:rPr>
          <w:b/>
        </w:rPr>
        <w:t xml:space="preserve">Autoria: </w:t>
      </w:r>
      <w:r>
        <w:rPr>
          <w:i/>
        </w:rPr>
        <w:t>Sidney Galvão dos Santos - CANTOR SIDNEY SANTOS</w:t>
      </w:r>
    </w:p>
    <w:p w14:paraId="7BCC1A67"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Manganês, bairro Parque São Pedro, neste município.</w:t>
      </w:r>
    </w:p>
    <w:p w14:paraId="601DD4E1" w14:textId="77777777" w:rsidR="000C1057" w:rsidRDefault="000C1057" w:rsidP="00F03B5E">
      <w:pPr>
        <w:jc w:val="both"/>
        <w:rPr>
          <w:i/>
        </w:rPr>
      </w:pPr>
    </w:p>
    <w:p w14:paraId="737CB87E" w14:textId="77777777" w:rsidR="000C1057" w:rsidRDefault="00000000" w:rsidP="00F03B5E">
      <w:pPr>
        <w:jc w:val="both"/>
        <w:rPr>
          <w:i/>
        </w:rPr>
      </w:pPr>
      <w:r>
        <w:rPr>
          <w:b/>
        </w:rPr>
        <w:t>Indicação Nº 4607/2023</w:t>
      </w:r>
    </w:p>
    <w:p w14:paraId="12BEA42D" w14:textId="77777777" w:rsidR="000C1057" w:rsidRDefault="00000000" w:rsidP="00F03B5E">
      <w:pPr>
        <w:jc w:val="both"/>
        <w:rPr>
          <w:b/>
        </w:rPr>
      </w:pPr>
      <w:r>
        <w:rPr>
          <w:b/>
        </w:rPr>
        <w:t xml:space="preserve">Autoria: </w:t>
      </w:r>
      <w:r>
        <w:rPr>
          <w:i/>
        </w:rPr>
        <w:t>Sidney Galvão dos Santos - CANTOR SIDNEY SANTOS</w:t>
      </w:r>
    </w:p>
    <w:p w14:paraId="36AD032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Níquel, bairro Parque São Pedro, neste município.</w:t>
      </w:r>
    </w:p>
    <w:p w14:paraId="265DC5FB" w14:textId="77777777" w:rsidR="000C1057" w:rsidRDefault="000C1057" w:rsidP="00F03B5E">
      <w:pPr>
        <w:jc w:val="both"/>
        <w:rPr>
          <w:i/>
        </w:rPr>
      </w:pPr>
    </w:p>
    <w:p w14:paraId="7681027A" w14:textId="77777777" w:rsidR="000C1057" w:rsidRDefault="00000000" w:rsidP="00F03B5E">
      <w:pPr>
        <w:jc w:val="both"/>
        <w:rPr>
          <w:i/>
        </w:rPr>
      </w:pPr>
      <w:r>
        <w:rPr>
          <w:b/>
        </w:rPr>
        <w:t>Indicação Nº 4608/2023</w:t>
      </w:r>
    </w:p>
    <w:p w14:paraId="4E48E96C" w14:textId="77777777" w:rsidR="000C1057" w:rsidRDefault="00000000" w:rsidP="00F03B5E">
      <w:pPr>
        <w:jc w:val="both"/>
        <w:rPr>
          <w:b/>
        </w:rPr>
      </w:pPr>
      <w:r>
        <w:rPr>
          <w:b/>
        </w:rPr>
        <w:t xml:space="preserve">Autoria: </w:t>
      </w:r>
      <w:r>
        <w:rPr>
          <w:i/>
        </w:rPr>
        <w:t>David Ribeiro da Silva - DAVID NETO</w:t>
      </w:r>
    </w:p>
    <w:p w14:paraId="5E2FABAD" w14:textId="77777777" w:rsidR="000C1057" w:rsidRDefault="00000000" w:rsidP="00F03B5E">
      <w:pPr>
        <w:jc w:val="both"/>
        <w:rPr>
          <w:i/>
        </w:rPr>
      </w:pPr>
      <w:r>
        <w:rPr>
          <w:b/>
        </w:rPr>
        <w:t xml:space="preserve">Assunto: </w:t>
      </w:r>
      <w:r>
        <w:rPr>
          <w:i/>
        </w:rPr>
        <w:t>Solicitando ao Senhor Prefeito, providências para que seja efetuado serviço de ILUMINAÇÃO PUBLICA, troca de Lâmpada queimada, se possível por lâmpada de LED, na Rua Florianópolis, 88 CEP 08573-390 localizada no bairro Jardim Anita, Itaquaquecetuba - SP.</w:t>
      </w:r>
    </w:p>
    <w:p w14:paraId="65D9E4B6" w14:textId="77777777" w:rsidR="000C1057" w:rsidRDefault="000C1057" w:rsidP="00F03B5E">
      <w:pPr>
        <w:jc w:val="both"/>
        <w:rPr>
          <w:i/>
        </w:rPr>
      </w:pPr>
    </w:p>
    <w:p w14:paraId="7328044A" w14:textId="77777777" w:rsidR="000C1057" w:rsidRDefault="00000000" w:rsidP="00F03B5E">
      <w:pPr>
        <w:jc w:val="both"/>
        <w:rPr>
          <w:i/>
        </w:rPr>
      </w:pPr>
      <w:r>
        <w:rPr>
          <w:b/>
        </w:rPr>
        <w:t>Indicação Nº 4609/2023</w:t>
      </w:r>
    </w:p>
    <w:p w14:paraId="6139737B" w14:textId="77777777" w:rsidR="000C1057" w:rsidRDefault="00000000" w:rsidP="00F03B5E">
      <w:pPr>
        <w:jc w:val="both"/>
        <w:rPr>
          <w:b/>
        </w:rPr>
      </w:pPr>
      <w:r>
        <w:rPr>
          <w:b/>
        </w:rPr>
        <w:t xml:space="preserve">Autoria: </w:t>
      </w:r>
      <w:r>
        <w:rPr>
          <w:i/>
        </w:rPr>
        <w:t>Sidney Galvão dos Santos - CANTOR SIDNEY SANTOS</w:t>
      </w:r>
    </w:p>
    <w:p w14:paraId="74102566" w14:textId="77777777" w:rsidR="000C1057" w:rsidRDefault="00000000" w:rsidP="00F03B5E">
      <w:pPr>
        <w:jc w:val="both"/>
        <w:rPr>
          <w:i/>
        </w:rPr>
      </w:pPr>
      <w:r>
        <w:rPr>
          <w:b/>
        </w:rPr>
        <w:lastRenderedPageBreak/>
        <w:t xml:space="preserve">Assunto: </w:t>
      </w:r>
      <w:r>
        <w:rPr>
          <w:i/>
        </w:rPr>
        <w:t>Solicitando ao Senhor Prefeito Municipal, serviços de recomposição asfáltica, “Operação Tapa Buraco”, em toda extensão da rua do Zinco, bairro Parque São Pedro, neste município.</w:t>
      </w:r>
    </w:p>
    <w:p w14:paraId="2A77B397" w14:textId="77777777" w:rsidR="000C1057" w:rsidRDefault="000C1057" w:rsidP="00F03B5E">
      <w:pPr>
        <w:jc w:val="both"/>
        <w:rPr>
          <w:i/>
        </w:rPr>
      </w:pPr>
    </w:p>
    <w:p w14:paraId="4D31734F" w14:textId="77777777" w:rsidR="000C1057" w:rsidRDefault="00000000" w:rsidP="00F03B5E">
      <w:pPr>
        <w:jc w:val="both"/>
        <w:rPr>
          <w:i/>
        </w:rPr>
      </w:pPr>
      <w:r>
        <w:rPr>
          <w:b/>
        </w:rPr>
        <w:t>Indicação Nº 4610/2023</w:t>
      </w:r>
    </w:p>
    <w:p w14:paraId="7D21742A" w14:textId="77777777" w:rsidR="000C1057" w:rsidRDefault="00000000" w:rsidP="00F03B5E">
      <w:pPr>
        <w:jc w:val="both"/>
        <w:rPr>
          <w:b/>
        </w:rPr>
      </w:pPr>
      <w:r>
        <w:rPr>
          <w:b/>
        </w:rPr>
        <w:t xml:space="preserve">Autoria: </w:t>
      </w:r>
      <w:r>
        <w:rPr>
          <w:i/>
        </w:rPr>
        <w:t>David Ribeiro da Silva - DAVID NETO</w:t>
      </w:r>
    </w:p>
    <w:p w14:paraId="077260A1" w14:textId="77777777" w:rsidR="000C1057" w:rsidRDefault="00000000" w:rsidP="00F03B5E">
      <w:pPr>
        <w:jc w:val="both"/>
        <w:rPr>
          <w:i/>
        </w:rPr>
      </w:pPr>
      <w:r>
        <w:rPr>
          <w:b/>
        </w:rPr>
        <w:t xml:space="preserve">Assunto: </w:t>
      </w:r>
      <w:r>
        <w:rPr>
          <w:i/>
        </w:rPr>
        <w:t>Solicitando ao Senhor Prefeito, providências para que seja efetuado serviço de ILUMINAÇÃO PUBLICA, troca de Lâmpada queimada, se possível por lâmpada de LED, na Rua Dracena 430 CEP 08577-090, esquina com Rua Bebedouro, localizada no bairro Vila Gepina, Itaquaquecetuba – SP.</w:t>
      </w:r>
    </w:p>
    <w:p w14:paraId="49F1AD38" w14:textId="77777777" w:rsidR="000C1057" w:rsidRDefault="000C1057" w:rsidP="00F03B5E">
      <w:pPr>
        <w:jc w:val="both"/>
        <w:rPr>
          <w:i/>
        </w:rPr>
      </w:pPr>
    </w:p>
    <w:p w14:paraId="578F280A" w14:textId="77777777" w:rsidR="000C1057" w:rsidRDefault="00000000" w:rsidP="00F03B5E">
      <w:pPr>
        <w:jc w:val="both"/>
        <w:rPr>
          <w:i/>
        </w:rPr>
      </w:pPr>
      <w:r>
        <w:rPr>
          <w:b/>
        </w:rPr>
        <w:t>Indicação Nº 4611/2023</w:t>
      </w:r>
    </w:p>
    <w:p w14:paraId="29FFFAA6" w14:textId="77777777" w:rsidR="000C1057" w:rsidRDefault="00000000" w:rsidP="00F03B5E">
      <w:pPr>
        <w:jc w:val="both"/>
        <w:rPr>
          <w:b/>
        </w:rPr>
      </w:pPr>
      <w:r>
        <w:rPr>
          <w:b/>
        </w:rPr>
        <w:t xml:space="preserve">Autoria: </w:t>
      </w:r>
      <w:r>
        <w:rPr>
          <w:i/>
        </w:rPr>
        <w:t>Sidney Galvão dos Santos - CANTOR SIDNEY SANTOS</w:t>
      </w:r>
    </w:p>
    <w:p w14:paraId="5C3F852D"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dos Minerais, bairro Parque São Pedro, neste município.</w:t>
      </w:r>
    </w:p>
    <w:p w14:paraId="0BE4E525" w14:textId="77777777" w:rsidR="000C1057" w:rsidRDefault="000C1057" w:rsidP="00F03B5E">
      <w:pPr>
        <w:jc w:val="both"/>
        <w:rPr>
          <w:i/>
        </w:rPr>
      </w:pPr>
    </w:p>
    <w:p w14:paraId="67376F17" w14:textId="77777777" w:rsidR="000C1057" w:rsidRDefault="00000000" w:rsidP="00F03B5E">
      <w:pPr>
        <w:jc w:val="both"/>
        <w:rPr>
          <w:i/>
        </w:rPr>
      </w:pPr>
      <w:r>
        <w:rPr>
          <w:b/>
        </w:rPr>
        <w:t>Indicação Nº 4612/2023</w:t>
      </w:r>
    </w:p>
    <w:p w14:paraId="54ADBD77" w14:textId="77777777" w:rsidR="000C1057" w:rsidRDefault="00000000" w:rsidP="00F03B5E">
      <w:pPr>
        <w:jc w:val="both"/>
        <w:rPr>
          <w:b/>
        </w:rPr>
      </w:pPr>
      <w:r>
        <w:rPr>
          <w:b/>
        </w:rPr>
        <w:t xml:space="preserve">Autoria: </w:t>
      </w:r>
      <w:r>
        <w:rPr>
          <w:i/>
        </w:rPr>
        <w:t>Fabio Aparecido Burgue - FABIO DO AÇOUGUE</w:t>
      </w:r>
    </w:p>
    <w:p w14:paraId="284A5E97" w14:textId="77777777" w:rsidR="000C1057" w:rsidRDefault="00000000" w:rsidP="00F03B5E">
      <w:pPr>
        <w:jc w:val="both"/>
        <w:rPr>
          <w:i/>
        </w:rPr>
      </w:pPr>
      <w:r>
        <w:rPr>
          <w:b/>
        </w:rPr>
        <w:t xml:space="preserve">Assunto: </w:t>
      </w:r>
      <w:r>
        <w:rPr>
          <w:i/>
        </w:rPr>
        <w:t>Solicitando da Companhia de Saneamento Básico do Estado de São Paulo – Sabesp, providencias quanto a implantação de rede de água e esgoto no bairro Hospital km 40, neste município</w:t>
      </w:r>
    </w:p>
    <w:p w14:paraId="481B90F6" w14:textId="77777777" w:rsidR="000C1057" w:rsidRDefault="000C1057" w:rsidP="00F03B5E">
      <w:pPr>
        <w:jc w:val="both"/>
        <w:rPr>
          <w:i/>
        </w:rPr>
      </w:pPr>
    </w:p>
    <w:p w14:paraId="6494F97E" w14:textId="77777777" w:rsidR="000C1057" w:rsidRDefault="00000000" w:rsidP="00F03B5E">
      <w:pPr>
        <w:jc w:val="both"/>
        <w:rPr>
          <w:i/>
        </w:rPr>
      </w:pPr>
      <w:r>
        <w:rPr>
          <w:b/>
        </w:rPr>
        <w:t>Indicação Nº 4613/2023</w:t>
      </w:r>
    </w:p>
    <w:p w14:paraId="42344598" w14:textId="77777777" w:rsidR="000C1057" w:rsidRDefault="00000000" w:rsidP="00F03B5E">
      <w:pPr>
        <w:jc w:val="both"/>
        <w:rPr>
          <w:b/>
        </w:rPr>
      </w:pPr>
      <w:r>
        <w:rPr>
          <w:b/>
        </w:rPr>
        <w:t xml:space="preserve">Autoria: </w:t>
      </w:r>
      <w:r>
        <w:rPr>
          <w:i/>
        </w:rPr>
        <w:t>GILSON FIDELIS</w:t>
      </w:r>
    </w:p>
    <w:p w14:paraId="6A5EA47E" w14:textId="77777777" w:rsidR="000C1057" w:rsidRDefault="00000000" w:rsidP="00F03B5E">
      <w:pPr>
        <w:jc w:val="both"/>
        <w:rPr>
          <w:i/>
        </w:rPr>
      </w:pPr>
      <w:r>
        <w:rPr>
          <w:b/>
        </w:rPr>
        <w:t xml:space="preserve">Assunto: </w:t>
      </w:r>
      <w:r>
        <w:rPr>
          <w:i/>
        </w:rPr>
        <w:t>Solicitando ao Senhor Prefeito Municipal, serviços de implantação de guias e sarjetas nos seguintes endereços; Rua Rosário do Sul e Rua Alto Sorocaba no bairro Parque Viviane neste município.</w:t>
      </w:r>
    </w:p>
    <w:p w14:paraId="4BD97287" w14:textId="77777777" w:rsidR="000C1057" w:rsidRDefault="000C1057" w:rsidP="00F03B5E">
      <w:pPr>
        <w:jc w:val="both"/>
        <w:rPr>
          <w:i/>
        </w:rPr>
      </w:pPr>
    </w:p>
    <w:p w14:paraId="700B8F70" w14:textId="77777777" w:rsidR="000C1057" w:rsidRDefault="00000000" w:rsidP="00F03B5E">
      <w:pPr>
        <w:jc w:val="both"/>
        <w:rPr>
          <w:i/>
        </w:rPr>
      </w:pPr>
      <w:r>
        <w:rPr>
          <w:b/>
        </w:rPr>
        <w:t>Indicação Nº 4614/2023</w:t>
      </w:r>
    </w:p>
    <w:p w14:paraId="068AB932" w14:textId="77777777" w:rsidR="000C1057" w:rsidRDefault="00000000" w:rsidP="00F03B5E">
      <w:pPr>
        <w:jc w:val="both"/>
        <w:rPr>
          <w:b/>
        </w:rPr>
      </w:pPr>
      <w:r>
        <w:rPr>
          <w:b/>
        </w:rPr>
        <w:t xml:space="preserve">Autoria: </w:t>
      </w:r>
      <w:r>
        <w:rPr>
          <w:i/>
        </w:rPr>
        <w:t>Sidney Galvão dos Santos - CANTOR SIDNEY SANTOS</w:t>
      </w:r>
    </w:p>
    <w:p w14:paraId="12EF703C"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Córrego, bairro Parque São Pedro, neste município.</w:t>
      </w:r>
    </w:p>
    <w:p w14:paraId="06B162B3" w14:textId="77777777" w:rsidR="000C1057" w:rsidRDefault="000C1057" w:rsidP="00F03B5E">
      <w:pPr>
        <w:jc w:val="both"/>
        <w:rPr>
          <w:i/>
        </w:rPr>
      </w:pPr>
    </w:p>
    <w:p w14:paraId="5E2429A5" w14:textId="77777777" w:rsidR="000C1057" w:rsidRDefault="00000000" w:rsidP="00F03B5E">
      <w:pPr>
        <w:jc w:val="both"/>
        <w:rPr>
          <w:i/>
        </w:rPr>
      </w:pPr>
      <w:r>
        <w:rPr>
          <w:b/>
        </w:rPr>
        <w:t>Indicação Nº 4615/2023</w:t>
      </w:r>
    </w:p>
    <w:p w14:paraId="2C5E76C2" w14:textId="77777777" w:rsidR="000C1057" w:rsidRDefault="00000000" w:rsidP="00F03B5E">
      <w:pPr>
        <w:jc w:val="both"/>
        <w:rPr>
          <w:b/>
        </w:rPr>
      </w:pPr>
      <w:r>
        <w:rPr>
          <w:b/>
        </w:rPr>
        <w:t xml:space="preserve">Autoria: </w:t>
      </w:r>
      <w:r>
        <w:rPr>
          <w:i/>
        </w:rPr>
        <w:t>David Ribeiro da Silva - DAVID NETO</w:t>
      </w:r>
    </w:p>
    <w:p w14:paraId="3EFEC5D2" w14:textId="77777777" w:rsidR="000C1057" w:rsidRDefault="00000000" w:rsidP="00F03B5E">
      <w:pPr>
        <w:jc w:val="both"/>
        <w:rPr>
          <w:i/>
        </w:rPr>
      </w:pPr>
      <w:r>
        <w:rPr>
          <w:b/>
        </w:rPr>
        <w:t xml:space="preserve">Assunto: </w:t>
      </w:r>
      <w:r>
        <w:rPr>
          <w:i/>
        </w:rPr>
        <w:t>Solicitando ao Senhor Prefeito, providências para que seja efetuado serviço de ILUMINAÇÃO PUBLICA, troca de lâmpada queimada, se possível por lâmpada de LED, por toda extensão da Rua Helvetia, 60 CEP 08572-260, localizada no bairro Jardim Europa, Itaquaquecetuba – SP.</w:t>
      </w:r>
    </w:p>
    <w:p w14:paraId="4EF7DEDB" w14:textId="77777777" w:rsidR="000C1057" w:rsidRDefault="000C1057" w:rsidP="00F03B5E">
      <w:pPr>
        <w:jc w:val="both"/>
        <w:rPr>
          <w:i/>
        </w:rPr>
      </w:pPr>
    </w:p>
    <w:p w14:paraId="162D6209" w14:textId="77777777" w:rsidR="000C1057" w:rsidRDefault="00000000" w:rsidP="00F03B5E">
      <w:pPr>
        <w:jc w:val="both"/>
        <w:rPr>
          <w:i/>
        </w:rPr>
      </w:pPr>
      <w:r>
        <w:rPr>
          <w:b/>
        </w:rPr>
        <w:t>Indicação Nº 4616/2023</w:t>
      </w:r>
    </w:p>
    <w:p w14:paraId="6616AB04" w14:textId="77777777" w:rsidR="000C1057" w:rsidRDefault="00000000" w:rsidP="00F03B5E">
      <w:pPr>
        <w:jc w:val="both"/>
        <w:rPr>
          <w:b/>
        </w:rPr>
      </w:pPr>
      <w:r>
        <w:rPr>
          <w:b/>
        </w:rPr>
        <w:t xml:space="preserve">Autoria: </w:t>
      </w:r>
      <w:r>
        <w:rPr>
          <w:i/>
        </w:rPr>
        <w:t>Sidney Galvão dos Santos - CANTOR SIDNEY SANTOS</w:t>
      </w:r>
    </w:p>
    <w:p w14:paraId="0EAB97B1"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Estanho, bairro Parque São Pedro, neste município.</w:t>
      </w:r>
    </w:p>
    <w:p w14:paraId="67E70F9B" w14:textId="77777777" w:rsidR="000C1057" w:rsidRDefault="000C1057" w:rsidP="00F03B5E">
      <w:pPr>
        <w:jc w:val="both"/>
        <w:rPr>
          <w:i/>
        </w:rPr>
      </w:pPr>
    </w:p>
    <w:p w14:paraId="264E90E4" w14:textId="77777777" w:rsidR="000C1057" w:rsidRDefault="00000000" w:rsidP="00F03B5E">
      <w:pPr>
        <w:jc w:val="both"/>
        <w:rPr>
          <w:i/>
        </w:rPr>
      </w:pPr>
      <w:r>
        <w:rPr>
          <w:b/>
        </w:rPr>
        <w:t>Indicação Nº 4617/2023</w:t>
      </w:r>
    </w:p>
    <w:p w14:paraId="2F193DAA" w14:textId="77777777" w:rsidR="000C1057" w:rsidRDefault="00000000" w:rsidP="00F03B5E">
      <w:pPr>
        <w:jc w:val="both"/>
        <w:rPr>
          <w:b/>
        </w:rPr>
      </w:pPr>
      <w:r>
        <w:rPr>
          <w:b/>
        </w:rPr>
        <w:t xml:space="preserve">Autoria: </w:t>
      </w:r>
      <w:r>
        <w:rPr>
          <w:i/>
        </w:rPr>
        <w:t>Sidney Galvão dos Santos - CANTOR SIDNEY SANTOS</w:t>
      </w:r>
    </w:p>
    <w:p w14:paraId="765F7D7E"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do Ferro, bairro Parque São Pedro, neste município.</w:t>
      </w:r>
    </w:p>
    <w:p w14:paraId="485E49B4" w14:textId="77777777" w:rsidR="000C1057" w:rsidRDefault="000C1057" w:rsidP="00F03B5E">
      <w:pPr>
        <w:jc w:val="both"/>
        <w:rPr>
          <w:i/>
        </w:rPr>
      </w:pPr>
    </w:p>
    <w:p w14:paraId="643E4CD7" w14:textId="77777777" w:rsidR="000C1057" w:rsidRDefault="00000000" w:rsidP="00F03B5E">
      <w:pPr>
        <w:jc w:val="both"/>
        <w:rPr>
          <w:i/>
        </w:rPr>
      </w:pPr>
      <w:r>
        <w:rPr>
          <w:b/>
        </w:rPr>
        <w:t>Indicação Nº 4618/2023</w:t>
      </w:r>
    </w:p>
    <w:p w14:paraId="4516B4C3" w14:textId="77777777" w:rsidR="000C1057" w:rsidRDefault="00000000" w:rsidP="00F03B5E">
      <w:pPr>
        <w:jc w:val="both"/>
        <w:rPr>
          <w:b/>
        </w:rPr>
      </w:pPr>
      <w:r>
        <w:rPr>
          <w:b/>
        </w:rPr>
        <w:t xml:space="preserve">Autoria: </w:t>
      </w:r>
      <w:r>
        <w:rPr>
          <w:i/>
        </w:rPr>
        <w:t>Gilberto Aparecido do Nascimento - PROFESSOR GILBERTO TICO</w:t>
      </w:r>
    </w:p>
    <w:p w14:paraId="132182D2" w14:textId="77777777" w:rsidR="000C1057" w:rsidRDefault="00000000" w:rsidP="00F03B5E">
      <w:pPr>
        <w:jc w:val="both"/>
        <w:rPr>
          <w:i/>
        </w:rPr>
      </w:pPr>
      <w:r>
        <w:rPr>
          <w:b/>
        </w:rPr>
        <w:lastRenderedPageBreak/>
        <w:t xml:space="preserve">Assunto: </w:t>
      </w:r>
      <w:r>
        <w:rPr>
          <w:i/>
        </w:rPr>
        <w:t>Solicitando ao Senhor Prefeito Municipal, providências para que sejam realizados os serviços de poda de árvore, localizada na Rua Serra Araraquara, defronte ao número 240, Jardim Ikes.</w:t>
      </w:r>
    </w:p>
    <w:p w14:paraId="07A46DF0" w14:textId="77777777" w:rsidR="000C1057" w:rsidRDefault="000C1057" w:rsidP="00F03B5E">
      <w:pPr>
        <w:jc w:val="both"/>
        <w:rPr>
          <w:i/>
        </w:rPr>
      </w:pPr>
    </w:p>
    <w:p w14:paraId="4A1A33C7" w14:textId="77777777" w:rsidR="000C1057" w:rsidRDefault="00000000" w:rsidP="00F03B5E">
      <w:pPr>
        <w:jc w:val="both"/>
        <w:rPr>
          <w:i/>
        </w:rPr>
      </w:pPr>
      <w:r>
        <w:rPr>
          <w:b/>
        </w:rPr>
        <w:t>Indicação Nº 4619/2023</w:t>
      </w:r>
    </w:p>
    <w:p w14:paraId="6A413DD8" w14:textId="77777777" w:rsidR="000C1057" w:rsidRDefault="00000000" w:rsidP="00F03B5E">
      <w:pPr>
        <w:jc w:val="both"/>
        <w:rPr>
          <w:b/>
        </w:rPr>
      </w:pPr>
      <w:r>
        <w:rPr>
          <w:b/>
        </w:rPr>
        <w:t xml:space="preserve">Autoria: </w:t>
      </w:r>
      <w:r>
        <w:rPr>
          <w:i/>
        </w:rPr>
        <w:t>Gilberto Aparecido do Nascimento - PROFESSOR GILBERTO TICO</w:t>
      </w:r>
    </w:p>
    <w:p w14:paraId="63EE7E87" w14:textId="77777777" w:rsidR="000C1057" w:rsidRDefault="00000000" w:rsidP="00F03B5E">
      <w:pPr>
        <w:jc w:val="both"/>
        <w:rPr>
          <w:i/>
        </w:rPr>
      </w:pPr>
      <w:r>
        <w:rPr>
          <w:b/>
        </w:rPr>
        <w:t xml:space="preserve">Assunto: </w:t>
      </w:r>
      <w:r>
        <w:rPr>
          <w:i/>
        </w:rPr>
        <w:t>Solicitando ao Senhor Prefeito Municipal, providências para que sejam realizados os serviços de demarcação de redutor de velocidade tipo lombada, localizado na Rua do Carmo, defronte ao número 42, Vila Itaquá Mirim.</w:t>
      </w:r>
    </w:p>
    <w:p w14:paraId="4F78F2EF" w14:textId="77777777" w:rsidR="000C1057" w:rsidRDefault="000C1057" w:rsidP="00F03B5E">
      <w:pPr>
        <w:jc w:val="both"/>
        <w:rPr>
          <w:i/>
        </w:rPr>
      </w:pPr>
    </w:p>
    <w:p w14:paraId="6E0C9842" w14:textId="77777777" w:rsidR="000C1057" w:rsidRDefault="00000000" w:rsidP="00F03B5E">
      <w:pPr>
        <w:jc w:val="both"/>
        <w:rPr>
          <w:i/>
        </w:rPr>
      </w:pPr>
      <w:r>
        <w:rPr>
          <w:b/>
        </w:rPr>
        <w:t>Indicação Nº 4620/2023</w:t>
      </w:r>
    </w:p>
    <w:p w14:paraId="743A0938" w14:textId="77777777" w:rsidR="000C1057" w:rsidRDefault="00000000" w:rsidP="00F03B5E">
      <w:pPr>
        <w:jc w:val="both"/>
        <w:rPr>
          <w:b/>
        </w:rPr>
      </w:pPr>
      <w:r>
        <w:rPr>
          <w:b/>
        </w:rPr>
        <w:t xml:space="preserve">Autoria: </w:t>
      </w:r>
      <w:r>
        <w:rPr>
          <w:i/>
        </w:rPr>
        <w:t>Sidney Galvão dos Santos - CANTOR SIDNEY SANTOS</w:t>
      </w:r>
    </w:p>
    <w:p w14:paraId="7180A34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Paraisópolis, bairro Residencial Palmas de Itaquá, neste município.</w:t>
      </w:r>
    </w:p>
    <w:p w14:paraId="6F03BC78" w14:textId="77777777" w:rsidR="000C1057" w:rsidRDefault="000C1057" w:rsidP="00F03B5E">
      <w:pPr>
        <w:jc w:val="both"/>
        <w:rPr>
          <w:i/>
        </w:rPr>
      </w:pPr>
    </w:p>
    <w:p w14:paraId="7D6228EC" w14:textId="77777777" w:rsidR="000C1057" w:rsidRDefault="00000000" w:rsidP="00F03B5E">
      <w:pPr>
        <w:jc w:val="both"/>
        <w:rPr>
          <w:i/>
        </w:rPr>
      </w:pPr>
      <w:r>
        <w:rPr>
          <w:b/>
        </w:rPr>
        <w:t>Indicação Nº 4621/2023</w:t>
      </w:r>
    </w:p>
    <w:p w14:paraId="39C8E424" w14:textId="77777777" w:rsidR="000C1057" w:rsidRDefault="00000000" w:rsidP="00F03B5E">
      <w:pPr>
        <w:jc w:val="both"/>
        <w:rPr>
          <w:b/>
        </w:rPr>
      </w:pPr>
      <w:r>
        <w:rPr>
          <w:b/>
        </w:rPr>
        <w:t xml:space="preserve">Autoria: </w:t>
      </w:r>
      <w:r>
        <w:rPr>
          <w:i/>
        </w:rPr>
        <w:t>Sidney Galvão dos Santos - CANTOR SIDNEY SANTOS</w:t>
      </w:r>
    </w:p>
    <w:p w14:paraId="6AE4FD09"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Ouro Verde de Minas, bairro Residencial Palmas de Itaquá, neste município.</w:t>
      </w:r>
    </w:p>
    <w:p w14:paraId="6DCC38CE" w14:textId="77777777" w:rsidR="000C1057" w:rsidRDefault="000C1057" w:rsidP="00F03B5E">
      <w:pPr>
        <w:jc w:val="both"/>
        <w:rPr>
          <w:i/>
        </w:rPr>
      </w:pPr>
    </w:p>
    <w:p w14:paraId="4EAC1E76" w14:textId="77777777" w:rsidR="000C1057" w:rsidRDefault="00000000" w:rsidP="00F03B5E">
      <w:pPr>
        <w:jc w:val="both"/>
        <w:rPr>
          <w:i/>
        </w:rPr>
      </w:pPr>
      <w:r>
        <w:rPr>
          <w:b/>
        </w:rPr>
        <w:t>Indicação Nº 4622/2023</w:t>
      </w:r>
    </w:p>
    <w:p w14:paraId="3C1976CD" w14:textId="77777777" w:rsidR="000C1057" w:rsidRDefault="00000000" w:rsidP="00F03B5E">
      <w:pPr>
        <w:jc w:val="both"/>
        <w:rPr>
          <w:b/>
        </w:rPr>
      </w:pPr>
      <w:r>
        <w:rPr>
          <w:b/>
        </w:rPr>
        <w:t xml:space="preserve">Autoria: </w:t>
      </w:r>
      <w:r>
        <w:rPr>
          <w:i/>
        </w:rPr>
        <w:t>Gilberto Aparecido do Nascimento - PROFESSOR GILBERTO TICO</w:t>
      </w:r>
    </w:p>
    <w:p w14:paraId="37EF5976" w14:textId="77777777" w:rsidR="000C1057" w:rsidRDefault="00000000" w:rsidP="00F03B5E">
      <w:pPr>
        <w:jc w:val="both"/>
        <w:rPr>
          <w:i/>
        </w:rPr>
      </w:pPr>
      <w:r>
        <w:rPr>
          <w:b/>
        </w:rPr>
        <w:t xml:space="preserve">Assunto: </w:t>
      </w:r>
      <w:r>
        <w:rPr>
          <w:i/>
        </w:rPr>
        <w:t>Solicitando ao Senhor Prefeito Municipal, providências para que sejam realizados os serviços de demarcação de redutor de velocidade tipo lombada, localizado na Rua Concórdia, defronte ao número 257, Jardim Nascente.</w:t>
      </w:r>
    </w:p>
    <w:p w14:paraId="7447C62D" w14:textId="77777777" w:rsidR="000C1057" w:rsidRDefault="000C1057" w:rsidP="00F03B5E">
      <w:pPr>
        <w:jc w:val="both"/>
        <w:rPr>
          <w:i/>
        </w:rPr>
      </w:pPr>
    </w:p>
    <w:p w14:paraId="008AA30A" w14:textId="77777777" w:rsidR="000C1057" w:rsidRDefault="00000000" w:rsidP="00F03B5E">
      <w:pPr>
        <w:jc w:val="both"/>
        <w:rPr>
          <w:i/>
        </w:rPr>
      </w:pPr>
      <w:r>
        <w:rPr>
          <w:b/>
        </w:rPr>
        <w:t>Indicação Nº 4623/2023</w:t>
      </w:r>
    </w:p>
    <w:p w14:paraId="619D5F51" w14:textId="77777777" w:rsidR="000C1057" w:rsidRDefault="00000000" w:rsidP="00F03B5E">
      <w:pPr>
        <w:jc w:val="both"/>
        <w:rPr>
          <w:b/>
        </w:rPr>
      </w:pPr>
      <w:r>
        <w:rPr>
          <w:b/>
        </w:rPr>
        <w:t xml:space="preserve">Autoria: </w:t>
      </w:r>
      <w:r>
        <w:rPr>
          <w:i/>
        </w:rPr>
        <w:t>Sidney Galvão dos Santos - CANTOR SIDNEY SANTOS</w:t>
      </w:r>
    </w:p>
    <w:p w14:paraId="6D5E9877"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Ouro Branco, bairro Residencial Palmas de Itaquá, neste município.</w:t>
      </w:r>
    </w:p>
    <w:p w14:paraId="610C0411" w14:textId="77777777" w:rsidR="000C1057" w:rsidRDefault="000C1057" w:rsidP="00F03B5E">
      <w:pPr>
        <w:jc w:val="both"/>
        <w:rPr>
          <w:i/>
        </w:rPr>
      </w:pPr>
    </w:p>
    <w:p w14:paraId="2504DD50" w14:textId="77777777" w:rsidR="000C1057" w:rsidRDefault="00000000" w:rsidP="00F03B5E">
      <w:pPr>
        <w:jc w:val="both"/>
        <w:rPr>
          <w:i/>
        </w:rPr>
      </w:pPr>
      <w:r>
        <w:rPr>
          <w:b/>
        </w:rPr>
        <w:t>Indicação Nº 4624/2023</w:t>
      </w:r>
    </w:p>
    <w:p w14:paraId="46AB176F" w14:textId="77777777" w:rsidR="000C1057" w:rsidRDefault="00000000" w:rsidP="00F03B5E">
      <w:pPr>
        <w:jc w:val="both"/>
        <w:rPr>
          <w:b/>
        </w:rPr>
      </w:pPr>
      <w:r>
        <w:rPr>
          <w:b/>
        </w:rPr>
        <w:t xml:space="preserve">Autoria: </w:t>
      </w:r>
      <w:r>
        <w:rPr>
          <w:i/>
        </w:rPr>
        <w:t>Sidney Galvão dos Santos - CANTOR SIDNEY SANTOS</w:t>
      </w:r>
    </w:p>
    <w:p w14:paraId="2CAEE135"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Pintassilgo, bairro Parque São Pedro, neste município.</w:t>
      </w:r>
    </w:p>
    <w:p w14:paraId="4C026699" w14:textId="77777777" w:rsidR="000C1057" w:rsidRDefault="000C1057" w:rsidP="00F03B5E">
      <w:pPr>
        <w:jc w:val="both"/>
        <w:rPr>
          <w:i/>
        </w:rPr>
      </w:pPr>
    </w:p>
    <w:p w14:paraId="1326EC34" w14:textId="77777777" w:rsidR="000C1057" w:rsidRDefault="00000000" w:rsidP="00F03B5E">
      <w:pPr>
        <w:jc w:val="both"/>
        <w:rPr>
          <w:i/>
        </w:rPr>
      </w:pPr>
      <w:r>
        <w:rPr>
          <w:b/>
        </w:rPr>
        <w:t>Indicação Nº 4625/2023</w:t>
      </w:r>
    </w:p>
    <w:p w14:paraId="57403A97" w14:textId="77777777" w:rsidR="000C1057" w:rsidRDefault="00000000" w:rsidP="00F03B5E">
      <w:pPr>
        <w:jc w:val="both"/>
        <w:rPr>
          <w:b/>
        </w:rPr>
      </w:pPr>
      <w:r>
        <w:rPr>
          <w:b/>
        </w:rPr>
        <w:t xml:space="preserve">Autoria: </w:t>
      </w:r>
      <w:r>
        <w:rPr>
          <w:i/>
        </w:rPr>
        <w:t>Gilberto Aparecido do Nascimento - PROFESSOR GILBERTO TICO</w:t>
      </w:r>
    </w:p>
    <w:p w14:paraId="5614996E" w14:textId="77777777" w:rsidR="000C1057" w:rsidRDefault="00000000" w:rsidP="00F03B5E">
      <w:pPr>
        <w:jc w:val="both"/>
        <w:rPr>
          <w:i/>
        </w:rPr>
      </w:pPr>
      <w:r>
        <w:rPr>
          <w:b/>
        </w:rPr>
        <w:t xml:space="preserve">Assunto: </w:t>
      </w:r>
      <w:r>
        <w:rPr>
          <w:i/>
        </w:rPr>
        <w:t>Solicitando ao Senhor Prefeito Municipal, providências para que sejam realizados os serviços de demarcação de redutores de velocidade tipo lombadas, localizados na Rua Barão de Cotegipe, altura dos números 47, 56 e 147, Vila Itaquá Mirim.</w:t>
      </w:r>
    </w:p>
    <w:p w14:paraId="6F4F0459" w14:textId="77777777" w:rsidR="000C1057" w:rsidRDefault="000C1057" w:rsidP="00F03B5E">
      <w:pPr>
        <w:jc w:val="both"/>
        <w:rPr>
          <w:i/>
        </w:rPr>
      </w:pPr>
    </w:p>
    <w:p w14:paraId="4566C00B" w14:textId="77777777" w:rsidR="000C1057" w:rsidRDefault="00000000" w:rsidP="00F03B5E">
      <w:pPr>
        <w:jc w:val="both"/>
        <w:rPr>
          <w:i/>
        </w:rPr>
      </w:pPr>
      <w:r>
        <w:rPr>
          <w:b/>
        </w:rPr>
        <w:t>Indicação Nº 4626/2023</w:t>
      </w:r>
    </w:p>
    <w:p w14:paraId="11E24DA0" w14:textId="77777777" w:rsidR="000C1057" w:rsidRDefault="00000000" w:rsidP="00F03B5E">
      <w:pPr>
        <w:jc w:val="both"/>
        <w:rPr>
          <w:b/>
        </w:rPr>
      </w:pPr>
      <w:r>
        <w:rPr>
          <w:b/>
        </w:rPr>
        <w:t xml:space="preserve">Autoria: </w:t>
      </w:r>
      <w:r>
        <w:rPr>
          <w:i/>
        </w:rPr>
        <w:t>Sidney Galvão dos Santos - CANTOR SIDNEY SANTOS</w:t>
      </w:r>
    </w:p>
    <w:p w14:paraId="31C8AE9F"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Poços de Caldas, bairro Residencial Palmas de Itaquá, neste município.</w:t>
      </w:r>
    </w:p>
    <w:p w14:paraId="7ADFC5C7" w14:textId="77777777" w:rsidR="000C1057" w:rsidRDefault="000C1057" w:rsidP="00F03B5E">
      <w:pPr>
        <w:jc w:val="both"/>
        <w:rPr>
          <w:i/>
        </w:rPr>
      </w:pPr>
    </w:p>
    <w:p w14:paraId="75B35016" w14:textId="77777777" w:rsidR="000C1057" w:rsidRDefault="00000000" w:rsidP="00F03B5E">
      <w:pPr>
        <w:jc w:val="both"/>
        <w:rPr>
          <w:i/>
        </w:rPr>
      </w:pPr>
      <w:r>
        <w:rPr>
          <w:b/>
        </w:rPr>
        <w:lastRenderedPageBreak/>
        <w:t>Indicação Nº 4627/2023</w:t>
      </w:r>
    </w:p>
    <w:p w14:paraId="7B14524D" w14:textId="77777777" w:rsidR="000C1057" w:rsidRDefault="00000000" w:rsidP="00F03B5E">
      <w:pPr>
        <w:jc w:val="both"/>
        <w:rPr>
          <w:b/>
        </w:rPr>
      </w:pPr>
      <w:r>
        <w:rPr>
          <w:b/>
        </w:rPr>
        <w:t xml:space="preserve">Autoria: </w:t>
      </w:r>
      <w:r>
        <w:rPr>
          <w:i/>
        </w:rPr>
        <w:t>Sidney Galvão dos Santos - CANTOR SIDNEY SANTOS</w:t>
      </w:r>
    </w:p>
    <w:p w14:paraId="55A64CFB"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Montes Claros, bairro Residencial Palmas de Itaquá, neste município.</w:t>
      </w:r>
    </w:p>
    <w:p w14:paraId="67E42082" w14:textId="77777777" w:rsidR="000C1057" w:rsidRDefault="000C1057" w:rsidP="00F03B5E">
      <w:pPr>
        <w:jc w:val="both"/>
        <w:rPr>
          <w:i/>
        </w:rPr>
      </w:pPr>
    </w:p>
    <w:p w14:paraId="35C00793" w14:textId="77777777" w:rsidR="000C1057" w:rsidRDefault="00000000" w:rsidP="00F03B5E">
      <w:pPr>
        <w:jc w:val="both"/>
        <w:rPr>
          <w:i/>
        </w:rPr>
      </w:pPr>
      <w:r>
        <w:rPr>
          <w:b/>
        </w:rPr>
        <w:t>Indicação Nº 4628/2023</w:t>
      </w:r>
    </w:p>
    <w:p w14:paraId="22EF5EE8" w14:textId="77777777" w:rsidR="000C1057" w:rsidRDefault="00000000" w:rsidP="00F03B5E">
      <w:pPr>
        <w:jc w:val="both"/>
        <w:rPr>
          <w:b/>
        </w:rPr>
      </w:pPr>
      <w:r>
        <w:rPr>
          <w:b/>
        </w:rPr>
        <w:t xml:space="preserve">Autoria: </w:t>
      </w:r>
      <w:r>
        <w:rPr>
          <w:i/>
        </w:rPr>
        <w:t>Sidney Galvão dos Santos - CANTOR SIDNEY SANTOS</w:t>
      </w:r>
    </w:p>
    <w:p w14:paraId="5418AF37"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Paracatu, bairro Residencial Palmas de Itaquá, neste município.</w:t>
      </w:r>
    </w:p>
    <w:p w14:paraId="5206AF04" w14:textId="77777777" w:rsidR="000C1057" w:rsidRDefault="000C1057" w:rsidP="00F03B5E">
      <w:pPr>
        <w:jc w:val="both"/>
        <w:rPr>
          <w:i/>
        </w:rPr>
      </w:pPr>
    </w:p>
    <w:p w14:paraId="657504B7" w14:textId="77777777" w:rsidR="000C1057" w:rsidRDefault="00000000" w:rsidP="00F03B5E">
      <w:pPr>
        <w:jc w:val="both"/>
        <w:rPr>
          <w:i/>
        </w:rPr>
      </w:pPr>
      <w:r>
        <w:rPr>
          <w:b/>
        </w:rPr>
        <w:t>Indicação Nº 4629/2023</w:t>
      </w:r>
    </w:p>
    <w:p w14:paraId="5542DFA2" w14:textId="77777777" w:rsidR="000C1057" w:rsidRDefault="00000000" w:rsidP="00F03B5E">
      <w:pPr>
        <w:jc w:val="both"/>
        <w:rPr>
          <w:b/>
        </w:rPr>
      </w:pPr>
      <w:r>
        <w:rPr>
          <w:b/>
        </w:rPr>
        <w:t xml:space="preserve">Autoria: </w:t>
      </w:r>
      <w:r>
        <w:rPr>
          <w:i/>
        </w:rPr>
        <w:t>Sidney Galvão dos Santos - CANTOR SIDNEY SANTOS</w:t>
      </w:r>
    </w:p>
    <w:p w14:paraId="018A2D10"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Bocaiúva, bairro Residencial Palmas de Itaquá, neste município.</w:t>
      </w:r>
    </w:p>
    <w:p w14:paraId="2CEF5ECF" w14:textId="77777777" w:rsidR="000C1057" w:rsidRDefault="000C1057" w:rsidP="00F03B5E">
      <w:pPr>
        <w:jc w:val="both"/>
        <w:rPr>
          <w:i/>
        </w:rPr>
      </w:pPr>
    </w:p>
    <w:p w14:paraId="7614F42D" w14:textId="77777777" w:rsidR="000C1057" w:rsidRDefault="00000000" w:rsidP="00F03B5E">
      <w:pPr>
        <w:jc w:val="both"/>
        <w:rPr>
          <w:i/>
        </w:rPr>
      </w:pPr>
      <w:r>
        <w:rPr>
          <w:b/>
        </w:rPr>
        <w:t>Indicação Nº 4630/2023</w:t>
      </w:r>
    </w:p>
    <w:p w14:paraId="1CE86AE8" w14:textId="77777777" w:rsidR="000C1057" w:rsidRDefault="00000000" w:rsidP="00F03B5E">
      <w:pPr>
        <w:jc w:val="both"/>
        <w:rPr>
          <w:b/>
        </w:rPr>
      </w:pPr>
      <w:r>
        <w:rPr>
          <w:b/>
        </w:rPr>
        <w:t xml:space="preserve">Autoria: </w:t>
      </w:r>
      <w:r>
        <w:rPr>
          <w:i/>
        </w:rPr>
        <w:t>Sidney Galvão dos Santos - CANTOR SIDNEY SANTOS</w:t>
      </w:r>
    </w:p>
    <w:p w14:paraId="1B5A0E97" w14:textId="77777777" w:rsidR="000C1057" w:rsidRDefault="00000000" w:rsidP="00F03B5E">
      <w:pPr>
        <w:jc w:val="both"/>
        <w:rPr>
          <w:i/>
        </w:rPr>
      </w:pPr>
      <w:r>
        <w:rPr>
          <w:b/>
        </w:rPr>
        <w:t xml:space="preserve">Assunto: </w:t>
      </w:r>
      <w:r>
        <w:rPr>
          <w:i/>
        </w:rPr>
        <w:t>Solicitando ao Senhor Prefeito Municipal, serviços de recomposição asfáltica, “Operação Tapa Buraco”, em toda extensão da rua Governador Valadares, bairro Residencial Palmas de Itaquá, neste município.</w:t>
      </w:r>
    </w:p>
    <w:p w14:paraId="68EE7532" w14:textId="77777777" w:rsidR="000C1057" w:rsidRDefault="000C1057" w:rsidP="00F03B5E">
      <w:pPr>
        <w:jc w:val="both"/>
        <w:rPr>
          <w:i/>
        </w:rPr>
      </w:pPr>
    </w:p>
    <w:p w14:paraId="1F12DDCD" w14:textId="77777777" w:rsidR="000C1057" w:rsidRDefault="00000000" w:rsidP="00F03B5E">
      <w:pPr>
        <w:jc w:val="both"/>
        <w:rPr>
          <w:i/>
        </w:rPr>
      </w:pPr>
      <w:r>
        <w:rPr>
          <w:b/>
        </w:rPr>
        <w:t>Indicação Nº 4631/2023</w:t>
      </w:r>
    </w:p>
    <w:p w14:paraId="31D3C4C2" w14:textId="77777777" w:rsidR="000C1057" w:rsidRDefault="00000000" w:rsidP="00F03B5E">
      <w:pPr>
        <w:jc w:val="both"/>
        <w:rPr>
          <w:b/>
        </w:rPr>
      </w:pPr>
      <w:r>
        <w:rPr>
          <w:b/>
        </w:rPr>
        <w:t xml:space="preserve">Autoria: </w:t>
      </w:r>
      <w:r>
        <w:rPr>
          <w:i/>
        </w:rPr>
        <w:t>Lucas de Assis Costa - LUCAS DO LICEU</w:t>
      </w:r>
    </w:p>
    <w:p w14:paraId="243024AA" w14:textId="77777777" w:rsidR="000C1057" w:rsidRDefault="00000000" w:rsidP="00F03B5E">
      <w:pPr>
        <w:jc w:val="both"/>
        <w:rPr>
          <w:i/>
        </w:rPr>
      </w:pPr>
      <w:r>
        <w:rPr>
          <w:b/>
        </w:rPr>
        <w:t xml:space="preserve">Assunto: </w:t>
      </w:r>
      <w:r>
        <w:rPr>
          <w:i/>
        </w:rPr>
        <w:t>Solicitando ao Senhor Prefeito Municipal, providências junto à Secretaria Municipal de Serviços Urbanos, analise de estudo, visando a retirada de barreiras de calçada na rua Santa Catarina travessa com a Ítalo Adami no bairro Morro Branco, neste município.</w:t>
      </w:r>
    </w:p>
    <w:p w14:paraId="65FB4D98" w14:textId="77777777" w:rsidR="000C1057" w:rsidRDefault="000C1057" w:rsidP="00F03B5E">
      <w:pPr>
        <w:jc w:val="both"/>
        <w:rPr>
          <w:i/>
        </w:rPr>
      </w:pPr>
    </w:p>
    <w:p w14:paraId="74DCB721" w14:textId="77777777" w:rsidR="000C1057" w:rsidRDefault="00000000" w:rsidP="00F03B5E">
      <w:pPr>
        <w:jc w:val="both"/>
        <w:rPr>
          <w:i/>
        </w:rPr>
      </w:pPr>
      <w:r>
        <w:rPr>
          <w:b/>
        </w:rPr>
        <w:t>Indicação Nº 4632/2023</w:t>
      </w:r>
    </w:p>
    <w:p w14:paraId="526A50F1" w14:textId="77777777" w:rsidR="000C1057" w:rsidRDefault="00000000" w:rsidP="00F03B5E">
      <w:pPr>
        <w:jc w:val="both"/>
        <w:rPr>
          <w:b/>
        </w:rPr>
      </w:pPr>
      <w:r>
        <w:rPr>
          <w:b/>
        </w:rPr>
        <w:t xml:space="preserve">Autoria: </w:t>
      </w:r>
      <w:r>
        <w:rPr>
          <w:i/>
        </w:rPr>
        <w:t>Lucas de Assis Costa - LUCAS DO LICEU</w:t>
      </w:r>
    </w:p>
    <w:p w14:paraId="53B01361" w14:textId="77777777" w:rsidR="000C1057" w:rsidRDefault="00000000" w:rsidP="00F03B5E">
      <w:pPr>
        <w:jc w:val="both"/>
        <w:rPr>
          <w:i/>
        </w:rPr>
      </w:pPr>
      <w:r>
        <w:rPr>
          <w:b/>
        </w:rPr>
        <w:t xml:space="preserve">Assunto: </w:t>
      </w:r>
      <w:r>
        <w:rPr>
          <w:i/>
        </w:rPr>
        <w:t>Solicitando ao Senhor Prefeito Municipal, análise de estudo, para a substituição de guias chapéu, na Rua Sorocaba, altura do número 1319, localizada no bairro Monte Belo, neste município.</w:t>
      </w:r>
    </w:p>
    <w:p w14:paraId="24E4444F" w14:textId="77777777" w:rsidR="000C1057" w:rsidRDefault="000C1057" w:rsidP="00F03B5E">
      <w:pPr>
        <w:jc w:val="both"/>
        <w:rPr>
          <w:i/>
        </w:rPr>
      </w:pPr>
    </w:p>
    <w:p w14:paraId="641D5CE5" w14:textId="77777777" w:rsidR="000C1057" w:rsidRDefault="00000000" w:rsidP="00F03B5E">
      <w:pPr>
        <w:jc w:val="both"/>
        <w:rPr>
          <w:i/>
        </w:rPr>
      </w:pPr>
      <w:r>
        <w:rPr>
          <w:b/>
        </w:rPr>
        <w:t>Indicação Nº 4633/2023</w:t>
      </w:r>
    </w:p>
    <w:p w14:paraId="5581A0FF" w14:textId="77777777" w:rsidR="000C1057" w:rsidRDefault="00000000" w:rsidP="00F03B5E">
      <w:pPr>
        <w:jc w:val="both"/>
        <w:rPr>
          <w:b/>
        </w:rPr>
      </w:pPr>
      <w:r>
        <w:rPr>
          <w:b/>
        </w:rPr>
        <w:t xml:space="preserve">Autoria: </w:t>
      </w:r>
      <w:r>
        <w:rPr>
          <w:i/>
        </w:rPr>
        <w:t>Lucas de Assis Costa - LUCAS DO LICEU</w:t>
      </w:r>
    </w:p>
    <w:p w14:paraId="690A2E60" w14:textId="77777777" w:rsidR="000C1057" w:rsidRDefault="00000000" w:rsidP="00F03B5E">
      <w:pPr>
        <w:jc w:val="both"/>
        <w:rPr>
          <w:i/>
        </w:rPr>
      </w:pPr>
      <w:r>
        <w:rPr>
          <w:b/>
        </w:rPr>
        <w:t xml:space="preserve">Assunto: </w:t>
      </w:r>
      <w:r>
        <w:rPr>
          <w:i/>
        </w:rPr>
        <w:t>Solicitando ao Senhor Prefeito Municipal, providências junto à Secretaria Municipal de Serviços Urbanos, analise de estudo, para a substituição de guias chapéu, na Rua Sorocaba, altura do número 1284, localizada no bairro Monte Belo, neste município.</w:t>
      </w:r>
    </w:p>
    <w:p w14:paraId="46A20D9D" w14:textId="77777777" w:rsidR="000C1057" w:rsidRDefault="000C1057" w:rsidP="00F03B5E">
      <w:pPr>
        <w:jc w:val="both"/>
        <w:rPr>
          <w:i/>
        </w:rPr>
      </w:pPr>
    </w:p>
    <w:p w14:paraId="51F119B9" w14:textId="77777777" w:rsidR="000C1057" w:rsidRDefault="00000000" w:rsidP="00F03B5E">
      <w:pPr>
        <w:jc w:val="both"/>
        <w:rPr>
          <w:i/>
        </w:rPr>
      </w:pPr>
      <w:r>
        <w:rPr>
          <w:b/>
        </w:rPr>
        <w:t>Indicação Nº 4634/2023</w:t>
      </w:r>
    </w:p>
    <w:p w14:paraId="2974B84F" w14:textId="77777777" w:rsidR="000C1057" w:rsidRDefault="00000000" w:rsidP="00F03B5E">
      <w:pPr>
        <w:jc w:val="both"/>
        <w:rPr>
          <w:b/>
        </w:rPr>
      </w:pPr>
      <w:r>
        <w:rPr>
          <w:b/>
        </w:rPr>
        <w:t xml:space="preserve">Autoria: </w:t>
      </w:r>
      <w:r>
        <w:rPr>
          <w:i/>
        </w:rPr>
        <w:t>Fabio Aparecido Burgue - FABIO DO AÇOUGUE</w:t>
      </w:r>
    </w:p>
    <w:p w14:paraId="7DCF69F7" w14:textId="77777777" w:rsidR="000C1057" w:rsidRDefault="00000000" w:rsidP="00F03B5E">
      <w:pPr>
        <w:jc w:val="both"/>
        <w:rPr>
          <w:i/>
        </w:rPr>
      </w:pPr>
      <w:r>
        <w:rPr>
          <w:b/>
        </w:rPr>
        <w:t xml:space="preserve">Assunto: </w:t>
      </w:r>
      <w:r>
        <w:rPr>
          <w:i/>
        </w:rPr>
        <w:t>Solicitando da Companhia de Saneamento Básico do Estado de São Paulo – Sabesp, providencias quanto a implantação de rede de água e esgoto  em todo o bairro Hospital km 40, neste município</w:t>
      </w:r>
    </w:p>
    <w:p w14:paraId="19211C93" w14:textId="77777777" w:rsidR="000C1057" w:rsidRDefault="000C1057" w:rsidP="00F03B5E">
      <w:pPr>
        <w:jc w:val="both"/>
        <w:rPr>
          <w:i/>
        </w:rPr>
      </w:pPr>
    </w:p>
    <w:p w14:paraId="2651DFFD" w14:textId="77777777" w:rsidR="000C1057" w:rsidRDefault="00000000" w:rsidP="00F03B5E">
      <w:pPr>
        <w:jc w:val="both"/>
        <w:rPr>
          <w:i/>
        </w:rPr>
      </w:pPr>
      <w:r>
        <w:rPr>
          <w:b/>
        </w:rPr>
        <w:t>Indicação Nº 4635/2023</w:t>
      </w:r>
    </w:p>
    <w:p w14:paraId="2E0AA34F" w14:textId="77777777" w:rsidR="000C1057" w:rsidRDefault="00000000" w:rsidP="00F03B5E">
      <w:pPr>
        <w:jc w:val="both"/>
        <w:rPr>
          <w:b/>
        </w:rPr>
      </w:pPr>
      <w:r>
        <w:rPr>
          <w:b/>
        </w:rPr>
        <w:t xml:space="preserve">Autoria: </w:t>
      </w:r>
      <w:r>
        <w:rPr>
          <w:i/>
        </w:rPr>
        <w:t>David Ribeiro da Silva - DAVID NETO</w:t>
      </w:r>
    </w:p>
    <w:p w14:paraId="6927E297" w14:textId="77777777" w:rsidR="000C1057" w:rsidRDefault="00000000" w:rsidP="00F03B5E">
      <w:pPr>
        <w:jc w:val="both"/>
        <w:rPr>
          <w:i/>
        </w:rPr>
      </w:pPr>
      <w:r>
        <w:rPr>
          <w:b/>
        </w:rPr>
        <w:lastRenderedPageBreak/>
        <w:t xml:space="preserve">Assunto: </w:t>
      </w:r>
      <w:r>
        <w:rPr>
          <w:i/>
        </w:rPr>
        <w:t>Solicitando ao Senhor Prefeito Municipal, estudo e providências junto aos órgãos responsáveis para construção/reforma da UBS Jardim Zelia, localizada na Avenida Comendadeira Leila Nabhan Nazarro altura do número 436 CEP 08575-060 Jardim Zélia, Itaquaquecetuba – SP.</w:t>
      </w:r>
    </w:p>
    <w:p w14:paraId="3A2CB357" w14:textId="77777777" w:rsidR="000C1057" w:rsidRDefault="000C1057" w:rsidP="00F03B5E">
      <w:pPr>
        <w:jc w:val="both"/>
        <w:rPr>
          <w:i/>
        </w:rPr>
      </w:pPr>
    </w:p>
    <w:p w14:paraId="5FE8ED71" w14:textId="77777777" w:rsidR="000C1057" w:rsidRDefault="00000000" w:rsidP="00F03B5E">
      <w:pPr>
        <w:jc w:val="both"/>
        <w:rPr>
          <w:i/>
        </w:rPr>
      </w:pPr>
      <w:r>
        <w:rPr>
          <w:b/>
        </w:rPr>
        <w:t>Indicação Nº 4636/2023</w:t>
      </w:r>
    </w:p>
    <w:p w14:paraId="05E9E3EB" w14:textId="77777777" w:rsidR="000C1057" w:rsidRDefault="00000000" w:rsidP="00F03B5E">
      <w:pPr>
        <w:jc w:val="both"/>
        <w:rPr>
          <w:b/>
        </w:rPr>
      </w:pPr>
      <w:r>
        <w:rPr>
          <w:b/>
        </w:rPr>
        <w:t xml:space="preserve">Autoria: </w:t>
      </w:r>
      <w:r>
        <w:rPr>
          <w:i/>
        </w:rPr>
        <w:t>Cesar Diniz de Souza - CESINHA DA ASSOCIAÇÃO</w:t>
      </w:r>
    </w:p>
    <w:p w14:paraId="78D95601" w14:textId="77777777" w:rsidR="000C1057" w:rsidRDefault="00000000" w:rsidP="00F03B5E">
      <w:pPr>
        <w:jc w:val="both"/>
        <w:rPr>
          <w:i/>
        </w:rPr>
      </w:pPr>
      <w:r>
        <w:rPr>
          <w:b/>
        </w:rPr>
        <w:t xml:space="preserve">Assunto: </w:t>
      </w:r>
      <w:r>
        <w:rPr>
          <w:i/>
        </w:rPr>
        <w:t>Solicitando ao Senhor Prefeito Municipal, serviço de implantação de iluminação de LED da Praça Mario Pereira de Lima n° 27 em frente a Comunidade Católica São Judas Tadeu localizada no bairro da Vila Bartira, neste Município.</w:t>
      </w:r>
    </w:p>
    <w:p w14:paraId="44C567F0" w14:textId="77777777" w:rsidR="000C1057" w:rsidRDefault="000C1057" w:rsidP="00F03B5E">
      <w:pPr>
        <w:jc w:val="both"/>
        <w:rPr>
          <w:i/>
        </w:rPr>
      </w:pPr>
    </w:p>
    <w:p w14:paraId="64313A87" w14:textId="77777777" w:rsidR="000C1057" w:rsidRDefault="00000000" w:rsidP="00F03B5E">
      <w:pPr>
        <w:jc w:val="both"/>
        <w:rPr>
          <w:i/>
        </w:rPr>
      </w:pPr>
      <w:r>
        <w:rPr>
          <w:b/>
        </w:rPr>
        <w:t>Indicação Nº 4637/2023</w:t>
      </w:r>
    </w:p>
    <w:p w14:paraId="4F9F2CCD" w14:textId="77777777" w:rsidR="000C1057" w:rsidRDefault="00000000" w:rsidP="00F03B5E">
      <w:pPr>
        <w:jc w:val="both"/>
        <w:rPr>
          <w:b/>
        </w:rPr>
      </w:pPr>
      <w:r>
        <w:rPr>
          <w:b/>
        </w:rPr>
        <w:t xml:space="preserve">Autoria: </w:t>
      </w:r>
      <w:r>
        <w:rPr>
          <w:i/>
        </w:rPr>
        <w:t>Edson de Souza Moura - EDSON MOURA</w:t>
      </w:r>
    </w:p>
    <w:p w14:paraId="2886938F" w14:textId="77777777" w:rsidR="000C1057" w:rsidRDefault="00000000" w:rsidP="00F03B5E">
      <w:pPr>
        <w:jc w:val="both"/>
        <w:rPr>
          <w:i/>
        </w:rPr>
      </w:pPr>
      <w:r>
        <w:rPr>
          <w:b/>
        </w:rPr>
        <w:t xml:space="preserve">Assunto: </w:t>
      </w:r>
      <w:r>
        <w:rPr>
          <w:i/>
        </w:rPr>
        <w:t>Solicitando ao Senhor Prefeito, no sentido de providenciar a realização de serviço de limpeza e desassoreamento do Córrego que passa pela Vila do Chaves, localizado em trecho da Estrada Santo Expedito, no bairro do Parque Piratininga, neste município</w:t>
      </w:r>
    </w:p>
    <w:p w14:paraId="4DD79BAE" w14:textId="77777777" w:rsidR="000C1057" w:rsidRDefault="000C1057" w:rsidP="00F03B5E">
      <w:pPr>
        <w:jc w:val="both"/>
        <w:rPr>
          <w:i/>
        </w:rPr>
      </w:pPr>
    </w:p>
    <w:p w14:paraId="637C4E08" w14:textId="77777777" w:rsidR="000C1057" w:rsidRDefault="000C1057" w:rsidP="00F03B5E">
      <w:pPr>
        <w:jc w:val="both"/>
        <w:rPr>
          <w:i/>
        </w:rPr>
      </w:pPr>
    </w:p>
    <w:p w14:paraId="32CA715B" w14:textId="77777777" w:rsidR="006452D1" w:rsidRPr="00BC07FD" w:rsidRDefault="006452D1" w:rsidP="00F03B5E">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C1057"/>
    <w:rsid w:val="001915A3"/>
    <w:rsid w:val="001E03BA"/>
    <w:rsid w:val="00200CB7"/>
    <w:rsid w:val="00217F62"/>
    <w:rsid w:val="002F32F7"/>
    <w:rsid w:val="003464E3"/>
    <w:rsid w:val="00460E62"/>
    <w:rsid w:val="00531FD7"/>
    <w:rsid w:val="006452D1"/>
    <w:rsid w:val="006523FB"/>
    <w:rsid w:val="006758D2"/>
    <w:rsid w:val="008334ED"/>
    <w:rsid w:val="008E55DD"/>
    <w:rsid w:val="009A0E47"/>
    <w:rsid w:val="00A25A0C"/>
    <w:rsid w:val="00A906D8"/>
    <w:rsid w:val="00AB5A74"/>
    <w:rsid w:val="00B61CFF"/>
    <w:rsid w:val="00BC07FD"/>
    <w:rsid w:val="00C23825"/>
    <w:rsid w:val="00E92BA8"/>
    <w:rsid w:val="00F03B5E"/>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C086"/>
  <w15:docId w15:val="{DA003E49-C1A5-4A42-9F7B-23AA5A0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18135</Words>
  <Characters>97932</Characters>
  <Application>Microsoft Office Word</Application>
  <DocSecurity>0</DocSecurity>
  <Lines>816</Lines>
  <Paragraphs>231</Paragraphs>
  <ScaleCrop>false</ScaleCrop>
  <Company/>
  <LinksUpToDate>false</LinksUpToDate>
  <CharactersWithSpaces>115836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2023-08-15T12:02:00Z</dcterms:modified>
</cp:coreProperties>
</file>