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Default="006E0E6A" w:rsidP="00CD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="00CD4C5D">
        <w:rPr>
          <w:rFonts w:ascii="Times New Roman" w:hAnsi="Times New Roman" w:cs="Times New Roman"/>
          <w:b/>
          <w:bCs/>
          <w:sz w:val="32"/>
          <w:szCs w:val="32"/>
        </w:rPr>
        <w:t xml:space="preserve">PROJETO DE LEI Nº   </w:t>
      </w:r>
      <w:r w:rsidR="00A87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4C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7505">
        <w:rPr>
          <w:rFonts w:ascii="Times New Roman" w:hAnsi="Times New Roman" w:cs="Times New Roman"/>
          <w:b/>
          <w:bCs/>
          <w:sz w:val="32"/>
          <w:szCs w:val="32"/>
        </w:rPr>
        <w:t>76</w:t>
      </w:r>
      <w:r w:rsidR="00CD4C5D">
        <w:rPr>
          <w:rFonts w:ascii="Times New Roman" w:hAnsi="Times New Roman" w:cs="Times New Roman"/>
          <w:b/>
          <w:bCs/>
          <w:sz w:val="32"/>
          <w:szCs w:val="32"/>
        </w:rPr>
        <w:t xml:space="preserve">     /201</w:t>
      </w:r>
      <w:r w:rsidR="00880553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CD4C5D" w:rsidRDefault="00CD4C5D" w:rsidP="00CD4C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CD4C5D" w:rsidRDefault="00CD4C5D" w:rsidP="00A87505">
      <w:pPr>
        <w:spacing w:after="0" w:line="240" w:lineRule="auto"/>
        <w:ind w:left="340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denominação de Praça no Bairro Parque Piratininga</w:t>
      </w:r>
      <w:r w:rsidR="008D16A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”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Município.</w:t>
      </w:r>
    </w:p>
    <w:p w:rsidR="00CD4C5D" w:rsidRDefault="00CD4C5D" w:rsidP="00CD4C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875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Pr="00683F84" w:rsidRDefault="008D16A0" w:rsidP="00683F84">
      <w:pPr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A Praça</w:t>
      </w:r>
      <w:r w:rsidR="006E0E6A">
        <w:rPr>
          <w:rFonts w:ascii="Times New Roman" w:hAnsi="Times New Roman" w:cs="Times New Roman"/>
          <w:sz w:val="28"/>
          <w:szCs w:val="28"/>
        </w:rPr>
        <w:t xml:space="preserve"> </w:t>
      </w:r>
      <w:r w:rsidR="003721CC">
        <w:rPr>
          <w:rFonts w:ascii="Times New Roman" w:hAnsi="Times New Roman" w:cs="Times New Roman"/>
          <w:sz w:val="28"/>
          <w:szCs w:val="28"/>
        </w:rPr>
        <w:t>Rotatória</w:t>
      </w:r>
      <w:r w:rsidR="004F220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5F64F2">
        <w:rPr>
          <w:rFonts w:ascii="Times New Roman" w:hAnsi="Times New Roman" w:cs="Times New Roman"/>
          <w:sz w:val="28"/>
          <w:szCs w:val="28"/>
        </w:rPr>
        <w:t>que tem in</w:t>
      </w:r>
      <w:r w:rsidR="00A87505">
        <w:rPr>
          <w:rFonts w:ascii="Times New Roman" w:hAnsi="Times New Roman" w:cs="Times New Roman"/>
          <w:sz w:val="28"/>
          <w:szCs w:val="28"/>
        </w:rPr>
        <w:t>í</w:t>
      </w:r>
      <w:r w:rsidR="005F64F2">
        <w:rPr>
          <w:rFonts w:ascii="Times New Roman" w:hAnsi="Times New Roman" w:cs="Times New Roman"/>
          <w:sz w:val="28"/>
          <w:szCs w:val="28"/>
        </w:rPr>
        <w:t xml:space="preserve">cio </w:t>
      </w:r>
      <w:r w:rsidR="00B17A49" w:rsidRPr="00B17A49">
        <w:rPr>
          <w:rFonts w:ascii="Times New Roman" w:hAnsi="Times New Roman" w:cs="Times New Roman"/>
          <w:sz w:val="28"/>
          <w:szCs w:val="28"/>
        </w:rPr>
        <w:t>na</w:t>
      </w:r>
      <w:r w:rsidR="0011221B">
        <w:rPr>
          <w:rFonts w:ascii="Times New Roman" w:hAnsi="Times New Roman" w:cs="Times New Roman"/>
          <w:sz w:val="28"/>
          <w:szCs w:val="28"/>
        </w:rPr>
        <w:t xml:space="preserve"> Rua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11221B">
        <w:rPr>
          <w:rFonts w:ascii="Times New Roman" w:hAnsi="Times New Roman" w:cs="Times New Roman"/>
          <w:sz w:val="28"/>
          <w:szCs w:val="28"/>
        </w:rPr>
        <w:t xml:space="preserve">Joaquim Serra </w:t>
      </w:r>
      <w:r w:rsidR="0037647A">
        <w:rPr>
          <w:rFonts w:ascii="Times New Roman" w:hAnsi="Times New Roman" w:cs="Times New Roman"/>
          <w:sz w:val="28"/>
          <w:szCs w:val="28"/>
        </w:rPr>
        <w:t>com Estrada Santo Expedito e entr</w:t>
      </w:r>
      <w:r w:rsidR="006E0E6A">
        <w:rPr>
          <w:rFonts w:ascii="Times New Roman" w:hAnsi="Times New Roman" w:cs="Times New Roman"/>
          <w:sz w:val="28"/>
          <w:szCs w:val="28"/>
        </w:rPr>
        <w:t>e as Ruas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6E0E6A">
        <w:rPr>
          <w:rFonts w:ascii="Times New Roman" w:hAnsi="Times New Roman" w:cs="Times New Roman"/>
          <w:sz w:val="28"/>
          <w:szCs w:val="28"/>
        </w:rPr>
        <w:t>Joaquim Caetano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6E0E6A">
        <w:rPr>
          <w:rFonts w:ascii="Times New Roman" w:hAnsi="Times New Roman" w:cs="Times New Roman"/>
          <w:sz w:val="28"/>
          <w:szCs w:val="28"/>
        </w:rPr>
        <w:t>e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37647A">
        <w:rPr>
          <w:rFonts w:ascii="Times New Roman" w:hAnsi="Times New Roman" w:cs="Times New Roman"/>
          <w:sz w:val="28"/>
          <w:szCs w:val="28"/>
        </w:rPr>
        <w:t>Rua João Francisco Lisboa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6E0E6A">
        <w:rPr>
          <w:rFonts w:ascii="Times New Roman" w:hAnsi="Times New Roman" w:cs="Times New Roman"/>
          <w:sz w:val="28"/>
          <w:szCs w:val="28"/>
        </w:rPr>
        <w:t>defronte ao nº 378</w:t>
      </w:r>
      <w:r w:rsidR="00A87505">
        <w:rPr>
          <w:rFonts w:ascii="Times New Roman" w:hAnsi="Times New Roman" w:cs="Times New Roman"/>
          <w:sz w:val="28"/>
          <w:szCs w:val="28"/>
        </w:rPr>
        <w:t>,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5B5894">
        <w:rPr>
          <w:rFonts w:ascii="Times New Roman" w:hAnsi="Times New Roman" w:cs="Times New Roman"/>
          <w:sz w:val="28"/>
          <w:szCs w:val="28"/>
        </w:rPr>
        <w:t xml:space="preserve">no </w:t>
      </w:r>
      <w:r w:rsidR="00A87505">
        <w:rPr>
          <w:rFonts w:ascii="Times New Roman" w:hAnsi="Times New Roman" w:cs="Times New Roman"/>
          <w:sz w:val="28"/>
          <w:szCs w:val="28"/>
        </w:rPr>
        <w:t>B</w:t>
      </w:r>
      <w:r w:rsidR="005B5894">
        <w:rPr>
          <w:rFonts w:ascii="Times New Roman" w:hAnsi="Times New Roman" w:cs="Times New Roman"/>
          <w:sz w:val="28"/>
          <w:szCs w:val="28"/>
        </w:rPr>
        <w:t>airro Parque Piratininga</w:t>
      </w:r>
      <w:r w:rsidR="00C8494E">
        <w:rPr>
          <w:rFonts w:ascii="Times New Roman" w:hAnsi="Times New Roman" w:cs="Times New Roman"/>
          <w:sz w:val="28"/>
          <w:szCs w:val="28"/>
        </w:rPr>
        <w:t>,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passa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ter a seguinte denominação</w:t>
      </w:r>
      <w:r w:rsidR="00A06878">
        <w:rPr>
          <w:rFonts w:ascii="Times New Roman" w:hAnsi="Times New Roman" w:cs="Times New Roman"/>
          <w:sz w:val="28"/>
          <w:szCs w:val="28"/>
        </w:rPr>
        <w:t xml:space="preserve"> </w:t>
      </w:r>
      <w:r w:rsidR="005F64F2">
        <w:rPr>
          <w:rFonts w:ascii="Times New Roman" w:hAnsi="Times New Roman" w:cs="Times New Roman"/>
          <w:sz w:val="28"/>
          <w:szCs w:val="28"/>
        </w:rPr>
        <w:t>“</w:t>
      </w:r>
      <w:r w:rsidR="003721CC" w:rsidRPr="00A87505">
        <w:rPr>
          <w:rFonts w:ascii="Times New Roman" w:hAnsi="Times New Roman" w:cs="Times New Roman"/>
          <w:b/>
          <w:sz w:val="28"/>
          <w:szCs w:val="28"/>
        </w:rPr>
        <w:t>Jorge</w:t>
      </w:r>
      <w:r w:rsidR="00CA1887" w:rsidRPr="00A87505">
        <w:rPr>
          <w:rFonts w:ascii="Times New Roman" w:hAnsi="Times New Roman" w:cs="Times New Roman"/>
          <w:b/>
          <w:sz w:val="28"/>
          <w:szCs w:val="28"/>
        </w:rPr>
        <w:t xml:space="preserve"> Francisco das Neves</w:t>
      </w:r>
      <w:r w:rsidR="004F2208">
        <w:rPr>
          <w:rFonts w:ascii="Times New Roman" w:hAnsi="Times New Roman" w:cs="Times New Roman"/>
          <w:sz w:val="28"/>
          <w:szCs w:val="28"/>
        </w:rPr>
        <w:t>”</w:t>
      </w:r>
      <w:r w:rsidR="00895B28" w:rsidRPr="00683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CD4C5D" w:rsidRPr="00683F84" w:rsidRDefault="00CD4C5D" w:rsidP="00683F8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</w:t>
      </w:r>
      <w:r w:rsidR="00404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16264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16264A">
        <w:rPr>
          <w:rFonts w:ascii="Times New Roman" w:hAnsi="Times New Roman" w:cs="Times New Roman"/>
          <w:sz w:val="28"/>
          <w:szCs w:val="28"/>
        </w:rPr>
        <w:t xml:space="preserve"> agosto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 w:rsidR="00880553">
        <w:rPr>
          <w:rFonts w:ascii="Times New Roman" w:hAnsi="Times New Roman" w:cs="Times New Roman"/>
          <w:sz w:val="28"/>
          <w:szCs w:val="28"/>
        </w:rPr>
        <w:t>de 2015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EB1" w:rsidRDefault="008A1EB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8A1EB1" w:rsidRDefault="008A1EB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8A1EB1" w:rsidRDefault="008A1EB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8A1EB1" w:rsidRPr="00A87505" w:rsidRDefault="008A1EB1" w:rsidP="008A1EB1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05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8A1EB1" w:rsidRDefault="008A1EB1" w:rsidP="008A1EB1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8A1EB1" w:rsidRDefault="008A1EB1" w:rsidP="008A1EB1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4F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164AC1" w:rsidRPr="004F2208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505" w:rsidRDefault="00A87505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87505" w:rsidRDefault="00A87505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683F84" w:rsidRPr="00A87505" w:rsidRDefault="00C8494E" w:rsidP="00C849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7505">
        <w:rPr>
          <w:rFonts w:ascii="Times New Roman" w:hAnsi="Times New Roman" w:cs="Times New Roman"/>
          <w:b/>
          <w:sz w:val="32"/>
          <w:szCs w:val="32"/>
          <w:u w:val="single"/>
        </w:rPr>
        <w:t>HISTÓRICO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505" w:rsidRDefault="00A87505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11" w:rsidRPr="00E94811" w:rsidRDefault="00E94811" w:rsidP="00E948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E94811" w:rsidRDefault="00BF7A91" w:rsidP="000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87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Jorge Francisco das Neves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nasceu na cidade de Canhotinho - Estado de Pernambuco em 15 de abril de 1953</w:t>
      </w:r>
      <w:r w:rsidR="00A8750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A87505" w:rsidRPr="00E94811" w:rsidRDefault="00A87505" w:rsidP="000E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791AF6" w:rsidRDefault="008A3A9E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Filho de José Francisco Andre e Josefa Maria da Conceição</w:t>
      </w:r>
      <w:r w:rsidR="00791AF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791AF6" w:rsidRDefault="00791AF6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791AF6" w:rsidRDefault="00791AF6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</w:t>
      </w:r>
      <w:r w:rsidR="00E94811" w:rsidRPr="00E9481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asado</w:t>
      </w:r>
      <w:r w:rsidR="008A3A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 </w:t>
      </w:r>
      <w:proofErr w:type="spellStart"/>
      <w:r w:rsidR="008A3A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Albenice</w:t>
      </w:r>
      <w:proofErr w:type="spellEnd"/>
      <w:r w:rsidR="008A3A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</w:t>
      </w:r>
      <w:r w:rsidR="008A3A9E" w:rsidRP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Andrade Neves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791AF6" w:rsidRDefault="00791AF6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1C5A62" w:rsidRDefault="00791AF6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</w:t>
      </w:r>
      <w:r w:rsidR="00E94811" w:rsidRP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ai de</w:t>
      </w:r>
      <w:r w:rsidR="00E94811" w:rsidRPr="00E9481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três filhos</w:t>
      </w:r>
      <w:r w:rsid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sendo: Alexandre de Andrade Neves, Jorge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Henrique de Andrade Neves e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Adriana de Andrade Neves.</w:t>
      </w:r>
    </w:p>
    <w:p w:rsidR="00A87505" w:rsidRDefault="00A87505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E94811" w:rsidRPr="00E94811" w:rsidRDefault="001C5A62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87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Jorge Francisco das Neves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exerceu a profissão de carpinteiro até se aposentar, foi morador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do Parque Piratininga entre as Ruas João Francisco Lisboa nº 149 A e Fernando Namora nº 630,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por mais de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vinte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anos, até o dia 10/03/2013</w:t>
      </w:r>
      <w:r w:rsidR="00E94811" w:rsidRPr="00E9481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data de seu falecimento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A87505" w:rsidRDefault="00A87505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E94811" w:rsidRPr="00E94811" w:rsidRDefault="001C5A62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87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Jorge Francisco das Neves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E94811" w:rsidRPr="00E9481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foi uma pessoa muito querida por todos, com sua garra e vontade de vencer lutou junto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 os moradores para o desenvolvimento</w:t>
      </w:r>
      <w:r w:rsidR="004F220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do Parque Piratininga. </w:t>
      </w:r>
      <w:r w:rsidR="00E94811" w:rsidRPr="00E9481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C8494E" w:rsidRPr="00E94811" w:rsidRDefault="00C8494E" w:rsidP="00E948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8494E" w:rsidRPr="00E94811" w:rsidSect="005B7056">
      <w:headerReference w:type="default" r:id="rId7"/>
      <w:pgSz w:w="11907" w:h="16839" w:code="9"/>
      <w:pgMar w:top="1135" w:right="1701" w:bottom="1417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43" w:rsidRDefault="00E62543" w:rsidP="0037647A">
      <w:pPr>
        <w:spacing w:after="0" w:line="240" w:lineRule="auto"/>
      </w:pPr>
      <w:r>
        <w:separator/>
      </w:r>
    </w:p>
  </w:endnote>
  <w:endnote w:type="continuationSeparator" w:id="0">
    <w:p w:rsidR="00E62543" w:rsidRDefault="00E62543" w:rsidP="0037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43" w:rsidRDefault="00E62543" w:rsidP="0037647A">
      <w:pPr>
        <w:spacing w:after="0" w:line="240" w:lineRule="auto"/>
      </w:pPr>
      <w:r>
        <w:separator/>
      </w:r>
    </w:p>
  </w:footnote>
  <w:footnote w:type="continuationSeparator" w:id="0">
    <w:p w:rsidR="00E62543" w:rsidRDefault="00E62543" w:rsidP="0037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A" w:rsidRDefault="0037647A">
    <w:pPr>
      <w:pStyle w:val="Cabealho"/>
    </w:pPr>
    <w:r>
      <w:rPr>
        <w:noProof/>
        <w:lang w:eastAsia="pt-BR"/>
      </w:rPr>
      <w:drawing>
        <wp:inline distT="0" distB="0" distL="0" distR="0">
          <wp:extent cx="5400675" cy="1157288"/>
          <wp:effectExtent l="19050" t="0" r="9525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7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615" w:rsidRDefault="00E6254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5CDE"/>
    <w:rsid w:val="000600AE"/>
    <w:rsid w:val="00066F35"/>
    <w:rsid w:val="000E0CE1"/>
    <w:rsid w:val="000E51BF"/>
    <w:rsid w:val="00102991"/>
    <w:rsid w:val="00105740"/>
    <w:rsid w:val="0011221B"/>
    <w:rsid w:val="001212C2"/>
    <w:rsid w:val="0013770D"/>
    <w:rsid w:val="00145B0B"/>
    <w:rsid w:val="0016264A"/>
    <w:rsid w:val="00164AC1"/>
    <w:rsid w:val="00172078"/>
    <w:rsid w:val="00181615"/>
    <w:rsid w:val="00183A24"/>
    <w:rsid w:val="001C5A62"/>
    <w:rsid w:val="001D3F1B"/>
    <w:rsid w:val="00282A3B"/>
    <w:rsid w:val="002B4B8A"/>
    <w:rsid w:val="00322484"/>
    <w:rsid w:val="00367C06"/>
    <w:rsid w:val="003721CC"/>
    <w:rsid w:val="0037647A"/>
    <w:rsid w:val="003A533D"/>
    <w:rsid w:val="003B3E1A"/>
    <w:rsid w:val="00404352"/>
    <w:rsid w:val="00404EB6"/>
    <w:rsid w:val="004943EA"/>
    <w:rsid w:val="004B48FA"/>
    <w:rsid w:val="004C1FF6"/>
    <w:rsid w:val="004F2208"/>
    <w:rsid w:val="005333DE"/>
    <w:rsid w:val="005715E3"/>
    <w:rsid w:val="00591619"/>
    <w:rsid w:val="005B5894"/>
    <w:rsid w:val="005B6FA5"/>
    <w:rsid w:val="005B7056"/>
    <w:rsid w:val="005E7147"/>
    <w:rsid w:val="005F64F2"/>
    <w:rsid w:val="006714A9"/>
    <w:rsid w:val="00683F84"/>
    <w:rsid w:val="006E0E6A"/>
    <w:rsid w:val="00751171"/>
    <w:rsid w:val="00791AF6"/>
    <w:rsid w:val="007A07F3"/>
    <w:rsid w:val="00874A3A"/>
    <w:rsid w:val="00880553"/>
    <w:rsid w:val="008809FC"/>
    <w:rsid w:val="00895B28"/>
    <w:rsid w:val="008A1EB1"/>
    <w:rsid w:val="008A3A9E"/>
    <w:rsid w:val="008B521D"/>
    <w:rsid w:val="008D16A0"/>
    <w:rsid w:val="008D6D6A"/>
    <w:rsid w:val="008E585A"/>
    <w:rsid w:val="009C18F4"/>
    <w:rsid w:val="009D1A41"/>
    <w:rsid w:val="009F0A10"/>
    <w:rsid w:val="00A06878"/>
    <w:rsid w:val="00A222AC"/>
    <w:rsid w:val="00A87505"/>
    <w:rsid w:val="00AB7E45"/>
    <w:rsid w:val="00B1295C"/>
    <w:rsid w:val="00B15D4B"/>
    <w:rsid w:val="00B17A49"/>
    <w:rsid w:val="00B825A2"/>
    <w:rsid w:val="00BB1EB9"/>
    <w:rsid w:val="00BE07DE"/>
    <w:rsid w:val="00BF7A91"/>
    <w:rsid w:val="00C05548"/>
    <w:rsid w:val="00C66F2E"/>
    <w:rsid w:val="00C8494E"/>
    <w:rsid w:val="00C92B03"/>
    <w:rsid w:val="00CA1887"/>
    <w:rsid w:val="00CB7C7C"/>
    <w:rsid w:val="00CD30A9"/>
    <w:rsid w:val="00CD4C5D"/>
    <w:rsid w:val="00DB7907"/>
    <w:rsid w:val="00DE2D2E"/>
    <w:rsid w:val="00E62543"/>
    <w:rsid w:val="00E94811"/>
    <w:rsid w:val="00EC3E2A"/>
    <w:rsid w:val="00EF57D6"/>
    <w:rsid w:val="00F024F0"/>
    <w:rsid w:val="00F62A03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6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7A"/>
  </w:style>
  <w:style w:type="paragraph" w:styleId="Rodap">
    <w:name w:val="footer"/>
    <w:basedOn w:val="Normal"/>
    <w:link w:val="RodapChar"/>
    <w:uiPriority w:val="99"/>
    <w:unhideWhenUsed/>
    <w:rsid w:val="00376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6</cp:revision>
  <cp:lastPrinted>2015-08-17T17:41:00Z</cp:lastPrinted>
  <dcterms:created xsi:type="dcterms:W3CDTF">2015-08-17T17:46:00Z</dcterms:created>
  <dcterms:modified xsi:type="dcterms:W3CDTF">2015-08-17T18:08:00Z</dcterms:modified>
</cp:coreProperties>
</file>