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32F1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- 28ª Sessão Ordinária de 2023</w:t>
      </w:r>
    </w:p>
    <w:bookmarkEnd w:id="0"/>
    <w:bookmarkEnd w:id="1"/>
    <w:bookmarkEnd w:id="2"/>
    <w:bookmarkEnd w:id="3"/>
    <w:p w14:paraId="172AE9A5" w14:textId="77777777" w:rsidR="009A0E47" w:rsidRDefault="009A0E47" w:rsidP="00BC07FD"/>
    <w:p w14:paraId="64522B37" w14:textId="77777777" w:rsidR="00F11889" w:rsidRPr="00D800CC" w:rsidRDefault="00000000" w:rsidP="00127C52">
      <w:pPr>
        <w:jc w:val="both"/>
        <w:rPr>
          <w:rFonts w:cstheme="minorHAnsi"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>Requerimento Nº 232/2023</w:t>
      </w:r>
    </w:p>
    <w:p w14:paraId="3F50D9BD" w14:textId="77777777" w:rsidR="00476C04" w:rsidRPr="00D800CC" w:rsidRDefault="00000000" w:rsidP="00127C52">
      <w:pPr>
        <w:jc w:val="both"/>
        <w:rPr>
          <w:rFonts w:cstheme="minorHAnsi"/>
          <w:b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 xml:space="preserve">Autoria: </w:t>
      </w:r>
      <w:r w:rsidRPr="00D800CC">
        <w:rPr>
          <w:rFonts w:cstheme="minorHAnsi"/>
          <w:i/>
          <w:sz w:val="24"/>
          <w:szCs w:val="24"/>
        </w:rPr>
        <w:t>Sidney Galvão dos Santos - CANTOR SIDNEY SANTOS</w:t>
      </w:r>
    </w:p>
    <w:p w14:paraId="1BBDEBB3" w14:textId="77777777" w:rsidR="00476C04" w:rsidRPr="00D800CC" w:rsidRDefault="00000000" w:rsidP="00127C52">
      <w:pPr>
        <w:jc w:val="both"/>
        <w:rPr>
          <w:rFonts w:cstheme="minorHAnsi"/>
          <w:i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 xml:space="preserve">Assunto: </w:t>
      </w:r>
      <w:r w:rsidRPr="00D800CC">
        <w:rPr>
          <w:rFonts w:cstheme="minorHAnsi"/>
          <w:i/>
          <w:sz w:val="24"/>
          <w:szCs w:val="24"/>
        </w:rPr>
        <w:t>Requerendo à “EDP São Paulo Distribuição de Energia S.A”, que avalie as condições no que se refere a substituição do poste de madeira na avenida Teófilo Dias, altura do número 547, bairro Parque Residencial Marengo, neste município.</w:t>
      </w:r>
    </w:p>
    <w:p w14:paraId="6007E2CE" w14:textId="77777777" w:rsidR="00476C04" w:rsidRPr="00D800CC" w:rsidRDefault="00476C04" w:rsidP="00127C52">
      <w:pPr>
        <w:jc w:val="both"/>
        <w:rPr>
          <w:rFonts w:cstheme="minorHAnsi"/>
          <w:i/>
          <w:sz w:val="24"/>
          <w:szCs w:val="24"/>
        </w:rPr>
      </w:pPr>
    </w:p>
    <w:p w14:paraId="2994DC31" w14:textId="77777777" w:rsidR="00476C04" w:rsidRPr="00D800CC" w:rsidRDefault="00000000" w:rsidP="00127C52">
      <w:pPr>
        <w:jc w:val="both"/>
        <w:rPr>
          <w:rFonts w:cstheme="minorHAnsi"/>
          <w:i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>Requerimento Nº 233/2023</w:t>
      </w:r>
    </w:p>
    <w:p w14:paraId="4ED01818" w14:textId="77777777" w:rsidR="00476C04" w:rsidRPr="00D800CC" w:rsidRDefault="00000000" w:rsidP="00127C52">
      <w:pPr>
        <w:jc w:val="both"/>
        <w:rPr>
          <w:rFonts w:cstheme="minorHAnsi"/>
          <w:b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 xml:space="preserve">Autoria: </w:t>
      </w:r>
      <w:r w:rsidRPr="00D800CC">
        <w:rPr>
          <w:rFonts w:cstheme="minorHAnsi"/>
          <w:i/>
          <w:sz w:val="24"/>
          <w:szCs w:val="24"/>
        </w:rPr>
        <w:t>Sidney Galvão dos Santos - CANTOR SIDNEY SANTOS</w:t>
      </w:r>
    </w:p>
    <w:p w14:paraId="203937D3" w14:textId="77777777" w:rsidR="00476C04" w:rsidRPr="00D800CC" w:rsidRDefault="00000000" w:rsidP="00127C52">
      <w:pPr>
        <w:jc w:val="both"/>
        <w:rPr>
          <w:rFonts w:cstheme="minorHAnsi"/>
          <w:i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 xml:space="preserve">Assunto: </w:t>
      </w:r>
      <w:r w:rsidRPr="00D800CC">
        <w:rPr>
          <w:rFonts w:cstheme="minorHAnsi"/>
          <w:i/>
          <w:sz w:val="24"/>
          <w:szCs w:val="24"/>
        </w:rPr>
        <w:t>Requerendo à “EDP São Paulo Distribuição de Energia S.A”, que avalie as condições no que se refere a substituição do poste de madeira na rua Veridiano de Carvalho, altura do número 05, bairro Parque Residencial Marengo, neste município.</w:t>
      </w:r>
    </w:p>
    <w:p w14:paraId="4E1F4ABB" w14:textId="77777777" w:rsidR="00476C04" w:rsidRPr="00D800CC" w:rsidRDefault="00476C04" w:rsidP="00127C52">
      <w:pPr>
        <w:jc w:val="both"/>
        <w:rPr>
          <w:rFonts w:cstheme="minorHAnsi"/>
          <w:i/>
          <w:sz w:val="24"/>
          <w:szCs w:val="24"/>
        </w:rPr>
      </w:pPr>
    </w:p>
    <w:p w14:paraId="2182C0CD" w14:textId="77777777" w:rsidR="00476C04" w:rsidRPr="00D800CC" w:rsidRDefault="00000000" w:rsidP="00127C52">
      <w:pPr>
        <w:jc w:val="both"/>
        <w:rPr>
          <w:rFonts w:cstheme="minorHAnsi"/>
          <w:i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>Requerimento Nº 234/2023</w:t>
      </w:r>
    </w:p>
    <w:p w14:paraId="302B3C49" w14:textId="77777777" w:rsidR="00476C04" w:rsidRPr="00D800CC" w:rsidRDefault="00000000" w:rsidP="00127C52">
      <w:pPr>
        <w:jc w:val="both"/>
        <w:rPr>
          <w:rFonts w:cstheme="minorHAnsi"/>
          <w:b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 xml:space="preserve">Autoria: </w:t>
      </w:r>
      <w:r w:rsidRPr="00D800CC">
        <w:rPr>
          <w:rFonts w:cstheme="minorHAnsi"/>
          <w:i/>
          <w:sz w:val="24"/>
          <w:szCs w:val="24"/>
        </w:rPr>
        <w:t>Sidney Galvão dos Santos - CANTOR SIDNEY SANTOS</w:t>
      </w:r>
    </w:p>
    <w:p w14:paraId="05B47EC3" w14:textId="77777777" w:rsidR="00476C04" w:rsidRPr="00D800CC" w:rsidRDefault="00000000" w:rsidP="00127C52">
      <w:pPr>
        <w:jc w:val="both"/>
        <w:rPr>
          <w:rFonts w:cstheme="minorHAnsi"/>
          <w:i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 xml:space="preserve">Assunto: </w:t>
      </w:r>
      <w:r w:rsidRPr="00D800CC">
        <w:rPr>
          <w:rFonts w:cstheme="minorHAnsi"/>
          <w:i/>
          <w:sz w:val="24"/>
          <w:szCs w:val="24"/>
        </w:rPr>
        <w:t>Requerendo à “EDP São Paulo Distribuição de Energia S.A”, para que seja realizado os serviços de poda de 02 árvores sobre a rede de energia elétrica, na avenida Teófilo Dias, altura do número 575, bairro Parque Residencial Marengo, neste município.</w:t>
      </w:r>
    </w:p>
    <w:p w14:paraId="786FA1D4" w14:textId="77777777" w:rsidR="00476C04" w:rsidRPr="00D800CC" w:rsidRDefault="00476C04" w:rsidP="00127C52">
      <w:pPr>
        <w:jc w:val="both"/>
        <w:rPr>
          <w:rFonts w:cstheme="minorHAnsi"/>
          <w:i/>
          <w:sz w:val="24"/>
          <w:szCs w:val="24"/>
        </w:rPr>
      </w:pPr>
    </w:p>
    <w:p w14:paraId="6DA03B8C" w14:textId="77777777" w:rsidR="00476C04" w:rsidRPr="00D800CC" w:rsidRDefault="00000000" w:rsidP="00127C52">
      <w:pPr>
        <w:jc w:val="both"/>
        <w:rPr>
          <w:rFonts w:cstheme="minorHAnsi"/>
          <w:i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>Requerimento Nº 237/2023</w:t>
      </w:r>
    </w:p>
    <w:p w14:paraId="37195BAD" w14:textId="77777777" w:rsidR="00476C04" w:rsidRPr="00D800CC" w:rsidRDefault="00000000" w:rsidP="00127C52">
      <w:pPr>
        <w:jc w:val="both"/>
        <w:rPr>
          <w:rFonts w:cstheme="minorHAnsi"/>
          <w:b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 xml:space="preserve">Autoria: </w:t>
      </w:r>
      <w:r w:rsidRPr="00D800CC">
        <w:rPr>
          <w:rFonts w:cstheme="minorHAnsi"/>
          <w:i/>
          <w:sz w:val="24"/>
          <w:szCs w:val="24"/>
        </w:rPr>
        <w:t>Sidney Galvão dos Santos - CANTOR SIDNEY SANTOS</w:t>
      </w:r>
    </w:p>
    <w:p w14:paraId="62DED263" w14:textId="77777777" w:rsidR="00476C04" w:rsidRPr="00D800CC" w:rsidRDefault="00000000" w:rsidP="00127C52">
      <w:pPr>
        <w:jc w:val="both"/>
        <w:rPr>
          <w:rFonts w:cstheme="minorHAnsi"/>
          <w:i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 xml:space="preserve">Assunto: </w:t>
      </w:r>
      <w:r w:rsidRPr="00D800CC">
        <w:rPr>
          <w:rFonts w:cstheme="minorHAnsi"/>
          <w:i/>
          <w:sz w:val="24"/>
          <w:szCs w:val="24"/>
        </w:rPr>
        <w:t>Requerendo à “EDP São Paulo Distribuição de Energia S.A”, para que seja realizado os serviços de poda de 03 árvores sobre a rede de energia elétrica, na avenida Teófilo Dias, altura do número 530, bairro Parque Residencial Marengo, neste município.</w:t>
      </w:r>
    </w:p>
    <w:p w14:paraId="193A184D" w14:textId="77777777" w:rsidR="00476C04" w:rsidRPr="00D800CC" w:rsidRDefault="00476C04" w:rsidP="00127C52">
      <w:pPr>
        <w:jc w:val="both"/>
        <w:rPr>
          <w:rFonts w:cstheme="minorHAnsi"/>
          <w:i/>
          <w:sz w:val="24"/>
          <w:szCs w:val="24"/>
        </w:rPr>
      </w:pPr>
    </w:p>
    <w:p w14:paraId="64C310DF" w14:textId="77777777" w:rsidR="00476C04" w:rsidRPr="00D800CC" w:rsidRDefault="00000000" w:rsidP="00127C52">
      <w:pPr>
        <w:jc w:val="both"/>
        <w:rPr>
          <w:rFonts w:cstheme="minorHAnsi"/>
          <w:i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>Requerimento Nº 238/2023</w:t>
      </w:r>
    </w:p>
    <w:p w14:paraId="2A6B1F1E" w14:textId="77777777" w:rsidR="00476C04" w:rsidRPr="00D800CC" w:rsidRDefault="00000000" w:rsidP="00127C52">
      <w:pPr>
        <w:jc w:val="both"/>
        <w:rPr>
          <w:rFonts w:cstheme="minorHAnsi"/>
          <w:b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 xml:space="preserve">Autoria: </w:t>
      </w:r>
      <w:r w:rsidRPr="00D800CC">
        <w:rPr>
          <w:rFonts w:cstheme="minorHAnsi"/>
          <w:i/>
          <w:sz w:val="24"/>
          <w:szCs w:val="24"/>
        </w:rPr>
        <w:t>Carlos Alberto Santiago Gomes Barbosa - CARLOS SANTIAGO</w:t>
      </w:r>
    </w:p>
    <w:p w14:paraId="6A958F26" w14:textId="313F91FD" w:rsidR="00476C04" w:rsidRPr="00D800CC" w:rsidRDefault="00000000" w:rsidP="00127C52">
      <w:pPr>
        <w:jc w:val="both"/>
        <w:rPr>
          <w:rFonts w:cstheme="minorHAnsi"/>
          <w:i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 xml:space="preserve">Assunto: </w:t>
      </w:r>
      <w:r w:rsidRPr="00D800CC">
        <w:rPr>
          <w:rFonts w:cstheme="minorHAnsi"/>
          <w:i/>
          <w:sz w:val="24"/>
          <w:szCs w:val="24"/>
        </w:rPr>
        <w:t>Requerendo à EDP São Paulo Distribuição de Energia S.A, no sentido de que providencie em caráter de urgência, os devidos serviços de Afastamento da Rede e Fiação Elétrica, no poste em frente ao número 272 da RUA MANDURI, localizada no Bairro Recanto Mônica, neste Município de Itaquaquecetuba.</w:t>
      </w:r>
    </w:p>
    <w:p w14:paraId="06A18910" w14:textId="77777777" w:rsidR="00476C04" w:rsidRPr="00D800CC" w:rsidRDefault="00476C04" w:rsidP="00127C52">
      <w:pPr>
        <w:jc w:val="both"/>
        <w:rPr>
          <w:rFonts w:cstheme="minorHAnsi"/>
          <w:i/>
          <w:sz w:val="24"/>
          <w:szCs w:val="24"/>
        </w:rPr>
      </w:pPr>
    </w:p>
    <w:p w14:paraId="7E13DFA2" w14:textId="77777777" w:rsidR="00476C04" w:rsidRPr="00D800CC" w:rsidRDefault="00000000" w:rsidP="00127C52">
      <w:pPr>
        <w:jc w:val="both"/>
        <w:rPr>
          <w:rFonts w:cstheme="minorHAnsi"/>
          <w:i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>Requerimento Nº 239/2023</w:t>
      </w:r>
    </w:p>
    <w:p w14:paraId="5B774C3A" w14:textId="77777777" w:rsidR="00476C04" w:rsidRPr="00D800CC" w:rsidRDefault="00000000" w:rsidP="00127C52">
      <w:pPr>
        <w:jc w:val="both"/>
        <w:rPr>
          <w:rFonts w:cstheme="minorHAnsi"/>
          <w:b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 xml:space="preserve">Autoria: </w:t>
      </w:r>
      <w:r w:rsidRPr="00D800CC">
        <w:rPr>
          <w:rFonts w:cstheme="minorHAnsi"/>
          <w:i/>
          <w:sz w:val="24"/>
          <w:szCs w:val="24"/>
        </w:rPr>
        <w:t>Edson de Souza Moura - EDSON MOURA</w:t>
      </w:r>
    </w:p>
    <w:p w14:paraId="0AB42903" w14:textId="77777777" w:rsidR="00476C04" w:rsidRPr="00D800CC" w:rsidRDefault="00000000" w:rsidP="00127C52">
      <w:pPr>
        <w:jc w:val="both"/>
        <w:rPr>
          <w:rFonts w:cstheme="minorHAnsi"/>
          <w:i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 xml:space="preserve">Assunto: </w:t>
      </w:r>
      <w:r w:rsidRPr="00D800CC">
        <w:rPr>
          <w:rFonts w:cstheme="minorHAnsi"/>
          <w:i/>
          <w:sz w:val="24"/>
          <w:szCs w:val="24"/>
        </w:rPr>
        <w:t>Requerendo à Empresa Brasileira de Correios e Telégrafos do Brasil, para que providencie o cadastramento da Rua do Piauí, Viela dos Trabalhadores, Rua Lula, Rua Romildo Costa e Rua dona Silva, localizadas no Bairro Pequeno Coração neste Município, para receberem o CEP (Código de Endereçamento Postal).</w:t>
      </w:r>
    </w:p>
    <w:p w14:paraId="3C9606B2" w14:textId="77777777" w:rsidR="00476C04" w:rsidRPr="00D800CC" w:rsidRDefault="00476C04" w:rsidP="00127C52">
      <w:pPr>
        <w:jc w:val="both"/>
        <w:rPr>
          <w:rFonts w:cstheme="minorHAnsi"/>
          <w:i/>
          <w:sz w:val="24"/>
          <w:szCs w:val="24"/>
        </w:rPr>
      </w:pPr>
    </w:p>
    <w:p w14:paraId="628BB3C1" w14:textId="77777777" w:rsidR="00476C04" w:rsidRPr="00D800CC" w:rsidRDefault="00000000" w:rsidP="00127C52">
      <w:pPr>
        <w:jc w:val="both"/>
        <w:rPr>
          <w:rFonts w:cstheme="minorHAnsi"/>
          <w:i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>Requerimento Nº 240/2023</w:t>
      </w:r>
    </w:p>
    <w:p w14:paraId="247BCBD5" w14:textId="77777777" w:rsidR="00476C04" w:rsidRPr="00D800CC" w:rsidRDefault="00000000" w:rsidP="00127C52">
      <w:pPr>
        <w:jc w:val="both"/>
        <w:rPr>
          <w:rFonts w:cstheme="minorHAnsi"/>
          <w:b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 xml:space="preserve">Autoria: </w:t>
      </w:r>
      <w:r w:rsidRPr="00D800CC">
        <w:rPr>
          <w:rFonts w:cstheme="minorHAnsi"/>
          <w:i/>
          <w:sz w:val="24"/>
          <w:szCs w:val="24"/>
        </w:rPr>
        <w:t>Edson de Souza Moura - EDSON MOURA</w:t>
      </w:r>
    </w:p>
    <w:p w14:paraId="3C476041" w14:textId="77777777" w:rsidR="00476C04" w:rsidRPr="00D800CC" w:rsidRDefault="00000000" w:rsidP="00127C52">
      <w:pPr>
        <w:jc w:val="both"/>
        <w:rPr>
          <w:rFonts w:cstheme="minorHAnsi"/>
          <w:i/>
          <w:sz w:val="24"/>
          <w:szCs w:val="24"/>
        </w:rPr>
      </w:pPr>
      <w:r w:rsidRPr="00D800CC">
        <w:rPr>
          <w:rFonts w:cstheme="minorHAnsi"/>
          <w:b/>
          <w:sz w:val="24"/>
          <w:szCs w:val="24"/>
        </w:rPr>
        <w:t xml:space="preserve">Assunto: </w:t>
      </w:r>
      <w:r w:rsidRPr="00D800CC">
        <w:rPr>
          <w:rFonts w:cstheme="minorHAnsi"/>
          <w:i/>
          <w:sz w:val="24"/>
          <w:szCs w:val="24"/>
        </w:rPr>
        <w:t>Requerendo à Empresa Brasileira de Correios e Telégrafos do Brasil, para que providencie o cadastramento para receberem CEP: Viela São Pedro, Rua São Vicente, Rua Levi Lemos, Rua dos Nordestinos e Rua Gaspar Lemos - já possui o CEP 08579-600 e deve permanecer o mesmo CEP, localizadas no Bairro Pequeno Coração.</w:t>
      </w:r>
    </w:p>
    <w:p w14:paraId="19446818" w14:textId="77777777" w:rsidR="00476C04" w:rsidRPr="00D800CC" w:rsidRDefault="00476C04" w:rsidP="00127C52">
      <w:pPr>
        <w:jc w:val="both"/>
        <w:rPr>
          <w:rFonts w:cstheme="minorHAnsi"/>
          <w:i/>
          <w:sz w:val="24"/>
          <w:szCs w:val="24"/>
        </w:rPr>
      </w:pPr>
    </w:p>
    <w:p w14:paraId="705A2952" w14:textId="77777777" w:rsidR="00476C04" w:rsidRPr="00D800CC" w:rsidRDefault="00476C04" w:rsidP="00127C52">
      <w:pPr>
        <w:jc w:val="both"/>
        <w:rPr>
          <w:rFonts w:cstheme="minorHAnsi"/>
          <w:i/>
          <w:sz w:val="24"/>
          <w:szCs w:val="24"/>
        </w:rPr>
      </w:pPr>
    </w:p>
    <w:p w14:paraId="4DF02F5E" w14:textId="77777777" w:rsidR="006452D1" w:rsidRPr="00D800CC" w:rsidRDefault="006452D1" w:rsidP="00127C52">
      <w:pPr>
        <w:jc w:val="both"/>
        <w:rPr>
          <w:rFonts w:cstheme="minorHAnsi"/>
          <w:sz w:val="24"/>
          <w:szCs w:val="24"/>
        </w:rPr>
      </w:pPr>
    </w:p>
    <w:sectPr w:rsidR="006452D1" w:rsidRPr="00D800C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27C52"/>
    <w:rsid w:val="001915A3"/>
    <w:rsid w:val="001E03BA"/>
    <w:rsid w:val="00200CB7"/>
    <w:rsid w:val="00217F62"/>
    <w:rsid w:val="002F32F7"/>
    <w:rsid w:val="003464E3"/>
    <w:rsid w:val="00460E62"/>
    <w:rsid w:val="00476C04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D800CC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09C3"/>
  <w15:docId w15:val="{6BD80554-D8D9-4279-BB0F-7D0ECEFD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16</cp:revision>
  <dcterms:created xsi:type="dcterms:W3CDTF">2015-07-02T20:38:00Z</dcterms:created>
  <dcterms:modified xsi:type="dcterms:W3CDTF">2023-09-12T14:26:00Z</dcterms:modified>
</cp:coreProperties>
</file>