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DD0DA" w14:textId="77777777" w:rsidR="00531FD7" w:rsidRPr="006758D2" w:rsidRDefault="00000000" w:rsidP="006758D2">
      <w:pPr>
        <w:jc w:val="center"/>
        <w:rPr>
          <w:b/>
        </w:rPr>
      </w:pPr>
      <w:bookmarkStart w:id="0" w:name="OLE_LINK1"/>
      <w:bookmarkStart w:id="1" w:name="OLE_LINK2"/>
      <w:bookmarkStart w:id="2" w:name="OLE_LINK3"/>
      <w:bookmarkStart w:id="3" w:name="OLE_LINK4"/>
      <w:r w:rsidRPr="006758D2">
        <w:rPr>
          <w:b/>
        </w:rPr>
        <w:t>Indicações - 29ª Sessão Ordinária de 2023</w:t>
      </w:r>
    </w:p>
    <w:bookmarkEnd w:id="0"/>
    <w:bookmarkEnd w:id="1"/>
    <w:bookmarkEnd w:id="2"/>
    <w:bookmarkEnd w:id="3"/>
    <w:p w14:paraId="0D9225F9" w14:textId="77777777" w:rsidR="009A0E47" w:rsidRDefault="009A0E47" w:rsidP="00BC07FD"/>
    <w:p w14:paraId="3AC76EB7" w14:textId="77777777" w:rsidR="00F11889" w:rsidRDefault="00000000" w:rsidP="00532B74">
      <w:pPr>
        <w:jc w:val="both"/>
      </w:pPr>
      <w:r>
        <w:rPr>
          <w:b/>
        </w:rPr>
        <w:t>Indicação Nº 5485/2023</w:t>
      </w:r>
    </w:p>
    <w:p w14:paraId="0FEF313C" w14:textId="77777777" w:rsidR="003F7664" w:rsidRDefault="00000000" w:rsidP="00532B74">
      <w:pPr>
        <w:jc w:val="both"/>
        <w:rPr>
          <w:b/>
        </w:rPr>
      </w:pPr>
      <w:r>
        <w:rPr>
          <w:b/>
        </w:rPr>
        <w:t xml:space="preserve">Autoria: </w:t>
      </w:r>
      <w:r>
        <w:rPr>
          <w:i/>
        </w:rPr>
        <w:t>Sidney Galvão dos Santos - CANTOR SIDNEY SANTOS</w:t>
      </w:r>
    </w:p>
    <w:p w14:paraId="66407A99" w14:textId="77777777" w:rsidR="003F7664" w:rsidRDefault="00000000" w:rsidP="00532B74">
      <w:pPr>
        <w:jc w:val="both"/>
        <w:rPr>
          <w:i/>
        </w:rPr>
      </w:pPr>
      <w:r>
        <w:rPr>
          <w:b/>
        </w:rPr>
        <w:t xml:space="preserve">Assunto: </w:t>
      </w:r>
      <w:r>
        <w:rPr>
          <w:i/>
        </w:rPr>
        <w:t>Solicitando ao Senhor Prefeito Municipal, para que proceda com a substituição das lâmpadas de mercúrio ainda existentes, por lâmpada de “LED” na iluminação pública, na rua Adoniran Barbosa e sua extensão, no bairro Parque Residencial Souza Campos, neste município.</w:t>
      </w:r>
    </w:p>
    <w:p w14:paraId="52AC3B70" w14:textId="77777777" w:rsidR="003F7664" w:rsidRDefault="003F7664" w:rsidP="00532B74">
      <w:pPr>
        <w:jc w:val="both"/>
        <w:rPr>
          <w:i/>
        </w:rPr>
      </w:pPr>
    </w:p>
    <w:p w14:paraId="34711B31" w14:textId="77777777" w:rsidR="003F7664" w:rsidRDefault="00000000" w:rsidP="00532B74">
      <w:pPr>
        <w:jc w:val="both"/>
        <w:rPr>
          <w:i/>
        </w:rPr>
      </w:pPr>
      <w:r>
        <w:rPr>
          <w:b/>
        </w:rPr>
        <w:t>Indicação Nº 5486/2023</w:t>
      </w:r>
    </w:p>
    <w:p w14:paraId="722D0907" w14:textId="77777777" w:rsidR="003F7664" w:rsidRDefault="00000000" w:rsidP="00532B74">
      <w:pPr>
        <w:jc w:val="both"/>
        <w:rPr>
          <w:b/>
        </w:rPr>
      </w:pPr>
      <w:r>
        <w:rPr>
          <w:b/>
        </w:rPr>
        <w:t xml:space="preserve">Autoria: </w:t>
      </w:r>
      <w:r>
        <w:rPr>
          <w:i/>
        </w:rPr>
        <w:t>Sidney Galvão dos Santos - CANTOR SIDNEY SANTOS</w:t>
      </w:r>
    </w:p>
    <w:p w14:paraId="44C056C4" w14:textId="77777777" w:rsidR="003F7664" w:rsidRDefault="00000000" w:rsidP="00532B74">
      <w:pPr>
        <w:jc w:val="both"/>
        <w:rPr>
          <w:i/>
        </w:rPr>
      </w:pPr>
      <w:r>
        <w:rPr>
          <w:b/>
        </w:rPr>
        <w:t xml:space="preserve">Assunto: </w:t>
      </w:r>
      <w:r>
        <w:rPr>
          <w:i/>
        </w:rPr>
        <w:t>Solicitando ao Senhor Prefeito Municipal, para que proceda com a substituição das lâmpadas de mercúrio ainda existentes, por lâmpada de “LED” na iluminação pública, na rua Elis Regina e sua extensão, no bairro Parque Residencial Souza Campos, neste município.</w:t>
      </w:r>
    </w:p>
    <w:p w14:paraId="21CD758C" w14:textId="77777777" w:rsidR="003F7664" w:rsidRDefault="003F7664" w:rsidP="00532B74">
      <w:pPr>
        <w:jc w:val="both"/>
        <w:rPr>
          <w:i/>
        </w:rPr>
      </w:pPr>
    </w:p>
    <w:p w14:paraId="62233541" w14:textId="77777777" w:rsidR="003F7664" w:rsidRDefault="00000000" w:rsidP="00532B74">
      <w:pPr>
        <w:jc w:val="both"/>
        <w:rPr>
          <w:i/>
        </w:rPr>
      </w:pPr>
      <w:r>
        <w:rPr>
          <w:b/>
        </w:rPr>
        <w:t>Indicação Nº 5487/2023</w:t>
      </w:r>
    </w:p>
    <w:p w14:paraId="7BBEDDB2" w14:textId="77777777" w:rsidR="003F7664" w:rsidRDefault="00000000" w:rsidP="00532B74">
      <w:pPr>
        <w:jc w:val="both"/>
        <w:rPr>
          <w:b/>
        </w:rPr>
      </w:pPr>
      <w:r>
        <w:rPr>
          <w:b/>
        </w:rPr>
        <w:t xml:space="preserve">Autoria: </w:t>
      </w:r>
      <w:r>
        <w:rPr>
          <w:i/>
        </w:rPr>
        <w:t>Sidney Galvão dos Santos - CANTOR SIDNEY SANTOS</w:t>
      </w:r>
    </w:p>
    <w:p w14:paraId="644BE2C2" w14:textId="77777777" w:rsidR="003F7664" w:rsidRDefault="00000000" w:rsidP="00532B74">
      <w:pPr>
        <w:jc w:val="both"/>
        <w:rPr>
          <w:i/>
        </w:rPr>
      </w:pPr>
      <w:r>
        <w:rPr>
          <w:b/>
        </w:rPr>
        <w:t xml:space="preserve">Assunto: </w:t>
      </w:r>
      <w:r>
        <w:rPr>
          <w:i/>
        </w:rPr>
        <w:t>Solicitando ao Senhor Prefeito Municipal, a implantação de 01 redutor de velocidade (lombada), na rua Morro Agudo, altura do número 460, bairro Jardim Amazonas neste município.</w:t>
      </w:r>
    </w:p>
    <w:p w14:paraId="4E47184C" w14:textId="77777777" w:rsidR="003F7664" w:rsidRDefault="003F7664" w:rsidP="00532B74">
      <w:pPr>
        <w:jc w:val="both"/>
        <w:rPr>
          <w:i/>
        </w:rPr>
      </w:pPr>
    </w:p>
    <w:p w14:paraId="187C0410" w14:textId="77777777" w:rsidR="003F7664" w:rsidRDefault="00000000" w:rsidP="00532B74">
      <w:pPr>
        <w:jc w:val="both"/>
        <w:rPr>
          <w:i/>
        </w:rPr>
      </w:pPr>
      <w:r>
        <w:rPr>
          <w:b/>
        </w:rPr>
        <w:t>Indicação Nº 5488/2023</w:t>
      </w:r>
    </w:p>
    <w:p w14:paraId="68B4953A" w14:textId="77777777" w:rsidR="003F7664" w:rsidRDefault="00000000" w:rsidP="00532B74">
      <w:pPr>
        <w:jc w:val="both"/>
        <w:rPr>
          <w:b/>
        </w:rPr>
      </w:pPr>
      <w:r>
        <w:rPr>
          <w:b/>
        </w:rPr>
        <w:t xml:space="preserve">Autoria: </w:t>
      </w:r>
      <w:r>
        <w:rPr>
          <w:i/>
        </w:rPr>
        <w:t>Sidney Galvão dos Santos - CANTOR SIDNEY SANTOS</w:t>
      </w:r>
    </w:p>
    <w:p w14:paraId="72CDD3D8" w14:textId="77777777" w:rsidR="003F7664" w:rsidRDefault="00000000" w:rsidP="00532B74">
      <w:pPr>
        <w:jc w:val="both"/>
        <w:rPr>
          <w:i/>
        </w:rPr>
      </w:pPr>
      <w:r>
        <w:rPr>
          <w:b/>
        </w:rPr>
        <w:t xml:space="preserve">Assunto: </w:t>
      </w:r>
      <w:r>
        <w:rPr>
          <w:i/>
        </w:rPr>
        <w:t>Solicitando ao Senhor Prefeito Municipal, para que proceda com a substituição das lâmpadas de mercúrio ainda existentes, por lâmpada de “LED” na iluminação pública, na rua Luiz Gonzaga e sua extensão, no bairro Parque Residencial Souza Campos, neste município.</w:t>
      </w:r>
    </w:p>
    <w:p w14:paraId="5D44F662" w14:textId="77777777" w:rsidR="003F7664" w:rsidRDefault="003F7664" w:rsidP="00532B74">
      <w:pPr>
        <w:jc w:val="both"/>
        <w:rPr>
          <w:i/>
        </w:rPr>
      </w:pPr>
    </w:p>
    <w:p w14:paraId="39AD039D" w14:textId="77777777" w:rsidR="003F7664" w:rsidRDefault="00000000" w:rsidP="00532B74">
      <w:pPr>
        <w:jc w:val="both"/>
        <w:rPr>
          <w:i/>
        </w:rPr>
      </w:pPr>
      <w:r>
        <w:rPr>
          <w:b/>
        </w:rPr>
        <w:t>Indicação Nº 5489/2023</w:t>
      </w:r>
    </w:p>
    <w:p w14:paraId="3D707B19" w14:textId="77777777" w:rsidR="003F7664" w:rsidRDefault="00000000" w:rsidP="00532B74">
      <w:pPr>
        <w:jc w:val="both"/>
        <w:rPr>
          <w:b/>
        </w:rPr>
      </w:pPr>
      <w:r>
        <w:rPr>
          <w:b/>
        </w:rPr>
        <w:t xml:space="preserve">Autoria: </w:t>
      </w:r>
      <w:r>
        <w:rPr>
          <w:i/>
        </w:rPr>
        <w:t>Sidney Galvão dos Santos - CANTOR SIDNEY SANTOS</w:t>
      </w:r>
    </w:p>
    <w:p w14:paraId="1F2F387D" w14:textId="77777777" w:rsidR="003F7664" w:rsidRDefault="00000000" w:rsidP="00532B7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Monte Pascoal, no bairro Jardim Novo Horizonte, neste município.</w:t>
      </w:r>
    </w:p>
    <w:p w14:paraId="7196D50B" w14:textId="77777777" w:rsidR="003F7664" w:rsidRDefault="003F7664" w:rsidP="00532B74">
      <w:pPr>
        <w:jc w:val="both"/>
        <w:rPr>
          <w:i/>
        </w:rPr>
      </w:pPr>
    </w:p>
    <w:p w14:paraId="42780BB2" w14:textId="77777777" w:rsidR="003F7664" w:rsidRDefault="00000000" w:rsidP="00532B74">
      <w:pPr>
        <w:jc w:val="both"/>
        <w:rPr>
          <w:i/>
        </w:rPr>
      </w:pPr>
      <w:r>
        <w:rPr>
          <w:b/>
        </w:rPr>
        <w:t>Indicação Nº 5490/2023</w:t>
      </w:r>
    </w:p>
    <w:p w14:paraId="12657985" w14:textId="77777777" w:rsidR="003F7664" w:rsidRDefault="00000000" w:rsidP="00532B74">
      <w:pPr>
        <w:jc w:val="both"/>
        <w:rPr>
          <w:b/>
        </w:rPr>
      </w:pPr>
      <w:r>
        <w:rPr>
          <w:b/>
        </w:rPr>
        <w:t xml:space="preserve">Autoria: </w:t>
      </w:r>
      <w:r>
        <w:rPr>
          <w:i/>
        </w:rPr>
        <w:t>Sidney Galvão dos Santos - CANTOR SIDNEY SANTOS</w:t>
      </w:r>
    </w:p>
    <w:p w14:paraId="59F38C3A" w14:textId="77777777" w:rsidR="003F7664" w:rsidRDefault="00000000" w:rsidP="00532B7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Monte Sião, no bairro Jardim Novo Horizonte, neste município.</w:t>
      </w:r>
    </w:p>
    <w:p w14:paraId="6F576DA6" w14:textId="77777777" w:rsidR="003F7664" w:rsidRDefault="003F7664" w:rsidP="00532B74">
      <w:pPr>
        <w:jc w:val="both"/>
        <w:rPr>
          <w:i/>
        </w:rPr>
      </w:pPr>
    </w:p>
    <w:p w14:paraId="08167EAE" w14:textId="77777777" w:rsidR="003F7664" w:rsidRDefault="00000000" w:rsidP="00532B74">
      <w:pPr>
        <w:jc w:val="both"/>
        <w:rPr>
          <w:i/>
        </w:rPr>
      </w:pPr>
      <w:r>
        <w:rPr>
          <w:b/>
        </w:rPr>
        <w:t>Indicação Nº 5491/2023</w:t>
      </w:r>
    </w:p>
    <w:p w14:paraId="620698F9" w14:textId="77777777" w:rsidR="003F7664" w:rsidRDefault="00000000" w:rsidP="00532B74">
      <w:pPr>
        <w:jc w:val="both"/>
        <w:rPr>
          <w:b/>
        </w:rPr>
      </w:pPr>
      <w:r>
        <w:rPr>
          <w:b/>
        </w:rPr>
        <w:t xml:space="preserve">Autoria: </w:t>
      </w:r>
      <w:r>
        <w:rPr>
          <w:i/>
        </w:rPr>
        <w:t>Sidney Galvão dos Santos - CANTOR SIDNEY SANTOS</w:t>
      </w:r>
    </w:p>
    <w:p w14:paraId="32277867" w14:textId="77777777" w:rsidR="003F7664" w:rsidRDefault="00000000" w:rsidP="00532B7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Monte Carlo, no bairro Jardim Novo Horizonte, neste município.</w:t>
      </w:r>
    </w:p>
    <w:p w14:paraId="2F42C922" w14:textId="77777777" w:rsidR="003F7664" w:rsidRDefault="003F7664" w:rsidP="00532B74">
      <w:pPr>
        <w:jc w:val="both"/>
        <w:rPr>
          <w:i/>
        </w:rPr>
      </w:pPr>
    </w:p>
    <w:p w14:paraId="302ADC4B" w14:textId="77777777" w:rsidR="003F7664" w:rsidRDefault="00000000" w:rsidP="00532B74">
      <w:pPr>
        <w:jc w:val="both"/>
        <w:rPr>
          <w:i/>
        </w:rPr>
      </w:pPr>
      <w:r>
        <w:rPr>
          <w:b/>
        </w:rPr>
        <w:t>Indicação Nº 5492/2023</w:t>
      </w:r>
    </w:p>
    <w:p w14:paraId="7751F2E6" w14:textId="77777777" w:rsidR="003F7664" w:rsidRDefault="00000000" w:rsidP="00532B74">
      <w:pPr>
        <w:jc w:val="both"/>
        <w:rPr>
          <w:b/>
        </w:rPr>
      </w:pPr>
      <w:r>
        <w:rPr>
          <w:b/>
        </w:rPr>
        <w:t xml:space="preserve">Autoria: </w:t>
      </w:r>
      <w:r>
        <w:rPr>
          <w:i/>
        </w:rPr>
        <w:t>Sidney Galvão dos Santos - CANTOR SIDNEY SANTOS</w:t>
      </w:r>
    </w:p>
    <w:p w14:paraId="1DE0509A" w14:textId="77777777" w:rsidR="003F7664" w:rsidRDefault="00000000" w:rsidP="00532B7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Santo Monte, no bairro Jardim Novo Horizonte, neste município.</w:t>
      </w:r>
    </w:p>
    <w:p w14:paraId="4180DEEA" w14:textId="77777777" w:rsidR="003F7664" w:rsidRDefault="003F7664" w:rsidP="00532B74">
      <w:pPr>
        <w:jc w:val="both"/>
        <w:rPr>
          <w:i/>
        </w:rPr>
      </w:pPr>
    </w:p>
    <w:p w14:paraId="07F48EFA" w14:textId="77777777" w:rsidR="003F7664" w:rsidRDefault="00000000" w:rsidP="00532B74">
      <w:pPr>
        <w:jc w:val="both"/>
        <w:rPr>
          <w:i/>
        </w:rPr>
      </w:pPr>
      <w:r>
        <w:rPr>
          <w:b/>
        </w:rPr>
        <w:t>Indicação Nº 5493/2023</w:t>
      </w:r>
    </w:p>
    <w:p w14:paraId="4C1DC9BD" w14:textId="77777777" w:rsidR="003F7664" w:rsidRDefault="00000000" w:rsidP="00532B74">
      <w:pPr>
        <w:jc w:val="both"/>
        <w:rPr>
          <w:b/>
        </w:rPr>
      </w:pPr>
      <w:r>
        <w:rPr>
          <w:b/>
        </w:rPr>
        <w:t xml:space="preserve">Autoria: </w:t>
      </w:r>
      <w:r>
        <w:rPr>
          <w:i/>
        </w:rPr>
        <w:t>Sidney Galvão dos Santos - CANTOR SIDNEY SANTOS</w:t>
      </w:r>
    </w:p>
    <w:p w14:paraId="2DD124FD" w14:textId="77777777" w:rsidR="003F7664" w:rsidRDefault="00000000" w:rsidP="00532B74">
      <w:pPr>
        <w:jc w:val="both"/>
        <w:rPr>
          <w:i/>
        </w:rPr>
      </w:pPr>
      <w:r>
        <w:rPr>
          <w:b/>
        </w:rPr>
        <w:lastRenderedPageBreak/>
        <w:t xml:space="preserve">Assunto: </w:t>
      </w:r>
      <w:r>
        <w:rPr>
          <w:i/>
        </w:rPr>
        <w:t>Solicitando ao Senhor Prefeito Municipal,  para que proceda com serviços de limpeza, capinação e zeladoria do passeio público em toda extensão da rua Monte Pascoal, no bairro Jardim Novo Horizonte, neste município.</w:t>
      </w:r>
    </w:p>
    <w:p w14:paraId="4B84C2C5" w14:textId="77777777" w:rsidR="003F7664" w:rsidRDefault="003F7664" w:rsidP="00532B74">
      <w:pPr>
        <w:jc w:val="both"/>
        <w:rPr>
          <w:i/>
        </w:rPr>
      </w:pPr>
    </w:p>
    <w:p w14:paraId="3F30D6A2" w14:textId="77777777" w:rsidR="003F7664" w:rsidRDefault="00000000" w:rsidP="00532B74">
      <w:pPr>
        <w:jc w:val="both"/>
        <w:rPr>
          <w:i/>
        </w:rPr>
      </w:pPr>
      <w:r>
        <w:rPr>
          <w:b/>
        </w:rPr>
        <w:t>Indicação Nº 5494/2023</w:t>
      </w:r>
    </w:p>
    <w:p w14:paraId="4FA6E13D" w14:textId="77777777" w:rsidR="003F7664" w:rsidRDefault="00000000" w:rsidP="00532B74">
      <w:pPr>
        <w:jc w:val="both"/>
        <w:rPr>
          <w:b/>
        </w:rPr>
      </w:pPr>
      <w:r>
        <w:rPr>
          <w:b/>
        </w:rPr>
        <w:t xml:space="preserve">Autoria: </w:t>
      </w:r>
      <w:r>
        <w:rPr>
          <w:i/>
        </w:rPr>
        <w:t>Sidney Galvão dos Santos - CANTOR SIDNEY SANTOS</w:t>
      </w:r>
    </w:p>
    <w:p w14:paraId="501BB993" w14:textId="77777777" w:rsidR="003F7664" w:rsidRDefault="00000000" w:rsidP="00532B74">
      <w:pPr>
        <w:jc w:val="both"/>
        <w:rPr>
          <w:i/>
        </w:rPr>
      </w:pPr>
      <w:r>
        <w:rPr>
          <w:b/>
        </w:rPr>
        <w:t xml:space="preserve">Assunto: </w:t>
      </w:r>
      <w:r>
        <w:rPr>
          <w:i/>
        </w:rPr>
        <w:t>Solicitando ao Senhor Prefeito Municipal, para que proceda com serviços de limpeza, capinação e zeladoria do passeio público em toda extensão da rua Monte Sião, no bairro Jardim Novo Horizonte, neste município.</w:t>
      </w:r>
    </w:p>
    <w:p w14:paraId="52AB2321" w14:textId="77777777" w:rsidR="003F7664" w:rsidRDefault="003F7664" w:rsidP="00532B74">
      <w:pPr>
        <w:jc w:val="both"/>
        <w:rPr>
          <w:i/>
        </w:rPr>
      </w:pPr>
    </w:p>
    <w:p w14:paraId="0A6F83F4" w14:textId="77777777" w:rsidR="003F7664" w:rsidRDefault="00000000" w:rsidP="00532B74">
      <w:pPr>
        <w:jc w:val="both"/>
        <w:rPr>
          <w:i/>
        </w:rPr>
      </w:pPr>
      <w:r>
        <w:rPr>
          <w:b/>
        </w:rPr>
        <w:t>Indicação Nº 5495/2023</w:t>
      </w:r>
    </w:p>
    <w:p w14:paraId="7325EEBF" w14:textId="77777777" w:rsidR="003F7664" w:rsidRDefault="00000000" w:rsidP="00532B74">
      <w:pPr>
        <w:jc w:val="both"/>
        <w:rPr>
          <w:b/>
        </w:rPr>
      </w:pPr>
      <w:r>
        <w:rPr>
          <w:b/>
        </w:rPr>
        <w:t xml:space="preserve">Autoria: </w:t>
      </w:r>
      <w:r>
        <w:rPr>
          <w:i/>
        </w:rPr>
        <w:t>Sidney Galvão dos Santos - CANTOR SIDNEY SANTOS</w:t>
      </w:r>
    </w:p>
    <w:p w14:paraId="1144FDB1" w14:textId="77777777" w:rsidR="003F7664" w:rsidRDefault="00000000" w:rsidP="00532B74">
      <w:pPr>
        <w:jc w:val="both"/>
        <w:rPr>
          <w:i/>
        </w:rPr>
      </w:pPr>
      <w:r>
        <w:rPr>
          <w:b/>
        </w:rPr>
        <w:t xml:space="preserve">Assunto: </w:t>
      </w:r>
      <w:r>
        <w:rPr>
          <w:i/>
        </w:rPr>
        <w:t>Solicitando ao Senhor Prefeito Municipal, para que proceda com serviços de limpeza, capinação e zeladoria do passeio público em toda extensão da rua Monte Carlo, no bairro Jardim Novo Horizonte, neste município.</w:t>
      </w:r>
    </w:p>
    <w:p w14:paraId="1EC51CC9" w14:textId="77777777" w:rsidR="003F7664" w:rsidRDefault="003F7664" w:rsidP="00532B74">
      <w:pPr>
        <w:jc w:val="both"/>
        <w:rPr>
          <w:i/>
        </w:rPr>
      </w:pPr>
    </w:p>
    <w:p w14:paraId="0AEE0850" w14:textId="77777777" w:rsidR="003F7664" w:rsidRDefault="00000000" w:rsidP="00532B74">
      <w:pPr>
        <w:jc w:val="both"/>
        <w:rPr>
          <w:i/>
        </w:rPr>
      </w:pPr>
      <w:r>
        <w:rPr>
          <w:b/>
        </w:rPr>
        <w:t>Indicação Nº 5496/2023</w:t>
      </w:r>
    </w:p>
    <w:p w14:paraId="68C1AEDD" w14:textId="77777777" w:rsidR="003F7664" w:rsidRDefault="00000000" w:rsidP="00532B74">
      <w:pPr>
        <w:jc w:val="both"/>
        <w:rPr>
          <w:b/>
        </w:rPr>
      </w:pPr>
      <w:r>
        <w:rPr>
          <w:b/>
        </w:rPr>
        <w:t xml:space="preserve">Autoria: </w:t>
      </w:r>
      <w:r>
        <w:rPr>
          <w:i/>
        </w:rPr>
        <w:t>Sidney Galvão dos Santos - CANTOR SIDNEY SANTOS</w:t>
      </w:r>
    </w:p>
    <w:p w14:paraId="695E5143" w14:textId="77777777" w:rsidR="003F7664" w:rsidRDefault="00000000" w:rsidP="00532B74">
      <w:pPr>
        <w:jc w:val="both"/>
        <w:rPr>
          <w:i/>
        </w:rPr>
      </w:pPr>
      <w:r>
        <w:rPr>
          <w:b/>
        </w:rPr>
        <w:t xml:space="preserve">Assunto: </w:t>
      </w:r>
      <w:r>
        <w:rPr>
          <w:i/>
        </w:rPr>
        <w:t>Solicitando ao Senhor Prefeito Municipal, para que proceda com serviços de limpeza, capinação e zeladoria do passeio público em toda extensão da rua Santo Monte, no bairro Jardim Novo Horizonte, neste município.</w:t>
      </w:r>
    </w:p>
    <w:p w14:paraId="626076A4" w14:textId="77777777" w:rsidR="003F7664" w:rsidRDefault="003F7664" w:rsidP="00532B74">
      <w:pPr>
        <w:jc w:val="both"/>
        <w:rPr>
          <w:i/>
        </w:rPr>
      </w:pPr>
    </w:p>
    <w:p w14:paraId="29B462B9" w14:textId="77777777" w:rsidR="003F7664" w:rsidRDefault="00000000" w:rsidP="00532B74">
      <w:pPr>
        <w:jc w:val="both"/>
        <w:rPr>
          <w:i/>
        </w:rPr>
      </w:pPr>
      <w:r>
        <w:rPr>
          <w:b/>
        </w:rPr>
        <w:t>Indicação Nº 5497/2023</w:t>
      </w:r>
    </w:p>
    <w:p w14:paraId="083C1154" w14:textId="77777777" w:rsidR="003F7664" w:rsidRDefault="00000000" w:rsidP="00532B74">
      <w:pPr>
        <w:jc w:val="both"/>
        <w:rPr>
          <w:b/>
        </w:rPr>
      </w:pPr>
      <w:r>
        <w:rPr>
          <w:b/>
        </w:rPr>
        <w:t xml:space="preserve">Autoria: </w:t>
      </w:r>
      <w:r>
        <w:rPr>
          <w:i/>
        </w:rPr>
        <w:t>Lucas de Assis Costa - LUCAS DO LICEU</w:t>
      </w:r>
    </w:p>
    <w:p w14:paraId="037166E3" w14:textId="77777777" w:rsidR="003F7664" w:rsidRDefault="00000000" w:rsidP="00532B74">
      <w:pPr>
        <w:jc w:val="both"/>
        <w:rPr>
          <w:i/>
        </w:rPr>
      </w:pPr>
      <w:r>
        <w:rPr>
          <w:b/>
        </w:rPr>
        <w:t xml:space="preserve">Assunto: </w:t>
      </w:r>
      <w:r>
        <w:rPr>
          <w:i/>
        </w:rPr>
        <w:t>Solicitando ao Senhor Prefeito Municipal, serviços de recomposição asfáltica, “Operação Tapa Buraco”, na Rua Itaqui, altura do número 67, bairro Jardim Gonçalves, neste município.</w:t>
      </w:r>
    </w:p>
    <w:p w14:paraId="3084BBC0" w14:textId="77777777" w:rsidR="003F7664" w:rsidRDefault="003F7664" w:rsidP="00532B74">
      <w:pPr>
        <w:jc w:val="both"/>
        <w:rPr>
          <w:i/>
        </w:rPr>
      </w:pPr>
    </w:p>
    <w:p w14:paraId="6F2391CF" w14:textId="77777777" w:rsidR="003F7664" w:rsidRDefault="00000000" w:rsidP="00532B74">
      <w:pPr>
        <w:jc w:val="both"/>
        <w:rPr>
          <w:i/>
        </w:rPr>
      </w:pPr>
      <w:r>
        <w:rPr>
          <w:b/>
        </w:rPr>
        <w:t>Indicação Nº 5498/2023</w:t>
      </w:r>
    </w:p>
    <w:p w14:paraId="429DA2F7" w14:textId="77777777" w:rsidR="003F7664" w:rsidRDefault="00000000" w:rsidP="00532B74">
      <w:pPr>
        <w:jc w:val="both"/>
        <w:rPr>
          <w:b/>
        </w:rPr>
      </w:pPr>
      <w:r>
        <w:rPr>
          <w:b/>
        </w:rPr>
        <w:t xml:space="preserve">Autoria: </w:t>
      </w:r>
      <w:r>
        <w:rPr>
          <w:i/>
        </w:rPr>
        <w:t>Lucas de Assis Costa - LUCAS DO LICEU</w:t>
      </w:r>
    </w:p>
    <w:p w14:paraId="3481C5CF" w14:textId="77777777" w:rsidR="003F7664" w:rsidRDefault="00000000" w:rsidP="00532B74">
      <w:pPr>
        <w:jc w:val="both"/>
        <w:rPr>
          <w:i/>
        </w:rPr>
      </w:pPr>
      <w:r>
        <w:rPr>
          <w:b/>
        </w:rPr>
        <w:t xml:space="preserve">Assunto: </w:t>
      </w:r>
      <w:r>
        <w:rPr>
          <w:i/>
        </w:rPr>
        <w:t>Solicitando ao Senhor Prefeito Municipal, serviços de recomposição asfáltica, “Operação Tapa Buraco”, na Rua Itaqui, altura do número 85, bairro Jardim Gonçalves, neste município.</w:t>
      </w:r>
    </w:p>
    <w:p w14:paraId="718E5523" w14:textId="77777777" w:rsidR="003F7664" w:rsidRDefault="003F7664" w:rsidP="00532B74">
      <w:pPr>
        <w:jc w:val="both"/>
        <w:rPr>
          <w:i/>
        </w:rPr>
      </w:pPr>
    </w:p>
    <w:p w14:paraId="7C650FBB" w14:textId="77777777" w:rsidR="003F7664" w:rsidRDefault="00000000" w:rsidP="00532B74">
      <w:pPr>
        <w:jc w:val="both"/>
        <w:rPr>
          <w:i/>
        </w:rPr>
      </w:pPr>
      <w:r>
        <w:rPr>
          <w:b/>
        </w:rPr>
        <w:t>Indicação Nº 5499/2023</w:t>
      </w:r>
    </w:p>
    <w:p w14:paraId="4C19680D" w14:textId="77777777" w:rsidR="003F7664" w:rsidRDefault="00000000" w:rsidP="00532B74">
      <w:pPr>
        <w:jc w:val="both"/>
        <w:rPr>
          <w:b/>
        </w:rPr>
      </w:pPr>
      <w:r>
        <w:rPr>
          <w:b/>
        </w:rPr>
        <w:t xml:space="preserve">Autoria: </w:t>
      </w:r>
      <w:r>
        <w:rPr>
          <w:i/>
        </w:rPr>
        <w:t>Lucas de Assis Costa - LUCAS DO LICEU</w:t>
      </w:r>
    </w:p>
    <w:p w14:paraId="05B9A2F4" w14:textId="77777777" w:rsidR="003F7664" w:rsidRDefault="00000000" w:rsidP="00532B74">
      <w:pPr>
        <w:jc w:val="both"/>
        <w:rPr>
          <w:i/>
        </w:rPr>
      </w:pPr>
      <w:r>
        <w:rPr>
          <w:b/>
        </w:rPr>
        <w:t xml:space="preserve">Assunto: </w:t>
      </w:r>
      <w:r>
        <w:rPr>
          <w:i/>
        </w:rPr>
        <w:t>Solicitando ao Senhor Prefeito Municipal, serviços de recomposição asfáltica, “Operação Tapa Buraco”, na Rua Itaqui esquina com a Rua Joaquim Gonçalves Ferreira da Silva, bairro Jardim Gonçalves, neste município.</w:t>
      </w:r>
    </w:p>
    <w:p w14:paraId="3DAD1127" w14:textId="77777777" w:rsidR="003F7664" w:rsidRDefault="003F7664" w:rsidP="00532B74">
      <w:pPr>
        <w:jc w:val="both"/>
        <w:rPr>
          <w:i/>
        </w:rPr>
      </w:pPr>
    </w:p>
    <w:p w14:paraId="3377ECF2" w14:textId="77777777" w:rsidR="003F7664" w:rsidRDefault="00000000" w:rsidP="00532B74">
      <w:pPr>
        <w:jc w:val="both"/>
        <w:rPr>
          <w:i/>
        </w:rPr>
      </w:pPr>
      <w:r>
        <w:rPr>
          <w:b/>
        </w:rPr>
        <w:t>Indicação Nº 5500/2023</w:t>
      </w:r>
    </w:p>
    <w:p w14:paraId="1AC9C959" w14:textId="77777777" w:rsidR="003F7664" w:rsidRDefault="00000000" w:rsidP="00532B74">
      <w:pPr>
        <w:jc w:val="both"/>
        <w:rPr>
          <w:b/>
        </w:rPr>
      </w:pPr>
      <w:r>
        <w:rPr>
          <w:b/>
        </w:rPr>
        <w:t xml:space="preserve">Autoria: </w:t>
      </w:r>
      <w:r>
        <w:rPr>
          <w:i/>
        </w:rPr>
        <w:t>Lucas de Assis Costa - LUCAS DO LICEU</w:t>
      </w:r>
    </w:p>
    <w:p w14:paraId="4A3E0F1B" w14:textId="77777777" w:rsidR="003F7664" w:rsidRDefault="00000000" w:rsidP="00532B74">
      <w:pPr>
        <w:jc w:val="both"/>
        <w:rPr>
          <w:i/>
        </w:rPr>
      </w:pPr>
      <w:r>
        <w:rPr>
          <w:b/>
        </w:rPr>
        <w:t xml:space="preserve">Assunto: </w:t>
      </w:r>
      <w:r>
        <w:rPr>
          <w:i/>
        </w:rPr>
        <w:t>Solicitando ao Senhor Prefeito Municipal, serviços de recomposição asfáltica, “Operação Tapa Buraco”, na Rua Itaqui, altura do número 168, bairro Jardim Gonçalves, neste município.</w:t>
      </w:r>
    </w:p>
    <w:p w14:paraId="49D66C5A" w14:textId="77777777" w:rsidR="003F7664" w:rsidRDefault="003F7664" w:rsidP="00532B74">
      <w:pPr>
        <w:jc w:val="both"/>
        <w:rPr>
          <w:i/>
        </w:rPr>
      </w:pPr>
    </w:p>
    <w:p w14:paraId="4207A7F7" w14:textId="77777777" w:rsidR="003F7664" w:rsidRDefault="00000000" w:rsidP="00532B74">
      <w:pPr>
        <w:jc w:val="both"/>
        <w:rPr>
          <w:i/>
        </w:rPr>
      </w:pPr>
      <w:r>
        <w:rPr>
          <w:b/>
        </w:rPr>
        <w:t>Indicação Nº 5501/2023</w:t>
      </w:r>
    </w:p>
    <w:p w14:paraId="3AC37E74" w14:textId="77777777" w:rsidR="003F7664" w:rsidRDefault="00000000" w:rsidP="00532B74">
      <w:pPr>
        <w:jc w:val="both"/>
        <w:rPr>
          <w:b/>
        </w:rPr>
      </w:pPr>
      <w:r>
        <w:rPr>
          <w:b/>
        </w:rPr>
        <w:t xml:space="preserve">Autoria: </w:t>
      </w:r>
      <w:r>
        <w:rPr>
          <w:i/>
        </w:rPr>
        <w:t>Lucas de Assis Costa - LUCAS DO LICEU</w:t>
      </w:r>
    </w:p>
    <w:p w14:paraId="78D70C2B" w14:textId="77777777" w:rsidR="003F7664" w:rsidRDefault="00000000" w:rsidP="00532B74">
      <w:pPr>
        <w:jc w:val="both"/>
        <w:rPr>
          <w:i/>
        </w:rPr>
      </w:pPr>
      <w:r>
        <w:rPr>
          <w:b/>
        </w:rPr>
        <w:t xml:space="preserve">Assunto: </w:t>
      </w:r>
      <w:r>
        <w:rPr>
          <w:i/>
        </w:rPr>
        <w:t>Solicitando ao Senhor Prefeito Municipal, serviços de recomposição asfáltica, “Operação Tapa Buraco”, na Rua Joaquim Gonçalves Ferreira da Silva, altura do número 35, bairro Jardim Gonçalves, neste município.</w:t>
      </w:r>
    </w:p>
    <w:p w14:paraId="6CFABA44" w14:textId="77777777" w:rsidR="003F7664" w:rsidRDefault="003F7664" w:rsidP="00532B74">
      <w:pPr>
        <w:jc w:val="both"/>
        <w:rPr>
          <w:i/>
        </w:rPr>
      </w:pPr>
    </w:p>
    <w:p w14:paraId="69C8AB3A" w14:textId="77777777" w:rsidR="003F7664" w:rsidRDefault="00000000" w:rsidP="00532B74">
      <w:pPr>
        <w:jc w:val="both"/>
        <w:rPr>
          <w:i/>
        </w:rPr>
      </w:pPr>
      <w:r>
        <w:rPr>
          <w:b/>
        </w:rPr>
        <w:t>Indicação Nº 5502/2023</w:t>
      </w:r>
    </w:p>
    <w:p w14:paraId="525DB8E5" w14:textId="77777777" w:rsidR="003F7664" w:rsidRDefault="00000000" w:rsidP="00532B74">
      <w:pPr>
        <w:jc w:val="both"/>
        <w:rPr>
          <w:b/>
        </w:rPr>
      </w:pPr>
      <w:r>
        <w:rPr>
          <w:b/>
        </w:rPr>
        <w:t xml:space="preserve">Autoria: </w:t>
      </w:r>
      <w:r>
        <w:rPr>
          <w:i/>
        </w:rPr>
        <w:t>Lucas de Assis Costa - LUCAS DO LICEU</w:t>
      </w:r>
    </w:p>
    <w:p w14:paraId="708B0773" w14:textId="77777777" w:rsidR="003F7664" w:rsidRDefault="00000000" w:rsidP="00532B74">
      <w:pPr>
        <w:jc w:val="both"/>
        <w:rPr>
          <w:i/>
        </w:rPr>
      </w:pPr>
      <w:r>
        <w:rPr>
          <w:b/>
        </w:rPr>
        <w:lastRenderedPageBreak/>
        <w:t xml:space="preserve">Assunto: </w:t>
      </w:r>
      <w:r>
        <w:rPr>
          <w:i/>
        </w:rPr>
        <w:t>Solicitando ao Senhor Prefeito Municipal, serviços de recomposição asfáltica, “Operação Tapa Buraco”, na Rua Joaquim Gonçalves Ferreira da Silva, altura do número 55, bairro Jardim Gonçalves, neste município.</w:t>
      </w:r>
    </w:p>
    <w:p w14:paraId="20A9B3F3" w14:textId="77777777" w:rsidR="003F7664" w:rsidRDefault="003F7664" w:rsidP="00532B74">
      <w:pPr>
        <w:jc w:val="both"/>
        <w:rPr>
          <w:i/>
        </w:rPr>
      </w:pPr>
    </w:p>
    <w:p w14:paraId="29693DC8" w14:textId="77777777" w:rsidR="003F7664" w:rsidRDefault="00000000" w:rsidP="00532B74">
      <w:pPr>
        <w:jc w:val="both"/>
        <w:rPr>
          <w:i/>
        </w:rPr>
      </w:pPr>
      <w:r>
        <w:rPr>
          <w:b/>
        </w:rPr>
        <w:t>Indicação Nº 5503/2023</w:t>
      </w:r>
    </w:p>
    <w:p w14:paraId="4573E697" w14:textId="77777777" w:rsidR="003F7664" w:rsidRDefault="00000000" w:rsidP="00532B74">
      <w:pPr>
        <w:jc w:val="both"/>
        <w:rPr>
          <w:b/>
        </w:rPr>
      </w:pPr>
      <w:r>
        <w:rPr>
          <w:b/>
        </w:rPr>
        <w:t xml:space="preserve">Autoria: </w:t>
      </w:r>
      <w:r>
        <w:rPr>
          <w:i/>
        </w:rPr>
        <w:t>Lucas de Assis Costa - LUCAS DO LICEU</w:t>
      </w:r>
    </w:p>
    <w:p w14:paraId="0A620CE5" w14:textId="77777777" w:rsidR="003F7664" w:rsidRDefault="00000000" w:rsidP="00532B74">
      <w:pPr>
        <w:jc w:val="both"/>
        <w:rPr>
          <w:i/>
        </w:rPr>
      </w:pPr>
      <w:r>
        <w:rPr>
          <w:b/>
        </w:rPr>
        <w:t xml:space="preserve">Assunto: </w:t>
      </w:r>
      <w:r>
        <w:rPr>
          <w:i/>
        </w:rPr>
        <w:t>Solicitando ao Senhor Prefeito Municipal, serviços de recomposição asfáltica, “Operação Tapa Buraco”, na Rua Joaquim Gonçalves Ferreira da Silva, altura do número 87, bairro Jardim Gonçalves, neste município.</w:t>
      </w:r>
    </w:p>
    <w:p w14:paraId="6E955F17" w14:textId="77777777" w:rsidR="003F7664" w:rsidRDefault="003F7664" w:rsidP="00532B74">
      <w:pPr>
        <w:jc w:val="both"/>
        <w:rPr>
          <w:i/>
        </w:rPr>
      </w:pPr>
    </w:p>
    <w:p w14:paraId="736DF482" w14:textId="77777777" w:rsidR="003F7664" w:rsidRDefault="00000000" w:rsidP="00532B74">
      <w:pPr>
        <w:jc w:val="both"/>
        <w:rPr>
          <w:i/>
        </w:rPr>
      </w:pPr>
      <w:r>
        <w:rPr>
          <w:b/>
        </w:rPr>
        <w:t>Indicação Nº 5504/2023</w:t>
      </w:r>
    </w:p>
    <w:p w14:paraId="5C4A0281" w14:textId="77777777" w:rsidR="003F7664" w:rsidRDefault="00000000" w:rsidP="00532B74">
      <w:pPr>
        <w:jc w:val="both"/>
        <w:rPr>
          <w:b/>
        </w:rPr>
      </w:pPr>
      <w:r>
        <w:rPr>
          <w:b/>
        </w:rPr>
        <w:t xml:space="preserve">Autoria: </w:t>
      </w:r>
      <w:r>
        <w:rPr>
          <w:i/>
        </w:rPr>
        <w:t>Lucas de Assis Costa - LUCAS DO LICEU</w:t>
      </w:r>
    </w:p>
    <w:p w14:paraId="1E4F02A1" w14:textId="77777777" w:rsidR="003F7664" w:rsidRDefault="00000000" w:rsidP="00532B74">
      <w:pPr>
        <w:jc w:val="both"/>
        <w:rPr>
          <w:i/>
        </w:rPr>
      </w:pPr>
      <w:r>
        <w:rPr>
          <w:b/>
        </w:rPr>
        <w:t xml:space="preserve">Assunto: </w:t>
      </w:r>
      <w:r>
        <w:rPr>
          <w:i/>
        </w:rPr>
        <w:t>Solicitando ao Senhor Prefeito Municipal, serviços de recomposição asfáltica, “Operação Tapa Buraco”, na Rua Joaquim Gonçalves Ferreira da Silva, altura do número 97, bairro Jardim Gonçalves, neste município.</w:t>
      </w:r>
    </w:p>
    <w:p w14:paraId="5824A651" w14:textId="77777777" w:rsidR="003F7664" w:rsidRDefault="003F7664" w:rsidP="00532B74">
      <w:pPr>
        <w:jc w:val="both"/>
        <w:rPr>
          <w:i/>
        </w:rPr>
      </w:pPr>
    </w:p>
    <w:p w14:paraId="110D4460" w14:textId="77777777" w:rsidR="003F7664" w:rsidRDefault="00000000" w:rsidP="00532B74">
      <w:pPr>
        <w:jc w:val="both"/>
        <w:rPr>
          <w:i/>
        </w:rPr>
      </w:pPr>
      <w:r>
        <w:rPr>
          <w:b/>
        </w:rPr>
        <w:t>Indicação Nº 5505/2023</w:t>
      </w:r>
    </w:p>
    <w:p w14:paraId="4504CD46" w14:textId="77777777" w:rsidR="003F7664" w:rsidRDefault="00000000" w:rsidP="00532B74">
      <w:pPr>
        <w:jc w:val="both"/>
        <w:rPr>
          <w:b/>
        </w:rPr>
      </w:pPr>
      <w:r>
        <w:rPr>
          <w:b/>
        </w:rPr>
        <w:t xml:space="preserve">Autoria: </w:t>
      </w:r>
      <w:r>
        <w:rPr>
          <w:i/>
        </w:rPr>
        <w:t>Lucas de Assis Costa - LUCAS DO LICEU</w:t>
      </w:r>
    </w:p>
    <w:p w14:paraId="6443CB52" w14:textId="77777777" w:rsidR="003F7664" w:rsidRDefault="00000000" w:rsidP="00532B74">
      <w:pPr>
        <w:jc w:val="both"/>
        <w:rPr>
          <w:i/>
        </w:rPr>
      </w:pPr>
      <w:r>
        <w:rPr>
          <w:b/>
        </w:rPr>
        <w:t xml:space="preserve">Assunto: </w:t>
      </w:r>
      <w:r>
        <w:rPr>
          <w:i/>
        </w:rPr>
        <w:t>Solicitando ao Senhor Prefeito Municipal, serviços de recomposição asfáltica, “Operação Tapa Buraco”, na Rua Joaquim Gonçalves Ferreira da Silva, altura do número 174, bairro Jardim Gonçalves, neste município.</w:t>
      </w:r>
    </w:p>
    <w:p w14:paraId="17DC0147" w14:textId="77777777" w:rsidR="003F7664" w:rsidRDefault="003F7664" w:rsidP="00532B74">
      <w:pPr>
        <w:jc w:val="both"/>
        <w:rPr>
          <w:i/>
        </w:rPr>
      </w:pPr>
    </w:p>
    <w:p w14:paraId="6E29B743" w14:textId="77777777" w:rsidR="003F7664" w:rsidRDefault="00000000" w:rsidP="00532B74">
      <w:pPr>
        <w:jc w:val="both"/>
        <w:rPr>
          <w:i/>
        </w:rPr>
      </w:pPr>
      <w:r>
        <w:rPr>
          <w:b/>
        </w:rPr>
        <w:t>Indicação Nº 5506/2023</w:t>
      </w:r>
    </w:p>
    <w:p w14:paraId="51688791" w14:textId="77777777" w:rsidR="003F7664" w:rsidRDefault="00000000" w:rsidP="00532B74">
      <w:pPr>
        <w:jc w:val="both"/>
        <w:rPr>
          <w:b/>
        </w:rPr>
      </w:pPr>
      <w:r>
        <w:rPr>
          <w:b/>
        </w:rPr>
        <w:t xml:space="preserve">Autoria: </w:t>
      </w:r>
      <w:r>
        <w:rPr>
          <w:i/>
        </w:rPr>
        <w:t>Lucas de Assis Costa - LUCAS DO LICEU</w:t>
      </w:r>
    </w:p>
    <w:p w14:paraId="322593D4" w14:textId="77777777" w:rsidR="003F7664" w:rsidRDefault="00000000" w:rsidP="00532B74">
      <w:pPr>
        <w:jc w:val="both"/>
        <w:rPr>
          <w:i/>
        </w:rPr>
      </w:pPr>
      <w:r>
        <w:rPr>
          <w:b/>
        </w:rPr>
        <w:t xml:space="preserve">Assunto: </w:t>
      </w:r>
      <w:r>
        <w:rPr>
          <w:i/>
        </w:rPr>
        <w:t>Solicitando ao  Senhor Prefeito Municipal, serviços de recomposição asfáltica, “Operação Tapa Buraco”, na Rua Joaquim Gonçalves Ferreira da Silva, altura do número 200, bairro Jardim Gonçalves, neste município.</w:t>
      </w:r>
    </w:p>
    <w:p w14:paraId="66A4F0CC" w14:textId="77777777" w:rsidR="003F7664" w:rsidRDefault="003F7664" w:rsidP="00532B74">
      <w:pPr>
        <w:jc w:val="both"/>
        <w:rPr>
          <w:i/>
        </w:rPr>
      </w:pPr>
    </w:p>
    <w:p w14:paraId="60B6B892" w14:textId="77777777" w:rsidR="003F7664" w:rsidRDefault="00000000" w:rsidP="00532B74">
      <w:pPr>
        <w:jc w:val="both"/>
        <w:rPr>
          <w:i/>
        </w:rPr>
      </w:pPr>
      <w:r>
        <w:rPr>
          <w:b/>
        </w:rPr>
        <w:t>Indicação Nº 5507/2023</w:t>
      </w:r>
    </w:p>
    <w:p w14:paraId="5CD3998C" w14:textId="77777777" w:rsidR="003F7664" w:rsidRDefault="00000000" w:rsidP="00532B74">
      <w:pPr>
        <w:jc w:val="both"/>
        <w:rPr>
          <w:b/>
        </w:rPr>
      </w:pPr>
      <w:r>
        <w:rPr>
          <w:b/>
        </w:rPr>
        <w:t xml:space="preserve">Autoria: </w:t>
      </w:r>
      <w:r>
        <w:rPr>
          <w:i/>
        </w:rPr>
        <w:t>Lucas de Assis Costa - LUCAS DO LICEU</w:t>
      </w:r>
    </w:p>
    <w:p w14:paraId="3CB667E7" w14:textId="77777777" w:rsidR="003F7664" w:rsidRDefault="00000000" w:rsidP="00532B74">
      <w:pPr>
        <w:jc w:val="both"/>
        <w:rPr>
          <w:i/>
        </w:rPr>
      </w:pPr>
      <w:r>
        <w:rPr>
          <w:b/>
        </w:rPr>
        <w:t xml:space="preserve">Assunto: </w:t>
      </w:r>
      <w:r>
        <w:rPr>
          <w:i/>
        </w:rPr>
        <w:t>Solicitando ao Senhor Prefeito Municipal, serviços de recomposição asfáltica, “Operação Tapa Buraco”, na Rua Joaquim Gonçalves Ferreira da Silva, altura do número 217, bairro Jardim Gonçalves, neste município.</w:t>
      </w:r>
    </w:p>
    <w:p w14:paraId="3CBCCCCE" w14:textId="77777777" w:rsidR="003F7664" w:rsidRDefault="003F7664" w:rsidP="00532B74">
      <w:pPr>
        <w:jc w:val="both"/>
        <w:rPr>
          <w:i/>
        </w:rPr>
      </w:pPr>
    </w:p>
    <w:p w14:paraId="3209C40B" w14:textId="77777777" w:rsidR="003F7664" w:rsidRDefault="00000000" w:rsidP="00532B74">
      <w:pPr>
        <w:jc w:val="both"/>
        <w:rPr>
          <w:i/>
        </w:rPr>
      </w:pPr>
      <w:r>
        <w:rPr>
          <w:b/>
        </w:rPr>
        <w:t>Indicação Nº 5508/2023</w:t>
      </w:r>
    </w:p>
    <w:p w14:paraId="3BB29F3B" w14:textId="77777777" w:rsidR="003F7664" w:rsidRDefault="00000000" w:rsidP="00532B74">
      <w:pPr>
        <w:jc w:val="both"/>
        <w:rPr>
          <w:b/>
        </w:rPr>
      </w:pPr>
      <w:r>
        <w:rPr>
          <w:b/>
        </w:rPr>
        <w:t xml:space="preserve">Autoria: </w:t>
      </w:r>
      <w:r>
        <w:rPr>
          <w:i/>
        </w:rPr>
        <w:t>Sidney Galvão dos Santos - CANTOR SIDNEY SANTOS</w:t>
      </w:r>
    </w:p>
    <w:p w14:paraId="4E936DFA" w14:textId="77777777" w:rsidR="003F7664" w:rsidRDefault="00000000" w:rsidP="00532B74">
      <w:pPr>
        <w:jc w:val="both"/>
        <w:rPr>
          <w:i/>
        </w:rPr>
      </w:pPr>
      <w:r>
        <w:rPr>
          <w:b/>
        </w:rPr>
        <w:t xml:space="preserve">Assunto: </w:t>
      </w:r>
      <w:r>
        <w:rPr>
          <w:i/>
        </w:rPr>
        <w:t>Solicitando ao Senhor Prefeito Municipal, junto a Secretaria de Transportes, a implantação de 01 redutor de velocidade (lombada), na Estrada de São Bento, altura do número 3.953, bairro Jardim Amazonas neste município.</w:t>
      </w:r>
    </w:p>
    <w:p w14:paraId="08EEFDF8" w14:textId="77777777" w:rsidR="003F7664" w:rsidRDefault="003F7664" w:rsidP="00532B74">
      <w:pPr>
        <w:jc w:val="both"/>
        <w:rPr>
          <w:i/>
        </w:rPr>
      </w:pPr>
    </w:p>
    <w:p w14:paraId="5391C705" w14:textId="77777777" w:rsidR="003F7664" w:rsidRDefault="00000000" w:rsidP="00532B74">
      <w:pPr>
        <w:jc w:val="both"/>
        <w:rPr>
          <w:i/>
        </w:rPr>
      </w:pPr>
      <w:r>
        <w:rPr>
          <w:b/>
        </w:rPr>
        <w:t>Indicação Nº 5509/2023</w:t>
      </w:r>
    </w:p>
    <w:p w14:paraId="1A8CDFF0" w14:textId="77777777" w:rsidR="003F7664" w:rsidRDefault="00000000" w:rsidP="00532B74">
      <w:pPr>
        <w:jc w:val="both"/>
        <w:rPr>
          <w:b/>
        </w:rPr>
      </w:pPr>
      <w:r>
        <w:rPr>
          <w:b/>
        </w:rPr>
        <w:t xml:space="preserve">Autoria: </w:t>
      </w:r>
      <w:r>
        <w:rPr>
          <w:i/>
        </w:rPr>
        <w:t>Lucas de Assis Costa - LUCAS DO LICEU</w:t>
      </w:r>
    </w:p>
    <w:p w14:paraId="2977BADA" w14:textId="77777777" w:rsidR="003F7664" w:rsidRDefault="00000000" w:rsidP="00532B74">
      <w:pPr>
        <w:jc w:val="both"/>
        <w:rPr>
          <w:i/>
        </w:rPr>
      </w:pPr>
      <w:r>
        <w:rPr>
          <w:b/>
        </w:rPr>
        <w:t xml:space="preserve">Assunto: </w:t>
      </w:r>
      <w:r>
        <w:rPr>
          <w:i/>
        </w:rPr>
        <w:t>Solicitando ao Senhor Prefeito Municipal, serviços de recomposição asfáltica, “Operação Tapa Buraco”, na Rua Guaiba esquina com a Rua Joaquim Gonçalves Ferreira da Silva, bairro Jardim Gonçalves, neste município.</w:t>
      </w:r>
    </w:p>
    <w:p w14:paraId="71480DAA" w14:textId="77777777" w:rsidR="003F7664" w:rsidRDefault="003F7664" w:rsidP="00532B74">
      <w:pPr>
        <w:jc w:val="both"/>
        <w:rPr>
          <w:i/>
        </w:rPr>
      </w:pPr>
    </w:p>
    <w:p w14:paraId="7441361B" w14:textId="77777777" w:rsidR="003F7664" w:rsidRDefault="00000000" w:rsidP="00532B74">
      <w:pPr>
        <w:jc w:val="both"/>
        <w:rPr>
          <w:i/>
        </w:rPr>
      </w:pPr>
      <w:r>
        <w:rPr>
          <w:b/>
        </w:rPr>
        <w:t>Indicação Nº 5510/2023</w:t>
      </w:r>
    </w:p>
    <w:p w14:paraId="04C593B0" w14:textId="77777777" w:rsidR="003F7664" w:rsidRDefault="00000000" w:rsidP="00532B74">
      <w:pPr>
        <w:jc w:val="both"/>
        <w:rPr>
          <w:b/>
        </w:rPr>
      </w:pPr>
      <w:r>
        <w:rPr>
          <w:b/>
        </w:rPr>
        <w:t xml:space="preserve">Autoria: </w:t>
      </w:r>
      <w:r>
        <w:rPr>
          <w:i/>
        </w:rPr>
        <w:t>Lucas de Assis Costa - LUCAS DO LICEU</w:t>
      </w:r>
    </w:p>
    <w:p w14:paraId="2ABF6D61" w14:textId="77777777" w:rsidR="003F7664" w:rsidRDefault="00000000" w:rsidP="00532B74">
      <w:pPr>
        <w:jc w:val="both"/>
        <w:rPr>
          <w:i/>
        </w:rPr>
      </w:pPr>
      <w:r>
        <w:rPr>
          <w:b/>
        </w:rPr>
        <w:t xml:space="preserve">Assunto: </w:t>
      </w:r>
      <w:r>
        <w:rPr>
          <w:i/>
        </w:rPr>
        <w:t>Solicitando ao Senhor Prefeito Municipal, serviços de recomposição asfáltica, “Operação Tapa Buraco”, na Rua Joaquim Gonçalves Ferreira da Silva, altura do número 255, bairro Jardim Gonçalves, neste município.</w:t>
      </w:r>
    </w:p>
    <w:p w14:paraId="0CD3DCB0" w14:textId="77777777" w:rsidR="003F7664" w:rsidRDefault="003F7664" w:rsidP="00532B74">
      <w:pPr>
        <w:jc w:val="both"/>
        <w:rPr>
          <w:i/>
        </w:rPr>
      </w:pPr>
    </w:p>
    <w:p w14:paraId="36C5F320" w14:textId="77777777" w:rsidR="003F7664" w:rsidRDefault="00000000" w:rsidP="00532B74">
      <w:pPr>
        <w:jc w:val="both"/>
        <w:rPr>
          <w:i/>
        </w:rPr>
      </w:pPr>
      <w:r>
        <w:rPr>
          <w:b/>
        </w:rPr>
        <w:t>Indicação Nº 5511/2023</w:t>
      </w:r>
    </w:p>
    <w:p w14:paraId="630CEC63" w14:textId="77777777" w:rsidR="003F7664" w:rsidRDefault="00000000" w:rsidP="00532B74">
      <w:pPr>
        <w:jc w:val="both"/>
        <w:rPr>
          <w:b/>
        </w:rPr>
      </w:pPr>
      <w:r>
        <w:rPr>
          <w:b/>
        </w:rPr>
        <w:t xml:space="preserve">Autoria: </w:t>
      </w:r>
      <w:r>
        <w:rPr>
          <w:i/>
        </w:rPr>
        <w:t>Lucas de Assis Costa - LUCAS DO LICEU</w:t>
      </w:r>
    </w:p>
    <w:p w14:paraId="01D58309" w14:textId="77777777" w:rsidR="003F7664" w:rsidRDefault="00000000" w:rsidP="00532B74">
      <w:pPr>
        <w:jc w:val="both"/>
        <w:rPr>
          <w:i/>
        </w:rPr>
      </w:pPr>
      <w:r>
        <w:rPr>
          <w:b/>
        </w:rPr>
        <w:t xml:space="preserve">Assunto: </w:t>
      </w:r>
      <w:r>
        <w:rPr>
          <w:i/>
        </w:rPr>
        <w:t>Solicitando ao Senhor Prefeito Municipal, providências para que sejam realizados os serviços de poda de árvores e avaliação de risco de queda, localizada na Rua Joaquim Gonçalves Ferreira da Silva, altura do número 265, bairro Jardim Gonçalves, neste município.</w:t>
      </w:r>
    </w:p>
    <w:p w14:paraId="7710A76A" w14:textId="77777777" w:rsidR="003F7664" w:rsidRDefault="003F7664" w:rsidP="00532B74">
      <w:pPr>
        <w:jc w:val="both"/>
        <w:rPr>
          <w:i/>
        </w:rPr>
      </w:pPr>
    </w:p>
    <w:p w14:paraId="54F381B9" w14:textId="77777777" w:rsidR="003F7664" w:rsidRDefault="00000000" w:rsidP="00532B74">
      <w:pPr>
        <w:jc w:val="both"/>
        <w:rPr>
          <w:i/>
        </w:rPr>
      </w:pPr>
      <w:r>
        <w:rPr>
          <w:b/>
        </w:rPr>
        <w:t>Indicação Nº 5512/2023</w:t>
      </w:r>
    </w:p>
    <w:p w14:paraId="1CC47C7D" w14:textId="77777777" w:rsidR="003F7664" w:rsidRDefault="00000000" w:rsidP="00532B74">
      <w:pPr>
        <w:jc w:val="both"/>
        <w:rPr>
          <w:b/>
        </w:rPr>
      </w:pPr>
      <w:r>
        <w:rPr>
          <w:b/>
        </w:rPr>
        <w:t xml:space="preserve">Autoria: </w:t>
      </w:r>
      <w:r>
        <w:rPr>
          <w:i/>
        </w:rPr>
        <w:t>Lucas de Assis Costa - LUCAS DO LICEU</w:t>
      </w:r>
    </w:p>
    <w:p w14:paraId="38E87890" w14:textId="77777777" w:rsidR="003F7664" w:rsidRDefault="00000000" w:rsidP="00532B74">
      <w:pPr>
        <w:jc w:val="both"/>
        <w:rPr>
          <w:i/>
        </w:rPr>
      </w:pPr>
      <w:r>
        <w:rPr>
          <w:b/>
        </w:rPr>
        <w:t xml:space="preserve">Assunto: </w:t>
      </w:r>
      <w:r>
        <w:rPr>
          <w:i/>
        </w:rPr>
        <w:t>Solicitando ao Senhor Prefeito Municipal, serviços de recomposição asfáltica, “Operação Tapa Buraco”, na Rua Joaquim Gonçalves Ferreira da Silva, altura do número 332, bairro Jardim Gonçalves, neste município.</w:t>
      </w:r>
    </w:p>
    <w:p w14:paraId="49660C25" w14:textId="77777777" w:rsidR="003F7664" w:rsidRDefault="003F7664" w:rsidP="00532B74">
      <w:pPr>
        <w:jc w:val="both"/>
        <w:rPr>
          <w:i/>
        </w:rPr>
      </w:pPr>
    </w:p>
    <w:p w14:paraId="6AECCD7E" w14:textId="77777777" w:rsidR="003F7664" w:rsidRDefault="00000000" w:rsidP="00532B74">
      <w:pPr>
        <w:jc w:val="both"/>
        <w:rPr>
          <w:i/>
        </w:rPr>
      </w:pPr>
      <w:r>
        <w:rPr>
          <w:b/>
        </w:rPr>
        <w:t>Indicação Nº 5513/2023</w:t>
      </w:r>
    </w:p>
    <w:p w14:paraId="199443C0" w14:textId="77777777" w:rsidR="003F7664" w:rsidRDefault="00000000" w:rsidP="00532B74">
      <w:pPr>
        <w:jc w:val="both"/>
        <w:rPr>
          <w:b/>
        </w:rPr>
      </w:pPr>
      <w:r>
        <w:rPr>
          <w:b/>
        </w:rPr>
        <w:t xml:space="preserve">Autoria: </w:t>
      </w:r>
      <w:r>
        <w:rPr>
          <w:i/>
        </w:rPr>
        <w:t>Lucas de Assis Costa - LUCAS DO LICEU</w:t>
      </w:r>
    </w:p>
    <w:p w14:paraId="67F7E2A8" w14:textId="77777777" w:rsidR="003F7664" w:rsidRDefault="00000000" w:rsidP="00532B74">
      <w:pPr>
        <w:jc w:val="both"/>
        <w:rPr>
          <w:i/>
        </w:rPr>
      </w:pPr>
      <w:r>
        <w:rPr>
          <w:b/>
        </w:rPr>
        <w:t xml:space="preserve">Assunto: </w:t>
      </w:r>
      <w:r>
        <w:rPr>
          <w:i/>
        </w:rPr>
        <w:t>Solicitando ao Senhor Prefeito Municipal, serviços de recomposição asfáltica, “Operação Tapa Buraco”, na Rua Alegrete, altura do número 137, bairro Jardim Gonçalves, neste município.</w:t>
      </w:r>
    </w:p>
    <w:p w14:paraId="2BBF32EE" w14:textId="77777777" w:rsidR="003F7664" w:rsidRDefault="003F7664" w:rsidP="00532B74">
      <w:pPr>
        <w:jc w:val="both"/>
        <w:rPr>
          <w:i/>
        </w:rPr>
      </w:pPr>
    </w:p>
    <w:p w14:paraId="61119D84" w14:textId="77777777" w:rsidR="003F7664" w:rsidRDefault="00000000" w:rsidP="00532B74">
      <w:pPr>
        <w:jc w:val="both"/>
        <w:rPr>
          <w:i/>
        </w:rPr>
      </w:pPr>
      <w:r>
        <w:rPr>
          <w:b/>
        </w:rPr>
        <w:t>Indicação Nº 5514/2023</w:t>
      </w:r>
    </w:p>
    <w:p w14:paraId="7BD4AE9C" w14:textId="77777777" w:rsidR="003F7664" w:rsidRDefault="00000000" w:rsidP="00532B74">
      <w:pPr>
        <w:jc w:val="both"/>
        <w:rPr>
          <w:b/>
        </w:rPr>
      </w:pPr>
      <w:r>
        <w:rPr>
          <w:b/>
        </w:rPr>
        <w:t xml:space="preserve">Autoria: </w:t>
      </w:r>
      <w:r>
        <w:rPr>
          <w:i/>
        </w:rPr>
        <w:t>Lucas de Assis Costa - LUCAS DO LICEU</w:t>
      </w:r>
    </w:p>
    <w:p w14:paraId="293B98D3" w14:textId="77777777" w:rsidR="003F7664" w:rsidRDefault="00000000" w:rsidP="00532B74">
      <w:pPr>
        <w:jc w:val="both"/>
        <w:rPr>
          <w:i/>
        </w:rPr>
      </w:pPr>
      <w:r>
        <w:rPr>
          <w:b/>
        </w:rPr>
        <w:t xml:space="preserve">Assunto: </w:t>
      </w:r>
      <w:r>
        <w:rPr>
          <w:i/>
        </w:rPr>
        <w:t>Solicitando ao Senhor Prefeito Municipal, serviços de recomposição asfáltica, “Operação Tapa Buraco”, na Rua Alegrete, altura do número 138, bairro Jardim Gonçalves, neste município.</w:t>
      </w:r>
    </w:p>
    <w:p w14:paraId="6E629DC2" w14:textId="77777777" w:rsidR="003F7664" w:rsidRDefault="003F7664" w:rsidP="00532B74">
      <w:pPr>
        <w:jc w:val="both"/>
        <w:rPr>
          <w:i/>
        </w:rPr>
      </w:pPr>
    </w:p>
    <w:p w14:paraId="584B03C7" w14:textId="77777777" w:rsidR="003F7664" w:rsidRDefault="00000000" w:rsidP="00532B74">
      <w:pPr>
        <w:jc w:val="both"/>
        <w:rPr>
          <w:i/>
        </w:rPr>
      </w:pPr>
      <w:r>
        <w:rPr>
          <w:b/>
        </w:rPr>
        <w:t>Indicação Nº 5515/2023</w:t>
      </w:r>
    </w:p>
    <w:p w14:paraId="50DCBD23" w14:textId="77777777" w:rsidR="003F7664" w:rsidRDefault="00000000" w:rsidP="00532B74">
      <w:pPr>
        <w:jc w:val="both"/>
        <w:rPr>
          <w:b/>
        </w:rPr>
      </w:pPr>
      <w:r>
        <w:rPr>
          <w:b/>
        </w:rPr>
        <w:t xml:space="preserve">Autoria: </w:t>
      </w:r>
      <w:r>
        <w:rPr>
          <w:i/>
        </w:rPr>
        <w:t>Lucas de Assis Costa - LUCAS DO LICEU</w:t>
      </w:r>
    </w:p>
    <w:p w14:paraId="3F50CB5F" w14:textId="77777777" w:rsidR="003F7664" w:rsidRDefault="00000000" w:rsidP="00532B74">
      <w:pPr>
        <w:jc w:val="both"/>
        <w:rPr>
          <w:i/>
        </w:rPr>
      </w:pPr>
      <w:r>
        <w:rPr>
          <w:b/>
        </w:rPr>
        <w:t xml:space="preserve">Assunto: </w:t>
      </w:r>
      <w:r>
        <w:rPr>
          <w:i/>
        </w:rPr>
        <w:t>Solicitando ao Senhor Prefeito Municipal, serviços de recomposição asfáltica, “Operação Tapa Buraco”, na Rua Alegrete, altura do número 136, bairro Jardim Gonçalves, neste município.</w:t>
      </w:r>
    </w:p>
    <w:p w14:paraId="1996C552" w14:textId="77777777" w:rsidR="003F7664" w:rsidRDefault="003F7664" w:rsidP="00532B74">
      <w:pPr>
        <w:jc w:val="both"/>
        <w:rPr>
          <w:i/>
        </w:rPr>
      </w:pPr>
    </w:p>
    <w:p w14:paraId="481C8B0B" w14:textId="77777777" w:rsidR="003F7664" w:rsidRDefault="00000000" w:rsidP="00532B74">
      <w:pPr>
        <w:jc w:val="both"/>
        <w:rPr>
          <w:i/>
        </w:rPr>
      </w:pPr>
      <w:r>
        <w:rPr>
          <w:b/>
        </w:rPr>
        <w:t>Indicação Nº 5516/2023</w:t>
      </w:r>
    </w:p>
    <w:p w14:paraId="0A0EFDF1" w14:textId="77777777" w:rsidR="003F7664" w:rsidRDefault="00000000" w:rsidP="00532B74">
      <w:pPr>
        <w:jc w:val="both"/>
        <w:rPr>
          <w:b/>
        </w:rPr>
      </w:pPr>
      <w:r>
        <w:rPr>
          <w:b/>
        </w:rPr>
        <w:t xml:space="preserve">Autoria: </w:t>
      </w:r>
      <w:r>
        <w:rPr>
          <w:i/>
        </w:rPr>
        <w:t>Lucas de Assis Costa - LUCAS DO LICEU</w:t>
      </w:r>
    </w:p>
    <w:p w14:paraId="7C30AAF6" w14:textId="77777777" w:rsidR="003F7664" w:rsidRDefault="00000000" w:rsidP="00532B74">
      <w:pPr>
        <w:jc w:val="both"/>
        <w:rPr>
          <w:i/>
        </w:rPr>
      </w:pPr>
      <w:r>
        <w:rPr>
          <w:b/>
        </w:rPr>
        <w:t xml:space="preserve">Assunto: </w:t>
      </w:r>
      <w:r>
        <w:rPr>
          <w:i/>
        </w:rPr>
        <w:t>Solicitando ao Senhor Prefeito Municipal, serviços de recomposição asfáltica, “Operação Tapa Buraco”, na Rua Alegrete, altura do número 126, bairro Jardim Gonçalves, neste município.</w:t>
      </w:r>
    </w:p>
    <w:p w14:paraId="721BAA35" w14:textId="77777777" w:rsidR="003F7664" w:rsidRDefault="003F7664" w:rsidP="00532B74">
      <w:pPr>
        <w:jc w:val="both"/>
        <w:rPr>
          <w:i/>
        </w:rPr>
      </w:pPr>
    </w:p>
    <w:p w14:paraId="2A5DA36C" w14:textId="77777777" w:rsidR="003F7664" w:rsidRDefault="00000000" w:rsidP="00532B74">
      <w:pPr>
        <w:jc w:val="both"/>
        <w:rPr>
          <w:i/>
        </w:rPr>
      </w:pPr>
      <w:r>
        <w:rPr>
          <w:b/>
        </w:rPr>
        <w:t>Indicação Nº 5517/2023</w:t>
      </w:r>
    </w:p>
    <w:p w14:paraId="65533CED" w14:textId="77777777" w:rsidR="003F7664" w:rsidRDefault="00000000" w:rsidP="00532B74">
      <w:pPr>
        <w:jc w:val="both"/>
        <w:rPr>
          <w:b/>
        </w:rPr>
      </w:pPr>
      <w:r>
        <w:rPr>
          <w:b/>
        </w:rPr>
        <w:t xml:space="preserve">Autoria: </w:t>
      </w:r>
      <w:r>
        <w:rPr>
          <w:i/>
        </w:rPr>
        <w:t>Lucas de Assis Costa - LUCAS DO LICEU</w:t>
      </w:r>
    </w:p>
    <w:p w14:paraId="45553002" w14:textId="77777777" w:rsidR="003F7664" w:rsidRDefault="00000000" w:rsidP="00532B74">
      <w:pPr>
        <w:jc w:val="both"/>
        <w:rPr>
          <w:i/>
        </w:rPr>
      </w:pPr>
      <w:r>
        <w:rPr>
          <w:b/>
        </w:rPr>
        <w:t xml:space="preserve">Assunto: </w:t>
      </w:r>
      <w:r>
        <w:rPr>
          <w:i/>
        </w:rPr>
        <w:t>Solicitando ao Senhor Prefeito Municipal, serviços de recomposição asfáltica, “Operação Tapa Buraco”, na Rua Ilhéus esquina com Avenida Ítalo Adami, bairro Morro Branco, neste município.</w:t>
      </w:r>
    </w:p>
    <w:p w14:paraId="701F8362" w14:textId="77777777" w:rsidR="003F7664" w:rsidRDefault="003F7664" w:rsidP="00532B74">
      <w:pPr>
        <w:jc w:val="both"/>
        <w:rPr>
          <w:i/>
        </w:rPr>
      </w:pPr>
    </w:p>
    <w:p w14:paraId="04002B76" w14:textId="77777777" w:rsidR="003F7664" w:rsidRDefault="00000000" w:rsidP="00532B74">
      <w:pPr>
        <w:jc w:val="both"/>
        <w:rPr>
          <w:i/>
        </w:rPr>
      </w:pPr>
      <w:r>
        <w:rPr>
          <w:b/>
        </w:rPr>
        <w:t>Indicação Nº 5518/2023</w:t>
      </w:r>
    </w:p>
    <w:p w14:paraId="158FEDDD" w14:textId="77777777" w:rsidR="003F7664" w:rsidRDefault="00000000" w:rsidP="00532B74">
      <w:pPr>
        <w:jc w:val="both"/>
        <w:rPr>
          <w:b/>
        </w:rPr>
      </w:pPr>
      <w:r>
        <w:rPr>
          <w:b/>
        </w:rPr>
        <w:t xml:space="preserve">Autoria: </w:t>
      </w:r>
      <w:r>
        <w:rPr>
          <w:i/>
        </w:rPr>
        <w:t>Lucas de Assis Costa - LUCAS DO LICEU</w:t>
      </w:r>
    </w:p>
    <w:p w14:paraId="4DA50044" w14:textId="77777777" w:rsidR="003F7664" w:rsidRDefault="00000000" w:rsidP="00532B74">
      <w:pPr>
        <w:jc w:val="both"/>
        <w:rPr>
          <w:i/>
        </w:rPr>
      </w:pPr>
      <w:r>
        <w:rPr>
          <w:b/>
        </w:rPr>
        <w:t xml:space="preserve">Assunto: </w:t>
      </w:r>
      <w:r>
        <w:rPr>
          <w:i/>
        </w:rPr>
        <w:t>Solicitando ao  Senhor Prefeito Municipal, serviços de recomposição asfáltica, “Operação Tapa Buraco”, na Travessa Rosa Deliberato, altura do número 10, bairro Vila Maria Augusta, neste município.</w:t>
      </w:r>
    </w:p>
    <w:p w14:paraId="4E080765" w14:textId="77777777" w:rsidR="003F7664" w:rsidRDefault="003F7664" w:rsidP="00532B74">
      <w:pPr>
        <w:jc w:val="both"/>
        <w:rPr>
          <w:i/>
        </w:rPr>
      </w:pPr>
    </w:p>
    <w:p w14:paraId="25108D9A" w14:textId="77777777" w:rsidR="003F7664" w:rsidRDefault="00000000" w:rsidP="00532B74">
      <w:pPr>
        <w:jc w:val="both"/>
        <w:rPr>
          <w:i/>
        </w:rPr>
      </w:pPr>
      <w:r>
        <w:rPr>
          <w:b/>
        </w:rPr>
        <w:t>Indicação Nº 5519/2023</w:t>
      </w:r>
    </w:p>
    <w:p w14:paraId="0715139B" w14:textId="77777777" w:rsidR="003F7664" w:rsidRDefault="00000000" w:rsidP="00532B74">
      <w:pPr>
        <w:jc w:val="both"/>
        <w:rPr>
          <w:b/>
        </w:rPr>
      </w:pPr>
      <w:r>
        <w:rPr>
          <w:b/>
        </w:rPr>
        <w:t xml:space="preserve">Autoria: </w:t>
      </w:r>
      <w:r>
        <w:rPr>
          <w:i/>
        </w:rPr>
        <w:t>Lucas de Assis Costa - LUCAS DO LICEU</w:t>
      </w:r>
    </w:p>
    <w:p w14:paraId="4E9DDFCC" w14:textId="77777777" w:rsidR="003F7664" w:rsidRDefault="00000000" w:rsidP="00532B74">
      <w:pPr>
        <w:jc w:val="both"/>
        <w:rPr>
          <w:i/>
        </w:rPr>
      </w:pPr>
      <w:r>
        <w:rPr>
          <w:b/>
        </w:rPr>
        <w:t xml:space="preserve">Assunto: </w:t>
      </w:r>
      <w:r>
        <w:rPr>
          <w:i/>
        </w:rPr>
        <w:t>Solicitando ao Senhor Prefeito Municipal, serviços de recomposição asfáltica, “Operação Tapa Buraco”, na Travessa Rosa Deliberato, altura do número 19, bairro Vila Maria Augusta, neste município.</w:t>
      </w:r>
    </w:p>
    <w:p w14:paraId="199F81AF" w14:textId="77777777" w:rsidR="003F7664" w:rsidRDefault="003F7664" w:rsidP="00532B74">
      <w:pPr>
        <w:jc w:val="both"/>
        <w:rPr>
          <w:i/>
        </w:rPr>
      </w:pPr>
    </w:p>
    <w:p w14:paraId="173ED19F" w14:textId="77777777" w:rsidR="003F7664" w:rsidRDefault="00000000" w:rsidP="00532B74">
      <w:pPr>
        <w:jc w:val="both"/>
        <w:rPr>
          <w:i/>
        </w:rPr>
      </w:pPr>
      <w:r>
        <w:rPr>
          <w:b/>
        </w:rPr>
        <w:lastRenderedPageBreak/>
        <w:t>Indicação Nº 5520/2023</w:t>
      </w:r>
    </w:p>
    <w:p w14:paraId="5FFC7955" w14:textId="77777777" w:rsidR="003F7664" w:rsidRDefault="00000000" w:rsidP="00532B74">
      <w:pPr>
        <w:jc w:val="both"/>
        <w:rPr>
          <w:b/>
        </w:rPr>
      </w:pPr>
      <w:r>
        <w:rPr>
          <w:b/>
        </w:rPr>
        <w:t xml:space="preserve">Autoria: </w:t>
      </w:r>
      <w:r>
        <w:rPr>
          <w:i/>
        </w:rPr>
        <w:t>Lucas de Assis Costa - LUCAS DO LICEU</w:t>
      </w:r>
    </w:p>
    <w:p w14:paraId="73C79109" w14:textId="77777777" w:rsidR="003F7664" w:rsidRDefault="00000000" w:rsidP="00532B74">
      <w:pPr>
        <w:jc w:val="both"/>
        <w:rPr>
          <w:i/>
        </w:rPr>
      </w:pPr>
      <w:r>
        <w:rPr>
          <w:b/>
        </w:rPr>
        <w:t xml:space="preserve">Assunto: </w:t>
      </w:r>
      <w:r>
        <w:rPr>
          <w:i/>
        </w:rPr>
        <w:t>Solicitando ao Senhor Prefeito Municipal, serviços de recomposição asfáltica, “Operação Tapa Buraco”, na Travessa Rosa Deliberato, altura do número 35, bairro Vila Maria Augusta, neste município.</w:t>
      </w:r>
    </w:p>
    <w:p w14:paraId="4A13FA55" w14:textId="77777777" w:rsidR="003F7664" w:rsidRDefault="003F7664" w:rsidP="00532B74">
      <w:pPr>
        <w:jc w:val="both"/>
        <w:rPr>
          <w:i/>
        </w:rPr>
      </w:pPr>
    </w:p>
    <w:p w14:paraId="7B7776A7" w14:textId="77777777" w:rsidR="003F7664" w:rsidRDefault="00000000" w:rsidP="00532B74">
      <w:pPr>
        <w:jc w:val="both"/>
        <w:rPr>
          <w:i/>
        </w:rPr>
      </w:pPr>
      <w:r>
        <w:rPr>
          <w:b/>
        </w:rPr>
        <w:t>Indicação Nº 5521/2023</w:t>
      </w:r>
    </w:p>
    <w:p w14:paraId="310FD476" w14:textId="77777777" w:rsidR="003F7664" w:rsidRDefault="00000000" w:rsidP="00532B74">
      <w:pPr>
        <w:jc w:val="both"/>
        <w:rPr>
          <w:b/>
        </w:rPr>
      </w:pPr>
      <w:r>
        <w:rPr>
          <w:b/>
        </w:rPr>
        <w:t xml:space="preserve">Autoria: </w:t>
      </w:r>
      <w:r>
        <w:rPr>
          <w:i/>
        </w:rPr>
        <w:t>Lucas de Assis Costa - LUCAS DO LICEU</w:t>
      </w:r>
    </w:p>
    <w:p w14:paraId="47568D01" w14:textId="77777777" w:rsidR="003F7664" w:rsidRDefault="00000000" w:rsidP="00532B74">
      <w:pPr>
        <w:jc w:val="both"/>
        <w:rPr>
          <w:i/>
        </w:rPr>
      </w:pPr>
      <w:r>
        <w:rPr>
          <w:b/>
        </w:rPr>
        <w:t xml:space="preserve">Assunto: </w:t>
      </w:r>
      <w:r>
        <w:rPr>
          <w:i/>
        </w:rPr>
        <w:t>Solicitando ao Excelentíssimo Senhor Prefeito Municipal, serviços de recomposição asfáltica, “Operação Tapa Buraco”, na Travessa Rosa Deliberato, altura do número 45, bairro Vila Maria Augusta, neste município.</w:t>
      </w:r>
    </w:p>
    <w:p w14:paraId="5E6C4CE8" w14:textId="77777777" w:rsidR="003F7664" w:rsidRDefault="003F7664" w:rsidP="00532B74">
      <w:pPr>
        <w:jc w:val="both"/>
        <w:rPr>
          <w:i/>
        </w:rPr>
      </w:pPr>
    </w:p>
    <w:p w14:paraId="7BCF4F8C" w14:textId="77777777" w:rsidR="003F7664" w:rsidRDefault="00000000" w:rsidP="00532B74">
      <w:pPr>
        <w:jc w:val="both"/>
        <w:rPr>
          <w:i/>
        </w:rPr>
      </w:pPr>
      <w:r>
        <w:rPr>
          <w:b/>
        </w:rPr>
        <w:t>Indicação Nº 5522/2023</w:t>
      </w:r>
    </w:p>
    <w:p w14:paraId="5B2BA3F2" w14:textId="77777777" w:rsidR="003F7664" w:rsidRDefault="00000000" w:rsidP="00532B74">
      <w:pPr>
        <w:jc w:val="both"/>
        <w:rPr>
          <w:b/>
        </w:rPr>
      </w:pPr>
      <w:r>
        <w:rPr>
          <w:b/>
        </w:rPr>
        <w:t xml:space="preserve">Autoria: </w:t>
      </w:r>
      <w:r>
        <w:rPr>
          <w:i/>
        </w:rPr>
        <w:t>Sidney Galvão dos Santos - CANTOR SIDNEY SANTOS</w:t>
      </w:r>
    </w:p>
    <w:p w14:paraId="343D5EF2" w14:textId="77777777" w:rsidR="003F7664" w:rsidRDefault="00000000" w:rsidP="00532B74">
      <w:pPr>
        <w:jc w:val="both"/>
        <w:rPr>
          <w:i/>
        </w:rPr>
      </w:pPr>
      <w:r>
        <w:rPr>
          <w:b/>
        </w:rPr>
        <w:t xml:space="preserve">Assunto: </w:t>
      </w:r>
      <w:r>
        <w:rPr>
          <w:i/>
        </w:rPr>
        <w:t>Solicitando ao Senhor Prefeito Municipal, junto ao setor competente, para que proceda com a substituição das lâmpadas de mercúrio ainda existentes, por lâmpada de “LED” na iluminação pública, na rua Paulo Sérgio e sua extensão, no bairro Parque Residencial Souza Campos, neste município.</w:t>
      </w:r>
    </w:p>
    <w:p w14:paraId="31703033" w14:textId="77777777" w:rsidR="003F7664" w:rsidRDefault="003F7664" w:rsidP="00532B74">
      <w:pPr>
        <w:jc w:val="both"/>
        <w:rPr>
          <w:i/>
        </w:rPr>
      </w:pPr>
    </w:p>
    <w:p w14:paraId="37F5D68A" w14:textId="77777777" w:rsidR="003F7664" w:rsidRDefault="00000000" w:rsidP="00532B74">
      <w:pPr>
        <w:jc w:val="both"/>
        <w:rPr>
          <w:i/>
        </w:rPr>
      </w:pPr>
      <w:r>
        <w:rPr>
          <w:b/>
        </w:rPr>
        <w:t>Indicação Nº 5523/2023</w:t>
      </w:r>
    </w:p>
    <w:p w14:paraId="6D3446F2" w14:textId="77777777" w:rsidR="003F7664" w:rsidRDefault="00000000" w:rsidP="00532B74">
      <w:pPr>
        <w:jc w:val="both"/>
        <w:rPr>
          <w:b/>
        </w:rPr>
      </w:pPr>
      <w:r>
        <w:rPr>
          <w:b/>
        </w:rPr>
        <w:t xml:space="preserve">Autoria: </w:t>
      </w:r>
      <w:r>
        <w:rPr>
          <w:i/>
        </w:rPr>
        <w:t>Sidney Galvão dos Santos - CANTOR SIDNEY SANTOS</w:t>
      </w:r>
    </w:p>
    <w:p w14:paraId="09929174" w14:textId="77777777" w:rsidR="003F7664" w:rsidRDefault="00000000" w:rsidP="00532B74">
      <w:pPr>
        <w:jc w:val="both"/>
        <w:rPr>
          <w:i/>
        </w:rPr>
      </w:pPr>
      <w:r>
        <w:rPr>
          <w:b/>
        </w:rPr>
        <w:t xml:space="preserve">Assunto: </w:t>
      </w:r>
      <w:r>
        <w:rPr>
          <w:i/>
        </w:rPr>
        <w:t>Solicitando ao Senhor Prefeito Municipal, junto ao setor competente, para que proceda com a substituição das lâmpadas de mercúrio ainda existentes, por lâmpada de “LED” na iluminação pública, na rua Alegria e sua extensão, no bairro Parque Residencial Souza Campos, neste município.</w:t>
      </w:r>
    </w:p>
    <w:p w14:paraId="56E2B308" w14:textId="77777777" w:rsidR="003F7664" w:rsidRDefault="003F7664" w:rsidP="00532B74">
      <w:pPr>
        <w:jc w:val="both"/>
        <w:rPr>
          <w:i/>
        </w:rPr>
      </w:pPr>
    </w:p>
    <w:p w14:paraId="51FB13F8" w14:textId="77777777" w:rsidR="003F7664" w:rsidRDefault="00000000" w:rsidP="00532B74">
      <w:pPr>
        <w:jc w:val="both"/>
        <w:rPr>
          <w:i/>
        </w:rPr>
      </w:pPr>
      <w:r>
        <w:rPr>
          <w:b/>
        </w:rPr>
        <w:t>Indicação Nº 5524/2023</w:t>
      </w:r>
    </w:p>
    <w:p w14:paraId="2839F7AC" w14:textId="77777777" w:rsidR="003F7664" w:rsidRDefault="00000000" w:rsidP="00532B74">
      <w:pPr>
        <w:jc w:val="both"/>
        <w:rPr>
          <w:b/>
        </w:rPr>
      </w:pPr>
      <w:r>
        <w:rPr>
          <w:b/>
        </w:rPr>
        <w:t xml:space="preserve">Autoria: </w:t>
      </w:r>
      <w:r>
        <w:rPr>
          <w:i/>
        </w:rPr>
        <w:t>Sidney Galvão dos Santos - CANTOR SIDNEY SANTOS</w:t>
      </w:r>
    </w:p>
    <w:p w14:paraId="52DF4E83" w14:textId="77777777" w:rsidR="003F7664" w:rsidRDefault="00000000" w:rsidP="00532B74">
      <w:pPr>
        <w:jc w:val="both"/>
        <w:rPr>
          <w:i/>
        </w:rPr>
      </w:pPr>
      <w:r>
        <w:rPr>
          <w:b/>
        </w:rPr>
        <w:t xml:space="preserve">Assunto: </w:t>
      </w:r>
      <w:r>
        <w:rPr>
          <w:i/>
        </w:rPr>
        <w:t>Solicitando ao Senhor Prefeito Municipal, junto ao setor competente, para que proceda com a substituição das lâmpadas de mercúrio ainda existentes, por lâmpada de “LED” na iluminação pública, na rua Tom Jobim e sua extensão, no bairro Parque Residencial Souza Campos, neste município.</w:t>
      </w:r>
    </w:p>
    <w:p w14:paraId="5BD3C6F0" w14:textId="77777777" w:rsidR="003F7664" w:rsidRDefault="003F7664" w:rsidP="00532B74">
      <w:pPr>
        <w:jc w:val="both"/>
        <w:rPr>
          <w:i/>
        </w:rPr>
      </w:pPr>
    </w:p>
    <w:p w14:paraId="6683CCBD" w14:textId="77777777" w:rsidR="003F7664" w:rsidRDefault="00000000" w:rsidP="00532B74">
      <w:pPr>
        <w:jc w:val="both"/>
        <w:rPr>
          <w:i/>
        </w:rPr>
      </w:pPr>
      <w:r>
        <w:rPr>
          <w:b/>
        </w:rPr>
        <w:t>Indicação Nº 5525/2023</w:t>
      </w:r>
    </w:p>
    <w:p w14:paraId="6952498C" w14:textId="77777777" w:rsidR="003F7664" w:rsidRDefault="00000000" w:rsidP="00532B74">
      <w:pPr>
        <w:jc w:val="both"/>
        <w:rPr>
          <w:b/>
        </w:rPr>
      </w:pPr>
      <w:r>
        <w:rPr>
          <w:b/>
        </w:rPr>
        <w:t xml:space="preserve">Autoria: </w:t>
      </w:r>
      <w:r>
        <w:rPr>
          <w:i/>
        </w:rPr>
        <w:t>Sidney Galvão dos Santos - CANTOR SIDNEY SANTOS</w:t>
      </w:r>
    </w:p>
    <w:p w14:paraId="14DC665D" w14:textId="77777777" w:rsidR="003F7664" w:rsidRDefault="00000000" w:rsidP="00532B74">
      <w:pPr>
        <w:jc w:val="both"/>
        <w:rPr>
          <w:i/>
        </w:rPr>
      </w:pPr>
      <w:r>
        <w:rPr>
          <w:b/>
        </w:rPr>
        <w:t xml:space="preserve">Assunto: </w:t>
      </w:r>
      <w:r>
        <w:rPr>
          <w:i/>
        </w:rPr>
        <w:t>Solicitando ao Senhor Prefeito Municipal, junto ao setor competente, para que proceda com a substituição das lâmpadas de mercúrio ainda existentes, por lâmpada de “LED” na iluminação pública, na rua Caruaru e sua extensão, no bairro Jardim Napoli II, neste município.</w:t>
      </w:r>
    </w:p>
    <w:p w14:paraId="664FC3D7" w14:textId="77777777" w:rsidR="003F7664" w:rsidRDefault="003F7664" w:rsidP="00532B74">
      <w:pPr>
        <w:jc w:val="both"/>
        <w:rPr>
          <w:i/>
        </w:rPr>
      </w:pPr>
    </w:p>
    <w:p w14:paraId="1D1908F1" w14:textId="77777777" w:rsidR="003F7664" w:rsidRDefault="00000000" w:rsidP="00532B74">
      <w:pPr>
        <w:jc w:val="both"/>
        <w:rPr>
          <w:i/>
        </w:rPr>
      </w:pPr>
      <w:r>
        <w:rPr>
          <w:b/>
        </w:rPr>
        <w:t>Indicação Nº 5526/2023</w:t>
      </w:r>
    </w:p>
    <w:p w14:paraId="6478C65D" w14:textId="77777777" w:rsidR="003F7664" w:rsidRDefault="00000000" w:rsidP="00532B74">
      <w:pPr>
        <w:jc w:val="both"/>
        <w:rPr>
          <w:b/>
        </w:rPr>
      </w:pPr>
      <w:r>
        <w:rPr>
          <w:b/>
        </w:rPr>
        <w:t xml:space="preserve">Autoria: </w:t>
      </w:r>
      <w:r>
        <w:rPr>
          <w:i/>
        </w:rPr>
        <w:t>Sidney Galvão dos Santos - CANTOR SIDNEY SANTOS</w:t>
      </w:r>
    </w:p>
    <w:p w14:paraId="085EBC33" w14:textId="77777777" w:rsidR="003F7664" w:rsidRDefault="00000000" w:rsidP="00532B74">
      <w:pPr>
        <w:jc w:val="both"/>
        <w:rPr>
          <w:i/>
        </w:rPr>
      </w:pPr>
      <w:r>
        <w:rPr>
          <w:b/>
        </w:rPr>
        <w:t xml:space="preserve">Assunto: </w:t>
      </w:r>
      <w:r>
        <w:rPr>
          <w:i/>
        </w:rPr>
        <w:t>Solicitando ao Senhor Prefeito Municipal, junto ao setor competente, para que proceda com a substituição das lâmpadas de mercúrio ainda existentes, por lâmpada de “LED” na iluminação pública, na rua Teresina e sua extensão, no bairro Jardim Napoli II, neste município.</w:t>
      </w:r>
    </w:p>
    <w:p w14:paraId="35669EE9" w14:textId="77777777" w:rsidR="003F7664" w:rsidRDefault="003F7664" w:rsidP="00532B74">
      <w:pPr>
        <w:jc w:val="both"/>
        <w:rPr>
          <w:i/>
        </w:rPr>
      </w:pPr>
    </w:p>
    <w:p w14:paraId="3CEB14D4" w14:textId="77777777" w:rsidR="003F7664" w:rsidRDefault="00000000" w:rsidP="00532B74">
      <w:pPr>
        <w:jc w:val="both"/>
        <w:rPr>
          <w:i/>
        </w:rPr>
      </w:pPr>
      <w:r>
        <w:rPr>
          <w:b/>
        </w:rPr>
        <w:t>Indicação Nº 5527/2023</w:t>
      </w:r>
    </w:p>
    <w:p w14:paraId="218AEE19" w14:textId="77777777" w:rsidR="003F7664" w:rsidRDefault="00000000" w:rsidP="00532B74">
      <w:pPr>
        <w:jc w:val="both"/>
        <w:rPr>
          <w:b/>
        </w:rPr>
      </w:pPr>
      <w:r>
        <w:rPr>
          <w:b/>
        </w:rPr>
        <w:t xml:space="preserve">Autoria: </w:t>
      </w:r>
      <w:r>
        <w:rPr>
          <w:i/>
        </w:rPr>
        <w:t>Sidney Galvão dos Santos - CANTOR SIDNEY SANTOS</w:t>
      </w:r>
    </w:p>
    <w:p w14:paraId="69DCE9D4" w14:textId="77777777" w:rsidR="003F7664" w:rsidRDefault="00000000" w:rsidP="00532B74">
      <w:pPr>
        <w:jc w:val="both"/>
        <w:rPr>
          <w:i/>
        </w:rPr>
      </w:pPr>
      <w:r>
        <w:rPr>
          <w:b/>
        </w:rPr>
        <w:t xml:space="preserve">Assunto: </w:t>
      </w:r>
      <w:r>
        <w:rPr>
          <w:i/>
        </w:rPr>
        <w:t>Solicitando ao Senhor Prefeito Municipal, junto ao setor competente, para que proceda com a substituição das lâmpadas de mercúrio ainda existentes, por lâmpada de “LED” na iluminação pública, na rua Guaiapós e sua extensão, no bairro Vila São Carlos, neste município.</w:t>
      </w:r>
    </w:p>
    <w:p w14:paraId="5B03656C" w14:textId="77777777" w:rsidR="003F7664" w:rsidRDefault="003F7664" w:rsidP="00532B74">
      <w:pPr>
        <w:jc w:val="both"/>
        <w:rPr>
          <w:i/>
        </w:rPr>
      </w:pPr>
    </w:p>
    <w:p w14:paraId="2C56C04B" w14:textId="77777777" w:rsidR="003F7664" w:rsidRDefault="00000000" w:rsidP="00532B74">
      <w:pPr>
        <w:jc w:val="both"/>
        <w:rPr>
          <w:i/>
        </w:rPr>
      </w:pPr>
      <w:r>
        <w:rPr>
          <w:b/>
        </w:rPr>
        <w:t>Indicação Nº 5528/2023</w:t>
      </w:r>
    </w:p>
    <w:p w14:paraId="171BD1D8" w14:textId="77777777" w:rsidR="003F7664" w:rsidRDefault="00000000" w:rsidP="00532B74">
      <w:pPr>
        <w:jc w:val="both"/>
        <w:rPr>
          <w:b/>
        </w:rPr>
      </w:pPr>
      <w:r>
        <w:rPr>
          <w:b/>
        </w:rPr>
        <w:lastRenderedPageBreak/>
        <w:t xml:space="preserve">Autoria: </w:t>
      </w:r>
      <w:r>
        <w:rPr>
          <w:i/>
        </w:rPr>
        <w:t>Sidney Galvão dos Santos - CANTOR SIDNEY SANTOS</w:t>
      </w:r>
    </w:p>
    <w:p w14:paraId="214E01B8" w14:textId="77777777" w:rsidR="003F7664" w:rsidRDefault="00000000" w:rsidP="00532B74">
      <w:pPr>
        <w:jc w:val="both"/>
        <w:rPr>
          <w:i/>
        </w:rPr>
      </w:pPr>
      <w:r>
        <w:rPr>
          <w:b/>
        </w:rPr>
        <w:t xml:space="preserve">Assunto: </w:t>
      </w:r>
      <w:r>
        <w:rPr>
          <w:i/>
        </w:rPr>
        <w:t>Solicitando ao Senhor Prefeito Municipal, junto ao setor competente, para que proceda com serviços de limpeza, capinação e zeladoria do passeio público em toda extensão da rua Chavantes, no bairro Vila São Carlos, neste município.</w:t>
      </w:r>
    </w:p>
    <w:p w14:paraId="48A4B6CD" w14:textId="77777777" w:rsidR="003F7664" w:rsidRDefault="003F7664" w:rsidP="00532B74">
      <w:pPr>
        <w:jc w:val="both"/>
        <w:rPr>
          <w:i/>
        </w:rPr>
      </w:pPr>
    </w:p>
    <w:p w14:paraId="7205B0D5" w14:textId="77777777" w:rsidR="003F7664" w:rsidRDefault="00000000" w:rsidP="00532B74">
      <w:pPr>
        <w:jc w:val="both"/>
        <w:rPr>
          <w:i/>
        </w:rPr>
      </w:pPr>
      <w:r>
        <w:rPr>
          <w:b/>
        </w:rPr>
        <w:t>Indicação Nº 5529/2023</w:t>
      </w:r>
    </w:p>
    <w:p w14:paraId="5F5DDDD4" w14:textId="77777777" w:rsidR="003F7664" w:rsidRDefault="00000000" w:rsidP="00532B74">
      <w:pPr>
        <w:jc w:val="both"/>
        <w:rPr>
          <w:b/>
        </w:rPr>
      </w:pPr>
      <w:r>
        <w:rPr>
          <w:b/>
        </w:rPr>
        <w:t xml:space="preserve">Autoria: </w:t>
      </w:r>
      <w:r>
        <w:rPr>
          <w:i/>
        </w:rPr>
        <w:t>Sidney Galvão dos Santos - CANTOR SIDNEY SANTOS</w:t>
      </w:r>
    </w:p>
    <w:p w14:paraId="2F13F0FF" w14:textId="77777777" w:rsidR="003F7664" w:rsidRDefault="00000000" w:rsidP="00532B74">
      <w:pPr>
        <w:jc w:val="both"/>
        <w:rPr>
          <w:i/>
        </w:rPr>
      </w:pPr>
      <w:r>
        <w:rPr>
          <w:b/>
        </w:rPr>
        <w:t xml:space="preserve">Assunto: </w:t>
      </w:r>
      <w:r>
        <w:rPr>
          <w:i/>
        </w:rPr>
        <w:t>Solicitando ao Senhor Prefeito Municipal, junto ao setor competente, para que proceda com serviços de limpeza, capinação e zeladoria do passeio público em toda extensão da rua Guaiapós, no bairro Vila São Carlos, neste município.</w:t>
      </w:r>
    </w:p>
    <w:p w14:paraId="2B113E74" w14:textId="77777777" w:rsidR="003F7664" w:rsidRDefault="003F7664" w:rsidP="00532B74">
      <w:pPr>
        <w:jc w:val="both"/>
        <w:rPr>
          <w:i/>
        </w:rPr>
      </w:pPr>
    </w:p>
    <w:p w14:paraId="4F95BD7C" w14:textId="77777777" w:rsidR="003F7664" w:rsidRDefault="00000000" w:rsidP="00532B74">
      <w:pPr>
        <w:jc w:val="both"/>
        <w:rPr>
          <w:i/>
        </w:rPr>
      </w:pPr>
      <w:r>
        <w:rPr>
          <w:b/>
        </w:rPr>
        <w:t>Indicação Nº 5530/2023</w:t>
      </w:r>
    </w:p>
    <w:p w14:paraId="3E93139E" w14:textId="77777777" w:rsidR="003F7664" w:rsidRDefault="00000000" w:rsidP="00532B74">
      <w:pPr>
        <w:jc w:val="both"/>
        <w:rPr>
          <w:b/>
        </w:rPr>
      </w:pPr>
      <w:r>
        <w:rPr>
          <w:b/>
        </w:rPr>
        <w:t xml:space="preserve">Autoria: </w:t>
      </w:r>
      <w:r>
        <w:rPr>
          <w:i/>
        </w:rPr>
        <w:t>Sidney Galvão dos Santos - CANTOR SIDNEY SANTOS</w:t>
      </w:r>
    </w:p>
    <w:p w14:paraId="2B645883" w14:textId="77777777" w:rsidR="003F7664" w:rsidRDefault="00000000" w:rsidP="00532B74">
      <w:pPr>
        <w:jc w:val="both"/>
        <w:rPr>
          <w:i/>
        </w:rPr>
      </w:pPr>
      <w:r>
        <w:rPr>
          <w:b/>
        </w:rPr>
        <w:t xml:space="preserve">Assunto: </w:t>
      </w:r>
      <w:r>
        <w:rPr>
          <w:i/>
        </w:rPr>
        <w:t>Solicitando ao Senhor Prefeito Municipal, serviços de recomposição asfáltica, “Operação Tapa Buraco”, em toda extensão da rua Londres, bairro Parque Macedo, neste município.</w:t>
      </w:r>
    </w:p>
    <w:p w14:paraId="43A45156" w14:textId="77777777" w:rsidR="003F7664" w:rsidRDefault="003F7664" w:rsidP="00532B74">
      <w:pPr>
        <w:jc w:val="both"/>
        <w:rPr>
          <w:i/>
        </w:rPr>
      </w:pPr>
    </w:p>
    <w:p w14:paraId="11D12F7B" w14:textId="77777777" w:rsidR="003F7664" w:rsidRDefault="00000000" w:rsidP="00532B74">
      <w:pPr>
        <w:jc w:val="both"/>
        <w:rPr>
          <w:i/>
        </w:rPr>
      </w:pPr>
      <w:r>
        <w:rPr>
          <w:b/>
        </w:rPr>
        <w:t>Indicação Nº 5531/2023</w:t>
      </w:r>
    </w:p>
    <w:p w14:paraId="21172FFE" w14:textId="77777777" w:rsidR="003F7664" w:rsidRDefault="00000000" w:rsidP="00532B74">
      <w:pPr>
        <w:jc w:val="both"/>
        <w:rPr>
          <w:b/>
        </w:rPr>
      </w:pPr>
      <w:r>
        <w:rPr>
          <w:b/>
        </w:rPr>
        <w:t xml:space="preserve">Autoria: </w:t>
      </w:r>
      <w:r>
        <w:rPr>
          <w:i/>
        </w:rPr>
        <w:t>Sidney Galvão dos Santos - CANTOR SIDNEY SANTOS</w:t>
      </w:r>
    </w:p>
    <w:p w14:paraId="1198E07E" w14:textId="77777777" w:rsidR="003F7664" w:rsidRDefault="00000000" w:rsidP="00532B74">
      <w:pPr>
        <w:jc w:val="both"/>
        <w:rPr>
          <w:i/>
        </w:rPr>
      </w:pPr>
      <w:r>
        <w:rPr>
          <w:b/>
        </w:rPr>
        <w:t xml:space="preserve">Assunto: </w:t>
      </w:r>
      <w:r>
        <w:rPr>
          <w:i/>
        </w:rPr>
        <w:t>Solicitando ao Senhor Prefeito Municipal, serviços de recomposição asfáltica, “Operação Tapa Buraco”, em toda extensão da rua Berlim, bairro Parque Macedo, neste município.</w:t>
      </w:r>
    </w:p>
    <w:p w14:paraId="30E9049C" w14:textId="77777777" w:rsidR="003F7664" w:rsidRDefault="003F7664" w:rsidP="00532B74">
      <w:pPr>
        <w:jc w:val="both"/>
        <w:rPr>
          <w:i/>
        </w:rPr>
      </w:pPr>
    </w:p>
    <w:p w14:paraId="7662AF68" w14:textId="77777777" w:rsidR="003F7664" w:rsidRDefault="00000000" w:rsidP="00532B74">
      <w:pPr>
        <w:jc w:val="both"/>
        <w:rPr>
          <w:i/>
        </w:rPr>
      </w:pPr>
      <w:r>
        <w:rPr>
          <w:b/>
        </w:rPr>
        <w:t>Indicação Nº 5532/2023</w:t>
      </w:r>
    </w:p>
    <w:p w14:paraId="42F027B6" w14:textId="77777777" w:rsidR="003F7664" w:rsidRDefault="00000000" w:rsidP="00532B74">
      <w:pPr>
        <w:jc w:val="both"/>
        <w:rPr>
          <w:b/>
        </w:rPr>
      </w:pPr>
      <w:r>
        <w:rPr>
          <w:b/>
        </w:rPr>
        <w:t xml:space="preserve">Autoria: </w:t>
      </w:r>
      <w:r>
        <w:rPr>
          <w:i/>
        </w:rPr>
        <w:t>Sidney Galvão dos Santos - CANTOR SIDNEY SANTOS</w:t>
      </w:r>
    </w:p>
    <w:p w14:paraId="12303F92" w14:textId="77777777" w:rsidR="003F7664" w:rsidRDefault="00000000" w:rsidP="00532B74">
      <w:pPr>
        <w:jc w:val="both"/>
        <w:rPr>
          <w:i/>
        </w:rPr>
      </w:pPr>
      <w:r>
        <w:rPr>
          <w:b/>
        </w:rPr>
        <w:t xml:space="preserve">Assunto: </w:t>
      </w:r>
      <w:r>
        <w:rPr>
          <w:i/>
        </w:rPr>
        <w:t>Solicitando ao Senhor Prefeito Municipal, para que proceda com a substituição das lâmpadas de mercúrio ainda existentes, por lâmpada de “LED” na iluminação pública, na viela Cazuza e sua extensão, no bairro Parque Residencial Souza Campos, neste município.</w:t>
      </w:r>
    </w:p>
    <w:p w14:paraId="60037E55" w14:textId="77777777" w:rsidR="003F7664" w:rsidRDefault="003F7664" w:rsidP="00532B74">
      <w:pPr>
        <w:jc w:val="both"/>
        <w:rPr>
          <w:i/>
        </w:rPr>
      </w:pPr>
    </w:p>
    <w:p w14:paraId="011268DC" w14:textId="77777777" w:rsidR="003F7664" w:rsidRDefault="00000000" w:rsidP="00532B74">
      <w:pPr>
        <w:jc w:val="both"/>
        <w:rPr>
          <w:i/>
        </w:rPr>
      </w:pPr>
      <w:r>
        <w:rPr>
          <w:b/>
        </w:rPr>
        <w:t>Indicação Nº 5533/2023</w:t>
      </w:r>
    </w:p>
    <w:p w14:paraId="3A4D7B91" w14:textId="77777777" w:rsidR="003F7664" w:rsidRDefault="00000000" w:rsidP="00532B74">
      <w:pPr>
        <w:jc w:val="both"/>
        <w:rPr>
          <w:b/>
        </w:rPr>
      </w:pPr>
      <w:r>
        <w:rPr>
          <w:b/>
        </w:rPr>
        <w:t xml:space="preserve">Autoria: </w:t>
      </w:r>
      <w:r>
        <w:rPr>
          <w:i/>
        </w:rPr>
        <w:t>Sidney Galvão dos Santos - CANTOR SIDNEY SANTOS</w:t>
      </w:r>
    </w:p>
    <w:p w14:paraId="498A33A2" w14:textId="77777777" w:rsidR="003F7664" w:rsidRDefault="00000000" w:rsidP="00532B74">
      <w:pPr>
        <w:jc w:val="both"/>
        <w:rPr>
          <w:i/>
        </w:rPr>
      </w:pPr>
      <w:r>
        <w:rPr>
          <w:b/>
        </w:rPr>
        <w:t xml:space="preserve">Assunto: </w:t>
      </w:r>
      <w:r>
        <w:rPr>
          <w:i/>
        </w:rPr>
        <w:t>Solicitando ao Senhor Prefeito Municipal, para que proceda com a substituição das lâmpadas de mercúrio ainda existentes, por lâmpada de “LED” na iluminação pública, na rua Porto Seguro e sua extensão, no bairro Jardim Napoli II, neste município.</w:t>
      </w:r>
    </w:p>
    <w:p w14:paraId="55EB9781" w14:textId="77777777" w:rsidR="003F7664" w:rsidRDefault="003F7664" w:rsidP="00532B74">
      <w:pPr>
        <w:jc w:val="both"/>
        <w:rPr>
          <w:i/>
        </w:rPr>
      </w:pPr>
    </w:p>
    <w:p w14:paraId="4A201EE8" w14:textId="77777777" w:rsidR="003F7664" w:rsidRDefault="00000000" w:rsidP="00532B74">
      <w:pPr>
        <w:jc w:val="both"/>
        <w:rPr>
          <w:i/>
        </w:rPr>
      </w:pPr>
      <w:r>
        <w:rPr>
          <w:b/>
        </w:rPr>
        <w:t>Indicação Nº 5534/2023</w:t>
      </w:r>
    </w:p>
    <w:p w14:paraId="4D4E8B76" w14:textId="77777777" w:rsidR="003F7664" w:rsidRDefault="00000000" w:rsidP="00532B74">
      <w:pPr>
        <w:jc w:val="both"/>
        <w:rPr>
          <w:b/>
        </w:rPr>
      </w:pPr>
      <w:r>
        <w:rPr>
          <w:b/>
        </w:rPr>
        <w:t xml:space="preserve">Autoria: </w:t>
      </w:r>
      <w:r>
        <w:rPr>
          <w:i/>
        </w:rPr>
        <w:t>Sidney Galvão dos Santos - CANTOR SIDNEY SANTOS</w:t>
      </w:r>
    </w:p>
    <w:p w14:paraId="59491E42" w14:textId="77777777" w:rsidR="003F7664" w:rsidRDefault="00000000" w:rsidP="00532B74">
      <w:pPr>
        <w:jc w:val="both"/>
        <w:rPr>
          <w:i/>
        </w:rPr>
      </w:pPr>
      <w:r>
        <w:rPr>
          <w:b/>
        </w:rPr>
        <w:t xml:space="preserve">Assunto: </w:t>
      </w:r>
      <w:r>
        <w:rPr>
          <w:i/>
        </w:rPr>
        <w:t>Solicitando ao Senhor Prefeito Municipal, para que proceda com a substituição das lâmpadas de mercúrio ainda existentes, por lâmpada de “LED” na iluminação pública, na rua Juazeiro do Norte e sua extensão, no bairro Jardim Napoli II, neste município.</w:t>
      </w:r>
    </w:p>
    <w:p w14:paraId="651AB57F" w14:textId="77777777" w:rsidR="003F7664" w:rsidRDefault="003F7664" w:rsidP="00532B74">
      <w:pPr>
        <w:jc w:val="both"/>
        <w:rPr>
          <w:i/>
        </w:rPr>
      </w:pPr>
    </w:p>
    <w:p w14:paraId="4CB1BC14" w14:textId="77777777" w:rsidR="003F7664" w:rsidRDefault="00000000" w:rsidP="00532B74">
      <w:pPr>
        <w:jc w:val="both"/>
        <w:rPr>
          <w:i/>
        </w:rPr>
      </w:pPr>
      <w:r>
        <w:rPr>
          <w:b/>
        </w:rPr>
        <w:t>Indicação Nº 5535/2023</w:t>
      </w:r>
    </w:p>
    <w:p w14:paraId="5989172B" w14:textId="77777777" w:rsidR="003F7664" w:rsidRDefault="00000000" w:rsidP="00532B74">
      <w:pPr>
        <w:jc w:val="both"/>
        <w:rPr>
          <w:b/>
        </w:rPr>
      </w:pPr>
      <w:r>
        <w:rPr>
          <w:b/>
        </w:rPr>
        <w:t xml:space="preserve">Autoria: </w:t>
      </w:r>
      <w:r>
        <w:rPr>
          <w:i/>
        </w:rPr>
        <w:t>Sidney Galvão dos Santos - CANTOR SIDNEY SANTOS</w:t>
      </w:r>
    </w:p>
    <w:p w14:paraId="7B4AA688" w14:textId="77777777" w:rsidR="003F7664" w:rsidRDefault="00000000" w:rsidP="00532B74">
      <w:pPr>
        <w:jc w:val="both"/>
        <w:rPr>
          <w:i/>
        </w:rPr>
      </w:pPr>
      <w:r>
        <w:rPr>
          <w:b/>
        </w:rPr>
        <w:t xml:space="preserve">Assunto: </w:t>
      </w:r>
      <w:r>
        <w:rPr>
          <w:i/>
        </w:rPr>
        <w:t>Solicitando ao Senhor Prefeito Municipal, para que proceda com serviços de limpeza, capinação e zeladoria do passeio público em toda extensão da rua Fontoura Xavier, no bairro Jardim São Paulo, neste município.</w:t>
      </w:r>
    </w:p>
    <w:p w14:paraId="79E3AE68" w14:textId="77777777" w:rsidR="003F7664" w:rsidRDefault="003F7664" w:rsidP="00532B74">
      <w:pPr>
        <w:jc w:val="both"/>
        <w:rPr>
          <w:i/>
        </w:rPr>
      </w:pPr>
    </w:p>
    <w:p w14:paraId="2EA6C77D" w14:textId="77777777" w:rsidR="003F7664" w:rsidRDefault="00000000" w:rsidP="00532B74">
      <w:pPr>
        <w:jc w:val="both"/>
        <w:rPr>
          <w:i/>
        </w:rPr>
      </w:pPr>
      <w:r>
        <w:rPr>
          <w:b/>
        </w:rPr>
        <w:t>Indicação Nº 5536/2023</w:t>
      </w:r>
    </w:p>
    <w:p w14:paraId="4F3FDC0D" w14:textId="77777777" w:rsidR="003F7664" w:rsidRDefault="00000000" w:rsidP="00532B74">
      <w:pPr>
        <w:jc w:val="both"/>
        <w:rPr>
          <w:b/>
        </w:rPr>
      </w:pPr>
      <w:r>
        <w:rPr>
          <w:b/>
        </w:rPr>
        <w:t xml:space="preserve">Autoria: </w:t>
      </w:r>
      <w:r>
        <w:rPr>
          <w:i/>
        </w:rPr>
        <w:t>Sidney Galvão dos Santos - CANTOR SIDNEY SANTOS</w:t>
      </w:r>
    </w:p>
    <w:p w14:paraId="5FE9D02A" w14:textId="77777777" w:rsidR="003F7664" w:rsidRDefault="00000000" w:rsidP="00532B74">
      <w:pPr>
        <w:jc w:val="both"/>
        <w:rPr>
          <w:i/>
        </w:rPr>
      </w:pPr>
      <w:r>
        <w:rPr>
          <w:b/>
        </w:rPr>
        <w:t xml:space="preserve">Assunto: </w:t>
      </w:r>
      <w:r>
        <w:rPr>
          <w:i/>
        </w:rPr>
        <w:t>Solicitando ao Senhor Prefeito Municipal, para que proceda com a substituição das lâmpadas de mercúrio ainda existentes, por lâmpada de “LED” na iluminação pública, na rua Romênia e sua extensão, no bairro Jardim Adriane, neste município.</w:t>
      </w:r>
    </w:p>
    <w:p w14:paraId="27E3B540" w14:textId="77777777" w:rsidR="003F7664" w:rsidRDefault="003F7664" w:rsidP="00532B74">
      <w:pPr>
        <w:jc w:val="both"/>
        <w:rPr>
          <w:i/>
        </w:rPr>
      </w:pPr>
    </w:p>
    <w:p w14:paraId="65AD117E" w14:textId="77777777" w:rsidR="003F7664" w:rsidRDefault="00000000" w:rsidP="00532B74">
      <w:pPr>
        <w:jc w:val="both"/>
        <w:rPr>
          <w:i/>
        </w:rPr>
      </w:pPr>
      <w:r>
        <w:rPr>
          <w:b/>
        </w:rPr>
        <w:lastRenderedPageBreak/>
        <w:t>Indicação Nº 5537/2023</w:t>
      </w:r>
    </w:p>
    <w:p w14:paraId="3B850649" w14:textId="77777777" w:rsidR="003F7664" w:rsidRDefault="00000000" w:rsidP="00532B74">
      <w:pPr>
        <w:jc w:val="both"/>
        <w:rPr>
          <w:b/>
        </w:rPr>
      </w:pPr>
      <w:r>
        <w:rPr>
          <w:b/>
        </w:rPr>
        <w:t xml:space="preserve">Autoria: </w:t>
      </w:r>
      <w:r>
        <w:rPr>
          <w:i/>
        </w:rPr>
        <w:t>Sidney Galvão dos Santos - CANTOR SIDNEY SANTOS</w:t>
      </w:r>
    </w:p>
    <w:p w14:paraId="794EED7E" w14:textId="77777777" w:rsidR="003F7664" w:rsidRDefault="00000000" w:rsidP="00532B74">
      <w:pPr>
        <w:jc w:val="both"/>
        <w:rPr>
          <w:i/>
        </w:rPr>
      </w:pPr>
      <w:r>
        <w:rPr>
          <w:b/>
        </w:rPr>
        <w:t xml:space="preserve">Assunto: </w:t>
      </w:r>
      <w:r>
        <w:rPr>
          <w:i/>
        </w:rPr>
        <w:t>Solicitando ao Senhor Prefeito Municipal, para que proceda com serviços de limpeza, capinação e zeladoria do passeio público em toda extensão da rua Fronteira, no bairro Jardim São Paulo, neste município.</w:t>
      </w:r>
    </w:p>
    <w:p w14:paraId="63F9E5D8" w14:textId="77777777" w:rsidR="003F7664" w:rsidRDefault="003F7664" w:rsidP="00532B74">
      <w:pPr>
        <w:jc w:val="both"/>
        <w:rPr>
          <w:i/>
        </w:rPr>
      </w:pPr>
    </w:p>
    <w:p w14:paraId="04F37F0A" w14:textId="77777777" w:rsidR="003F7664" w:rsidRDefault="00000000" w:rsidP="00532B74">
      <w:pPr>
        <w:jc w:val="both"/>
        <w:rPr>
          <w:i/>
        </w:rPr>
      </w:pPr>
      <w:r>
        <w:rPr>
          <w:b/>
        </w:rPr>
        <w:t>Indicação Nº 5538/2023</w:t>
      </w:r>
    </w:p>
    <w:p w14:paraId="0C5D67DF" w14:textId="77777777" w:rsidR="003F7664" w:rsidRDefault="00000000" w:rsidP="00532B74">
      <w:pPr>
        <w:jc w:val="both"/>
        <w:rPr>
          <w:b/>
        </w:rPr>
      </w:pPr>
      <w:r>
        <w:rPr>
          <w:b/>
        </w:rPr>
        <w:t xml:space="preserve">Autoria: </w:t>
      </w:r>
      <w:r>
        <w:rPr>
          <w:i/>
        </w:rPr>
        <w:t>Sidney Galvão dos Santos - CANTOR SIDNEY SANTOS</w:t>
      </w:r>
    </w:p>
    <w:p w14:paraId="76668331" w14:textId="77777777" w:rsidR="003F7664" w:rsidRDefault="00000000" w:rsidP="00532B74">
      <w:pPr>
        <w:jc w:val="both"/>
        <w:rPr>
          <w:i/>
        </w:rPr>
      </w:pPr>
      <w:r>
        <w:rPr>
          <w:b/>
        </w:rPr>
        <w:t xml:space="preserve">Assunto: </w:t>
      </w:r>
      <w:r>
        <w:rPr>
          <w:i/>
        </w:rPr>
        <w:t>Solicitando ao Senhor Prefeito Municipal, para que proceda com a substituição das lâmpadas de mercúrio ainda existentes, por lâmpada de “LED” na iluminação pública, na rua Filipinas e sua extensão, no bairro Jardim Adriane, neste município.</w:t>
      </w:r>
    </w:p>
    <w:p w14:paraId="55C3DCF2" w14:textId="77777777" w:rsidR="003F7664" w:rsidRDefault="003F7664" w:rsidP="00532B74">
      <w:pPr>
        <w:jc w:val="both"/>
        <w:rPr>
          <w:i/>
        </w:rPr>
      </w:pPr>
    </w:p>
    <w:p w14:paraId="56000A5A" w14:textId="77777777" w:rsidR="003F7664" w:rsidRDefault="00000000" w:rsidP="00532B74">
      <w:pPr>
        <w:jc w:val="both"/>
        <w:rPr>
          <w:i/>
        </w:rPr>
      </w:pPr>
      <w:r>
        <w:rPr>
          <w:b/>
        </w:rPr>
        <w:t>Indicação Nº 5539/2023</w:t>
      </w:r>
    </w:p>
    <w:p w14:paraId="5A9A01C0" w14:textId="77777777" w:rsidR="003F7664" w:rsidRDefault="00000000" w:rsidP="00532B74">
      <w:pPr>
        <w:jc w:val="both"/>
        <w:rPr>
          <w:b/>
        </w:rPr>
      </w:pPr>
      <w:r>
        <w:rPr>
          <w:b/>
        </w:rPr>
        <w:t xml:space="preserve">Autoria: </w:t>
      </w:r>
      <w:r>
        <w:rPr>
          <w:i/>
        </w:rPr>
        <w:t>Sidney Galvão dos Santos - CANTOR SIDNEY SANTOS</w:t>
      </w:r>
    </w:p>
    <w:p w14:paraId="61420188" w14:textId="77777777" w:rsidR="003F7664" w:rsidRDefault="00000000" w:rsidP="00532B74">
      <w:pPr>
        <w:jc w:val="both"/>
        <w:rPr>
          <w:i/>
        </w:rPr>
      </w:pPr>
      <w:r>
        <w:rPr>
          <w:b/>
        </w:rPr>
        <w:t xml:space="preserve">Assunto: </w:t>
      </w:r>
      <w:r>
        <w:rPr>
          <w:i/>
        </w:rPr>
        <w:t>Solicitando ao Senhor Prefeito Municipal, implantação de 01 redutor de velocidade (lombada), na avenida Graciliano Ramos, altura do número 101, bairro Parque Residencial Marengo, neste município.</w:t>
      </w:r>
    </w:p>
    <w:p w14:paraId="3C41B5FE" w14:textId="77777777" w:rsidR="003F7664" w:rsidRDefault="003F7664" w:rsidP="00532B74">
      <w:pPr>
        <w:jc w:val="both"/>
        <w:rPr>
          <w:i/>
        </w:rPr>
      </w:pPr>
    </w:p>
    <w:p w14:paraId="3FEFA737" w14:textId="77777777" w:rsidR="003F7664" w:rsidRDefault="00000000" w:rsidP="00532B74">
      <w:pPr>
        <w:jc w:val="both"/>
        <w:rPr>
          <w:i/>
        </w:rPr>
      </w:pPr>
      <w:r>
        <w:rPr>
          <w:b/>
        </w:rPr>
        <w:t>Indicação Nº 5540/2023</w:t>
      </w:r>
    </w:p>
    <w:p w14:paraId="67EECFEE" w14:textId="77777777" w:rsidR="003F7664" w:rsidRDefault="00000000" w:rsidP="00532B74">
      <w:pPr>
        <w:jc w:val="both"/>
        <w:rPr>
          <w:b/>
        </w:rPr>
      </w:pPr>
      <w:r>
        <w:rPr>
          <w:b/>
        </w:rPr>
        <w:t xml:space="preserve">Autoria: </w:t>
      </w:r>
      <w:r>
        <w:rPr>
          <w:i/>
        </w:rPr>
        <w:t>Sidney Galvão dos Santos - CANTOR SIDNEY SANTOS</w:t>
      </w:r>
    </w:p>
    <w:p w14:paraId="4FABCD54" w14:textId="77777777" w:rsidR="003F7664" w:rsidRDefault="00000000" w:rsidP="00532B74">
      <w:pPr>
        <w:jc w:val="both"/>
        <w:rPr>
          <w:i/>
        </w:rPr>
      </w:pPr>
      <w:r>
        <w:rPr>
          <w:b/>
        </w:rPr>
        <w:t xml:space="preserve">Assunto: </w:t>
      </w:r>
      <w:r>
        <w:rPr>
          <w:i/>
        </w:rPr>
        <w:t>Solicitando ao Senhor Prefeito Municipal, a implantação de 01 redutor de velocidade (lombada), na avenida Graciliano Ramos, altura do número 151, bairro Parque Residencial Marengo, neste município.</w:t>
      </w:r>
    </w:p>
    <w:p w14:paraId="0CF0F0A0" w14:textId="77777777" w:rsidR="003F7664" w:rsidRDefault="003F7664" w:rsidP="00532B74">
      <w:pPr>
        <w:jc w:val="both"/>
        <w:rPr>
          <w:i/>
        </w:rPr>
      </w:pPr>
    </w:p>
    <w:p w14:paraId="124BED30" w14:textId="77777777" w:rsidR="003F7664" w:rsidRDefault="00000000" w:rsidP="00532B74">
      <w:pPr>
        <w:jc w:val="both"/>
        <w:rPr>
          <w:i/>
        </w:rPr>
      </w:pPr>
      <w:r>
        <w:rPr>
          <w:b/>
        </w:rPr>
        <w:t>Indicação Nº 5541/2023</w:t>
      </w:r>
    </w:p>
    <w:p w14:paraId="05D713B9" w14:textId="77777777" w:rsidR="003F7664" w:rsidRDefault="00000000" w:rsidP="00532B74">
      <w:pPr>
        <w:jc w:val="both"/>
        <w:rPr>
          <w:b/>
        </w:rPr>
      </w:pPr>
      <w:r>
        <w:rPr>
          <w:b/>
        </w:rPr>
        <w:t xml:space="preserve">Autoria: </w:t>
      </w:r>
      <w:r>
        <w:rPr>
          <w:i/>
        </w:rPr>
        <w:t>Sidney Galvão dos Santos - CANTOR SIDNEY SANTOS</w:t>
      </w:r>
    </w:p>
    <w:p w14:paraId="271C460C" w14:textId="77777777" w:rsidR="003F7664" w:rsidRDefault="00000000" w:rsidP="00532B74">
      <w:pPr>
        <w:jc w:val="both"/>
        <w:rPr>
          <w:i/>
        </w:rPr>
      </w:pPr>
      <w:r>
        <w:rPr>
          <w:b/>
        </w:rPr>
        <w:t xml:space="preserve">Assunto: </w:t>
      </w:r>
      <w:r>
        <w:rPr>
          <w:i/>
        </w:rPr>
        <w:t>Solicitando ao Senhor Prefeito Municipal, a implantação de 01 redutor de velocidade (lombada), na avenida Graciliano Ramos, altura do número 350, bairro Parque Residencial Marengo, neste município.</w:t>
      </w:r>
    </w:p>
    <w:p w14:paraId="02B809CA" w14:textId="77777777" w:rsidR="003F7664" w:rsidRDefault="003F7664" w:rsidP="00532B74">
      <w:pPr>
        <w:jc w:val="both"/>
        <w:rPr>
          <w:i/>
        </w:rPr>
      </w:pPr>
    </w:p>
    <w:p w14:paraId="695C2C2C" w14:textId="77777777" w:rsidR="003F7664" w:rsidRDefault="00000000" w:rsidP="00532B74">
      <w:pPr>
        <w:jc w:val="both"/>
        <w:rPr>
          <w:i/>
        </w:rPr>
      </w:pPr>
      <w:r>
        <w:rPr>
          <w:b/>
        </w:rPr>
        <w:t>Indicação Nº 5542/2023</w:t>
      </w:r>
    </w:p>
    <w:p w14:paraId="1017911F" w14:textId="77777777" w:rsidR="003F7664" w:rsidRDefault="00000000" w:rsidP="00532B74">
      <w:pPr>
        <w:jc w:val="both"/>
        <w:rPr>
          <w:b/>
        </w:rPr>
      </w:pPr>
      <w:r>
        <w:rPr>
          <w:b/>
        </w:rPr>
        <w:t xml:space="preserve">Autoria: </w:t>
      </w:r>
      <w:r>
        <w:rPr>
          <w:i/>
        </w:rPr>
        <w:t>Sidney Galvão dos Santos - CANTOR SIDNEY SANTOS</w:t>
      </w:r>
    </w:p>
    <w:p w14:paraId="73270369" w14:textId="77777777" w:rsidR="003F7664" w:rsidRDefault="00000000" w:rsidP="00532B74">
      <w:pPr>
        <w:jc w:val="both"/>
        <w:rPr>
          <w:i/>
        </w:rPr>
      </w:pPr>
      <w:r>
        <w:rPr>
          <w:b/>
        </w:rPr>
        <w:t xml:space="preserve">Assunto: </w:t>
      </w:r>
      <w:r>
        <w:rPr>
          <w:i/>
        </w:rPr>
        <w:t>Solicitando ao Senhor Prefeito Municipal, a implantação de 01 redutor de velocidade (lombada), na avenida Graciliano Ramos, altura do número 368, bairro Parque Residencial Marengo, neste município.</w:t>
      </w:r>
    </w:p>
    <w:p w14:paraId="3ABAD957" w14:textId="77777777" w:rsidR="003F7664" w:rsidRDefault="003F7664" w:rsidP="00532B74">
      <w:pPr>
        <w:jc w:val="both"/>
        <w:rPr>
          <w:i/>
        </w:rPr>
      </w:pPr>
    </w:p>
    <w:p w14:paraId="2D30C4BC" w14:textId="77777777" w:rsidR="003F7664" w:rsidRDefault="00000000" w:rsidP="00532B74">
      <w:pPr>
        <w:jc w:val="both"/>
        <w:rPr>
          <w:i/>
        </w:rPr>
      </w:pPr>
      <w:r>
        <w:rPr>
          <w:b/>
        </w:rPr>
        <w:t>Indicação Nº 5543/2023</w:t>
      </w:r>
    </w:p>
    <w:p w14:paraId="42F829E0" w14:textId="77777777" w:rsidR="003F7664" w:rsidRDefault="00000000" w:rsidP="00532B74">
      <w:pPr>
        <w:jc w:val="both"/>
        <w:rPr>
          <w:b/>
        </w:rPr>
      </w:pPr>
      <w:r>
        <w:rPr>
          <w:b/>
        </w:rPr>
        <w:t xml:space="preserve">Autoria: </w:t>
      </w:r>
      <w:r>
        <w:rPr>
          <w:i/>
        </w:rPr>
        <w:t>Sidney Galvão dos Santos - CANTOR SIDNEY SANTOS</w:t>
      </w:r>
    </w:p>
    <w:p w14:paraId="456B5E73" w14:textId="77777777" w:rsidR="003F7664" w:rsidRDefault="00000000" w:rsidP="00532B74">
      <w:pPr>
        <w:jc w:val="both"/>
        <w:rPr>
          <w:i/>
        </w:rPr>
      </w:pPr>
      <w:r>
        <w:rPr>
          <w:b/>
        </w:rPr>
        <w:t xml:space="preserve">Assunto: </w:t>
      </w:r>
      <w:r>
        <w:rPr>
          <w:i/>
        </w:rPr>
        <w:t>Solicitando ao Senhor Prefeito Municipal, a implantação de 01 redutor de velocidade (lombada), na avenida Graciliano Ramos, altura do número 525, bairro Parque Residencial Marengo, neste município.</w:t>
      </w:r>
    </w:p>
    <w:p w14:paraId="43134715" w14:textId="77777777" w:rsidR="003F7664" w:rsidRDefault="003F7664" w:rsidP="00532B74">
      <w:pPr>
        <w:jc w:val="both"/>
        <w:rPr>
          <w:i/>
        </w:rPr>
      </w:pPr>
    </w:p>
    <w:p w14:paraId="559ABA48" w14:textId="77777777" w:rsidR="003F7664" w:rsidRDefault="00000000" w:rsidP="00532B74">
      <w:pPr>
        <w:jc w:val="both"/>
        <w:rPr>
          <w:i/>
        </w:rPr>
      </w:pPr>
      <w:r>
        <w:rPr>
          <w:b/>
        </w:rPr>
        <w:t>Indicação Nº 5544/2023</w:t>
      </w:r>
    </w:p>
    <w:p w14:paraId="2BE94B34" w14:textId="77777777" w:rsidR="003F7664" w:rsidRDefault="00000000" w:rsidP="00532B74">
      <w:pPr>
        <w:jc w:val="both"/>
        <w:rPr>
          <w:b/>
        </w:rPr>
      </w:pPr>
      <w:r>
        <w:rPr>
          <w:b/>
        </w:rPr>
        <w:t xml:space="preserve">Autoria: </w:t>
      </w:r>
      <w:r>
        <w:rPr>
          <w:i/>
        </w:rPr>
        <w:t>Sidney Galvão dos Santos - CANTOR SIDNEY SANTOS</w:t>
      </w:r>
    </w:p>
    <w:p w14:paraId="2FF6C4B6" w14:textId="77777777" w:rsidR="003F7664" w:rsidRDefault="00000000" w:rsidP="00532B74">
      <w:pPr>
        <w:jc w:val="both"/>
        <w:rPr>
          <w:i/>
        </w:rPr>
      </w:pPr>
      <w:r>
        <w:rPr>
          <w:b/>
        </w:rPr>
        <w:t xml:space="preserve">Assunto: </w:t>
      </w:r>
      <w:r>
        <w:rPr>
          <w:i/>
        </w:rPr>
        <w:t>Solicitando ao Senhor Prefeito Municipal, para que proceda com serviços de limpeza, capinação e zeladoria do passeio público em toda extensão da rua Galileia, no bairro Jardim São Paulo, neste município.</w:t>
      </w:r>
    </w:p>
    <w:p w14:paraId="28E54426" w14:textId="77777777" w:rsidR="003F7664" w:rsidRDefault="003F7664" w:rsidP="00532B74">
      <w:pPr>
        <w:jc w:val="both"/>
        <w:rPr>
          <w:i/>
        </w:rPr>
      </w:pPr>
    </w:p>
    <w:p w14:paraId="7E742AF6" w14:textId="77777777" w:rsidR="003F7664" w:rsidRDefault="00000000" w:rsidP="00532B74">
      <w:pPr>
        <w:jc w:val="both"/>
        <w:rPr>
          <w:i/>
        </w:rPr>
      </w:pPr>
      <w:r>
        <w:rPr>
          <w:b/>
        </w:rPr>
        <w:t>Indicação Nº 5545/2023</w:t>
      </w:r>
    </w:p>
    <w:p w14:paraId="49A1124F" w14:textId="77777777" w:rsidR="003F7664" w:rsidRDefault="00000000" w:rsidP="00532B74">
      <w:pPr>
        <w:jc w:val="both"/>
        <w:rPr>
          <w:b/>
        </w:rPr>
      </w:pPr>
      <w:r>
        <w:rPr>
          <w:b/>
        </w:rPr>
        <w:t xml:space="preserve">Autoria: </w:t>
      </w:r>
      <w:r>
        <w:rPr>
          <w:i/>
        </w:rPr>
        <w:t>Sidney Galvão dos Santos - CANTOR SIDNEY SANTOS</w:t>
      </w:r>
    </w:p>
    <w:p w14:paraId="43482CC0" w14:textId="77777777" w:rsidR="003F7664" w:rsidRDefault="00000000" w:rsidP="00532B74">
      <w:pPr>
        <w:jc w:val="both"/>
        <w:rPr>
          <w:i/>
        </w:rPr>
      </w:pPr>
      <w:r>
        <w:rPr>
          <w:b/>
        </w:rPr>
        <w:lastRenderedPageBreak/>
        <w:t xml:space="preserve">Assunto: </w:t>
      </w:r>
      <w:r>
        <w:rPr>
          <w:i/>
        </w:rPr>
        <w:t>Solicitando ao Senhor Prefeito Municipal, para que proceda com serviços de limpeza, capinação e zeladoria do passeio público em toda extensão da rua Guapinamá, no bairro Jardim São Paulo, neste município.</w:t>
      </w:r>
    </w:p>
    <w:p w14:paraId="42E9A99A" w14:textId="77777777" w:rsidR="003F7664" w:rsidRDefault="003F7664" w:rsidP="00532B74">
      <w:pPr>
        <w:jc w:val="both"/>
        <w:rPr>
          <w:i/>
        </w:rPr>
      </w:pPr>
    </w:p>
    <w:p w14:paraId="191C4959" w14:textId="77777777" w:rsidR="003F7664" w:rsidRDefault="00000000" w:rsidP="00532B74">
      <w:pPr>
        <w:jc w:val="both"/>
        <w:rPr>
          <w:i/>
        </w:rPr>
      </w:pPr>
      <w:r>
        <w:rPr>
          <w:b/>
        </w:rPr>
        <w:t>Indicação Nº 5546/2023</w:t>
      </w:r>
    </w:p>
    <w:p w14:paraId="6D368AFC" w14:textId="77777777" w:rsidR="003F7664" w:rsidRDefault="00000000" w:rsidP="00532B74">
      <w:pPr>
        <w:jc w:val="both"/>
        <w:rPr>
          <w:b/>
        </w:rPr>
      </w:pPr>
      <w:r>
        <w:rPr>
          <w:b/>
        </w:rPr>
        <w:t xml:space="preserve">Autoria: </w:t>
      </w:r>
      <w:r>
        <w:rPr>
          <w:i/>
        </w:rPr>
        <w:t>Sidney Galvão dos Santos - CANTOR SIDNEY SANTOS</w:t>
      </w:r>
    </w:p>
    <w:p w14:paraId="607ED377" w14:textId="77777777" w:rsidR="003F7664" w:rsidRDefault="00000000" w:rsidP="00532B74">
      <w:pPr>
        <w:jc w:val="both"/>
        <w:rPr>
          <w:i/>
        </w:rPr>
      </w:pPr>
      <w:r>
        <w:rPr>
          <w:b/>
        </w:rPr>
        <w:t xml:space="preserve">Assunto: </w:t>
      </w:r>
      <w:r>
        <w:rPr>
          <w:i/>
        </w:rPr>
        <w:t>Solicitando ao Senhor Prefeito Municipal, para que proceda com serviços de limpeza, capinação e zeladoria do passeio público em toda extensão da rua Procópio Barbosa de Miranda, no bairro Jardim São Paulo, neste município.</w:t>
      </w:r>
    </w:p>
    <w:p w14:paraId="7C83680D" w14:textId="77777777" w:rsidR="003F7664" w:rsidRDefault="003F7664" w:rsidP="00532B74">
      <w:pPr>
        <w:jc w:val="both"/>
        <w:rPr>
          <w:i/>
        </w:rPr>
      </w:pPr>
    </w:p>
    <w:p w14:paraId="583BA32C" w14:textId="77777777" w:rsidR="003F7664" w:rsidRDefault="00000000" w:rsidP="00532B74">
      <w:pPr>
        <w:jc w:val="both"/>
        <w:rPr>
          <w:i/>
        </w:rPr>
      </w:pPr>
      <w:r>
        <w:rPr>
          <w:b/>
        </w:rPr>
        <w:t>Indicação Nº 5547/2023</w:t>
      </w:r>
    </w:p>
    <w:p w14:paraId="02EFB0EB" w14:textId="77777777" w:rsidR="003F7664" w:rsidRDefault="00000000" w:rsidP="00532B74">
      <w:pPr>
        <w:jc w:val="both"/>
        <w:rPr>
          <w:b/>
        </w:rPr>
      </w:pPr>
      <w:r>
        <w:rPr>
          <w:b/>
        </w:rPr>
        <w:t xml:space="preserve">Autoria: </w:t>
      </w:r>
      <w:r>
        <w:rPr>
          <w:i/>
        </w:rPr>
        <w:t>Sidney Galvão dos Santos - CANTOR SIDNEY SANTOS</w:t>
      </w:r>
    </w:p>
    <w:p w14:paraId="4062EA5B" w14:textId="77777777" w:rsidR="003F7664" w:rsidRDefault="00000000" w:rsidP="00532B74">
      <w:pPr>
        <w:jc w:val="both"/>
        <w:rPr>
          <w:i/>
        </w:rPr>
      </w:pPr>
      <w:r>
        <w:rPr>
          <w:b/>
        </w:rPr>
        <w:t xml:space="preserve">Assunto: </w:t>
      </w:r>
      <w:r>
        <w:rPr>
          <w:i/>
        </w:rPr>
        <w:t>Solicitando ao Senhor Prefeito Municipal, para que proceda com serviços de limpeza, capinação e zeladoria do passeio público em toda extensão da rua Friburgo, no bairro Jardim São Paulo, neste município.</w:t>
      </w:r>
    </w:p>
    <w:p w14:paraId="2DC58DBD" w14:textId="77777777" w:rsidR="003F7664" w:rsidRDefault="003F7664" w:rsidP="00532B74">
      <w:pPr>
        <w:jc w:val="both"/>
        <w:rPr>
          <w:i/>
        </w:rPr>
      </w:pPr>
    </w:p>
    <w:p w14:paraId="0EDB4CA0" w14:textId="77777777" w:rsidR="003F7664" w:rsidRDefault="00000000" w:rsidP="00532B74">
      <w:pPr>
        <w:jc w:val="both"/>
        <w:rPr>
          <w:i/>
        </w:rPr>
      </w:pPr>
      <w:r>
        <w:rPr>
          <w:b/>
        </w:rPr>
        <w:t>Indicação Nº 5548/2023</w:t>
      </w:r>
    </w:p>
    <w:p w14:paraId="0E175C1D" w14:textId="77777777" w:rsidR="003F7664" w:rsidRDefault="00000000" w:rsidP="00532B74">
      <w:pPr>
        <w:jc w:val="both"/>
        <w:rPr>
          <w:b/>
        </w:rPr>
      </w:pPr>
      <w:r>
        <w:rPr>
          <w:b/>
        </w:rPr>
        <w:t xml:space="preserve">Autoria: </w:t>
      </w:r>
      <w:r>
        <w:rPr>
          <w:i/>
        </w:rPr>
        <w:t>Sidney Galvão dos Santos - CANTOR SIDNEY SANTOS</w:t>
      </w:r>
    </w:p>
    <w:p w14:paraId="31356AAD" w14:textId="77777777" w:rsidR="003F7664" w:rsidRDefault="00000000" w:rsidP="00532B74">
      <w:pPr>
        <w:jc w:val="both"/>
        <w:rPr>
          <w:i/>
        </w:rPr>
      </w:pPr>
      <w:r>
        <w:rPr>
          <w:b/>
        </w:rPr>
        <w:t xml:space="preserve">Assunto: </w:t>
      </w:r>
      <w:r>
        <w:rPr>
          <w:i/>
        </w:rPr>
        <w:t>Solicitando ao Senhor Prefeito Municipal,  para que proceda com a substituição das lâmpadas de mercúrio ainda existentes, por lâmpada de “LED” na iluminação pública, na rua Francisco de Castro e sua extensão, no bairro Parque Residencial Marengo, neste município.</w:t>
      </w:r>
    </w:p>
    <w:p w14:paraId="694A33C8" w14:textId="77777777" w:rsidR="003F7664" w:rsidRDefault="003F7664" w:rsidP="00532B74">
      <w:pPr>
        <w:jc w:val="both"/>
        <w:rPr>
          <w:i/>
        </w:rPr>
      </w:pPr>
    </w:p>
    <w:p w14:paraId="5EB15DB1" w14:textId="77777777" w:rsidR="003F7664" w:rsidRDefault="00000000" w:rsidP="00532B74">
      <w:pPr>
        <w:jc w:val="both"/>
        <w:rPr>
          <w:i/>
        </w:rPr>
      </w:pPr>
      <w:r>
        <w:rPr>
          <w:b/>
        </w:rPr>
        <w:t>Indicação Nº 5549/2023</w:t>
      </w:r>
    </w:p>
    <w:p w14:paraId="55642791" w14:textId="77777777" w:rsidR="003F7664" w:rsidRDefault="00000000" w:rsidP="00532B74">
      <w:pPr>
        <w:jc w:val="both"/>
        <w:rPr>
          <w:b/>
        </w:rPr>
      </w:pPr>
      <w:r>
        <w:rPr>
          <w:b/>
        </w:rPr>
        <w:t xml:space="preserve">Autoria: </w:t>
      </w:r>
      <w:r>
        <w:rPr>
          <w:i/>
        </w:rPr>
        <w:t>Sidney Galvão dos Santos - CANTOR SIDNEY SANTOS</w:t>
      </w:r>
    </w:p>
    <w:p w14:paraId="7E4EBE76" w14:textId="77777777" w:rsidR="003F7664" w:rsidRDefault="00000000" w:rsidP="00532B74">
      <w:pPr>
        <w:jc w:val="both"/>
        <w:rPr>
          <w:i/>
        </w:rPr>
      </w:pPr>
      <w:r>
        <w:rPr>
          <w:b/>
        </w:rPr>
        <w:t xml:space="preserve">Assunto: </w:t>
      </w:r>
      <w:r>
        <w:rPr>
          <w:i/>
        </w:rPr>
        <w:t>Solicitando ao Senhor Prefeito Municipal, serviços de recomposição asfáltica, “Operação Tapa Buraco”, em toda extensão da rua Viriato Corrêa, no bairro Parque Residencial Marengo, neste município.</w:t>
      </w:r>
    </w:p>
    <w:p w14:paraId="2DEDBE70" w14:textId="77777777" w:rsidR="003F7664" w:rsidRDefault="003F7664" w:rsidP="00532B74">
      <w:pPr>
        <w:jc w:val="both"/>
        <w:rPr>
          <w:i/>
        </w:rPr>
      </w:pPr>
    </w:p>
    <w:p w14:paraId="14AF950C" w14:textId="77777777" w:rsidR="003F7664" w:rsidRDefault="00000000" w:rsidP="00532B74">
      <w:pPr>
        <w:jc w:val="both"/>
        <w:rPr>
          <w:i/>
        </w:rPr>
      </w:pPr>
      <w:r>
        <w:rPr>
          <w:b/>
        </w:rPr>
        <w:t>Indicação Nº 5550/2023</w:t>
      </w:r>
    </w:p>
    <w:p w14:paraId="2EF5B657" w14:textId="77777777" w:rsidR="003F7664" w:rsidRDefault="00000000" w:rsidP="00532B74">
      <w:pPr>
        <w:jc w:val="both"/>
        <w:rPr>
          <w:b/>
        </w:rPr>
      </w:pPr>
      <w:r>
        <w:rPr>
          <w:b/>
        </w:rPr>
        <w:t xml:space="preserve">Autoria: </w:t>
      </w:r>
      <w:r>
        <w:rPr>
          <w:i/>
        </w:rPr>
        <w:t>Sidney Galvão dos Santos - CANTOR SIDNEY SANTOS</w:t>
      </w:r>
    </w:p>
    <w:p w14:paraId="2360FE4D" w14:textId="77777777" w:rsidR="003F7664" w:rsidRDefault="00000000" w:rsidP="00532B74">
      <w:pPr>
        <w:jc w:val="both"/>
        <w:rPr>
          <w:i/>
        </w:rPr>
      </w:pPr>
      <w:r>
        <w:rPr>
          <w:b/>
        </w:rPr>
        <w:t xml:space="preserve">Assunto: </w:t>
      </w:r>
      <w:r>
        <w:rPr>
          <w:i/>
        </w:rPr>
        <w:t>Solicitando ao Senhor Prefeito Municipal, junto a Secretaria de Transportes, a implantação de 01 redutor de velocidade (lombada), na rua Viriato Corrêa, altura do número 64, bairro Parque Residencial Marengo, neste município.</w:t>
      </w:r>
    </w:p>
    <w:p w14:paraId="5B088984" w14:textId="77777777" w:rsidR="003F7664" w:rsidRDefault="003F7664" w:rsidP="00532B74">
      <w:pPr>
        <w:jc w:val="both"/>
        <w:rPr>
          <w:i/>
        </w:rPr>
      </w:pPr>
    </w:p>
    <w:p w14:paraId="719079F9" w14:textId="77777777" w:rsidR="003F7664" w:rsidRDefault="00000000" w:rsidP="00532B74">
      <w:pPr>
        <w:jc w:val="both"/>
        <w:rPr>
          <w:i/>
        </w:rPr>
      </w:pPr>
      <w:r>
        <w:rPr>
          <w:b/>
        </w:rPr>
        <w:t>Indicação Nº 5551/2023</w:t>
      </w:r>
    </w:p>
    <w:p w14:paraId="4EA42A4F" w14:textId="77777777" w:rsidR="003F7664" w:rsidRDefault="00000000" w:rsidP="00532B74">
      <w:pPr>
        <w:jc w:val="both"/>
        <w:rPr>
          <w:b/>
        </w:rPr>
      </w:pPr>
      <w:r>
        <w:rPr>
          <w:b/>
        </w:rPr>
        <w:t xml:space="preserve">Autoria: </w:t>
      </w:r>
      <w:r>
        <w:rPr>
          <w:i/>
        </w:rPr>
        <w:t>Sidney Galvão dos Santos - CANTOR SIDNEY SANTOS</w:t>
      </w:r>
    </w:p>
    <w:p w14:paraId="0AF8056C" w14:textId="77777777" w:rsidR="003F7664" w:rsidRDefault="00000000" w:rsidP="00532B74">
      <w:pPr>
        <w:jc w:val="both"/>
        <w:rPr>
          <w:i/>
        </w:rPr>
      </w:pPr>
      <w:r>
        <w:rPr>
          <w:b/>
        </w:rPr>
        <w:t xml:space="preserve">Assunto: </w:t>
      </w:r>
      <w:r>
        <w:rPr>
          <w:i/>
        </w:rPr>
        <w:t>Solicitando ao Senhor Prefeito Municipal, a implantação de 01 redutor de velocidade (lombada), na rua Viriato Corrêa, altura do número 114, bairro Parque Residencial Marengo, neste município.</w:t>
      </w:r>
    </w:p>
    <w:p w14:paraId="67F4C936" w14:textId="77777777" w:rsidR="003F7664" w:rsidRDefault="003F7664" w:rsidP="00532B74">
      <w:pPr>
        <w:jc w:val="both"/>
        <w:rPr>
          <w:i/>
        </w:rPr>
      </w:pPr>
    </w:p>
    <w:p w14:paraId="34D819AC" w14:textId="77777777" w:rsidR="003F7664" w:rsidRDefault="00000000" w:rsidP="00532B74">
      <w:pPr>
        <w:jc w:val="both"/>
        <w:rPr>
          <w:i/>
        </w:rPr>
      </w:pPr>
      <w:r>
        <w:rPr>
          <w:b/>
        </w:rPr>
        <w:t>Indicação Nº 5552/2023</w:t>
      </w:r>
    </w:p>
    <w:p w14:paraId="615DBB64" w14:textId="77777777" w:rsidR="003F7664" w:rsidRDefault="00000000" w:rsidP="00532B74">
      <w:pPr>
        <w:jc w:val="both"/>
        <w:rPr>
          <w:b/>
        </w:rPr>
      </w:pPr>
      <w:r>
        <w:rPr>
          <w:b/>
        </w:rPr>
        <w:t xml:space="preserve">Autoria: </w:t>
      </w:r>
      <w:r>
        <w:rPr>
          <w:i/>
        </w:rPr>
        <w:t>Sidney Galvão dos Santos - CANTOR SIDNEY SANTOS</w:t>
      </w:r>
    </w:p>
    <w:p w14:paraId="63EAD859" w14:textId="77777777" w:rsidR="003F7664" w:rsidRDefault="00000000" w:rsidP="00532B74">
      <w:pPr>
        <w:jc w:val="both"/>
        <w:rPr>
          <w:i/>
        </w:rPr>
      </w:pPr>
      <w:r>
        <w:rPr>
          <w:b/>
        </w:rPr>
        <w:t xml:space="preserve">Assunto: </w:t>
      </w:r>
      <w:r>
        <w:rPr>
          <w:i/>
        </w:rPr>
        <w:t>Solicitando ao Senhor Prefeito Municipal, a implantação de 01 redutor de velocidade (lombada), na rua Viriato Corrêa, altura do número 120, bairro Parque Residencial Marengo, neste município.</w:t>
      </w:r>
    </w:p>
    <w:p w14:paraId="437AB330" w14:textId="77777777" w:rsidR="003F7664" w:rsidRDefault="003F7664" w:rsidP="00532B74">
      <w:pPr>
        <w:jc w:val="both"/>
        <w:rPr>
          <w:i/>
        </w:rPr>
      </w:pPr>
    </w:p>
    <w:p w14:paraId="5538FEA5" w14:textId="77777777" w:rsidR="003F7664" w:rsidRDefault="00000000" w:rsidP="00532B74">
      <w:pPr>
        <w:jc w:val="both"/>
        <w:rPr>
          <w:i/>
        </w:rPr>
      </w:pPr>
      <w:r>
        <w:rPr>
          <w:b/>
        </w:rPr>
        <w:t>Indicação Nº 5553/2023</w:t>
      </w:r>
    </w:p>
    <w:p w14:paraId="068DE15A" w14:textId="77777777" w:rsidR="003F7664" w:rsidRDefault="00000000" w:rsidP="00532B74">
      <w:pPr>
        <w:jc w:val="both"/>
        <w:rPr>
          <w:b/>
        </w:rPr>
      </w:pPr>
      <w:r>
        <w:rPr>
          <w:b/>
        </w:rPr>
        <w:t xml:space="preserve">Autoria: </w:t>
      </w:r>
      <w:r>
        <w:rPr>
          <w:i/>
        </w:rPr>
        <w:t>Sidney Galvão dos Santos - CANTOR SIDNEY SANTOS</w:t>
      </w:r>
    </w:p>
    <w:p w14:paraId="0C0AF245" w14:textId="77777777" w:rsidR="003F7664" w:rsidRDefault="00000000" w:rsidP="00532B74">
      <w:pPr>
        <w:jc w:val="both"/>
        <w:rPr>
          <w:i/>
        </w:rPr>
      </w:pPr>
      <w:r>
        <w:rPr>
          <w:b/>
        </w:rPr>
        <w:t xml:space="preserve">Assunto: </w:t>
      </w:r>
      <w:r>
        <w:rPr>
          <w:i/>
        </w:rPr>
        <w:t>Solicitando ao Senhor Prefeito Municipal, junto a Secretaria de Transportes, a implantação de 01 redutor de velocidade (lombada), na rua Viriato Corrêa, altura do número 130, bairro Parque Residencial Marengo, neste município.</w:t>
      </w:r>
    </w:p>
    <w:p w14:paraId="1AFCF9DD" w14:textId="77777777" w:rsidR="003F7664" w:rsidRDefault="003F7664" w:rsidP="00532B74">
      <w:pPr>
        <w:jc w:val="both"/>
        <w:rPr>
          <w:i/>
        </w:rPr>
      </w:pPr>
    </w:p>
    <w:p w14:paraId="760A60FC" w14:textId="77777777" w:rsidR="003F7664" w:rsidRDefault="00000000" w:rsidP="00532B74">
      <w:pPr>
        <w:jc w:val="both"/>
        <w:rPr>
          <w:i/>
        </w:rPr>
      </w:pPr>
      <w:r>
        <w:rPr>
          <w:b/>
        </w:rPr>
        <w:t>Indicação Nº 5554/2023</w:t>
      </w:r>
    </w:p>
    <w:p w14:paraId="07378B40" w14:textId="77777777" w:rsidR="003F7664" w:rsidRDefault="00000000" w:rsidP="00532B74">
      <w:pPr>
        <w:jc w:val="both"/>
        <w:rPr>
          <w:b/>
        </w:rPr>
      </w:pPr>
      <w:r>
        <w:rPr>
          <w:b/>
        </w:rPr>
        <w:t xml:space="preserve">Autoria: </w:t>
      </w:r>
      <w:r>
        <w:rPr>
          <w:i/>
        </w:rPr>
        <w:t>Sidney Galvão dos Santos - CANTOR SIDNEY SANTOS</w:t>
      </w:r>
    </w:p>
    <w:p w14:paraId="78E5D8B5" w14:textId="77777777" w:rsidR="003F7664" w:rsidRDefault="00000000" w:rsidP="00532B74">
      <w:pPr>
        <w:jc w:val="both"/>
        <w:rPr>
          <w:i/>
        </w:rPr>
      </w:pPr>
      <w:r>
        <w:rPr>
          <w:b/>
        </w:rPr>
        <w:t xml:space="preserve">Assunto: </w:t>
      </w:r>
      <w:r>
        <w:rPr>
          <w:i/>
        </w:rPr>
        <w:t>Solicitando ao Senhor Prefeito Municipal, serviços de recomposição asfáltica, “Operação Tapa Buraco”, em toda extensão da rua Josué de Castro, no bairro Parque Residencial Marengo, neste município.</w:t>
      </w:r>
    </w:p>
    <w:p w14:paraId="24B79C61" w14:textId="77777777" w:rsidR="003F7664" w:rsidRDefault="003F7664" w:rsidP="00532B74">
      <w:pPr>
        <w:jc w:val="both"/>
        <w:rPr>
          <w:i/>
        </w:rPr>
      </w:pPr>
    </w:p>
    <w:p w14:paraId="32F6FC32" w14:textId="77777777" w:rsidR="003F7664" w:rsidRDefault="00000000" w:rsidP="00532B74">
      <w:pPr>
        <w:jc w:val="both"/>
        <w:rPr>
          <w:i/>
        </w:rPr>
      </w:pPr>
      <w:r>
        <w:rPr>
          <w:b/>
        </w:rPr>
        <w:t>Indicação Nº 5555/2023</w:t>
      </w:r>
    </w:p>
    <w:p w14:paraId="4835E487" w14:textId="77777777" w:rsidR="003F7664" w:rsidRDefault="00000000" w:rsidP="00532B74">
      <w:pPr>
        <w:jc w:val="both"/>
        <w:rPr>
          <w:b/>
        </w:rPr>
      </w:pPr>
      <w:r>
        <w:rPr>
          <w:b/>
        </w:rPr>
        <w:t xml:space="preserve">Autoria: </w:t>
      </w:r>
      <w:r>
        <w:rPr>
          <w:i/>
        </w:rPr>
        <w:t>Sidney Galvão dos Santos - CANTOR SIDNEY SANTOS</w:t>
      </w:r>
    </w:p>
    <w:p w14:paraId="568CEB21" w14:textId="77777777" w:rsidR="003F7664" w:rsidRDefault="00000000" w:rsidP="00532B74">
      <w:pPr>
        <w:jc w:val="both"/>
        <w:rPr>
          <w:i/>
        </w:rPr>
      </w:pPr>
      <w:r>
        <w:rPr>
          <w:b/>
        </w:rPr>
        <w:t xml:space="preserve">Assunto: </w:t>
      </w:r>
      <w:r>
        <w:rPr>
          <w:i/>
        </w:rPr>
        <w:t>Solicitando ao Senhor Prefeito Municipal,  a implantação de 01 redutor de velocidade (lombada), na avenida Josué de Castro, altura do número 149, bairro Parque Residencial Marengo, neste município.</w:t>
      </w:r>
    </w:p>
    <w:p w14:paraId="772533E4" w14:textId="77777777" w:rsidR="003F7664" w:rsidRDefault="003F7664" w:rsidP="00532B74">
      <w:pPr>
        <w:jc w:val="both"/>
        <w:rPr>
          <w:i/>
        </w:rPr>
      </w:pPr>
    </w:p>
    <w:p w14:paraId="6944A909" w14:textId="77777777" w:rsidR="003F7664" w:rsidRDefault="00000000" w:rsidP="00532B74">
      <w:pPr>
        <w:jc w:val="both"/>
        <w:rPr>
          <w:i/>
        </w:rPr>
      </w:pPr>
      <w:r>
        <w:rPr>
          <w:b/>
        </w:rPr>
        <w:t>Indicação Nº 5556/2023</w:t>
      </w:r>
    </w:p>
    <w:p w14:paraId="0A15BE2D" w14:textId="77777777" w:rsidR="003F7664" w:rsidRDefault="00000000" w:rsidP="00532B74">
      <w:pPr>
        <w:jc w:val="both"/>
        <w:rPr>
          <w:b/>
        </w:rPr>
      </w:pPr>
      <w:r>
        <w:rPr>
          <w:b/>
        </w:rPr>
        <w:t xml:space="preserve">Autoria: </w:t>
      </w:r>
      <w:r>
        <w:rPr>
          <w:i/>
        </w:rPr>
        <w:t>Sidney Galvão dos Santos - CANTOR SIDNEY SANTOS</w:t>
      </w:r>
    </w:p>
    <w:p w14:paraId="7F2D7A25" w14:textId="77777777" w:rsidR="003F7664" w:rsidRDefault="00000000" w:rsidP="00532B74">
      <w:pPr>
        <w:jc w:val="both"/>
        <w:rPr>
          <w:i/>
        </w:rPr>
      </w:pPr>
      <w:r>
        <w:rPr>
          <w:b/>
        </w:rPr>
        <w:t xml:space="preserve">Assunto: </w:t>
      </w:r>
      <w:r>
        <w:rPr>
          <w:i/>
        </w:rPr>
        <w:t>Solicitando ao Senhor Prefeito Municipal, a implantação de 01 redutor de velocidade (lombada), na avenida Josué de Castro, altura do número 120, bairro Parque Residencial Marengo, neste município.</w:t>
      </w:r>
    </w:p>
    <w:p w14:paraId="0EB3C752" w14:textId="77777777" w:rsidR="003F7664" w:rsidRDefault="003F7664" w:rsidP="00532B74">
      <w:pPr>
        <w:jc w:val="both"/>
        <w:rPr>
          <w:i/>
        </w:rPr>
      </w:pPr>
    </w:p>
    <w:p w14:paraId="21F23B3B" w14:textId="77777777" w:rsidR="003F7664" w:rsidRDefault="00000000" w:rsidP="00532B74">
      <w:pPr>
        <w:jc w:val="both"/>
        <w:rPr>
          <w:i/>
        </w:rPr>
      </w:pPr>
      <w:r>
        <w:rPr>
          <w:b/>
        </w:rPr>
        <w:t>Indicação Nº 5557/2023</w:t>
      </w:r>
    </w:p>
    <w:p w14:paraId="64D700E0" w14:textId="77777777" w:rsidR="003F7664" w:rsidRDefault="00000000" w:rsidP="00532B74">
      <w:pPr>
        <w:jc w:val="both"/>
        <w:rPr>
          <w:b/>
        </w:rPr>
      </w:pPr>
      <w:r>
        <w:rPr>
          <w:b/>
        </w:rPr>
        <w:t xml:space="preserve">Autoria: </w:t>
      </w:r>
      <w:r>
        <w:rPr>
          <w:i/>
        </w:rPr>
        <w:t>Sidney Galvão dos Santos - CANTOR SIDNEY SANTOS</w:t>
      </w:r>
    </w:p>
    <w:p w14:paraId="2749854A" w14:textId="77777777" w:rsidR="003F7664" w:rsidRDefault="00000000" w:rsidP="00532B74">
      <w:pPr>
        <w:jc w:val="both"/>
        <w:rPr>
          <w:i/>
        </w:rPr>
      </w:pPr>
      <w:r>
        <w:rPr>
          <w:b/>
        </w:rPr>
        <w:t xml:space="preserve">Assunto: </w:t>
      </w:r>
      <w:r>
        <w:rPr>
          <w:i/>
        </w:rPr>
        <w:t>Solicitando ao Senhor Prefeito Municipal, a implantação de 01 redutor de velocidade (lombada), na avenida Josué de Castro, altura do número 93, bairro Parque Residencial Marengo, neste município.</w:t>
      </w:r>
    </w:p>
    <w:p w14:paraId="4A8B41A6" w14:textId="77777777" w:rsidR="003F7664" w:rsidRDefault="003F7664" w:rsidP="00532B74">
      <w:pPr>
        <w:jc w:val="both"/>
        <w:rPr>
          <w:i/>
        </w:rPr>
      </w:pPr>
    </w:p>
    <w:p w14:paraId="5B624802" w14:textId="77777777" w:rsidR="003F7664" w:rsidRDefault="00000000" w:rsidP="00532B74">
      <w:pPr>
        <w:jc w:val="both"/>
        <w:rPr>
          <w:i/>
        </w:rPr>
      </w:pPr>
      <w:r>
        <w:rPr>
          <w:b/>
        </w:rPr>
        <w:t>Indicação Nº 5558/2023</w:t>
      </w:r>
    </w:p>
    <w:p w14:paraId="6471523C" w14:textId="77777777" w:rsidR="003F7664" w:rsidRDefault="00000000" w:rsidP="00532B74">
      <w:pPr>
        <w:jc w:val="both"/>
        <w:rPr>
          <w:b/>
        </w:rPr>
      </w:pPr>
      <w:r>
        <w:rPr>
          <w:b/>
        </w:rPr>
        <w:t xml:space="preserve">Autoria: </w:t>
      </w:r>
      <w:r>
        <w:rPr>
          <w:i/>
        </w:rPr>
        <w:t>Sidney Galvão dos Santos - CANTOR SIDNEY SANTOS</w:t>
      </w:r>
    </w:p>
    <w:p w14:paraId="6A6CBC02" w14:textId="77777777" w:rsidR="003F7664" w:rsidRDefault="00000000" w:rsidP="00532B74">
      <w:pPr>
        <w:jc w:val="both"/>
        <w:rPr>
          <w:i/>
        </w:rPr>
      </w:pPr>
      <w:r>
        <w:rPr>
          <w:b/>
        </w:rPr>
        <w:t xml:space="preserve">Assunto: </w:t>
      </w:r>
      <w:r>
        <w:rPr>
          <w:i/>
        </w:rPr>
        <w:t>Solicitando ao Senhor Prefeito Municipal, a implantação de 01 redutor de velocidade (lombada), na avenida Josué de Castro, altura do número 63, bairro Parque Residencial Marengo, neste município.</w:t>
      </w:r>
    </w:p>
    <w:p w14:paraId="68758E5D" w14:textId="77777777" w:rsidR="003F7664" w:rsidRDefault="003F7664" w:rsidP="00532B74">
      <w:pPr>
        <w:jc w:val="both"/>
        <w:rPr>
          <w:i/>
        </w:rPr>
      </w:pPr>
    </w:p>
    <w:p w14:paraId="00E3665F" w14:textId="77777777" w:rsidR="003F7664" w:rsidRDefault="00000000" w:rsidP="00532B74">
      <w:pPr>
        <w:jc w:val="both"/>
        <w:rPr>
          <w:i/>
        </w:rPr>
      </w:pPr>
      <w:r>
        <w:rPr>
          <w:b/>
        </w:rPr>
        <w:t>Indicação Nº 5559/2023</w:t>
      </w:r>
    </w:p>
    <w:p w14:paraId="2EDB0329" w14:textId="77777777" w:rsidR="003F7664" w:rsidRDefault="00000000" w:rsidP="00532B74">
      <w:pPr>
        <w:jc w:val="both"/>
        <w:rPr>
          <w:b/>
        </w:rPr>
      </w:pPr>
      <w:r>
        <w:rPr>
          <w:b/>
        </w:rPr>
        <w:t xml:space="preserve">Autoria: </w:t>
      </w:r>
      <w:r>
        <w:rPr>
          <w:i/>
        </w:rPr>
        <w:t>Sidney Galvão dos Santos - CANTOR SIDNEY SANTOS</w:t>
      </w:r>
    </w:p>
    <w:p w14:paraId="2314FBA9" w14:textId="77777777" w:rsidR="003F7664" w:rsidRDefault="00000000" w:rsidP="00532B74">
      <w:pPr>
        <w:jc w:val="both"/>
        <w:rPr>
          <w:i/>
        </w:rPr>
      </w:pPr>
      <w:r>
        <w:rPr>
          <w:b/>
        </w:rPr>
        <w:t xml:space="preserve">Assunto: </w:t>
      </w:r>
      <w:r>
        <w:rPr>
          <w:i/>
        </w:rPr>
        <w:t>Solicitando ao Senhor Prefeito Municipal, a implantação de 01 redutor de velocidade (lombada), na rua Francisco de Castro, altura do número 301, bairro Parque Residencial Marengo, neste município.</w:t>
      </w:r>
    </w:p>
    <w:p w14:paraId="77075779" w14:textId="77777777" w:rsidR="003F7664" w:rsidRDefault="003F7664" w:rsidP="00532B74">
      <w:pPr>
        <w:jc w:val="both"/>
        <w:rPr>
          <w:i/>
        </w:rPr>
      </w:pPr>
    </w:p>
    <w:p w14:paraId="6FB3B3AE" w14:textId="77777777" w:rsidR="003F7664" w:rsidRDefault="00000000" w:rsidP="00532B74">
      <w:pPr>
        <w:jc w:val="both"/>
        <w:rPr>
          <w:i/>
        </w:rPr>
      </w:pPr>
      <w:r>
        <w:rPr>
          <w:b/>
        </w:rPr>
        <w:t>Indicação Nº 5560/2023</w:t>
      </w:r>
    </w:p>
    <w:p w14:paraId="5C010009" w14:textId="77777777" w:rsidR="003F7664" w:rsidRDefault="00000000" w:rsidP="00532B74">
      <w:pPr>
        <w:jc w:val="both"/>
        <w:rPr>
          <w:b/>
        </w:rPr>
      </w:pPr>
      <w:r>
        <w:rPr>
          <w:b/>
        </w:rPr>
        <w:t xml:space="preserve">Autoria: </w:t>
      </w:r>
      <w:r>
        <w:rPr>
          <w:i/>
        </w:rPr>
        <w:t>Sidney Galvão dos Santos - CANTOR SIDNEY SANTOS</w:t>
      </w:r>
    </w:p>
    <w:p w14:paraId="2D6B53C7" w14:textId="77777777" w:rsidR="003F7664" w:rsidRDefault="00000000" w:rsidP="00532B74">
      <w:pPr>
        <w:jc w:val="both"/>
        <w:rPr>
          <w:i/>
        </w:rPr>
      </w:pPr>
      <w:r>
        <w:rPr>
          <w:b/>
        </w:rPr>
        <w:t xml:space="preserve">Assunto: </w:t>
      </w:r>
      <w:r>
        <w:rPr>
          <w:i/>
        </w:rPr>
        <w:t>Solicitando ao Senhor Prefeito Municipal, a implantação de 01 redutor de velocidade (lombada), na rua Francisco de Castro, altura do número 325, bairro Parque Residencial Marengo, neste município.</w:t>
      </w:r>
    </w:p>
    <w:p w14:paraId="0979D276" w14:textId="77777777" w:rsidR="003F7664" w:rsidRDefault="003F7664" w:rsidP="00532B74">
      <w:pPr>
        <w:jc w:val="both"/>
        <w:rPr>
          <w:i/>
        </w:rPr>
      </w:pPr>
    </w:p>
    <w:p w14:paraId="218BB231" w14:textId="77777777" w:rsidR="003F7664" w:rsidRDefault="00000000" w:rsidP="00532B74">
      <w:pPr>
        <w:jc w:val="both"/>
        <w:rPr>
          <w:i/>
        </w:rPr>
      </w:pPr>
      <w:r>
        <w:rPr>
          <w:b/>
        </w:rPr>
        <w:t>Indicação Nº 5561/2023</w:t>
      </w:r>
    </w:p>
    <w:p w14:paraId="073FB38F" w14:textId="77777777" w:rsidR="003F7664" w:rsidRDefault="00000000" w:rsidP="00532B74">
      <w:pPr>
        <w:jc w:val="both"/>
        <w:rPr>
          <w:b/>
        </w:rPr>
      </w:pPr>
      <w:r>
        <w:rPr>
          <w:b/>
        </w:rPr>
        <w:t xml:space="preserve">Autoria: </w:t>
      </w:r>
      <w:r>
        <w:rPr>
          <w:i/>
        </w:rPr>
        <w:t>Sidney Galvão dos Santos - CANTOR SIDNEY SANTOS</w:t>
      </w:r>
    </w:p>
    <w:p w14:paraId="31D81971" w14:textId="77777777" w:rsidR="003F7664" w:rsidRDefault="00000000" w:rsidP="00532B74">
      <w:pPr>
        <w:jc w:val="both"/>
        <w:rPr>
          <w:i/>
        </w:rPr>
      </w:pPr>
      <w:r>
        <w:rPr>
          <w:b/>
        </w:rPr>
        <w:t xml:space="preserve">Assunto: </w:t>
      </w:r>
      <w:r>
        <w:rPr>
          <w:i/>
        </w:rPr>
        <w:t>Solicitando ao Senhor Prefeito Municipal,  a implantação de 01 redutor de velocidade (lombada), na rua Francisco de Castro, altura do número 272, bairro Parque Residencial Marengo, neste município.</w:t>
      </w:r>
    </w:p>
    <w:p w14:paraId="4A54C922" w14:textId="77777777" w:rsidR="003F7664" w:rsidRDefault="003F7664" w:rsidP="00532B74">
      <w:pPr>
        <w:jc w:val="both"/>
        <w:rPr>
          <w:i/>
        </w:rPr>
      </w:pPr>
    </w:p>
    <w:p w14:paraId="31B50953" w14:textId="77777777" w:rsidR="003F7664" w:rsidRDefault="00000000" w:rsidP="00532B74">
      <w:pPr>
        <w:jc w:val="both"/>
        <w:rPr>
          <w:i/>
        </w:rPr>
      </w:pPr>
      <w:r>
        <w:rPr>
          <w:b/>
        </w:rPr>
        <w:t>Indicação Nº 5562/2023</w:t>
      </w:r>
    </w:p>
    <w:p w14:paraId="0933852E" w14:textId="77777777" w:rsidR="003F7664" w:rsidRDefault="00000000" w:rsidP="00532B74">
      <w:pPr>
        <w:jc w:val="both"/>
        <w:rPr>
          <w:b/>
        </w:rPr>
      </w:pPr>
      <w:r>
        <w:rPr>
          <w:b/>
        </w:rPr>
        <w:t xml:space="preserve">Autoria: </w:t>
      </w:r>
      <w:r>
        <w:rPr>
          <w:i/>
        </w:rPr>
        <w:t>Sidney Galvão dos Santos - CANTOR SIDNEY SANTOS</w:t>
      </w:r>
    </w:p>
    <w:p w14:paraId="1888E8E4" w14:textId="77777777" w:rsidR="003F7664" w:rsidRDefault="00000000" w:rsidP="00532B74">
      <w:pPr>
        <w:jc w:val="both"/>
        <w:rPr>
          <w:i/>
        </w:rPr>
      </w:pPr>
      <w:r>
        <w:rPr>
          <w:b/>
        </w:rPr>
        <w:lastRenderedPageBreak/>
        <w:t xml:space="preserve">Assunto: </w:t>
      </w:r>
      <w:r>
        <w:rPr>
          <w:i/>
        </w:rPr>
        <w:t>Solicitando ao Senhor Prefeito Municipal, a implantação de 01 redutor de velocidade (lombada), na rua Francisco de Castro, altura do número 380, bairro Parque Residencial Marengo, neste município.</w:t>
      </w:r>
    </w:p>
    <w:p w14:paraId="575B28A0" w14:textId="77777777" w:rsidR="003F7664" w:rsidRDefault="003F7664" w:rsidP="00532B74">
      <w:pPr>
        <w:jc w:val="both"/>
        <w:rPr>
          <w:i/>
        </w:rPr>
      </w:pPr>
    </w:p>
    <w:p w14:paraId="5F326BFF" w14:textId="77777777" w:rsidR="003F7664" w:rsidRDefault="00000000" w:rsidP="00532B74">
      <w:pPr>
        <w:jc w:val="both"/>
        <w:rPr>
          <w:i/>
        </w:rPr>
      </w:pPr>
      <w:r>
        <w:rPr>
          <w:b/>
        </w:rPr>
        <w:t>Indicação Nº 5563/2023</w:t>
      </w:r>
    </w:p>
    <w:p w14:paraId="2C6608BA" w14:textId="77777777" w:rsidR="003F7664" w:rsidRDefault="00000000" w:rsidP="00532B74">
      <w:pPr>
        <w:jc w:val="both"/>
        <w:rPr>
          <w:b/>
        </w:rPr>
      </w:pPr>
      <w:r>
        <w:rPr>
          <w:b/>
        </w:rPr>
        <w:t xml:space="preserve">Autoria: </w:t>
      </w:r>
      <w:r>
        <w:rPr>
          <w:i/>
        </w:rPr>
        <w:t>Sidney Galvão dos Santos - CANTOR SIDNEY SANTOS</w:t>
      </w:r>
    </w:p>
    <w:p w14:paraId="6169A168" w14:textId="77777777" w:rsidR="003F7664" w:rsidRDefault="00000000" w:rsidP="00532B74">
      <w:pPr>
        <w:jc w:val="both"/>
        <w:rPr>
          <w:i/>
        </w:rPr>
      </w:pPr>
      <w:r>
        <w:rPr>
          <w:b/>
        </w:rPr>
        <w:t xml:space="preserve">Assunto: </w:t>
      </w:r>
      <w:r>
        <w:rPr>
          <w:i/>
        </w:rPr>
        <w:t>Solicitando ao Senhor Prefeito Municipal, serviços de recomposição asfáltica, “Operação Tapa Buraco”, em toda extensão da rua Francisco de Castro, no bairro Parque Residencial Marengo, neste município.</w:t>
      </w:r>
    </w:p>
    <w:p w14:paraId="2C620AD1" w14:textId="77777777" w:rsidR="003F7664" w:rsidRDefault="003F7664" w:rsidP="00532B74">
      <w:pPr>
        <w:jc w:val="both"/>
        <w:rPr>
          <w:i/>
        </w:rPr>
      </w:pPr>
    </w:p>
    <w:p w14:paraId="4845CD51" w14:textId="77777777" w:rsidR="003F7664" w:rsidRDefault="00000000" w:rsidP="00532B74">
      <w:pPr>
        <w:jc w:val="both"/>
        <w:rPr>
          <w:i/>
        </w:rPr>
      </w:pPr>
      <w:r>
        <w:rPr>
          <w:b/>
        </w:rPr>
        <w:t>Indicação Nº 5564/2023</w:t>
      </w:r>
    </w:p>
    <w:p w14:paraId="38E26AA7" w14:textId="77777777" w:rsidR="003F7664" w:rsidRDefault="00000000" w:rsidP="00532B74">
      <w:pPr>
        <w:jc w:val="both"/>
        <w:rPr>
          <w:b/>
        </w:rPr>
      </w:pPr>
      <w:r>
        <w:rPr>
          <w:b/>
        </w:rPr>
        <w:t xml:space="preserve">Autoria: </w:t>
      </w:r>
      <w:r>
        <w:rPr>
          <w:i/>
        </w:rPr>
        <w:t>Sidney Galvão dos Santos - CANTOR SIDNEY SANTOS</w:t>
      </w:r>
    </w:p>
    <w:p w14:paraId="6122546B" w14:textId="77777777" w:rsidR="003F7664" w:rsidRDefault="00000000" w:rsidP="00532B74">
      <w:pPr>
        <w:jc w:val="both"/>
        <w:rPr>
          <w:i/>
        </w:rPr>
      </w:pPr>
      <w:r>
        <w:rPr>
          <w:b/>
        </w:rPr>
        <w:t xml:space="preserve">Assunto: </w:t>
      </w:r>
      <w:r>
        <w:rPr>
          <w:i/>
        </w:rPr>
        <w:t>Solicitando ao Senhor Prefeito Municipal, junto a Secretaria de Transportes, a implantação de 01 redutor de velocidade (lombada), na avenida Veridiano de Carvalho, altura do número 100, bairro Parque Residencial Marengo, neste município.</w:t>
      </w:r>
    </w:p>
    <w:p w14:paraId="7D0D7F35" w14:textId="77777777" w:rsidR="003F7664" w:rsidRDefault="003F7664" w:rsidP="00532B74">
      <w:pPr>
        <w:jc w:val="both"/>
        <w:rPr>
          <w:i/>
        </w:rPr>
      </w:pPr>
    </w:p>
    <w:p w14:paraId="09D61B81" w14:textId="77777777" w:rsidR="003F7664" w:rsidRDefault="00000000" w:rsidP="00532B74">
      <w:pPr>
        <w:jc w:val="both"/>
        <w:rPr>
          <w:i/>
        </w:rPr>
      </w:pPr>
      <w:r>
        <w:rPr>
          <w:b/>
        </w:rPr>
        <w:t>Indicação Nº 5565/2023</w:t>
      </w:r>
    </w:p>
    <w:p w14:paraId="75E9D217" w14:textId="77777777" w:rsidR="003F7664" w:rsidRDefault="00000000" w:rsidP="00532B74">
      <w:pPr>
        <w:jc w:val="both"/>
        <w:rPr>
          <w:b/>
        </w:rPr>
      </w:pPr>
      <w:r>
        <w:rPr>
          <w:b/>
        </w:rPr>
        <w:t xml:space="preserve">Autoria: </w:t>
      </w:r>
      <w:r>
        <w:rPr>
          <w:i/>
        </w:rPr>
        <w:t>Sidney Galvão dos Santos - CANTOR SIDNEY SANTOS</w:t>
      </w:r>
    </w:p>
    <w:p w14:paraId="262DBF55" w14:textId="77777777" w:rsidR="003F7664" w:rsidRDefault="00000000" w:rsidP="00532B74">
      <w:pPr>
        <w:jc w:val="both"/>
        <w:rPr>
          <w:i/>
        </w:rPr>
      </w:pPr>
      <w:r>
        <w:rPr>
          <w:b/>
        </w:rPr>
        <w:t xml:space="preserve">Assunto: </w:t>
      </w:r>
      <w:r>
        <w:rPr>
          <w:i/>
        </w:rPr>
        <w:t>Solicitando ao Senhor Prefeito Municipal, junto a Secretaria de Transportes, a implantação de 01 redutor de velocidade (lombada), na avenida Veridiano de Carvalho, altura do número 547, bairro Parque Residencial Marengo, neste município.</w:t>
      </w:r>
    </w:p>
    <w:p w14:paraId="4411E6D6" w14:textId="77777777" w:rsidR="003F7664" w:rsidRDefault="003F7664" w:rsidP="00532B74">
      <w:pPr>
        <w:jc w:val="both"/>
        <w:rPr>
          <w:i/>
        </w:rPr>
      </w:pPr>
    </w:p>
    <w:p w14:paraId="7DD17A1A" w14:textId="77777777" w:rsidR="003F7664" w:rsidRDefault="00000000" w:rsidP="00532B74">
      <w:pPr>
        <w:jc w:val="both"/>
        <w:rPr>
          <w:i/>
        </w:rPr>
      </w:pPr>
      <w:r>
        <w:rPr>
          <w:b/>
        </w:rPr>
        <w:t>Indicação Nº 5566/2023</w:t>
      </w:r>
    </w:p>
    <w:p w14:paraId="684639E5" w14:textId="77777777" w:rsidR="003F7664" w:rsidRDefault="00000000" w:rsidP="00532B74">
      <w:pPr>
        <w:jc w:val="both"/>
        <w:rPr>
          <w:b/>
        </w:rPr>
      </w:pPr>
      <w:r>
        <w:rPr>
          <w:b/>
        </w:rPr>
        <w:t xml:space="preserve">Autoria: </w:t>
      </w:r>
      <w:r>
        <w:rPr>
          <w:i/>
        </w:rPr>
        <w:t>Sidney Galvão dos Santos - CANTOR SIDNEY SANTOS</w:t>
      </w:r>
    </w:p>
    <w:p w14:paraId="6927E92B" w14:textId="77777777" w:rsidR="003F7664" w:rsidRDefault="00000000" w:rsidP="00532B74">
      <w:pPr>
        <w:jc w:val="both"/>
        <w:rPr>
          <w:i/>
        </w:rPr>
      </w:pPr>
      <w:r>
        <w:rPr>
          <w:b/>
        </w:rPr>
        <w:t xml:space="preserve">Assunto: </w:t>
      </w:r>
      <w:r>
        <w:rPr>
          <w:i/>
        </w:rPr>
        <w:t>Solicitando ao Senhor Prefeito Municipal, junto a Secretaria de Transportes, a implantação de 01 redutor de velocidade (lombada), na avenida Veridiano de Carvalho, altura do número 44, bairro Parque Residencial Marengo, neste município.</w:t>
      </w:r>
    </w:p>
    <w:p w14:paraId="3B2914CD" w14:textId="77777777" w:rsidR="003F7664" w:rsidRDefault="003F7664" w:rsidP="00532B74">
      <w:pPr>
        <w:jc w:val="both"/>
        <w:rPr>
          <w:i/>
        </w:rPr>
      </w:pPr>
    </w:p>
    <w:p w14:paraId="320FD1D1" w14:textId="77777777" w:rsidR="003F7664" w:rsidRDefault="00000000" w:rsidP="00532B74">
      <w:pPr>
        <w:jc w:val="both"/>
        <w:rPr>
          <w:i/>
        </w:rPr>
      </w:pPr>
      <w:r>
        <w:rPr>
          <w:b/>
        </w:rPr>
        <w:t>Indicação Nº 5567/2023</w:t>
      </w:r>
    </w:p>
    <w:p w14:paraId="23F1147F" w14:textId="77777777" w:rsidR="003F7664" w:rsidRDefault="00000000" w:rsidP="00532B74">
      <w:pPr>
        <w:jc w:val="both"/>
        <w:rPr>
          <w:b/>
        </w:rPr>
      </w:pPr>
      <w:r>
        <w:rPr>
          <w:b/>
        </w:rPr>
        <w:t xml:space="preserve">Autoria: </w:t>
      </w:r>
      <w:r>
        <w:rPr>
          <w:i/>
        </w:rPr>
        <w:t>Sidney Galvão dos Santos - CANTOR SIDNEY SANTOS</w:t>
      </w:r>
    </w:p>
    <w:p w14:paraId="72AC103E" w14:textId="77777777" w:rsidR="003F7664" w:rsidRDefault="00000000" w:rsidP="00532B74">
      <w:pPr>
        <w:jc w:val="both"/>
        <w:rPr>
          <w:i/>
        </w:rPr>
      </w:pPr>
      <w:r>
        <w:rPr>
          <w:b/>
        </w:rPr>
        <w:t xml:space="preserve">Assunto: </w:t>
      </w:r>
      <w:r>
        <w:rPr>
          <w:i/>
        </w:rPr>
        <w:t>Solicitando ao Excelentíssimo Senhor Prefeito Municipal, serviços de recomposição asfáltica, “Operação Tapa Buraco”, em toda extensão da avenida Veridiano de Carvalho, no bairro Parque Residencial Marengo, neste município.</w:t>
      </w:r>
    </w:p>
    <w:p w14:paraId="4DF81EFF" w14:textId="77777777" w:rsidR="003F7664" w:rsidRDefault="003F7664" w:rsidP="00532B74">
      <w:pPr>
        <w:jc w:val="both"/>
        <w:rPr>
          <w:i/>
        </w:rPr>
      </w:pPr>
    </w:p>
    <w:p w14:paraId="42C9FBDF" w14:textId="77777777" w:rsidR="003F7664" w:rsidRDefault="00000000" w:rsidP="00532B74">
      <w:pPr>
        <w:jc w:val="both"/>
        <w:rPr>
          <w:i/>
        </w:rPr>
      </w:pPr>
      <w:r>
        <w:rPr>
          <w:b/>
        </w:rPr>
        <w:t>Indicação Nº 5568/2023</w:t>
      </w:r>
    </w:p>
    <w:p w14:paraId="59D06EAE" w14:textId="77777777" w:rsidR="003F7664" w:rsidRDefault="00000000" w:rsidP="00532B74">
      <w:pPr>
        <w:jc w:val="both"/>
        <w:rPr>
          <w:b/>
        </w:rPr>
      </w:pPr>
      <w:r>
        <w:rPr>
          <w:b/>
        </w:rPr>
        <w:t xml:space="preserve">Autoria: </w:t>
      </w:r>
      <w:r>
        <w:rPr>
          <w:i/>
        </w:rPr>
        <w:t>Sidney Galvão dos Santos - CANTOR SIDNEY SANTOS</w:t>
      </w:r>
    </w:p>
    <w:p w14:paraId="2C32ECCB" w14:textId="77777777" w:rsidR="003F7664" w:rsidRDefault="00000000" w:rsidP="00532B74">
      <w:pPr>
        <w:jc w:val="both"/>
        <w:rPr>
          <w:i/>
        </w:rPr>
      </w:pPr>
      <w:r>
        <w:rPr>
          <w:b/>
        </w:rPr>
        <w:t xml:space="preserve">Assunto: </w:t>
      </w:r>
      <w:r>
        <w:rPr>
          <w:i/>
        </w:rPr>
        <w:t>Solicitando ao Senhor Prefeito Municipal, para que proceda com a substituição das lâmpadas de mercúrio ainda existentes, por lâmpada de “LED” na iluminação pública, na avenida Veridiano de Carvalho e sua extensão, no bairro Parque Residencial Marengo, neste município.</w:t>
      </w:r>
    </w:p>
    <w:p w14:paraId="38B2EA95" w14:textId="77777777" w:rsidR="003F7664" w:rsidRDefault="003F7664" w:rsidP="00532B74">
      <w:pPr>
        <w:jc w:val="both"/>
        <w:rPr>
          <w:i/>
        </w:rPr>
      </w:pPr>
    </w:p>
    <w:p w14:paraId="42DE30DE" w14:textId="77777777" w:rsidR="003F7664" w:rsidRDefault="00000000" w:rsidP="00532B74">
      <w:pPr>
        <w:jc w:val="both"/>
        <w:rPr>
          <w:i/>
        </w:rPr>
      </w:pPr>
      <w:r>
        <w:rPr>
          <w:b/>
        </w:rPr>
        <w:t>Indicação Nº 5569/2023</w:t>
      </w:r>
    </w:p>
    <w:p w14:paraId="61058D36" w14:textId="77777777" w:rsidR="003F7664" w:rsidRDefault="00000000" w:rsidP="00532B74">
      <w:pPr>
        <w:jc w:val="both"/>
        <w:rPr>
          <w:b/>
        </w:rPr>
      </w:pPr>
      <w:r>
        <w:rPr>
          <w:b/>
        </w:rPr>
        <w:t xml:space="preserve">Autoria: </w:t>
      </w:r>
      <w:r>
        <w:rPr>
          <w:i/>
        </w:rPr>
        <w:t>Sidney Galvão dos Santos - CANTOR SIDNEY SANTOS</w:t>
      </w:r>
    </w:p>
    <w:p w14:paraId="2D074548" w14:textId="77777777" w:rsidR="003F7664" w:rsidRDefault="00000000" w:rsidP="00532B74">
      <w:pPr>
        <w:jc w:val="both"/>
        <w:rPr>
          <w:i/>
        </w:rPr>
      </w:pPr>
      <w:r>
        <w:rPr>
          <w:b/>
        </w:rPr>
        <w:t xml:space="preserve">Assunto: </w:t>
      </w:r>
      <w:r>
        <w:rPr>
          <w:i/>
        </w:rPr>
        <w:t>Solicitando ao Senhor Prefeito Municipal, para que proceda com a substituição das lâmpadas de mercúrio ainda existentes, por lâmpada de “LED” na iluminação pública, na avenida Teófilo Dias e sua extensão, no bairro Parque Residencial Marengo, neste município.</w:t>
      </w:r>
    </w:p>
    <w:p w14:paraId="0AF9ADE1" w14:textId="77777777" w:rsidR="003F7664" w:rsidRDefault="003F7664" w:rsidP="00532B74">
      <w:pPr>
        <w:jc w:val="both"/>
        <w:rPr>
          <w:i/>
        </w:rPr>
      </w:pPr>
    </w:p>
    <w:p w14:paraId="27905899" w14:textId="77777777" w:rsidR="003F7664" w:rsidRDefault="00000000" w:rsidP="00532B74">
      <w:pPr>
        <w:jc w:val="both"/>
        <w:rPr>
          <w:i/>
        </w:rPr>
      </w:pPr>
      <w:r>
        <w:rPr>
          <w:b/>
        </w:rPr>
        <w:t>Indicação Nº 5570/2023</w:t>
      </w:r>
    </w:p>
    <w:p w14:paraId="67A3A079" w14:textId="77777777" w:rsidR="003F7664" w:rsidRDefault="00000000" w:rsidP="00532B74">
      <w:pPr>
        <w:jc w:val="both"/>
        <w:rPr>
          <w:b/>
        </w:rPr>
      </w:pPr>
      <w:r>
        <w:rPr>
          <w:b/>
        </w:rPr>
        <w:t xml:space="preserve">Autoria: </w:t>
      </w:r>
      <w:r>
        <w:rPr>
          <w:i/>
        </w:rPr>
        <w:t>Sidney Galvão dos Santos - CANTOR SIDNEY SANTOS</w:t>
      </w:r>
    </w:p>
    <w:p w14:paraId="0B503952" w14:textId="77777777" w:rsidR="003F7664" w:rsidRDefault="00000000" w:rsidP="00532B74">
      <w:pPr>
        <w:jc w:val="both"/>
        <w:rPr>
          <w:i/>
        </w:rPr>
      </w:pPr>
      <w:r>
        <w:rPr>
          <w:b/>
        </w:rPr>
        <w:t xml:space="preserve">Assunto: </w:t>
      </w:r>
      <w:r>
        <w:rPr>
          <w:i/>
        </w:rPr>
        <w:t>Solicitando ao Senhor Prefeito Municipal, junto a Secretaria Municipal de Obras e Secretaria Municipal de Serviços Urbanos, serviços de recapeamento asfáltico em toda extensão da avenida Teófilo Dias, bairro Parque Residencial Marengo, neste município.</w:t>
      </w:r>
    </w:p>
    <w:p w14:paraId="1FB3BFD4" w14:textId="77777777" w:rsidR="003F7664" w:rsidRDefault="003F7664" w:rsidP="00532B74">
      <w:pPr>
        <w:jc w:val="both"/>
        <w:rPr>
          <w:i/>
        </w:rPr>
      </w:pPr>
    </w:p>
    <w:p w14:paraId="4DD2F4F7" w14:textId="77777777" w:rsidR="003F7664" w:rsidRDefault="00000000" w:rsidP="00532B74">
      <w:pPr>
        <w:jc w:val="both"/>
        <w:rPr>
          <w:i/>
        </w:rPr>
      </w:pPr>
      <w:r>
        <w:rPr>
          <w:b/>
        </w:rPr>
        <w:t>Indicação Nº 5571/2023</w:t>
      </w:r>
    </w:p>
    <w:p w14:paraId="310C967A" w14:textId="77777777" w:rsidR="003F7664" w:rsidRDefault="00000000" w:rsidP="00532B74">
      <w:pPr>
        <w:jc w:val="both"/>
        <w:rPr>
          <w:b/>
        </w:rPr>
      </w:pPr>
      <w:r>
        <w:rPr>
          <w:b/>
        </w:rPr>
        <w:t xml:space="preserve">Autoria: </w:t>
      </w:r>
      <w:r>
        <w:rPr>
          <w:i/>
        </w:rPr>
        <w:t>Sidney Galvão dos Santos - CANTOR SIDNEY SANTOS</w:t>
      </w:r>
    </w:p>
    <w:p w14:paraId="4AF58BA1" w14:textId="77777777" w:rsidR="003F7664" w:rsidRDefault="00000000" w:rsidP="00532B74">
      <w:pPr>
        <w:jc w:val="both"/>
        <w:rPr>
          <w:i/>
        </w:rPr>
      </w:pPr>
      <w:r>
        <w:rPr>
          <w:b/>
        </w:rPr>
        <w:t xml:space="preserve">Assunto: </w:t>
      </w:r>
      <w:r>
        <w:rPr>
          <w:i/>
        </w:rPr>
        <w:t>Solicitando ao Senhor Prefeito Municipal, junto a Secretaria de Transportes, a implantação de 01 redutor de velocidade (lombada), na avenida Teófilo Dias, altura do número 911, bairro Parque Residencial Marengo, neste município.</w:t>
      </w:r>
    </w:p>
    <w:p w14:paraId="48FA7A00" w14:textId="77777777" w:rsidR="003F7664" w:rsidRDefault="003F7664" w:rsidP="00532B74">
      <w:pPr>
        <w:jc w:val="both"/>
        <w:rPr>
          <w:i/>
        </w:rPr>
      </w:pPr>
    </w:p>
    <w:p w14:paraId="4C273C06" w14:textId="77777777" w:rsidR="003F7664" w:rsidRDefault="00000000" w:rsidP="00532B74">
      <w:pPr>
        <w:jc w:val="both"/>
        <w:rPr>
          <w:i/>
        </w:rPr>
      </w:pPr>
      <w:r>
        <w:rPr>
          <w:b/>
        </w:rPr>
        <w:t>Indicação Nº 5572/2023</w:t>
      </w:r>
    </w:p>
    <w:p w14:paraId="18368CD8" w14:textId="77777777" w:rsidR="003F7664" w:rsidRDefault="00000000" w:rsidP="00532B74">
      <w:pPr>
        <w:jc w:val="both"/>
        <w:rPr>
          <w:b/>
        </w:rPr>
      </w:pPr>
      <w:r>
        <w:rPr>
          <w:b/>
        </w:rPr>
        <w:t xml:space="preserve">Autoria: </w:t>
      </w:r>
      <w:r>
        <w:rPr>
          <w:i/>
        </w:rPr>
        <w:t>Sidney Galvão dos Santos - CANTOR SIDNEY SANTOS</w:t>
      </w:r>
    </w:p>
    <w:p w14:paraId="7FC60C10" w14:textId="77777777" w:rsidR="003F7664" w:rsidRDefault="00000000" w:rsidP="00532B74">
      <w:pPr>
        <w:jc w:val="both"/>
        <w:rPr>
          <w:i/>
        </w:rPr>
      </w:pPr>
      <w:r>
        <w:rPr>
          <w:b/>
        </w:rPr>
        <w:t xml:space="preserve">Assunto: </w:t>
      </w:r>
      <w:r>
        <w:rPr>
          <w:i/>
        </w:rPr>
        <w:t>Solicitando ao Senhor Prefeito Municipal, junto a Secretaria de Transportes, a implantação de 01 redutor de velocidade (lombada), na avenida Teófilo Dias, altura do número 845, bairro Parque Residencial Marengo, neste município.</w:t>
      </w:r>
    </w:p>
    <w:p w14:paraId="6BC9BA98" w14:textId="77777777" w:rsidR="003F7664" w:rsidRDefault="003F7664" w:rsidP="00532B74">
      <w:pPr>
        <w:jc w:val="both"/>
        <w:rPr>
          <w:i/>
        </w:rPr>
      </w:pPr>
    </w:p>
    <w:p w14:paraId="350851EE" w14:textId="77777777" w:rsidR="003F7664" w:rsidRDefault="00000000" w:rsidP="00532B74">
      <w:pPr>
        <w:jc w:val="both"/>
        <w:rPr>
          <w:i/>
        </w:rPr>
      </w:pPr>
      <w:r>
        <w:rPr>
          <w:b/>
        </w:rPr>
        <w:t>Indicação Nº 5573/2023</w:t>
      </w:r>
    </w:p>
    <w:p w14:paraId="1B3BE2EB" w14:textId="77777777" w:rsidR="003F7664" w:rsidRDefault="00000000" w:rsidP="00532B74">
      <w:pPr>
        <w:jc w:val="both"/>
        <w:rPr>
          <w:b/>
        </w:rPr>
      </w:pPr>
      <w:r>
        <w:rPr>
          <w:b/>
        </w:rPr>
        <w:t xml:space="preserve">Autoria: </w:t>
      </w:r>
      <w:r>
        <w:rPr>
          <w:i/>
        </w:rPr>
        <w:t>Sidney Galvão dos Santos - CANTOR SIDNEY SANTOS</w:t>
      </w:r>
    </w:p>
    <w:p w14:paraId="637D0179" w14:textId="77777777" w:rsidR="003F7664" w:rsidRDefault="00000000" w:rsidP="00532B74">
      <w:pPr>
        <w:jc w:val="both"/>
        <w:rPr>
          <w:i/>
        </w:rPr>
      </w:pPr>
      <w:r>
        <w:rPr>
          <w:b/>
        </w:rPr>
        <w:t xml:space="preserve">Assunto: </w:t>
      </w:r>
      <w:r>
        <w:rPr>
          <w:i/>
        </w:rPr>
        <w:t>Solicitando ao Senhor Prefeito Municipal, junto a Secretaria de Transportes, a implantação de 01 redutor de velocidade (lombada), na avenida Teófilo Dias, altura do número 250, bairro Parque Residencial Marengo, neste município.</w:t>
      </w:r>
    </w:p>
    <w:p w14:paraId="4DAE7053" w14:textId="77777777" w:rsidR="003F7664" w:rsidRDefault="003F7664" w:rsidP="00532B74">
      <w:pPr>
        <w:jc w:val="both"/>
        <w:rPr>
          <w:i/>
        </w:rPr>
      </w:pPr>
    </w:p>
    <w:p w14:paraId="3817F32C" w14:textId="77777777" w:rsidR="003F7664" w:rsidRDefault="00000000" w:rsidP="00532B74">
      <w:pPr>
        <w:jc w:val="both"/>
        <w:rPr>
          <w:i/>
        </w:rPr>
      </w:pPr>
      <w:r>
        <w:rPr>
          <w:b/>
        </w:rPr>
        <w:t>Indicação Nº 5574/2023</w:t>
      </w:r>
    </w:p>
    <w:p w14:paraId="09D8C2B8" w14:textId="77777777" w:rsidR="003F7664" w:rsidRDefault="00000000" w:rsidP="00532B74">
      <w:pPr>
        <w:jc w:val="both"/>
        <w:rPr>
          <w:b/>
        </w:rPr>
      </w:pPr>
      <w:r>
        <w:rPr>
          <w:b/>
        </w:rPr>
        <w:t xml:space="preserve">Autoria: </w:t>
      </w:r>
      <w:r>
        <w:rPr>
          <w:i/>
        </w:rPr>
        <w:t>Sidney Galvão dos Santos - CANTOR SIDNEY SANTOS</w:t>
      </w:r>
    </w:p>
    <w:p w14:paraId="5BB2B740" w14:textId="77777777" w:rsidR="003F7664" w:rsidRDefault="00000000" w:rsidP="00532B74">
      <w:pPr>
        <w:jc w:val="both"/>
        <w:rPr>
          <w:i/>
        </w:rPr>
      </w:pPr>
      <w:r>
        <w:rPr>
          <w:b/>
        </w:rPr>
        <w:t xml:space="preserve">Assunto: </w:t>
      </w:r>
      <w:r>
        <w:rPr>
          <w:i/>
        </w:rPr>
        <w:t>Solicitando ao Senhor Prefeito Municipal, junto a Secretaria de Transportes, a implantação de 01 redutor de velocidade (lombada), na avenida Teófilo Dias, altura do número 535, bairro Parque Residencial Marengo, neste município.</w:t>
      </w:r>
    </w:p>
    <w:p w14:paraId="722D0B1B" w14:textId="77777777" w:rsidR="003F7664" w:rsidRDefault="003F7664" w:rsidP="00532B74">
      <w:pPr>
        <w:jc w:val="both"/>
        <w:rPr>
          <w:i/>
        </w:rPr>
      </w:pPr>
    </w:p>
    <w:p w14:paraId="45100A7D" w14:textId="77777777" w:rsidR="003F7664" w:rsidRDefault="00000000" w:rsidP="00532B74">
      <w:pPr>
        <w:jc w:val="both"/>
        <w:rPr>
          <w:i/>
        </w:rPr>
      </w:pPr>
      <w:r>
        <w:rPr>
          <w:b/>
        </w:rPr>
        <w:t>Indicação Nº 5575/2023</w:t>
      </w:r>
    </w:p>
    <w:p w14:paraId="136F24AC" w14:textId="77777777" w:rsidR="003F7664" w:rsidRDefault="00000000" w:rsidP="00532B74">
      <w:pPr>
        <w:jc w:val="both"/>
        <w:rPr>
          <w:b/>
        </w:rPr>
      </w:pPr>
      <w:r>
        <w:rPr>
          <w:b/>
        </w:rPr>
        <w:t xml:space="preserve">Autoria: </w:t>
      </w:r>
      <w:r>
        <w:rPr>
          <w:i/>
        </w:rPr>
        <w:t>Sidney Galvão dos Santos - CANTOR SIDNEY SANTOS</w:t>
      </w:r>
    </w:p>
    <w:p w14:paraId="29DE83FF" w14:textId="77777777" w:rsidR="003F7664" w:rsidRDefault="00000000" w:rsidP="00532B74">
      <w:pPr>
        <w:jc w:val="both"/>
        <w:rPr>
          <w:i/>
        </w:rPr>
      </w:pPr>
      <w:r>
        <w:rPr>
          <w:b/>
        </w:rPr>
        <w:t xml:space="preserve">Assunto: </w:t>
      </w:r>
      <w:r>
        <w:rPr>
          <w:i/>
        </w:rPr>
        <w:t>Solicitando ao Senhor Prefeito Municipal, a implantação de 01 redutor de velocidade (lombada), na avenida Teófilo Dias, altura do número 100, bairro Parque Residencial Marengo, neste município.</w:t>
      </w:r>
    </w:p>
    <w:p w14:paraId="587A993D" w14:textId="77777777" w:rsidR="003F7664" w:rsidRDefault="003F7664" w:rsidP="00532B74">
      <w:pPr>
        <w:jc w:val="both"/>
        <w:rPr>
          <w:i/>
        </w:rPr>
      </w:pPr>
    </w:p>
    <w:p w14:paraId="72559D90" w14:textId="77777777" w:rsidR="003F7664" w:rsidRDefault="00000000" w:rsidP="00532B74">
      <w:pPr>
        <w:jc w:val="both"/>
        <w:rPr>
          <w:i/>
        </w:rPr>
      </w:pPr>
      <w:r>
        <w:rPr>
          <w:b/>
        </w:rPr>
        <w:t>Indicação Nº 5576/2023</w:t>
      </w:r>
    </w:p>
    <w:p w14:paraId="598A8670" w14:textId="77777777" w:rsidR="003F7664" w:rsidRDefault="00000000" w:rsidP="00532B74">
      <w:pPr>
        <w:jc w:val="both"/>
        <w:rPr>
          <w:b/>
        </w:rPr>
      </w:pPr>
      <w:r>
        <w:rPr>
          <w:b/>
        </w:rPr>
        <w:t xml:space="preserve">Autoria: </w:t>
      </w:r>
      <w:r>
        <w:rPr>
          <w:i/>
        </w:rPr>
        <w:t>Sidney Galvão dos Santos - CANTOR SIDNEY SANTOS</w:t>
      </w:r>
    </w:p>
    <w:p w14:paraId="32544A89" w14:textId="77777777" w:rsidR="003F7664" w:rsidRDefault="00000000" w:rsidP="00532B74">
      <w:pPr>
        <w:jc w:val="both"/>
        <w:rPr>
          <w:i/>
        </w:rPr>
      </w:pPr>
      <w:r>
        <w:rPr>
          <w:b/>
        </w:rPr>
        <w:t xml:space="preserve">Assunto: </w:t>
      </w:r>
      <w:r>
        <w:rPr>
          <w:i/>
        </w:rPr>
        <w:t>Solicitando ao Senhor Prefeito Municipal, para que proceda com a substituição das lâmpadas de mercúrio ainda existentes, por lâmpada de “LED” na iluminação pública, na rua Santa Rita I e sua extensão, no bairro Jardim Santa Rita, neste município.</w:t>
      </w:r>
    </w:p>
    <w:p w14:paraId="66BC270F" w14:textId="77777777" w:rsidR="003F7664" w:rsidRDefault="003F7664" w:rsidP="00532B74">
      <w:pPr>
        <w:jc w:val="both"/>
        <w:rPr>
          <w:i/>
        </w:rPr>
      </w:pPr>
    </w:p>
    <w:p w14:paraId="5B335A9E" w14:textId="77777777" w:rsidR="003F7664" w:rsidRDefault="00000000" w:rsidP="00532B74">
      <w:pPr>
        <w:jc w:val="both"/>
        <w:rPr>
          <w:i/>
        </w:rPr>
      </w:pPr>
      <w:r>
        <w:rPr>
          <w:b/>
        </w:rPr>
        <w:t>Indicação Nº 5577/2023</w:t>
      </w:r>
    </w:p>
    <w:p w14:paraId="5C283604" w14:textId="77777777" w:rsidR="003F7664" w:rsidRDefault="00000000" w:rsidP="00532B74">
      <w:pPr>
        <w:jc w:val="both"/>
        <w:rPr>
          <w:b/>
        </w:rPr>
      </w:pPr>
      <w:r>
        <w:rPr>
          <w:b/>
        </w:rPr>
        <w:t xml:space="preserve">Autoria: </w:t>
      </w:r>
      <w:r>
        <w:rPr>
          <w:i/>
        </w:rPr>
        <w:t>Sidney Galvão dos Santos - CANTOR SIDNEY SANTOS</w:t>
      </w:r>
    </w:p>
    <w:p w14:paraId="0DAD1065" w14:textId="77777777" w:rsidR="003F7664" w:rsidRDefault="00000000" w:rsidP="00532B74">
      <w:pPr>
        <w:jc w:val="both"/>
        <w:rPr>
          <w:i/>
        </w:rPr>
      </w:pPr>
      <w:r>
        <w:rPr>
          <w:b/>
        </w:rPr>
        <w:t xml:space="preserve">Assunto: </w:t>
      </w:r>
      <w:r>
        <w:rPr>
          <w:i/>
        </w:rPr>
        <w:t>Solicitando ao Senhor Prefeito Municipal, para que proceda com a substituição das lâmpadas de mercúrio ainda existentes, por lâmpada de “LED” na iluminação pública, na rua Santa Rita II e sua extensão, no bairro Jardim Santa Rita, neste município.</w:t>
      </w:r>
    </w:p>
    <w:p w14:paraId="435ABD78" w14:textId="77777777" w:rsidR="003F7664" w:rsidRDefault="003F7664" w:rsidP="00532B74">
      <w:pPr>
        <w:jc w:val="both"/>
        <w:rPr>
          <w:i/>
        </w:rPr>
      </w:pPr>
    </w:p>
    <w:p w14:paraId="0B238913" w14:textId="77777777" w:rsidR="003F7664" w:rsidRDefault="00000000" w:rsidP="00532B74">
      <w:pPr>
        <w:jc w:val="both"/>
        <w:rPr>
          <w:i/>
        </w:rPr>
      </w:pPr>
      <w:r>
        <w:rPr>
          <w:b/>
        </w:rPr>
        <w:t>Indicação Nº 5578/2023</w:t>
      </w:r>
    </w:p>
    <w:p w14:paraId="6D4E67A1" w14:textId="77777777" w:rsidR="003F7664" w:rsidRDefault="00000000" w:rsidP="00532B74">
      <w:pPr>
        <w:jc w:val="both"/>
        <w:rPr>
          <w:b/>
        </w:rPr>
      </w:pPr>
      <w:r>
        <w:rPr>
          <w:b/>
        </w:rPr>
        <w:t xml:space="preserve">Autoria: </w:t>
      </w:r>
      <w:r>
        <w:rPr>
          <w:i/>
        </w:rPr>
        <w:t>Sidney Galvão dos Santos - CANTOR SIDNEY SANTOS</w:t>
      </w:r>
    </w:p>
    <w:p w14:paraId="73EA817F" w14:textId="77777777" w:rsidR="003F7664" w:rsidRDefault="00000000" w:rsidP="00532B74">
      <w:pPr>
        <w:jc w:val="both"/>
        <w:rPr>
          <w:i/>
        </w:rPr>
      </w:pPr>
      <w:r>
        <w:rPr>
          <w:b/>
        </w:rPr>
        <w:t xml:space="preserve">Assunto: </w:t>
      </w:r>
      <w:r>
        <w:rPr>
          <w:i/>
        </w:rPr>
        <w:t>Solicitando ao Senhor Prefeito Municipal, serviços de recomposição asfáltica, “Operação Tapa Buraco”, em toda extensão da rua Melo de Moraes, no bairro Parque Residencial Marengo, neste município.</w:t>
      </w:r>
    </w:p>
    <w:p w14:paraId="0676E8A4" w14:textId="77777777" w:rsidR="003F7664" w:rsidRDefault="003F7664" w:rsidP="00532B74">
      <w:pPr>
        <w:jc w:val="both"/>
        <w:rPr>
          <w:i/>
        </w:rPr>
      </w:pPr>
    </w:p>
    <w:p w14:paraId="1AC786AA" w14:textId="77777777" w:rsidR="003F7664" w:rsidRDefault="00000000" w:rsidP="00532B74">
      <w:pPr>
        <w:jc w:val="both"/>
        <w:rPr>
          <w:i/>
        </w:rPr>
      </w:pPr>
      <w:r>
        <w:rPr>
          <w:b/>
        </w:rPr>
        <w:t>Indicação Nº 5579/2023</w:t>
      </w:r>
    </w:p>
    <w:p w14:paraId="7385EC3D" w14:textId="77777777" w:rsidR="003F7664" w:rsidRDefault="00000000" w:rsidP="00532B74">
      <w:pPr>
        <w:jc w:val="both"/>
        <w:rPr>
          <w:b/>
        </w:rPr>
      </w:pPr>
      <w:r>
        <w:rPr>
          <w:b/>
        </w:rPr>
        <w:t xml:space="preserve">Autoria: </w:t>
      </w:r>
      <w:r>
        <w:rPr>
          <w:i/>
        </w:rPr>
        <w:t>Sidney Galvão dos Santos - CANTOR SIDNEY SANTOS</w:t>
      </w:r>
    </w:p>
    <w:p w14:paraId="73C4E11C" w14:textId="77777777" w:rsidR="003F7664" w:rsidRDefault="00000000" w:rsidP="00532B74">
      <w:pPr>
        <w:jc w:val="both"/>
        <w:rPr>
          <w:i/>
        </w:rPr>
      </w:pPr>
      <w:r>
        <w:rPr>
          <w:b/>
        </w:rPr>
        <w:lastRenderedPageBreak/>
        <w:t xml:space="preserve">Assunto: </w:t>
      </w:r>
      <w:r>
        <w:rPr>
          <w:i/>
        </w:rPr>
        <w:t>Solicitando ao Senhor Prefeito Municipal, junto ao setor competente, para que proceda com a substituição das lâmpadas de mercúrio ainda existentes, por lâmpada de “LED” na iluminação pública, na rua Melo de Moraes e sua extensão, no bairro Parque Residencial Marengo, neste município.</w:t>
      </w:r>
    </w:p>
    <w:p w14:paraId="62FCE03D" w14:textId="77777777" w:rsidR="003F7664" w:rsidRDefault="003F7664" w:rsidP="00532B74">
      <w:pPr>
        <w:jc w:val="both"/>
        <w:rPr>
          <w:i/>
        </w:rPr>
      </w:pPr>
    </w:p>
    <w:p w14:paraId="1A3361C0" w14:textId="77777777" w:rsidR="003F7664" w:rsidRDefault="00000000" w:rsidP="00532B74">
      <w:pPr>
        <w:jc w:val="both"/>
        <w:rPr>
          <w:i/>
        </w:rPr>
      </w:pPr>
      <w:r>
        <w:rPr>
          <w:b/>
        </w:rPr>
        <w:t>Indicação Nº 5580/2023</w:t>
      </w:r>
    </w:p>
    <w:p w14:paraId="4039B135" w14:textId="77777777" w:rsidR="003F7664" w:rsidRDefault="00000000" w:rsidP="00532B74">
      <w:pPr>
        <w:jc w:val="both"/>
        <w:rPr>
          <w:b/>
        </w:rPr>
      </w:pPr>
      <w:r>
        <w:rPr>
          <w:b/>
        </w:rPr>
        <w:t xml:space="preserve">Autoria: </w:t>
      </w:r>
      <w:r>
        <w:rPr>
          <w:i/>
        </w:rPr>
        <w:t>Sidney Galvão dos Santos - CANTOR SIDNEY SANTOS</w:t>
      </w:r>
    </w:p>
    <w:p w14:paraId="00500969" w14:textId="77777777" w:rsidR="003F7664" w:rsidRDefault="00000000" w:rsidP="00532B74">
      <w:pPr>
        <w:jc w:val="both"/>
        <w:rPr>
          <w:i/>
        </w:rPr>
      </w:pPr>
      <w:r>
        <w:rPr>
          <w:b/>
        </w:rPr>
        <w:t xml:space="preserve">Assunto: </w:t>
      </w:r>
      <w:r>
        <w:rPr>
          <w:i/>
        </w:rPr>
        <w:t>Solicitando ao Senhor Prefeito Municipal, junto a Secretaria de Transportes, a implantação de 01 redutor de velocidade (lombada), na avenida Melo de Moraes, altura do número 265, bairro Parque Residencial Marengo, neste município.</w:t>
      </w:r>
    </w:p>
    <w:p w14:paraId="1985BBBE" w14:textId="77777777" w:rsidR="003F7664" w:rsidRDefault="003F7664" w:rsidP="00532B74">
      <w:pPr>
        <w:jc w:val="both"/>
        <w:rPr>
          <w:i/>
        </w:rPr>
      </w:pPr>
    </w:p>
    <w:p w14:paraId="3A801D26" w14:textId="77777777" w:rsidR="003F7664" w:rsidRDefault="00000000" w:rsidP="00532B74">
      <w:pPr>
        <w:jc w:val="both"/>
        <w:rPr>
          <w:i/>
        </w:rPr>
      </w:pPr>
      <w:r>
        <w:rPr>
          <w:b/>
        </w:rPr>
        <w:t>Indicação Nº 5581/2023</w:t>
      </w:r>
    </w:p>
    <w:p w14:paraId="5FEB1AB1" w14:textId="77777777" w:rsidR="003F7664" w:rsidRDefault="00000000" w:rsidP="00532B74">
      <w:pPr>
        <w:jc w:val="both"/>
        <w:rPr>
          <w:b/>
        </w:rPr>
      </w:pPr>
      <w:r>
        <w:rPr>
          <w:b/>
        </w:rPr>
        <w:t xml:space="preserve">Autoria: </w:t>
      </w:r>
      <w:r>
        <w:rPr>
          <w:i/>
        </w:rPr>
        <w:t>Sidney Galvão dos Santos - CANTOR SIDNEY SANTOS</w:t>
      </w:r>
    </w:p>
    <w:p w14:paraId="596BED30" w14:textId="77777777" w:rsidR="003F7664" w:rsidRDefault="00000000" w:rsidP="00532B74">
      <w:pPr>
        <w:jc w:val="both"/>
        <w:rPr>
          <w:i/>
        </w:rPr>
      </w:pPr>
      <w:r>
        <w:rPr>
          <w:b/>
        </w:rPr>
        <w:t xml:space="preserve">Assunto: </w:t>
      </w:r>
      <w:r>
        <w:rPr>
          <w:i/>
        </w:rPr>
        <w:t>Solicitando ao Senhor Prefeito Municipal, junto a Secretaria de Transportes, a implantação de 01 redutor de velocidade (lombada), na avenida Melo de Moraes, altura do número 141, bairro Parque Residencial Marengo, neste município.</w:t>
      </w:r>
    </w:p>
    <w:p w14:paraId="1C773211" w14:textId="77777777" w:rsidR="003F7664" w:rsidRDefault="003F7664" w:rsidP="00532B74">
      <w:pPr>
        <w:jc w:val="both"/>
        <w:rPr>
          <w:i/>
        </w:rPr>
      </w:pPr>
    </w:p>
    <w:p w14:paraId="23C871AC" w14:textId="77777777" w:rsidR="003F7664" w:rsidRDefault="00000000" w:rsidP="00532B74">
      <w:pPr>
        <w:jc w:val="both"/>
        <w:rPr>
          <w:i/>
        </w:rPr>
      </w:pPr>
      <w:r>
        <w:rPr>
          <w:b/>
        </w:rPr>
        <w:t>Indicação Nº 5582/2023</w:t>
      </w:r>
    </w:p>
    <w:p w14:paraId="5BBD8F80" w14:textId="77777777" w:rsidR="003F7664" w:rsidRDefault="00000000" w:rsidP="00532B74">
      <w:pPr>
        <w:jc w:val="both"/>
        <w:rPr>
          <w:b/>
        </w:rPr>
      </w:pPr>
      <w:r>
        <w:rPr>
          <w:b/>
        </w:rPr>
        <w:t xml:space="preserve">Autoria: </w:t>
      </w:r>
      <w:r>
        <w:rPr>
          <w:i/>
        </w:rPr>
        <w:t>Sidney Galvão dos Santos - CANTOR SIDNEY SANTOS</w:t>
      </w:r>
    </w:p>
    <w:p w14:paraId="12370E4D" w14:textId="77777777" w:rsidR="003F7664" w:rsidRDefault="00000000" w:rsidP="00532B74">
      <w:pPr>
        <w:jc w:val="both"/>
        <w:rPr>
          <w:i/>
        </w:rPr>
      </w:pPr>
      <w:r>
        <w:rPr>
          <w:b/>
        </w:rPr>
        <w:t xml:space="preserve">Assunto: </w:t>
      </w:r>
      <w:r>
        <w:rPr>
          <w:i/>
        </w:rPr>
        <w:t>Solicitando ao Senhor Prefeito Municipal, junto a Secretaria de Transportes, a implantação de 01 redutor de velocidade (lombada), na avenida Melo de Moraes, altura do número 217, bairro Parque Residencial Marengo, neste município.</w:t>
      </w:r>
    </w:p>
    <w:p w14:paraId="652C498E" w14:textId="77777777" w:rsidR="003F7664" w:rsidRDefault="003F7664" w:rsidP="00532B74">
      <w:pPr>
        <w:jc w:val="both"/>
        <w:rPr>
          <w:i/>
        </w:rPr>
      </w:pPr>
    </w:p>
    <w:p w14:paraId="6F0EC585" w14:textId="77777777" w:rsidR="003F7664" w:rsidRDefault="00000000" w:rsidP="00532B74">
      <w:pPr>
        <w:jc w:val="both"/>
        <w:rPr>
          <w:i/>
        </w:rPr>
      </w:pPr>
      <w:r>
        <w:rPr>
          <w:b/>
        </w:rPr>
        <w:t>Indicação Nº 5583/2023</w:t>
      </w:r>
    </w:p>
    <w:p w14:paraId="24BC5F9A" w14:textId="77777777" w:rsidR="003F7664" w:rsidRDefault="00000000" w:rsidP="00532B74">
      <w:pPr>
        <w:jc w:val="both"/>
        <w:rPr>
          <w:b/>
        </w:rPr>
      </w:pPr>
      <w:r>
        <w:rPr>
          <w:b/>
        </w:rPr>
        <w:t xml:space="preserve">Autoria: </w:t>
      </w:r>
      <w:r>
        <w:rPr>
          <w:i/>
        </w:rPr>
        <w:t>Sidney Galvão dos Santos - CANTOR SIDNEY SANTOS</w:t>
      </w:r>
    </w:p>
    <w:p w14:paraId="69AC5A27" w14:textId="77777777" w:rsidR="003F7664" w:rsidRDefault="00000000" w:rsidP="00532B74">
      <w:pPr>
        <w:jc w:val="both"/>
        <w:rPr>
          <w:i/>
        </w:rPr>
      </w:pPr>
      <w:r>
        <w:rPr>
          <w:b/>
        </w:rPr>
        <w:t xml:space="preserve">Assunto: </w:t>
      </w:r>
      <w:r>
        <w:rPr>
          <w:i/>
        </w:rPr>
        <w:t>Solicitando ao Senhor Prefeito Municipal, serviços de recomposição asfáltica, “Operação Tapa Buraco”, em toda extensão da rua Sílvio Romero, no bairro Parque Residencial Marengo, neste município.</w:t>
      </w:r>
    </w:p>
    <w:p w14:paraId="140B87C0" w14:textId="77777777" w:rsidR="003F7664" w:rsidRDefault="003F7664" w:rsidP="00532B74">
      <w:pPr>
        <w:jc w:val="both"/>
        <w:rPr>
          <w:i/>
        </w:rPr>
      </w:pPr>
    </w:p>
    <w:p w14:paraId="196394B6" w14:textId="77777777" w:rsidR="003F7664" w:rsidRDefault="00000000" w:rsidP="00532B74">
      <w:pPr>
        <w:jc w:val="both"/>
        <w:rPr>
          <w:i/>
        </w:rPr>
      </w:pPr>
      <w:r>
        <w:rPr>
          <w:b/>
        </w:rPr>
        <w:t>Indicação Nº 5584/2023</w:t>
      </w:r>
    </w:p>
    <w:p w14:paraId="1C4CDA4B" w14:textId="77777777" w:rsidR="003F7664" w:rsidRDefault="00000000" w:rsidP="00532B74">
      <w:pPr>
        <w:jc w:val="both"/>
        <w:rPr>
          <w:b/>
        </w:rPr>
      </w:pPr>
      <w:r>
        <w:rPr>
          <w:b/>
        </w:rPr>
        <w:t xml:space="preserve">Autoria: </w:t>
      </w:r>
      <w:r>
        <w:rPr>
          <w:i/>
        </w:rPr>
        <w:t>Sidney Galvão dos Santos - CANTOR SIDNEY SANTOS</w:t>
      </w:r>
    </w:p>
    <w:p w14:paraId="4B5F305C" w14:textId="77777777" w:rsidR="003F7664" w:rsidRDefault="00000000" w:rsidP="00532B74">
      <w:pPr>
        <w:jc w:val="both"/>
        <w:rPr>
          <w:i/>
        </w:rPr>
      </w:pPr>
      <w:r>
        <w:rPr>
          <w:b/>
        </w:rPr>
        <w:t xml:space="preserve">Assunto: </w:t>
      </w:r>
      <w:r>
        <w:rPr>
          <w:i/>
        </w:rPr>
        <w:t>Solicitando ao Senhor Prefeito Municipal, junto a Secretaria de Transportes, a implantação de 01 redutor de velocidade (lombada), na rua Sílvio Romero, altura do número 190, bairro Parque Residencial Marengo, neste município.</w:t>
      </w:r>
    </w:p>
    <w:p w14:paraId="1DCF0D58" w14:textId="77777777" w:rsidR="003F7664" w:rsidRDefault="003F7664" w:rsidP="00532B74">
      <w:pPr>
        <w:jc w:val="both"/>
        <w:rPr>
          <w:i/>
        </w:rPr>
      </w:pPr>
    </w:p>
    <w:p w14:paraId="2B3FAD3B" w14:textId="77777777" w:rsidR="003F7664" w:rsidRDefault="00000000" w:rsidP="00532B74">
      <w:pPr>
        <w:jc w:val="both"/>
        <w:rPr>
          <w:i/>
        </w:rPr>
      </w:pPr>
      <w:r>
        <w:rPr>
          <w:b/>
        </w:rPr>
        <w:t>Indicação Nº 5585/2023</w:t>
      </w:r>
    </w:p>
    <w:p w14:paraId="44E5761E" w14:textId="77777777" w:rsidR="003F7664" w:rsidRDefault="00000000" w:rsidP="00532B74">
      <w:pPr>
        <w:jc w:val="both"/>
        <w:rPr>
          <w:b/>
        </w:rPr>
      </w:pPr>
      <w:r>
        <w:rPr>
          <w:b/>
        </w:rPr>
        <w:t xml:space="preserve">Autoria: </w:t>
      </w:r>
      <w:r>
        <w:rPr>
          <w:i/>
        </w:rPr>
        <w:t>Sidney Galvão dos Santos - CANTOR SIDNEY SANTOS</w:t>
      </w:r>
    </w:p>
    <w:p w14:paraId="31F133E4" w14:textId="77777777" w:rsidR="003F7664" w:rsidRDefault="00000000" w:rsidP="00532B74">
      <w:pPr>
        <w:jc w:val="both"/>
        <w:rPr>
          <w:i/>
        </w:rPr>
      </w:pPr>
      <w:r>
        <w:rPr>
          <w:b/>
        </w:rPr>
        <w:t xml:space="preserve">Assunto: </w:t>
      </w:r>
      <w:r>
        <w:rPr>
          <w:i/>
        </w:rPr>
        <w:t>Solicitando ao Senhor Prefeito Municipal, junto a Secretaria de Transportes, a implantação de 01 redutor de velocidade (lombada), na rua Sílvio Romero, altura do número 70, bairro Parque Residencial Marengo, neste município.</w:t>
      </w:r>
    </w:p>
    <w:p w14:paraId="0D608740" w14:textId="77777777" w:rsidR="003F7664" w:rsidRDefault="003F7664" w:rsidP="00532B74">
      <w:pPr>
        <w:jc w:val="both"/>
        <w:rPr>
          <w:i/>
        </w:rPr>
      </w:pPr>
    </w:p>
    <w:p w14:paraId="4B31586C" w14:textId="77777777" w:rsidR="003F7664" w:rsidRDefault="00000000" w:rsidP="00532B74">
      <w:pPr>
        <w:jc w:val="both"/>
        <w:rPr>
          <w:i/>
        </w:rPr>
      </w:pPr>
      <w:r>
        <w:rPr>
          <w:b/>
        </w:rPr>
        <w:t>Indicação Nº 5586/2023</w:t>
      </w:r>
    </w:p>
    <w:p w14:paraId="3F1A0D96" w14:textId="77777777" w:rsidR="003F7664" w:rsidRDefault="00000000" w:rsidP="00532B74">
      <w:pPr>
        <w:jc w:val="both"/>
        <w:rPr>
          <w:b/>
        </w:rPr>
      </w:pPr>
      <w:r>
        <w:rPr>
          <w:b/>
        </w:rPr>
        <w:t xml:space="preserve">Autoria: </w:t>
      </w:r>
      <w:r>
        <w:rPr>
          <w:i/>
        </w:rPr>
        <w:t>Sidney Galvão dos Santos - CANTOR SIDNEY SANTOS</w:t>
      </w:r>
    </w:p>
    <w:p w14:paraId="658811FA" w14:textId="77777777" w:rsidR="003F7664" w:rsidRDefault="00000000" w:rsidP="00532B74">
      <w:pPr>
        <w:jc w:val="both"/>
        <w:rPr>
          <w:i/>
        </w:rPr>
      </w:pPr>
      <w:r>
        <w:rPr>
          <w:b/>
        </w:rPr>
        <w:t xml:space="preserve">Assunto: </w:t>
      </w:r>
      <w:r>
        <w:rPr>
          <w:i/>
        </w:rPr>
        <w:t>Solicitando ao Senhor Prefeito Municipal, junto a Secretaria de Transportes, a implantação de 01 redutor de velocidade (lombada), na rua Coelho Neto, altura do número 332, bairro Parque Residencial Marengo, neste município.</w:t>
      </w:r>
    </w:p>
    <w:p w14:paraId="30267F89" w14:textId="77777777" w:rsidR="003F7664" w:rsidRDefault="003F7664" w:rsidP="00532B74">
      <w:pPr>
        <w:jc w:val="both"/>
        <w:rPr>
          <w:i/>
        </w:rPr>
      </w:pPr>
    </w:p>
    <w:p w14:paraId="4FF76AD5" w14:textId="77777777" w:rsidR="003F7664" w:rsidRDefault="00000000" w:rsidP="00532B74">
      <w:pPr>
        <w:jc w:val="both"/>
        <w:rPr>
          <w:i/>
        </w:rPr>
      </w:pPr>
      <w:r>
        <w:rPr>
          <w:b/>
        </w:rPr>
        <w:t>Indicação Nº 5587/2023</w:t>
      </w:r>
    </w:p>
    <w:p w14:paraId="61CA52D4" w14:textId="77777777" w:rsidR="003F7664" w:rsidRDefault="00000000" w:rsidP="00532B74">
      <w:pPr>
        <w:jc w:val="both"/>
        <w:rPr>
          <w:b/>
        </w:rPr>
      </w:pPr>
      <w:r>
        <w:rPr>
          <w:b/>
        </w:rPr>
        <w:t xml:space="preserve">Autoria: </w:t>
      </w:r>
      <w:r>
        <w:rPr>
          <w:i/>
        </w:rPr>
        <w:t>Sidney Galvão dos Santos - CANTOR SIDNEY SANTOS</w:t>
      </w:r>
    </w:p>
    <w:p w14:paraId="29D88CF9" w14:textId="77777777" w:rsidR="003F7664" w:rsidRDefault="00000000" w:rsidP="00532B74">
      <w:pPr>
        <w:jc w:val="both"/>
        <w:rPr>
          <w:i/>
        </w:rPr>
      </w:pPr>
      <w:r>
        <w:rPr>
          <w:b/>
        </w:rPr>
        <w:lastRenderedPageBreak/>
        <w:t xml:space="preserve">Assunto: </w:t>
      </w:r>
      <w:r>
        <w:rPr>
          <w:i/>
        </w:rPr>
        <w:t>Solicitando ao Senhor Prefeito Municipal, junto a Secretaria de Transportes, a implantação de 01 redutor de velocidade (lombada), na rua Coelho Neto, altura do número 280, bairro Parque Residencial Marengo, neste município.</w:t>
      </w:r>
    </w:p>
    <w:p w14:paraId="73A4ECE4" w14:textId="77777777" w:rsidR="003F7664" w:rsidRDefault="003F7664" w:rsidP="00532B74">
      <w:pPr>
        <w:jc w:val="both"/>
        <w:rPr>
          <w:i/>
        </w:rPr>
      </w:pPr>
    </w:p>
    <w:p w14:paraId="1920EF20" w14:textId="77777777" w:rsidR="003F7664" w:rsidRDefault="00000000" w:rsidP="00532B74">
      <w:pPr>
        <w:jc w:val="both"/>
        <w:rPr>
          <w:i/>
        </w:rPr>
      </w:pPr>
      <w:r>
        <w:rPr>
          <w:b/>
        </w:rPr>
        <w:t>Indicação Nº 5588/2023</w:t>
      </w:r>
    </w:p>
    <w:p w14:paraId="1F8261B0" w14:textId="77777777" w:rsidR="003F7664" w:rsidRDefault="00000000" w:rsidP="00532B74">
      <w:pPr>
        <w:jc w:val="both"/>
        <w:rPr>
          <w:b/>
        </w:rPr>
      </w:pPr>
      <w:r>
        <w:rPr>
          <w:b/>
        </w:rPr>
        <w:t xml:space="preserve">Autoria: </w:t>
      </w:r>
      <w:r>
        <w:rPr>
          <w:i/>
        </w:rPr>
        <w:t>Sidney Galvão dos Santos - CANTOR SIDNEY SANTOS</w:t>
      </w:r>
    </w:p>
    <w:p w14:paraId="67EA6637" w14:textId="77777777" w:rsidR="003F7664" w:rsidRDefault="00000000" w:rsidP="00532B74">
      <w:pPr>
        <w:jc w:val="both"/>
        <w:rPr>
          <w:i/>
        </w:rPr>
      </w:pPr>
      <w:r>
        <w:rPr>
          <w:b/>
        </w:rPr>
        <w:t xml:space="preserve">Assunto: </w:t>
      </w:r>
      <w:r>
        <w:rPr>
          <w:i/>
        </w:rPr>
        <w:t>Solicitando ao Senhor Prefeito Municipal, junto a Secretaria de Transportes, a implantação de 01 redutor de velocidade (lombada), na rua Coelho Neto, altura do número 168, bairro Parque Residencial Marengo, neste município.</w:t>
      </w:r>
    </w:p>
    <w:p w14:paraId="26603E8C" w14:textId="77777777" w:rsidR="003F7664" w:rsidRDefault="003F7664" w:rsidP="00532B74">
      <w:pPr>
        <w:jc w:val="both"/>
        <w:rPr>
          <w:i/>
        </w:rPr>
      </w:pPr>
    </w:p>
    <w:p w14:paraId="554C5048" w14:textId="77777777" w:rsidR="003F7664" w:rsidRDefault="00000000" w:rsidP="00532B74">
      <w:pPr>
        <w:jc w:val="both"/>
        <w:rPr>
          <w:i/>
        </w:rPr>
      </w:pPr>
      <w:r>
        <w:rPr>
          <w:b/>
        </w:rPr>
        <w:t>Indicação Nº 5589/2023</w:t>
      </w:r>
    </w:p>
    <w:p w14:paraId="6BB0C8AC" w14:textId="77777777" w:rsidR="003F7664" w:rsidRDefault="00000000" w:rsidP="00532B74">
      <w:pPr>
        <w:jc w:val="both"/>
        <w:rPr>
          <w:b/>
        </w:rPr>
      </w:pPr>
      <w:r>
        <w:rPr>
          <w:b/>
        </w:rPr>
        <w:t xml:space="preserve">Autoria: </w:t>
      </w:r>
      <w:r>
        <w:rPr>
          <w:i/>
        </w:rPr>
        <w:t>Sidney Galvão dos Santos - CANTOR SIDNEY SANTOS</w:t>
      </w:r>
    </w:p>
    <w:p w14:paraId="780F6B9D" w14:textId="77777777" w:rsidR="003F7664" w:rsidRDefault="00000000" w:rsidP="00532B74">
      <w:pPr>
        <w:jc w:val="both"/>
        <w:rPr>
          <w:i/>
        </w:rPr>
      </w:pPr>
      <w:r>
        <w:rPr>
          <w:b/>
        </w:rPr>
        <w:t xml:space="preserve">Assunto: </w:t>
      </w:r>
      <w:r>
        <w:rPr>
          <w:i/>
        </w:rPr>
        <w:t>Solicitando ao Senhor Prefeito Municipal, junto a Secretaria de Transportes, a implantação de 01 redutor de velocidade (lombada), na rua Paulo Barreto, altura do número 608, bairro Parque Residencial Marengo, neste município.</w:t>
      </w:r>
    </w:p>
    <w:p w14:paraId="02A04D11" w14:textId="77777777" w:rsidR="003F7664" w:rsidRDefault="003F7664" w:rsidP="00532B74">
      <w:pPr>
        <w:jc w:val="both"/>
        <w:rPr>
          <w:i/>
        </w:rPr>
      </w:pPr>
    </w:p>
    <w:p w14:paraId="5AB92F5C" w14:textId="77777777" w:rsidR="003F7664" w:rsidRDefault="00000000" w:rsidP="00532B74">
      <w:pPr>
        <w:jc w:val="both"/>
        <w:rPr>
          <w:i/>
        </w:rPr>
      </w:pPr>
      <w:r>
        <w:rPr>
          <w:b/>
        </w:rPr>
        <w:t>Indicação Nº 5590/2023</w:t>
      </w:r>
    </w:p>
    <w:p w14:paraId="0D5AC062" w14:textId="77777777" w:rsidR="003F7664" w:rsidRDefault="00000000" w:rsidP="00532B74">
      <w:pPr>
        <w:jc w:val="both"/>
        <w:rPr>
          <w:b/>
        </w:rPr>
      </w:pPr>
      <w:r>
        <w:rPr>
          <w:b/>
        </w:rPr>
        <w:t xml:space="preserve">Autoria: </w:t>
      </w:r>
      <w:r>
        <w:rPr>
          <w:i/>
        </w:rPr>
        <w:t>Sidney Galvão dos Santos - CANTOR SIDNEY SANTOS</w:t>
      </w:r>
    </w:p>
    <w:p w14:paraId="6D931F8E" w14:textId="77777777" w:rsidR="003F7664" w:rsidRDefault="00000000" w:rsidP="00532B74">
      <w:pPr>
        <w:jc w:val="both"/>
        <w:rPr>
          <w:i/>
        </w:rPr>
      </w:pPr>
      <w:r>
        <w:rPr>
          <w:b/>
        </w:rPr>
        <w:t xml:space="preserve">Assunto: </w:t>
      </w:r>
      <w:r>
        <w:rPr>
          <w:i/>
        </w:rPr>
        <w:t>Solicitando ao Senhor Prefeito Municipal, junto a Secretaria de Transportes, a implantação de 01 redutor de velocidade (lombada), na rua Paulo Barreto, altura do número 164, bairro Parque Residencial Marengo, neste município.</w:t>
      </w:r>
    </w:p>
    <w:p w14:paraId="402E6E04" w14:textId="77777777" w:rsidR="003F7664" w:rsidRDefault="003F7664" w:rsidP="00532B74">
      <w:pPr>
        <w:jc w:val="both"/>
        <w:rPr>
          <w:i/>
        </w:rPr>
      </w:pPr>
    </w:p>
    <w:p w14:paraId="503F6ACA" w14:textId="77777777" w:rsidR="003F7664" w:rsidRDefault="00000000" w:rsidP="00532B74">
      <w:pPr>
        <w:jc w:val="both"/>
        <w:rPr>
          <w:i/>
        </w:rPr>
      </w:pPr>
      <w:r>
        <w:rPr>
          <w:b/>
        </w:rPr>
        <w:t>Indicação Nº 5591/2023</w:t>
      </w:r>
    </w:p>
    <w:p w14:paraId="2BF0B155" w14:textId="77777777" w:rsidR="003F7664" w:rsidRDefault="00000000" w:rsidP="00532B74">
      <w:pPr>
        <w:jc w:val="both"/>
        <w:rPr>
          <w:b/>
        </w:rPr>
      </w:pPr>
      <w:r>
        <w:rPr>
          <w:b/>
        </w:rPr>
        <w:t xml:space="preserve">Autoria: </w:t>
      </w:r>
      <w:r>
        <w:rPr>
          <w:i/>
        </w:rPr>
        <w:t>Sidney Galvão dos Santos - CANTOR SIDNEY SANTOS</w:t>
      </w:r>
    </w:p>
    <w:p w14:paraId="4BCFDD93" w14:textId="77777777" w:rsidR="003F7664" w:rsidRDefault="00000000" w:rsidP="00532B74">
      <w:pPr>
        <w:jc w:val="both"/>
        <w:rPr>
          <w:i/>
        </w:rPr>
      </w:pPr>
      <w:r>
        <w:rPr>
          <w:b/>
        </w:rPr>
        <w:t xml:space="preserve">Assunto: </w:t>
      </w:r>
      <w:r>
        <w:rPr>
          <w:i/>
        </w:rPr>
        <w:t>Solicitando ao Senhor Prefeito Municipal, junto a Secretaria de Transportes, a implantação de 01 redutor de velocidade (lombada), na rua Paulo Barreto, altura do número 425, bairro Parque Residencial Marengo, neste município.</w:t>
      </w:r>
    </w:p>
    <w:p w14:paraId="00742620" w14:textId="77777777" w:rsidR="003F7664" w:rsidRDefault="003F7664" w:rsidP="00532B74">
      <w:pPr>
        <w:jc w:val="both"/>
        <w:rPr>
          <w:i/>
        </w:rPr>
      </w:pPr>
    </w:p>
    <w:p w14:paraId="02E74550" w14:textId="77777777" w:rsidR="003F7664" w:rsidRDefault="00000000" w:rsidP="00532B74">
      <w:pPr>
        <w:jc w:val="both"/>
        <w:rPr>
          <w:i/>
        </w:rPr>
      </w:pPr>
      <w:r>
        <w:rPr>
          <w:b/>
        </w:rPr>
        <w:t>Indicação Nº 5592/2023</w:t>
      </w:r>
    </w:p>
    <w:p w14:paraId="7D5ABD91" w14:textId="77777777" w:rsidR="003F7664" w:rsidRDefault="00000000" w:rsidP="00532B74">
      <w:pPr>
        <w:jc w:val="both"/>
        <w:rPr>
          <w:b/>
        </w:rPr>
      </w:pPr>
      <w:r>
        <w:rPr>
          <w:b/>
        </w:rPr>
        <w:t xml:space="preserve">Autoria: </w:t>
      </w:r>
      <w:r>
        <w:rPr>
          <w:i/>
        </w:rPr>
        <w:t>Sidney Galvão dos Santos - CANTOR SIDNEY SANTOS</w:t>
      </w:r>
    </w:p>
    <w:p w14:paraId="1D274F29" w14:textId="77777777" w:rsidR="003F7664" w:rsidRDefault="00000000" w:rsidP="00532B74">
      <w:pPr>
        <w:jc w:val="both"/>
        <w:rPr>
          <w:i/>
        </w:rPr>
      </w:pPr>
      <w:r>
        <w:rPr>
          <w:b/>
        </w:rPr>
        <w:t xml:space="preserve">Assunto: </w:t>
      </w:r>
      <w:r>
        <w:rPr>
          <w:i/>
        </w:rPr>
        <w:t>Solicitando ao Senhor Prefeito Municipal, a implantação de 01 redutor de velocidade (lombada), na rua Paulo Barreto, altura do número 25, bairro Parque Residencial Marengo, neste município.</w:t>
      </w:r>
    </w:p>
    <w:p w14:paraId="08149D35" w14:textId="77777777" w:rsidR="003F7664" w:rsidRDefault="003F7664" w:rsidP="00532B74">
      <w:pPr>
        <w:jc w:val="both"/>
        <w:rPr>
          <w:i/>
        </w:rPr>
      </w:pPr>
    </w:p>
    <w:p w14:paraId="19DFAE68" w14:textId="77777777" w:rsidR="003F7664" w:rsidRDefault="00000000" w:rsidP="00532B74">
      <w:pPr>
        <w:jc w:val="both"/>
        <w:rPr>
          <w:i/>
        </w:rPr>
      </w:pPr>
      <w:r>
        <w:rPr>
          <w:b/>
        </w:rPr>
        <w:t>Indicação Nº 5593/2023</w:t>
      </w:r>
    </w:p>
    <w:p w14:paraId="35328F71" w14:textId="77777777" w:rsidR="003F7664" w:rsidRDefault="00000000" w:rsidP="00532B74">
      <w:pPr>
        <w:jc w:val="both"/>
        <w:rPr>
          <w:b/>
        </w:rPr>
      </w:pPr>
      <w:r>
        <w:rPr>
          <w:b/>
        </w:rPr>
        <w:t xml:space="preserve">Autoria: </w:t>
      </w:r>
      <w:r>
        <w:rPr>
          <w:i/>
        </w:rPr>
        <w:t>Sidney Galvão dos Santos - CANTOR SIDNEY SANTOS</w:t>
      </w:r>
    </w:p>
    <w:p w14:paraId="6FB5BCB6" w14:textId="77777777" w:rsidR="003F7664" w:rsidRDefault="00000000" w:rsidP="00532B74">
      <w:pPr>
        <w:jc w:val="both"/>
        <w:rPr>
          <w:i/>
        </w:rPr>
      </w:pPr>
      <w:r>
        <w:rPr>
          <w:b/>
        </w:rPr>
        <w:t xml:space="preserve">Assunto: </w:t>
      </w:r>
      <w:r>
        <w:rPr>
          <w:i/>
        </w:rPr>
        <w:t>Solicitando ao Senhor Prefeito Municipal, junto a Secretaria de Transportes, a implantação de 01 redutor de velocidade (lombada), na estrada Pinheirinho Velho, altura do número 1.280, bairro Parque Residencial Marengo, neste município.</w:t>
      </w:r>
    </w:p>
    <w:p w14:paraId="2A158A14" w14:textId="77777777" w:rsidR="003F7664" w:rsidRDefault="003F7664" w:rsidP="00532B74">
      <w:pPr>
        <w:jc w:val="both"/>
        <w:rPr>
          <w:i/>
        </w:rPr>
      </w:pPr>
    </w:p>
    <w:p w14:paraId="175EF3C4" w14:textId="77777777" w:rsidR="003F7664" w:rsidRDefault="00000000" w:rsidP="00532B74">
      <w:pPr>
        <w:jc w:val="both"/>
        <w:rPr>
          <w:i/>
        </w:rPr>
      </w:pPr>
      <w:r>
        <w:rPr>
          <w:b/>
        </w:rPr>
        <w:t>Indicação Nº 5594/2023</w:t>
      </w:r>
    </w:p>
    <w:p w14:paraId="30BA5928" w14:textId="77777777" w:rsidR="003F7664" w:rsidRDefault="00000000" w:rsidP="00532B74">
      <w:pPr>
        <w:jc w:val="both"/>
        <w:rPr>
          <w:b/>
        </w:rPr>
      </w:pPr>
      <w:r>
        <w:rPr>
          <w:b/>
        </w:rPr>
        <w:t xml:space="preserve">Autoria: </w:t>
      </w:r>
      <w:r>
        <w:rPr>
          <w:i/>
        </w:rPr>
        <w:t>Sidney Galvão dos Santos - CANTOR SIDNEY SANTOS</w:t>
      </w:r>
    </w:p>
    <w:p w14:paraId="77FB1AC9" w14:textId="77777777" w:rsidR="003F7664" w:rsidRDefault="00000000" w:rsidP="00532B74">
      <w:pPr>
        <w:jc w:val="both"/>
        <w:rPr>
          <w:i/>
        </w:rPr>
      </w:pPr>
      <w:r>
        <w:rPr>
          <w:b/>
        </w:rPr>
        <w:t xml:space="preserve">Assunto: </w:t>
      </w:r>
      <w:r>
        <w:rPr>
          <w:i/>
        </w:rPr>
        <w:t>Solicitando ao Senhor Prefeito Municipal, junto a Secretaria de Transportes, a implantação de 01 redutor de velocidade (lombada), na estrada Pinheirinho Velho, altura do número 1.392, bairro Parque Residencial Marengo, neste município.</w:t>
      </w:r>
    </w:p>
    <w:p w14:paraId="773F8741" w14:textId="77777777" w:rsidR="003F7664" w:rsidRDefault="003F7664" w:rsidP="00532B74">
      <w:pPr>
        <w:jc w:val="both"/>
        <w:rPr>
          <w:i/>
        </w:rPr>
      </w:pPr>
    </w:p>
    <w:p w14:paraId="5B34BABA" w14:textId="77777777" w:rsidR="003F7664" w:rsidRDefault="00000000" w:rsidP="00532B74">
      <w:pPr>
        <w:jc w:val="both"/>
        <w:rPr>
          <w:i/>
        </w:rPr>
      </w:pPr>
      <w:r>
        <w:rPr>
          <w:b/>
        </w:rPr>
        <w:t>Indicação Nº 5595/2023</w:t>
      </w:r>
    </w:p>
    <w:p w14:paraId="10EC63FD" w14:textId="77777777" w:rsidR="003F7664" w:rsidRDefault="00000000" w:rsidP="00532B74">
      <w:pPr>
        <w:jc w:val="both"/>
        <w:rPr>
          <w:b/>
        </w:rPr>
      </w:pPr>
      <w:r>
        <w:rPr>
          <w:b/>
        </w:rPr>
        <w:t xml:space="preserve">Autoria: </w:t>
      </w:r>
      <w:r>
        <w:rPr>
          <w:i/>
        </w:rPr>
        <w:t>Sidney Galvão dos Santos - CANTOR SIDNEY SANTOS</w:t>
      </w:r>
    </w:p>
    <w:p w14:paraId="57C4A265" w14:textId="77777777" w:rsidR="003F7664" w:rsidRDefault="00000000" w:rsidP="00532B74">
      <w:pPr>
        <w:jc w:val="both"/>
        <w:rPr>
          <w:i/>
        </w:rPr>
      </w:pPr>
      <w:r>
        <w:rPr>
          <w:b/>
        </w:rPr>
        <w:t xml:space="preserve">Assunto: </w:t>
      </w:r>
      <w:r>
        <w:rPr>
          <w:i/>
        </w:rPr>
        <w:t>Solicitando ao Senhor Prefeito Municipal, junto a Secretaria de Transportes, a implantação de 01 redutor de velocidade (lombada), na estrada Pinheirinho Velho, altura do número 1.561, bairro Parque Residencial Marengo, neste município.</w:t>
      </w:r>
    </w:p>
    <w:p w14:paraId="2D96F374" w14:textId="77777777" w:rsidR="003F7664" w:rsidRDefault="003F7664" w:rsidP="00532B74">
      <w:pPr>
        <w:jc w:val="both"/>
        <w:rPr>
          <w:i/>
        </w:rPr>
      </w:pPr>
    </w:p>
    <w:p w14:paraId="13067F29" w14:textId="77777777" w:rsidR="003F7664" w:rsidRDefault="00000000" w:rsidP="00532B74">
      <w:pPr>
        <w:jc w:val="both"/>
        <w:rPr>
          <w:i/>
        </w:rPr>
      </w:pPr>
      <w:r>
        <w:rPr>
          <w:b/>
        </w:rPr>
        <w:t>Indicação Nº 5596/2023</w:t>
      </w:r>
    </w:p>
    <w:p w14:paraId="7B490F73" w14:textId="77777777" w:rsidR="003F7664" w:rsidRDefault="00000000" w:rsidP="00532B74">
      <w:pPr>
        <w:jc w:val="both"/>
        <w:rPr>
          <w:b/>
        </w:rPr>
      </w:pPr>
      <w:r>
        <w:rPr>
          <w:b/>
        </w:rPr>
        <w:t xml:space="preserve">Autoria: </w:t>
      </w:r>
      <w:r>
        <w:rPr>
          <w:i/>
        </w:rPr>
        <w:t>Sidney Galvão dos Santos - CANTOR SIDNEY SANTOS</w:t>
      </w:r>
    </w:p>
    <w:p w14:paraId="3CE29A86" w14:textId="77777777" w:rsidR="003F7664" w:rsidRDefault="00000000" w:rsidP="00532B74">
      <w:pPr>
        <w:jc w:val="both"/>
        <w:rPr>
          <w:i/>
        </w:rPr>
      </w:pPr>
      <w:r>
        <w:rPr>
          <w:b/>
        </w:rPr>
        <w:t xml:space="preserve">Assunto: </w:t>
      </w:r>
      <w:r>
        <w:rPr>
          <w:i/>
        </w:rPr>
        <w:t>Solicitando ao Senhor Prefeito Municipal, junto a Secretaria de Transportes, a implantação de 01 redutor de velocidade (lombada), na estrada Pinheirinho Velho, altura do número 1.676, bairro Parque Residencial Marengo, neste município.</w:t>
      </w:r>
    </w:p>
    <w:p w14:paraId="5C4EE84F" w14:textId="77777777" w:rsidR="003F7664" w:rsidRDefault="003F7664" w:rsidP="00532B74">
      <w:pPr>
        <w:jc w:val="both"/>
        <w:rPr>
          <w:i/>
        </w:rPr>
      </w:pPr>
    </w:p>
    <w:p w14:paraId="5A331289" w14:textId="77777777" w:rsidR="003F7664" w:rsidRDefault="00000000" w:rsidP="00532B74">
      <w:pPr>
        <w:jc w:val="both"/>
        <w:rPr>
          <w:i/>
        </w:rPr>
      </w:pPr>
      <w:r>
        <w:rPr>
          <w:b/>
        </w:rPr>
        <w:t>Indicação Nº 5597/2023</w:t>
      </w:r>
    </w:p>
    <w:p w14:paraId="745B0AED" w14:textId="77777777" w:rsidR="003F7664" w:rsidRDefault="00000000" w:rsidP="00532B74">
      <w:pPr>
        <w:jc w:val="both"/>
        <w:rPr>
          <w:b/>
        </w:rPr>
      </w:pPr>
      <w:r>
        <w:rPr>
          <w:b/>
        </w:rPr>
        <w:t xml:space="preserve">Autoria: </w:t>
      </w:r>
      <w:r>
        <w:rPr>
          <w:i/>
        </w:rPr>
        <w:t>Sidney Galvão dos Santos - CANTOR SIDNEY SANTOS</w:t>
      </w:r>
    </w:p>
    <w:p w14:paraId="63BF1B49" w14:textId="77777777" w:rsidR="003F7664" w:rsidRDefault="00000000" w:rsidP="00532B74">
      <w:pPr>
        <w:jc w:val="both"/>
        <w:rPr>
          <w:i/>
        </w:rPr>
      </w:pPr>
      <w:r>
        <w:rPr>
          <w:b/>
        </w:rPr>
        <w:t xml:space="preserve">Assunto: </w:t>
      </w:r>
      <w:r>
        <w:rPr>
          <w:i/>
        </w:rPr>
        <w:t>Solicitando ao Senhor Prefeito Municipal, junto a Secretaria de Transportes, a implantação de 01 redutor de velocidade (lombada), na estrada Pinheirinho Velho, altura do número 1.902, bairro Parque Residencial Marengo, neste município.</w:t>
      </w:r>
    </w:p>
    <w:p w14:paraId="35869CA8" w14:textId="77777777" w:rsidR="003F7664" w:rsidRDefault="003F7664" w:rsidP="00532B74">
      <w:pPr>
        <w:jc w:val="both"/>
        <w:rPr>
          <w:i/>
        </w:rPr>
      </w:pPr>
    </w:p>
    <w:p w14:paraId="0834AA68" w14:textId="77777777" w:rsidR="003F7664" w:rsidRDefault="00000000" w:rsidP="00532B74">
      <w:pPr>
        <w:jc w:val="both"/>
        <w:rPr>
          <w:i/>
        </w:rPr>
      </w:pPr>
      <w:r>
        <w:rPr>
          <w:b/>
        </w:rPr>
        <w:t>Indicação Nº 5598/2023</w:t>
      </w:r>
    </w:p>
    <w:p w14:paraId="677A154C" w14:textId="77777777" w:rsidR="003F7664" w:rsidRDefault="00000000" w:rsidP="00532B74">
      <w:pPr>
        <w:jc w:val="both"/>
        <w:rPr>
          <w:b/>
        </w:rPr>
      </w:pPr>
      <w:r>
        <w:rPr>
          <w:b/>
        </w:rPr>
        <w:t xml:space="preserve">Autoria: </w:t>
      </w:r>
      <w:r>
        <w:rPr>
          <w:i/>
        </w:rPr>
        <w:t>Sidney Galvão dos Santos - CANTOR SIDNEY SANTOS</w:t>
      </w:r>
    </w:p>
    <w:p w14:paraId="518FE351" w14:textId="77777777" w:rsidR="003F7664" w:rsidRDefault="00000000" w:rsidP="00532B74">
      <w:pPr>
        <w:jc w:val="both"/>
        <w:rPr>
          <w:i/>
        </w:rPr>
      </w:pPr>
      <w:r>
        <w:rPr>
          <w:b/>
        </w:rPr>
        <w:t xml:space="preserve">Assunto: </w:t>
      </w:r>
      <w:r>
        <w:rPr>
          <w:i/>
        </w:rPr>
        <w:t>Solicitando ao Senhor Prefeito Municipal, serviços de recomposição asfáltica, “Operação Tapa Buraco”, em toda extensão da rua Paris, bairro Parque Macedo, neste município.</w:t>
      </w:r>
    </w:p>
    <w:p w14:paraId="18108B0C" w14:textId="77777777" w:rsidR="003F7664" w:rsidRDefault="003F7664" w:rsidP="00532B74">
      <w:pPr>
        <w:jc w:val="both"/>
        <w:rPr>
          <w:i/>
        </w:rPr>
      </w:pPr>
    </w:p>
    <w:p w14:paraId="4DB2FF0F" w14:textId="77777777" w:rsidR="003F7664" w:rsidRDefault="00000000" w:rsidP="00532B74">
      <w:pPr>
        <w:jc w:val="both"/>
        <w:rPr>
          <w:i/>
        </w:rPr>
      </w:pPr>
      <w:r>
        <w:rPr>
          <w:b/>
        </w:rPr>
        <w:t>Indicação Nº 5599/2023</w:t>
      </w:r>
    </w:p>
    <w:p w14:paraId="66EFC906" w14:textId="77777777" w:rsidR="003F7664" w:rsidRDefault="00000000" w:rsidP="00532B74">
      <w:pPr>
        <w:jc w:val="both"/>
        <w:rPr>
          <w:b/>
        </w:rPr>
      </w:pPr>
      <w:r>
        <w:rPr>
          <w:b/>
        </w:rPr>
        <w:t xml:space="preserve">Autoria: </w:t>
      </w:r>
      <w:r>
        <w:rPr>
          <w:i/>
        </w:rPr>
        <w:t>Sidney Galvão dos Santos - CANTOR SIDNEY SANTOS</w:t>
      </w:r>
    </w:p>
    <w:p w14:paraId="17FFDE92" w14:textId="77777777" w:rsidR="003F7664" w:rsidRDefault="00000000" w:rsidP="00532B74">
      <w:pPr>
        <w:jc w:val="both"/>
        <w:rPr>
          <w:i/>
        </w:rPr>
      </w:pPr>
      <w:r>
        <w:rPr>
          <w:b/>
        </w:rPr>
        <w:t xml:space="preserve">Assunto: </w:t>
      </w:r>
      <w:r>
        <w:rPr>
          <w:i/>
        </w:rPr>
        <w:t>Solicitando ao Senhor Prefeito Municipal, junto ao setor competente, para que proceda com a substituição das lâmpadas de mercúrio ainda existentes, por lâmpada de “LED” na iluminação pública, na rua Zaire e sua extensão, no bairro Jardim Adriane, neste município.</w:t>
      </w:r>
    </w:p>
    <w:p w14:paraId="4E0A5663" w14:textId="77777777" w:rsidR="003F7664" w:rsidRDefault="003F7664" w:rsidP="00532B74">
      <w:pPr>
        <w:jc w:val="both"/>
        <w:rPr>
          <w:i/>
        </w:rPr>
      </w:pPr>
    </w:p>
    <w:p w14:paraId="7DA0FB83" w14:textId="77777777" w:rsidR="003F7664" w:rsidRDefault="00000000" w:rsidP="00532B74">
      <w:pPr>
        <w:jc w:val="both"/>
        <w:rPr>
          <w:i/>
        </w:rPr>
      </w:pPr>
      <w:r>
        <w:rPr>
          <w:b/>
        </w:rPr>
        <w:t>Indicação Nº 5600/2023</w:t>
      </w:r>
    </w:p>
    <w:p w14:paraId="23DDD1D8" w14:textId="77777777" w:rsidR="003F7664" w:rsidRDefault="00000000" w:rsidP="00532B74">
      <w:pPr>
        <w:jc w:val="both"/>
        <w:rPr>
          <w:b/>
        </w:rPr>
      </w:pPr>
      <w:r>
        <w:rPr>
          <w:b/>
        </w:rPr>
        <w:t xml:space="preserve">Autoria: </w:t>
      </w:r>
      <w:r>
        <w:rPr>
          <w:i/>
        </w:rPr>
        <w:t>Sidney Galvão dos Santos - CANTOR SIDNEY SANTOS</w:t>
      </w:r>
    </w:p>
    <w:p w14:paraId="0FC80BB0" w14:textId="77777777" w:rsidR="003F7664" w:rsidRDefault="00000000" w:rsidP="00532B74">
      <w:pPr>
        <w:jc w:val="both"/>
        <w:rPr>
          <w:i/>
        </w:rPr>
      </w:pPr>
      <w:r>
        <w:rPr>
          <w:b/>
        </w:rPr>
        <w:t xml:space="preserve">Assunto: </w:t>
      </w:r>
      <w:r>
        <w:rPr>
          <w:i/>
        </w:rPr>
        <w:t>Solicitando ao Senhor Prefeito Municipal, junto ao setor competente, para que proceda com serviços de limpeza, capinação e zeladoria do passeio público em toda extensão da rua Feliz, no bairro Jardim São Paulo, neste município.</w:t>
      </w:r>
    </w:p>
    <w:p w14:paraId="0875059B" w14:textId="77777777" w:rsidR="003F7664" w:rsidRDefault="003F7664" w:rsidP="00532B74">
      <w:pPr>
        <w:jc w:val="both"/>
        <w:rPr>
          <w:i/>
        </w:rPr>
      </w:pPr>
    </w:p>
    <w:p w14:paraId="0C64B44C" w14:textId="77777777" w:rsidR="003F7664" w:rsidRDefault="00000000" w:rsidP="00532B74">
      <w:pPr>
        <w:jc w:val="both"/>
        <w:rPr>
          <w:i/>
        </w:rPr>
      </w:pPr>
      <w:r>
        <w:rPr>
          <w:b/>
        </w:rPr>
        <w:t>Indicação Nº 5601/2023</w:t>
      </w:r>
    </w:p>
    <w:p w14:paraId="0E6588CD" w14:textId="77777777" w:rsidR="003F7664" w:rsidRDefault="00000000" w:rsidP="00532B74">
      <w:pPr>
        <w:jc w:val="both"/>
        <w:rPr>
          <w:b/>
        </w:rPr>
      </w:pPr>
      <w:r>
        <w:rPr>
          <w:b/>
        </w:rPr>
        <w:t xml:space="preserve">Autoria: </w:t>
      </w:r>
      <w:r>
        <w:rPr>
          <w:i/>
        </w:rPr>
        <w:t>Sidney Galvão dos Santos - CANTOR SIDNEY SANTOS</w:t>
      </w:r>
    </w:p>
    <w:p w14:paraId="683DD4FF" w14:textId="77777777" w:rsidR="003F7664" w:rsidRDefault="00000000" w:rsidP="00532B74">
      <w:pPr>
        <w:jc w:val="both"/>
        <w:rPr>
          <w:i/>
        </w:rPr>
      </w:pPr>
      <w:r>
        <w:rPr>
          <w:b/>
        </w:rPr>
        <w:t xml:space="preserve">Assunto: </w:t>
      </w:r>
      <w:r>
        <w:rPr>
          <w:i/>
        </w:rPr>
        <w:t>Solicitando ao Senhor Prefeito Municipal, junto ao setor competente, para que proceda com serviços de limpeza, capinação e zeladoria do passeio público em toda extensão da rua Bulgária, no bairro Jardim Adriane, neste município.</w:t>
      </w:r>
    </w:p>
    <w:p w14:paraId="27212124" w14:textId="77777777" w:rsidR="003F7664" w:rsidRDefault="003F7664" w:rsidP="00532B74">
      <w:pPr>
        <w:jc w:val="both"/>
        <w:rPr>
          <w:i/>
        </w:rPr>
      </w:pPr>
    </w:p>
    <w:p w14:paraId="3D012823" w14:textId="77777777" w:rsidR="003F7664" w:rsidRDefault="00000000" w:rsidP="00532B74">
      <w:pPr>
        <w:jc w:val="both"/>
        <w:rPr>
          <w:i/>
        </w:rPr>
      </w:pPr>
      <w:r>
        <w:rPr>
          <w:b/>
        </w:rPr>
        <w:t>Indicação Nº 5602/2023</w:t>
      </w:r>
    </w:p>
    <w:p w14:paraId="706D9A2F" w14:textId="77777777" w:rsidR="003F7664" w:rsidRDefault="00000000" w:rsidP="00532B74">
      <w:pPr>
        <w:jc w:val="both"/>
        <w:rPr>
          <w:b/>
        </w:rPr>
      </w:pPr>
      <w:r>
        <w:rPr>
          <w:b/>
        </w:rPr>
        <w:t xml:space="preserve">Autoria: </w:t>
      </w:r>
      <w:r>
        <w:rPr>
          <w:i/>
        </w:rPr>
        <w:t>Sidney Galvão dos Santos - CANTOR SIDNEY SANTOS</w:t>
      </w:r>
    </w:p>
    <w:p w14:paraId="37C0E440" w14:textId="77777777" w:rsidR="003F7664" w:rsidRDefault="00000000" w:rsidP="00532B74">
      <w:pPr>
        <w:jc w:val="both"/>
        <w:rPr>
          <w:i/>
        </w:rPr>
      </w:pPr>
      <w:r>
        <w:rPr>
          <w:b/>
        </w:rPr>
        <w:t xml:space="preserve">Assunto: </w:t>
      </w:r>
      <w:r>
        <w:rPr>
          <w:i/>
        </w:rPr>
        <w:t>Solicitando ao Senhor Prefeito Municipal, junto a Secretaria de Transportes, a implantação de 01 redutor de velocidade (lombada), na avenida Ferreira de Menezes, altura do número 761, bairro Parque Residencial Marengo, neste município.</w:t>
      </w:r>
    </w:p>
    <w:p w14:paraId="7E0149BB" w14:textId="77777777" w:rsidR="003F7664" w:rsidRDefault="003F7664" w:rsidP="00532B74">
      <w:pPr>
        <w:jc w:val="both"/>
        <w:rPr>
          <w:i/>
        </w:rPr>
      </w:pPr>
    </w:p>
    <w:p w14:paraId="12768D03" w14:textId="77777777" w:rsidR="003F7664" w:rsidRDefault="00000000" w:rsidP="00532B74">
      <w:pPr>
        <w:jc w:val="both"/>
        <w:rPr>
          <w:i/>
        </w:rPr>
      </w:pPr>
      <w:r>
        <w:rPr>
          <w:b/>
        </w:rPr>
        <w:t>Indicação Nº 5603/2023</w:t>
      </w:r>
    </w:p>
    <w:p w14:paraId="690C6C27" w14:textId="77777777" w:rsidR="003F7664" w:rsidRDefault="00000000" w:rsidP="00532B74">
      <w:pPr>
        <w:jc w:val="both"/>
        <w:rPr>
          <w:b/>
        </w:rPr>
      </w:pPr>
      <w:r>
        <w:rPr>
          <w:b/>
        </w:rPr>
        <w:t xml:space="preserve">Autoria: </w:t>
      </w:r>
      <w:r>
        <w:rPr>
          <w:i/>
        </w:rPr>
        <w:t>Sidney Galvão dos Santos - CANTOR SIDNEY SANTOS</w:t>
      </w:r>
    </w:p>
    <w:p w14:paraId="1C9DF9A0" w14:textId="77777777" w:rsidR="003F7664" w:rsidRDefault="00000000" w:rsidP="00532B74">
      <w:pPr>
        <w:jc w:val="both"/>
        <w:rPr>
          <w:i/>
        </w:rPr>
      </w:pPr>
      <w:r>
        <w:rPr>
          <w:b/>
        </w:rPr>
        <w:t xml:space="preserve">Assunto: </w:t>
      </w:r>
      <w:r>
        <w:rPr>
          <w:i/>
        </w:rPr>
        <w:t>Solicitando ao Senhor Prefeito Municipal, junto a Secretaria de Transportes, a implantação de 01 redutor de velocidade (lombada), na avenida Ferreira de Menezes, altura do número 442, bairro Parque Residencial Marengo, neste município.</w:t>
      </w:r>
    </w:p>
    <w:p w14:paraId="737E205A" w14:textId="77777777" w:rsidR="003F7664" w:rsidRDefault="003F7664" w:rsidP="00532B74">
      <w:pPr>
        <w:jc w:val="both"/>
        <w:rPr>
          <w:i/>
        </w:rPr>
      </w:pPr>
    </w:p>
    <w:p w14:paraId="48AC037F" w14:textId="77777777" w:rsidR="003F7664" w:rsidRDefault="00000000" w:rsidP="00532B74">
      <w:pPr>
        <w:jc w:val="both"/>
        <w:rPr>
          <w:i/>
        </w:rPr>
      </w:pPr>
      <w:r>
        <w:rPr>
          <w:b/>
        </w:rPr>
        <w:t>Indicação Nº 5604/2023</w:t>
      </w:r>
    </w:p>
    <w:p w14:paraId="0A0F0112" w14:textId="77777777" w:rsidR="003F7664" w:rsidRDefault="00000000" w:rsidP="00532B74">
      <w:pPr>
        <w:jc w:val="both"/>
        <w:rPr>
          <w:b/>
        </w:rPr>
      </w:pPr>
      <w:r>
        <w:rPr>
          <w:b/>
        </w:rPr>
        <w:t xml:space="preserve">Autoria: </w:t>
      </w:r>
      <w:r>
        <w:rPr>
          <w:i/>
        </w:rPr>
        <w:t>Sidney Galvão dos Santos - CANTOR SIDNEY SANTOS</w:t>
      </w:r>
    </w:p>
    <w:p w14:paraId="7CA8D286" w14:textId="77777777" w:rsidR="003F7664" w:rsidRDefault="00000000" w:rsidP="00532B74">
      <w:pPr>
        <w:jc w:val="both"/>
        <w:rPr>
          <w:i/>
        </w:rPr>
      </w:pPr>
      <w:r>
        <w:rPr>
          <w:b/>
        </w:rPr>
        <w:lastRenderedPageBreak/>
        <w:t xml:space="preserve">Assunto: </w:t>
      </w:r>
      <w:r>
        <w:rPr>
          <w:i/>
        </w:rPr>
        <w:t>Solicitando ao Senhor Prefeito Municipal, junto a Secretaria de Transportes, a implantação de 01 redutor de velocidade (lombada), na avenida Ferreira de Menezes, altura do número 394, bairro Parque Residencial Marengo, neste município.</w:t>
      </w:r>
    </w:p>
    <w:p w14:paraId="73A1475A" w14:textId="77777777" w:rsidR="003F7664" w:rsidRDefault="003F7664" w:rsidP="00532B74">
      <w:pPr>
        <w:jc w:val="both"/>
        <w:rPr>
          <w:i/>
        </w:rPr>
      </w:pPr>
    </w:p>
    <w:p w14:paraId="0D3B3E76" w14:textId="77777777" w:rsidR="003F7664" w:rsidRDefault="00000000" w:rsidP="00532B74">
      <w:pPr>
        <w:jc w:val="both"/>
        <w:rPr>
          <w:i/>
        </w:rPr>
      </w:pPr>
      <w:r>
        <w:rPr>
          <w:b/>
        </w:rPr>
        <w:t>Indicação Nº 5605/2023</w:t>
      </w:r>
    </w:p>
    <w:p w14:paraId="34D7E499" w14:textId="77777777" w:rsidR="003F7664" w:rsidRDefault="00000000" w:rsidP="00532B74">
      <w:pPr>
        <w:jc w:val="both"/>
        <w:rPr>
          <w:b/>
        </w:rPr>
      </w:pPr>
      <w:r>
        <w:rPr>
          <w:b/>
        </w:rPr>
        <w:t xml:space="preserve">Autoria: </w:t>
      </w:r>
      <w:r>
        <w:rPr>
          <w:i/>
        </w:rPr>
        <w:t>Sidney Galvão dos Santos - CANTOR SIDNEY SANTOS</w:t>
      </w:r>
    </w:p>
    <w:p w14:paraId="5969901B" w14:textId="77777777" w:rsidR="003F7664" w:rsidRDefault="00000000" w:rsidP="00532B74">
      <w:pPr>
        <w:jc w:val="both"/>
        <w:rPr>
          <w:i/>
        </w:rPr>
      </w:pPr>
      <w:r>
        <w:rPr>
          <w:b/>
        </w:rPr>
        <w:t xml:space="preserve">Assunto: </w:t>
      </w:r>
      <w:r>
        <w:rPr>
          <w:i/>
        </w:rPr>
        <w:t>Solicitando ao Senhor Prefeito Municipal, junto a Secretaria de Transportes, a implantação de 01 redutor de velocidade (lombada), na avenida Ferreira de Menezes, altura do número 19, bairro Parque Residencial Marengo, neste município.</w:t>
      </w:r>
    </w:p>
    <w:p w14:paraId="41CA436F" w14:textId="77777777" w:rsidR="003F7664" w:rsidRDefault="003F7664" w:rsidP="00532B74">
      <w:pPr>
        <w:jc w:val="both"/>
        <w:rPr>
          <w:i/>
        </w:rPr>
      </w:pPr>
    </w:p>
    <w:p w14:paraId="0789DB2F" w14:textId="77777777" w:rsidR="003F7664" w:rsidRDefault="00000000" w:rsidP="00532B74">
      <w:pPr>
        <w:jc w:val="both"/>
        <w:rPr>
          <w:i/>
        </w:rPr>
      </w:pPr>
      <w:r>
        <w:rPr>
          <w:b/>
        </w:rPr>
        <w:t>Indicação Nº 5606/2023</w:t>
      </w:r>
    </w:p>
    <w:p w14:paraId="4EAA5617" w14:textId="77777777" w:rsidR="003F7664" w:rsidRDefault="00000000" w:rsidP="00532B74">
      <w:pPr>
        <w:jc w:val="both"/>
        <w:rPr>
          <w:b/>
        </w:rPr>
      </w:pPr>
      <w:r>
        <w:rPr>
          <w:b/>
        </w:rPr>
        <w:t xml:space="preserve">Autoria: </w:t>
      </w:r>
      <w:r>
        <w:rPr>
          <w:i/>
        </w:rPr>
        <w:t>Sidney Galvão dos Santos - CANTOR SIDNEY SANTOS</w:t>
      </w:r>
    </w:p>
    <w:p w14:paraId="77B59D26" w14:textId="77777777" w:rsidR="003F7664" w:rsidRDefault="00000000" w:rsidP="00532B74">
      <w:pPr>
        <w:jc w:val="both"/>
        <w:rPr>
          <w:i/>
        </w:rPr>
      </w:pPr>
      <w:r>
        <w:rPr>
          <w:b/>
        </w:rPr>
        <w:t xml:space="preserve">Assunto: </w:t>
      </w:r>
      <w:r>
        <w:rPr>
          <w:i/>
        </w:rPr>
        <w:t>Solicitando ao Senhor Prefeito Municipal, serviços de recomposição asfáltica, “Operação Tapa Buraco”, em toda extensão da avenida Ferreira de Menezes, bairro Parque Residencial Marengo Baixo, neste município.</w:t>
      </w:r>
    </w:p>
    <w:p w14:paraId="0D5AB11F" w14:textId="77777777" w:rsidR="003F7664" w:rsidRDefault="003F7664" w:rsidP="00532B74">
      <w:pPr>
        <w:jc w:val="both"/>
        <w:rPr>
          <w:i/>
        </w:rPr>
      </w:pPr>
    </w:p>
    <w:p w14:paraId="6B499E8B" w14:textId="77777777" w:rsidR="003F7664" w:rsidRDefault="00000000" w:rsidP="00532B74">
      <w:pPr>
        <w:jc w:val="both"/>
        <w:rPr>
          <w:i/>
        </w:rPr>
      </w:pPr>
      <w:r>
        <w:rPr>
          <w:b/>
        </w:rPr>
        <w:t>Indicação Nº 5607/2023</w:t>
      </w:r>
    </w:p>
    <w:p w14:paraId="025421C0" w14:textId="77777777" w:rsidR="003F7664" w:rsidRDefault="00000000" w:rsidP="00532B74">
      <w:pPr>
        <w:jc w:val="both"/>
        <w:rPr>
          <w:b/>
        </w:rPr>
      </w:pPr>
      <w:r>
        <w:rPr>
          <w:b/>
        </w:rPr>
        <w:t xml:space="preserve">Autoria: </w:t>
      </w:r>
      <w:r>
        <w:rPr>
          <w:i/>
        </w:rPr>
        <w:t>Sidney Galvão dos Santos - CANTOR SIDNEY SANTOS</w:t>
      </w:r>
    </w:p>
    <w:p w14:paraId="709F81E9" w14:textId="77777777" w:rsidR="003F7664" w:rsidRDefault="00000000" w:rsidP="00532B74">
      <w:pPr>
        <w:jc w:val="both"/>
        <w:rPr>
          <w:i/>
        </w:rPr>
      </w:pPr>
      <w:r>
        <w:rPr>
          <w:b/>
        </w:rPr>
        <w:t xml:space="preserve">Assunto: </w:t>
      </w:r>
      <w:r>
        <w:rPr>
          <w:i/>
        </w:rPr>
        <w:t>Solicitando ao Senhor Prefeito Municipal, serviços de recomposição asfáltica, “Operação Tapa Buraco”, no trecho da avenida Gonçalves Dias, altura do número 1.100, bairro Parque Residencial Marengo Baixo, neste município.</w:t>
      </w:r>
    </w:p>
    <w:p w14:paraId="3247CC92" w14:textId="77777777" w:rsidR="003F7664" w:rsidRDefault="003F7664" w:rsidP="00532B74">
      <w:pPr>
        <w:jc w:val="both"/>
        <w:rPr>
          <w:i/>
        </w:rPr>
      </w:pPr>
    </w:p>
    <w:p w14:paraId="077FD070" w14:textId="77777777" w:rsidR="003F7664" w:rsidRDefault="00000000" w:rsidP="00532B74">
      <w:pPr>
        <w:jc w:val="both"/>
        <w:rPr>
          <w:i/>
        </w:rPr>
      </w:pPr>
      <w:r>
        <w:rPr>
          <w:b/>
        </w:rPr>
        <w:t>Indicação Nº 5608/2023</w:t>
      </w:r>
    </w:p>
    <w:p w14:paraId="4D6C1288" w14:textId="77777777" w:rsidR="003F7664" w:rsidRDefault="00000000" w:rsidP="00532B74">
      <w:pPr>
        <w:jc w:val="both"/>
        <w:rPr>
          <w:b/>
        </w:rPr>
      </w:pPr>
      <w:r>
        <w:rPr>
          <w:b/>
        </w:rPr>
        <w:t xml:space="preserve">Autoria: </w:t>
      </w:r>
      <w:r>
        <w:rPr>
          <w:i/>
        </w:rPr>
        <w:t>Sidney Galvão dos Santos - CANTOR SIDNEY SANTOS</w:t>
      </w:r>
    </w:p>
    <w:p w14:paraId="460FCDF0" w14:textId="77777777" w:rsidR="003F7664" w:rsidRDefault="00000000" w:rsidP="00532B74">
      <w:pPr>
        <w:jc w:val="both"/>
        <w:rPr>
          <w:i/>
        </w:rPr>
      </w:pPr>
      <w:r>
        <w:rPr>
          <w:b/>
        </w:rPr>
        <w:t xml:space="preserve">Assunto: </w:t>
      </w:r>
      <w:r>
        <w:rPr>
          <w:i/>
        </w:rPr>
        <w:t>Solicitando ao Senhor Prefeito Municipal, junto ao setor competente, para que proceda com a substituição das lâmpadas de mercúrio ainda existentes, por lâmpada de “LED” na iluminação pública, na avenida Ferreira de Menezes e sua extensão, no bairro Parque Residencial Marengo, neste município.</w:t>
      </w:r>
    </w:p>
    <w:p w14:paraId="675C448E" w14:textId="77777777" w:rsidR="003F7664" w:rsidRDefault="003F7664" w:rsidP="00532B74">
      <w:pPr>
        <w:jc w:val="both"/>
        <w:rPr>
          <w:i/>
        </w:rPr>
      </w:pPr>
    </w:p>
    <w:p w14:paraId="59BEE9A8" w14:textId="77777777" w:rsidR="003F7664" w:rsidRDefault="00000000" w:rsidP="00532B74">
      <w:pPr>
        <w:jc w:val="both"/>
        <w:rPr>
          <w:i/>
        </w:rPr>
      </w:pPr>
      <w:r>
        <w:rPr>
          <w:b/>
        </w:rPr>
        <w:t>Indicação Nº 5609/2023</w:t>
      </w:r>
    </w:p>
    <w:p w14:paraId="0C16A55B" w14:textId="77777777" w:rsidR="003F7664" w:rsidRDefault="00000000" w:rsidP="00532B74">
      <w:pPr>
        <w:jc w:val="both"/>
        <w:rPr>
          <w:b/>
        </w:rPr>
      </w:pPr>
      <w:r>
        <w:rPr>
          <w:b/>
        </w:rPr>
        <w:t xml:space="preserve">Autoria: </w:t>
      </w:r>
      <w:r>
        <w:rPr>
          <w:i/>
        </w:rPr>
        <w:t>Sidney Galvão dos Santos - CANTOR SIDNEY SANTOS</w:t>
      </w:r>
    </w:p>
    <w:p w14:paraId="5BD246EF" w14:textId="77777777" w:rsidR="003F7664" w:rsidRDefault="00000000" w:rsidP="00532B74">
      <w:pPr>
        <w:jc w:val="both"/>
        <w:rPr>
          <w:i/>
        </w:rPr>
      </w:pPr>
      <w:r>
        <w:rPr>
          <w:b/>
        </w:rPr>
        <w:t xml:space="preserve">Assunto: </w:t>
      </w:r>
      <w:r>
        <w:rPr>
          <w:i/>
        </w:rPr>
        <w:t>Solicitando ao Senhor Prefeito Municipal, junto ao setor competente, para que proceda com a substituição das lâmpadas de mercúrio ainda existentes, por lâmpada de “LED” na iluminação pública, na rua Croácia e sua extensão, no bairro Jardim Adriane, neste município.</w:t>
      </w:r>
    </w:p>
    <w:p w14:paraId="2CF8257A" w14:textId="77777777" w:rsidR="003F7664" w:rsidRDefault="003F7664" w:rsidP="00532B74">
      <w:pPr>
        <w:jc w:val="both"/>
        <w:rPr>
          <w:i/>
        </w:rPr>
      </w:pPr>
    </w:p>
    <w:p w14:paraId="46C28D51" w14:textId="77777777" w:rsidR="003F7664" w:rsidRDefault="00000000" w:rsidP="00532B74">
      <w:pPr>
        <w:jc w:val="both"/>
        <w:rPr>
          <w:i/>
        </w:rPr>
      </w:pPr>
      <w:r>
        <w:rPr>
          <w:b/>
        </w:rPr>
        <w:t>Indicação Nº 5610/2023</w:t>
      </w:r>
    </w:p>
    <w:p w14:paraId="30B427A8" w14:textId="77777777" w:rsidR="003F7664" w:rsidRDefault="00000000" w:rsidP="00532B74">
      <w:pPr>
        <w:jc w:val="both"/>
        <w:rPr>
          <w:b/>
        </w:rPr>
      </w:pPr>
      <w:r>
        <w:rPr>
          <w:b/>
        </w:rPr>
        <w:t xml:space="preserve">Autoria: </w:t>
      </w:r>
      <w:r>
        <w:rPr>
          <w:i/>
        </w:rPr>
        <w:t>Sidney Galvão dos Santos - CANTOR SIDNEY SANTOS</w:t>
      </w:r>
    </w:p>
    <w:p w14:paraId="0A621999" w14:textId="77777777" w:rsidR="003F7664" w:rsidRDefault="00000000" w:rsidP="00532B74">
      <w:pPr>
        <w:jc w:val="both"/>
        <w:rPr>
          <w:i/>
        </w:rPr>
      </w:pPr>
      <w:r>
        <w:rPr>
          <w:b/>
        </w:rPr>
        <w:t xml:space="preserve">Assunto: </w:t>
      </w:r>
      <w:r>
        <w:rPr>
          <w:i/>
        </w:rPr>
        <w:t>Solicitando ao Senhor Prefeito Municipal, junto ao setor competente, para que proceda com a substituição das lâmpadas de mercúrio ainda existentes, por lâmpada de “LED” na iluminação pública, na rua Luxemburgo e sua extensão, no bairro Jardim Adriane, neste município.</w:t>
      </w:r>
    </w:p>
    <w:p w14:paraId="707CB395" w14:textId="77777777" w:rsidR="003F7664" w:rsidRDefault="003F7664" w:rsidP="00532B74">
      <w:pPr>
        <w:jc w:val="both"/>
        <w:rPr>
          <w:i/>
        </w:rPr>
      </w:pPr>
    </w:p>
    <w:p w14:paraId="7B025363" w14:textId="77777777" w:rsidR="003F7664" w:rsidRDefault="00000000" w:rsidP="00532B74">
      <w:pPr>
        <w:jc w:val="both"/>
        <w:rPr>
          <w:i/>
        </w:rPr>
      </w:pPr>
      <w:r>
        <w:rPr>
          <w:b/>
        </w:rPr>
        <w:t>Indicação Nº 5611/2023</w:t>
      </w:r>
    </w:p>
    <w:p w14:paraId="2345EB56" w14:textId="77777777" w:rsidR="003F7664" w:rsidRDefault="00000000" w:rsidP="00532B74">
      <w:pPr>
        <w:jc w:val="both"/>
        <w:rPr>
          <w:b/>
        </w:rPr>
      </w:pPr>
      <w:r>
        <w:rPr>
          <w:b/>
        </w:rPr>
        <w:t xml:space="preserve">Autoria: </w:t>
      </w:r>
      <w:r>
        <w:rPr>
          <w:i/>
        </w:rPr>
        <w:t>Sidney Galvão dos Santos - CANTOR SIDNEY SANTOS</w:t>
      </w:r>
    </w:p>
    <w:p w14:paraId="4C620B26" w14:textId="77777777" w:rsidR="003F7664" w:rsidRDefault="00000000" w:rsidP="00532B74">
      <w:pPr>
        <w:jc w:val="both"/>
        <w:rPr>
          <w:i/>
        </w:rPr>
      </w:pPr>
      <w:r>
        <w:rPr>
          <w:b/>
        </w:rPr>
        <w:t xml:space="preserve">Assunto: </w:t>
      </w:r>
      <w:r>
        <w:rPr>
          <w:i/>
        </w:rPr>
        <w:t>Solicitando ao Senhor Prefeito Municipal, junto ao setor competente, para que proceda com a substituição das lâmpadas de mercúrio ainda existentes, por lâmpada de “LED” na iluminação pública, na rua Malásia e sua extensão, no bairro Jardim Adriane, neste município.</w:t>
      </w:r>
    </w:p>
    <w:p w14:paraId="68528087" w14:textId="77777777" w:rsidR="003F7664" w:rsidRDefault="003F7664" w:rsidP="00532B74">
      <w:pPr>
        <w:jc w:val="both"/>
        <w:rPr>
          <w:i/>
        </w:rPr>
      </w:pPr>
    </w:p>
    <w:p w14:paraId="40199F13" w14:textId="77777777" w:rsidR="003F7664" w:rsidRDefault="00000000" w:rsidP="00532B74">
      <w:pPr>
        <w:jc w:val="both"/>
        <w:rPr>
          <w:i/>
        </w:rPr>
      </w:pPr>
      <w:r>
        <w:rPr>
          <w:b/>
        </w:rPr>
        <w:t>Indicação Nº 5612/2023</w:t>
      </w:r>
    </w:p>
    <w:p w14:paraId="31F86230" w14:textId="77777777" w:rsidR="003F7664" w:rsidRDefault="00000000" w:rsidP="00532B74">
      <w:pPr>
        <w:jc w:val="both"/>
        <w:rPr>
          <w:b/>
        </w:rPr>
      </w:pPr>
      <w:r>
        <w:rPr>
          <w:b/>
        </w:rPr>
        <w:t xml:space="preserve">Autoria: </w:t>
      </w:r>
      <w:r>
        <w:rPr>
          <w:i/>
        </w:rPr>
        <w:t>Sidney Galvão dos Santos - CANTOR SIDNEY SANTOS</w:t>
      </w:r>
    </w:p>
    <w:p w14:paraId="20DB8D74" w14:textId="77777777" w:rsidR="003F7664" w:rsidRDefault="00000000" w:rsidP="00532B74">
      <w:pPr>
        <w:jc w:val="both"/>
        <w:rPr>
          <w:i/>
        </w:rPr>
      </w:pPr>
      <w:r>
        <w:rPr>
          <w:b/>
        </w:rPr>
        <w:lastRenderedPageBreak/>
        <w:t xml:space="preserve">Assunto: </w:t>
      </w:r>
      <w:r>
        <w:rPr>
          <w:i/>
        </w:rPr>
        <w:t>Solicitando ao Senhor Prefeito Municipal, junto ao setor competente, para que proceda com a substituição das lâmpadas de mercúrio ainda existentes, por lâmpada de “LED” na iluminação pública, na rua Moçambique e sua extensão, no bairro Jardim Adriane, neste município.</w:t>
      </w:r>
    </w:p>
    <w:p w14:paraId="21CE4F98" w14:textId="77777777" w:rsidR="003F7664" w:rsidRDefault="003F7664" w:rsidP="00532B74">
      <w:pPr>
        <w:jc w:val="both"/>
        <w:rPr>
          <w:i/>
        </w:rPr>
      </w:pPr>
    </w:p>
    <w:p w14:paraId="02D03365" w14:textId="77777777" w:rsidR="003F7664" w:rsidRDefault="00000000" w:rsidP="00532B74">
      <w:pPr>
        <w:jc w:val="both"/>
        <w:rPr>
          <w:i/>
        </w:rPr>
      </w:pPr>
      <w:r>
        <w:rPr>
          <w:b/>
        </w:rPr>
        <w:t>Indicação Nº 5613/2023</w:t>
      </w:r>
    </w:p>
    <w:p w14:paraId="08504D83" w14:textId="77777777" w:rsidR="003F7664" w:rsidRDefault="00000000" w:rsidP="00532B74">
      <w:pPr>
        <w:jc w:val="both"/>
        <w:rPr>
          <w:b/>
        </w:rPr>
      </w:pPr>
      <w:r>
        <w:rPr>
          <w:b/>
        </w:rPr>
        <w:t xml:space="preserve">Autoria: </w:t>
      </w:r>
      <w:r>
        <w:rPr>
          <w:i/>
        </w:rPr>
        <w:t>Sidney Galvão dos Santos - CANTOR SIDNEY SANTOS</w:t>
      </w:r>
    </w:p>
    <w:p w14:paraId="0BBA4754" w14:textId="77777777" w:rsidR="003F7664" w:rsidRDefault="00000000" w:rsidP="00532B74">
      <w:pPr>
        <w:jc w:val="both"/>
        <w:rPr>
          <w:i/>
        </w:rPr>
      </w:pPr>
      <w:r>
        <w:rPr>
          <w:b/>
        </w:rPr>
        <w:t xml:space="preserve">Assunto: </w:t>
      </w:r>
      <w:r>
        <w:rPr>
          <w:i/>
        </w:rPr>
        <w:t>Solicitando ao Senhor Prefeito Municipal, junto ao setor competente, para que proceda com a substituição das lâmpadas de mercúrio ainda existentes, por lâmpada de “LED” na iluminação pública, na rua Elizete Cardoso e sua extensão, no bairro Parque Residencial Souza Campos, neste município.</w:t>
      </w:r>
    </w:p>
    <w:p w14:paraId="044F167C" w14:textId="77777777" w:rsidR="003F7664" w:rsidRDefault="003F7664" w:rsidP="00532B74">
      <w:pPr>
        <w:jc w:val="both"/>
        <w:rPr>
          <w:i/>
        </w:rPr>
      </w:pPr>
    </w:p>
    <w:p w14:paraId="691E475F" w14:textId="77777777" w:rsidR="003F7664" w:rsidRDefault="00000000" w:rsidP="00532B74">
      <w:pPr>
        <w:jc w:val="both"/>
        <w:rPr>
          <w:i/>
        </w:rPr>
      </w:pPr>
      <w:r>
        <w:rPr>
          <w:b/>
        </w:rPr>
        <w:t>Indicação Nº 5614/2023</w:t>
      </w:r>
    </w:p>
    <w:p w14:paraId="49A506E1" w14:textId="77777777" w:rsidR="003F7664" w:rsidRDefault="00000000" w:rsidP="00532B74">
      <w:pPr>
        <w:jc w:val="both"/>
        <w:rPr>
          <w:b/>
        </w:rPr>
      </w:pPr>
      <w:r>
        <w:rPr>
          <w:b/>
        </w:rPr>
        <w:t xml:space="preserve">Autoria: </w:t>
      </w:r>
      <w:r>
        <w:rPr>
          <w:i/>
        </w:rPr>
        <w:t>Sidney Galvão dos Santos - CANTOR SIDNEY SANTOS</w:t>
      </w:r>
    </w:p>
    <w:p w14:paraId="5B05CE90" w14:textId="77777777" w:rsidR="003F7664" w:rsidRDefault="00000000" w:rsidP="00532B74">
      <w:pPr>
        <w:jc w:val="both"/>
        <w:rPr>
          <w:i/>
        </w:rPr>
      </w:pPr>
      <w:r>
        <w:rPr>
          <w:b/>
        </w:rPr>
        <w:t xml:space="preserve">Assunto: </w:t>
      </w:r>
      <w:r>
        <w:rPr>
          <w:i/>
        </w:rPr>
        <w:t>Solicitando ao Senhor Prefeito Municipal, junto ao setor competente, para que proceda com a substituição das lâmpadas de mercúrio ainda existentes, por lâmpada de “LED” na iluminação pública, na rua Raul Seixas e sua extensão, no bairro Parque Residencial Souza Campos, neste município.</w:t>
      </w:r>
    </w:p>
    <w:p w14:paraId="08D24893" w14:textId="77777777" w:rsidR="003F7664" w:rsidRDefault="003F7664" w:rsidP="00532B74">
      <w:pPr>
        <w:jc w:val="both"/>
        <w:rPr>
          <w:i/>
        </w:rPr>
      </w:pPr>
    </w:p>
    <w:p w14:paraId="0636F637" w14:textId="77777777" w:rsidR="003F7664" w:rsidRDefault="00000000" w:rsidP="00532B74">
      <w:pPr>
        <w:jc w:val="both"/>
        <w:rPr>
          <w:i/>
        </w:rPr>
      </w:pPr>
      <w:r>
        <w:rPr>
          <w:b/>
        </w:rPr>
        <w:t>Indicação Nº 5615/2023</w:t>
      </w:r>
    </w:p>
    <w:p w14:paraId="0590420C" w14:textId="77777777" w:rsidR="003F7664" w:rsidRDefault="00000000" w:rsidP="00532B74">
      <w:pPr>
        <w:jc w:val="both"/>
        <w:rPr>
          <w:b/>
        </w:rPr>
      </w:pPr>
      <w:r>
        <w:rPr>
          <w:b/>
        </w:rPr>
        <w:t xml:space="preserve">Autoria: </w:t>
      </w:r>
      <w:r>
        <w:rPr>
          <w:i/>
        </w:rPr>
        <w:t>Sidney Galvão dos Santos - CANTOR SIDNEY SANTOS</w:t>
      </w:r>
    </w:p>
    <w:p w14:paraId="0A428454" w14:textId="77777777" w:rsidR="003F7664" w:rsidRDefault="00000000" w:rsidP="00532B74">
      <w:pPr>
        <w:jc w:val="both"/>
        <w:rPr>
          <w:i/>
        </w:rPr>
      </w:pPr>
      <w:r>
        <w:rPr>
          <w:b/>
        </w:rPr>
        <w:t xml:space="preserve">Assunto: </w:t>
      </w:r>
      <w:r>
        <w:rPr>
          <w:i/>
        </w:rPr>
        <w:t>Solicitando ao Senhor Prefeito Municipal, junto ao setor competente, para que proceda com a substituição das lâmpadas de mercúrio ainda existentes, por lâmpada de “LED” na iluminação pública, na rua Altemar Dutra e sua extensão, no bairro Parque Residencial Souza Campos, neste município.</w:t>
      </w:r>
    </w:p>
    <w:p w14:paraId="34DB464F" w14:textId="77777777" w:rsidR="003F7664" w:rsidRDefault="003F7664" w:rsidP="00532B74">
      <w:pPr>
        <w:jc w:val="both"/>
        <w:rPr>
          <w:i/>
        </w:rPr>
      </w:pPr>
    </w:p>
    <w:p w14:paraId="5B251C97" w14:textId="77777777" w:rsidR="003F7664" w:rsidRDefault="00000000" w:rsidP="00532B74">
      <w:pPr>
        <w:jc w:val="both"/>
        <w:rPr>
          <w:i/>
        </w:rPr>
      </w:pPr>
      <w:r>
        <w:rPr>
          <w:b/>
        </w:rPr>
        <w:t>Indicação Nº 5616/2023</w:t>
      </w:r>
    </w:p>
    <w:p w14:paraId="39C6A92B" w14:textId="77777777" w:rsidR="003F7664" w:rsidRDefault="00000000" w:rsidP="00532B74">
      <w:pPr>
        <w:jc w:val="both"/>
        <w:rPr>
          <w:b/>
        </w:rPr>
      </w:pPr>
      <w:r>
        <w:rPr>
          <w:b/>
        </w:rPr>
        <w:t xml:space="preserve">Autoria: </w:t>
      </w:r>
      <w:r>
        <w:rPr>
          <w:i/>
        </w:rPr>
        <w:t>Sidney Galvão dos Santos - CANTOR SIDNEY SANTOS</w:t>
      </w:r>
    </w:p>
    <w:p w14:paraId="1554A812" w14:textId="77777777" w:rsidR="003F7664" w:rsidRDefault="00000000" w:rsidP="00532B74">
      <w:pPr>
        <w:jc w:val="both"/>
        <w:rPr>
          <w:i/>
        </w:rPr>
      </w:pPr>
      <w:r>
        <w:rPr>
          <w:b/>
        </w:rPr>
        <w:t xml:space="preserve">Assunto: </w:t>
      </w:r>
      <w:r>
        <w:rPr>
          <w:i/>
        </w:rPr>
        <w:t>Solicitando ao Senhor Prefeito Municipal, junto ao setor competente, em “Caráter de Urgência”, serviços de recapeamento asfáltico em toda extensão da rua Jardim Alegre, pertencente ao bairro Terra Prometida, neste município.</w:t>
      </w:r>
    </w:p>
    <w:p w14:paraId="6BC07F05" w14:textId="77777777" w:rsidR="003F7664" w:rsidRDefault="003F7664" w:rsidP="00532B74">
      <w:pPr>
        <w:jc w:val="both"/>
        <w:rPr>
          <w:i/>
        </w:rPr>
      </w:pPr>
    </w:p>
    <w:p w14:paraId="52D5E3C4" w14:textId="77777777" w:rsidR="003F7664" w:rsidRDefault="00000000" w:rsidP="00532B74">
      <w:pPr>
        <w:jc w:val="both"/>
        <w:rPr>
          <w:i/>
        </w:rPr>
      </w:pPr>
      <w:r>
        <w:rPr>
          <w:b/>
        </w:rPr>
        <w:t>Indicação Nº 5617/2023</w:t>
      </w:r>
    </w:p>
    <w:p w14:paraId="728FC744" w14:textId="77777777" w:rsidR="003F7664" w:rsidRDefault="00000000" w:rsidP="00532B74">
      <w:pPr>
        <w:jc w:val="both"/>
        <w:rPr>
          <w:b/>
        </w:rPr>
      </w:pPr>
      <w:r>
        <w:rPr>
          <w:b/>
        </w:rPr>
        <w:t xml:space="preserve">Autoria: </w:t>
      </w:r>
      <w:r>
        <w:rPr>
          <w:i/>
        </w:rPr>
        <w:t>Sidney Galvão dos Santos - CANTOR SIDNEY SANTOS</w:t>
      </w:r>
    </w:p>
    <w:p w14:paraId="10DC7F95" w14:textId="77777777" w:rsidR="003F7664" w:rsidRDefault="00000000" w:rsidP="00532B74">
      <w:pPr>
        <w:jc w:val="both"/>
        <w:rPr>
          <w:i/>
        </w:rPr>
      </w:pPr>
      <w:r>
        <w:rPr>
          <w:b/>
        </w:rPr>
        <w:t xml:space="preserve">Assunto: </w:t>
      </w:r>
      <w:r>
        <w:rPr>
          <w:i/>
        </w:rPr>
        <w:t>Solicitando ao Senhor Prefeito Municipal, junto a Secretaria Municipal de Obras e Secretaria Municipal de Serviços Urbanos, estudos que viabilizem a pavimentação asfáltica da Estrada do Merendá, localizada no bairro Recanto Mônica, neste município.</w:t>
      </w:r>
    </w:p>
    <w:p w14:paraId="76171E9D" w14:textId="77777777" w:rsidR="003F7664" w:rsidRDefault="003F7664" w:rsidP="00532B74">
      <w:pPr>
        <w:jc w:val="both"/>
        <w:rPr>
          <w:i/>
        </w:rPr>
      </w:pPr>
    </w:p>
    <w:p w14:paraId="6FFE62AC" w14:textId="77777777" w:rsidR="003F7664" w:rsidRDefault="00000000" w:rsidP="00532B74">
      <w:pPr>
        <w:jc w:val="both"/>
        <w:rPr>
          <w:i/>
        </w:rPr>
      </w:pPr>
      <w:r>
        <w:rPr>
          <w:b/>
        </w:rPr>
        <w:t>Indicação Nº 5618/2023</w:t>
      </w:r>
    </w:p>
    <w:p w14:paraId="0D1C4138" w14:textId="77777777" w:rsidR="003F7664" w:rsidRDefault="00000000" w:rsidP="00532B74">
      <w:pPr>
        <w:jc w:val="both"/>
        <w:rPr>
          <w:b/>
        </w:rPr>
      </w:pPr>
      <w:r>
        <w:rPr>
          <w:b/>
        </w:rPr>
        <w:t xml:space="preserve">Autoria: </w:t>
      </w:r>
      <w:r>
        <w:rPr>
          <w:i/>
        </w:rPr>
        <w:t>Sidney Galvão dos Santos - CANTOR SIDNEY SANTOS</w:t>
      </w:r>
    </w:p>
    <w:p w14:paraId="0FFEC801" w14:textId="77777777" w:rsidR="003F7664" w:rsidRDefault="00000000" w:rsidP="00532B74">
      <w:pPr>
        <w:jc w:val="both"/>
        <w:rPr>
          <w:i/>
        </w:rPr>
      </w:pPr>
      <w:r>
        <w:rPr>
          <w:b/>
        </w:rPr>
        <w:t xml:space="preserve">Assunto: </w:t>
      </w:r>
      <w:r>
        <w:rPr>
          <w:i/>
        </w:rPr>
        <w:t>Solicitando ao Senhor Prefeito Municipal, junto ao setor competente, para que proceda com serviços de limpeza, capinação e zeladoria do passeio público em toda extensão da rua Guaxupé, no bairro Jardim São Paulo, neste município.</w:t>
      </w:r>
    </w:p>
    <w:p w14:paraId="3C4B8CDB" w14:textId="77777777" w:rsidR="003F7664" w:rsidRDefault="003F7664" w:rsidP="00532B74">
      <w:pPr>
        <w:jc w:val="both"/>
        <w:rPr>
          <w:i/>
        </w:rPr>
      </w:pPr>
    </w:p>
    <w:p w14:paraId="396773C4" w14:textId="77777777" w:rsidR="003F7664" w:rsidRDefault="00000000" w:rsidP="00532B74">
      <w:pPr>
        <w:jc w:val="both"/>
        <w:rPr>
          <w:i/>
        </w:rPr>
      </w:pPr>
      <w:r>
        <w:rPr>
          <w:b/>
        </w:rPr>
        <w:t>Indicação Nº 5619/2023</w:t>
      </w:r>
    </w:p>
    <w:p w14:paraId="50D1079C" w14:textId="77777777" w:rsidR="003F7664" w:rsidRDefault="00000000" w:rsidP="00532B74">
      <w:pPr>
        <w:jc w:val="both"/>
        <w:rPr>
          <w:b/>
        </w:rPr>
      </w:pPr>
      <w:r>
        <w:rPr>
          <w:b/>
        </w:rPr>
        <w:t xml:space="preserve">Autoria: </w:t>
      </w:r>
      <w:r>
        <w:rPr>
          <w:i/>
        </w:rPr>
        <w:t>Sidney Galvão dos Santos - CANTOR SIDNEY SANTOS</w:t>
      </w:r>
    </w:p>
    <w:p w14:paraId="7E1DCA9A" w14:textId="77777777" w:rsidR="003F7664" w:rsidRDefault="00000000" w:rsidP="00532B74">
      <w:pPr>
        <w:jc w:val="both"/>
        <w:rPr>
          <w:i/>
        </w:rPr>
      </w:pPr>
      <w:r>
        <w:rPr>
          <w:b/>
        </w:rPr>
        <w:t xml:space="preserve">Assunto: </w:t>
      </w:r>
      <w:r>
        <w:rPr>
          <w:i/>
        </w:rPr>
        <w:t>Solicitando ao Senhor Prefeito Municipal, junto a Secretaria de Transportes, a implantação de 01 redutor de velocidade (lombada), na avenida Ferreira de Menezes, altura do número 687, bairro Parque Residencial Marengo, neste município.</w:t>
      </w:r>
    </w:p>
    <w:p w14:paraId="57F27B77" w14:textId="77777777" w:rsidR="003F7664" w:rsidRDefault="003F7664" w:rsidP="00532B74">
      <w:pPr>
        <w:jc w:val="both"/>
        <w:rPr>
          <w:i/>
        </w:rPr>
      </w:pPr>
    </w:p>
    <w:p w14:paraId="0C777873" w14:textId="77777777" w:rsidR="003F7664" w:rsidRDefault="00000000" w:rsidP="00532B74">
      <w:pPr>
        <w:jc w:val="both"/>
        <w:rPr>
          <w:i/>
        </w:rPr>
      </w:pPr>
      <w:r>
        <w:rPr>
          <w:b/>
        </w:rPr>
        <w:t>Indicação Nº 5620/2023</w:t>
      </w:r>
    </w:p>
    <w:p w14:paraId="5E547CB0" w14:textId="77777777" w:rsidR="003F7664" w:rsidRDefault="00000000" w:rsidP="00532B74">
      <w:pPr>
        <w:jc w:val="both"/>
        <w:rPr>
          <w:b/>
        </w:rPr>
      </w:pPr>
      <w:r>
        <w:rPr>
          <w:b/>
        </w:rPr>
        <w:t xml:space="preserve">Autoria: </w:t>
      </w:r>
      <w:r>
        <w:rPr>
          <w:i/>
        </w:rPr>
        <w:t>Sidney Galvão dos Santos - CANTOR SIDNEY SANTOS</w:t>
      </w:r>
    </w:p>
    <w:p w14:paraId="6A404C85" w14:textId="77777777" w:rsidR="003F7664" w:rsidRDefault="00000000" w:rsidP="00532B74">
      <w:pPr>
        <w:jc w:val="both"/>
        <w:rPr>
          <w:i/>
        </w:rPr>
      </w:pPr>
      <w:r>
        <w:rPr>
          <w:b/>
        </w:rPr>
        <w:lastRenderedPageBreak/>
        <w:t xml:space="preserve">Assunto: </w:t>
      </w:r>
      <w:r>
        <w:rPr>
          <w:i/>
        </w:rPr>
        <w:t>Solicitando ao Senhor Prefeito Municipal, junto ao setor competente, para que proceda com serviços de limpeza, capinação e zeladoria do passeio público em toda extensão da rua Foz do Iguaçu, no bairro Jardim São Paulo, neste município.</w:t>
      </w:r>
    </w:p>
    <w:p w14:paraId="3FC46953" w14:textId="77777777" w:rsidR="003F7664" w:rsidRDefault="003F7664" w:rsidP="00532B74">
      <w:pPr>
        <w:jc w:val="both"/>
        <w:rPr>
          <w:i/>
        </w:rPr>
      </w:pPr>
    </w:p>
    <w:p w14:paraId="6D097B47" w14:textId="77777777" w:rsidR="003F7664" w:rsidRDefault="00000000" w:rsidP="00532B74">
      <w:pPr>
        <w:jc w:val="both"/>
        <w:rPr>
          <w:i/>
        </w:rPr>
      </w:pPr>
      <w:r>
        <w:rPr>
          <w:b/>
        </w:rPr>
        <w:t>Indicação Nº 5621/2023</w:t>
      </w:r>
    </w:p>
    <w:p w14:paraId="1FCB42BD" w14:textId="77777777" w:rsidR="003F7664" w:rsidRDefault="00000000" w:rsidP="00532B74">
      <w:pPr>
        <w:jc w:val="both"/>
        <w:rPr>
          <w:b/>
        </w:rPr>
      </w:pPr>
      <w:r>
        <w:rPr>
          <w:b/>
        </w:rPr>
        <w:t xml:space="preserve">Autoria: </w:t>
      </w:r>
      <w:r>
        <w:rPr>
          <w:i/>
        </w:rPr>
        <w:t>Sidney Galvão dos Santos - CANTOR SIDNEY SANTOS</w:t>
      </w:r>
    </w:p>
    <w:p w14:paraId="53CC0E85" w14:textId="77777777" w:rsidR="003F7664" w:rsidRDefault="00000000" w:rsidP="00532B74">
      <w:pPr>
        <w:jc w:val="both"/>
        <w:rPr>
          <w:i/>
        </w:rPr>
      </w:pPr>
      <w:r>
        <w:rPr>
          <w:b/>
        </w:rPr>
        <w:t xml:space="preserve">Assunto: </w:t>
      </w:r>
      <w:r>
        <w:rPr>
          <w:i/>
        </w:rPr>
        <w:t>Solicitando ao Senhor Prefeito Municipal, junto ao setor competente, para que proceda com a substituição das lâmpadas de mercúrio ainda existentes, por lâmpada de “LED” na iluminação pública, na rua Bulgária e sua extensão, no bairro Jardim Adriane, neste município.</w:t>
      </w:r>
    </w:p>
    <w:p w14:paraId="5655F78E" w14:textId="77777777" w:rsidR="003F7664" w:rsidRDefault="003F7664" w:rsidP="00532B74">
      <w:pPr>
        <w:jc w:val="both"/>
        <w:rPr>
          <w:i/>
        </w:rPr>
      </w:pPr>
    </w:p>
    <w:p w14:paraId="3B06EA5D" w14:textId="77777777" w:rsidR="003F7664" w:rsidRDefault="00000000" w:rsidP="00532B74">
      <w:pPr>
        <w:jc w:val="both"/>
        <w:rPr>
          <w:i/>
        </w:rPr>
      </w:pPr>
      <w:r>
        <w:rPr>
          <w:b/>
        </w:rPr>
        <w:t>Indicação Nº 5622/2023</w:t>
      </w:r>
    </w:p>
    <w:p w14:paraId="1359BB38" w14:textId="77777777" w:rsidR="003F7664" w:rsidRDefault="00000000" w:rsidP="00532B74">
      <w:pPr>
        <w:jc w:val="both"/>
        <w:rPr>
          <w:b/>
        </w:rPr>
      </w:pPr>
      <w:r>
        <w:rPr>
          <w:b/>
        </w:rPr>
        <w:t xml:space="preserve">Autoria: </w:t>
      </w:r>
      <w:r>
        <w:rPr>
          <w:i/>
        </w:rPr>
        <w:t>Sidney Galvão dos Santos - CANTOR SIDNEY SANTOS</w:t>
      </w:r>
    </w:p>
    <w:p w14:paraId="7470071E" w14:textId="77777777" w:rsidR="003F7664" w:rsidRDefault="00000000" w:rsidP="00532B74">
      <w:pPr>
        <w:jc w:val="both"/>
        <w:rPr>
          <w:i/>
        </w:rPr>
      </w:pPr>
      <w:r>
        <w:rPr>
          <w:b/>
        </w:rPr>
        <w:t xml:space="preserve">Assunto: </w:t>
      </w:r>
      <w:r>
        <w:rPr>
          <w:i/>
        </w:rPr>
        <w:t>Solicitando ao Senhor Prefeito Municipal, junto ao setor competente, para que proceda com a substituição das lâmpadas de mercúrio ainda existentes, por lâmpada de “LED” na iluminação pública, na rua Dinamarca e sua extensão, no bairro Jardim Adriane, neste município.</w:t>
      </w:r>
    </w:p>
    <w:p w14:paraId="08CDF773" w14:textId="77777777" w:rsidR="003F7664" w:rsidRDefault="003F7664" w:rsidP="00532B74">
      <w:pPr>
        <w:jc w:val="both"/>
        <w:rPr>
          <w:i/>
        </w:rPr>
      </w:pPr>
    </w:p>
    <w:p w14:paraId="609A9978" w14:textId="77777777" w:rsidR="003F7664" w:rsidRDefault="00000000" w:rsidP="00532B74">
      <w:pPr>
        <w:jc w:val="both"/>
        <w:rPr>
          <w:i/>
        </w:rPr>
      </w:pPr>
      <w:r>
        <w:rPr>
          <w:b/>
        </w:rPr>
        <w:t>Indicação Nº 5623/2023</w:t>
      </w:r>
    </w:p>
    <w:p w14:paraId="25FE6E42" w14:textId="77777777" w:rsidR="003F7664" w:rsidRDefault="00000000" w:rsidP="00532B74">
      <w:pPr>
        <w:jc w:val="both"/>
        <w:rPr>
          <w:b/>
        </w:rPr>
      </w:pPr>
      <w:r>
        <w:rPr>
          <w:b/>
        </w:rPr>
        <w:t xml:space="preserve">Autoria: </w:t>
      </w:r>
      <w:r>
        <w:rPr>
          <w:i/>
        </w:rPr>
        <w:t>Sidney Galvão dos Santos - CANTOR SIDNEY SANTOS</w:t>
      </w:r>
    </w:p>
    <w:p w14:paraId="2CD88F67" w14:textId="77777777" w:rsidR="003F7664" w:rsidRDefault="00000000" w:rsidP="00532B74">
      <w:pPr>
        <w:jc w:val="both"/>
        <w:rPr>
          <w:i/>
        </w:rPr>
      </w:pPr>
      <w:r>
        <w:rPr>
          <w:b/>
        </w:rPr>
        <w:t xml:space="preserve">Assunto: </w:t>
      </w:r>
      <w:r>
        <w:rPr>
          <w:i/>
        </w:rPr>
        <w:t>Solicitando ao Senhor Prefeito Municipal, junto ao setor competente, para que proceda com a substituição das lâmpadas de mercúrio ainda existentes, por lâmpada de “LED” na iluminação pública, na rua Guaicurus e sua extensão, no bairro Vila São Carlos, neste município.</w:t>
      </w:r>
    </w:p>
    <w:p w14:paraId="0B022974" w14:textId="77777777" w:rsidR="003F7664" w:rsidRDefault="003F7664" w:rsidP="00532B74">
      <w:pPr>
        <w:jc w:val="both"/>
        <w:rPr>
          <w:i/>
        </w:rPr>
      </w:pPr>
    </w:p>
    <w:p w14:paraId="6CFD021B" w14:textId="77777777" w:rsidR="003F7664" w:rsidRDefault="00000000" w:rsidP="00532B74">
      <w:pPr>
        <w:jc w:val="both"/>
        <w:rPr>
          <w:i/>
        </w:rPr>
      </w:pPr>
      <w:r>
        <w:rPr>
          <w:b/>
        </w:rPr>
        <w:t>Indicação Nº 5624/2023</w:t>
      </w:r>
    </w:p>
    <w:p w14:paraId="4146C423" w14:textId="77777777" w:rsidR="003F7664" w:rsidRDefault="00000000" w:rsidP="00532B74">
      <w:pPr>
        <w:jc w:val="both"/>
        <w:rPr>
          <w:b/>
        </w:rPr>
      </w:pPr>
      <w:r>
        <w:rPr>
          <w:b/>
        </w:rPr>
        <w:t xml:space="preserve">Autoria: </w:t>
      </w:r>
      <w:r>
        <w:rPr>
          <w:i/>
        </w:rPr>
        <w:t>Sidney Galvão dos Santos - CANTOR SIDNEY SANTOS</w:t>
      </w:r>
    </w:p>
    <w:p w14:paraId="52DF5625" w14:textId="77777777" w:rsidR="003F7664" w:rsidRDefault="00000000" w:rsidP="00532B74">
      <w:pPr>
        <w:jc w:val="both"/>
        <w:rPr>
          <w:i/>
        </w:rPr>
      </w:pPr>
      <w:r>
        <w:rPr>
          <w:b/>
        </w:rPr>
        <w:t xml:space="preserve">Assunto: </w:t>
      </w:r>
      <w:r>
        <w:rPr>
          <w:i/>
        </w:rPr>
        <w:t>Solicitando ao Senhor Prefeito Municipal, junto ao setor competente, para que proceda com serviços de limpeza, capinação e zeladoria do passeio público em toda extensão da rua Guaicurus, no bairro Vila São Carlos, neste município.</w:t>
      </w:r>
    </w:p>
    <w:p w14:paraId="5CF8A4B4" w14:textId="77777777" w:rsidR="003F7664" w:rsidRDefault="003F7664" w:rsidP="00532B74">
      <w:pPr>
        <w:jc w:val="both"/>
        <w:rPr>
          <w:i/>
        </w:rPr>
      </w:pPr>
    </w:p>
    <w:p w14:paraId="49D3705F" w14:textId="77777777" w:rsidR="003F7664" w:rsidRDefault="00000000" w:rsidP="00532B74">
      <w:pPr>
        <w:jc w:val="both"/>
        <w:rPr>
          <w:i/>
        </w:rPr>
      </w:pPr>
      <w:r>
        <w:rPr>
          <w:b/>
        </w:rPr>
        <w:t>Indicação Nº 5625/2023</w:t>
      </w:r>
    </w:p>
    <w:p w14:paraId="4F8AC454" w14:textId="77777777" w:rsidR="003F7664" w:rsidRDefault="00000000" w:rsidP="00532B74">
      <w:pPr>
        <w:jc w:val="both"/>
        <w:rPr>
          <w:b/>
        </w:rPr>
      </w:pPr>
      <w:r>
        <w:rPr>
          <w:b/>
        </w:rPr>
        <w:t xml:space="preserve">Autoria: </w:t>
      </w:r>
      <w:r>
        <w:rPr>
          <w:i/>
        </w:rPr>
        <w:t>Sidney Galvão dos Santos - CANTOR SIDNEY SANTOS</w:t>
      </w:r>
    </w:p>
    <w:p w14:paraId="199A9FDD" w14:textId="77777777" w:rsidR="003F7664" w:rsidRDefault="00000000" w:rsidP="00532B74">
      <w:pPr>
        <w:jc w:val="both"/>
        <w:rPr>
          <w:i/>
        </w:rPr>
      </w:pPr>
      <w:r>
        <w:rPr>
          <w:b/>
        </w:rPr>
        <w:t xml:space="preserve">Assunto: </w:t>
      </w:r>
      <w:r>
        <w:rPr>
          <w:i/>
        </w:rPr>
        <w:t>Solicitando ao Senhor Prefeito Municipal, junto ao setor competente, para que proceda com serviços de limpeza, capinação e zeladoria do passeio público em toda extensão da rua Guarani, no bairro Vila São Carlos, neste município.</w:t>
      </w:r>
    </w:p>
    <w:p w14:paraId="5BF3907D" w14:textId="77777777" w:rsidR="003F7664" w:rsidRDefault="003F7664" w:rsidP="00532B74">
      <w:pPr>
        <w:jc w:val="both"/>
        <w:rPr>
          <w:i/>
        </w:rPr>
      </w:pPr>
    </w:p>
    <w:p w14:paraId="29FAF5E3" w14:textId="77777777" w:rsidR="003F7664" w:rsidRDefault="00000000" w:rsidP="00532B74">
      <w:pPr>
        <w:jc w:val="both"/>
        <w:rPr>
          <w:i/>
        </w:rPr>
      </w:pPr>
      <w:r>
        <w:rPr>
          <w:b/>
        </w:rPr>
        <w:t>Indicação Nº 5626/2023</w:t>
      </w:r>
    </w:p>
    <w:p w14:paraId="1BB7BD37" w14:textId="77777777" w:rsidR="003F7664" w:rsidRDefault="00000000" w:rsidP="00532B74">
      <w:pPr>
        <w:jc w:val="both"/>
        <w:rPr>
          <w:b/>
        </w:rPr>
      </w:pPr>
      <w:r>
        <w:rPr>
          <w:b/>
        </w:rPr>
        <w:t xml:space="preserve">Autoria: </w:t>
      </w:r>
      <w:r>
        <w:rPr>
          <w:i/>
        </w:rPr>
        <w:t>Sidney Galvão dos Santos - CANTOR SIDNEY SANTOS</w:t>
      </w:r>
    </w:p>
    <w:p w14:paraId="72E29FD9" w14:textId="77777777" w:rsidR="003F7664" w:rsidRDefault="00000000" w:rsidP="00532B74">
      <w:pPr>
        <w:jc w:val="both"/>
        <w:rPr>
          <w:i/>
        </w:rPr>
      </w:pPr>
      <w:r>
        <w:rPr>
          <w:b/>
        </w:rPr>
        <w:t xml:space="preserve">Assunto: </w:t>
      </w:r>
      <w:r>
        <w:rPr>
          <w:i/>
        </w:rPr>
        <w:t>Solicitando ao Senhor Prefeito Municipal, junto ao setor competente, para que proceda com serviços de limpeza, capinação e zeladoria do passeio público em toda extensão da rua Guararapes, no bairro Jardim São Paulo, neste município.</w:t>
      </w:r>
    </w:p>
    <w:p w14:paraId="7B1B42DC" w14:textId="77777777" w:rsidR="003F7664" w:rsidRDefault="003F7664" w:rsidP="00532B74">
      <w:pPr>
        <w:jc w:val="both"/>
        <w:rPr>
          <w:i/>
        </w:rPr>
      </w:pPr>
    </w:p>
    <w:p w14:paraId="5FE0FC03" w14:textId="77777777" w:rsidR="003F7664" w:rsidRDefault="00000000" w:rsidP="00532B74">
      <w:pPr>
        <w:jc w:val="both"/>
        <w:rPr>
          <w:i/>
        </w:rPr>
      </w:pPr>
      <w:r>
        <w:rPr>
          <w:b/>
        </w:rPr>
        <w:t>Indicação Nº 5627/2023</w:t>
      </w:r>
    </w:p>
    <w:p w14:paraId="5530F64D" w14:textId="77777777" w:rsidR="003F7664" w:rsidRDefault="00000000" w:rsidP="00532B74">
      <w:pPr>
        <w:jc w:val="both"/>
        <w:rPr>
          <w:b/>
        </w:rPr>
      </w:pPr>
      <w:r>
        <w:rPr>
          <w:b/>
        </w:rPr>
        <w:t xml:space="preserve">Autoria: </w:t>
      </w:r>
      <w:r>
        <w:rPr>
          <w:i/>
        </w:rPr>
        <w:t>Sidney Galvão dos Santos - CANTOR SIDNEY SANTOS</w:t>
      </w:r>
    </w:p>
    <w:p w14:paraId="5265C170" w14:textId="77777777" w:rsidR="003F7664" w:rsidRDefault="00000000" w:rsidP="00532B74">
      <w:pPr>
        <w:jc w:val="both"/>
        <w:rPr>
          <w:i/>
        </w:rPr>
      </w:pPr>
      <w:r>
        <w:rPr>
          <w:b/>
        </w:rPr>
        <w:t xml:space="preserve">Assunto: </w:t>
      </w:r>
      <w:r>
        <w:rPr>
          <w:i/>
        </w:rPr>
        <w:t>Solicitando ao Senhor Prefeito Municipal, serviços de recomposição asfáltica, “Operação Tapa Buraco”, em toda extensão da rua União, bairro Parque Macedo, neste município.</w:t>
      </w:r>
    </w:p>
    <w:p w14:paraId="24BABAE2" w14:textId="77777777" w:rsidR="003F7664" w:rsidRDefault="003F7664" w:rsidP="00532B74">
      <w:pPr>
        <w:jc w:val="both"/>
        <w:rPr>
          <w:i/>
        </w:rPr>
      </w:pPr>
    </w:p>
    <w:p w14:paraId="2AA037BC" w14:textId="77777777" w:rsidR="003F7664" w:rsidRDefault="00000000" w:rsidP="00532B74">
      <w:pPr>
        <w:jc w:val="both"/>
        <w:rPr>
          <w:i/>
        </w:rPr>
      </w:pPr>
      <w:r>
        <w:rPr>
          <w:b/>
        </w:rPr>
        <w:t>Indicação Nº 5628/2023</w:t>
      </w:r>
    </w:p>
    <w:p w14:paraId="5F86F3A6" w14:textId="77777777" w:rsidR="003F7664" w:rsidRDefault="00000000" w:rsidP="00532B74">
      <w:pPr>
        <w:jc w:val="both"/>
        <w:rPr>
          <w:b/>
        </w:rPr>
      </w:pPr>
      <w:r>
        <w:rPr>
          <w:b/>
        </w:rPr>
        <w:t xml:space="preserve">Autoria: </w:t>
      </w:r>
      <w:r>
        <w:rPr>
          <w:i/>
        </w:rPr>
        <w:t>Sidney Galvão dos Santos - CANTOR SIDNEY SANTOS</w:t>
      </w:r>
    </w:p>
    <w:p w14:paraId="573E04AA" w14:textId="77777777" w:rsidR="003F7664" w:rsidRDefault="00000000" w:rsidP="00532B74">
      <w:pPr>
        <w:jc w:val="both"/>
        <w:rPr>
          <w:i/>
        </w:rPr>
      </w:pPr>
      <w:r>
        <w:rPr>
          <w:b/>
        </w:rPr>
        <w:t xml:space="preserve">Assunto: </w:t>
      </w:r>
      <w:r>
        <w:rPr>
          <w:i/>
        </w:rPr>
        <w:t>Solicitando ao Senhor Prefeito Municipal, junto ao setor competente, para que proceda com a substituição das lâmpadas de mercúrio ainda existentes, por lâmpada de “LED” na iluminação pública, na rua Amizade e sua extensão, no bairro Parque Residencial Souza Campos, neste município.</w:t>
      </w:r>
    </w:p>
    <w:p w14:paraId="0145D40A" w14:textId="77777777" w:rsidR="003F7664" w:rsidRDefault="003F7664" w:rsidP="00532B74">
      <w:pPr>
        <w:jc w:val="both"/>
        <w:rPr>
          <w:i/>
        </w:rPr>
      </w:pPr>
    </w:p>
    <w:p w14:paraId="6EE434C9" w14:textId="77777777" w:rsidR="003F7664" w:rsidRDefault="00000000" w:rsidP="00532B74">
      <w:pPr>
        <w:jc w:val="both"/>
        <w:rPr>
          <w:i/>
        </w:rPr>
      </w:pPr>
      <w:r>
        <w:rPr>
          <w:b/>
        </w:rPr>
        <w:t>Indicação Nº 5629/2023</w:t>
      </w:r>
    </w:p>
    <w:p w14:paraId="43C9E2DB" w14:textId="77777777" w:rsidR="003F7664" w:rsidRDefault="00000000" w:rsidP="00532B74">
      <w:pPr>
        <w:jc w:val="both"/>
        <w:rPr>
          <w:b/>
        </w:rPr>
      </w:pPr>
      <w:r>
        <w:rPr>
          <w:b/>
        </w:rPr>
        <w:t xml:space="preserve">Autoria: </w:t>
      </w:r>
      <w:r>
        <w:rPr>
          <w:i/>
        </w:rPr>
        <w:t>Sidney Galvão dos Santos - CANTOR SIDNEY SANTOS</w:t>
      </w:r>
    </w:p>
    <w:p w14:paraId="3310B6DD" w14:textId="77777777" w:rsidR="003F7664" w:rsidRDefault="00000000" w:rsidP="00532B74">
      <w:pPr>
        <w:jc w:val="both"/>
        <w:rPr>
          <w:i/>
        </w:rPr>
      </w:pPr>
      <w:r>
        <w:rPr>
          <w:b/>
        </w:rPr>
        <w:t xml:space="preserve">Assunto: </w:t>
      </w:r>
      <w:r>
        <w:rPr>
          <w:i/>
        </w:rPr>
        <w:t>Solicitando ao Senhor Prefeito Municipal, junto ao setor competente, para que proceda com a substituição das lâmpadas de mercúrio ainda existentes, por lâmpada de “LED” na iluminação pública, na rua Arapiraca e sua extensão, no bairro Jardim Napoli II, neste município.</w:t>
      </w:r>
    </w:p>
    <w:p w14:paraId="234404D1" w14:textId="77777777" w:rsidR="003F7664" w:rsidRDefault="003F7664" w:rsidP="00532B74">
      <w:pPr>
        <w:jc w:val="both"/>
        <w:rPr>
          <w:i/>
        </w:rPr>
      </w:pPr>
    </w:p>
    <w:p w14:paraId="0379992D" w14:textId="77777777" w:rsidR="003F7664" w:rsidRDefault="00000000" w:rsidP="00532B74">
      <w:pPr>
        <w:jc w:val="both"/>
        <w:rPr>
          <w:i/>
        </w:rPr>
      </w:pPr>
      <w:r>
        <w:rPr>
          <w:b/>
        </w:rPr>
        <w:t>Indicação Nº 5630/2023</w:t>
      </w:r>
    </w:p>
    <w:p w14:paraId="6AF5FF41" w14:textId="77777777" w:rsidR="003F7664" w:rsidRDefault="00000000" w:rsidP="00532B74">
      <w:pPr>
        <w:jc w:val="both"/>
        <w:rPr>
          <w:b/>
        </w:rPr>
      </w:pPr>
      <w:r>
        <w:rPr>
          <w:b/>
        </w:rPr>
        <w:t xml:space="preserve">Autoria: </w:t>
      </w:r>
      <w:r>
        <w:rPr>
          <w:i/>
        </w:rPr>
        <w:t>Sidney Galvão dos Santos - CANTOR SIDNEY SANTOS</w:t>
      </w:r>
    </w:p>
    <w:p w14:paraId="7A4E4B62" w14:textId="77777777" w:rsidR="003F7664" w:rsidRDefault="00000000" w:rsidP="00532B74">
      <w:pPr>
        <w:jc w:val="both"/>
        <w:rPr>
          <w:i/>
        </w:rPr>
      </w:pPr>
      <w:r>
        <w:rPr>
          <w:b/>
        </w:rPr>
        <w:t xml:space="preserve">Assunto: </w:t>
      </w:r>
      <w:r>
        <w:rPr>
          <w:i/>
        </w:rPr>
        <w:t>Solicitando ao Senhor Prefeito Municipal, junto ao setor competente, para que proceda com a substituição das lâmpadas de mercúrio ainda existentes, por lâmpada de “LED” na iluminação pública, na rua Feira de Santana e sua extensão, no bairro Jardim Napoli II, neste município.</w:t>
      </w:r>
    </w:p>
    <w:p w14:paraId="28AEE8A9" w14:textId="77777777" w:rsidR="003F7664" w:rsidRDefault="003F7664" w:rsidP="00532B74">
      <w:pPr>
        <w:jc w:val="both"/>
        <w:rPr>
          <w:i/>
        </w:rPr>
      </w:pPr>
    </w:p>
    <w:p w14:paraId="59207130" w14:textId="77777777" w:rsidR="003F7664" w:rsidRDefault="00000000" w:rsidP="00532B74">
      <w:pPr>
        <w:jc w:val="both"/>
        <w:rPr>
          <w:i/>
        </w:rPr>
      </w:pPr>
      <w:r>
        <w:rPr>
          <w:b/>
        </w:rPr>
        <w:t>Indicação Nº 5631/2023</w:t>
      </w:r>
    </w:p>
    <w:p w14:paraId="4CA31774" w14:textId="77777777" w:rsidR="003F7664" w:rsidRDefault="00000000" w:rsidP="00532B74">
      <w:pPr>
        <w:jc w:val="both"/>
        <w:rPr>
          <w:b/>
        </w:rPr>
      </w:pPr>
      <w:r>
        <w:rPr>
          <w:b/>
        </w:rPr>
        <w:t xml:space="preserve">Autoria: </w:t>
      </w:r>
      <w:r>
        <w:rPr>
          <w:i/>
        </w:rPr>
        <w:t>Sidney Galvão dos Santos - CANTOR SIDNEY SANTOS</w:t>
      </w:r>
    </w:p>
    <w:p w14:paraId="27C78EE4" w14:textId="77777777" w:rsidR="003F7664" w:rsidRDefault="00000000" w:rsidP="00532B74">
      <w:pPr>
        <w:jc w:val="both"/>
        <w:rPr>
          <w:i/>
        </w:rPr>
      </w:pPr>
      <w:r>
        <w:rPr>
          <w:b/>
        </w:rPr>
        <w:t xml:space="preserve">Assunto: </w:t>
      </w:r>
      <w:r>
        <w:rPr>
          <w:i/>
        </w:rPr>
        <w:t>Solicitando ao Senhor Prefeito Municipal, junto ao setor competente, para que proceda com serviços de limpeza, capinação e zeladoria do passeio público em toda extensão da rua Outono, no bairro Jardim São Paulo, neste município.</w:t>
      </w:r>
    </w:p>
    <w:p w14:paraId="2DC17AD3" w14:textId="77777777" w:rsidR="003F7664" w:rsidRDefault="003F7664" w:rsidP="00532B74">
      <w:pPr>
        <w:jc w:val="both"/>
        <w:rPr>
          <w:i/>
        </w:rPr>
      </w:pPr>
    </w:p>
    <w:p w14:paraId="7291BAC1" w14:textId="77777777" w:rsidR="003F7664" w:rsidRDefault="00000000" w:rsidP="00532B74">
      <w:pPr>
        <w:jc w:val="both"/>
        <w:rPr>
          <w:i/>
        </w:rPr>
      </w:pPr>
      <w:r>
        <w:rPr>
          <w:b/>
        </w:rPr>
        <w:t>Indicação Nº 5632/2023</w:t>
      </w:r>
    </w:p>
    <w:p w14:paraId="5BB6709A" w14:textId="77777777" w:rsidR="003F7664" w:rsidRDefault="00000000" w:rsidP="00532B74">
      <w:pPr>
        <w:jc w:val="both"/>
        <w:rPr>
          <w:b/>
        </w:rPr>
      </w:pPr>
      <w:r>
        <w:rPr>
          <w:b/>
        </w:rPr>
        <w:t xml:space="preserve">Autoria: </w:t>
      </w:r>
      <w:r>
        <w:rPr>
          <w:i/>
        </w:rPr>
        <w:t>Sidney Galvão dos Santos - CANTOR SIDNEY SANTOS</w:t>
      </w:r>
    </w:p>
    <w:p w14:paraId="010AB2C5" w14:textId="77777777" w:rsidR="003F7664" w:rsidRDefault="00000000" w:rsidP="00532B74">
      <w:pPr>
        <w:jc w:val="both"/>
        <w:rPr>
          <w:i/>
        </w:rPr>
      </w:pPr>
      <w:r>
        <w:rPr>
          <w:b/>
        </w:rPr>
        <w:t xml:space="preserve">Assunto: </w:t>
      </w:r>
      <w:r>
        <w:rPr>
          <w:i/>
        </w:rPr>
        <w:t>Solicitando ao Senhor Prefeito Municipal, junto ao setor competente, para que proceda com serviços de limpeza, capinação e zeladoria do passeio público em toda extensão da rua Guariri, no bairro Vila São Carlos, neste município.</w:t>
      </w:r>
    </w:p>
    <w:p w14:paraId="1278D57C" w14:textId="77777777" w:rsidR="003F7664" w:rsidRDefault="003F7664" w:rsidP="00532B74">
      <w:pPr>
        <w:jc w:val="both"/>
        <w:rPr>
          <w:i/>
        </w:rPr>
      </w:pPr>
    </w:p>
    <w:p w14:paraId="40A2A614" w14:textId="77777777" w:rsidR="003F7664" w:rsidRDefault="00000000" w:rsidP="00532B74">
      <w:pPr>
        <w:jc w:val="both"/>
        <w:rPr>
          <w:i/>
        </w:rPr>
      </w:pPr>
      <w:r>
        <w:rPr>
          <w:b/>
        </w:rPr>
        <w:t>Indicação Nº 5633/2023</w:t>
      </w:r>
    </w:p>
    <w:p w14:paraId="3ACA1CCD" w14:textId="77777777" w:rsidR="003F7664" w:rsidRDefault="00000000" w:rsidP="00532B74">
      <w:pPr>
        <w:jc w:val="both"/>
        <w:rPr>
          <w:b/>
        </w:rPr>
      </w:pPr>
      <w:r>
        <w:rPr>
          <w:b/>
        </w:rPr>
        <w:t xml:space="preserve">Autoria: </w:t>
      </w:r>
      <w:r>
        <w:rPr>
          <w:i/>
        </w:rPr>
        <w:t>Sidney Galvão dos Santos - CANTOR SIDNEY SANTOS</w:t>
      </w:r>
    </w:p>
    <w:p w14:paraId="76BFCA39" w14:textId="77777777" w:rsidR="003F7664" w:rsidRDefault="00000000" w:rsidP="00532B74">
      <w:pPr>
        <w:jc w:val="both"/>
        <w:rPr>
          <w:i/>
        </w:rPr>
      </w:pPr>
      <w:r>
        <w:rPr>
          <w:b/>
        </w:rPr>
        <w:t xml:space="preserve">Assunto: </w:t>
      </w:r>
      <w:r>
        <w:rPr>
          <w:i/>
        </w:rPr>
        <w:t>Solicitando ao Senhor Prefeito Municipal, junto ao setor competente, para que proceda com serviços de limpeza, capinação e zeladoria do passeio público em toda extensão da rua Jaguaribe, no bairro Vila São Carlos, neste município.</w:t>
      </w:r>
    </w:p>
    <w:p w14:paraId="36BDE02C" w14:textId="77777777" w:rsidR="003F7664" w:rsidRDefault="003F7664" w:rsidP="00532B74">
      <w:pPr>
        <w:jc w:val="both"/>
        <w:rPr>
          <w:i/>
        </w:rPr>
      </w:pPr>
    </w:p>
    <w:p w14:paraId="2D4DCE61" w14:textId="77777777" w:rsidR="003F7664" w:rsidRDefault="00000000" w:rsidP="00532B74">
      <w:pPr>
        <w:jc w:val="both"/>
        <w:rPr>
          <w:i/>
        </w:rPr>
      </w:pPr>
      <w:r>
        <w:rPr>
          <w:b/>
        </w:rPr>
        <w:t>Indicação Nº 5634/2023</w:t>
      </w:r>
    </w:p>
    <w:p w14:paraId="1CF32347" w14:textId="77777777" w:rsidR="003F7664" w:rsidRDefault="00000000" w:rsidP="00532B74">
      <w:pPr>
        <w:jc w:val="both"/>
        <w:rPr>
          <w:b/>
        </w:rPr>
      </w:pPr>
      <w:r>
        <w:rPr>
          <w:b/>
        </w:rPr>
        <w:t xml:space="preserve">Autoria: </w:t>
      </w:r>
      <w:r>
        <w:rPr>
          <w:i/>
        </w:rPr>
        <w:t>Sidney Galvão dos Santos - CANTOR SIDNEY SANTOS</w:t>
      </w:r>
    </w:p>
    <w:p w14:paraId="369D0B92" w14:textId="77777777" w:rsidR="003F7664" w:rsidRDefault="00000000" w:rsidP="00532B74">
      <w:pPr>
        <w:jc w:val="both"/>
        <w:rPr>
          <w:i/>
        </w:rPr>
      </w:pPr>
      <w:r>
        <w:rPr>
          <w:b/>
        </w:rPr>
        <w:t xml:space="preserve">Assunto: </w:t>
      </w:r>
      <w:r>
        <w:rPr>
          <w:i/>
        </w:rPr>
        <w:t>Solicitando ao Senhor Prefeito Municipal, junto ao setor competente, para que proceda com serviços de limpeza, capinação e zeladoria do passeio público em toda extensão da rua Austrália, no bairro Jardim Adriane, neste município.</w:t>
      </w:r>
    </w:p>
    <w:p w14:paraId="41D1C365" w14:textId="77777777" w:rsidR="003F7664" w:rsidRDefault="003F7664" w:rsidP="00532B74">
      <w:pPr>
        <w:jc w:val="both"/>
        <w:rPr>
          <w:i/>
        </w:rPr>
      </w:pPr>
    </w:p>
    <w:p w14:paraId="2741CDFD" w14:textId="77777777" w:rsidR="003F7664" w:rsidRDefault="00000000" w:rsidP="00532B74">
      <w:pPr>
        <w:jc w:val="both"/>
        <w:rPr>
          <w:i/>
        </w:rPr>
      </w:pPr>
      <w:r>
        <w:rPr>
          <w:b/>
        </w:rPr>
        <w:t>Indicação Nº 5635/2023</w:t>
      </w:r>
    </w:p>
    <w:p w14:paraId="228823A6" w14:textId="77777777" w:rsidR="003F7664" w:rsidRDefault="00000000" w:rsidP="00532B74">
      <w:pPr>
        <w:jc w:val="both"/>
        <w:rPr>
          <w:b/>
        </w:rPr>
      </w:pPr>
      <w:r>
        <w:rPr>
          <w:b/>
        </w:rPr>
        <w:t xml:space="preserve">Autoria: </w:t>
      </w:r>
      <w:r>
        <w:rPr>
          <w:i/>
        </w:rPr>
        <w:t>Sidney Galvão dos Santos - CANTOR SIDNEY SANTOS</w:t>
      </w:r>
    </w:p>
    <w:p w14:paraId="5BCC6EBF" w14:textId="77777777" w:rsidR="003F7664" w:rsidRDefault="00000000" w:rsidP="00532B74">
      <w:pPr>
        <w:jc w:val="both"/>
        <w:rPr>
          <w:i/>
        </w:rPr>
      </w:pPr>
      <w:r>
        <w:rPr>
          <w:b/>
        </w:rPr>
        <w:t xml:space="preserve">Assunto: </w:t>
      </w:r>
      <w:r>
        <w:rPr>
          <w:i/>
        </w:rPr>
        <w:t>Solicitando ao Senhor Prefeito Municipal, junto ao setor competente, para que proceda com serviços de limpeza, capinação e zeladoria do passeio público em toda extensão da rua Zaire, no bairro Jardim Adriane, neste município.</w:t>
      </w:r>
    </w:p>
    <w:p w14:paraId="4CC16E40" w14:textId="77777777" w:rsidR="003F7664" w:rsidRDefault="003F7664" w:rsidP="00532B74">
      <w:pPr>
        <w:jc w:val="both"/>
        <w:rPr>
          <w:i/>
        </w:rPr>
      </w:pPr>
    </w:p>
    <w:p w14:paraId="33AF776D" w14:textId="77777777" w:rsidR="003F7664" w:rsidRDefault="00000000" w:rsidP="00532B74">
      <w:pPr>
        <w:jc w:val="both"/>
        <w:rPr>
          <w:i/>
        </w:rPr>
      </w:pPr>
      <w:r>
        <w:rPr>
          <w:b/>
        </w:rPr>
        <w:t>Indicação Nº 5636/2023</w:t>
      </w:r>
    </w:p>
    <w:p w14:paraId="6D8552D5" w14:textId="77777777" w:rsidR="003F7664" w:rsidRDefault="00000000" w:rsidP="00532B74">
      <w:pPr>
        <w:jc w:val="both"/>
        <w:rPr>
          <w:b/>
        </w:rPr>
      </w:pPr>
      <w:r>
        <w:rPr>
          <w:b/>
        </w:rPr>
        <w:t xml:space="preserve">Autoria: </w:t>
      </w:r>
      <w:r>
        <w:rPr>
          <w:i/>
        </w:rPr>
        <w:t>Sidney Galvão dos Santos - CANTOR SIDNEY SANTOS</w:t>
      </w:r>
    </w:p>
    <w:p w14:paraId="2EC7A519" w14:textId="77777777" w:rsidR="003F7664" w:rsidRDefault="00000000" w:rsidP="00532B74">
      <w:pPr>
        <w:jc w:val="both"/>
        <w:rPr>
          <w:i/>
        </w:rPr>
      </w:pPr>
      <w:r>
        <w:rPr>
          <w:b/>
        </w:rPr>
        <w:t xml:space="preserve">Assunto: </w:t>
      </w:r>
      <w:r>
        <w:rPr>
          <w:i/>
        </w:rPr>
        <w:t>Solicitando ao Senhor Prefeito Municipal, junto ao setor competente, para que proceda com a substituição das lâmpadas de mercúrio ainda existentes, por lâmpada de “LED” na iluminação pública, na rua Marrocos e sua extensão, no bairro Jardim Adriane, neste município.</w:t>
      </w:r>
    </w:p>
    <w:p w14:paraId="3C158354" w14:textId="77777777" w:rsidR="003F7664" w:rsidRDefault="003F7664" w:rsidP="00532B74">
      <w:pPr>
        <w:jc w:val="both"/>
        <w:rPr>
          <w:i/>
        </w:rPr>
      </w:pPr>
    </w:p>
    <w:p w14:paraId="205BFFCA" w14:textId="77777777" w:rsidR="003F7664" w:rsidRDefault="00000000" w:rsidP="00532B74">
      <w:pPr>
        <w:jc w:val="both"/>
        <w:rPr>
          <w:i/>
        </w:rPr>
      </w:pPr>
      <w:r>
        <w:rPr>
          <w:b/>
        </w:rPr>
        <w:t>Indicação Nº 5637/2023</w:t>
      </w:r>
    </w:p>
    <w:p w14:paraId="0470ACCC" w14:textId="77777777" w:rsidR="003F7664" w:rsidRDefault="00000000" w:rsidP="00532B74">
      <w:pPr>
        <w:jc w:val="both"/>
        <w:rPr>
          <w:b/>
        </w:rPr>
      </w:pPr>
      <w:r>
        <w:rPr>
          <w:b/>
        </w:rPr>
        <w:t xml:space="preserve">Autoria: </w:t>
      </w:r>
      <w:r>
        <w:rPr>
          <w:i/>
        </w:rPr>
        <w:t>Sidney Galvão dos Santos - CANTOR SIDNEY SANTOS</w:t>
      </w:r>
    </w:p>
    <w:p w14:paraId="71A1BB5D" w14:textId="77777777" w:rsidR="003F7664" w:rsidRDefault="00000000" w:rsidP="00532B74">
      <w:pPr>
        <w:jc w:val="both"/>
        <w:rPr>
          <w:i/>
        </w:rPr>
      </w:pPr>
      <w:r>
        <w:rPr>
          <w:b/>
        </w:rPr>
        <w:lastRenderedPageBreak/>
        <w:t xml:space="preserve">Assunto: </w:t>
      </w:r>
      <w:r>
        <w:rPr>
          <w:i/>
        </w:rPr>
        <w:t>Solicitando ao Senhor Prefeito Municipal, junto ao setor competente, para que proceda com a substituição das lâmpadas de mercúrio ainda existentes, por lâmpada de “LED” na iluminação pública, na rua Nigéria e sua extensão, no bairro Jardim Adriane, neste município.</w:t>
      </w:r>
    </w:p>
    <w:p w14:paraId="649DD3E5" w14:textId="77777777" w:rsidR="003F7664" w:rsidRDefault="003F7664" w:rsidP="00532B74">
      <w:pPr>
        <w:jc w:val="both"/>
        <w:rPr>
          <w:i/>
        </w:rPr>
      </w:pPr>
    </w:p>
    <w:p w14:paraId="15D6F4CD" w14:textId="77777777" w:rsidR="003F7664" w:rsidRDefault="00000000" w:rsidP="00532B74">
      <w:pPr>
        <w:jc w:val="both"/>
        <w:rPr>
          <w:i/>
        </w:rPr>
      </w:pPr>
      <w:r>
        <w:rPr>
          <w:b/>
        </w:rPr>
        <w:t>Indicação Nº 5638/2023</w:t>
      </w:r>
    </w:p>
    <w:p w14:paraId="727A1291" w14:textId="77777777" w:rsidR="003F7664" w:rsidRDefault="00000000" w:rsidP="00532B74">
      <w:pPr>
        <w:jc w:val="both"/>
        <w:rPr>
          <w:b/>
        </w:rPr>
      </w:pPr>
      <w:r>
        <w:rPr>
          <w:b/>
        </w:rPr>
        <w:t xml:space="preserve">Autoria: </w:t>
      </w:r>
      <w:r>
        <w:rPr>
          <w:i/>
        </w:rPr>
        <w:t>Sidney Galvão dos Santos - CANTOR SIDNEY SANTOS</w:t>
      </w:r>
    </w:p>
    <w:p w14:paraId="50274A6C" w14:textId="77777777" w:rsidR="003F7664" w:rsidRDefault="00000000" w:rsidP="00532B74">
      <w:pPr>
        <w:jc w:val="both"/>
        <w:rPr>
          <w:i/>
        </w:rPr>
      </w:pPr>
      <w:r>
        <w:rPr>
          <w:b/>
        </w:rPr>
        <w:t xml:space="preserve">Assunto: </w:t>
      </w:r>
      <w:r>
        <w:rPr>
          <w:i/>
        </w:rPr>
        <w:t>Solicitando ao Senhor Prefeito Municipal, junto ao setor competente, para que proceda com serviços de limpeza, capinação e zeladoria do passeio público em toda extensão da rua Grande Rios, no bairro Jardim São Paulo, neste município.</w:t>
      </w:r>
    </w:p>
    <w:p w14:paraId="0E5EF3EB" w14:textId="77777777" w:rsidR="003F7664" w:rsidRDefault="003F7664" w:rsidP="00532B74">
      <w:pPr>
        <w:jc w:val="both"/>
        <w:rPr>
          <w:i/>
        </w:rPr>
      </w:pPr>
    </w:p>
    <w:p w14:paraId="6BC03A50" w14:textId="77777777" w:rsidR="003F7664" w:rsidRDefault="00000000" w:rsidP="00532B74">
      <w:pPr>
        <w:jc w:val="both"/>
        <w:rPr>
          <w:i/>
        </w:rPr>
      </w:pPr>
      <w:r>
        <w:rPr>
          <w:b/>
        </w:rPr>
        <w:t>Indicação Nº 5639/2023</w:t>
      </w:r>
    </w:p>
    <w:p w14:paraId="4889F4E4" w14:textId="77777777" w:rsidR="003F7664" w:rsidRDefault="00000000" w:rsidP="00532B74">
      <w:pPr>
        <w:jc w:val="both"/>
        <w:rPr>
          <w:b/>
        </w:rPr>
      </w:pPr>
      <w:r>
        <w:rPr>
          <w:b/>
        </w:rPr>
        <w:t xml:space="preserve">Autoria: </w:t>
      </w:r>
      <w:r>
        <w:rPr>
          <w:i/>
        </w:rPr>
        <w:t>Sidney Galvão dos Santos - CANTOR SIDNEY SANTOS</w:t>
      </w:r>
    </w:p>
    <w:p w14:paraId="6F84A2F8" w14:textId="77777777" w:rsidR="003F7664" w:rsidRDefault="00000000" w:rsidP="00532B74">
      <w:pPr>
        <w:jc w:val="both"/>
        <w:rPr>
          <w:i/>
        </w:rPr>
      </w:pPr>
      <w:r>
        <w:rPr>
          <w:b/>
        </w:rPr>
        <w:t xml:space="preserve">Assunto: </w:t>
      </w:r>
      <w:r>
        <w:rPr>
          <w:i/>
        </w:rPr>
        <w:t>Solicitando ao Senhor Prefeito Municipal, junto ao setor competente, para que proceda com serviços de limpeza, capinação e zeladoria do passeio público em toda extensão da rua Tupinambás, no bairro Vila São Carlos, neste município.</w:t>
      </w:r>
    </w:p>
    <w:p w14:paraId="4E6D039F" w14:textId="77777777" w:rsidR="003F7664" w:rsidRDefault="003F7664" w:rsidP="00532B74">
      <w:pPr>
        <w:jc w:val="both"/>
        <w:rPr>
          <w:i/>
        </w:rPr>
      </w:pPr>
    </w:p>
    <w:p w14:paraId="4730CA98" w14:textId="77777777" w:rsidR="003F7664" w:rsidRDefault="00000000" w:rsidP="00532B74">
      <w:pPr>
        <w:jc w:val="both"/>
        <w:rPr>
          <w:i/>
        </w:rPr>
      </w:pPr>
      <w:r>
        <w:rPr>
          <w:b/>
        </w:rPr>
        <w:t>Indicação Nº 5640/2023</w:t>
      </w:r>
    </w:p>
    <w:p w14:paraId="35D90F46" w14:textId="77777777" w:rsidR="003F7664" w:rsidRDefault="00000000" w:rsidP="00532B74">
      <w:pPr>
        <w:jc w:val="both"/>
        <w:rPr>
          <w:b/>
        </w:rPr>
      </w:pPr>
      <w:r>
        <w:rPr>
          <w:b/>
        </w:rPr>
        <w:t xml:space="preserve">Autoria: </w:t>
      </w:r>
      <w:r>
        <w:rPr>
          <w:i/>
        </w:rPr>
        <w:t>Sidney Galvão dos Santos - CANTOR SIDNEY SANTOS</w:t>
      </w:r>
    </w:p>
    <w:p w14:paraId="632BB30A" w14:textId="77777777" w:rsidR="003F7664" w:rsidRDefault="00000000" w:rsidP="00532B74">
      <w:pPr>
        <w:jc w:val="both"/>
        <w:rPr>
          <w:i/>
        </w:rPr>
      </w:pPr>
      <w:r>
        <w:rPr>
          <w:b/>
        </w:rPr>
        <w:t xml:space="preserve">Assunto: </w:t>
      </w:r>
      <w:r>
        <w:rPr>
          <w:i/>
        </w:rPr>
        <w:t>Solicitando ao Senhor Prefeito Municipal, junto ao setor competente, para que proceda com serviços de limpeza, capinação e zeladoria do passeio público em toda extensão da rua Tupiniquins, no bairro Vila São Carlos, neste município.</w:t>
      </w:r>
    </w:p>
    <w:p w14:paraId="1E8072D5" w14:textId="77777777" w:rsidR="003F7664" w:rsidRDefault="003F7664" w:rsidP="00532B74">
      <w:pPr>
        <w:jc w:val="both"/>
        <w:rPr>
          <w:i/>
        </w:rPr>
      </w:pPr>
    </w:p>
    <w:p w14:paraId="40C213F2" w14:textId="77777777" w:rsidR="003F7664" w:rsidRDefault="00000000" w:rsidP="00532B74">
      <w:pPr>
        <w:jc w:val="both"/>
        <w:rPr>
          <w:i/>
        </w:rPr>
      </w:pPr>
      <w:r>
        <w:rPr>
          <w:b/>
        </w:rPr>
        <w:t>Indicação Nº 5641/2023</w:t>
      </w:r>
    </w:p>
    <w:p w14:paraId="7083F816" w14:textId="77777777" w:rsidR="003F7664" w:rsidRDefault="00000000" w:rsidP="00532B74">
      <w:pPr>
        <w:jc w:val="both"/>
        <w:rPr>
          <w:b/>
        </w:rPr>
      </w:pPr>
      <w:r>
        <w:rPr>
          <w:b/>
        </w:rPr>
        <w:t xml:space="preserve">Autoria: </w:t>
      </w:r>
      <w:r>
        <w:rPr>
          <w:i/>
        </w:rPr>
        <w:t>Sidney Galvão dos Santos - CANTOR SIDNEY SANTOS</w:t>
      </w:r>
    </w:p>
    <w:p w14:paraId="11D167A5" w14:textId="77777777" w:rsidR="003F7664" w:rsidRDefault="00000000" w:rsidP="00532B74">
      <w:pPr>
        <w:jc w:val="both"/>
        <w:rPr>
          <w:i/>
        </w:rPr>
      </w:pPr>
      <w:r>
        <w:rPr>
          <w:b/>
        </w:rPr>
        <w:t xml:space="preserve">Assunto: </w:t>
      </w:r>
      <w:r>
        <w:rPr>
          <w:i/>
        </w:rPr>
        <w:t>Solicitando ao Senhor Prefeito Municipal, junto ao setor competente, para que proceda com serviços de limpeza, capinação e zeladoria do passeio público em toda extensão da rua Croácia, no bairro Jardim Adriane, neste município.</w:t>
      </w:r>
    </w:p>
    <w:p w14:paraId="2981DDF7" w14:textId="77777777" w:rsidR="003F7664" w:rsidRDefault="003F7664" w:rsidP="00532B74">
      <w:pPr>
        <w:jc w:val="both"/>
        <w:rPr>
          <w:i/>
        </w:rPr>
      </w:pPr>
    </w:p>
    <w:p w14:paraId="762D08F8" w14:textId="77777777" w:rsidR="003F7664" w:rsidRDefault="00000000" w:rsidP="00532B74">
      <w:pPr>
        <w:jc w:val="both"/>
        <w:rPr>
          <w:i/>
        </w:rPr>
      </w:pPr>
      <w:r>
        <w:rPr>
          <w:b/>
        </w:rPr>
        <w:t>Indicação Nº 5642/2023</w:t>
      </w:r>
    </w:p>
    <w:p w14:paraId="38BE13CC" w14:textId="77777777" w:rsidR="003F7664" w:rsidRDefault="00000000" w:rsidP="00532B74">
      <w:pPr>
        <w:jc w:val="both"/>
        <w:rPr>
          <w:b/>
        </w:rPr>
      </w:pPr>
      <w:r>
        <w:rPr>
          <w:b/>
        </w:rPr>
        <w:t xml:space="preserve">Autoria: </w:t>
      </w:r>
      <w:r>
        <w:rPr>
          <w:i/>
        </w:rPr>
        <w:t>Sidney Galvão dos Santos - CANTOR SIDNEY SANTOS</w:t>
      </w:r>
    </w:p>
    <w:p w14:paraId="6F0A3CC4" w14:textId="77777777" w:rsidR="003F7664" w:rsidRDefault="00000000" w:rsidP="00532B74">
      <w:pPr>
        <w:jc w:val="both"/>
        <w:rPr>
          <w:i/>
        </w:rPr>
      </w:pPr>
      <w:r>
        <w:rPr>
          <w:b/>
        </w:rPr>
        <w:t xml:space="preserve">Assunto: </w:t>
      </w:r>
      <w:r>
        <w:rPr>
          <w:i/>
        </w:rPr>
        <w:t>Solicitando ao Senhor Prefeito Municipal, junto ao setor competente, para que proceda com serviços de limpeza, capinação e zeladoria do passeio público em toda extensão da rua Dinamarca, no bairro Jardim Adriane, neste município.</w:t>
      </w:r>
    </w:p>
    <w:p w14:paraId="76CA2C3A" w14:textId="77777777" w:rsidR="003F7664" w:rsidRDefault="003F7664" w:rsidP="00532B74">
      <w:pPr>
        <w:jc w:val="both"/>
        <w:rPr>
          <w:i/>
        </w:rPr>
      </w:pPr>
    </w:p>
    <w:p w14:paraId="450FA52E" w14:textId="77777777" w:rsidR="003F7664" w:rsidRDefault="00000000" w:rsidP="00532B74">
      <w:pPr>
        <w:jc w:val="both"/>
        <w:rPr>
          <w:i/>
        </w:rPr>
      </w:pPr>
      <w:r>
        <w:rPr>
          <w:b/>
        </w:rPr>
        <w:t>Indicação Nº 5643/2023</w:t>
      </w:r>
    </w:p>
    <w:p w14:paraId="0440B626" w14:textId="77777777" w:rsidR="003F7664" w:rsidRDefault="00000000" w:rsidP="00532B74">
      <w:pPr>
        <w:jc w:val="both"/>
        <w:rPr>
          <w:b/>
        </w:rPr>
      </w:pPr>
      <w:r>
        <w:rPr>
          <w:b/>
        </w:rPr>
        <w:t xml:space="preserve">Autoria: </w:t>
      </w:r>
      <w:r>
        <w:rPr>
          <w:i/>
        </w:rPr>
        <w:t>Sidney Galvão dos Santos - CANTOR SIDNEY SANTOS</w:t>
      </w:r>
    </w:p>
    <w:p w14:paraId="41987A84" w14:textId="77777777" w:rsidR="003F7664" w:rsidRDefault="00000000" w:rsidP="00532B74">
      <w:pPr>
        <w:jc w:val="both"/>
        <w:rPr>
          <w:i/>
        </w:rPr>
      </w:pPr>
      <w:r>
        <w:rPr>
          <w:b/>
        </w:rPr>
        <w:t xml:space="preserve">Assunto: </w:t>
      </w:r>
      <w:r>
        <w:rPr>
          <w:i/>
        </w:rPr>
        <w:t>Solicitando ao Senhor Prefeito Municipal, junto ao setor competente, para que proceda com serviços de limpeza, capinação e zeladoria do passeio público em toda extensão da rua Malásia, no bairro Jardim Adriane, neste município.</w:t>
      </w:r>
    </w:p>
    <w:p w14:paraId="11A0E1F6" w14:textId="77777777" w:rsidR="003F7664" w:rsidRDefault="003F7664" w:rsidP="00532B74">
      <w:pPr>
        <w:jc w:val="both"/>
        <w:rPr>
          <w:i/>
        </w:rPr>
      </w:pPr>
    </w:p>
    <w:p w14:paraId="64096332" w14:textId="77777777" w:rsidR="003F7664" w:rsidRDefault="00000000" w:rsidP="00532B74">
      <w:pPr>
        <w:jc w:val="both"/>
        <w:rPr>
          <w:i/>
        </w:rPr>
      </w:pPr>
      <w:r>
        <w:rPr>
          <w:b/>
        </w:rPr>
        <w:t>Indicação Nº 5644/2023</w:t>
      </w:r>
    </w:p>
    <w:p w14:paraId="572F6448" w14:textId="77777777" w:rsidR="003F7664" w:rsidRDefault="00000000" w:rsidP="00532B74">
      <w:pPr>
        <w:jc w:val="both"/>
        <w:rPr>
          <w:b/>
        </w:rPr>
      </w:pPr>
      <w:r>
        <w:rPr>
          <w:b/>
        </w:rPr>
        <w:t xml:space="preserve">Autoria: </w:t>
      </w:r>
      <w:r>
        <w:rPr>
          <w:i/>
        </w:rPr>
        <w:t>Sidney Galvão dos Santos - CANTOR SIDNEY SANTOS</w:t>
      </w:r>
    </w:p>
    <w:p w14:paraId="5027064E" w14:textId="77777777" w:rsidR="003F7664" w:rsidRDefault="00000000" w:rsidP="00532B74">
      <w:pPr>
        <w:jc w:val="both"/>
        <w:rPr>
          <w:i/>
        </w:rPr>
      </w:pPr>
      <w:r>
        <w:rPr>
          <w:b/>
        </w:rPr>
        <w:t xml:space="preserve">Assunto: </w:t>
      </w:r>
      <w:r>
        <w:rPr>
          <w:i/>
        </w:rPr>
        <w:t>Solicitando ao Senhor Prefeito Municipal, junto ao setor competente, para que proceda com a substituição das lâmpadas de mercúrio ainda existentes, por lâmpada de “LED” na iluminação pública, na rua Propriá e sua extensão, no bairro Jardim Napoli II, neste município.</w:t>
      </w:r>
    </w:p>
    <w:p w14:paraId="0429CA9C" w14:textId="77777777" w:rsidR="003F7664" w:rsidRDefault="003F7664" w:rsidP="00532B74">
      <w:pPr>
        <w:jc w:val="both"/>
        <w:rPr>
          <w:i/>
        </w:rPr>
      </w:pPr>
    </w:p>
    <w:p w14:paraId="524E8834" w14:textId="77777777" w:rsidR="003F7664" w:rsidRDefault="00000000" w:rsidP="00532B74">
      <w:pPr>
        <w:jc w:val="both"/>
        <w:rPr>
          <w:i/>
        </w:rPr>
      </w:pPr>
      <w:r>
        <w:rPr>
          <w:b/>
        </w:rPr>
        <w:t>Indicação Nº 5645/2023</w:t>
      </w:r>
    </w:p>
    <w:p w14:paraId="29CC2250" w14:textId="77777777" w:rsidR="003F7664" w:rsidRDefault="00000000" w:rsidP="00532B74">
      <w:pPr>
        <w:jc w:val="both"/>
        <w:rPr>
          <w:b/>
        </w:rPr>
      </w:pPr>
      <w:r>
        <w:rPr>
          <w:b/>
        </w:rPr>
        <w:t xml:space="preserve">Autoria: </w:t>
      </w:r>
      <w:r>
        <w:rPr>
          <w:i/>
        </w:rPr>
        <w:t>Sidney Galvão dos Santos - CANTOR SIDNEY SANTOS</w:t>
      </w:r>
    </w:p>
    <w:p w14:paraId="174D0E5D" w14:textId="77777777" w:rsidR="003F7664" w:rsidRDefault="00000000" w:rsidP="00532B74">
      <w:pPr>
        <w:jc w:val="both"/>
        <w:rPr>
          <w:i/>
        </w:rPr>
      </w:pPr>
      <w:r>
        <w:rPr>
          <w:b/>
        </w:rPr>
        <w:t xml:space="preserve">Assunto: </w:t>
      </w:r>
      <w:r>
        <w:rPr>
          <w:i/>
        </w:rPr>
        <w:t>Solicitando ao Senhor Prefeito Municipal, junto ao setor competente, para que proceda com a substituição das lâmpadas de mercúrio ainda existentes, por lâmpada de “LED” na iluminação pública, na rua Imperatriz e sua extensão, no bairro Jardim Napoli II, neste município.</w:t>
      </w:r>
    </w:p>
    <w:p w14:paraId="022CBB37" w14:textId="77777777" w:rsidR="003F7664" w:rsidRDefault="003F7664" w:rsidP="00532B74">
      <w:pPr>
        <w:jc w:val="both"/>
        <w:rPr>
          <w:i/>
        </w:rPr>
      </w:pPr>
    </w:p>
    <w:p w14:paraId="0916CDA7" w14:textId="77777777" w:rsidR="003F7664" w:rsidRDefault="00000000" w:rsidP="00532B74">
      <w:pPr>
        <w:jc w:val="both"/>
        <w:rPr>
          <w:i/>
        </w:rPr>
      </w:pPr>
      <w:r>
        <w:rPr>
          <w:b/>
        </w:rPr>
        <w:t>Indicação Nº 5646/2023</w:t>
      </w:r>
    </w:p>
    <w:p w14:paraId="4ADC3AA3" w14:textId="77777777" w:rsidR="003F7664" w:rsidRDefault="00000000" w:rsidP="00532B74">
      <w:pPr>
        <w:jc w:val="both"/>
        <w:rPr>
          <w:b/>
        </w:rPr>
      </w:pPr>
      <w:r>
        <w:rPr>
          <w:b/>
        </w:rPr>
        <w:t xml:space="preserve">Autoria: </w:t>
      </w:r>
      <w:r>
        <w:rPr>
          <w:i/>
        </w:rPr>
        <w:t>Sidney Galvão dos Santos - CANTOR SIDNEY SANTOS</w:t>
      </w:r>
    </w:p>
    <w:p w14:paraId="7DC26E2C" w14:textId="77777777" w:rsidR="003F7664" w:rsidRDefault="00000000" w:rsidP="00532B74">
      <w:pPr>
        <w:jc w:val="both"/>
        <w:rPr>
          <w:i/>
        </w:rPr>
      </w:pPr>
      <w:r>
        <w:rPr>
          <w:b/>
        </w:rPr>
        <w:t xml:space="preserve">Assunto: </w:t>
      </w:r>
      <w:r>
        <w:rPr>
          <w:i/>
        </w:rPr>
        <w:t>Solicitando ao Senhor Prefeito Municipal, junto ao setor competente, para que proceda com serviços de limpeza, capinação e zeladoria do passeio público em toda extensão da rua Tupi, no bairro Vila São Carlos, neste município.</w:t>
      </w:r>
    </w:p>
    <w:p w14:paraId="27097F47" w14:textId="77777777" w:rsidR="003F7664" w:rsidRDefault="003F7664" w:rsidP="00532B74">
      <w:pPr>
        <w:jc w:val="both"/>
        <w:rPr>
          <w:i/>
        </w:rPr>
      </w:pPr>
    </w:p>
    <w:p w14:paraId="326492D9" w14:textId="77777777" w:rsidR="003F7664" w:rsidRDefault="00000000" w:rsidP="00532B74">
      <w:pPr>
        <w:jc w:val="both"/>
        <w:rPr>
          <w:i/>
        </w:rPr>
      </w:pPr>
      <w:r>
        <w:rPr>
          <w:b/>
        </w:rPr>
        <w:t>Indicação Nº 5647/2023</w:t>
      </w:r>
    </w:p>
    <w:p w14:paraId="57625051" w14:textId="77777777" w:rsidR="003F7664" w:rsidRDefault="00000000" w:rsidP="00532B74">
      <w:pPr>
        <w:jc w:val="both"/>
        <w:rPr>
          <w:b/>
        </w:rPr>
      </w:pPr>
      <w:r>
        <w:rPr>
          <w:b/>
        </w:rPr>
        <w:t xml:space="preserve">Autoria: </w:t>
      </w:r>
      <w:r>
        <w:rPr>
          <w:i/>
        </w:rPr>
        <w:t>Sidney Galvão dos Santos - CANTOR SIDNEY SANTOS</w:t>
      </w:r>
    </w:p>
    <w:p w14:paraId="71B02A2F" w14:textId="77777777" w:rsidR="003F7664" w:rsidRDefault="00000000" w:rsidP="00532B74">
      <w:pPr>
        <w:jc w:val="both"/>
        <w:rPr>
          <w:i/>
        </w:rPr>
      </w:pPr>
      <w:r>
        <w:rPr>
          <w:b/>
        </w:rPr>
        <w:t xml:space="preserve">Assunto: </w:t>
      </w:r>
      <w:r>
        <w:rPr>
          <w:i/>
        </w:rPr>
        <w:t>Solicitando ao Senhor Prefeito Municipal, junto ao setor competente, para que proceda com serviços de limpeza, capinação e zeladoria do passeio público em toda extensão da rua Tocantins, no bairro Vila São Carlos, neste município.</w:t>
      </w:r>
    </w:p>
    <w:p w14:paraId="0E4F4975" w14:textId="77777777" w:rsidR="003F7664" w:rsidRDefault="003F7664" w:rsidP="00532B74">
      <w:pPr>
        <w:jc w:val="both"/>
        <w:rPr>
          <w:i/>
        </w:rPr>
      </w:pPr>
    </w:p>
    <w:p w14:paraId="12C1D510" w14:textId="77777777" w:rsidR="003F7664" w:rsidRDefault="00000000" w:rsidP="00532B74">
      <w:pPr>
        <w:jc w:val="both"/>
        <w:rPr>
          <w:i/>
        </w:rPr>
      </w:pPr>
      <w:r>
        <w:rPr>
          <w:b/>
        </w:rPr>
        <w:t>Indicação Nº 5648/2023</w:t>
      </w:r>
    </w:p>
    <w:p w14:paraId="31178C33" w14:textId="77777777" w:rsidR="003F7664" w:rsidRDefault="00000000" w:rsidP="00532B74">
      <w:pPr>
        <w:jc w:val="both"/>
        <w:rPr>
          <w:b/>
        </w:rPr>
      </w:pPr>
      <w:r>
        <w:rPr>
          <w:b/>
        </w:rPr>
        <w:t xml:space="preserve">Autoria: </w:t>
      </w:r>
      <w:r>
        <w:rPr>
          <w:i/>
        </w:rPr>
        <w:t>Cesar Diniz de Souza - CESINHA DA ASSOCIAÇÃO</w:t>
      </w:r>
    </w:p>
    <w:p w14:paraId="6F6A3BA5" w14:textId="77777777" w:rsidR="003F7664" w:rsidRDefault="00000000" w:rsidP="00532B74">
      <w:pPr>
        <w:jc w:val="both"/>
        <w:rPr>
          <w:i/>
        </w:rPr>
      </w:pPr>
      <w:r>
        <w:rPr>
          <w:b/>
        </w:rPr>
        <w:t xml:space="preserve">Assunto: </w:t>
      </w:r>
      <w:r>
        <w:rPr>
          <w:i/>
        </w:rPr>
        <w:t>Solicitando ao Senhor Prefeito Municipal, serviço de troca de lâmpada de LED na Rua Mogi das Cruzes, altura do n 143/145 Bairro Monte Belo, neste Município.</w:t>
      </w:r>
    </w:p>
    <w:p w14:paraId="597F0ED8" w14:textId="77777777" w:rsidR="003F7664" w:rsidRDefault="003F7664" w:rsidP="00532B74">
      <w:pPr>
        <w:jc w:val="both"/>
        <w:rPr>
          <w:i/>
        </w:rPr>
      </w:pPr>
    </w:p>
    <w:p w14:paraId="7A694F81" w14:textId="77777777" w:rsidR="003F7664" w:rsidRDefault="00000000" w:rsidP="00532B74">
      <w:pPr>
        <w:jc w:val="both"/>
        <w:rPr>
          <w:i/>
        </w:rPr>
      </w:pPr>
      <w:r>
        <w:rPr>
          <w:b/>
        </w:rPr>
        <w:t>Indicação Nº 5649/2023</w:t>
      </w:r>
    </w:p>
    <w:p w14:paraId="351BFC4E" w14:textId="77777777" w:rsidR="003F7664" w:rsidRDefault="00000000" w:rsidP="00532B74">
      <w:pPr>
        <w:jc w:val="both"/>
        <w:rPr>
          <w:b/>
        </w:rPr>
      </w:pPr>
      <w:r>
        <w:rPr>
          <w:b/>
        </w:rPr>
        <w:t xml:space="preserve">Autoria: </w:t>
      </w:r>
      <w:r>
        <w:rPr>
          <w:i/>
        </w:rPr>
        <w:t>Cesar Diniz de Souza - CESINHA DA ASSOCIAÇÃO</w:t>
      </w:r>
    </w:p>
    <w:p w14:paraId="0DAAFA4E" w14:textId="77777777" w:rsidR="003F7664" w:rsidRDefault="00000000" w:rsidP="00532B74">
      <w:pPr>
        <w:jc w:val="both"/>
        <w:rPr>
          <w:i/>
        </w:rPr>
      </w:pPr>
      <w:r>
        <w:rPr>
          <w:b/>
        </w:rPr>
        <w:t xml:space="preserve">Assunto: </w:t>
      </w:r>
      <w:r>
        <w:rPr>
          <w:i/>
        </w:rPr>
        <w:t>Solicitando ao Senhor Prefeito Municipal, serviço de troca de lâmpada de LED na Rua Igaratá em frente ao n° 157 no Bairro do  Jardim Santa Helena, neste Município.</w:t>
      </w:r>
    </w:p>
    <w:p w14:paraId="73513E20" w14:textId="77777777" w:rsidR="003F7664" w:rsidRDefault="003F7664" w:rsidP="00532B74">
      <w:pPr>
        <w:jc w:val="both"/>
        <w:rPr>
          <w:i/>
        </w:rPr>
      </w:pPr>
    </w:p>
    <w:p w14:paraId="0EC94FE2" w14:textId="77777777" w:rsidR="003F7664" w:rsidRDefault="00000000" w:rsidP="00532B74">
      <w:pPr>
        <w:jc w:val="both"/>
        <w:rPr>
          <w:i/>
        </w:rPr>
      </w:pPr>
      <w:r>
        <w:rPr>
          <w:b/>
        </w:rPr>
        <w:t>Indicação Nº 5650/2023</w:t>
      </w:r>
    </w:p>
    <w:p w14:paraId="5C0A4720" w14:textId="77777777" w:rsidR="003F7664" w:rsidRDefault="00000000" w:rsidP="00532B74">
      <w:pPr>
        <w:jc w:val="both"/>
        <w:rPr>
          <w:b/>
        </w:rPr>
      </w:pPr>
      <w:r>
        <w:rPr>
          <w:b/>
        </w:rPr>
        <w:t xml:space="preserve">Autoria: </w:t>
      </w:r>
      <w:r>
        <w:rPr>
          <w:i/>
        </w:rPr>
        <w:t>Cesar Diniz de Souza - CESINHA DA ASSOCIAÇÃO</w:t>
      </w:r>
    </w:p>
    <w:p w14:paraId="11576F0B" w14:textId="77777777" w:rsidR="003F7664" w:rsidRDefault="00000000" w:rsidP="00532B74">
      <w:pPr>
        <w:jc w:val="both"/>
        <w:rPr>
          <w:i/>
        </w:rPr>
      </w:pPr>
      <w:r>
        <w:rPr>
          <w:b/>
        </w:rPr>
        <w:t xml:space="preserve">Assunto: </w:t>
      </w:r>
      <w:r>
        <w:rPr>
          <w:i/>
        </w:rPr>
        <w:t>Solicitando ao Senhor Prefeito Municipal, serviço desassoreamento do córrego que passa pelo Bairro Tipoia/Esperança próximo a Rua Itajuípe.</w:t>
      </w:r>
    </w:p>
    <w:p w14:paraId="624BB95C" w14:textId="77777777" w:rsidR="003F7664" w:rsidRDefault="003F7664" w:rsidP="00532B74">
      <w:pPr>
        <w:jc w:val="both"/>
        <w:rPr>
          <w:i/>
        </w:rPr>
      </w:pPr>
    </w:p>
    <w:p w14:paraId="0E12D963" w14:textId="77777777" w:rsidR="003F7664" w:rsidRDefault="00000000" w:rsidP="00532B74">
      <w:pPr>
        <w:jc w:val="both"/>
        <w:rPr>
          <w:i/>
        </w:rPr>
      </w:pPr>
      <w:r>
        <w:rPr>
          <w:b/>
        </w:rPr>
        <w:t>Indicação Nº 5651/2023</w:t>
      </w:r>
    </w:p>
    <w:p w14:paraId="042A7213" w14:textId="77777777" w:rsidR="003F7664" w:rsidRDefault="00000000" w:rsidP="00532B74">
      <w:pPr>
        <w:jc w:val="both"/>
        <w:rPr>
          <w:b/>
        </w:rPr>
      </w:pPr>
      <w:r>
        <w:rPr>
          <w:b/>
        </w:rPr>
        <w:t xml:space="preserve">Autoria: </w:t>
      </w:r>
      <w:r>
        <w:rPr>
          <w:i/>
        </w:rPr>
        <w:t>Cesar Diniz de Souza - CESINHA DA ASSOCIAÇÃO</w:t>
      </w:r>
    </w:p>
    <w:p w14:paraId="6B6704D6" w14:textId="77777777" w:rsidR="003F7664" w:rsidRDefault="00000000" w:rsidP="00532B74">
      <w:pPr>
        <w:jc w:val="both"/>
        <w:rPr>
          <w:i/>
        </w:rPr>
      </w:pPr>
      <w:r>
        <w:rPr>
          <w:b/>
        </w:rPr>
        <w:t xml:space="preserve">Assunto: </w:t>
      </w:r>
      <w:r>
        <w:rPr>
          <w:i/>
        </w:rPr>
        <w:t>Solicitando ao Senhor Prefeito Municipal, a sinalização de solo na avenida Eldorado em frente a estação de trem Engenheiro Manoel Feio nesse município.</w:t>
      </w:r>
    </w:p>
    <w:p w14:paraId="6A317FF3" w14:textId="77777777" w:rsidR="003F7664" w:rsidRDefault="003F7664" w:rsidP="00532B74">
      <w:pPr>
        <w:jc w:val="both"/>
        <w:rPr>
          <w:i/>
        </w:rPr>
      </w:pPr>
    </w:p>
    <w:p w14:paraId="08067103" w14:textId="77777777" w:rsidR="003F7664" w:rsidRDefault="00000000" w:rsidP="00532B74">
      <w:pPr>
        <w:jc w:val="both"/>
        <w:rPr>
          <w:i/>
        </w:rPr>
      </w:pPr>
      <w:r>
        <w:rPr>
          <w:b/>
        </w:rPr>
        <w:t>Indicação Nº 5652/2023</w:t>
      </w:r>
    </w:p>
    <w:p w14:paraId="7A2A2A7F" w14:textId="77777777" w:rsidR="003F7664" w:rsidRDefault="00000000" w:rsidP="00532B74">
      <w:pPr>
        <w:jc w:val="both"/>
        <w:rPr>
          <w:b/>
        </w:rPr>
      </w:pPr>
      <w:r>
        <w:rPr>
          <w:b/>
        </w:rPr>
        <w:t xml:space="preserve">Autoria: </w:t>
      </w:r>
      <w:r>
        <w:rPr>
          <w:i/>
        </w:rPr>
        <w:t>GILSON FIDELIS</w:t>
      </w:r>
    </w:p>
    <w:p w14:paraId="3EAD42FF" w14:textId="77777777" w:rsidR="003F7664" w:rsidRDefault="00000000" w:rsidP="00532B74">
      <w:pPr>
        <w:jc w:val="both"/>
        <w:rPr>
          <w:i/>
        </w:rPr>
      </w:pPr>
      <w:r>
        <w:rPr>
          <w:b/>
        </w:rPr>
        <w:t xml:space="preserve">Assunto: </w:t>
      </w:r>
      <w:r>
        <w:rPr>
          <w:i/>
        </w:rPr>
        <w:t>Solicitando ao Senhor Prefeito Municipal, no sentido de solicitar serviços de recuperação da pavimentação asfáltica em toda extensão na Rua da Saúde, no bairro Parque Novo Horizonte neste município.</w:t>
      </w:r>
    </w:p>
    <w:p w14:paraId="17F00A07" w14:textId="77777777" w:rsidR="003F7664" w:rsidRDefault="003F7664" w:rsidP="00532B74">
      <w:pPr>
        <w:jc w:val="both"/>
        <w:rPr>
          <w:i/>
        </w:rPr>
      </w:pPr>
    </w:p>
    <w:p w14:paraId="6EBD7CC4" w14:textId="77777777" w:rsidR="003F7664" w:rsidRDefault="00000000" w:rsidP="00532B74">
      <w:pPr>
        <w:jc w:val="both"/>
        <w:rPr>
          <w:i/>
        </w:rPr>
      </w:pPr>
      <w:r>
        <w:rPr>
          <w:b/>
        </w:rPr>
        <w:t>Indicação Nº 5653/2023</w:t>
      </w:r>
    </w:p>
    <w:p w14:paraId="76685D51" w14:textId="77777777" w:rsidR="003F7664" w:rsidRDefault="00000000" w:rsidP="00532B74">
      <w:pPr>
        <w:jc w:val="both"/>
        <w:rPr>
          <w:b/>
        </w:rPr>
      </w:pPr>
      <w:r>
        <w:rPr>
          <w:b/>
        </w:rPr>
        <w:t xml:space="preserve">Autoria: </w:t>
      </w:r>
      <w:r>
        <w:rPr>
          <w:i/>
        </w:rPr>
        <w:t>Edson de Souza Moura - EDSON MOURA</w:t>
      </w:r>
    </w:p>
    <w:p w14:paraId="1CD0DED8" w14:textId="77777777" w:rsidR="003F7664" w:rsidRDefault="00000000" w:rsidP="00532B74">
      <w:pPr>
        <w:jc w:val="both"/>
        <w:rPr>
          <w:i/>
        </w:rPr>
      </w:pPr>
      <w:r>
        <w:rPr>
          <w:b/>
        </w:rPr>
        <w:t xml:space="preserve">Assunto: </w:t>
      </w:r>
      <w:r>
        <w:rPr>
          <w:i/>
        </w:rPr>
        <w:t>Solicitando ao Senhor Prefeito, no sentido de viabilizar a substituição de luminárias convencionais por lâmpadas de LED, na Rua Milena Freitas dos Santos, no bairro Jardim Zélia, neste município.</w:t>
      </w:r>
    </w:p>
    <w:p w14:paraId="1401C609" w14:textId="77777777" w:rsidR="003F7664" w:rsidRDefault="003F7664" w:rsidP="00532B74">
      <w:pPr>
        <w:jc w:val="both"/>
        <w:rPr>
          <w:i/>
        </w:rPr>
      </w:pPr>
    </w:p>
    <w:p w14:paraId="2316F846" w14:textId="77777777" w:rsidR="003F7664" w:rsidRDefault="00000000" w:rsidP="00532B74">
      <w:pPr>
        <w:jc w:val="both"/>
        <w:rPr>
          <w:i/>
        </w:rPr>
      </w:pPr>
      <w:r>
        <w:rPr>
          <w:b/>
        </w:rPr>
        <w:t>Indicação Nº 5654/2023</w:t>
      </w:r>
    </w:p>
    <w:p w14:paraId="433F6754" w14:textId="77777777" w:rsidR="003F7664" w:rsidRDefault="00000000" w:rsidP="00532B74">
      <w:pPr>
        <w:jc w:val="both"/>
        <w:rPr>
          <w:b/>
        </w:rPr>
      </w:pPr>
      <w:r>
        <w:rPr>
          <w:b/>
        </w:rPr>
        <w:t xml:space="preserve">Autoria: </w:t>
      </w:r>
      <w:r>
        <w:rPr>
          <w:i/>
        </w:rPr>
        <w:t>Edson de Souza Moura - EDSON MOURA</w:t>
      </w:r>
    </w:p>
    <w:p w14:paraId="726BC972" w14:textId="77777777" w:rsidR="003F7664" w:rsidRDefault="00000000" w:rsidP="00532B74">
      <w:pPr>
        <w:jc w:val="both"/>
        <w:rPr>
          <w:i/>
        </w:rPr>
      </w:pPr>
      <w:r>
        <w:rPr>
          <w:b/>
        </w:rPr>
        <w:t xml:space="preserve">Assunto: </w:t>
      </w:r>
      <w:r>
        <w:rPr>
          <w:i/>
        </w:rPr>
        <w:t>Solicitando ao Senhor Prefeito, no sentido de providenciar a realização de OPERAÇÃO TAPA BURACOS nas seguintes Estradas e Ruas do Parque Piratininga, neste município</w:t>
      </w:r>
    </w:p>
    <w:p w14:paraId="2C1C02A4" w14:textId="77777777" w:rsidR="003F7664" w:rsidRDefault="003F7664" w:rsidP="00532B74">
      <w:pPr>
        <w:jc w:val="both"/>
        <w:rPr>
          <w:i/>
        </w:rPr>
      </w:pPr>
    </w:p>
    <w:p w14:paraId="499E1A87" w14:textId="77777777" w:rsidR="003F7664" w:rsidRDefault="00000000" w:rsidP="00532B74">
      <w:pPr>
        <w:jc w:val="both"/>
        <w:rPr>
          <w:i/>
        </w:rPr>
      </w:pPr>
      <w:r>
        <w:rPr>
          <w:b/>
        </w:rPr>
        <w:t>Indicação Nº 5655/2023</w:t>
      </w:r>
    </w:p>
    <w:p w14:paraId="516C9BC9" w14:textId="77777777" w:rsidR="003F7664" w:rsidRDefault="00000000" w:rsidP="00532B74">
      <w:pPr>
        <w:jc w:val="both"/>
        <w:rPr>
          <w:b/>
        </w:rPr>
      </w:pPr>
      <w:r>
        <w:rPr>
          <w:b/>
        </w:rPr>
        <w:lastRenderedPageBreak/>
        <w:t xml:space="preserve">Autoria: </w:t>
      </w:r>
      <w:r>
        <w:rPr>
          <w:i/>
        </w:rPr>
        <w:t>Edson de Souza Moura - EDSON MOURA</w:t>
      </w:r>
    </w:p>
    <w:p w14:paraId="4EA159B1" w14:textId="77777777" w:rsidR="003F7664" w:rsidRDefault="00000000" w:rsidP="00532B74">
      <w:pPr>
        <w:jc w:val="both"/>
        <w:rPr>
          <w:i/>
        </w:rPr>
      </w:pPr>
      <w:r>
        <w:rPr>
          <w:b/>
        </w:rPr>
        <w:t xml:space="preserve">Assunto: </w:t>
      </w:r>
      <w:r>
        <w:rPr>
          <w:i/>
        </w:rPr>
        <w:t>Solicitando ao Senhor Prefeito, no sentido de providenciar a realização de OPERAÇÃO TAPA BURACOS na Rua Serra do Norte, no bairro Jardim Paineira, neste município</w:t>
      </w:r>
    </w:p>
    <w:p w14:paraId="1EFAB5D1" w14:textId="77777777" w:rsidR="003F7664" w:rsidRDefault="003F7664" w:rsidP="00532B74">
      <w:pPr>
        <w:jc w:val="both"/>
        <w:rPr>
          <w:i/>
        </w:rPr>
      </w:pPr>
    </w:p>
    <w:p w14:paraId="131DD697" w14:textId="77777777" w:rsidR="003F7664" w:rsidRDefault="00000000" w:rsidP="00532B74">
      <w:pPr>
        <w:jc w:val="both"/>
        <w:rPr>
          <w:i/>
        </w:rPr>
      </w:pPr>
      <w:r>
        <w:rPr>
          <w:b/>
        </w:rPr>
        <w:t>Indicação Nº 5656/2023</w:t>
      </w:r>
    </w:p>
    <w:p w14:paraId="7ABE1327" w14:textId="77777777" w:rsidR="003F7664" w:rsidRDefault="00000000" w:rsidP="00532B74">
      <w:pPr>
        <w:jc w:val="both"/>
        <w:rPr>
          <w:b/>
        </w:rPr>
      </w:pPr>
      <w:r>
        <w:rPr>
          <w:b/>
        </w:rPr>
        <w:t xml:space="preserve">Autoria: </w:t>
      </w:r>
      <w:r>
        <w:rPr>
          <w:i/>
        </w:rPr>
        <w:t>Edson de Souza Moura - EDSON MOURA</w:t>
      </w:r>
    </w:p>
    <w:p w14:paraId="68F1B720" w14:textId="77777777" w:rsidR="003F7664" w:rsidRDefault="00000000" w:rsidP="00532B74">
      <w:pPr>
        <w:jc w:val="both"/>
        <w:rPr>
          <w:i/>
        </w:rPr>
      </w:pPr>
      <w:r>
        <w:rPr>
          <w:b/>
        </w:rPr>
        <w:t xml:space="preserve">Assunto: </w:t>
      </w:r>
      <w:r>
        <w:rPr>
          <w:i/>
        </w:rPr>
        <w:t>Solicitando da Companhia de Saneamento Básico do Estado de São Paulo – Sabesp, providências no sentido de viabilizar a reposição de asfalto na Rua Mario de Sá Cordeiro, defronte aos números 10, 14, 18, 19, 19 A, 66, 69 A, 81, 85, 95, 130, 150, 157, 159, 185, 195, 196, 232, 233, 295, 297, 360, 232, 233, 360 e 380, no Parque Piratininga, neste município.</w:t>
      </w:r>
    </w:p>
    <w:p w14:paraId="1C0B3F7D" w14:textId="77777777" w:rsidR="003F7664" w:rsidRDefault="003F7664" w:rsidP="00532B74">
      <w:pPr>
        <w:jc w:val="both"/>
        <w:rPr>
          <w:i/>
        </w:rPr>
      </w:pPr>
    </w:p>
    <w:p w14:paraId="768F515C" w14:textId="77777777" w:rsidR="003F7664" w:rsidRDefault="00000000" w:rsidP="00532B74">
      <w:pPr>
        <w:jc w:val="both"/>
        <w:rPr>
          <w:i/>
        </w:rPr>
      </w:pPr>
      <w:r>
        <w:rPr>
          <w:b/>
        </w:rPr>
        <w:t>Indicação Nº 5657/2023</w:t>
      </w:r>
    </w:p>
    <w:p w14:paraId="7331240A" w14:textId="77777777" w:rsidR="003F7664" w:rsidRDefault="00000000" w:rsidP="00532B74">
      <w:pPr>
        <w:jc w:val="both"/>
        <w:rPr>
          <w:b/>
        </w:rPr>
      </w:pPr>
      <w:r>
        <w:rPr>
          <w:b/>
        </w:rPr>
        <w:t xml:space="preserve">Autoria: </w:t>
      </w:r>
      <w:r>
        <w:rPr>
          <w:i/>
        </w:rPr>
        <w:t>Edson de Souza Moura - EDSON MOURA</w:t>
      </w:r>
    </w:p>
    <w:p w14:paraId="3F4089F2" w14:textId="77777777" w:rsidR="003F7664" w:rsidRDefault="00000000" w:rsidP="00532B74">
      <w:pPr>
        <w:jc w:val="both"/>
        <w:rPr>
          <w:i/>
        </w:rPr>
      </w:pPr>
      <w:r>
        <w:rPr>
          <w:b/>
        </w:rPr>
        <w:t xml:space="preserve">Assunto: </w:t>
      </w:r>
      <w:r>
        <w:rPr>
          <w:i/>
        </w:rPr>
        <w:t>Solicitando ao Senhor Prefeito, no sentido de providenciar a realização de OPERAÇÃO TAPA BURACOS em toda extensão da Rua dos Arquitetos, no bairro Jardim Itaqua, neste município</w:t>
      </w:r>
    </w:p>
    <w:p w14:paraId="29F8DB90" w14:textId="77777777" w:rsidR="003F7664" w:rsidRDefault="003F7664" w:rsidP="00532B74">
      <w:pPr>
        <w:jc w:val="both"/>
        <w:rPr>
          <w:i/>
        </w:rPr>
      </w:pPr>
    </w:p>
    <w:p w14:paraId="4B0BE433" w14:textId="77777777" w:rsidR="003F7664" w:rsidRDefault="00000000" w:rsidP="00532B74">
      <w:pPr>
        <w:jc w:val="both"/>
        <w:rPr>
          <w:i/>
        </w:rPr>
      </w:pPr>
      <w:r>
        <w:rPr>
          <w:b/>
        </w:rPr>
        <w:t>Indicação Nº 5658/2023</w:t>
      </w:r>
    </w:p>
    <w:p w14:paraId="223E5DE8" w14:textId="77777777" w:rsidR="003F7664" w:rsidRDefault="00000000" w:rsidP="00532B74">
      <w:pPr>
        <w:jc w:val="both"/>
        <w:rPr>
          <w:b/>
        </w:rPr>
      </w:pPr>
      <w:r>
        <w:rPr>
          <w:b/>
        </w:rPr>
        <w:t xml:space="preserve">Autoria: </w:t>
      </w:r>
      <w:r>
        <w:rPr>
          <w:i/>
        </w:rPr>
        <w:t>Edson de Souza Moura - EDSON MOURA</w:t>
      </w:r>
    </w:p>
    <w:p w14:paraId="4DA55DE7" w14:textId="77777777" w:rsidR="003F7664" w:rsidRDefault="00000000" w:rsidP="00532B74">
      <w:pPr>
        <w:jc w:val="both"/>
        <w:rPr>
          <w:i/>
        </w:rPr>
      </w:pPr>
      <w:r>
        <w:rPr>
          <w:b/>
        </w:rPr>
        <w:t xml:space="preserve">Assunto: </w:t>
      </w:r>
      <w:r>
        <w:rPr>
          <w:i/>
        </w:rPr>
        <w:t>Solicitando da Companhia de Saneamento Básico do Estado de São Paulo – Sabesp, providências no sentido de viabilizar a reposição de asfalto na Rua dos Arquitetos, defronte aos números 12, 40 e 44, no bairro Itaqua, neste município</w:t>
      </w:r>
    </w:p>
    <w:p w14:paraId="5C1051D7" w14:textId="77777777" w:rsidR="003F7664" w:rsidRDefault="003F7664" w:rsidP="00532B74">
      <w:pPr>
        <w:jc w:val="both"/>
        <w:rPr>
          <w:i/>
        </w:rPr>
      </w:pPr>
    </w:p>
    <w:p w14:paraId="792086A9" w14:textId="77777777" w:rsidR="003F7664" w:rsidRDefault="00000000" w:rsidP="00532B74">
      <w:pPr>
        <w:jc w:val="both"/>
        <w:rPr>
          <w:i/>
        </w:rPr>
      </w:pPr>
      <w:r>
        <w:rPr>
          <w:b/>
        </w:rPr>
        <w:t>Indicação Nº 5659/2023</w:t>
      </w:r>
    </w:p>
    <w:p w14:paraId="6FDAEE43" w14:textId="77777777" w:rsidR="003F7664" w:rsidRDefault="00000000" w:rsidP="00532B74">
      <w:pPr>
        <w:jc w:val="both"/>
        <w:rPr>
          <w:b/>
        </w:rPr>
      </w:pPr>
      <w:r>
        <w:rPr>
          <w:b/>
        </w:rPr>
        <w:t xml:space="preserve">Autoria: </w:t>
      </w:r>
      <w:r>
        <w:rPr>
          <w:i/>
        </w:rPr>
        <w:t>Edson de Souza Moura - EDSON MOURA</w:t>
      </w:r>
    </w:p>
    <w:p w14:paraId="3CF37DB2" w14:textId="77777777" w:rsidR="003F7664" w:rsidRDefault="00000000" w:rsidP="00532B74">
      <w:pPr>
        <w:jc w:val="both"/>
        <w:rPr>
          <w:i/>
        </w:rPr>
      </w:pPr>
      <w:r>
        <w:rPr>
          <w:b/>
        </w:rPr>
        <w:t xml:space="preserve">Assunto: </w:t>
      </w:r>
      <w:r>
        <w:rPr>
          <w:i/>
        </w:rPr>
        <w:t>Solicitando ao Senhor Prefeito, no sentido de providenciar a troca de luminária de LED queimada na Rua Pedro Luís Pereira, 130 A, no bairro Parque Piratininga, neste município</w:t>
      </w:r>
    </w:p>
    <w:p w14:paraId="6429EB28" w14:textId="77777777" w:rsidR="003F7664" w:rsidRDefault="003F7664" w:rsidP="00532B74">
      <w:pPr>
        <w:jc w:val="both"/>
        <w:rPr>
          <w:i/>
        </w:rPr>
      </w:pPr>
    </w:p>
    <w:p w14:paraId="372F4109" w14:textId="77777777" w:rsidR="003F7664" w:rsidRDefault="00000000" w:rsidP="00532B74">
      <w:pPr>
        <w:jc w:val="both"/>
        <w:rPr>
          <w:i/>
        </w:rPr>
      </w:pPr>
      <w:r>
        <w:rPr>
          <w:b/>
        </w:rPr>
        <w:t>Indicação Nº 5660/2023</w:t>
      </w:r>
    </w:p>
    <w:p w14:paraId="2ADED881" w14:textId="77777777" w:rsidR="003F7664" w:rsidRDefault="00000000" w:rsidP="00532B74">
      <w:pPr>
        <w:jc w:val="both"/>
        <w:rPr>
          <w:b/>
        </w:rPr>
      </w:pPr>
      <w:r>
        <w:rPr>
          <w:b/>
        </w:rPr>
        <w:t xml:space="preserve">Autoria: </w:t>
      </w:r>
      <w:r>
        <w:rPr>
          <w:i/>
        </w:rPr>
        <w:t>Edson de Souza Moura - EDSON MOURA</w:t>
      </w:r>
    </w:p>
    <w:p w14:paraId="4224855C" w14:textId="77777777" w:rsidR="003F7664" w:rsidRDefault="00000000" w:rsidP="00532B74">
      <w:pPr>
        <w:jc w:val="both"/>
        <w:rPr>
          <w:i/>
        </w:rPr>
      </w:pPr>
      <w:r>
        <w:rPr>
          <w:b/>
        </w:rPr>
        <w:t xml:space="preserve">Assunto: </w:t>
      </w:r>
      <w:r>
        <w:rPr>
          <w:i/>
        </w:rPr>
        <w:t>Solicitando ao Senhor Prefeito,  no sentido de providenciar a troca de luminária de LED queimada na Rua Procópio Ferreira, 115, no bairro Parque Piratininga, neste município</w:t>
      </w:r>
    </w:p>
    <w:p w14:paraId="0E1CF29E" w14:textId="77777777" w:rsidR="003F7664" w:rsidRDefault="003F7664" w:rsidP="00532B74">
      <w:pPr>
        <w:jc w:val="both"/>
        <w:rPr>
          <w:i/>
        </w:rPr>
      </w:pPr>
    </w:p>
    <w:p w14:paraId="079442DC" w14:textId="77777777" w:rsidR="003F7664" w:rsidRDefault="00000000" w:rsidP="00532B74">
      <w:pPr>
        <w:jc w:val="both"/>
        <w:rPr>
          <w:i/>
        </w:rPr>
      </w:pPr>
      <w:r>
        <w:rPr>
          <w:b/>
        </w:rPr>
        <w:t>Indicação Nº 5661/2023</w:t>
      </w:r>
    </w:p>
    <w:p w14:paraId="5DD5B2E2" w14:textId="77777777" w:rsidR="003F7664" w:rsidRDefault="00000000" w:rsidP="00532B74">
      <w:pPr>
        <w:jc w:val="both"/>
        <w:rPr>
          <w:b/>
        </w:rPr>
      </w:pPr>
      <w:r>
        <w:rPr>
          <w:b/>
        </w:rPr>
        <w:t xml:space="preserve">Autoria: </w:t>
      </w:r>
      <w:r>
        <w:rPr>
          <w:i/>
        </w:rPr>
        <w:t>Edson de Souza Moura - EDSON MOURA</w:t>
      </w:r>
    </w:p>
    <w:p w14:paraId="6A3C7472" w14:textId="77777777" w:rsidR="003F7664" w:rsidRDefault="00000000" w:rsidP="00532B74">
      <w:pPr>
        <w:jc w:val="both"/>
        <w:rPr>
          <w:i/>
        </w:rPr>
      </w:pPr>
      <w:r>
        <w:rPr>
          <w:b/>
        </w:rPr>
        <w:t xml:space="preserve">Assunto: </w:t>
      </w:r>
      <w:r>
        <w:rPr>
          <w:i/>
        </w:rPr>
        <w:t>Solicitando ao Senhor Prefeito,  no sentido de providenciar serviço de SUPRESSÃO DE ÁRVORE nas margens do córrego localizado na Rua Antônio Guimarães, no Parque Piratininga, neste município</w:t>
      </w:r>
    </w:p>
    <w:p w14:paraId="2C4C2C48" w14:textId="77777777" w:rsidR="003F7664" w:rsidRDefault="003F7664" w:rsidP="00532B74">
      <w:pPr>
        <w:jc w:val="both"/>
        <w:rPr>
          <w:i/>
        </w:rPr>
      </w:pPr>
    </w:p>
    <w:p w14:paraId="014B8B18" w14:textId="77777777" w:rsidR="003F7664" w:rsidRDefault="00000000" w:rsidP="00532B74">
      <w:pPr>
        <w:jc w:val="both"/>
        <w:rPr>
          <w:i/>
        </w:rPr>
      </w:pPr>
      <w:r>
        <w:rPr>
          <w:b/>
        </w:rPr>
        <w:t>Indicação Nº 5662/2023</w:t>
      </w:r>
    </w:p>
    <w:p w14:paraId="4A23CF64" w14:textId="77777777" w:rsidR="003F7664" w:rsidRDefault="00000000" w:rsidP="00532B74">
      <w:pPr>
        <w:jc w:val="both"/>
        <w:rPr>
          <w:b/>
        </w:rPr>
      </w:pPr>
      <w:r>
        <w:rPr>
          <w:b/>
        </w:rPr>
        <w:t xml:space="preserve">Autoria: </w:t>
      </w:r>
      <w:r>
        <w:rPr>
          <w:i/>
        </w:rPr>
        <w:t>Edson de Souza Moura - EDSON MOURA</w:t>
      </w:r>
    </w:p>
    <w:p w14:paraId="5AD80798" w14:textId="77777777" w:rsidR="003F7664" w:rsidRDefault="00000000" w:rsidP="00532B74">
      <w:pPr>
        <w:jc w:val="both"/>
        <w:rPr>
          <w:i/>
        </w:rPr>
      </w:pPr>
      <w:r>
        <w:rPr>
          <w:b/>
        </w:rPr>
        <w:t xml:space="preserve">Assunto: </w:t>
      </w:r>
      <w:r>
        <w:rPr>
          <w:i/>
        </w:rPr>
        <w:t>Solicitando ao Senhor Prefeito, no sentido de providenciar a troca de luminária de LED queimada na Rua São Sebastião, no bairro Parque Piratininga, neste município</w:t>
      </w:r>
    </w:p>
    <w:p w14:paraId="2CA83679" w14:textId="77777777" w:rsidR="003F7664" w:rsidRDefault="003F7664" w:rsidP="00532B74">
      <w:pPr>
        <w:jc w:val="both"/>
        <w:rPr>
          <w:i/>
        </w:rPr>
      </w:pPr>
    </w:p>
    <w:p w14:paraId="4C3E9B25" w14:textId="77777777" w:rsidR="003F7664" w:rsidRDefault="00000000" w:rsidP="00532B74">
      <w:pPr>
        <w:jc w:val="both"/>
        <w:rPr>
          <w:i/>
        </w:rPr>
      </w:pPr>
      <w:r>
        <w:rPr>
          <w:b/>
        </w:rPr>
        <w:t>Indicação Nº 5663/2023</w:t>
      </w:r>
    </w:p>
    <w:p w14:paraId="18D2B675" w14:textId="77777777" w:rsidR="003F7664" w:rsidRDefault="00000000" w:rsidP="00532B74">
      <w:pPr>
        <w:jc w:val="both"/>
        <w:rPr>
          <w:b/>
        </w:rPr>
      </w:pPr>
      <w:r>
        <w:rPr>
          <w:b/>
        </w:rPr>
        <w:t xml:space="preserve">Autoria: </w:t>
      </w:r>
      <w:r>
        <w:rPr>
          <w:i/>
        </w:rPr>
        <w:t>Diego Gusmão Silva - DIEGO ESTILO RARO</w:t>
      </w:r>
    </w:p>
    <w:p w14:paraId="66AE5C13" w14:textId="77777777" w:rsidR="003F7664" w:rsidRDefault="00000000" w:rsidP="00532B74">
      <w:pPr>
        <w:jc w:val="both"/>
        <w:rPr>
          <w:i/>
        </w:rPr>
      </w:pPr>
      <w:r>
        <w:rPr>
          <w:b/>
        </w:rPr>
        <w:t xml:space="preserve">Assunto: </w:t>
      </w:r>
      <w:r>
        <w:rPr>
          <w:i/>
        </w:rPr>
        <w:t>Solicitando ao Senhor Prefeito Municipal, estudos para inclusão de farmácia pública 24h dentro da UPA e CS24h nas unidades deste município, para que assim, os munícipes possam retirar seus remédios logo após serem atendidos em qualquer hora do dia e da noite.</w:t>
      </w:r>
    </w:p>
    <w:p w14:paraId="4A0F403C" w14:textId="77777777" w:rsidR="003F7664" w:rsidRDefault="003F7664" w:rsidP="00532B74">
      <w:pPr>
        <w:jc w:val="both"/>
        <w:rPr>
          <w:i/>
        </w:rPr>
      </w:pPr>
    </w:p>
    <w:p w14:paraId="462016E3" w14:textId="77777777" w:rsidR="003F7664" w:rsidRDefault="00000000" w:rsidP="00532B74">
      <w:pPr>
        <w:jc w:val="both"/>
        <w:rPr>
          <w:i/>
        </w:rPr>
      </w:pPr>
      <w:r>
        <w:rPr>
          <w:b/>
        </w:rPr>
        <w:t>Indicação Nº 5664/2023</w:t>
      </w:r>
    </w:p>
    <w:p w14:paraId="581ADB2E" w14:textId="77777777" w:rsidR="003F7664" w:rsidRDefault="00000000" w:rsidP="00532B74">
      <w:pPr>
        <w:jc w:val="both"/>
        <w:rPr>
          <w:b/>
        </w:rPr>
      </w:pPr>
      <w:r>
        <w:rPr>
          <w:b/>
        </w:rPr>
        <w:t xml:space="preserve">Autoria: </w:t>
      </w:r>
      <w:r>
        <w:rPr>
          <w:i/>
        </w:rPr>
        <w:t>Carlos Alberto Santiago Gomes Barbosa - CARLOS SANTIAGO</w:t>
      </w:r>
    </w:p>
    <w:p w14:paraId="19574FF3" w14:textId="77777777" w:rsidR="003F7664" w:rsidRDefault="00000000" w:rsidP="00532B74">
      <w:pPr>
        <w:jc w:val="both"/>
        <w:rPr>
          <w:i/>
        </w:rPr>
      </w:pPr>
      <w:r>
        <w:rPr>
          <w:b/>
        </w:rPr>
        <w:lastRenderedPageBreak/>
        <w:t xml:space="preserve">Assunto: </w:t>
      </w:r>
      <w:r>
        <w:rPr>
          <w:i/>
        </w:rPr>
        <w:t>Solicitando ao Senhor Prefeito, para que seja realizados serviços de Recuperação Asfáltica (Tapa Buracos), na Avenida Brasil, em trecho que compete ao número 693 até 1050, no Bairro Pedreira, em nosso Município.</w:t>
      </w:r>
    </w:p>
    <w:p w14:paraId="45A2E7C2" w14:textId="77777777" w:rsidR="003F7664" w:rsidRDefault="003F7664" w:rsidP="00532B74">
      <w:pPr>
        <w:jc w:val="both"/>
        <w:rPr>
          <w:i/>
        </w:rPr>
      </w:pPr>
    </w:p>
    <w:p w14:paraId="15A1C616" w14:textId="77777777" w:rsidR="003F7664" w:rsidRDefault="00000000" w:rsidP="00532B74">
      <w:pPr>
        <w:jc w:val="both"/>
        <w:rPr>
          <w:i/>
        </w:rPr>
      </w:pPr>
      <w:r>
        <w:rPr>
          <w:b/>
        </w:rPr>
        <w:t>Indicação Nº 5665/2023</w:t>
      </w:r>
    </w:p>
    <w:p w14:paraId="7A38EDD7" w14:textId="77777777" w:rsidR="003F7664" w:rsidRDefault="00000000" w:rsidP="00532B74">
      <w:pPr>
        <w:jc w:val="both"/>
        <w:rPr>
          <w:b/>
        </w:rPr>
      </w:pPr>
      <w:r>
        <w:rPr>
          <w:b/>
        </w:rPr>
        <w:t xml:space="preserve">Autoria: </w:t>
      </w:r>
      <w:r>
        <w:rPr>
          <w:i/>
        </w:rPr>
        <w:t>Diego Gusmão Silva - DIEGO ESTILO RARO</w:t>
      </w:r>
    </w:p>
    <w:p w14:paraId="7509459E" w14:textId="77777777" w:rsidR="003F7664" w:rsidRDefault="00000000" w:rsidP="00532B74">
      <w:pPr>
        <w:jc w:val="both"/>
        <w:rPr>
          <w:i/>
        </w:rPr>
      </w:pPr>
      <w:r>
        <w:rPr>
          <w:b/>
        </w:rPr>
        <w:t xml:space="preserve">Assunto: </w:t>
      </w:r>
      <w:r>
        <w:rPr>
          <w:i/>
        </w:rPr>
        <w:t>Solicitando ao Senhor Prefeito Municipal, estudos para a inclusão de linha de ônibus com saída do bairro Condomínio Residencial Village, passando pelo bairro Parque Scaffid I e I sentido Metrô Armênia.</w:t>
      </w:r>
    </w:p>
    <w:p w14:paraId="7FC0A99E" w14:textId="77777777" w:rsidR="003F7664" w:rsidRDefault="003F7664" w:rsidP="00532B74">
      <w:pPr>
        <w:jc w:val="both"/>
        <w:rPr>
          <w:i/>
        </w:rPr>
      </w:pPr>
    </w:p>
    <w:p w14:paraId="1D380FE8" w14:textId="77777777" w:rsidR="003F7664" w:rsidRDefault="00000000" w:rsidP="00532B74">
      <w:pPr>
        <w:jc w:val="both"/>
        <w:rPr>
          <w:i/>
        </w:rPr>
      </w:pPr>
      <w:r>
        <w:rPr>
          <w:b/>
        </w:rPr>
        <w:t>Indicação Nº 5666/2023</w:t>
      </w:r>
    </w:p>
    <w:p w14:paraId="0AC6F45A" w14:textId="77777777" w:rsidR="003F7664" w:rsidRDefault="00000000" w:rsidP="00532B74">
      <w:pPr>
        <w:jc w:val="both"/>
        <w:rPr>
          <w:b/>
        </w:rPr>
      </w:pPr>
      <w:r>
        <w:rPr>
          <w:b/>
        </w:rPr>
        <w:t xml:space="preserve">Autoria: </w:t>
      </w:r>
      <w:r>
        <w:rPr>
          <w:i/>
        </w:rPr>
        <w:t>David Ribeiro da Silva - DAVID NETO</w:t>
      </w:r>
    </w:p>
    <w:p w14:paraId="0D98D599" w14:textId="77777777" w:rsidR="003F7664" w:rsidRDefault="00000000" w:rsidP="00532B74">
      <w:pPr>
        <w:jc w:val="both"/>
        <w:rPr>
          <w:i/>
        </w:rPr>
      </w:pPr>
      <w:r>
        <w:rPr>
          <w:b/>
        </w:rPr>
        <w:t xml:space="preserve">Assunto: </w:t>
      </w:r>
      <w:r>
        <w:rPr>
          <w:i/>
        </w:rPr>
        <w:t>Solicitando ao Senhor Prefeito, para que seja efetuado serviço de ILUMINAÇÃO PUBLICA, troca de Lâmpada queimada, se possível por lâmpada de LED, na Rua Monteiro Lobato, 19 - Jardim Rio Negro, Itaquaquecetuba - SP, CEP 08591-652.</w:t>
      </w:r>
    </w:p>
    <w:p w14:paraId="3B470B33" w14:textId="77777777" w:rsidR="003F7664" w:rsidRDefault="003F7664" w:rsidP="00532B74">
      <w:pPr>
        <w:jc w:val="both"/>
        <w:rPr>
          <w:i/>
        </w:rPr>
      </w:pPr>
    </w:p>
    <w:p w14:paraId="2F857B58" w14:textId="77777777" w:rsidR="003F7664" w:rsidRDefault="00000000" w:rsidP="00532B74">
      <w:pPr>
        <w:jc w:val="both"/>
        <w:rPr>
          <w:i/>
        </w:rPr>
      </w:pPr>
      <w:r>
        <w:rPr>
          <w:b/>
        </w:rPr>
        <w:t>Indicação Nº 5667/2023</w:t>
      </w:r>
    </w:p>
    <w:p w14:paraId="2ED9B450" w14:textId="77777777" w:rsidR="003F7664" w:rsidRDefault="00000000" w:rsidP="00532B74">
      <w:pPr>
        <w:jc w:val="both"/>
        <w:rPr>
          <w:b/>
        </w:rPr>
      </w:pPr>
      <w:r>
        <w:rPr>
          <w:b/>
        </w:rPr>
        <w:t xml:space="preserve">Autoria: </w:t>
      </w:r>
      <w:r>
        <w:rPr>
          <w:i/>
        </w:rPr>
        <w:t>David Ribeiro da Silva - DAVID NETO</w:t>
      </w:r>
    </w:p>
    <w:p w14:paraId="70E736A1" w14:textId="77777777" w:rsidR="003F7664" w:rsidRDefault="00000000" w:rsidP="00532B74">
      <w:pPr>
        <w:jc w:val="both"/>
        <w:rPr>
          <w:i/>
        </w:rPr>
      </w:pPr>
      <w:r>
        <w:rPr>
          <w:b/>
        </w:rPr>
        <w:t xml:space="preserve">Assunto: </w:t>
      </w:r>
      <w:r>
        <w:rPr>
          <w:i/>
        </w:rPr>
        <w:t>Solicitando ao Senhor Prefeito, providência de máxima urgência para a realização do serviço de recomposição asfáltica (TAPA BURACO) por toda extensão da Rua Ouro Preto no Bairro Vila Bruno, Itaquaquecetuba - SP, CEP 08573-130.</w:t>
      </w:r>
    </w:p>
    <w:p w14:paraId="7127A8F5" w14:textId="77777777" w:rsidR="003F7664" w:rsidRDefault="003F7664" w:rsidP="00532B74">
      <w:pPr>
        <w:jc w:val="both"/>
        <w:rPr>
          <w:i/>
        </w:rPr>
      </w:pPr>
    </w:p>
    <w:p w14:paraId="1989C38E" w14:textId="77777777" w:rsidR="003F7664" w:rsidRDefault="00000000" w:rsidP="00532B74">
      <w:pPr>
        <w:jc w:val="both"/>
        <w:rPr>
          <w:i/>
        </w:rPr>
      </w:pPr>
      <w:r>
        <w:rPr>
          <w:b/>
        </w:rPr>
        <w:t>Indicação Nº 5668/2023</w:t>
      </w:r>
    </w:p>
    <w:p w14:paraId="551FDE80" w14:textId="77777777" w:rsidR="003F7664" w:rsidRDefault="00000000" w:rsidP="00532B74">
      <w:pPr>
        <w:jc w:val="both"/>
        <w:rPr>
          <w:b/>
        </w:rPr>
      </w:pPr>
      <w:r>
        <w:rPr>
          <w:b/>
        </w:rPr>
        <w:t xml:space="preserve">Autoria: </w:t>
      </w:r>
      <w:r>
        <w:rPr>
          <w:i/>
        </w:rPr>
        <w:t>David Ribeiro da Silva - DAVID NETO</w:t>
      </w:r>
    </w:p>
    <w:p w14:paraId="42A7AC04" w14:textId="77777777" w:rsidR="003F7664" w:rsidRDefault="00000000" w:rsidP="00532B74">
      <w:pPr>
        <w:jc w:val="both"/>
        <w:rPr>
          <w:i/>
        </w:rPr>
      </w:pPr>
      <w:r>
        <w:rPr>
          <w:b/>
        </w:rPr>
        <w:t xml:space="preserve">Assunto: </w:t>
      </w:r>
      <w:r>
        <w:rPr>
          <w:i/>
        </w:rPr>
        <w:t>Solicitando ao Senhor Prefeito, providências junto à Secretaria Municipal de Meio Ambiente e Secretaria de Municipal de Serviços Urbanos, para que seja efetuado serviço de PODA DE ARVORE, em arvore localizada na Rua Guapinama, 34 - Jardim São Paulo, Itaquaquecetuba - SP, CEP 08598-510.</w:t>
      </w:r>
    </w:p>
    <w:p w14:paraId="357EF54A" w14:textId="77777777" w:rsidR="003F7664" w:rsidRDefault="003F7664" w:rsidP="00532B74">
      <w:pPr>
        <w:jc w:val="both"/>
        <w:rPr>
          <w:i/>
        </w:rPr>
      </w:pPr>
    </w:p>
    <w:p w14:paraId="6294D792" w14:textId="77777777" w:rsidR="003F7664" w:rsidRDefault="00000000" w:rsidP="00532B74">
      <w:pPr>
        <w:jc w:val="both"/>
        <w:rPr>
          <w:i/>
        </w:rPr>
      </w:pPr>
      <w:r>
        <w:rPr>
          <w:b/>
        </w:rPr>
        <w:t>Indicação Nº 5669/2023</w:t>
      </w:r>
    </w:p>
    <w:p w14:paraId="031EE505" w14:textId="77777777" w:rsidR="003F7664" w:rsidRDefault="00000000" w:rsidP="00532B74">
      <w:pPr>
        <w:jc w:val="both"/>
        <w:rPr>
          <w:b/>
        </w:rPr>
      </w:pPr>
      <w:r>
        <w:rPr>
          <w:b/>
        </w:rPr>
        <w:t xml:space="preserve">Autoria: </w:t>
      </w:r>
      <w:r>
        <w:rPr>
          <w:i/>
        </w:rPr>
        <w:t>Luiz Carlos de Paula Coutinho - LUIZ COUTINHO</w:t>
      </w:r>
    </w:p>
    <w:p w14:paraId="53449049" w14:textId="77777777" w:rsidR="003F7664" w:rsidRDefault="00000000" w:rsidP="00532B74">
      <w:pPr>
        <w:jc w:val="both"/>
        <w:rPr>
          <w:i/>
        </w:rPr>
      </w:pPr>
      <w:r>
        <w:rPr>
          <w:b/>
        </w:rPr>
        <w:t xml:space="preserve">Assunto: </w:t>
      </w:r>
      <w:r>
        <w:rPr>
          <w:i/>
        </w:rPr>
        <w:t>Solicitando ao Senhor Prefeito Municipal para que seja feita uma interlocução entre a prefeitura e a CPTM, visando com que os vereadores possam ter o acompanhamento através de visitação das obras de reforma e adequações das estações da CPTM em Itaquaquecetuba.</w:t>
      </w:r>
    </w:p>
    <w:p w14:paraId="08602574" w14:textId="77777777" w:rsidR="003F7664" w:rsidRDefault="003F7664" w:rsidP="00532B74">
      <w:pPr>
        <w:jc w:val="both"/>
        <w:rPr>
          <w:i/>
        </w:rPr>
      </w:pPr>
    </w:p>
    <w:p w14:paraId="6B8990F4" w14:textId="77777777" w:rsidR="003F7664" w:rsidRDefault="00000000" w:rsidP="00532B74">
      <w:pPr>
        <w:jc w:val="both"/>
        <w:rPr>
          <w:i/>
        </w:rPr>
      </w:pPr>
      <w:r>
        <w:rPr>
          <w:b/>
        </w:rPr>
        <w:t>Indicação Nº 5670/2023</w:t>
      </w:r>
    </w:p>
    <w:p w14:paraId="178ADB3A" w14:textId="77777777" w:rsidR="003F7664" w:rsidRDefault="00000000" w:rsidP="00532B74">
      <w:pPr>
        <w:jc w:val="both"/>
        <w:rPr>
          <w:b/>
        </w:rPr>
      </w:pPr>
      <w:r>
        <w:rPr>
          <w:b/>
        </w:rPr>
        <w:t xml:space="preserve">Autoria: </w:t>
      </w:r>
      <w:r>
        <w:rPr>
          <w:i/>
        </w:rPr>
        <w:t>Lucas de Assis Costa - LUCAS DO LICEU</w:t>
      </w:r>
    </w:p>
    <w:p w14:paraId="4508F9D7" w14:textId="77777777" w:rsidR="003F7664" w:rsidRDefault="00000000" w:rsidP="00532B74">
      <w:pPr>
        <w:jc w:val="both"/>
        <w:rPr>
          <w:i/>
        </w:rPr>
      </w:pPr>
      <w:r>
        <w:rPr>
          <w:b/>
        </w:rPr>
        <w:t xml:space="preserve">Assunto: </w:t>
      </w:r>
      <w:r>
        <w:rPr>
          <w:i/>
        </w:rPr>
        <w:t>Solicitando ao Senhor Prefeito Municipal, providências para a instalação de iluminação pública com lâmpadas de LED, na Rua Nossa Senhora de Lourdes, altura do número 177, no bairro Vila Japão, que liga com a passarela da Rodovia Ayrton Senna, dando acesso ao Jardim Viana, neste município.</w:t>
      </w:r>
    </w:p>
    <w:p w14:paraId="046588AC" w14:textId="77777777" w:rsidR="003F7664" w:rsidRDefault="003F7664" w:rsidP="00532B74">
      <w:pPr>
        <w:jc w:val="both"/>
        <w:rPr>
          <w:i/>
        </w:rPr>
      </w:pPr>
    </w:p>
    <w:p w14:paraId="4638E09D" w14:textId="77777777" w:rsidR="003F7664" w:rsidRDefault="00000000" w:rsidP="00532B74">
      <w:pPr>
        <w:jc w:val="both"/>
        <w:rPr>
          <w:i/>
        </w:rPr>
      </w:pPr>
      <w:r>
        <w:rPr>
          <w:b/>
        </w:rPr>
        <w:t>Indicação Nº 5671/2023</w:t>
      </w:r>
    </w:p>
    <w:p w14:paraId="0F0DAE5F" w14:textId="77777777" w:rsidR="003F7664" w:rsidRDefault="00000000" w:rsidP="00532B74">
      <w:pPr>
        <w:jc w:val="both"/>
        <w:rPr>
          <w:b/>
        </w:rPr>
      </w:pPr>
      <w:r>
        <w:rPr>
          <w:b/>
        </w:rPr>
        <w:t xml:space="preserve">Autoria: </w:t>
      </w:r>
      <w:r>
        <w:rPr>
          <w:i/>
        </w:rPr>
        <w:t>Edivan Olinda de Sousa - CEARÁ</w:t>
      </w:r>
    </w:p>
    <w:p w14:paraId="1AE722FE" w14:textId="77777777" w:rsidR="003F7664" w:rsidRDefault="00000000" w:rsidP="00532B74">
      <w:pPr>
        <w:jc w:val="both"/>
        <w:rPr>
          <w:i/>
        </w:rPr>
      </w:pPr>
      <w:r>
        <w:rPr>
          <w:b/>
        </w:rPr>
        <w:t xml:space="preserve">Assunto: </w:t>
      </w:r>
      <w:r>
        <w:rPr>
          <w:i/>
        </w:rPr>
        <w:t>Solicitando ao Senhor Prefeito Municipal, o estudo de viabilidade para instalação de redutores de velocidade (lombadas) no trecho da Rodovia Alberto Hinoto, entre os números 5159 e 4045, trecho que compreende da Secretaria de Serviços Urbanos ao primeiro semáforo da Vila São Carlos.</w:t>
      </w:r>
    </w:p>
    <w:p w14:paraId="303631C2" w14:textId="77777777" w:rsidR="003F7664" w:rsidRDefault="003F7664" w:rsidP="00532B74">
      <w:pPr>
        <w:jc w:val="both"/>
        <w:rPr>
          <w:i/>
        </w:rPr>
      </w:pPr>
    </w:p>
    <w:p w14:paraId="2A1F9DE5" w14:textId="77777777" w:rsidR="003F7664" w:rsidRDefault="00000000" w:rsidP="00532B74">
      <w:pPr>
        <w:jc w:val="both"/>
        <w:rPr>
          <w:i/>
        </w:rPr>
      </w:pPr>
      <w:r>
        <w:rPr>
          <w:b/>
        </w:rPr>
        <w:t>Indicação Nº 5672/2023</w:t>
      </w:r>
    </w:p>
    <w:p w14:paraId="19F9196F" w14:textId="77777777" w:rsidR="003F7664" w:rsidRDefault="00000000" w:rsidP="00532B74">
      <w:pPr>
        <w:jc w:val="both"/>
        <w:rPr>
          <w:b/>
        </w:rPr>
      </w:pPr>
      <w:r>
        <w:rPr>
          <w:b/>
        </w:rPr>
        <w:t xml:space="preserve">Autoria: </w:t>
      </w:r>
      <w:r>
        <w:rPr>
          <w:i/>
        </w:rPr>
        <w:t>Edson Rodrigues - DR. EDSON DA PAIOL</w:t>
      </w:r>
    </w:p>
    <w:p w14:paraId="0451767E" w14:textId="77777777" w:rsidR="003F7664" w:rsidRDefault="00000000" w:rsidP="00532B74">
      <w:pPr>
        <w:jc w:val="both"/>
        <w:rPr>
          <w:i/>
        </w:rPr>
      </w:pPr>
      <w:r>
        <w:rPr>
          <w:b/>
        </w:rPr>
        <w:lastRenderedPageBreak/>
        <w:t xml:space="preserve">Assunto: </w:t>
      </w:r>
      <w:r>
        <w:rPr>
          <w:i/>
        </w:rPr>
        <w:t>Solicitando ao Senhor Prefeito Municipal, serviços de recomposição asfáltica (TAPA BURACO) na extensão da Rua Esmeralda, no bairro Parque Nossa Senhora das Graças -Itaquaquecetuba – SP.</w:t>
      </w:r>
    </w:p>
    <w:p w14:paraId="443B77F8" w14:textId="77777777" w:rsidR="003F7664" w:rsidRDefault="003F7664" w:rsidP="00532B74">
      <w:pPr>
        <w:jc w:val="both"/>
        <w:rPr>
          <w:i/>
        </w:rPr>
      </w:pPr>
    </w:p>
    <w:p w14:paraId="387647C6" w14:textId="77777777" w:rsidR="003F7664" w:rsidRDefault="00000000" w:rsidP="00532B74">
      <w:pPr>
        <w:jc w:val="both"/>
        <w:rPr>
          <w:i/>
        </w:rPr>
      </w:pPr>
      <w:r>
        <w:rPr>
          <w:b/>
        </w:rPr>
        <w:t>Indicação Nº 5673/2023</w:t>
      </w:r>
    </w:p>
    <w:p w14:paraId="2CAC593D" w14:textId="77777777" w:rsidR="003F7664" w:rsidRDefault="00000000" w:rsidP="00532B74">
      <w:pPr>
        <w:jc w:val="both"/>
        <w:rPr>
          <w:b/>
        </w:rPr>
      </w:pPr>
      <w:r>
        <w:rPr>
          <w:b/>
        </w:rPr>
        <w:t xml:space="preserve">Autoria: </w:t>
      </w:r>
      <w:r>
        <w:rPr>
          <w:i/>
        </w:rPr>
        <w:t>Edson Rodrigues - DR. EDSON DA PAIOL</w:t>
      </w:r>
    </w:p>
    <w:p w14:paraId="6AE8389F" w14:textId="77777777" w:rsidR="003F7664" w:rsidRDefault="00000000" w:rsidP="00532B74">
      <w:pPr>
        <w:jc w:val="both"/>
        <w:rPr>
          <w:i/>
        </w:rPr>
      </w:pPr>
      <w:r>
        <w:rPr>
          <w:b/>
        </w:rPr>
        <w:t xml:space="preserve">Assunto: </w:t>
      </w:r>
      <w:r>
        <w:rPr>
          <w:i/>
        </w:rPr>
        <w:t>Solicitando ao Senhor Prefeito Municipal, serviços de recomposição asfáltica (TAPA BURACO) na extensão da Rua Zinia, no Jardim Adriana -Itaquaquecetuba – SP.</w:t>
      </w:r>
    </w:p>
    <w:p w14:paraId="69D12631" w14:textId="77777777" w:rsidR="003F7664" w:rsidRDefault="003F7664" w:rsidP="00532B74">
      <w:pPr>
        <w:jc w:val="both"/>
        <w:rPr>
          <w:i/>
        </w:rPr>
      </w:pPr>
    </w:p>
    <w:p w14:paraId="17B31E83" w14:textId="77777777" w:rsidR="003F7664" w:rsidRDefault="00000000" w:rsidP="00532B74">
      <w:pPr>
        <w:jc w:val="both"/>
        <w:rPr>
          <w:i/>
        </w:rPr>
      </w:pPr>
      <w:r>
        <w:rPr>
          <w:b/>
        </w:rPr>
        <w:t>Indicação Nº 5674/2023</w:t>
      </w:r>
    </w:p>
    <w:p w14:paraId="4DA652F8" w14:textId="77777777" w:rsidR="003F7664" w:rsidRDefault="00000000" w:rsidP="00532B74">
      <w:pPr>
        <w:jc w:val="both"/>
        <w:rPr>
          <w:b/>
        </w:rPr>
      </w:pPr>
      <w:r>
        <w:rPr>
          <w:b/>
        </w:rPr>
        <w:t xml:space="preserve">Autoria: </w:t>
      </w:r>
      <w:r>
        <w:rPr>
          <w:i/>
        </w:rPr>
        <w:t>Edson Rodrigues - DR. EDSON DA PAIOL</w:t>
      </w:r>
    </w:p>
    <w:p w14:paraId="00C9C399" w14:textId="77777777" w:rsidR="003F7664" w:rsidRDefault="00000000" w:rsidP="00532B74">
      <w:pPr>
        <w:jc w:val="both"/>
        <w:rPr>
          <w:i/>
        </w:rPr>
      </w:pPr>
      <w:r>
        <w:rPr>
          <w:b/>
        </w:rPr>
        <w:t xml:space="preserve">Assunto: </w:t>
      </w:r>
      <w:r>
        <w:rPr>
          <w:i/>
        </w:rPr>
        <w:t>Solicitando ao Senhor Prefeito Municipal, serviços de recomposição asfáltica (TAPA BURACO) na Rua Crisântemos, altura do número 40 no Jardim Adriana -Itaquaquecetuba – SP.</w:t>
      </w:r>
    </w:p>
    <w:p w14:paraId="57616D58" w14:textId="77777777" w:rsidR="003F7664" w:rsidRDefault="003F7664" w:rsidP="00532B74">
      <w:pPr>
        <w:jc w:val="both"/>
        <w:rPr>
          <w:i/>
        </w:rPr>
      </w:pPr>
    </w:p>
    <w:p w14:paraId="4FAC9B9D" w14:textId="77777777" w:rsidR="003F7664" w:rsidRDefault="00000000" w:rsidP="00532B74">
      <w:pPr>
        <w:jc w:val="both"/>
        <w:rPr>
          <w:i/>
        </w:rPr>
      </w:pPr>
      <w:r>
        <w:rPr>
          <w:b/>
        </w:rPr>
        <w:t>Indicação Nº 5675/2023</w:t>
      </w:r>
    </w:p>
    <w:p w14:paraId="2BDAC8C0" w14:textId="77777777" w:rsidR="003F7664" w:rsidRDefault="00000000" w:rsidP="00532B74">
      <w:pPr>
        <w:jc w:val="both"/>
        <w:rPr>
          <w:b/>
        </w:rPr>
      </w:pPr>
      <w:r>
        <w:rPr>
          <w:b/>
        </w:rPr>
        <w:t xml:space="preserve">Autoria: </w:t>
      </w:r>
      <w:r>
        <w:rPr>
          <w:i/>
        </w:rPr>
        <w:t>Edson Rodrigues - DR. EDSON DA PAIOL</w:t>
      </w:r>
    </w:p>
    <w:p w14:paraId="03544B1D" w14:textId="77777777" w:rsidR="003F7664" w:rsidRDefault="00000000" w:rsidP="00532B74">
      <w:pPr>
        <w:jc w:val="both"/>
        <w:rPr>
          <w:i/>
        </w:rPr>
      </w:pPr>
      <w:r>
        <w:rPr>
          <w:b/>
        </w:rPr>
        <w:t xml:space="preserve">Assunto: </w:t>
      </w:r>
      <w:r>
        <w:rPr>
          <w:i/>
        </w:rPr>
        <w:t>Solicitando ao Senhor Prefeito Municipal, serviços de implantação de rede de iluminação em toda extensão da Rua Avença, Bairro Jardim Adriana, neste município.</w:t>
      </w:r>
    </w:p>
    <w:p w14:paraId="53D25773" w14:textId="77777777" w:rsidR="003F7664" w:rsidRDefault="003F7664" w:rsidP="00532B74">
      <w:pPr>
        <w:jc w:val="both"/>
        <w:rPr>
          <w:i/>
        </w:rPr>
      </w:pPr>
    </w:p>
    <w:p w14:paraId="4771AE4C" w14:textId="77777777" w:rsidR="003F7664" w:rsidRDefault="00000000" w:rsidP="00532B74">
      <w:pPr>
        <w:jc w:val="both"/>
        <w:rPr>
          <w:i/>
        </w:rPr>
      </w:pPr>
      <w:r>
        <w:rPr>
          <w:b/>
        </w:rPr>
        <w:t>Indicação Nº 5676/2023</w:t>
      </w:r>
    </w:p>
    <w:p w14:paraId="6F386A14" w14:textId="77777777" w:rsidR="003F7664" w:rsidRDefault="00000000" w:rsidP="00532B74">
      <w:pPr>
        <w:jc w:val="both"/>
        <w:rPr>
          <w:b/>
        </w:rPr>
      </w:pPr>
      <w:r>
        <w:rPr>
          <w:b/>
        </w:rPr>
        <w:t xml:space="preserve">Autoria: </w:t>
      </w:r>
      <w:r>
        <w:rPr>
          <w:i/>
        </w:rPr>
        <w:t>Ricardo de Brito Ferreira - RICARDINHO</w:t>
      </w:r>
    </w:p>
    <w:p w14:paraId="624A849D" w14:textId="77777777" w:rsidR="003F7664" w:rsidRDefault="00000000" w:rsidP="00532B74">
      <w:pPr>
        <w:jc w:val="both"/>
        <w:rPr>
          <w:i/>
        </w:rPr>
      </w:pPr>
      <w:r>
        <w:rPr>
          <w:b/>
        </w:rPr>
        <w:t xml:space="preserve">Assunto: </w:t>
      </w:r>
      <w:r>
        <w:rPr>
          <w:i/>
        </w:rPr>
        <w:t>Solicitando ao Senhor Prefeito Municipal a operação de desobstrução de boca de lobo na rua Sete de Setembro no bairro da Pedreira.</w:t>
      </w:r>
    </w:p>
    <w:p w14:paraId="5FCE64E8" w14:textId="77777777" w:rsidR="003F7664" w:rsidRDefault="003F7664" w:rsidP="00532B74">
      <w:pPr>
        <w:jc w:val="both"/>
        <w:rPr>
          <w:i/>
        </w:rPr>
      </w:pPr>
    </w:p>
    <w:p w14:paraId="0C020B60" w14:textId="77777777" w:rsidR="003F7664" w:rsidRDefault="00000000" w:rsidP="00532B74">
      <w:pPr>
        <w:jc w:val="both"/>
        <w:rPr>
          <w:i/>
        </w:rPr>
      </w:pPr>
      <w:r>
        <w:rPr>
          <w:b/>
        </w:rPr>
        <w:t>Indicação Nº 5677/2023</w:t>
      </w:r>
    </w:p>
    <w:p w14:paraId="457B155A" w14:textId="77777777" w:rsidR="003F7664" w:rsidRDefault="00000000" w:rsidP="00532B74">
      <w:pPr>
        <w:jc w:val="both"/>
        <w:rPr>
          <w:b/>
        </w:rPr>
      </w:pPr>
      <w:r>
        <w:rPr>
          <w:b/>
        </w:rPr>
        <w:t xml:space="preserve">Autoria: </w:t>
      </w:r>
      <w:r>
        <w:rPr>
          <w:i/>
        </w:rPr>
        <w:t>Ricardo de Brito Ferreira - RICARDINHO</w:t>
      </w:r>
    </w:p>
    <w:p w14:paraId="1DEEEF5F" w14:textId="77777777" w:rsidR="003F7664" w:rsidRDefault="00000000" w:rsidP="00532B74">
      <w:pPr>
        <w:jc w:val="both"/>
        <w:rPr>
          <w:i/>
        </w:rPr>
      </w:pPr>
      <w:r>
        <w:rPr>
          <w:b/>
        </w:rPr>
        <w:t xml:space="preserve">Assunto: </w:t>
      </w:r>
      <w:r>
        <w:rPr>
          <w:i/>
        </w:rPr>
        <w:t>Solicitando ao Senhor Prefeito Municipal à operação de tapa buracos na Rua Vitória Da Conquista, no Bairro da Vila Virginia.</w:t>
      </w:r>
    </w:p>
    <w:p w14:paraId="7261C289" w14:textId="77777777" w:rsidR="003F7664" w:rsidRDefault="003F7664" w:rsidP="00532B74">
      <w:pPr>
        <w:jc w:val="both"/>
        <w:rPr>
          <w:i/>
        </w:rPr>
      </w:pPr>
    </w:p>
    <w:p w14:paraId="2B70F65C" w14:textId="77777777" w:rsidR="003F7664" w:rsidRDefault="00000000" w:rsidP="00532B74">
      <w:pPr>
        <w:jc w:val="both"/>
        <w:rPr>
          <w:i/>
        </w:rPr>
      </w:pPr>
      <w:r>
        <w:rPr>
          <w:b/>
        </w:rPr>
        <w:t>Indicação Nº 5678/2023</w:t>
      </w:r>
    </w:p>
    <w:p w14:paraId="27A7F32D" w14:textId="77777777" w:rsidR="003F7664" w:rsidRDefault="00000000" w:rsidP="00532B74">
      <w:pPr>
        <w:jc w:val="both"/>
        <w:rPr>
          <w:b/>
        </w:rPr>
      </w:pPr>
      <w:r>
        <w:rPr>
          <w:b/>
        </w:rPr>
        <w:t xml:space="preserve">Autoria: </w:t>
      </w:r>
      <w:r>
        <w:rPr>
          <w:i/>
        </w:rPr>
        <w:t>Gilberto Aparecido do Nascimento - PROFESSOR GILBERTO TICO</w:t>
      </w:r>
    </w:p>
    <w:p w14:paraId="7128D153" w14:textId="77777777" w:rsidR="003F7664" w:rsidRDefault="00000000" w:rsidP="00532B74">
      <w:pPr>
        <w:jc w:val="both"/>
        <w:rPr>
          <w:i/>
        </w:rPr>
      </w:pPr>
      <w:r>
        <w:rPr>
          <w:b/>
        </w:rPr>
        <w:t xml:space="preserve">Assunto: </w:t>
      </w:r>
      <w:r>
        <w:rPr>
          <w:i/>
        </w:rPr>
        <w:t>Solicitando ao Senhor Prefeito Municipal, providências para que sejam realizados os serviços de limpeza e capinação, em toda a extensão da Estrada da Promissão, Jardim Carolina.</w:t>
      </w:r>
    </w:p>
    <w:p w14:paraId="45F33E09" w14:textId="77777777" w:rsidR="003F7664" w:rsidRDefault="003F7664" w:rsidP="00532B74">
      <w:pPr>
        <w:jc w:val="both"/>
        <w:rPr>
          <w:i/>
        </w:rPr>
      </w:pPr>
    </w:p>
    <w:p w14:paraId="1F9FB3DE" w14:textId="77777777" w:rsidR="003F7664" w:rsidRDefault="00000000" w:rsidP="00532B74">
      <w:pPr>
        <w:jc w:val="both"/>
        <w:rPr>
          <w:i/>
        </w:rPr>
      </w:pPr>
      <w:r>
        <w:rPr>
          <w:b/>
        </w:rPr>
        <w:t>Indicação Nº 5679/2023</w:t>
      </w:r>
    </w:p>
    <w:p w14:paraId="4CC401E5" w14:textId="77777777" w:rsidR="003F7664" w:rsidRDefault="00000000" w:rsidP="00532B74">
      <w:pPr>
        <w:jc w:val="both"/>
        <w:rPr>
          <w:b/>
        </w:rPr>
      </w:pPr>
      <w:r>
        <w:rPr>
          <w:b/>
        </w:rPr>
        <w:t xml:space="preserve">Autoria: </w:t>
      </w:r>
      <w:r>
        <w:rPr>
          <w:i/>
        </w:rPr>
        <w:t>Gilberto Aparecido do Nascimento - PROFESSOR GILBERTO TICO</w:t>
      </w:r>
    </w:p>
    <w:p w14:paraId="16899B84" w14:textId="77777777" w:rsidR="003F7664" w:rsidRDefault="00000000" w:rsidP="00532B74">
      <w:pPr>
        <w:jc w:val="both"/>
        <w:rPr>
          <w:i/>
        </w:rPr>
      </w:pPr>
      <w:r>
        <w:rPr>
          <w:b/>
        </w:rPr>
        <w:t xml:space="preserve">Assunto: </w:t>
      </w:r>
      <w:r>
        <w:rPr>
          <w:i/>
        </w:rPr>
        <w:t>Solicitando ao Senhor Prefeito Municipal, providências para que sejam realizados os serviços de tapa buraco, localizados em toda a extensão da Estrada da Promissão, Jardim Carolina.</w:t>
      </w:r>
    </w:p>
    <w:p w14:paraId="381FCAF4" w14:textId="77777777" w:rsidR="003F7664" w:rsidRDefault="003F7664" w:rsidP="00532B74">
      <w:pPr>
        <w:jc w:val="both"/>
        <w:rPr>
          <w:i/>
        </w:rPr>
      </w:pPr>
    </w:p>
    <w:p w14:paraId="36B9CEBA" w14:textId="77777777" w:rsidR="003F7664" w:rsidRDefault="00000000" w:rsidP="00532B74">
      <w:pPr>
        <w:jc w:val="both"/>
        <w:rPr>
          <w:i/>
        </w:rPr>
      </w:pPr>
      <w:r>
        <w:rPr>
          <w:b/>
        </w:rPr>
        <w:t>Indicação Nº 5680/2023</w:t>
      </w:r>
    </w:p>
    <w:p w14:paraId="113C987B" w14:textId="77777777" w:rsidR="003F7664" w:rsidRDefault="00000000" w:rsidP="00532B74">
      <w:pPr>
        <w:jc w:val="both"/>
        <w:rPr>
          <w:b/>
        </w:rPr>
      </w:pPr>
      <w:r>
        <w:rPr>
          <w:b/>
        </w:rPr>
        <w:t xml:space="preserve">Autoria: </w:t>
      </w:r>
      <w:r>
        <w:rPr>
          <w:i/>
        </w:rPr>
        <w:t>Fabio Aparecido Burgue - FABIO DO AÇOUGUE</w:t>
      </w:r>
    </w:p>
    <w:p w14:paraId="5CB2512B" w14:textId="77777777" w:rsidR="003F7664" w:rsidRDefault="00000000" w:rsidP="00532B74">
      <w:pPr>
        <w:jc w:val="both"/>
        <w:rPr>
          <w:i/>
        </w:rPr>
      </w:pPr>
      <w:r>
        <w:rPr>
          <w:b/>
        </w:rPr>
        <w:t xml:space="preserve">Assunto: </w:t>
      </w:r>
      <w:r>
        <w:rPr>
          <w:i/>
        </w:rPr>
        <w:t>Solicitando ao Senhor Prefeito Municipal a operação de tapa buracos por toda a extensão da Av. Pedro da Cunha Albuquerque por ser uma via de grande importância para acesso aos bairro do km 40,neste município.</w:t>
      </w:r>
    </w:p>
    <w:p w14:paraId="3FE0B816" w14:textId="77777777" w:rsidR="003F7664" w:rsidRDefault="003F7664" w:rsidP="00532B74">
      <w:pPr>
        <w:jc w:val="both"/>
        <w:rPr>
          <w:i/>
        </w:rPr>
      </w:pPr>
    </w:p>
    <w:p w14:paraId="2B02F930" w14:textId="77777777" w:rsidR="003F7664" w:rsidRDefault="00000000" w:rsidP="00532B74">
      <w:pPr>
        <w:jc w:val="both"/>
        <w:rPr>
          <w:i/>
        </w:rPr>
      </w:pPr>
      <w:r>
        <w:rPr>
          <w:b/>
        </w:rPr>
        <w:t>Indicação Nº 5681/2023</w:t>
      </w:r>
    </w:p>
    <w:p w14:paraId="2C1E6E12" w14:textId="77777777" w:rsidR="003F7664" w:rsidRDefault="00000000" w:rsidP="00532B74">
      <w:pPr>
        <w:jc w:val="both"/>
        <w:rPr>
          <w:b/>
        </w:rPr>
      </w:pPr>
      <w:r>
        <w:rPr>
          <w:b/>
        </w:rPr>
        <w:t xml:space="preserve">Autoria: </w:t>
      </w:r>
      <w:r>
        <w:rPr>
          <w:i/>
        </w:rPr>
        <w:t>Fabio Aparecido Burgue - FABIO DO AÇOUGUE</w:t>
      </w:r>
    </w:p>
    <w:p w14:paraId="267174E5" w14:textId="77777777" w:rsidR="003F7664" w:rsidRDefault="00000000" w:rsidP="00532B74">
      <w:pPr>
        <w:jc w:val="both"/>
        <w:rPr>
          <w:i/>
        </w:rPr>
      </w:pPr>
      <w:r>
        <w:rPr>
          <w:b/>
        </w:rPr>
        <w:t xml:space="preserve">Assunto: </w:t>
      </w:r>
      <w:r>
        <w:rPr>
          <w:i/>
        </w:rPr>
        <w:t>Solicitando ao Senhor Prefeito Municipal, a necessidade do serviço de tapa buraco, localizado na avenida Cel Milton Tavares, esquina com a rua dos Militares, no bairro Jardim Patrícia km 40 neste município.</w:t>
      </w:r>
    </w:p>
    <w:p w14:paraId="699E2C30" w14:textId="77777777" w:rsidR="003F7664" w:rsidRDefault="003F7664" w:rsidP="00532B74">
      <w:pPr>
        <w:jc w:val="both"/>
        <w:rPr>
          <w:i/>
        </w:rPr>
      </w:pPr>
    </w:p>
    <w:p w14:paraId="741213B6" w14:textId="77777777" w:rsidR="003F7664" w:rsidRDefault="00000000" w:rsidP="00532B74">
      <w:pPr>
        <w:jc w:val="both"/>
        <w:rPr>
          <w:i/>
        </w:rPr>
      </w:pPr>
      <w:r>
        <w:rPr>
          <w:b/>
        </w:rPr>
        <w:lastRenderedPageBreak/>
        <w:t>Indicação Nº 5682/2023</w:t>
      </w:r>
    </w:p>
    <w:p w14:paraId="748B2AFE" w14:textId="77777777" w:rsidR="003F7664" w:rsidRDefault="00000000" w:rsidP="00532B74">
      <w:pPr>
        <w:jc w:val="both"/>
        <w:rPr>
          <w:b/>
        </w:rPr>
      </w:pPr>
      <w:r>
        <w:rPr>
          <w:b/>
        </w:rPr>
        <w:t xml:space="preserve">Autoria: </w:t>
      </w:r>
      <w:r>
        <w:rPr>
          <w:i/>
        </w:rPr>
        <w:t>Fabio Aparecido Burgue - FABIO DO AÇOUGUE</w:t>
      </w:r>
    </w:p>
    <w:p w14:paraId="19FD5879" w14:textId="77777777" w:rsidR="003F7664" w:rsidRDefault="00000000" w:rsidP="00532B74">
      <w:pPr>
        <w:jc w:val="both"/>
        <w:rPr>
          <w:i/>
        </w:rPr>
      </w:pPr>
      <w:r>
        <w:rPr>
          <w:b/>
        </w:rPr>
        <w:t xml:space="preserve">Assunto: </w:t>
      </w:r>
      <w:r>
        <w:rPr>
          <w:i/>
        </w:rPr>
        <w:t>Solicitando ao Senhor Prefeito Municipal, necessidade do serviço de tapa buraco, localizado na Rua Honduras esquina com a Estrada do Perobal, Bairro Jardim Mônica, neste município.</w:t>
      </w:r>
    </w:p>
    <w:p w14:paraId="2737D9B9" w14:textId="77777777" w:rsidR="003F7664" w:rsidRDefault="003F7664" w:rsidP="00532B74">
      <w:pPr>
        <w:jc w:val="both"/>
        <w:rPr>
          <w:i/>
        </w:rPr>
      </w:pPr>
    </w:p>
    <w:p w14:paraId="24A857CA" w14:textId="77777777" w:rsidR="003F7664" w:rsidRDefault="00000000" w:rsidP="00532B74">
      <w:pPr>
        <w:jc w:val="both"/>
        <w:rPr>
          <w:i/>
        </w:rPr>
      </w:pPr>
      <w:r>
        <w:rPr>
          <w:b/>
        </w:rPr>
        <w:t>Indicação Nº 5683/2023</w:t>
      </w:r>
    </w:p>
    <w:p w14:paraId="693CA218" w14:textId="77777777" w:rsidR="003F7664" w:rsidRDefault="00000000" w:rsidP="00532B74">
      <w:pPr>
        <w:jc w:val="both"/>
        <w:rPr>
          <w:b/>
        </w:rPr>
      </w:pPr>
      <w:r>
        <w:rPr>
          <w:b/>
        </w:rPr>
        <w:t xml:space="preserve">Autoria: </w:t>
      </w:r>
      <w:r>
        <w:rPr>
          <w:i/>
        </w:rPr>
        <w:t>Fabio Aparecido Burgue - FABIO DO AÇOUGUE</w:t>
      </w:r>
    </w:p>
    <w:p w14:paraId="56235805" w14:textId="77777777" w:rsidR="003F7664" w:rsidRDefault="00000000" w:rsidP="00532B74">
      <w:pPr>
        <w:jc w:val="both"/>
        <w:rPr>
          <w:i/>
        </w:rPr>
      </w:pPr>
      <w:r>
        <w:rPr>
          <w:b/>
        </w:rPr>
        <w:t xml:space="preserve">Assunto: </w:t>
      </w:r>
      <w:r>
        <w:rPr>
          <w:i/>
        </w:rPr>
        <w:t>Solicitando ao Senhor Prefeito Municipal, para que seja feito o serviço de tapa buracos por toda a extensão da Rua Guadalajara no Bairro Jardim Mônica.km 40 neste município.</w:t>
      </w:r>
    </w:p>
    <w:p w14:paraId="24F4A7D6" w14:textId="77777777" w:rsidR="003F7664" w:rsidRDefault="003F7664" w:rsidP="00532B74">
      <w:pPr>
        <w:jc w:val="both"/>
        <w:rPr>
          <w:i/>
        </w:rPr>
      </w:pPr>
    </w:p>
    <w:p w14:paraId="58D7856C" w14:textId="77777777" w:rsidR="003F7664" w:rsidRDefault="00000000" w:rsidP="00532B74">
      <w:pPr>
        <w:jc w:val="both"/>
        <w:rPr>
          <w:i/>
        </w:rPr>
      </w:pPr>
      <w:r>
        <w:rPr>
          <w:b/>
        </w:rPr>
        <w:t>Indicação Nº 5684/2023</w:t>
      </w:r>
    </w:p>
    <w:p w14:paraId="5F26616A" w14:textId="77777777" w:rsidR="003F7664" w:rsidRDefault="00000000" w:rsidP="00532B74">
      <w:pPr>
        <w:jc w:val="both"/>
        <w:rPr>
          <w:b/>
        </w:rPr>
      </w:pPr>
      <w:r>
        <w:rPr>
          <w:b/>
        </w:rPr>
        <w:t xml:space="preserve">Autoria: </w:t>
      </w:r>
      <w:r>
        <w:rPr>
          <w:i/>
        </w:rPr>
        <w:t>Fabio Aparecido Burgue - FABIO DO AÇOUGUE</w:t>
      </w:r>
    </w:p>
    <w:p w14:paraId="5E740FE6" w14:textId="77777777" w:rsidR="003F7664" w:rsidRDefault="00000000" w:rsidP="00532B74">
      <w:pPr>
        <w:jc w:val="both"/>
        <w:rPr>
          <w:i/>
        </w:rPr>
      </w:pPr>
      <w:r>
        <w:rPr>
          <w:b/>
        </w:rPr>
        <w:t xml:space="preserve">Assunto: </w:t>
      </w:r>
      <w:r>
        <w:rPr>
          <w:i/>
        </w:rPr>
        <w:t>Solicitando da Companhia de Saneamento Básico do Estado de São Paulo – Sabesp, providencias quanto a implantação de rede de água e esgoto em todo o bairro Hospital km 40, neste município</w:t>
      </w:r>
    </w:p>
    <w:p w14:paraId="2592D614" w14:textId="77777777" w:rsidR="003F7664" w:rsidRDefault="003F7664" w:rsidP="00532B74">
      <w:pPr>
        <w:jc w:val="both"/>
        <w:rPr>
          <w:i/>
        </w:rPr>
      </w:pPr>
    </w:p>
    <w:p w14:paraId="0D2B89D9" w14:textId="77777777" w:rsidR="003F7664" w:rsidRDefault="00000000" w:rsidP="00532B74">
      <w:pPr>
        <w:jc w:val="both"/>
        <w:rPr>
          <w:i/>
        </w:rPr>
      </w:pPr>
      <w:r>
        <w:rPr>
          <w:b/>
        </w:rPr>
        <w:t>Indicação Nº 5685/2023</w:t>
      </w:r>
    </w:p>
    <w:p w14:paraId="5A53EF5F" w14:textId="77777777" w:rsidR="003F7664" w:rsidRDefault="00000000" w:rsidP="00532B74">
      <w:pPr>
        <w:jc w:val="both"/>
        <w:rPr>
          <w:b/>
        </w:rPr>
      </w:pPr>
      <w:r>
        <w:rPr>
          <w:b/>
        </w:rPr>
        <w:t xml:space="preserve">Autoria: </w:t>
      </w:r>
      <w:r>
        <w:rPr>
          <w:i/>
        </w:rPr>
        <w:t>Fabio Aparecido Burgue - FABIO DO AÇOUGUE</w:t>
      </w:r>
    </w:p>
    <w:p w14:paraId="6112E96D" w14:textId="77777777" w:rsidR="003F7664" w:rsidRDefault="00000000" w:rsidP="00532B74">
      <w:pPr>
        <w:jc w:val="both"/>
        <w:rPr>
          <w:i/>
        </w:rPr>
      </w:pPr>
      <w:r>
        <w:rPr>
          <w:b/>
        </w:rPr>
        <w:t xml:space="preserve">Assunto: </w:t>
      </w:r>
      <w:r>
        <w:rPr>
          <w:i/>
        </w:rPr>
        <w:t>Solicitando ao Senhor Prefeito Municipal, serviço de pavimentação asfáltica em toda extensão da Rua Macedônia no Bairro Recanto Monica, neste Município.</w:t>
      </w:r>
    </w:p>
    <w:p w14:paraId="2D91D33D" w14:textId="77777777" w:rsidR="003F7664" w:rsidRDefault="003F7664" w:rsidP="00532B74">
      <w:pPr>
        <w:jc w:val="both"/>
        <w:rPr>
          <w:i/>
        </w:rPr>
      </w:pPr>
    </w:p>
    <w:p w14:paraId="4E61A06E" w14:textId="77777777" w:rsidR="003F7664" w:rsidRDefault="00000000" w:rsidP="00532B74">
      <w:pPr>
        <w:jc w:val="both"/>
        <w:rPr>
          <w:i/>
        </w:rPr>
      </w:pPr>
      <w:r>
        <w:rPr>
          <w:b/>
        </w:rPr>
        <w:t>Indicação Nº 5686/2023</w:t>
      </w:r>
    </w:p>
    <w:p w14:paraId="12546A90" w14:textId="77777777" w:rsidR="003F7664" w:rsidRDefault="00000000" w:rsidP="00532B74">
      <w:pPr>
        <w:jc w:val="both"/>
        <w:rPr>
          <w:b/>
        </w:rPr>
      </w:pPr>
      <w:r>
        <w:rPr>
          <w:b/>
        </w:rPr>
        <w:t xml:space="preserve">Autoria: </w:t>
      </w:r>
      <w:r>
        <w:rPr>
          <w:i/>
        </w:rPr>
        <w:t>Ricardo de Brito Ferreira - RICARDINHO</w:t>
      </w:r>
    </w:p>
    <w:p w14:paraId="4B88DE8B" w14:textId="77777777" w:rsidR="003F7664" w:rsidRDefault="00000000" w:rsidP="00532B74">
      <w:pPr>
        <w:jc w:val="both"/>
        <w:rPr>
          <w:i/>
        </w:rPr>
      </w:pPr>
      <w:r>
        <w:rPr>
          <w:b/>
        </w:rPr>
        <w:t xml:space="preserve">Assunto: </w:t>
      </w:r>
      <w:r>
        <w:rPr>
          <w:i/>
        </w:rPr>
        <w:t>Solicitando ao Senhor Prefeito, estudo para o ecoponto na rua Professor Clóvis da Silva Alves, próximo ao conjunto Habitacional do CDHU, no Bairro do Morro Branco.</w:t>
      </w:r>
    </w:p>
    <w:p w14:paraId="5CCE583B" w14:textId="77777777" w:rsidR="003F7664" w:rsidRDefault="003F7664" w:rsidP="00532B74">
      <w:pPr>
        <w:jc w:val="both"/>
        <w:rPr>
          <w:i/>
        </w:rPr>
      </w:pPr>
    </w:p>
    <w:p w14:paraId="731BB230" w14:textId="77777777" w:rsidR="003F7664" w:rsidRDefault="00000000" w:rsidP="00532B74">
      <w:pPr>
        <w:jc w:val="both"/>
        <w:rPr>
          <w:i/>
        </w:rPr>
      </w:pPr>
      <w:r>
        <w:rPr>
          <w:b/>
        </w:rPr>
        <w:t>Indicação Nº 5687/2023</w:t>
      </w:r>
    </w:p>
    <w:p w14:paraId="088FC4B7" w14:textId="77777777" w:rsidR="003F7664" w:rsidRDefault="00000000" w:rsidP="00532B74">
      <w:pPr>
        <w:jc w:val="both"/>
        <w:rPr>
          <w:b/>
        </w:rPr>
      </w:pPr>
      <w:r>
        <w:rPr>
          <w:b/>
        </w:rPr>
        <w:t xml:space="preserve">Autoria: </w:t>
      </w:r>
      <w:r>
        <w:rPr>
          <w:i/>
        </w:rPr>
        <w:t>Cesar Diniz de Souza - CESINHA DA ASSOCIAÇÃO</w:t>
      </w:r>
    </w:p>
    <w:p w14:paraId="0E7A5BE7" w14:textId="77777777" w:rsidR="003F7664" w:rsidRDefault="00000000" w:rsidP="00532B74">
      <w:pPr>
        <w:jc w:val="both"/>
        <w:rPr>
          <w:i/>
        </w:rPr>
      </w:pPr>
      <w:r>
        <w:rPr>
          <w:b/>
        </w:rPr>
        <w:t xml:space="preserve">Assunto: </w:t>
      </w:r>
      <w:r>
        <w:rPr>
          <w:i/>
        </w:rPr>
        <w:t>Solicitando ao Senhor Prefeito Municipal, para que determine ao setor competente, serviço de fresagem e Recapeamento Asfáltico em toda extensão da Rua Anápolis no Bairro Jardim Maragogipe, neste Município.</w:t>
      </w:r>
    </w:p>
    <w:p w14:paraId="072461F9" w14:textId="77777777" w:rsidR="003F7664" w:rsidRDefault="003F7664" w:rsidP="00532B74">
      <w:pPr>
        <w:jc w:val="both"/>
        <w:rPr>
          <w:i/>
        </w:rPr>
      </w:pPr>
    </w:p>
    <w:p w14:paraId="19CF31A6" w14:textId="77777777" w:rsidR="003F7664" w:rsidRDefault="00000000" w:rsidP="00532B74">
      <w:pPr>
        <w:jc w:val="both"/>
        <w:rPr>
          <w:i/>
        </w:rPr>
      </w:pPr>
      <w:r>
        <w:rPr>
          <w:b/>
        </w:rPr>
        <w:t>Indicação Nº 5689/2023</w:t>
      </w:r>
    </w:p>
    <w:p w14:paraId="3CB07CE1" w14:textId="77777777" w:rsidR="003F7664" w:rsidRDefault="00000000" w:rsidP="00532B74">
      <w:pPr>
        <w:jc w:val="both"/>
        <w:rPr>
          <w:b/>
        </w:rPr>
      </w:pPr>
      <w:r>
        <w:rPr>
          <w:b/>
        </w:rPr>
        <w:t xml:space="preserve">Autoria: </w:t>
      </w:r>
      <w:r>
        <w:rPr>
          <w:i/>
        </w:rPr>
        <w:t>Cesar Diniz de Souza - CESINHA DA ASSOCIAÇÃO</w:t>
      </w:r>
    </w:p>
    <w:p w14:paraId="59B399D4" w14:textId="77777777" w:rsidR="003F7664" w:rsidRDefault="00000000" w:rsidP="00532B74">
      <w:pPr>
        <w:jc w:val="both"/>
        <w:rPr>
          <w:i/>
        </w:rPr>
      </w:pPr>
      <w:r>
        <w:rPr>
          <w:b/>
        </w:rPr>
        <w:t xml:space="preserve">Assunto: </w:t>
      </w:r>
      <w:r>
        <w:rPr>
          <w:i/>
        </w:rPr>
        <w:t>Solicitando ao Senhor Prefeito Municipal, serviço de fresagem e Recapeamento Asfáltico em toda extensão da Rua dos Engenheiros e Rua dos Arquitetos no Bairro Jardim Itaqua, neste Município.</w:t>
      </w:r>
    </w:p>
    <w:p w14:paraId="5A214EE7" w14:textId="77777777" w:rsidR="003F7664" w:rsidRDefault="003F7664" w:rsidP="00532B74">
      <w:pPr>
        <w:jc w:val="both"/>
        <w:rPr>
          <w:i/>
        </w:rPr>
      </w:pPr>
    </w:p>
    <w:p w14:paraId="4ADCDB8B" w14:textId="77777777" w:rsidR="003F7664" w:rsidRDefault="00000000" w:rsidP="00532B74">
      <w:pPr>
        <w:jc w:val="both"/>
        <w:rPr>
          <w:i/>
        </w:rPr>
      </w:pPr>
      <w:r>
        <w:rPr>
          <w:b/>
        </w:rPr>
        <w:t>Indicação Nº 5690/2023</w:t>
      </w:r>
    </w:p>
    <w:p w14:paraId="15DF455B" w14:textId="77777777" w:rsidR="003F7664" w:rsidRDefault="00000000" w:rsidP="00532B74">
      <w:pPr>
        <w:jc w:val="both"/>
        <w:rPr>
          <w:b/>
        </w:rPr>
      </w:pPr>
      <w:r>
        <w:rPr>
          <w:b/>
        </w:rPr>
        <w:t xml:space="preserve">Autoria: </w:t>
      </w:r>
      <w:r>
        <w:rPr>
          <w:i/>
        </w:rPr>
        <w:t>Cesar Diniz de Souza - CESINHA DA ASSOCIAÇÃO</w:t>
      </w:r>
    </w:p>
    <w:p w14:paraId="31747014" w14:textId="77777777" w:rsidR="003F7664" w:rsidRDefault="00000000" w:rsidP="00532B74">
      <w:pPr>
        <w:jc w:val="both"/>
        <w:rPr>
          <w:i/>
        </w:rPr>
      </w:pPr>
      <w:r>
        <w:rPr>
          <w:b/>
        </w:rPr>
        <w:t xml:space="preserve">Assunto: </w:t>
      </w:r>
      <w:r>
        <w:rPr>
          <w:i/>
        </w:rPr>
        <w:t>Solicitando ao Senhor Prefeito Municipal, serviço de fresagem e Recapeamento Asfáltico em toda extensão da Rua Silva Teles no Bairro Jardim São Manoel, neste Município.</w:t>
      </w:r>
    </w:p>
    <w:p w14:paraId="5AFC75B2" w14:textId="77777777" w:rsidR="003F7664" w:rsidRDefault="003F7664" w:rsidP="00532B74">
      <w:pPr>
        <w:jc w:val="both"/>
        <w:rPr>
          <w:i/>
        </w:rPr>
      </w:pPr>
    </w:p>
    <w:p w14:paraId="223C23FA" w14:textId="77777777" w:rsidR="003F7664" w:rsidRDefault="00000000" w:rsidP="00532B74">
      <w:pPr>
        <w:jc w:val="both"/>
        <w:rPr>
          <w:i/>
        </w:rPr>
      </w:pPr>
      <w:r>
        <w:rPr>
          <w:b/>
        </w:rPr>
        <w:t>Indicação Nº 5691/2023</w:t>
      </w:r>
    </w:p>
    <w:p w14:paraId="783D0063" w14:textId="77777777" w:rsidR="003F7664" w:rsidRDefault="00000000" w:rsidP="00532B74">
      <w:pPr>
        <w:jc w:val="both"/>
        <w:rPr>
          <w:b/>
        </w:rPr>
      </w:pPr>
      <w:r>
        <w:rPr>
          <w:b/>
        </w:rPr>
        <w:t xml:space="preserve">Autoria: </w:t>
      </w:r>
      <w:r>
        <w:rPr>
          <w:i/>
        </w:rPr>
        <w:t>Diego Gusmão Silva - DIEGO ESTILO RARO</w:t>
      </w:r>
    </w:p>
    <w:p w14:paraId="5744DC9C" w14:textId="77777777" w:rsidR="003F7664" w:rsidRDefault="00000000" w:rsidP="00532B74">
      <w:pPr>
        <w:jc w:val="both"/>
        <w:rPr>
          <w:i/>
        </w:rPr>
      </w:pPr>
      <w:r>
        <w:rPr>
          <w:b/>
        </w:rPr>
        <w:t xml:space="preserve">Assunto: </w:t>
      </w:r>
      <w:r>
        <w:rPr>
          <w:i/>
        </w:rPr>
        <w:t>Solicitando ao Senhor Prefeito Municipal serviços de recapeamento asfáltico na Rua Catanduvas, em toda a sua extensão, Jardim Carolina.</w:t>
      </w:r>
    </w:p>
    <w:p w14:paraId="07D03640" w14:textId="77777777" w:rsidR="003F7664" w:rsidRDefault="003F7664" w:rsidP="00532B74">
      <w:pPr>
        <w:jc w:val="both"/>
        <w:rPr>
          <w:i/>
        </w:rPr>
      </w:pPr>
    </w:p>
    <w:p w14:paraId="59BDE61A" w14:textId="77777777" w:rsidR="003F7664" w:rsidRDefault="00000000" w:rsidP="00532B74">
      <w:pPr>
        <w:jc w:val="both"/>
        <w:rPr>
          <w:i/>
        </w:rPr>
      </w:pPr>
      <w:r>
        <w:rPr>
          <w:b/>
        </w:rPr>
        <w:t>Indicação Nº 5692/2023</w:t>
      </w:r>
    </w:p>
    <w:p w14:paraId="65315DC4" w14:textId="77777777" w:rsidR="003F7664" w:rsidRDefault="00000000" w:rsidP="00532B74">
      <w:pPr>
        <w:jc w:val="both"/>
        <w:rPr>
          <w:b/>
        </w:rPr>
      </w:pPr>
      <w:r>
        <w:rPr>
          <w:b/>
        </w:rPr>
        <w:t xml:space="preserve">Autoria: </w:t>
      </w:r>
      <w:r>
        <w:rPr>
          <w:i/>
        </w:rPr>
        <w:t>Diego Gusmão Silva - DIEGO ESTILO RARO</w:t>
      </w:r>
    </w:p>
    <w:p w14:paraId="31E71EBE" w14:textId="77777777" w:rsidR="003F7664" w:rsidRDefault="00000000" w:rsidP="00532B74">
      <w:pPr>
        <w:jc w:val="both"/>
        <w:rPr>
          <w:i/>
        </w:rPr>
      </w:pPr>
      <w:r>
        <w:rPr>
          <w:b/>
        </w:rPr>
        <w:lastRenderedPageBreak/>
        <w:t xml:space="preserve">Assunto: </w:t>
      </w:r>
      <w:r>
        <w:rPr>
          <w:i/>
        </w:rPr>
        <w:t>Solicitando ao Senhor Prefeito Municipal serviços de recapeamento asfáltico na Rua Ribeirão Preto, em toda a sua extensão, Jardim Caiuby.</w:t>
      </w:r>
    </w:p>
    <w:p w14:paraId="0A932024" w14:textId="77777777" w:rsidR="003F7664" w:rsidRDefault="003F7664" w:rsidP="00532B74">
      <w:pPr>
        <w:jc w:val="both"/>
        <w:rPr>
          <w:i/>
        </w:rPr>
      </w:pPr>
    </w:p>
    <w:p w14:paraId="4944B2A2" w14:textId="77777777" w:rsidR="003F7664" w:rsidRDefault="00000000" w:rsidP="00532B74">
      <w:pPr>
        <w:jc w:val="both"/>
        <w:rPr>
          <w:i/>
        </w:rPr>
      </w:pPr>
      <w:r>
        <w:rPr>
          <w:b/>
        </w:rPr>
        <w:t>Indicação Nº 5693/2023</w:t>
      </w:r>
    </w:p>
    <w:p w14:paraId="6B85DB79" w14:textId="77777777" w:rsidR="003F7664" w:rsidRDefault="00000000" w:rsidP="00532B74">
      <w:pPr>
        <w:jc w:val="both"/>
        <w:rPr>
          <w:b/>
        </w:rPr>
      </w:pPr>
      <w:r>
        <w:rPr>
          <w:b/>
        </w:rPr>
        <w:t xml:space="preserve">Autoria: </w:t>
      </w:r>
      <w:r>
        <w:rPr>
          <w:i/>
        </w:rPr>
        <w:t>Diego Gusmão Silva - DIEGO ESTILO RARO</w:t>
      </w:r>
    </w:p>
    <w:p w14:paraId="09419D02" w14:textId="77777777" w:rsidR="003F7664" w:rsidRDefault="00000000" w:rsidP="00532B74">
      <w:pPr>
        <w:jc w:val="both"/>
        <w:rPr>
          <w:i/>
        </w:rPr>
      </w:pPr>
      <w:r>
        <w:rPr>
          <w:b/>
        </w:rPr>
        <w:t xml:space="preserve">Assunto: </w:t>
      </w:r>
      <w:r>
        <w:rPr>
          <w:i/>
        </w:rPr>
        <w:t>Solicitando ao Senhor Prefeito Municipal serviços de recapeamento asfáltico na Rua Populina, em toda a sua extensão, Jardim Caiuby.</w:t>
      </w:r>
    </w:p>
    <w:p w14:paraId="35310682" w14:textId="77777777" w:rsidR="003F7664" w:rsidRDefault="003F7664" w:rsidP="00532B74">
      <w:pPr>
        <w:jc w:val="both"/>
        <w:rPr>
          <w:i/>
        </w:rPr>
      </w:pPr>
    </w:p>
    <w:p w14:paraId="34D36638" w14:textId="77777777" w:rsidR="003F7664" w:rsidRDefault="00000000" w:rsidP="00532B74">
      <w:pPr>
        <w:jc w:val="both"/>
        <w:rPr>
          <w:i/>
        </w:rPr>
      </w:pPr>
      <w:r>
        <w:rPr>
          <w:b/>
        </w:rPr>
        <w:t>Indicação Nº 5694/2023</w:t>
      </w:r>
    </w:p>
    <w:p w14:paraId="2D0546A4" w14:textId="77777777" w:rsidR="003F7664" w:rsidRDefault="00000000" w:rsidP="00532B74">
      <w:pPr>
        <w:jc w:val="both"/>
        <w:rPr>
          <w:b/>
        </w:rPr>
      </w:pPr>
      <w:r>
        <w:rPr>
          <w:b/>
        </w:rPr>
        <w:t xml:space="preserve">Autoria: </w:t>
      </w:r>
      <w:r>
        <w:rPr>
          <w:i/>
        </w:rPr>
        <w:t>Diego Gusmão Silva - DIEGO ESTILO RARO</w:t>
      </w:r>
    </w:p>
    <w:p w14:paraId="3E73C251" w14:textId="77777777" w:rsidR="003F7664" w:rsidRDefault="00000000" w:rsidP="00532B74">
      <w:pPr>
        <w:jc w:val="both"/>
        <w:rPr>
          <w:i/>
        </w:rPr>
      </w:pPr>
      <w:r>
        <w:rPr>
          <w:b/>
        </w:rPr>
        <w:t xml:space="preserve">Assunto: </w:t>
      </w:r>
      <w:r>
        <w:rPr>
          <w:i/>
        </w:rPr>
        <w:t>Solicitando ao  Senhor Prefeito Municipal serviços de recapeamento asfáltico na Rua Ribeirão Pires, em toda a sua extensão, Jardim Caiuby.</w:t>
      </w:r>
    </w:p>
    <w:p w14:paraId="79F274DD" w14:textId="77777777" w:rsidR="003F7664" w:rsidRDefault="003F7664" w:rsidP="00532B74">
      <w:pPr>
        <w:jc w:val="both"/>
        <w:rPr>
          <w:i/>
        </w:rPr>
      </w:pPr>
    </w:p>
    <w:p w14:paraId="657A4183" w14:textId="77777777" w:rsidR="003F7664" w:rsidRDefault="00000000" w:rsidP="00532B74">
      <w:pPr>
        <w:jc w:val="both"/>
        <w:rPr>
          <w:i/>
        </w:rPr>
      </w:pPr>
      <w:r>
        <w:rPr>
          <w:b/>
        </w:rPr>
        <w:t>Indicação Nº 5695/2023</w:t>
      </w:r>
    </w:p>
    <w:p w14:paraId="1E3028EA" w14:textId="77777777" w:rsidR="003F7664" w:rsidRDefault="00000000" w:rsidP="00532B74">
      <w:pPr>
        <w:jc w:val="both"/>
        <w:rPr>
          <w:b/>
        </w:rPr>
      </w:pPr>
      <w:r>
        <w:rPr>
          <w:b/>
        </w:rPr>
        <w:t xml:space="preserve">Autoria: </w:t>
      </w:r>
      <w:r>
        <w:rPr>
          <w:i/>
        </w:rPr>
        <w:t>Diego Gusmão Silva - DIEGO ESTILO RARO</w:t>
      </w:r>
    </w:p>
    <w:p w14:paraId="389E692F" w14:textId="77777777" w:rsidR="003F7664" w:rsidRDefault="00000000" w:rsidP="00532B74">
      <w:pPr>
        <w:jc w:val="both"/>
        <w:rPr>
          <w:i/>
        </w:rPr>
      </w:pPr>
      <w:r>
        <w:rPr>
          <w:b/>
        </w:rPr>
        <w:t xml:space="preserve">Assunto: </w:t>
      </w:r>
      <w:r>
        <w:rPr>
          <w:i/>
        </w:rPr>
        <w:t>Solicitando ao Senhor Prefeito Municipal serviços de recapeamento asfáltico na Rua Ribeirão Branco, em toda a sua extensão, Jardim Caiuby.</w:t>
      </w:r>
    </w:p>
    <w:p w14:paraId="3035F130" w14:textId="77777777" w:rsidR="003F7664" w:rsidRDefault="003F7664" w:rsidP="00532B74">
      <w:pPr>
        <w:jc w:val="both"/>
        <w:rPr>
          <w:i/>
        </w:rPr>
      </w:pPr>
    </w:p>
    <w:p w14:paraId="2072925C" w14:textId="77777777" w:rsidR="003F7664" w:rsidRDefault="00000000" w:rsidP="00532B74">
      <w:pPr>
        <w:jc w:val="both"/>
        <w:rPr>
          <w:i/>
        </w:rPr>
      </w:pPr>
      <w:r>
        <w:rPr>
          <w:b/>
        </w:rPr>
        <w:t>Indicação Nº 5696/2023</w:t>
      </w:r>
    </w:p>
    <w:p w14:paraId="666597AE" w14:textId="77777777" w:rsidR="003F7664" w:rsidRDefault="00000000" w:rsidP="00532B74">
      <w:pPr>
        <w:jc w:val="both"/>
        <w:rPr>
          <w:b/>
        </w:rPr>
      </w:pPr>
      <w:r>
        <w:rPr>
          <w:b/>
        </w:rPr>
        <w:t xml:space="preserve">Autoria: </w:t>
      </w:r>
      <w:r>
        <w:rPr>
          <w:i/>
        </w:rPr>
        <w:t>Diego Gusmão Silva - DIEGO ESTILO RARO</w:t>
      </w:r>
    </w:p>
    <w:p w14:paraId="6278DA41" w14:textId="77777777" w:rsidR="003F7664" w:rsidRDefault="00000000" w:rsidP="00532B74">
      <w:pPr>
        <w:jc w:val="both"/>
        <w:rPr>
          <w:i/>
        </w:rPr>
      </w:pPr>
      <w:r>
        <w:rPr>
          <w:b/>
        </w:rPr>
        <w:t xml:space="preserve">Assunto: </w:t>
      </w:r>
      <w:r>
        <w:rPr>
          <w:i/>
        </w:rPr>
        <w:t>Solicitando ao Senhor Prefeito Municipal serviços de recapeamento asfáltico na Rua Ribeirão Branco, em toda a sua extensão, Jardim Caiuby.</w:t>
      </w:r>
    </w:p>
    <w:p w14:paraId="5159ECF8" w14:textId="77777777" w:rsidR="003F7664" w:rsidRDefault="003F7664" w:rsidP="00532B74">
      <w:pPr>
        <w:jc w:val="both"/>
        <w:rPr>
          <w:i/>
        </w:rPr>
      </w:pPr>
    </w:p>
    <w:p w14:paraId="01E4BB84" w14:textId="77777777" w:rsidR="003F7664" w:rsidRDefault="00000000" w:rsidP="00532B74">
      <w:pPr>
        <w:jc w:val="both"/>
        <w:rPr>
          <w:i/>
        </w:rPr>
      </w:pPr>
      <w:r>
        <w:rPr>
          <w:b/>
        </w:rPr>
        <w:t>Indicação Nº 5697/2023</w:t>
      </w:r>
    </w:p>
    <w:p w14:paraId="3EFA6D20" w14:textId="77777777" w:rsidR="003F7664" w:rsidRDefault="00000000" w:rsidP="00532B74">
      <w:pPr>
        <w:jc w:val="both"/>
        <w:rPr>
          <w:b/>
        </w:rPr>
      </w:pPr>
      <w:r>
        <w:rPr>
          <w:b/>
        </w:rPr>
        <w:t xml:space="preserve">Autoria: </w:t>
      </w:r>
      <w:r>
        <w:rPr>
          <w:i/>
        </w:rPr>
        <w:t>Diego Gusmão Silva - DIEGO ESTILO RARO</w:t>
      </w:r>
    </w:p>
    <w:p w14:paraId="28394AFB" w14:textId="77777777" w:rsidR="003F7664" w:rsidRDefault="00000000" w:rsidP="00532B74">
      <w:pPr>
        <w:jc w:val="both"/>
        <w:rPr>
          <w:i/>
        </w:rPr>
      </w:pPr>
      <w:r>
        <w:rPr>
          <w:b/>
        </w:rPr>
        <w:t xml:space="preserve">Assunto: </w:t>
      </w:r>
      <w:r>
        <w:rPr>
          <w:i/>
        </w:rPr>
        <w:t>Solicitando ao Senhor Prefeito Municipal serviços de recapeamento asfáltico na Rua Cascalho Rico, em toda a sua extensão, Jardim Silvestre.</w:t>
      </w:r>
    </w:p>
    <w:p w14:paraId="38FE4E4F" w14:textId="77777777" w:rsidR="003F7664" w:rsidRDefault="003F7664" w:rsidP="00532B74">
      <w:pPr>
        <w:jc w:val="both"/>
        <w:rPr>
          <w:i/>
        </w:rPr>
      </w:pPr>
    </w:p>
    <w:p w14:paraId="0F0EFF59" w14:textId="77777777" w:rsidR="003F7664" w:rsidRDefault="00000000" w:rsidP="00532B74">
      <w:pPr>
        <w:jc w:val="both"/>
        <w:rPr>
          <w:i/>
        </w:rPr>
      </w:pPr>
      <w:r>
        <w:rPr>
          <w:b/>
        </w:rPr>
        <w:t>Indicação Nº 5698/2023</w:t>
      </w:r>
    </w:p>
    <w:p w14:paraId="4D66BA38" w14:textId="77777777" w:rsidR="003F7664" w:rsidRDefault="00000000" w:rsidP="00532B74">
      <w:pPr>
        <w:jc w:val="both"/>
        <w:rPr>
          <w:b/>
        </w:rPr>
      </w:pPr>
      <w:r>
        <w:rPr>
          <w:b/>
        </w:rPr>
        <w:t xml:space="preserve">Autoria: </w:t>
      </w:r>
      <w:r>
        <w:rPr>
          <w:i/>
        </w:rPr>
        <w:t>Diego Gusmão Silva - DIEGO ESTILO RARO</w:t>
      </w:r>
    </w:p>
    <w:p w14:paraId="7902DBB8" w14:textId="77777777" w:rsidR="003F7664" w:rsidRDefault="00000000" w:rsidP="00532B74">
      <w:pPr>
        <w:jc w:val="both"/>
        <w:rPr>
          <w:i/>
        </w:rPr>
      </w:pPr>
      <w:r>
        <w:rPr>
          <w:b/>
        </w:rPr>
        <w:t xml:space="preserve">Assunto: </w:t>
      </w:r>
      <w:r>
        <w:rPr>
          <w:i/>
        </w:rPr>
        <w:t>Solicitando ao Senhor Prefeito Municipal serviços de recapeamento asfáltico na Rua Serra do Araraquara, em toda a sua extensão, Jardim Ikês.</w:t>
      </w:r>
    </w:p>
    <w:p w14:paraId="7DB418D4" w14:textId="77777777" w:rsidR="003F7664" w:rsidRDefault="003F7664" w:rsidP="00532B74">
      <w:pPr>
        <w:jc w:val="both"/>
        <w:rPr>
          <w:i/>
        </w:rPr>
      </w:pPr>
    </w:p>
    <w:p w14:paraId="012967F1" w14:textId="77777777" w:rsidR="003F7664" w:rsidRDefault="00000000" w:rsidP="00532B74">
      <w:pPr>
        <w:jc w:val="both"/>
        <w:rPr>
          <w:i/>
        </w:rPr>
      </w:pPr>
      <w:r>
        <w:rPr>
          <w:b/>
        </w:rPr>
        <w:t>Indicação Nº 5699/2023</w:t>
      </w:r>
    </w:p>
    <w:p w14:paraId="2C8543D2" w14:textId="77777777" w:rsidR="003F7664" w:rsidRDefault="00000000" w:rsidP="00532B74">
      <w:pPr>
        <w:jc w:val="both"/>
        <w:rPr>
          <w:b/>
        </w:rPr>
      </w:pPr>
      <w:r>
        <w:rPr>
          <w:b/>
        </w:rPr>
        <w:t xml:space="preserve">Autoria: </w:t>
      </w:r>
      <w:r>
        <w:rPr>
          <w:i/>
        </w:rPr>
        <w:t>Diego Gusmão Silva - DIEGO ESTILO RARO</w:t>
      </w:r>
    </w:p>
    <w:p w14:paraId="0F879CC5" w14:textId="77777777" w:rsidR="003F7664" w:rsidRDefault="00000000" w:rsidP="00532B74">
      <w:pPr>
        <w:jc w:val="both"/>
        <w:rPr>
          <w:i/>
        </w:rPr>
      </w:pPr>
      <w:r>
        <w:rPr>
          <w:b/>
        </w:rPr>
        <w:t xml:space="preserve">Assunto: </w:t>
      </w:r>
      <w:r>
        <w:rPr>
          <w:i/>
        </w:rPr>
        <w:t>Solicitando ao Senhor Prefeito Municipal serviços de recapeamento asfáltico na Rua Cordilheira do Araripe, em toda a sua extensão e nos dois sentidos, Condomínio Residencial Village.</w:t>
      </w:r>
    </w:p>
    <w:p w14:paraId="6095E980" w14:textId="77777777" w:rsidR="003F7664" w:rsidRDefault="003F7664" w:rsidP="00532B74">
      <w:pPr>
        <w:jc w:val="both"/>
        <w:rPr>
          <w:i/>
        </w:rPr>
      </w:pPr>
    </w:p>
    <w:p w14:paraId="722BB0F8" w14:textId="77777777" w:rsidR="003F7664" w:rsidRDefault="00000000" w:rsidP="00532B74">
      <w:pPr>
        <w:jc w:val="both"/>
        <w:rPr>
          <w:i/>
        </w:rPr>
      </w:pPr>
      <w:r>
        <w:rPr>
          <w:b/>
        </w:rPr>
        <w:t>Indicação Nº 5700/2023</w:t>
      </w:r>
    </w:p>
    <w:p w14:paraId="11311DF9" w14:textId="77777777" w:rsidR="003F7664" w:rsidRDefault="00000000" w:rsidP="00532B74">
      <w:pPr>
        <w:jc w:val="both"/>
        <w:rPr>
          <w:b/>
        </w:rPr>
      </w:pPr>
      <w:r>
        <w:rPr>
          <w:b/>
        </w:rPr>
        <w:t xml:space="preserve">Autoria: </w:t>
      </w:r>
      <w:r>
        <w:rPr>
          <w:i/>
        </w:rPr>
        <w:t>Diego Gusmão Silva - DIEGO ESTILO RARO</w:t>
      </w:r>
    </w:p>
    <w:p w14:paraId="245780F2" w14:textId="77777777" w:rsidR="003F7664" w:rsidRDefault="00000000" w:rsidP="00532B74">
      <w:pPr>
        <w:jc w:val="both"/>
        <w:rPr>
          <w:i/>
        </w:rPr>
      </w:pPr>
      <w:r>
        <w:rPr>
          <w:b/>
        </w:rPr>
        <w:t xml:space="preserve">Assunto: </w:t>
      </w:r>
      <w:r>
        <w:rPr>
          <w:i/>
        </w:rPr>
        <w:t>Solicitando ao Senhor Prefeito Municipal serviços de recapeamento asfáltico na Avenida Pedro de Toledo, em toda a sua extensão, Jardim Caiuby.</w:t>
      </w:r>
    </w:p>
    <w:p w14:paraId="4BFA9330" w14:textId="77777777" w:rsidR="003F7664" w:rsidRDefault="003F7664" w:rsidP="00532B74">
      <w:pPr>
        <w:jc w:val="both"/>
        <w:rPr>
          <w:i/>
        </w:rPr>
      </w:pPr>
    </w:p>
    <w:p w14:paraId="66ED7905" w14:textId="77777777" w:rsidR="003F7664" w:rsidRDefault="00000000" w:rsidP="00532B74">
      <w:pPr>
        <w:jc w:val="both"/>
        <w:rPr>
          <w:i/>
        </w:rPr>
      </w:pPr>
      <w:r>
        <w:rPr>
          <w:b/>
        </w:rPr>
        <w:t>Indicação Nº 5701/2023</w:t>
      </w:r>
    </w:p>
    <w:p w14:paraId="3F4893D3" w14:textId="77777777" w:rsidR="003F7664" w:rsidRDefault="00000000" w:rsidP="00532B74">
      <w:pPr>
        <w:jc w:val="both"/>
        <w:rPr>
          <w:b/>
        </w:rPr>
      </w:pPr>
      <w:r>
        <w:rPr>
          <w:b/>
        </w:rPr>
        <w:t xml:space="preserve">Autoria: </w:t>
      </w:r>
      <w:r>
        <w:rPr>
          <w:i/>
        </w:rPr>
        <w:t>Diego Gusmão Silva - DIEGO ESTILO RARO</w:t>
      </w:r>
    </w:p>
    <w:p w14:paraId="5E5BEBC7" w14:textId="77777777" w:rsidR="003F7664" w:rsidRDefault="00000000" w:rsidP="00532B74">
      <w:pPr>
        <w:jc w:val="both"/>
        <w:rPr>
          <w:i/>
        </w:rPr>
      </w:pPr>
      <w:r>
        <w:rPr>
          <w:b/>
        </w:rPr>
        <w:t xml:space="preserve">Assunto: </w:t>
      </w:r>
      <w:r>
        <w:rPr>
          <w:i/>
        </w:rPr>
        <w:t>Solicitando ao Excelentíssimo Senhor Prefeito Municipal serviços de recapeamento asfáltico na Rua Henrique Giovani Xavier, em toda a sua extensão, Parque Scaffid II.</w:t>
      </w:r>
    </w:p>
    <w:p w14:paraId="0771213D" w14:textId="77777777" w:rsidR="003F7664" w:rsidRDefault="003F7664" w:rsidP="00532B74">
      <w:pPr>
        <w:jc w:val="both"/>
        <w:rPr>
          <w:i/>
        </w:rPr>
      </w:pPr>
    </w:p>
    <w:p w14:paraId="1A14E2E0" w14:textId="77777777" w:rsidR="003F7664" w:rsidRDefault="00000000" w:rsidP="00532B74">
      <w:pPr>
        <w:jc w:val="both"/>
        <w:rPr>
          <w:i/>
        </w:rPr>
      </w:pPr>
      <w:r>
        <w:rPr>
          <w:b/>
        </w:rPr>
        <w:t>Indicação Nº 5702/2023</w:t>
      </w:r>
    </w:p>
    <w:p w14:paraId="2E506A51" w14:textId="77777777" w:rsidR="003F7664" w:rsidRDefault="00000000" w:rsidP="00532B74">
      <w:pPr>
        <w:jc w:val="both"/>
        <w:rPr>
          <w:b/>
        </w:rPr>
      </w:pPr>
      <w:r>
        <w:rPr>
          <w:b/>
        </w:rPr>
        <w:t xml:space="preserve">Autoria: </w:t>
      </w:r>
      <w:r>
        <w:rPr>
          <w:i/>
        </w:rPr>
        <w:t>Diego Gusmão Silva - DIEGO ESTILO RARO</w:t>
      </w:r>
    </w:p>
    <w:p w14:paraId="5E0B6F14" w14:textId="77777777" w:rsidR="003F7664" w:rsidRDefault="00000000" w:rsidP="00532B74">
      <w:pPr>
        <w:jc w:val="both"/>
        <w:rPr>
          <w:i/>
        </w:rPr>
      </w:pPr>
      <w:r>
        <w:rPr>
          <w:b/>
        </w:rPr>
        <w:lastRenderedPageBreak/>
        <w:t xml:space="preserve">Assunto: </w:t>
      </w:r>
      <w:r>
        <w:rPr>
          <w:i/>
        </w:rPr>
        <w:t>Solicitando ao Excelentíssimo Senhor Prefeito Municipal serviços de recapeamento asfáltico na Estrada da Promissão, em toda a sua extensão, Jardim Carolina.</w:t>
      </w:r>
    </w:p>
    <w:p w14:paraId="77B1414E" w14:textId="77777777" w:rsidR="003F7664" w:rsidRDefault="003F7664" w:rsidP="00532B74">
      <w:pPr>
        <w:jc w:val="both"/>
        <w:rPr>
          <w:i/>
        </w:rPr>
      </w:pPr>
    </w:p>
    <w:p w14:paraId="662354E1" w14:textId="77777777" w:rsidR="003F7664" w:rsidRDefault="00000000" w:rsidP="00532B74">
      <w:pPr>
        <w:jc w:val="both"/>
        <w:rPr>
          <w:i/>
        </w:rPr>
      </w:pPr>
      <w:r>
        <w:rPr>
          <w:b/>
        </w:rPr>
        <w:t>Indicação Nº 5703/2023</w:t>
      </w:r>
    </w:p>
    <w:p w14:paraId="747C2C34" w14:textId="77777777" w:rsidR="003F7664" w:rsidRDefault="00000000" w:rsidP="00532B74">
      <w:pPr>
        <w:jc w:val="both"/>
        <w:rPr>
          <w:b/>
        </w:rPr>
      </w:pPr>
      <w:r>
        <w:rPr>
          <w:b/>
        </w:rPr>
        <w:t xml:space="preserve">Autoria: </w:t>
      </w:r>
      <w:r>
        <w:rPr>
          <w:i/>
        </w:rPr>
        <w:t>Cesar Diniz de Souza - CESINHA DA ASSOCIAÇÃO</w:t>
      </w:r>
    </w:p>
    <w:p w14:paraId="5AB8B961" w14:textId="77777777" w:rsidR="003F7664" w:rsidRDefault="00000000" w:rsidP="00532B74">
      <w:pPr>
        <w:jc w:val="both"/>
        <w:rPr>
          <w:i/>
        </w:rPr>
      </w:pPr>
      <w:r>
        <w:rPr>
          <w:b/>
        </w:rPr>
        <w:t xml:space="preserve">Assunto: </w:t>
      </w:r>
      <w:r>
        <w:rPr>
          <w:i/>
        </w:rPr>
        <w:t>Solicitando ao Senhor Prefeito Municipal, serviço de fresagem e Recapeamento Asfáltico em toda extensão da Estrada do Corredor no Bairro Jardim Paineira, neste Município.</w:t>
      </w:r>
    </w:p>
    <w:p w14:paraId="7BACAD0E" w14:textId="77777777" w:rsidR="003F7664" w:rsidRDefault="003F7664" w:rsidP="00532B74">
      <w:pPr>
        <w:jc w:val="both"/>
        <w:rPr>
          <w:i/>
        </w:rPr>
      </w:pPr>
    </w:p>
    <w:p w14:paraId="2A77E4BA" w14:textId="77777777" w:rsidR="003F7664" w:rsidRDefault="00000000" w:rsidP="00532B74">
      <w:pPr>
        <w:jc w:val="both"/>
        <w:rPr>
          <w:i/>
        </w:rPr>
      </w:pPr>
      <w:r>
        <w:rPr>
          <w:b/>
        </w:rPr>
        <w:t>Indicação Nº 5704/2023</w:t>
      </w:r>
    </w:p>
    <w:p w14:paraId="548E8A1D" w14:textId="77777777" w:rsidR="003F7664" w:rsidRDefault="00000000" w:rsidP="00532B74">
      <w:pPr>
        <w:jc w:val="both"/>
        <w:rPr>
          <w:b/>
        </w:rPr>
      </w:pPr>
      <w:r>
        <w:rPr>
          <w:b/>
        </w:rPr>
        <w:t xml:space="preserve">Autoria: </w:t>
      </w:r>
      <w:r>
        <w:rPr>
          <w:i/>
        </w:rPr>
        <w:t>Edimar Candido de Lima - COWBOY EDIMAR</w:t>
      </w:r>
    </w:p>
    <w:p w14:paraId="7B554C81" w14:textId="77777777" w:rsidR="003F7664" w:rsidRDefault="00000000" w:rsidP="00532B74">
      <w:pPr>
        <w:jc w:val="both"/>
        <w:rPr>
          <w:i/>
        </w:rPr>
      </w:pPr>
      <w:r>
        <w:rPr>
          <w:b/>
        </w:rPr>
        <w:t xml:space="preserve">Assunto: </w:t>
      </w:r>
      <w:r>
        <w:rPr>
          <w:i/>
        </w:rPr>
        <w:t>Solicitando ao Senhor Prefeito Municipal, no que se refere à realização de estudo visando à implantação de mão de direção única na Rua Taubaté na altura do nº39, localizada no Bairro Jardim Val Paraiso, próximo a EMEF Profa. Maria Eulália Nobre Borges.</w:t>
      </w:r>
    </w:p>
    <w:p w14:paraId="1264E621" w14:textId="77777777" w:rsidR="003F7664" w:rsidRDefault="003F7664" w:rsidP="00532B74">
      <w:pPr>
        <w:jc w:val="both"/>
        <w:rPr>
          <w:i/>
        </w:rPr>
      </w:pPr>
    </w:p>
    <w:p w14:paraId="43DD3DCE" w14:textId="77777777" w:rsidR="003F7664" w:rsidRDefault="00000000" w:rsidP="00532B74">
      <w:pPr>
        <w:jc w:val="both"/>
        <w:rPr>
          <w:i/>
        </w:rPr>
      </w:pPr>
      <w:r>
        <w:rPr>
          <w:b/>
        </w:rPr>
        <w:t>Indicação Nº 5705/2023</w:t>
      </w:r>
    </w:p>
    <w:p w14:paraId="1998DC0F" w14:textId="77777777" w:rsidR="003F7664" w:rsidRDefault="00000000" w:rsidP="00532B74">
      <w:pPr>
        <w:jc w:val="both"/>
        <w:rPr>
          <w:b/>
        </w:rPr>
      </w:pPr>
      <w:r>
        <w:rPr>
          <w:b/>
        </w:rPr>
        <w:t xml:space="preserve">Autoria: </w:t>
      </w:r>
      <w:r>
        <w:rPr>
          <w:i/>
        </w:rPr>
        <w:t>Sidney Galvão dos Santos - CANTOR SIDNEY SANTOS</w:t>
      </w:r>
    </w:p>
    <w:p w14:paraId="183EE539" w14:textId="77777777" w:rsidR="003F7664" w:rsidRDefault="00000000" w:rsidP="00532B74">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em toda extensão das ruas Aguida, Angélica, Passagem Tomazina, Constância, Helena, Sapopemba, Silvandira e rua Thomaz Félix dos Santos, no bairro Jardim Félix e Milton, neste município.</w:t>
      </w:r>
    </w:p>
    <w:p w14:paraId="3FEC70E8" w14:textId="77777777" w:rsidR="003F7664" w:rsidRDefault="003F7664" w:rsidP="00532B74">
      <w:pPr>
        <w:jc w:val="both"/>
        <w:rPr>
          <w:i/>
        </w:rPr>
      </w:pPr>
    </w:p>
    <w:p w14:paraId="6CB44CC5" w14:textId="77777777" w:rsidR="003F7664" w:rsidRDefault="00000000" w:rsidP="00532B74">
      <w:pPr>
        <w:jc w:val="both"/>
        <w:rPr>
          <w:i/>
        </w:rPr>
      </w:pPr>
      <w:r>
        <w:rPr>
          <w:b/>
        </w:rPr>
        <w:t>Indicação Nº 5706/2023</w:t>
      </w:r>
    </w:p>
    <w:p w14:paraId="5BF20F43" w14:textId="77777777" w:rsidR="003F7664" w:rsidRDefault="00000000" w:rsidP="00532B74">
      <w:pPr>
        <w:jc w:val="both"/>
        <w:rPr>
          <w:b/>
        </w:rPr>
      </w:pPr>
      <w:r>
        <w:rPr>
          <w:b/>
        </w:rPr>
        <w:t xml:space="preserve">Autoria: </w:t>
      </w:r>
      <w:r>
        <w:rPr>
          <w:i/>
        </w:rPr>
        <w:t>Cesar Diniz de Souza - CESINHA DA ASSOCIAÇÃO</w:t>
      </w:r>
    </w:p>
    <w:p w14:paraId="7040542E" w14:textId="77777777" w:rsidR="003F7664" w:rsidRDefault="00000000" w:rsidP="00532B74">
      <w:pPr>
        <w:jc w:val="both"/>
        <w:rPr>
          <w:i/>
        </w:rPr>
      </w:pPr>
      <w:r>
        <w:rPr>
          <w:b/>
        </w:rPr>
        <w:t xml:space="preserve">Assunto: </w:t>
      </w:r>
      <w:r>
        <w:rPr>
          <w:i/>
        </w:rPr>
        <w:t>Solicitando ao Senhor Prefeito Municipal, serviço de fresagem e recapeamento asfáltico em toda extensão da Estrada Corta Rabicho no Bairro Jardim Maragogipe, neste Município.</w:t>
      </w:r>
    </w:p>
    <w:p w14:paraId="6EEA568E" w14:textId="77777777" w:rsidR="003F7664" w:rsidRDefault="003F7664" w:rsidP="00532B74">
      <w:pPr>
        <w:jc w:val="both"/>
        <w:rPr>
          <w:i/>
        </w:rPr>
      </w:pPr>
    </w:p>
    <w:p w14:paraId="2F076A84" w14:textId="77777777" w:rsidR="003F7664" w:rsidRDefault="00000000" w:rsidP="00532B74">
      <w:pPr>
        <w:jc w:val="both"/>
        <w:rPr>
          <w:i/>
        </w:rPr>
      </w:pPr>
      <w:r>
        <w:rPr>
          <w:b/>
        </w:rPr>
        <w:t>Indicação Nº 5707/2023</w:t>
      </w:r>
    </w:p>
    <w:p w14:paraId="4A8E1734" w14:textId="77777777" w:rsidR="003F7664" w:rsidRDefault="00000000" w:rsidP="00532B74">
      <w:pPr>
        <w:jc w:val="both"/>
        <w:rPr>
          <w:b/>
        </w:rPr>
      </w:pPr>
      <w:r>
        <w:rPr>
          <w:b/>
        </w:rPr>
        <w:t xml:space="preserve">Autoria: </w:t>
      </w:r>
      <w:r>
        <w:rPr>
          <w:i/>
        </w:rPr>
        <w:t>Cesar Diniz de Souza - CESINHA DA ASSOCIAÇÃO</w:t>
      </w:r>
    </w:p>
    <w:p w14:paraId="481D0A25" w14:textId="77777777" w:rsidR="003F7664" w:rsidRDefault="00000000" w:rsidP="00532B74">
      <w:pPr>
        <w:jc w:val="both"/>
        <w:rPr>
          <w:i/>
        </w:rPr>
      </w:pPr>
      <w:r>
        <w:rPr>
          <w:b/>
        </w:rPr>
        <w:t xml:space="preserve">Assunto: </w:t>
      </w:r>
      <w:r>
        <w:rPr>
          <w:i/>
        </w:rPr>
        <w:t>Solicitando ao Senhor Prefeito Municipal,  serviço de fresagem e recapeamento asfáltico em toda extensão da Rua Monteiro Lobato  no Bairro Jardim Maragogipe, neste Município.</w:t>
      </w:r>
    </w:p>
    <w:p w14:paraId="1D1B08A2" w14:textId="77777777" w:rsidR="003F7664" w:rsidRDefault="003F7664" w:rsidP="00532B74">
      <w:pPr>
        <w:jc w:val="both"/>
        <w:rPr>
          <w:i/>
        </w:rPr>
      </w:pPr>
    </w:p>
    <w:p w14:paraId="3126E480" w14:textId="77777777" w:rsidR="003F7664" w:rsidRDefault="00000000" w:rsidP="00532B74">
      <w:pPr>
        <w:jc w:val="both"/>
        <w:rPr>
          <w:i/>
        </w:rPr>
      </w:pPr>
      <w:r>
        <w:rPr>
          <w:b/>
        </w:rPr>
        <w:t>Indicação Nº 5708/2023</w:t>
      </w:r>
    </w:p>
    <w:p w14:paraId="3C18DE70" w14:textId="77777777" w:rsidR="003F7664" w:rsidRDefault="00000000" w:rsidP="00532B74">
      <w:pPr>
        <w:jc w:val="both"/>
        <w:rPr>
          <w:b/>
        </w:rPr>
      </w:pPr>
      <w:r>
        <w:rPr>
          <w:b/>
        </w:rPr>
        <w:t xml:space="preserve">Autoria: </w:t>
      </w:r>
      <w:r>
        <w:rPr>
          <w:i/>
        </w:rPr>
        <w:t>Cesar Diniz de Souza - CESINHA DA ASSOCIAÇÃO</w:t>
      </w:r>
    </w:p>
    <w:p w14:paraId="211A43A9" w14:textId="77777777" w:rsidR="003F7664" w:rsidRDefault="00000000" w:rsidP="00532B74">
      <w:pPr>
        <w:jc w:val="both"/>
        <w:rPr>
          <w:i/>
        </w:rPr>
      </w:pPr>
      <w:r>
        <w:rPr>
          <w:b/>
        </w:rPr>
        <w:t xml:space="preserve">Assunto: </w:t>
      </w:r>
      <w:r>
        <w:rPr>
          <w:i/>
        </w:rPr>
        <w:t>Solicitando ao Senhor Prefeito Municipal, serviço de fresagem e recapeamento asfáltico em toda extensão da Rua Paraguaçu no Bairro Jardim Amazonas, neste Município.</w:t>
      </w:r>
    </w:p>
    <w:p w14:paraId="07A25D20" w14:textId="77777777" w:rsidR="003F7664" w:rsidRDefault="003F7664" w:rsidP="00532B74">
      <w:pPr>
        <w:jc w:val="both"/>
        <w:rPr>
          <w:i/>
        </w:rPr>
      </w:pPr>
    </w:p>
    <w:p w14:paraId="7ADB46F9" w14:textId="77777777" w:rsidR="003F7664" w:rsidRDefault="00000000" w:rsidP="00532B74">
      <w:pPr>
        <w:jc w:val="both"/>
        <w:rPr>
          <w:i/>
        </w:rPr>
      </w:pPr>
      <w:r>
        <w:rPr>
          <w:b/>
        </w:rPr>
        <w:t>Indicação Nº 5709/2023</w:t>
      </w:r>
    </w:p>
    <w:p w14:paraId="493EC10F" w14:textId="77777777" w:rsidR="003F7664" w:rsidRDefault="00000000" w:rsidP="00532B74">
      <w:pPr>
        <w:jc w:val="both"/>
        <w:rPr>
          <w:b/>
        </w:rPr>
      </w:pPr>
      <w:r>
        <w:rPr>
          <w:b/>
        </w:rPr>
        <w:t xml:space="preserve">Autoria: </w:t>
      </w:r>
      <w:r>
        <w:rPr>
          <w:i/>
        </w:rPr>
        <w:t>Cesar Diniz de Souza - CESINHA DA ASSOCIAÇÃO</w:t>
      </w:r>
    </w:p>
    <w:p w14:paraId="07812702" w14:textId="77777777" w:rsidR="003F7664" w:rsidRDefault="00000000" w:rsidP="00532B74">
      <w:pPr>
        <w:jc w:val="both"/>
        <w:rPr>
          <w:i/>
        </w:rPr>
      </w:pPr>
      <w:r>
        <w:rPr>
          <w:b/>
        </w:rPr>
        <w:t xml:space="preserve">Assunto: </w:t>
      </w:r>
      <w:r>
        <w:rPr>
          <w:i/>
        </w:rPr>
        <w:t>Solicitando ao Senhor Prefeito Municipal, serviço de fresagem e recapeamento asfáltico em toda extensão da Rua Rochedo de Minas no Bairro Parque Viviane, neste Município.</w:t>
      </w:r>
    </w:p>
    <w:p w14:paraId="00C220F1" w14:textId="77777777" w:rsidR="003F7664" w:rsidRDefault="003F7664" w:rsidP="00532B74">
      <w:pPr>
        <w:jc w:val="both"/>
        <w:rPr>
          <w:i/>
        </w:rPr>
      </w:pPr>
    </w:p>
    <w:p w14:paraId="32766D48" w14:textId="77777777" w:rsidR="003F7664" w:rsidRDefault="00000000" w:rsidP="00532B74">
      <w:pPr>
        <w:jc w:val="both"/>
        <w:rPr>
          <w:i/>
        </w:rPr>
      </w:pPr>
      <w:r>
        <w:rPr>
          <w:b/>
        </w:rPr>
        <w:t>Indicação Nº 5710/2023</w:t>
      </w:r>
    </w:p>
    <w:p w14:paraId="044B31B0" w14:textId="77777777" w:rsidR="003F7664" w:rsidRDefault="00000000" w:rsidP="00532B74">
      <w:pPr>
        <w:jc w:val="both"/>
        <w:rPr>
          <w:b/>
        </w:rPr>
      </w:pPr>
      <w:r>
        <w:rPr>
          <w:b/>
        </w:rPr>
        <w:t xml:space="preserve">Autoria: </w:t>
      </w:r>
      <w:r>
        <w:rPr>
          <w:i/>
        </w:rPr>
        <w:t>Cesar Diniz de Souza - CESINHA DA ASSOCIAÇÃO</w:t>
      </w:r>
    </w:p>
    <w:p w14:paraId="53BDD356" w14:textId="77777777" w:rsidR="003F7664" w:rsidRDefault="00000000" w:rsidP="00532B74">
      <w:pPr>
        <w:jc w:val="both"/>
        <w:rPr>
          <w:i/>
        </w:rPr>
      </w:pPr>
      <w:r>
        <w:rPr>
          <w:b/>
        </w:rPr>
        <w:t xml:space="preserve">Assunto: </w:t>
      </w:r>
      <w:r>
        <w:rPr>
          <w:i/>
        </w:rPr>
        <w:t>Solicitando ao Senhor Prefeito Municipal, serviço de fresagem e recapeamento asfáltico em toda extensão da Rua Madeira no Bairro Jardim Amazonas, neste Município.</w:t>
      </w:r>
    </w:p>
    <w:p w14:paraId="34617ABF" w14:textId="77777777" w:rsidR="003F7664" w:rsidRDefault="003F7664" w:rsidP="00532B74">
      <w:pPr>
        <w:jc w:val="both"/>
        <w:rPr>
          <w:i/>
        </w:rPr>
      </w:pPr>
    </w:p>
    <w:p w14:paraId="1AAED425" w14:textId="77777777" w:rsidR="003F7664" w:rsidRDefault="003F7664" w:rsidP="00532B74">
      <w:pPr>
        <w:jc w:val="both"/>
        <w:rPr>
          <w:i/>
        </w:rPr>
      </w:pPr>
    </w:p>
    <w:p w14:paraId="400D525A" w14:textId="77777777" w:rsidR="006452D1" w:rsidRPr="00BC07FD" w:rsidRDefault="006452D1" w:rsidP="00532B74">
      <w:pPr>
        <w:jc w:val="both"/>
      </w:pPr>
    </w:p>
    <w:sectPr w:rsidR="006452D1" w:rsidRPr="00BC07FD"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002B9B"/>
    <w:rsid w:val="001915A3"/>
    <w:rsid w:val="001E03BA"/>
    <w:rsid w:val="00200CB7"/>
    <w:rsid w:val="00217F62"/>
    <w:rsid w:val="002F32F7"/>
    <w:rsid w:val="003464E3"/>
    <w:rsid w:val="003F7664"/>
    <w:rsid w:val="00460E62"/>
    <w:rsid w:val="00531FD7"/>
    <w:rsid w:val="00532B74"/>
    <w:rsid w:val="006452D1"/>
    <w:rsid w:val="006523FB"/>
    <w:rsid w:val="006758D2"/>
    <w:rsid w:val="008334ED"/>
    <w:rsid w:val="008E55DD"/>
    <w:rsid w:val="009A0E47"/>
    <w:rsid w:val="00A25A0C"/>
    <w:rsid w:val="00A906D8"/>
    <w:rsid w:val="00AB5A74"/>
    <w:rsid w:val="00B61CFF"/>
    <w:rsid w:val="00BC07FD"/>
    <w:rsid w:val="00C23825"/>
    <w:rsid w:val="00E92BA8"/>
    <w:rsid w:val="00F071AE"/>
    <w:rsid w:val="00F11889"/>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3CBDD"/>
  <w15:docId w15:val="{0490D092-3120-4391-96C5-755B0F2C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10671</Words>
  <Characters>57628</Characters>
  <Application>Microsoft Office Word</Application>
  <DocSecurity>0</DocSecurity>
  <Lines>480</Lines>
  <Paragraphs>136</Paragraphs>
  <ScaleCrop>false</ScaleCrop>
  <Company/>
  <LinksUpToDate>false</LinksUpToDate>
  <CharactersWithSpaces>68163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 Yuko Nishio</cp:lastModifiedBy>
  <cp:revision>14</cp:revision>
  <dcterms:created xsi:type="dcterms:W3CDTF">2015-07-02T20:38:00Z</dcterms:created>
  <dcterms:modified xsi:type="dcterms:W3CDTF">2023-09-19T16:47:00Z</dcterms:modified>
</cp:coreProperties>
</file>