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4032"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- 32ª Sessão Ordinária de 2023</w:t>
      </w:r>
    </w:p>
    <w:bookmarkEnd w:id="0"/>
    <w:bookmarkEnd w:id="1"/>
    <w:bookmarkEnd w:id="2"/>
    <w:bookmarkEnd w:id="3"/>
    <w:p w14:paraId="2CEF8B7E" w14:textId="77777777" w:rsidR="009A0E47" w:rsidRDefault="009A0E47" w:rsidP="00BC07FD"/>
    <w:p w14:paraId="7CC725A1" w14:textId="77777777" w:rsidR="00F11889" w:rsidRDefault="00000000" w:rsidP="001B6C14">
      <w:pPr>
        <w:jc w:val="both"/>
      </w:pPr>
      <w:r>
        <w:rPr>
          <w:b/>
        </w:rPr>
        <w:t>Indicação Nº 6090/2023</w:t>
      </w:r>
    </w:p>
    <w:p w14:paraId="7EFB8EEA" w14:textId="77777777" w:rsidR="005C39F5" w:rsidRDefault="00000000" w:rsidP="001B6C14">
      <w:pPr>
        <w:jc w:val="both"/>
        <w:rPr>
          <w:b/>
        </w:rPr>
      </w:pPr>
      <w:r>
        <w:rPr>
          <w:b/>
        </w:rPr>
        <w:t xml:space="preserve">Autoria: </w:t>
      </w:r>
      <w:r>
        <w:rPr>
          <w:i/>
        </w:rPr>
        <w:t>Roque Levi Santos Tavares - DR. ROQUE</w:t>
      </w:r>
    </w:p>
    <w:p w14:paraId="13A6A9E9" w14:textId="77777777" w:rsidR="005C39F5" w:rsidRDefault="00000000" w:rsidP="001B6C14">
      <w:pPr>
        <w:jc w:val="both"/>
        <w:rPr>
          <w:i/>
        </w:rPr>
      </w:pPr>
      <w:r>
        <w:rPr>
          <w:b/>
        </w:rPr>
        <w:t xml:space="preserve">Assunto: </w:t>
      </w:r>
      <w:r>
        <w:rPr>
          <w:i/>
        </w:rPr>
        <w:t>Solicitando do Senhor Prefeito Municipal, serviço de tapa buraco na Estrada Cuiabá, defronte ao numero 1100  no Jardim Caiuby, neste Município.</w:t>
      </w:r>
    </w:p>
    <w:p w14:paraId="7BD10FB4" w14:textId="77777777" w:rsidR="005C39F5" w:rsidRDefault="005C39F5" w:rsidP="001B6C14">
      <w:pPr>
        <w:jc w:val="both"/>
        <w:rPr>
          <w:i/>
        </w:rPr>
      </w:pPr>
    </w:p>
    <w:p w14:paraId="1E547836" w14:textId="77777777" w:rsidR="005C39F5" w:rsidRDefault="00000000" w:rsidP="001B6C14">
      <w:pPr>
        <w:jc w:val="both"/>
        <w:rPr>
          <w:i/>
        </w:rPr>
      </w:pPr>
      <w:r>
        <w:rPr>
          <w:b/>
        </w:rPr>
        <w:t>Indicação Nº 6091/2023</w:t>
      </w:r>
    </w:p>
    <w:p w14:paraId="299460FF" w14:textId="77777777" w:rsidR="005C39F5" w:rsidRDefault="00000000" w:rsidP="001B6C14">
      <w:pPr>
        <w:jc w:val="both"/>
        <w:rPr>
          <w:b/>
        </w:rPr>
      </w:pPr>
      <w:r>
        <w:rPr>
          <w:b/>
        </w:rPr>
        <w:t xml:space="preserve">Autoria: </w:t>
      </w:r>
      <w:r>
        <w:rPr>
          <w:i/>
        </w:rPr>
        <w:t>Roque Levi Santos Tavares - DR. ROQUE</w:t>
      </w:r>
    </w:p>
    <w:p w14:paraId="3C59E503" w14:textId="77777777" w:rsidR="005C39F5" w:rsidRDefault="00000000" w:rsidP="001B6C14">
      <w:pPr>
        <w:jc w:val="both"/>
        <w:rPr>
          <w:i/>
        </w:rPr>
      </w:pPr>
      <w:r>
        <w:rPr>
          <w:b/>
        </w:rPr>
        <w:t xml:space="preserve">Assunto: </w:t>
      </w:r>
      <w:r>
        <w:rPr>
          <w:i/>
        </w:rPr>
        <w:t>Solicitando ao Senhor Prefeito, no sentido de que se façam estudos para a implantação de lombada nas Ruas do Bairro Vila Celeste, neste município.</w:t>
      </w:r>
    </w:p>
    <w:p w14:paraId="5FB37DC7" w14:textId="77777777" w:rsidR="005C39F5" w:rsidRDefault="005C39F5" w:rsidP="001B6C14">
      <w:pPr>
        <w:jc w:val="both"/>
        <w:rPr>
          <w:i/>
        </w:rPr>
      </w:pPr>
    </w:p>
    <w:p w14:paraId="03ED2565" w14:textId="77777777" w:rsidR="005C39F5" w:rsidRDefault="00000000" w:rsidP="001B6C14">
      <w:pPr>
        <w:jc w:val="both"/>
        <w:rPr>
          <w:i/>
        </w:rPr>
      </w:pPr>
      <w:r>
        <w:rPr>
          <w:b/>
        </w:rPr>
        <w:t>Indicação Nº 6092/2023</w:t>
      </w:r>
    </w:p>
    <w:p w14:paraId="3BC04EF6" w14:textId="77777777" w:rsidR="005C39F5" w:rsidRDefault="00000000" w:rsidP="001B6C14">
      <w:pPr>
        <w:jc w:val="both"/>
        <w:rPr>
          <w:b/>
        </w:rPr>
      </w:pPr>
      <w:r>
        <w:rPr>
          <w:b/>
        </w:rPr>
        <w:t xml:space="preserve">Autoria: </w:t>
      </w:r>
      <w:r>
        <w:rPr>
          <w:i/>
        </w:rPr>
        <w:t>Roque Levi Santos Tavares - DR. ROQUE</w:t>
      </w:r>
    </w:p>
    <w:p w14:paraId="5BA200D7" w14:textId="77777777" w:rsidR="005C39F5" w:rsidRDefault="00000000" w:rsidP="001B6C14">
      <w:pPr>
        <w:jc w:val="both"/>
        <w:rPr>
          <w:i/>
        </w:rPr>
      </w:pPr>
      <w:r>
        <w:rPr>
          <w:b/>
        </w:rPr>
        <w:t xml:space="preserve">Assunto: </w:t>
      </w:r>
      <w:r>
        <w:rPr>
          <w:i/>
        </w:rPr>
        <w:t>Solicitando do Senhor Prefeito Municipal, serviço de limpeza, capinagem e zeladoria na praça localizada na Rua Serra Velha, no Bairro Jardim Amaral.</w:t>
      </w:r>
    </w:p>
    <w:p w14:paraId="71073143" w14:textId="77777777" w:rsidR="005C39F5" w:rsidRDefault="005C39F5" w:rsidP="001B6C14">
      <w:pPr>
        <w:jc w:val="both"/>
        <w:rPr>
          <w:i/>
        </w:rPr>
      </w:pPr>
    </w:p>
    <w:p w14:paraId="3BF9CC87" w14:textId="77777777" w:rsidR="005C39F5" w:rsidRDefault="00000000" w:rsidP="001B6C14">
      <w:pPr>
        <w:jc w:val="both"/>
        <w:rPr>
          <w:i/>
        </w:rPr>
      </w:pPr>
      <w:r>
        <w:rPr>
          <w:b/>
        </w:rPr>
        <w:t>Indicação Nº 6093/2023</w:t>
      </w:r>
    </w:p>
    <w:p w14:paraId="7928342D" w14:textId="77777777" w:rsidR="005C39F5" w:rsidRDefault="00000000" w:rsidP="001B6C14">
      <w:pPr>
        <w:jc w:val="both"/>
        <w:rPr>
          <w:b/>
        </w:rPr>
      </w:pPr>
      <w:r>
        <w:rPr>
          <w:b/>
        </w:rPr>
        <w:t xml:space="preserve">Autoria: </w:t>
      </w:r>
      <w:r>
        <w:rPr>
          <w:i/>
        </w:rPr>
        <w:t>Roque Levi Santos Tavares - DR. ROQUE</w:t>
      </w:r>
    </w:p>
    <w:p w14:paraId="16669A16" w14:textId="77777777" w:rsidR="005C39F5" w:rsidRDefault="00000000" w:rsidP="001B6C14">
      <w:pPr>
        <w:jc w:val="both"/>
        <w:rPr>
          <w:i/>
        </w:rPr>
      </w:pPr>
      <w:r>
        <w:rPr>
          <w:b/>
        </w:rPr>
        <w:t xml:space="preserve">Assunto: </w:t>
      </w:r>
      <w:r>
        <w:rPr>
          <w:i/>
        </w:rPr>
        <w:t>Solicitando do Senhor Prefeito Municipal, serviço de poda de árvores na Rua Serra dos Cocos, no Jardim Amaral.</w:t>
      </w:r>
    </w:p>
    <w:p w14:paraId="7931FBA8" w14:textId="77777777" w:rsidR="005C39F5" w:rsidRDefault="005C39F5" w:rsidP="001B6C14">
      <w:pPr>
        <w:jc w:val="both"/>
        <w:rPr>
          <w:i/>
        </w:rPr>
      </w:pPr>
    </w:p>
    <w:p w14:paraId="0D9048AE" w14:textId="77777777" w:rsidR="005C39F5" w:rsidRDefault="00000000" w:rsidP="001B6C14">
      <w:pPr>
        <w:jc w:val="both"/>
        <w:rPr>
          <w:i/>
        </w:rPr>
      </w:pPr>
      <w:r>
        <w:rPr>
          <w:b/>
        </w:rPr>
        <w:t>Indicação Nº 6094/2023</w:t>
      </w:r>
    </w:p>
    <w:p w14:paraId="7340FD5F" w14:textId="77777777" w:rsidR="005C39F5" w:rsidRDefault="00000000" w:rsidP="001B6C14">
      <w:pPr>
        <w:jc w:val="both"/>
        <w:rPr>
          <w:b/>
        </w:rPr>
      </w:pPr>
      <w:r>
        <w:rPr>
          <w:b/>
        </w:rPr>
        <w:t xml:space="preserve">Autoria: </w:t>
      </w:r>
      <w:r>
        <w:rPr>
          <w:i/>
        </w:rPr>
        <w:t>Roque Levi Santos Tavares - DR. ROQUE</w:t>
      </w:r>
    </w:p>
    <w:p w14:paraId="1F450E44" w14:textId="77777777" w:rsidR="005C39F5" w:rsidRDefault="00000000" w:rsidP="001B6C14">
      <w:pPr>
        <w:jc w:val="both"/>
        <w:rPr>
          <w:i/>
        </w:rPr>
      </w:pPr>
      <w:r>
        <w:rPr>
          <w:b/>
        </w:rPr>
        <w:t xml:space="preserve">Assunto: </w:t>
      </w:r>
      <w:r>
        <w:rPr>
          <w:i/>
        </w:rPr>
        <w:t>Solicitando ao Senhor Prefeito Municipal, serviço de fresagem e recapeamento asfáltico em toda extensão das seguintes Vias do Jardim Caiuby:  Rua Rio das Pedras, Avenida Ribeirão Branco, Avenida Pedro de Toledo, e Estrada do Cuiabá.</w:t>
      </w:r>
    </w:p>
    <w:p w14:paraId="3740F7C8" w14:textId="77777777" w:rsidR="005C39F5" w:rsidRDefault="005C39F5" w:rsidP="001B6C14">
      <w:pPr>
        <w:jc w:val="both"/>
        <w:rPr>
          <w:i/>
        </w:rPr>
      </w:pPr>
    </w:p>
    <w:p w14:paraId="526E8C85" w14:textId="77777777" w:rsidR="005C39F5" w:rsidRDefault="00000000" w:rsidP="001B6C14">
      <w:pPr>
        <w:jc w:val="both"/>
        <w:rPr>
          <w:i/>
        </w:rPr>
      </w:pPr>
      <w:r>
        <w:rPr>
          <w:b/>
        </w:rPr>
        <w:t>Indicação Nº 6095/2023</w:t>
      </w:r>
    </w:p>
    <w:p w14:paraId="7611B47D" w14:textId="77777777" w:rsidR="005C39F5" w:rsidRDefault="00000000" w:rsidP="001B6C14">
      <w:pPr>
        <w:jc w:val="both"/>
        <w:rPr>
          <w:b/>
        </w:rPr>
      </w:pPr>
      <w:r>
        <w:rPr>
          <w:b/>
        </w:rPr>
        <w:t xml:space="preserve">Autoria: </w:t>
      </w:r>
      <w:r>
        <w:rPr>
          <w:i/>
        </w:rPr>
        <w:t>Roque Levi Santos Tavares - DR. ROQUE</w:t>
      </w:r>
    </w:p>
    <w:p w14:paraId="20460803" w14:textId="77777777" w:rsidR="005C39F5" w:rsidRDefault="00000000" w:rsidP="001B6C14">
      <w:pPr>
        <w:jc w:val="both"/>
        <w:rPr>
          <w:i/>
        </w:rPr>
      </w:pPr>
      <w:r>
        <w:rPr>
          <w:b/>
        </w:rPr>
        <w:t xml:space="preserve">Assunto: </w:t>
      </w:r>
      <w:r>
        <w:rPr>
          <w:i/>
        </w:rPr>
        <w:t>Solicitando ao Senhor Prefeito Municipal, serviço de fresagem e recapeamento asfáltico em toda extensão das seguintes Vias do Jardim Mossapyra: Rua Cafezais e Cajueiros.</w:t>
      </w:r>
    </w:p>
    <w:p w14:paraId="39AE2472" w14:textId="77777777" w:rsidR="005C39F5" w:rsidRDefault="005C39F5" w:rsidP="001B6C14">
      <w:pPr>
        <w:jc w:val="both"/>
        <w:rPr>
          <w:i/>
        </w:rPr>
      </w:pPr>
    </w:p>
    <w:p w14:paraId="68B8FC95" w14:textId="77777777" w:rsidR="005C39F5" w:rsidRDefault="00000000" w:rsidP="001B6C14">
      <w:pPr>
        <w:jc w:val="both"/>
        <w:rPr>
          <w:i/>
        </w:rPr>
      </w:pPr>
      <w:r>
        <w:rPr>
          <w:b/>
        </w:rPr>
        <w:t>Indicação Nº 6096/2023</w:t>
      </w:r>
    </w:p>
    <w:p w14:paraId="1BBED1CC" w14:textId="77777777" w:rsidR="005C39F5" w:rsidRDefault="00000000" w:rsidP="001B6C14">
      <w:pPr>
        <w:jc w:val="both"/>
        <w:rPr>
          <w:b/>
        </w:rPr>
      </w:pPr>
      <w:r>
        <w:rPr>
          <w:b/>
        </w:rPr>
        <w:t xml:space="preserve">Autoria: </w:t>
      </w:r>
      <w:r>
        <w:rPr>
          <w:i/>
        </w:rPr>
        <w:t>Roque Levi Santos Tavares - DR. ROQUE</w:t>
      </w:r>
    </w:p>
    <w:p w14:paraId="028347A5" w14:textId="77777777" w:rsidR="005C39F5" w:rsidRDefault="00000000" w:rsidP="001B6C14">
      <w:pPr>
        <w:jc w:val="both"/>
        <w:rPr>
          <w:i/>
        </w:rPr>
      </w:pPr>
      <w:r>
        <w:rPr>
          <w:b/>
        </w:rPr>
        <w:t xml:space="preserve">Assunto: </w:t>
      </w:r>
      <w:r>
        <w:rPr>
          <w:i/>
        </w:rPr>
        <w:t>Solicitando ao Senhor Prefeito Municipal, serviço de fresagem e recapeamento asfáltico em toda extensão das seguintes Vias do Jardim Nascente: Rua Caibi e Catanduvas.</w:t>
      </w:r>
    </w:p>
    <w:p w14:paraId="016031D4" w14:textId="77777777" w:rsidR="005C39F5" w:rsidRDefault="005C39F5" w:rsidP="001B6C14">
      <w:pPr>
        <w:jc w:val="both"/>
        <w:rPr>
          <w:i/>
        </w:rPr>
      </w:pPr>
    </w:p>
    <w:p w14:paraId="62643DED" w14:textId="77777777" w:rsidR="005C39F5" w:rsidRDefault="00000000" w:rsidP="001B6C14">
      <w:pPr>
        <w:jc w:val="both"/>
        <w:rPr>
          <w:i/>
        </w:rPr>
      </w:pPr>
      <w:r>
        <w:rPr>
          <w:b/>
        </w:rPr>
        <w:t>Indicação Nº 6097/2023</w:t>
      </w:r>
    </w:p>
    <w:p w14:paraId="3AA88881" w14:textId="77777777" w:rsidR="005C39F5" w:rsidRDefault="00000000" w:rsidP="001B6C14">
      <w:pPr>
        <w:jc w:val="both"/>
        <w:rPr>
          <w:b/>
        </w:rPr>
      </w:pPr>
      <w:r>
        <w:rPr>
          <w:b/>
        </w:rPr>
        <w:t xml:space="preserve">Autoria: </w:t>
      </w:r>
      <w:r>
        <w:rPr>
          <w:i/>
        </w:rPr>
        <w:t>Roque Levi Santos Tavares - DR. ROQUE</w:t>
      </w:r>
    </w:p>
    <w:p w14:paraId="6E899AAC" w14:textId="77777777" w:rsidR="005C39F5" w:rsidRDefault="00000000" w:rsidP="001B6C14">
      <w:pPr>
        <w:jc w:val="both"/>
        <w:rPr>
          <w:i/>
        </w:rPr>
      </w:pPr>
      <w:r>
        <w:rPr>
          <w:b/>
        </w:rPr>
        <w:t xml:space="preserve">Assunto: </w:t>
      </w:r>
      <w:r>
        <w:rPr>
          <w:i/>
        </w:rPr>
        <w:t>Solicitando ao Senhor Prefeito Municipal, serviço de fresagem e recapeamento asfáltico em toda extensão das seguintes Vias do Recanto Mônica: Avenida Mirandópolis e Rua Mairiporã.</w:t>
      </w:r>
    </w:p>
    <w:p w14:paraId="2FFFA236" w14:textId="77777777" w:rsidR="005C39F5" w:rsidRDefault="005C39F5" w:rsidP="001B6C14">
      <w:pPr>
        <w:jc w:val="both"/>
        <w:rPr>
          <w:i/>
        </w:rPr>
      </w:pPr>
    </w:p>
    <w:p w14:paraId="7CFEB07B" w14:textId="77777777" w:rsidR="005C39F5" w:rsidRDefault="00000000" w:rsidP="001B6C14">
      <w:pPr>
        <w:jc w:val="both"/>
        <w:rPr>
          <w:i/>
        </w:rPr>
      </w:pPr>
      <w:r>
        <w:rPr>
          <w:b/>
        </w:rPr>
        <w:t>Indicação Nº 6098/2023</w:t>
      </w:r>
    </w:p>
    <w:p w14:paraId="51C547BB" w14:textId="77777777" w:rsidR="005C39F5" w:rsidRDefault="00000000" w:rsidP="001B6C14">
      <w:pPr>
        <w:jc w:val="both"/>
        <w:rPr>
          <w:b/>
        </w:rPr>
      </w:pPr>
      <w:r>
        <w:rPr>
          <w:b/>
        </w:rPr>
        <w:t xml:space="preserve">Autoria: </w:t>
      </w:r>
      <w:r>
        <w:rPr>
          <w:i/>
        </w:rPr>
        <w:t>Sidney Galvão dos Santos - CANTOR SIDNEY SANTOS</w:t>
      </w:r>
    </w:p>
    <w:p w14:paraId="185DC440" w14:textId="77777777" w:rsidR="005C39F5" w:rsidRDefault="00000000" w:rsidP="001B6C14">
      <w:pPr>
        <w:jc w:val="both"/>
        <w:rPr>
          <w:i/>
        </w:rPr>
      </w:pPr>
      <w:r>
        <w:rPr>
          <w:b/>
        </w:rPr>
        <w:t xml:space="preserve">Assunto: </w:t>
      </w:r>
      <w:r>
        <w:rPr>
          <w:i/>
        </w:rPr>
        <w:t>Solicitando ao Senhor Prefeito Municipal,  serviço de poda de árvore na avenida Ferreira de Menezes, altura do número 390, bairro Parque Residencial Marengo, nesse município.</w:t>
      </w:r>
    </w:p>
    <w:p w14:paraId="603E93A1" w14:textId="77777777" w:rsidR="005C39F5" w:rsidRDefault="005C39F5" w:rsidP="001B6C14">
      <w:pPr>
        <w:jc w:val="both"/>
        <w:rPr>
          <w:i/>
        </w:rPr>
      </w:pPr>
    </w:p>
    <w:p w14:paraId="5BB27329" w14:textId="77777777" w:rsidR="005C39F5" w:rsidRDefault="00000000" w:rsidP="001B6C14">
      <w:pPr>
        <w:jc w:val="both"/>
        <w:rPr>
          <w:i/>
        </w:rPr>
      </w:pPr>
      <w:r>
        <w:rPr>
          <w:b/>
        </w:rPr>
        <w:t>Indicação Nº 6099/2023</w:t>
      </w:r>
    </w:p>
    <w:p w14:paraId="67F8C668" w14:textId="77777777" w:rsidR="005C39F5" w:rsidRDefault="00000000" w:rsidP="001B6C14">
      <w:pPr>
        <w:jc w:val="both"/>
        <w:rPr>
          <w:b/>
        </w:rPr>
      </w:pPr>
      <w:r>
        <w:rPr>
          <w:b/>
        </w:rPr>
        <w:t xml:space="preserve">Autoria: </w:t>
      </w:r>
      <w:r>
        <w:rPr>
          <w:i/>
        </w:rPr>
        <w:t>Sidney Galvão dos Santos - CANTOR SIDNEY SANTOS</w:t>
      </w:r>
    </w:p>
    <w:p w14:paraId="4DE06DCE" w14:textId="77777777" w:rsidR="005C39F5" w:rsidRDefault="00000000" w:rsidP="001B6C14">
      <w:pPr>
        <w:jc w:val="both"/>
        <w:rPr>
          <w:i/>
        </w:rPr>
      </w:pPr>
      <w:r>
        <w:rPr>
          <w:b/>
        </w:rPr>
        <w:lastRenderedPageBreak/>
        <w:t xml:space="preserve">Assunto: </w:t>
      </w:r>
      <w:r>
        <w:rPr>
          <w:i/>
        </w:rPr>
        <w:t>Solicitando ao Senhor Prefeito Municipal, junto a Secretaria de Mobilidade Urbana, implantação de redutor de velocidade do tipo lombada, na rua Calmon Viana, bairro Jardim do Vale, neste município.</w:t>
      </w:r>
    </w:p>
    <w:p w14:paraId="35E15280" w14:textId="77777777" w:rsidR="005C39F5" w:rsidRDefault="005C39F5" w:rsidP="001B6C14">
      <w:pPr>
        <w:jc w:val="both"/>
        <w:rPr>
          <w:i/>
        </w:rPr>
      </w:pPr>
    </w:p>
    <w:p w14:paraId="2026CA19" w14:textId="77777777" w:rsidR="005C39F5" w:rsidRDefault="00000000" w:rsidP="001B6C14">
      <w:pPr>
        <w:jc w:val="both"/>
        <w:rPr>
          <w:i/>
        </w:rPr>
      </w:pPr>
      <w:r>
        <w:rPr>
          <w:b/>
        </w:rPr>
        <w:t>Indicação Nº 6100/2023</w:t>
      </w:r>
    </w:p>
    <w:p w14:paraId="0B23F382" w14:textId="77777777" w:rsidR="005C39F5" w:rsidRDefault="00000000" w:rsidP="001B6C14">
      <w:pPr>
        <w:jc w:val="both"/>
        <w:rPr>
          <w:b/>
        </w:rPr>
      </w:pPr>
      <w:r>
        <w:rPr>
          <w:b/>
        </w:rPr>
        <w:t xml:space="preserve">Autoria: </w:t>
      </w:r>
      <w:r>
        <w:rPr>
          <w:i/>
        </w:rPr>
        <w:t>Sidney Galvão dos Santos - CANTOR SIDNEY SANTOS</w:t>
      </w:r>
    </w:p>
    <w:p w14:paraId="7D416E35" w14:textId="77777777" w:rsidR="005C39F5" w:rsidRDefault="00000000" w:rsidP="001B6C14">
      <w:pPr>
        <w:jc w:val="both"/>
        <w:rPr>
          <w:i/>
        </w:rPr>
      </w:pPr>
      <w:r>
        <w:rPr>
          <w:b/>
        </w:rPr>
        <w:t xml:space="preserve">Assunto: </w:t>
      </w:r>
      <w:r>
        <w:rPr>
          <w:i/>
        </w:rPr>
        <w:t>Solicitando ao Senhor Prefeito Municipal, para que seja realizado o serviço de limpeza e desobstrução de bueiro, localizado na avenida Ferreira de Menezes, altura do número 301, bairro Parque Residencial Marengo, neste município.</w:t>
      </w:r>
    </w:p>
    <w:p w14:paraId="522DD8FF" w14:textId="77777777" w:rsidR="005C39F5" w:rsidRDefault="005C39F5" w:rsidP="001B6C14">
      <w:pPr>
        <w:jc w:val="both"/>
        <w:rPr>
          <w:i/>
        </w:rPr>
      </w:pPr>
    </w:p>
    <w:p w14:paraId="43EA7E49" w14:textId="77777777" w:rsidR="005C39F5" w:rsidRDefault="00000000" w:rsidP="001B6C14">
      <w:pPr>
        <w:jc w:val="both"/>
        <w:rPr>
          <w:i/>
        </w:rPr>
      </w:pPr>
      <w:r>
        <w:rPr>
          <w:b/>
        </w:rPr>
        <w:t>Indicação Nº 6101/2023</w:t>
      </w:r>
    </w:p>
    <w:p w14:paraId="15FB9395" w14:textId="77777777" w:rsidR="005C39F5" w:rsidRDefault="00000000" w:rsidP="001B6C14">
      <w:pPr>
        <w:jc w:val="both"/>
        <w:rPr>
          <w:b/>
        </w:rPr>
      </w:pPr>
      <w:r>
        <w:rPr>
          <w:b/>
        </w:rPr>
        <w:t xml:space="preserve">Autoria: </w:t>
      </w:r>
      <w:r>
        <w:rPr>
          <w:i/>
        </w:rPr>
        <w:t>Sidney Galvão dos Santos - CANTOR SIDNEY SANTOS</w:t>
      </w:r>
    </w:p>
    <w:p w14:paraId="6F598588" w14:textId="77777777" w:rsidR="005C39F5" w:rsidRDefault="00000000" w:rsidP="001B6C14">
      <w:pPr>
        <w:jc w:val="both"/>
        <w:rPr>
          <w:i/>
        </w:rPr>
      </w:pPr>
      <w:r>
        <w:rPr>
          <w:b/>
        </w:rPr>
        <w:t xml:space="preserve">Assunto: </w:t>
      </w:r>
      <w:r>
        <w:rPr>
          <w:i/>
        </w:rPr>
        <w:t>Solicitando ao Senhor Prefeito Municipal, para que seja realizado o serviço de limpeza e desobstrução de bueiro, localizado na avenida Ferreira de Menezes, altura do número 394, bairro Parque Residencial Marengo, neste município.</w:t>
      </w:r>
    </w:p>
    <w:p w14:paraId="58649A68" w14:textId="77777777" w:rsidR="005C39F5" w:rsidRDefault="005C39F5" w:rsidP="001B6C14">
      <w:pPr>
        <w:jc w:val="both"/>
        <w:rPr>
          <w:i/>
        </w:rPr>
      </w:pPr>
    </w:p>
    <w:p w14:paraId="2684661E" w14:textId="77777777" w:rsidR="005C39F5" w:rsidRDefault="00000000" w:rsidP="001B6C14">
      <w:pPr>
        <w:jc w:val="both"/>
        <w:rPr>
          <w:i/>
        </w:rPr>
      </w:pPr>
      <w:r>
        <w:rPr>
          <w:b/>
        </w:rPr>
        <w:t>Indicação Nº 6102/2023</w:t>
      </w:r>
    </w:p>
    <w:p w14:paraId="404E5AAD" w14:textId="77777777" w:rsidR="005C39F5" w:rsidRDefault="00000000" w:rsidP="001B6C14">
      <w:pPr>
        <w:jc w:val="both"/>
        <w:rPr>
          <w:b/>
        </w:rPr>
      </w:pPr>
      <w:r>
        <w:rPr>
          <w:b/>
        </w:rPr>
        <w:t xml:space="preserve">Autoria: </w:t>
      </w:r>
      <w:r>
        <w:rPr>
          <w:i/>
        </w:rPr>
        <w:t>Sidney Galvão dos Santos - CANTOR SIDNEY SANTOS</w:t>
      </w:r>
    </w:p>
    <w:p w14:paraId="18F96728"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Leandro, bairro Jardim Santa Rita, neste município.</w:t>
      </w:r>
    </w:p>
    <w:p w14:paraId="32F727DF" w14:textId="77777777" w:rsidR="005C39F5" w:rsidRDefault="005C39F5" w:rsidP="001B6C14">
      <w:pPr>
        <w:jc w:val="both"/>
        <w:rPr>
          <w:i/>
        </w:rPr>
      </w:pPr>
    </w:p>
    <w:p w14:paraId="4EC174A5" w14:textId="77777777" w:rsidR="005C39F5" w:rsidRDefault="00000000" w:rsidP="001B6C14">
      <w:pPr>
        <w:jc w:val="both"/>
        <w:rPr>
          <w:i/>
        </w:rPr>
      </w:pPr>
      <w:r>
        <w:rPr>
          <w:b/>
        </w:rPr>
        <w:t>Indicação Nº 6103/2023</w:t>
      </w:r>
    </w:p>
    <w:p w14:paraId="6EA4C796" w14:textId="77777777" w:rsidR="005C39F5" w:rsidRDefault="00000000" w:rsidP="001B6C14">
      <w:pPr>
        <w:jc w:val="both"/>
        <w:rPr>
          <w:b/>
        </w:rPr>
      </w:pPr>
      <w:r>
        <w:rPr>
          <w:b/>
        </w:rPr>
        <w:t xml:space="preserve">Autoria: </w:t>
      </w:r>
      <w:r>
        <w:rPr>
          <w:i/>
        </w:rPr>
        <w:t>Sidney Galvão dos Santos - CANTOR SIDNEY SANTOS</w:t>
      </w:r>
    </w:p>
    <w:p w14:paraId="4289CA0A"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Canoas, no bairro Parque Nossa Senhora das Graças, neste município.</w:t>
      </w:r>
    </w:p>
    <w:p w14:paraId="3B18C7E9" w14:textId="77777777" w:rsidR="005C39F5" w:rsidRDefault="005C39F5" w:rsidP="001B6C14">
      <w:pPr>
        <w:jc w:val="both"/>
        <w:rPr>
          <w:i/>
        </w:rPr>
      </w:pPr>
    </w:p>
    <w:p w14:paraId="40BA0D29" w14:textId="77777777" w:rsidR="005C39F5" w:rsidRDefault="00000000" w:rsidP="001B6C14">
      <w:pPr>
        <w:jc w:val="both"/>
        <w:rPr>
          <w:i/>
        </w:rPr>
      </w:pPr>
      <w:r>
        <w:rPr>
          <w:b/>
        </w:rPr>
        <w:t>Indicação Nº 6104/2023</w:t>
      </w:r>
    </w:p>
    <w:p w14:paraId="3C97BDBA" w14:textId="77777777" w:rsidR="005C39F5" w:rsidRDefault="00000000" w:rsidP="001B6C14">
      <w:pPr>
        <w:jc w:val="both"/>
        <w:rPr>
          <w:b/>
        </w:rPr>
      </w:pPr>
      <w:r>
        <w:rPr>
          <w:b/>
        </w:rPr>
        <w:t xml:space="preserve">Autoria: </w:t>
      </w:r>
      <w:r>
        <w:rPr>
          <w:i/>
        </w:rPr>
        <w:t>Sidney Galvão dos Santos - CANTOR SIDNEY SANTOS</w:t>
      </w:r>
    </w:p>
    <w:p w14:paraId="24566EA0" w14:textId="77777777" w:rsidR="005C39F5" w:rsidRDefault="00000000" w:rsidP="001B6C14">
      <w:pPr>
        <w:jc w:val="both"/>
        <w:rPr>
          <w:i/>
        </w:rPr>
      </w:pPr>
      <w:r>
        <w:rPr>
          <w:b/>
        </w:rPr>
        <w:t xml:space="preserve">Assunto: </w:t>
      </w:r>
      <w:r>
        <w:rPr>
          <w:i/>
        </w:rPr>
        <w:t>Solicitando ao Senhor Prefeito Municipal, para que seja realizado o serviço de limpeza e desobstrução de bueiro, localizado na avenida Gonçalves Dias, altura do número 1.517, bairro Parque Residencial Marengo, neste município.</w:t>
      </w:r>
    </w:p>
    <w:p w14:paraId="22DEB2BD" w14:textId="77777777" w:rsidR="005C39F5" w:rsidRDefault="005C39F5" w:rsidP="001B6C14">
      <w:pPr>
        <w:jc w:val="both"/>
        <w:rPr>
          <w:i/>
        </w:rPr>
      </w:pPr>
    </w:p>
    <w:p w14:paraId="547BC27E" w14:textId="77777777" w:rsidR="005C39F5" w:rsidRDefault="00000000" w:rsidP="001B6C14">
      <w:pPr>
        <w:jc w:val="both"/>
        <w:rPr>
          <w:i/>
        </w:rPr>
      </w:pPr>
      <w:r>
        <w:rPr>
          <w:b/>
        </w:rPr>
        <w:t>Indicação Nº 6105/2023</w:t>
      </w:r>
    </w:p>
    <w:p w14:paraId="2AE140B4" w14:textId="77777777" w:rsidR="005C39F5" w:rsidRDefault="00000000" w:rsidP="001B6C14">
      <w:pPr>
        <w:jc w:val="both"/>
        <w:rPr>
          <w:b/>
        </w:rPr>
      </w:pPr>
      <w:r>
        <w:rPr>
          <w:b/>
        </w:rPr>
        <w:t xml:space="preserve">Autoria: </w:t>
      </w:r>
      <w:r>
        <w:rPr>
          <w:i/>
        </w:rPr>
        <w:t>Sidney Galvão dos Santos - CANTOR SIDNEY SANTOS</w:t>
      </w:r>
    </w:p>
    <w:p w14:paraId="1E7C0692"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Candelárias, no bairro Parque Nossa Senhora das Graças, neste município.</w:t>
      </w:r>
    </w:p>
    <w:p w14:paraId="1714C5F7" w14:textId="77777777" w:rsidR="005C39F5" w:rsidRDefault="005C39F5" w:rsidP="001B6C14">
      <w:pPr>
        <w:jc w:val="both"/>
        <w:rPr>
          <w:i/>
        </w:rPr>
      </w:pPr>
    </w:p>
    <w:p w14:paraId="12FB4DAE" w14:textId="77777777" w:rsidR="005C39F5" w:rsidRDefault="00000000" w:rsidP="001B6C14">
      <w:pPr>
        <w:jc w:val="both"/>
        <w:rPr>
          <w:i/>
        </w:rPr>
      </w:pPr>
      <w:r>
        <w:rPr>
          <w:b/>
        </w:rPr>
        <w:t>Indicação Nº 6106/2023</w:t>
      </w:r>
    </w:p>
    <w:p w14:paraId="4DDFC17C" w14:textId="77777777" w:rsidR="005C39F5" w:rsidRDefault="00000000" w:rsidP="001B6C14">
      <w:pPr>
        <w:jc w:val="both"/>
        <w:rPr>
          <w:b/>
        </w:rPr>
      </w:pPr>
      <w:r>
        <w:rPr>
          <w:b/>
        </w:rPr>
        <w:t xml:space="preserve">Autoria: </w:t>
      </w:r>
      <w:r>
        <w:rPr>
          <w:i/>
        </w:rPr>
        <w:t>Sidney Galvão dos Santos - CANTOR SIDNEY SANTOS</w:t>
      </w:r>
    </w:p>
    <w:p w14:paraId="1C0E9182" w14:textId="77777777" w:rsidR="005C39F5" w:rsidRDefault="00000000" w:rsidP="001B6C14">
      <w:pPr>
        <w:jc w:val="both"/>
        <w:rPr>
          <w:i/>
        </w:rPr>
      </w:pPr>
      <w:r>
        <w:rPr>
          <w:b/>
        </w:rPr>
        <w:t xml:space="preserve">Assunto: </w:t>
      </w:r>
      <w:r>
        <w:rPr>
          <w:i/>
        </w:rPr>
        <w:t>Solicitando ao Senhor Prefeito Municipal,serviços de manutenção, troca de lâmpadas queimadas e substituição da rede de iluminação por lâmpadas de “LED”, em toda extensão da rua Sud. Menucci, no bairro Parque Nossa Senhora das Graças, neste município.</w:t>
      </w:r>
    </w:p>
    <w:p w14:paraId="75F0EB6F" w14:textId="77777777" w:rsidR="005C39F5" w:rsidRDefault="005C39F5" w:rsidP="001B6C14">
      <w:pPr>
        <w:jc w:val="both"/>
        <w:rPr>
          <w:i/>
        </w:rPr>
      </w:pPr>
    </w:p>
    <w:p w14:paraId="3684FEE8" w14:textId="77777777" w:rsidR="005C39F5" w:rsidRDefault="00000000" w:rsidP="001B6C14">
      <w:pPr>
        <w:jc w:val="both"/>
        <w:rPr>
          <w:i/>
        </w:rPr>
      </w:pPr>
      <w:r>
        <w:rPr>
          <w:b/>
        </w:rPr>
        <w:t>Indicação Nº 6107/2023</w:t>
      </w:r>
    </w:p>
    <w:p w14:paraId="2733CE3E" w14:textId="77777777" w:rsidR="005C39F5" w:rsidRDefault="00000000" w:rsidP="001B6C14">
      <w:pPr>
        <w:jc w:val="both"/>
        <w:rPr>
          <w:b/>
        </w:rPr>
      </w:pPr>
      <w:r>
        <w:rPr>
          <w:b/>
        </w:rPr>
        <w:t xml:space="preserve">Autoria: </w:t>
      </w:r>
      <w:r>
        <w:rPr>
          <w:i/>
        </w:rPr>
        <w:t>Sidney Galvão dos Santos - CANTOR SIDNEY SANTOS</w:t>
      </w:r>
    </w:p>
    <w:p w14:paraId="097BF0B3"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Nora Ney, bairro Jardim Santa Rita, neste município.</w:t>
      </w:r>
    </w:p>
    <w:p w14:paraId="72CDC423" w14:textId="77777777" w:rsidR="005C39F5" w:rsidRDefault="005C39F5" w:rsidP="001B6C14">
      <w:pPr>
        <w:jc w:val="both"/>
        <w:rPr>
          <w:i/>
        </w:rPr>
      </w:pPr>
    </w:p>
    <w:p w14:paraId="5AEA6CFF" w14:textId="77777777" w:rsidR="005C39F5" w:rsidRDefault="00000000" w:rsidP="001B6C14">
      <w:pPr>
        <w:jc w:val="both"/>
        <w:rPr>
          <w:i/>
        </w:rPr>
      </w:pPr>
      <w:r>
        <w:rPr>
          <w:b/>
        </w:rPr>
        <w:t>Indicação Nº 6108/2023</w:t>
      </w:r>
    </w:p>
    <w:p w14:paraId="6E645D42" w14:textId="77777777" w:rsidR="005C39F5" w:rsidRDefault="00000000" w:rsidP="001B6C14">
      <w:pPr>
        <w:jc w:val="both"/>
        <w:rPr>
          <w:b/>
        </w:rPr>
      </w:pPr>
      <w:r>
        <w:rPr>
          <w:b/>
        </w:rPr>
        <w:lastRenderedPageBreak/>
        <w:t xml:space="preserve">Autoria: </w:t>
      </w:r>
      <w:r>
        <w:rPr>
          <w:i/>
        </w:rPr>
        <w:t>Sidney Galvão dos Santos - CANTOR SIDNEY SANTOS</w:t>
      </w:r>
    </w:p>
    <w:p w14:paraId="1B5A9907"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Nove, bairro Jardim Tamem, neste município.</w:t>
      </w:r>
    </w:p>
    <w:p w14:paraId="7DAD5251" w14:textId="77777777" w:rsidR="005C39F5" w:rsidRDefault="005C39F5" w:rsidP="001B6C14">
      <w:pPr>
        <w:jc w:val="both"/>
        <w:rPr>
          <w:i/>
        </w:rPr>
      </w:pPr>
    </w:p>
    <w:p w14:paraId="7D3BF724" w14:textId="77777777" w:rsidR="005C39F5" w:rsidRDefault="00000000" w:rsidP="001B6C14">
      <w:pPr>
        <w:jc w:val="both"/>
        <w:rPr>
          <w:i/>
        </w:rPr>
      </w:pPr>
      <w:r>
        <w:rPr>
          <w:b/>
        </w:rPr>
        <w:t>Indicação Nº 6109/2023</w:t>
      </w:r>
    </w:p>
    <w:p w14:paraId="00851AE4" w14:textId="77777777" w:rsidR="005C39F5" w:rsidRDefault="00000000" w:rsidP="001B6C14">
      <w:pPr>
        <w:jc w:val="both"/>
        <w:rPr>
          <w:b/>
        </w:rPr>
      </w:pPr>
      <w:r>
        <w:rPr>
          <w:b/>
        </w:rPr>
        <w:t xml:space="preserve">Autoria: </w:t>
      </w:r>
      <w:r>
        <w:rPr>
          <w:i/>
        </w:rPr>
        <w:t>Sidney Galvão dos Santos - CANTOR SIDNEY SANTOS</w:t>
      </w:r>
    </w:p>
    <w:p w14:paraId="0D654538"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avenida Pires de Almeida, bairro Parque Residencial Marengo, neste município.</w:t>
      </w:r>
    </w:p>
    <w:p w14:paraId="011D2527" w14:textId="77777777" w:rsidR="005C39F5" w:rsidRDefault="005C39F5" w:rsidP="001B6C14">
      <w:pPr>
        <w:jc w:val="both"/>
        <w:rPr>
          <w:i/>
        </w:rPr>
      </w:pPr>
    </w:p>
    <w:p w14:paraId="562703CC" w14:textId="77777777" w:rsidR="005C39F5" w:rsidRDefault="00000000" w:rsidP="001B6C14">
      <w:pPr>
        <w:jc w:val="both"/>
        <w:rPr>
          <w:i/>
        </w:rPr>
      </w:pPr>
      <w:r>
        <w:rPr>
          <w:b/>
        </w:rPr>
        <w:t>Indicação Nº 6110/2023</w:t>
      </w:r>
    </w:p>
    <w:p w14:paraId="31C99B44" w14:textId="77777777" w:rsidR="005C39F5" w:rsidRDefault="00000000" w:rsidP="001B6C14">
      <w:pPr>
        <w:jc w:val="both"/>
        <w:rPr>
          <w:b/>
        </w:rPr>
      </w:pPr>
      <w:r>
        <w:rPr>
          <w:b/>
        </w:rPr>
        <w:t xml:space="preserve">Autoria: </w:t>
      </w:r>
      <w:r>
        <w:rPr>
          <w:i/>
        </w:rPr>
        <w:t>Sidney Galvão dos Santos - CANTOR SIDNEY SANTOS</w:t>
      </w:r>
    </w:p>
    <w:p w14:paraId="1E56477D" w14:textId="77777777" w:rsidR="005C39F5" w:rsidRDefault="00000000" w:rsidP="001B6C14">
      <w:pPr>
        <w:jc w:val="both"/>
        <w:rPr>
          <w:i/>
        </w:rPr>
      </w:pPr>
      <w:r>
        <w:rPr>
          <w:b/>
        </w:rPr>
        <w:t xml:space="preserve">Assunto: </w:t>
      </w:r>
      <w:r>
        <w:rPr>
          <w:i/>
        </w:rPr>
        <w:t>Solicitando ao Senhor Prefeito Municipal, junto a Secretaria de Mobilidade Urbana, implantação de redutor de velocidade do tipo lombada, na rua Jacutinga, bairro Parque Dirce, neste município.</w:t>
      </w:r>
    </w:p>
    <w:p w14:paraId="6F013A55" w14:textId="77777777" w:rsidR="005C39F5" w:rsidRDefault="005C39F5" w:rsidP="001B6C14">
      <w:pPr>
        <w:jc w:val="both"/>
        <w:rPr>
          <w:i/>
        </w:rPr>
      </w:pPr>
    </w:p>
    <w:p w14:paraId="1D27CA5D" w14:textId="77777777" w:rsidR="005C39F5" w:rsidRDefault="00000000" w:rsidP="001B6C14">
      <w:pPr>
        <w:jc w:val="both"/>
        <w:rPr>
          <w:i/>
        </w:rPr>
      </w:pPr>
      <w:r>
        <w:rPr>
          <w:b/>
        </w:rPr>
        <w:t>Indicação Nº 6111/2023</w:t>
      </w:r>
    </w:p>
    <w:p w14:paraId="1A8B1273" w14:textId="77777777" w:rsidR="005C39F5" w:rsidRDefault="00000000" w:rsidP="001B6C14">
      <w:pPr>
        <w:jc w:val="both"/>
        <w:rPr>
          <w:b/>
        </w:rPr>
      </w:pPr>
      <w:r>
        <w:rPr>
          <w:b/>
        </w:rPr>
        <w:t xml:space="preserve">Autoria: </w:t>
      </w:r>
      <w:r>
        <w:rPr>
          <w:i/>
        </w:rPr>
        <w:t>Sidney Galvão dos Santos - CANTOR SIDNEY SANTOS</w:t>
      </w:r>
    </w:p>
    <w:p w14:paraId="644F9640"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Dez, bairro Jardim Tamem, neste município.</w:t>
      </w:r>
    </w:p>
    <w:p w14:paraId="5C43F23C" w14:textId="77777777" w:rsidR="005C39F5" w:rsidRDefault="005C39F5" w:rsidP="001B6C14">
      <w:pPr>
        <w:jc w:val="both"/>
        <w:rPr>
          <w:i/>
        </w:rPr>
      </w:pPr>
    </w:p>
    <w:p w14:paraId="35B0D199" w14:textId="77777777" w:rsidR="005C39F5" w:rsidRDefault="00000000" w:rsidP="001B6C14">
      <w:pPr>
        <w:jc w:val="both"/>
        <w:rPr>
          <w:i/>
        </w:rPr>
      </w:pPr>
      <w:r>
        <w:rPr>
          <w:b/>
        </w:rPr>
        <w:t>Indicação Nº 6112/2023</w:t>
      </w:r>
    </w:p>
    <w:p w14:paraId="5B65A057" w14:textId="77777777" w:rsidR="005C39F5" w:rsidRDefault="00000000" w:rsidP="001B6C14">
      <w:pPr>
        <w:jc w:val="both"/>
        <w:rPr>
          <w:b/>
        </w:rPr>
      </w:pPr>
      <w:r>
        <w:rPr>
          <w:b/>
        </w:rPr>
        <w:t xml:space="preserve">Autoria: </w:t>
      </w:r>
      <w:r>
        <w:rPr>
          <w:i/>
        </w:rPr>
        <w:t>Sidney Galvão dos Santos - CANTOR SIDNEY SANTOS</w:t>
      </w:r>
    </w:p>
    <w:p w14:paraId="64C50790"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Gregório de Matos, bairro Parque Residencial Marengo, neste município.</w:t>
      </w:r>
    </w:p>
    <w:p w14:paraId="75C016F8" w14:textId="77777777" w:rsidR="005C39F5" w:rsidRDefault="005C39F5" w:rsidP="001B6C14">
      <w:pPr>
        <w:jc w:val="both"/>
        <w:rPr>
          <w:i/>
        </w:rPr>
      </w:pPr>
    </w:p>
    <w:p w14:paraId="653E2B5E" w14:textId="77777777" w:rsidR="005C39F5" w:rsidRDefault="00000000" w:rsidP="001B6C14">
      <w:pPr>
        <w:jc w:val="both"/>
        <w:rPr>
          <w:i/>
        </w:rPr>
      </w:pPr>
      <w:r>
        <w:rPr>
          <w:b/>
        </w:rPr>
        <w:t>Indicação Nº 6113/2023</w:t>
      </w:r>
    </w:p>
    <w:p w14:paraId="1D1297FB" w14:textId="77777777" w:rsidR="005C39F5" w:rsidRDefault="00000000" w:rsidP="001B6C14">
      <w:pPr>
        <w:jc w:val="both"/>
        <w:rPr>
          <w:b/>
        </w:rPr>
      </w:pPr>
      <w:r>
        <w:rPr>
          <w:b/>
        </w:rPr>
        <w:t xml:space="preserve">Autoria: </w:t>
      </w:r>
      <w:r>
        <w:rPr>
          <w:i/>
        </w:rPr>
        <w:t>Sidney Galvão dos Santos - CANTOR SIDNEY SANTOS</w:t>
      </w:r>
    </w:p>
    <w:p w14:paraId="6D5D420F"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Encantada, no bairro Parque Nossa Senhora das Graças, neste município.</w:t>
      </w:r>
    </w:p>
    <w:p w14:paraId="2DBC3D66" w14:textId="77777777" w:rsidR="005C39F5" w:rsidRDefault="005C39F5" w:rsidP="001B6C14">
      <w:pPr>
        <w:jc w:val="both"/>
        <w:rPr>
          <w:i/>
        </w:rPr>
      </w:pPr>
    </w:p>
    <w:p w14:paraId="298C46F3" w14:textId="77777777" w:rsidR="005C39F5" w:rsidRDefault="00000000" w:rsidP="001B6C14">
      <w:pPr>
        <w:jc w:val="both"/>
        <w:rPr>
          <w:i/>
        </w:rPr>
      </w:pPr>
      <w:r>
        <w:rPr>
          <w:b/>
        </w:rPr>
        <w:t>Indicação Nº 6114/2023</w:t>
      </w:r>
    </w:p>
    <w:p w14:paraId="058AAA67" w14:textId="77777777" w:rsidR="005C39F5" w:rsidRDefault="00000000" w:rsidP="001B6C14">
      <w:pPr>
        <w:jc w:val="both"/>
        <w:rPr>
          <w:b/>
        </w:rPr>
      </w:pPr>
      <w:r>
        <w:rPr>
          <w:b/>
        </w:rPr>
        <w:t xml:space="preserve">Autoria: </w:t>
      </w:r>
      <w:r>
        <w:rPr>
          <w:i/>
        </w:rPr>
        <w:t>Sidney Galvão dos Santos - CANTOR SIDNEY SANTOS</w:t>
      </w:r>
    </w:p>
    <w:p w14:paraId="33B7E7E4"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avenida Gonçalves Dias, altura do número 1.409, bairro Parque Residencial Marengo, neste município.</w:t>
      </w:r>
    </w:p>
    <w:p w14:paraId="3147F1B1" w14:textId="77777777" w:rsidR="005C39F5" w:rsidRDefault="005C39F5" w:rsidP="001B6C14">
      <w:pPr>
        <w:jc w:val="both"/>
        <w:rPr>
          <w:i/>
        </w:rPr>
      </w:pPr>
    </w:p>
    <w:p w14:paraId="300FE14D" w14:textId="77777777" w:rsidR="005C39F5" w:rsidRDefault="00000000" w:rsidP="001B6C14">
      <w:pPr>
        <w:jc w:val="both"/>
        <w:rPr>
          <w:i/>
        </w:rPr>
      </w:pPr>
      <w:r>
        <w:rPr>
          <w:b/>
        </w:rPr>
        <w:t>Indicação Nº 6115/2023</w:t>
      </w:r>
    </w:p>
    <w:p w14:paraId="6C43242E" w14:textId="77777777" w:rsidR="005C39F5" w:rsidRDefault="00000000" w:rsidP="001B6C14">
      <w:pPr>
        <w:jc w:val="both"/>
        <w:rPr>
          <w:b/>
        </w:rPr>
      </w:pPr>
      <w:r>
        <w:rPr>
          <w:b/>
        </w:rPr>
        <w:t xml:space="preserve">Autoria: </w:t>
      </w:r>
      <w:r>
        <w:rPr>
          <w:i/>
        </w:rPr>
        <w:t>Sidney Galvão dos Santos - CANTOR SIDNEY SANTOS</w:t>
      </w:r>
    </w:p>
    <w:p w14:paraId="66CFF76A"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Camaquã, no bairro Parque Nossa Senhora das Graças, neste município.</w:t>
      </w:r>
    </w:p>
    <w:p w14:paraId="53537D57" w14:textId="77777777" w:rsidR="005C39F5" w:rsidRDefault="005C39F5" w:rsidP="001B6C14">
      <w:pPr>
        <w:jc w:val="both"/>
        <w:rPr>
          <w:i/>
        </w:rPr>
      </w:pPr>
    </w:p>
    <w:p w14:paraId="44FC58A8" w14:textId="77777777" w:rsidR="005C39F5" w:rsidRDefault="00000000" w:rsidP="001B6C14">
      <w:pPr>
        <w:jc w:val="both"/>
        <w:rPr>
          <w:i/>
        </w:rPr>
      </w:pPr>
      <w:r>
        <w:rPr>
          <w:b/>
        </w:rPr>
        <w:t>Indicação Nº 6116/2023</w:t>
      </w:r>
    </w:p>
    <w:p w14:paraId="1FE20E02" w14:textId="77777777" w:rsidR="005C39F5" w:rsidRDefault="00000000" w:rsidP="001B6C14">
      <w:pPr>
        <w:jc w:val="both"/>
        <w:rPr>
          <w:b/>
        </w:rPr>
      </w:pPr>
      <w:r>
        <w:rPr>
          <w:b/>
        </w:rPr>
        <w:t xml:space="preserve">Autoria: </w:t>
      </w:r>
      <w:r>
        <w:rPr>
          <w:i/>
        </w:rPr>
        <w:t>Sidney Galvão dos Santos - CANTOR SIDNEY SANTOS</w:t>
      </w:r>
    </w:p>
    <w:p w14:paraId="3E40288F"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avenida Gonçalves Dias, altura do número 1.414, bairro Parque Residencial Marengo, neste município.</w:t>
      </w:r>
    </w:p>
    <w:p w14:paraId="3E60DAE1" w14:textId="77777777" w:rsidR="005C39F5" w:rsidRDefault="005C39F5" w:rsidP="001B6C14">
      <w:pPr>
        <w:jc w:val="both"/>
        <w:rPr>
          <w:i/>
        </w:rPr>
      </w:pPr>
    </w:p>
    <w:p w14:paraId="24B9B6EB" w14:textId="77777777" w:rsidR="005C39F5" w:rsidRDefault="00000000" w:rsidP="001B6C14">
      <w:pPr>
        <w:jc w:val="both"/>
        <w:rPr>
          <w:i/>
        </w:rPr>
      </w:pPr>
      <w:r>
        <w:rPr>
          <w:b/>
        </w:rPr>
        <w:lastRenderedPageBreak/>
        <w:t>Indicação Nº 6117/2023</w:t>
      </w:r>
    </w:p>
    <w:p w14:paraId="03AB0C4C" w14:textId="77777777" w:rsidR="005C39F5" w:rsidRDefault="00000000" w:rsidP="001B6C14">
      <w:pPr>
        <w:jc w:val="both"/>
        <w:rPr>
          <w:b/>
        </w:rPr>
      </w:pPr>
      <w:r>
        <w:rPr>
          <w:b/>
        </w:rPr>
        <w:t xml:space="preserve">Autoria: </w:t>
      </w:r>
      <w:r>
        <w:rPr>
          <w:i/>
        </w:rPr>
        <w:t>Sidney Galvão dos Santos - CANTOR SIDNEY SANTOS</w:t>
      </w:r>
    </w:p>
    <w:p w14:paraId="5403788E"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avenida Gonçalves Dias, altura do número 1.418, bairro Parque Residencial Marengo, neste município.</w:t>
      </w:r>
    </w:p>
    <w:p w14:paraId="2434BB3A" w14:textId="77777777" w:rsidR="005C39F5" w:rsidRDefault="005C39F5" w:rsidP="001B6C14">
      <w:pPr>
        <w:jc w:val="both"/>
        <w:rPr>
          <w:i/>
        </w:rPr>
      </w:pPr>
    </w:p>
    <w:p w14:paraId="15FF592B" w14:textId="77777777" w:rsidR="005C39F5" w:rsidRDefault="00000000" w:rsidP="001B6C14">
      <w:pPr>
        <w:jc w:val="both"/>
        <w:rPr>
          <w:i/>
        </w:rPr>
      </w:pPr>
      <w:r>
        <w:rPr>
          <w:b/>
        </w:rPr>
        <w:t>Indicação Nº 6118/2023</w:t>
      </w:r>
    </w:p>
    <w:p w14:paraId="000C89D6" w14:textId="77777777" w:rsidR="005C39F5" w:rsidRDefault="00000000" w:rsidP="001B6C14">
      <w:pPr>
        <w:jc w:val="both"/>
        <w:rPr>
          <w:b/>
        </w:rPr>
      </w:pPr>
      <w:r>
        <w:rPr>
          <w:b/>
        </w:rPr>
        <w:t xml:space="preserve">Autoria: </w:t>
      </w:r>
      <w:r>
        <w:rPr>
          <w:i/>
        </w:rPr>
        <w:t>Sidney Galvão dos Santos - CANTOR SIDNEY SANTOS</w:t>
      </w:r>
    </w:p>
    <w:p w14:paraId="7C108798"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Luiz Gonzaga Filho, bairro Jardim Santa Rita, neste município.</w:t>
      </w:r>
    </w:p>
    <w:p w14:paraId="212EBC8C" w14:textId="77777777" w:rsidR="005C39F5" w:rsidRDefault="005C39F5" w:rsidP="001B6C14">
      <w:pPr>
        <w:jc w:val="both"/>
        <w:rPr>
          <w:i/>
        </w:rPr>
      </w:pPr>
    </w:p>
    <w:p w14:paraId="1903FE62" w14:textId="77777777" w:rsidR="005C39F5" w:rsidRDefault="00000000" w:rsidP="001B6C14">
      <w:pPr>
        <w:jc w:val="both"/>
        <w:rPr>
          <w:i/>
        </w:rPr>
      </w:pPr>
      <w:r>
        <w:rPr>
          <w:b/>
        </w:rPr>
        <w:t>Indicação Nº 6119/2023</w:t>
      </w:r>
    </w:p>
    <w:p w14:paraId="4942BFEE" w14:textId="77777777" w:rsidR="005C39F5" w:rsidRDefault="00000000" w:rsidP="001B6C14">
      <w:pPr>
        <w:jc w:val="both"/>
        <w:rPr>
          <w:b/>
        </w:rPr>
      </w:pPr>
      <w:r>
        <w:rPr>
          <w:b/>
        </w:rPr>
        <w:t xml:space="preserve">Autoria: </w:t>
      </w:r>
      <w:r>
        <w:rPr>
          <w:i/>
        </w:rPr>
        <w:t>Sidney Galvão dos Santos - CANTOR SIDNEY SANTOS</w:t>
      </w:r>
    </w:p>
    <w:p w14:paraId="20C9EE7F"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avenida Gonçalves Dias, altura do número 1.230, bairro Parque Residencial Marengo, neste município.</w:t>
      </w:r>
    </w:p>
    <w:p w14:paraId="7DCF3A3A" w14:textId="77777777" w:rsidR="005C39F5" w:rsidRDefault="005C39F5" w:rsidP="001B6C14">
      <w:pPr>
        <w:jc w:val="both"/>
        <w:rPr>
          <w:i/>
        </w:rPr>
      </w:pPr>
    </w:p>
    <w:p w14:paraId="11F9B6D6" w14:textId="77777777" w:rsidR="005C39F5" w:rsidRDefault="00000000" w:rsidP="001B6C14">
      <w:pPr>
        <w:jc w:val="both"/>
        <w:rPr>
          <w:i/>
        </w:rPr>
      </w:pPr>
      <w:r>
        <w:rPr>
          <w:b/>
        </w:rPr>
        <w:t>Indicação Nº 6120/2023</w:t>
      </w:r>
    </w:p>
    <w:p w14:paraId="33E7FBA5" w14:textId="77777777" w:rsidR="005C39F5" w:rsidRDefault="00000000" w:rsidP="001B6C14">
      <w:pPr>
        <w:jc w:val="both"/>
        <w:rPr>
          <w:b/>
        </w:rPr>
      </w:pPr>
      <w:r>
        <w:rPr>
          <w:b/>
        </w:rPr>
        <w:t xml:space="preserve">Autoria: </w:t>
      </w:r>
      <w:r>
        <w:rPr>
          <w:i/>
        </w:rPr>
        <w:t>Sidney Galvão dos Santos - CANTOR SIDNEY SANTOS</w:t>
      </w:r>
    </w:p>
    <w:p w14:paraId="65ADC2DA"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Jessé, bairro Jardim Santa Rita, neste município.</w:t>
      </w:r>
    </w:p>
    <w:p w14:paraId="56192433" w14:textId="77777777" w:rsidR="005C39F5" w:rsidRDefault="005C39F5" w:rsidP="001B6C14">
      <w:pPr>
        <w:jc w:val="both"/>
        <w:rPr>
          <w:i/>
        </w:rPr>
      </w:pPr>
    </w:p>
    <w:p w14:paraId="1D8E8DCC" w14:textId="77777777" w:rsidR="005C39F5" w:rsidRDefault="00000000" w:rsidP="001B6C14">
      <w:pPr>
        <w:jc w:val="both"/>
        <w:rPr>
          <w:i/>
        </w:rPr>
      </w:pPr>
      <w:r>
        <w:rPr>
          <w:b/>
        </w:rPr>
        <w:t>Indicação Nº 6121/2023</w:t>
      </w:r>
    </w:p>
    <w:p w14:paraId="00E299B7" w14:textId="77777777" w:rsidR="005C39F5" w:rsidRDefault="00000000" w:rsidP="001B6C14">
      <w:pPr>
        <w:jc w:val="both"/>
        <w:rPr>
          <w:b/>
        </w:rPr>
      </w:pPr>
      <w:r>
        <w:rPr>
          <w:b/>
        </w:rPr>
        <w:t xml:space="preserve">Autoria: </w:t>
      </w:r>
      <w:r>
        <w:rPr>
          <w:i/>
        </w:rPr>
        <w:t>Sidney Galvão dos Santos - CANTOR SIDNEY SANTOS</w:t>
      </w:r>
    </w:p>
    <w:p w14:paraId="102FA35A"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avenida Gonçalves Dias, altura do número 1.519, bairro Parque Residencial Marengo, neste município.</w:t>
      </w:r>
    </w:p>
    <w:p w14:paraId="0E9A6B12" w14:textId="77777777" w:rsidR="005C39F5" w:rsidRDefault="005C39F5" w:rsidP="001B6C14">
      <w:pPr>
        <w:jc w:val="both"/>
        <w:rPr>
          <w:i/>
        </w:rPr>
      </w:pPr>
    </w:p>
    <w:p w14:paraId="550A596F" w14:textId="77777777" w:rsidR="005C39F5" w:rsidRDefault="00000000" w:rsidP="001B6C14">
      <w:pPr>
        <w:jc w:val="both"/>
        <w:rPr>
          <w:i/>
        </w:rPr>
      </w:pPr>
      <w:r>
        <w:rPr>
          <w:b/>
        </w:rPr>
        <w:t>Indicação Nº 6122/2023</w:t>
      </w:r>
    </w:p>
    <w:p w14:paraId="0915C8E3" w14:textId="77777777" w:rsidR="005C39F5" w:rsidRDefault="00000000" w:rsidP="001B6C14">
      <w:pPr>
        <w:jc w:val="both"/>
        <w:rPr>
          <w:b/>
        </w:rPr>
      </w:pPr>
      <w:r>
        <w:rPr>
          <w:b/>
        </w:rPr>
        <w:t xml:space="preserve">Autoria: </w:t>
      </w:r>
      <w:r>
        <w:rPr>
          <w:i/>
        </w:rPr>
        <w:t>Sidney Galvão dos Santos - CANTOR SIDNEY SANTOS</w:t>
      </w:r>
    </w:p>
    <w:p w14:paraId="23C86842"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Fartura, no bairro Parque Nossa Senhora das Graças, neste município.</w:t>
      </w:r>
    </w:p>
    <w:p w14:paraId="5A5483DE" w14:textId="77777777" w:rsidR="005C39F5" w:rsidRDefault="005C39F5" w:rsidP="001B6C14">
      <w:pPr>
        <w:jc w:val="both"/>
        <w:rPr>
          <w:i/>
        </w:rPr>
      </w:pPr>
    </w:p>
    <w:p w14:paraId="7753B7F5" w14:textId="77777777" w:rsidR="005C39F5" w:rsidRDefault="00000000" w:rsidP="001B6C14">
      <w:pPr>
        <w:jc w:val="both"/>
        <w:rPr>
          <w:i/>
        </w:rPr>
      </w:pPr>
      <w:r>
        <w:rPr>
          <w:b/>
        </w:rPr>
        <w:t>Indicação Nº 6123/2023</w:t>
      </w:r>
    </w:p>
    <w:p w14:paraId="61C529D0" w14:textId="77777777" w:rsidR="005C39F5" w:rsidRDefault="00000000" w:rsidP="001B6C14">
      <w:pPr>
        <w:jc w:val="both"/>
        <w:rPr>
          <w:b/>
        </w:rPr>
      </w:pPr>
      <w:r>
        <w:rPr>
          <w:b/>
        </w:rPr>
        <w:t xml:space="preserve">Autoria: </w:t>
      </w:r>
      <w:r>
        <w:rPr>
          <w:i/>
        </w:rPr>
        <w:t>Sidney Galvão dos Santos - CANTOR SIDNEY SANTOS</w:t>
      </w:r>
    </w:p>
    <w:p w14:paraId="63E1FB7C" w14:textId="77777777" w:rsidR="005C39F5" w:rsidRDefault="00000000" w:rsidP="001B6C14">
      <w:pPr>
        <w:jc w:val="both"/>
        <w:rPr>
          <w:i/>
        </w:rPr>
      </w:pPr>
      <w:r>
        <w:rPr>
          <w:b/>
        </w:rPr>
        <w:t xml:space="preserve">Assunto: </w:t>
      </w:r>
      <w:r>
        <w:rPr>
          <w:i/>
        </w:rPr>
        <w:t>Solicitando ao Senhor Prefeito Municipal, para que viabilize o serviço de recapeamento em todo trecho asfáltico danificado da avenida Ferreira de Menezes, bairro Parque Residencial Marengo, neste município.</w:t>
      </w:r>
    </w:p>
    <w:p w14:paraId="6F79A59A" w14:textId="77777777" w:rsidR="005C39F5" w:rsidRDefault="005C39F5" w:rsidP="001B6C14">
      <w:pPr>
        <w:jc w:val="both"/>
        <w:rPr>
          <w:i/>
        </w:rPr>
      </w:pPr>
    </w:p>
    <w:p w14:paraId="28D2F1D1" w14:textId="77777777" w:rsidR="005C39F5" w:rsidRDefault="00000000" w:rsidP="001B6C14">
      <w:pPr>
        <w:jc w:val="both"/>
        <w:rPr>
          <w:i/>
        </w:rPr>
      </w:pPr>
      <w:r>
        <w:rPr>
          <w:b/>
        </w:rPr>
        <w:t>Indicação Nº 6124/2023</w:t>
      </w:r>
    </w:p>
    <w:p w14:paraId="3F93B5EB" w14:textId="77777777" w:rsidR="005C39F5" w:rsidRDefault="00000000" w:rsidP="001B6C14">
      <w:pPr>
        <w:jc w:val="both"/>
        <w:rPr>
          <w:b/>
        </w:rPr>
      </w:pPr>
      <w:r>
        <w:rPr>
          <w:b/>
        </w:rPr>
        <w:t xml:space="preserve">Autoria: </w:t>
      </w:r>
      <w:r>
        <w:rPr>
          <w:i/>
        </w:rPr>
        <w:t>Sidney Galvão dos Santos - CANTOR SIDNEY SANTOS</w:t>
      </w:r>
    </w:p>
    <w:p w14:paraId="20B6CDCB" w14:textId="77777777" w:rsidR="005C39F5" w:rsidRDefault="00000000" w:rsidP="001B6C14">
      <w:pPr>
        <w:jc w:val="both"/>
        <w:rPr>
          <w:i/>
        </w:rPr>
      </w:pPr>
      <w:r>
        <w:rPr>
          <w:b/>
        </w:rPr>
        <w:t xml:space="preserve">Assunto: </w:t>
      </w:r>
      <w:r>
        <w:rPr>
          <w:i/>
        </w:rPr>
        <w:t>Solicitando ao Senhor Prefeito Municipal, para que viabilize o serviço de recapeamento em todo trecho asfáltico danificado da rua Seis, bairro Jardim Tamem, neste município.</w:t>
      </w:r>
    </w:p>
    <w:p w14:paraId="20019AEC" w14:textId="77777777" w:rsidR="005C39F5" w:rsidRDefault="005C39F5" w:rsidP="001B6C14">
      <w:pPr>
        <w:jc w:val="both"/>
        <w:rPr>
          <w:i/>
        </w:rPr>
      </w:pPr>
    </w:p>
    <w:p w14:paraId="78A10FB8" w14:textId="77777777" w:rsidR="005C39F5" w:rsidRDefault="00000000" w:rsidP="001B6C14">
      <w:pPr>
        <w:jc w:val="both"/>
        <w:rPr>
          <w:i/>
        </w:rPr>
      </w:pPr>
      <w:r>
        <w:rPr>
          <w:b/>
        </w:rPr>
        <w:t>Indicação Nº 6125/2023</w:t>
      </w:r>
    </w:p>
    <w:p w14:paraId="55E50AB1" w14:textId="77777777" w:rsidR="005C39F5" w:rsidRDefault="00000000" w:rsidP="001B6C14">
      <w:pPr>
        <w:jc w:val="both"/>
        <w:rPr>
          <w:b/>
        </w:rPr>
      </w:pPr>
      <w:r>
        <w:rPr>
          <w:b/>
        </w:rPr>
        <w:t xml:space="preserve">Autoria: </w:t>
      </w:r>
      <w:r>
        <w:rPr>
          <w:i/>
        </w:rPr>
        <w:t>Sidney Galvão dos Santos - CANTOR SIDNEY SANTOS</w:t>
      </w:r>
    </w:p>
    <w:p w14:paraId="4ED80416"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Juruaia, bairro Parque Dirce, neste município.</w:t>
      </w:r>
    </w:p>
    <w:p w14:paraId="5021AD63" w14:textId="77777777" w:rsidR="005C39F5" w:rsidRDefault="005C39F5" w:rsidP="001B6C14">
      <w:pPr>
        <w:jc w:val="both"/>
        <w:rPr>
          <w:i/>
        </w:rPr>
      </w:pPr>
    </w:p>
    <w:p w14:paraId="3705904C" w14:textId="77777777" w:rsidR="005C39F5" w:rsidRDefault="00000000" w:rsidP="001B6C14">
      <w:pPr>
        <w:jc w:val="both"/>
        <w:rPr>
          <w:i/>
        </w:rPr>
      </w:pPr>
      <w:r>
        <w:rPr>
          <w:b/>
        </w:rPr>
        <w:lastRenderedPageBreak/>
        <w:t>Indicação Nº 6126/2023</w:t>
      </w:r>
    </w:p>
    <w:p w14:paraId="6B7D8B93" w14:textId="77777777" w:rsidR="005C39F5" w:rsidRDefault="00000000" w:rsidP="001B6C14">
      <w:pPr>
        <w:jc w:val="both"/>
        <w:rPr>
          <w:b/>
        </w:rPr>
      </w:pPr>
      <w:r>
        <w:rPr>
          <w:b/>
        </w:rPr>
        <w:t xml:space="preserve">Autoria: </w:t>
      </w:r>
      <w:r>
        <w:rPr>
          <w:i/>
        </w:rPr>
        <w:t>Sidney Galvão dos Santos - CANTOR SIDNEY SANTOS</w:t>
      </w:r>
    </w:p>
    <w:p w14:paraId="4A6069AF"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Juramento, bairro Parque Dirce, neste município.</w:t>
      </w:r>
    </w:p>
    <w:p w14:paraId="6FC32BF9" w14:textId="77777777" w:rsidR="005C39F5" w:rsidRDefault="005C39F5" w:rsidP="001B6C14">
      <w:pPr>
        <w:jc w:val="both"/>
        <w:rPr>
          <w:i/>
        </w:rPr>
      </w:pPr>
    </w:p>
    <w:p w14:paraId="2D7AE1A6" w14:textId="77777777" w:rsidR="005C39F5" w:rsidRDefault="00000000" w:rsidP="001B6C14">
      <w:pPr>
        <w:jc w:val="both"/>
        <w:rPr>
          <w:i/>
        </w:rPr>
      </w:pPr>
      <w:r>
        <w:rPr>
          <w:b/>
        </w:rPr>
        <w:t>Indicação Nº 6127/2023</w:t>
      </w:r>
    </w:p>
    <w:p w14:paraId="5E2F7040" w14:textId="77777777" w:rsidR="005C39F5" w:rsidRDefault="00000000" w:rsidP="001B6C14">
      <w:pPr>
        <w:jc w:val="both"/>
        <w:rPr>
          <w:b/>
        </w:rPr>
      </w:pPr>
      <w:r>
        <w:rPr>
          <w:b/>
        </w:rPr>
        <w:t xml:space="preserve">Autoria: </w:t>
      </w:r>
      <w:r>
        <w:rPr>
          <w:i/>
        </w:rPr>
        <w:t>Sidney Galvão dos Santos - CANTOR SIDNEY SANTOS</w:t>
      </w:r>
    </w:p>
    <w:p w14:paraId="5CF22403"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Marcelo Frommer, bairro Jardim Santa Rita, neste município.</w:t>
      </w:r>
    </w:p>
    <w:p w14:paraId="505C5BFC" w14:textId="77777777" w:rsidR="005C39F5" w:rsidRDefault="005C39F5" w:rsidP="001B6C14">
      <w:pPr>
        <w:jc w:val="both"/>
        <w:rPr>
          <w:i/>
        </w:rPr>
      </w:pPr>
    </w:p>
    <w:p w14:paraId="0241A4AC" w14:textId="77777777" w:rsidR="005C39F5" w:rsidRDefault="00000000" w:rsidP="001B6C14">
      <w:pPr>
        <w:jc w:val="both"/>
        <w:rPr>
          <w:i/>
        </w:rPr>
      </w:pPr>
      <w:r>
        <w:rPr>
          <w:b/>
        </w:rPr>
        <w:t>Indicação Nº 6128/2023</w:t>
      </w:r>
    </w:p>
    <w:p w14:paraId="2B5710F5" w14:textId="77777777" w:rsidR="005C39F5" w:rsidRDefault="00000000" w:rsidP="001B6C14">
      <w:pPr>
        <w:jc w:val="both"/>
        <w:rPr>
          <w:b/>
        </w:rPr>
      </w:pPr>
      <w:r>
        <w:rPr>
          <w:b/>
        </w:rPr>
        <w:t xml:space="preserve">Autoria: </w:t>
      </w:r>
      <w:r>
        <w:rPr>
          <w:i/>
        </w:rPr>
        <w:t>Sidney Galvão dos Santos - CANTOR SIDNEY SANTOS</w:t>
      </w:r>
    </w:p>
    <w:p w14:paraId="463262DE"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avenida Gonçalves Dias, altura do número 1.240, bairro Parque Residencial Marengo, neste município.</w:t>
      </w:r>
    </w:p>
    <w:p w14:paraId="1607C3A8" w14:textId="77777777" w:rsidR="005C39F5" w:rsidRDefault="005C39F5" w:rsidP="001B6C14">
      <w:pPr>
        <w:jc w:val="both"/>
        <w:rPr>
          <w:i/>
        </w:rPr>
      </w:pPr>
    </w:p>
    <w:p w14:paraId="42E9B1D0" w14:textId="77777777" w:rsidR="005C39F5" w:rsidRDefault="00000000" w:rsidP="001B6C14">
      <w:pPr>
        <w:jc w:val="both"/>
        <w:rPr>
          <w:i/>
        </w:rPr>
      </w:pPr>
      <w:r>
        <w:rPr>
          <w:b/>
        </w:rPr>
        <w:t>Indicação Nº 6129/2023</w:t>
      </w:r>
    </w:p>
    <w:p w14:paraId="1A5751BB" w14:textId="77777777" w:rsidR="005C39F5" w:rsidRDefault="00000000" w:rsidP="001B6C14">
      <w:pPr>
        <w:jc w:val="both"/>
        <w:rPr>
          <w:b/>
        </w:rPr>
      </w:pPr>
      <w:r>
        <w:rPr>
          <w:b/>
        </w:rPr>
        <w:t xml:space="preserve">Autoria: </w:t>
      </w:r>
      <w:r>
        <w:rPr>
          <w:i/>
        </w:rPr>
        <w:t>Sidney Galvão dos Santos - CANTOR SIDNEY SANTOS</w:t>
      </w:r>
    </w:p>
    <w:p w14:paraId="22E72C41" w14:textId="77777777" w:rsidR="005C39F5" w:rsidRDefault="00000000" w:rsidP="001B6C14">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33, bairro Parque Residencial Marengo, neste município.</w:t>
      </w:r>
    </w:p>
    <w:p w14:paraId="199991BB" w14:textId="77777777" w:rsidR="005C39F5" w:rsidRDefault="005C39F5" w:rsidP="001B6C14">
      <w:pPr>
        <w:jc w:val="both"/>
        <w:rPr>
          <w:i/>
        </w:rPr>
      </w:pPr>
    </w:p>
    <w:p w14:paraId="33787DCA" w14:textId="77777777" w:rsidR="005C39F5" w:rsidRDefault="00000000" w:rsidP="001B6C14">
      <w:pPr>
        <w:jc w:val="both"/>
        <w:rPr>
          <w:i/>
        </w:rPr>
      </w:pPr>
      <w:r>
        <w:rPr>
          <w:b/>
        </w:rPr>
        <w:t>Indicação Nº 6130/2023</w:t>
      </w:r>
    </w:p>
    <w:p w14:paraId="307E7378" w14:textId="77777777" w:rsidR="005C39F5" w:rsidRDefault="00000000" w:rsidP="001B6C14">
      <w:pPr>
        <w:jc w:val="both"/>
        <w:rPr>
          <w:b/>
        </w:rPr>
      </w:pPr>
      <w:r>
        <w:rPr>
          <w:b/>
        </w:rPr>
        <w:t xml:space="preserve">Autoria: </w:t>
      </w:r>
      <w:r>
        <w:rPr>
          <w:i/>
        </w:rPr>
        <w:t>Sidney Galvão dos Santos - CANTOR SIDNEY SANTOS</w:t>
      </w:r>
    </w:p>
    <w:p w14:paraId="7E208833"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Cely Campello, bairro Jardim Santa Rita, neste município.</w:t>
      </w:r>
    </w:p>
    <w:p w14:paraId="411602EA" w14:textId="77777777" w:rsidR="005C39F5" w:rsidRDefault="005C39F5" w:rsidP="001B6C14">
      <w:pPr>
        <w:jc w:val="both"/>
        <w:rPr>
          <w:i/>
        </w:rPr>
      </w:pPr>
    </w:p>
    <w:p w14:paraId="047AA48D" w14:textId="77777777" w:rsidR="005C39F5" w:rsidRDefault="00000000" w:rsidP="001B6C14">
      <w:pPr>
        <w:jc w:val="both"/>
        <w:rPr>
          <w:i/>
        </w:rPr>
      </w:pPr>
      <w:r>
        <w:rPr>
          <w:b/>
        </w:rPr>
        <w:t>Indicação Nº 6131/2023</w:t>
      </w:r>
    </w:p>
    <w:p w14:paraId="70076B05" w14:textId="77777777" w:rsidR="005C39F5" w:rsidRDefault="00000000" w:rsidP="001B6C14">
      <w:pPr>
        <w:jc w:val="both"/>
        <w:rPr>
          <w:b/>
        </w:rPr>
      </w:pPr>
      <w:r>
        <w:rPr>
          <w:b/>
        </w:rPr>
        <w:t xml:space="preserve">Autoria: </w:t>
      </w:r>
      <w:r>
        <w:rPr>
          <w:i/>
        </w:rPr>
        <w:t>Sidney Galvão dos Santos - CANTOR SIDNEY SANTOS</w:t>
      </w:r>
    </w:p>
    <w:p w14:paraId="67A188B0"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Dumont, no bairro Parque Nossa Senhora das Graças, neste município.</w:t>
      </w:r>
    </w:p>
    <w:p w14:paraId="3B05BB1A" w14:textId="77777777" w:rsidR="005C39F5" w:rsidRDefault="005C39F5" w:rsidP="001B6C14">
      <w:pPr>
        <w:jc w:val="both"/>
        <w:rPr>
          <w:i/>
        </w:rPr>
      </w:pPr>
    </w:p>
    <w:p w14:paraId="65E7B540" w14:textId="77777777" w:rsidR="005C39F5" w:rsidRDefault="00000000" w:rsidP="001B6C14">
      <w:pPr>
        <w:jc w:val="both"/>
        <w:rPr>
          <w:i/>
        </w:rPr>
      </w:pPr>
      <w:r>
        <w:rPr>
          <w:b/>
        </w:rPr>
        <w:t>Indicação Nº 6132/2023</w:t>
      </w:r>
    </w:p>
    <w:p w14:paraId="05214C2B" w14:textId="77777777" w:rsidR="005C39F5" w:rsidRDefault="00000000" w:rsidP="001B6C14">
      <w:pPr>
        <w:jc w:val="both"/>
        <w:rPr>
          <w:b/>
        </w:rPr>
      </w:pPr>
      <w:r>
        <w:rPr>
          <w:b/>
        </w:rPr>
        <w:t xml:space="preserve">Autoria: </w:t>
      </w:r>
      <w:r>
        <w:rPr>
          <w:i/>
        </w:rPr>
        <w:t>Sidney Galvão dos Santos - CANTOR SIDNEY SANTOS</w:t>
      </w:r>
    </w:p>
    <w:p w14:paraId="6973C105"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Dois, bairro Jardim Tamem, neste município.</w:t>
      </w:r>
    </w:p>
    <w:p w14:paraId="18C0CDE3" w14:textId="77777777" w:rsidR="005C39F5" w:rsidRDefault="005C39F5" w:rsidP="001B6C14">
      <w:pPr>
        <w:jc w:val="both"/>
        <w:rPr>
          <w:i/>
        </w:rPr>
      </w:pPr>
    </w:p>
    <w:p w14:paraId="37A7349D" w14:textId="77777777" w:rsidR="005C39F5" w:rsidRDefault="00000000" w:rsidP="001B6C14">
      <w:pPr>
        <w:jc w:val="both"/>
        <w:rPr>
          <w:i/>
        </w:rPr>
      </w:pPr>
      <w:r>
        <w:rPr>
          <w:b/>
        </w:rPr>
        <w:t>Indicação Nº 6133/2023</w:t>
      </w:r>
    </w:p>
    <w:p w14:paraId="249A38E3" w14:textId="77777777" w:rsidR="005C39F5" w:rsidRDefault="00000000" w:rsidP="001B6C14">
      <w:pPr>
        <w:jc w:val="both"/>
        <w:rPr>
          <w:b/>
        </w:rPr>
      </w:pPr>
      <w:r>
        <w:rPr>
          <w:b/>
        </w:rPr>
        <w:t xml:space="preserve">Autoria: </w:t>
      </w:r>
      <w:r>
        <w:rPr>
          <w:i/>
        </w:rPr>
        <w:t>Edson de Souza Moura - EDSON MOURA</w:t>
      </w:r>
    </w:p>
    <w:p w14:paraId="4B852BBD" w14:textId="77777777" w:rsidR="005C39F5" w:rsidRDefault="00000000" w:rsidP="001B6C14">
      <w:pPr>
        <w:jc w:val="both"/>
        <w:rPr>
          <w:i/>
        </w:rPr>
      </w:pPr>
      <w:r>
        <w:rPr>
          <w:b/>
        </w:rPr>
        <w:t xml:space="preserve">Assunto: </w:t>
      </w:r>
      <w:r>
        <w:rPr>
          <w:i/>
        </w:rPr>
        <w:t>Solicitando ao Senhor Prefeito, no sentido de viabilizar a substituição de toda rede de iluminação pública por lâmpadas de LED na Viela Mario de Andrade, localizada entre as Ruas Jorge Amado e Julio Diniz, no bairro Parque Piratininga, neste município</w:t>
      </w:r>
    </w:p>
    <w:p w14:paraId="4EEBD23E" w14:textId="77777777" w:rsidR="005C39F5" w:rsidRDefault="005C39F5" w:rsidP="001B6C14">
      <w:pPr>
        <w:jc w:val="both"/>
        <w:rPr>
          <w:i/>
        </w:rPr>
      </w:pPr>
    </w:p>
    <w:p w14:paraId="47ED7388" w14:textId="77777777" w:rsidR="005C39F5" w:rsidRDefault="00000000" w:rsidP="001B6C14">
      <w:pPr>
        <w:jc w:val="both"/>
        <w:rPr>
          <w:i/>
        </w:rPr>
      </w:pPr>
      <w:r>
        <w:rPr>
          <w:b/>
        </w:rPr>
        <w:t>Indicação Nº 6134/2023</w:t>
      </w:r>
    </w:p>
    <w:p w14:paraId="7B760E88" w14:textId="77777777" w:rsidR="005C39F5" w:rsidRDefault="00000000" w:rsidP="001B6C14">
      <w:pPr>
        <w:jc w:val="both"/>
        <w:rPr>
          <w:b/>
        </w:rPr>
      </w:pPr>
      <w:r>
        <w:rPr>
          <w:b/>
        </w:rPr>
        <w:t xml:space="preserve">Autoria: </w:t>
      </w:r>
      <w:r>
        <w:rPr>
          <w:i/>
        </w:rPr>
        <w:t>Edson de Souza Moura - EDSON MOURA</w:t>
      </w:r>
    </w:p>
    <w:p w14:paraId="7B186759" w14:textId="77777777" w:rsidR="005C39F5" w:rsidRDefault="00000000" w:rsidP="001B6C14">
      <w:pPr>
        <w:jc w:val="both"/>
        <w:rPr>
          <w:i/>
        </w:rPr>
      </w:pPr>
      <w:r>
        <w:rPr>
          <w:b/>
        </w:rPr>
        <w:t xml:space="preserve">Assunto: </w:t>
      </w:r>
      <w:r>
        <w:rPr>
          <w:i/>
        </w:rPr>
        <w:t>Solicitando ao Senhor Prefeito, para que sejam realizados serviços de sinalização e demarcação de seis vagas para embarque e desembarque de alunos dos ônibus escolares da escola EMEB Vice Prefeito Alfredo Gonçalves Ferreira da Silva, localizada na Rua Diogo Antonio Feijó, n° 71, Jardim Itapuã, neste município</w:t>
      </w:r>
    </w:p>
    <w:p w14:paraId="7241A98E" w14:textId="77777777" w:rsidR="005C39F5" w:rsidRDefault="005C39F5" w:rsidP="001B6C14">
      <w:pPr>
        <w:jc w:val="both"/>
        <w:rPr>
          <w:i/>
        </w:rPr>
      </w:pPr>
    </w:p>
    <w:p w14:paraId="5C129FE6" w14:textId="77777777" w:rsidR="005C39F5" w:rsidRDefault="00000000" w:rsidP="001B6C14">
      <w:pPr>
        <w:jc w:val="both"/>
        <w:rPr>
          <w:i/>
        </w:rPr>
      </w:pPr>
      <w:r>
        <w:rPr>
          <w:b/>
        </w:rPr>
        <w:lastRenderedPageBreak/>
        <w:t>Indicação Nº 6135/2023</w:t>
      </w:r>
    </w:p>
    <w:p w14:paraId="518D295F" w14:textId="77777777" w:rsidR="005C39F5" w:rsidRDefault="00000000" w:rsidP="001B6C14">
      <w:pPr>
        <w:jc w:val="both"/>
        <w:rPr>
          <w:b/>
        </w:rPr>
      </w:pPr>
      <w:r>
        <w:rPr>
          <w:b/>
        </w:rPr>
        <w:t xml:space="preserve">Autoria: </w:t>
      </w:r>
      <w:r>
        <w:rPr>
          <w:i/>
        </w:rPr>
        <w:t>Edson de Souza Moura - EDSON MOURA</w:t>
      </w:r>
    </w:p>
    <w:p w14:paraId="2F791427" w14:textId="77777777" w:rsidR="005C39F5" w:rsidRDefault="00000000" w:rsidP="001B6C14">
      <w:pPr>
        <w:jc w:val="both"/>
        <w:rPr>
          <w:i/>
        </w:rPr>
      </w:pPr>
      <w:r>
        <w:rPr>
          <w:b/>
        </w:rPr>
        <w:t xml:space="preserve">Assunto: </w:t>
      </w:r>
      <w:r>
        <w:rPr>
          <w:i/>
        </w:rPr>
        <w:t>Solicitando ao Senhor Prefeito, no sentido de providenciar a realização de serviço de capinação e limpeza de toda extensão da Rua Diogo Antonio Feijó, n° 71, Jardim Itapuã, neste município</w:t>
      </w:r>
    </w:p>
    <w:p w14:paraId="5306F28F" w14:textId="77777777" w:rsidR="005C39F5" w:rsidRDefault="005C39F5" w:rsidP="001B6C14">
      <w:pPr>
        <w:jc w:val="both"/>
        <w:rPr>
          <w:i/>
        </w:rPr>
      </w:pPr>
    </w:p>
    <w:p w14:paraId="4C944259" w14:textId="77777777" w:rsidR="005C39F5" w:rsidRDefault="00000000" w:rsidP="001B6C14">
      <w:pPr>
        <w:jc w:val="both"/>
        <w:rPr>
          <w:i/>
        </w:rPr>
      </w:pPr>
      <w:r>
        <w:rPr>
          <w:b/>
        </w:rPr>
        <w:t>Indicação Nº 6136/2023</w:t>
      </w:r>
    </w:p>
    <w:p w14:paraId="6EC22779" w14:textId="77777777" w:rsidR="005C39F5" w:rsidRDefault="00000000" w:rsidP="001B6C14">
      <w:pPr>
        <w:jc w:val="both"/>
        <w:rPr>
          <w:b/>
        </w:rPr>
      </w:pPr>
      <w:r>
        <w:rPr>
          <w:b/>
        </w:rPr>
        <w:t xml:space="preserve">Autoria: </w:t>
      </w:r>
      <w:r>
        <w:rPr>
          <w:i/>
        </w:rPr>
        <w:t>Edson de Souza Moura - EDSON MOURA</w:t>
      </w:r>
    </w:p>
    <w:p w14:paraId="29713050" w14:textId="77777777" w:rsidR="005C39F5" w:rsidRDefault="00000000" w:rsidP="001B6C14">
      <w:pPr>
        <w:jc w:val="both"/>
        <w:rPr>
          <w:i/>
        </w:rPr>
      </w:pPr>
      <w:r>
        <w:rPr>
          <w:b/>
        </w:rPr>
        <w:t xml:space="preserve">Assunto: </w:t>
      </w:r>
      <w:r>
        <w:rPr>
          <w:i/>
        </w:rPr>
        <w:t>Solicitando ao Senhor Prefeito, no que se refere a viabilizar a intensificação de FISCALIZAÇÃO DO DESCARTE IRREGULAR DE RESTOS DE ENTULHOS, MADEIRAS E MOVEIS VELHOS que vem acontecendo frequentemente na bifurcação das Estradas Caminho do Porto e Figueira, Rio Abaixo, neste município</w:t>
      </w:r>
    </w:p>
    <w:p w14:paraId="76574181" w14:textId="77777777" w:rsidR="005C39F5" w:rsidRDefault="005C39F5" w:rsidP="001B6C14">
      <w:pPr>
        <w:jc w:val="both"/>
        <w:rPr>
          <w:i/>
        </w:rPr>
      </w:pPr>
    </w:p>
    <w:p w14:paraId="0C78E6E8" w14:textId="77777777" w:rsidR="005C39F5" w:rsidRDefault="00000000" w:rsidP="001B6C14">
      <w:pPr>
        <w:jc w:val="both"/>
        <w:rPr>
          <w:i/>
        </w:rPr>
      </w:pPr>
      <w:r>
        <w:rPr>
          <w:b/>
        </w:rPr>
        <w:t>Indicação Nº 6137/2023</w:t>
      </w:r>
    </w:p>
    <w:p w14:paraId="153EFB45" w14:textId="77777777" w:rsidR="005C39F5" w:rsidRDefault="00000000" w:rsidP="001B6C14">
      <w:pPr>
        <w:jc w:val="both"/>
        <w:rPr>
          <w:b/>
        </w:rPr>
      </w:pPr>
      <w:r>
        <w:rPr>
          <w:b/>
        </w:rPr>
        <w:t xml:space="preserve">Autoria: </w:t>
      </w:r>
      <w:r>
        <w:rPr>
          <w:i/>
        </w:rPr>
        <w:t>Edson de Souza Moura - EDSON MOURA</w:t>
      </w:r>
    </w:p>
    <w:p w14:paraId="2C3A4741" w14:textId="77777777" w:rsidR="005C39F5" w:rsidRDefault="00000000" w:rsidP="001B6C14">
      <w:pPr>
        <w:jc w:val="both"/>
        <w:rPr>
          <w:i/>
        </w:rPr>
      </w:pPr>
      <w:r>
        <w:rPr>
          <w:b/>
        </w:rPr>
        <w:t xml:space="preserve">Assunto: </w:t>
      </w:r>
      <w:r>
        <w:rPr>
          <w:i/>
        </w:rPr>
        <w:t>Solicitando ao Senhor Prefeito, no sentido de providenciar o serviço de limpeza e desobstrução de bueiro, localizada na bifurcação das Estradas São Caetano do Sul e São Carlos, no bairro Parque Piratininga, neste município</w:t>
      </w:r>
    </w:p>
    <w:p w14:paraId="52CC6380" w14:textId="77777777" w:rsidR="005C39F5" w:rsidRDefault="005C39F5" w:rsidP="001B6C14">
      <w:pPr>
        <w:jc w:val="both"/>
        <w:rPr>
          <w:i/>
        </w:rPr>
      </w:pPr>
    </w:p>
    <w:p w14:paraId="06120C01" w14:textId="77777777" w:rsidR="005C39F5" w:rsidRDefault="00000000" w:rsidP="001B6C14">
      <w:pPr>
        <w:jc w:val="both"/>
        <w:rPr>
          <w:i/>
        </w:rPr>
      </w:pPr>
      <w:r>
        <w:rPr>
          <w:b/>
        </w:rPr>
        <w:t>Indicação Nº 6138/2023</w:t>
      </w:r>
    </w:p>
    <w:p w14:paraId="7D63486B" w14:textId="77777777" w:rsidR="005C39F5" w:rsidRDefault="00000000" w:rsidP="001B6C14">
      <w:pPr>
        <w:jc w:val="both"/>
        <w:rPr>
          <w:b/>
        </w:rPr>
      </w:pPr>
      <w:r>
        <w:rPr>
          <w:b/>
        </w:rPr>
        <w:t xml:space="preserve">Autoria: </w:t>
      </w:r>
      <w:r>
        <w:rPr>
          <w:i/>
        </w:rPr>
        <w:t>Edson de Souza Moura - EDSON MOURA</w:t>
      </w:r>
    </w:p>
    <w:p w14:paraId="64DE2AB4" w14:textId="77777777" w:rsidR="005C39F5" w:rsidRDefault="00000000" w:rsidP="001B6C14">
      <w:pPr>
        <w:jc w:val="both"/>
        <w:rPr>
          <w:i/>
        </w:rPr>
      </w:pPr>
      <w:r>
        <w:rPr>
          <w:b/>
        </w:rPr>
        <w:t xml:space="preserve">Assunto: </w:t>
      </w:r>
      <w:r>
        <w:rPr>
          <w:i/>
        </w:rPr>
        <w:t>Solicitando ao Senhor Prefeito, no sentido de viabilizar estudos em transformar a Rua Edson Fidelis Moura em mão única, sentido a Rua Basílio da Gama, no bairro Parque Piratininga, neste município</w:t>
      </w:r>
    </w:p>
    <w:p w14:paraId="3A1922B8" w14:textId="77777777" w:rsidR="005C39F5" w:rsidRDefault="005C39F5" w:rsidP="001B6C14">
      <w:pPr>
        <w:jc w:val="both"/>
        <w:rPr>
          <w:i/>
        </w:rPr>
      </w:pPr>
    </w:p>
    <w:p w14:paraId="7155B2D3" w14:textId="77777777" w:rsidR="005C39F5" w:rsidRDefault="00000000" w:rsidP="001B6C14">
      <w:pPr>
        <w:jc w:val="both"/>
        <w:rPr>
          <w:i/>
        </w:rPr>
      </w:pPr>
      <w:r>
        <w:rPr>
          <w:b/>
        </w:rPr>
        <w:t>Indicação Nº 6139/2023</w:t>
      </w:r>
    </w:p>
    <w:p w14:paraId="7FBA3B84" w14:textId="77777777" w:rsidR="005C39F5" w:rsidRDefault="00000000" w:rsidP="001B6C14">
      <w:pPr>
        <w:jc w:val="both"/>
        <w:rPr>
          <w:b/>
        </w:rPr>
      </w:pPr>
      <w:r>
        <w:rPr>
          <w:b/>
        </w:rPr>
        <w:t xml:space="preserve">Autoria: </w:t>
      </w:r>
      <w:r>
        <w:rPr>
          <w:i/>
        </w:rPr>
        <w:t>Sidney Galvão dos Santos - CANTOR SIDNEY SANTOS</w:t>
      </w:r>
    </w:p>
    <w:p w14:paraId="268A2254"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Cinco, bairro Jardim Tamem, neste município.</w:t>
      </w:r>
    </w:p>
    <w:p w14:paraId="1C53AF3C" w14:textId="77777777" w:rsidR="005C39F5" w:rsidRDefault="005C39F5" w:rsidP="001B6C14">
      <w:pPr>
        <w:jc w:val="both"/>
        <w:rPr>
          <w:i/>
        </w:rPr>
      </w:pPr>
    </w:p>
    <w:p w14:paraId="5176458C" w14:textId="77777777" w:rsidR="005C39F5" w:rsidRDefault="00000000" w:rsidP="001B6C14">
      <w:pPr>
        <w:jc w:val="both"/>
        <w:rPr>
          <w:i/>
        </w:rPr>
      </w:pPr>
      <w:r>
        <w:rPr>
          <w:b/>
        </w:rPr>
        <w:t>Indicação Nº 6140/2023</w:t>
      </w:r>
    </w:p>
    <w:p w14:paraId="4156E0E7" w14:textId="77777777" w:rsidR="005C39F5" w:rsidRDefault="00000000" w:rsidP="001B6C14">
      <w:pPr>
        <w:jc w:val="both"/>
        <w:rPr>
          <w:b/>
        </w:rPr>
      </w:pPr>
      <w:r>
        <w:rPr>
          <w:b/>
        </w:rPr>
        <w:t xml:space="preserve">Autoria: </w:t>
      </w:r>
      <w:r>
        <w:rPr>
          <w:i/>
        </w:rPr>
        <w:t>Sidney Galvão dos Santos - CANTOR SIDNEY SANTOS</w:t>
      </w:r>
    </w:p>
    <w:p w14:paraId="3CFEDDFA"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Caibaté, no bairro Parque Nossa Senhora das Graças, neste município.</w:t>
      </w:r>
    </w:p>
    <w:p w14:paraId="1896946B" w14:textId="77777777" w:rsidR="005C39F5" w:rsidRDefault="005C39F5" w:rsidP="001B6C14">
      <w:pPr>
        <w:jc w:val="both"/>
        <w:rPr>
          <w:i/>
        </w:rPr>
      </w:pPr>
    </w:p>
    <w:p w14:paraId="63C8831E" w14:textId="77777777" w:rsidR="005C39F5" w:rsidRDefault="00000000" w:rsidP="001B6C14">
      <w:pPr>
        <w:jc w:val="both"/>
        <w:rPr>
          <w:i/>
        </w:rPr>
      </w:pPr>
      <w:r>
        <w:rPr>
          <w:b/>
        </w:rPr>
        <w:t>Indicação Nº 6141/2023</w:t>
      </w:r>
    </w:p>
    <w:p w14:paraId="1E5B0339" w14:textId="77777777" w:rsidR="005C39F5" w:rsidRDefault="00000000" w:rsidP="001B6C14">
      <w:pPr>
        <w:jc w:val="both"/>
        <w:rPr>
          <w:b/>
        </w:rPr>
      </w:pPr>
      <w:r>
        <w:rPr>
          <w:b/>
        </w:rPr>
        <w:t xml:space="preserve">Autoria: </w:t>
      </w:r>
      <w:r>
        <w:rPr>
          <w:i/>
        </w:rPr>
        <w:t>Sidney Galvão dos Santos - CANTOR SIDNEY SANTOS</w:t>
      </w:r>
    </w:p>
    <w:p w14:paraId="249755B6"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Cinco, no bairro Jardim Tamem, neste município.</w:t>
      </w:r>
    </w:p>
    <w:p w14:paraId="5CBFDCD7" w14:textId="77777777" w:rsidR="005C39F5" w:rsidRDefault="005C39F5" w:rsidP="001B6C14">
      <w:pPr>
        <w:jc w:val="both"/>
        <w:rPr>
          <w:i/>
        </w:rPr>
      </w:pPr>
    </w:p>
    <w:p w14:paraId="47880703" w14:textId="77777777" w:rsidR="005C39F5" w:rsidRDefault="00000000" w:rsidP="001B6C14">
      <w:pPr>
        <w:jc w:val="both"/>
        <w:rPr>
          <w:i/>
        </w:rPr>
      </w:pPr>
      <w:r>
        <w:rPr>
          <w:b/>
        </w:rPr>
        <w:t>Indicação Nº 6142/2023</w:t>
      </w:r>
    </w:p>
    <w:p w14:paraId="4881CEF0" w14:textId="77777777" w:rsidR="005C39F5" w:rsidRDefault="00000000" w:rsidP="001B6C14">
      <w:pPr>
        <w:jc w:val="both"/>
        <w:rPr>
          <w:b/>
        </w:rPr>
      </w:pPr>
      <w:r>
        <w:rPr>
          <w:b/>
        </w:rPr>
        <w:t xml:space="preserve">Autoria: </w:t>
      </w:r>
      <w:r>
        <w:rPr>
          <w:i/>
        </w:rPr>
        <w:t>Sidney Galvão dos Santos - CANTOR SIDNEY SANTOS</w:t>
      </w:r>
    </w:p>
    <w:p w14:paraId="36ECA6A7"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Pérola, no bairro Jardim Josely, neste município.</w:t>
      </w:r>
    </w:p>
    <w:p w14:paraId="2FC229DD" w14:textId="77777777" w:rsidR="005C39F5" w:rsidRDefault="005C39F5" w:rsidP="001B6C14">
      <w:pPr>
        <w:jc w:val="both"/>
        <w:rPr>
          <w:i/>
        </w:rPr>
      </w:pPr>
    </w:p>
    <w:p w14:paraId="46CCCAEB" w14:textId="77777777" w:rsidR="005C39F5" w:rsidRDefault="00000000" w:rsidP="001B6C14">
      <w:pPr>
        <w:jc w:val="both"/>
        <w:rPr>
          <w:i/>
        </w:rPr>
      </w:pPr>
      <w:r>
        <w:rPr>
          <w:b/>
        </w:rPr>
        <w:t>Indicação Nº 6143/2023</w:t>
      </w:r>
    </w:p>
    <w:p w14:paraId="399165B9" w14:textId="77777777" w:rsidR="005C39F5" w:rsidRDefault="00000000" w:rsidP="001B6C14">
      <w:pPr>
        <w:jc w:val="both"/>
        <w:rPr>
          <w:b/>
        </w:rPr>
      </w:pPr>
      <w:r>
        <w:rPr>
          <w:b/>
        </w:rPr>
        <w:t xml:space="preserve">Autoria: </w:t>
      </w:r>
      <w:r>
        <w:rPr>
          <w:i/>
        </w:rPr>
        <w:t>Sidney Galvão dos Santos - CANTOR SIDNEY SANTOS</w:t>
      </w:r>
    </w:p>
    <w:p w14:paraId="19F84792" w14:textId="77777777" w:rsidR="005C39F5" w:rsidRDefault="00000000" w:rsidP="001B6C14">
      <w:pPr>
        <w:jc w:val="both"/>
        <w:rPr>
          <w:i/>
        </w:rPr>
      </w:pPr>
      <w:r>
        <w:rPr>
          <w:b/>
        </w:rPr>
        <w:lastRenderedPageBreak/>
        <w:t xml:space="preserve">Assunto: </w:t>
      </w:r>
      <w:r>
        <w:rPr>
          <w:i/>
        </w:rPr>
        <w:t>Solicitando ao Senhor Prefeito Municipal, serviços de manutenção, troca de lâmpadas queimadas e substituição da rede de iluminação por lâmpadas de “LED”, em toda extensão da rua Pinhão, no bairro Jardim Josely, neste município.</w:t>
      </w:r>
    </w:p>
    <w:p w14:paraId="64DE6BF3" w14:textId="77777777" w:rsidR="005C39F5" w:rsidRDefault="005C39F5" w:rsidP="001B6C14">
      <w:pPr>
        <w:jc w:val="both"/>
        <w:rPr>
          <w:i/>
        </w:rPr>
      </w:pPr>
    </w:p>
    <w:p w14:paraId="43E04728" w14:textId="77777777" w:rsidR="005C39F5" w:rsidRDefault="00000000" w:rsidP="001B6C14">
      <w:pPr>
        <w:jc w:val="both"/>
        <w:rPr>
          <w:i/>
        </w:rPr>
      </w:pPr>
      <w:r>
        <w:rPr>
          <w:b/>
        </w:rPr>
        <w:t>Indicação Nº 6144/2023</w:t>
      </w:r>
    </w:p>
    <w:p w14:paraId="0E16A95E" w14:textId="77777777" w:rsidR="005C39F5" w:rsidRDefault="00000000" w:rsidP="001B6C14">
      <w:pPr>
        <w:jc w:val="both"/>
        <w:rPr>
          <w:b/>
        </w:rPr>
      </w:pPr>
      <w:r>
        <w:rPr>
          <w:b/>
        </w:rPr>
        <w:t xml:space="preserve">Autoria: </w:t>
      </w:r>
      <w:r>
        <w:rPr>
          <w:i/>
        </w:rPr>
        <w:t>Sidney Galvão dos Santos - CANTOR SIDNEY SANTOS</w:t>
      </w:r>
    </w:p>
    <w:p w14:paraId="166C3AD7"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travessa Rafael Aparecido Gregório, no bairro Jardim Josely, neste município.</w:t>
      </w:r>
    </w:p>
    <w:p w14:paraId="511A0CB7" w14:textId="77777777" w:rsidR="005C39F5" w:rsidRDefault="005C39F5" w:rsidP="001B6C14">
      <w:pPr>
        <w:jc w:val="both"/>
        <w:rPr>
          <w:i/>
        </w:rPr>
      </w:pPr>
    </w:p>
    <w:p w14:paraId="6F66B4AD" w14:textId="77777777" w:rsidR="005C39F5" w:rsidRDefault="00000000" w:rsidP="001B6C14">
      <w:pPr>
        <w:jc w:val="both"/>
        <w:rPr>
          <w:i/>
        </w:rPr>
      </w:pPr>
      <w:r>
        <w:rPr>
          <w:b/>
        </w:rPr>
        <w:t>Indicação Nº 6145/2023</w:t>
      </w:r>
    </w:p>
    <w:p w14:paraId="522E35C6" w14:textId="77777777" w:rsidR="005C39F5" w:rsidRDefault="00000000" w:rsidP="001B6C14">
      <w:pPr>
        <w:jc w:val="both"/>
        <w:rPr>
          <w:b/>
        </w:rPr>
      </w:pPr>
      <w:r>
        <w:rPr>
          <w:b/>
        </w:rPr>
        <w:t xml:space="preserve">Autoria: </w:t>
      </w:r>
      <w:r>
        <w:rPr>
          <w:i/>
        </w:rPr>
        <w:t>Sidney Galvão dos Santos - CANTOR SIDNEY SANTOS</w:t>
      </w:r>
    </w:p>
    <w:p w14:paraId="51D1E08B"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Marcílio José Rodrigues, no bairro Jardim Josely, neste município.</w:t>
      </w:r>
    </w:p>
    <w:p w14:paraId="7BA018BF" w14:textId="77777777" w:rsidR="005C39F5" w:rsidRDefault="005C39F5" w:rsidP="001B6C14">
      <w:pPr>
        <w:jc w:val="both"/>
        <w:rPr>
          <w:i/>
        </w:rPr>
      </w:pPr>
    </w:p>
    <w:p w14:paraId="47E258F0" w14:textId="77777777" w:rsidR="005C39F5" w:rsidRDefault="00000000" w:rsidP="001B6C14">
      <w:pPr>
        <w:jc w:val="both"/>
        <w:rPr>
          <w:i/>
        </w:rPr>
      </w:pPr>
      <w:r>
        <w:rPr>
          <w:b/>
        </w:rPr>
        <w:t>Indicação Nº 6146/2023</w:t>
      </w:r>
    </w:p>
    <w:p w14:paraId="517ACB46" w14:textId="77777777" w:rsidR="005C39F5" w:rsidRDefault="00000000" w:rsidP="001B6C14">
      <w:pPr>
        <w:jc w:val="both"/>
        <w:rPr>
          <w:b/>
        </w:rPr>
      </w:pPr>
      <w:r>
        <w:rPr>
          <w:b/>
        </w:rPr>
        <w:t xml:space="preserve">Autoria: </w:t>
      </w:r>
      <w:r>
        <w:rPr>
          <w:i/>
        </w:rPr>
        <w:t>Sidney Galvão dos Santos - CANTOR SIDNEY SANTOS</w:t>
      </w:r>
    </w:p>
    <w:p w14:paraId="6ED51F55"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Mariluz, no bairro Jardim Josely, neste município.</w:t>
      </w:r>
    </w:p>
    <w:p w14:paraId="011FF718" w14:textId="77777777" w:rsidR="005C39F5" w:rsidRDefault="005C39F5" w:rsidP="001B6C14">
      <w:pPr>
        <w:jc w:val="both"/>
        <w:rPr>
          <w:i/>
        </w:rPr>
      </w:pPr>
    </w:p>
    <w:p w14:paraId="425706E5" w14:textId="77777777" w:rsidR="005C39F5" w:rsidRDefault="00000000" w:rsidP="001B6C14">
      <w:pPr>
        <w:jc w:val="both"/>
        <w:rPr>
          <w:i/>
        </w:rPr>
      </w:pPr>
      <w:r>
        <w:rPr>
          <w:b/>
        </w:rPr>
        <w:t>Indicação Nº 6147/2023</w:t>
      </w:r>
    </w:p>
    <w:p w14:paraId="1FB05B5B" w14:textId="77777777" w:rsidR="005C39F5" w:rsidRDefault="00000000" w:rsidP="001B6C14">
      <w:pPr>
        <w:jc w:val="both"/>
        <w:rPr>
          <w:b/>
        </w:rPr>
      </w:pPr>
      <w:r>
        <w:rPr>
          <w:b/>
        </w:rPr>
        <w:t xml:space="preserve">Autoria: </w:t>
      </w:r>
      <w:r>
        <w:rPr>
          <w:i/>
        </w:rPr>
        <w:t>Sidney Galvão dos Santos - CANTOR SIDNEY SANTOS</w:t>
      </w:r>
    </w:p>
    <w:p w14:paraId="4BAD8108"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Matinhos, no bairro Jardim Josely, neste município.</w:t>
      </w:r>
    </w:p>
    <w:p w14:paraId="5A3BFAFA" w14:textId="77777777" w:rsidR="005C39F5" w:rsidRDefault="005C39F5" w:rsidP="001B6C14">
      <w:pPr>
        <w:jc w:val="both"/>
        <w:rPr>
          <w:i/>
        </w:rPr>
      </w:pPr>
    </w:p>
    <w:p w14:paraId="4A183850" w14:textId="77777777" w:rsidR="005C39F5" w:rsidRDefault="00000000" w:rsidP="001B6C14">
      <w:pPr>
        <w:jc w:val="both"/>
        <w:rPr>
          <w:i/>
        </w:rPr>
      </w:pPr>
      <w:r>
        <w:rPr>
          <w:b/>
        </w:rPr>
        <w:t>Indicação Nº 6148/2023</w:t>
      </w:r>
    </w:p>
    <w:p w14:paraId="1E3539B2" w14:textId="77777777" w:rsidR="005C39F5" w:rsidRDefault="00000000" w:rsidP="001B6C14">
      <w:pPr>
        <w:jc w:val="both"/>
        <w:rPr>
          <w:b/>
        </w:rPr>
      </w:pPr>
      <w:r>
        <w:rPr>
          <w:b/>
        </w:rPr>
        <w:t xml:space="preserve">Autoria: </w:t>
      </w:r>
      <w:r>
        <w:rPr>
          <w:i/>
        </w:rPr>
        <w:t>Sidney Galvão dos Santos - CANTOR SIDNEY SANTOS</w:t>
      </w:r>
    </w:p>
    <w:p w14:paraId="7AF312F7"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todo trecho danificado, na rua Padre Manoel da Nóbrega, bairro Pequeno Coração, neste município.</w:t>
      </w:r>
    </w:p>
    <w:p w14:paraId="5A2B7B80" w14:textId="77777777" w:rsidR="005C39F5" w:rsidRDefault="005C39F5" w:rsidP="001B6C14">
      <w:pPr>
        <w:jc w:val="both"/>
        <w:rPr>
          <w:i/>
        </w:rPr>
      </w:pPr>
    </w:p>
    <w:p w14:paraId="512DBB62" w14:textId="77777777" w:rsidR="005C39F5" w:rsidRDefault="00000000" w:rsidP="001B6C14">
      <w:pPr>
        <w:jc w:val="both"/>
        <w:rPr>
          <w:i/>
        </w:rPr>
      </w:pPr>
      <w:r>
        <w:rPr>
          <w:b/>
        </w:rPr>
        <w:t>Indicação Nº 6149/2023</w:t>
      </w:r>
    </w:p>
    <w:p w14:paraId="627A8F4B" w14:textId="77777777" w:rsidR="005C39F5" w:rsidRDefault="00000000" w:rsidP="001B6C14">
      <w:pPr>
        <w:jc w:val="both"/>
        <w:rPr>
          <w:b/>
        </w:rPr>
      </w:pPr>
      <w:r>
        <w:rPr>
          <w:b/>
        </w:rPr>
        <w:t xml:space="preserve">Autoria: </w:t>
      </w:r>
      <w:r>
        <w:rPr>
          <w:i/>
        </w:rPr>
        <w:t>Sidney Galvão dos Santos - CANTOR SIDNEY SANTOS</w:t>
      </w:r>
    </w:p>
    <w:p w14:paraId="12D81148"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todo trecho danificado, na rua Marquesa de Barbacena, bairro Pequeno Coração, neste município.</w:t>
      </w:r>
    </w:p>
    <w:p w14:paraId="061BB341" w14:textId="77777777" w:rsidR="005C39F5" w:rsidRDefault="005C39F5" w:rsidP="001B6C14">
      <w:pPr>
        <w:jc w:val="both"/>
        <w:rPr>
          <w:i/>
        </w:rPr>
      </w:pPr>
    </w:p>
    <w:p w14:paraId="6FB86BA6" w14:textId="77777777" w:rsidR="005C39F5" w:rsidRDefault="00000000" w:rsidP="001B6C14">
      <w:pPr>
        <w:jc w:val="both"/>
        <w:rPr>
          <w:i/>
        </w:rPr>
      </w:pPr>
      <w:r>
        <w:rPr>
          <w:b/>
        </w:rPr>
        <w:t>Indicação Nº 6150/2023</w:t>
      </w:r>
    </w:p>
    <w:p w14:paraId="1106B180" w14:textId="77777777" w:rsidR="005C39F5" w:rsidRDefault="00000000" w:rsidP="001B6C14">
      <w:pPr>
        <w:jc w:val="both"/>
        <w:rPr>
          <w:b/>
        </w:rPr>
      </w:pPr>
      <w:r>
        <w:rPr>
          <w:b/>
        </w:rPr>
        <w:t xml:space="preserve">Autoria: </w:t>
      </w:r>
      <w:r>
        <w:rPr>
          <w:i/>
        </w:rPr>
        <w:t>Sidney Galvão dos Santos - CANTOR SIDNEY SANTOS</w:t>
      </w:r>
    </w:p>
    <w:p w14:paraId="48D42815"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Paiçandu, no bairro Jardim Josely, neste município.</w:t>
      </w:r>
    </w:p>
    <w:p w14:paraId="0E128A65" w14:textId="77777777" w:rsidR="005C39F5" w:rsidRDefault="005C39F5" w:rsidP="001B6C14">
      <w:pPr>
        <w:jc w:val="both"/>
        <w:rPr>
          <w:i/>
        </w:rPr>
      </w:pPr>
    </w:p>
    <w:p w14:paraId="7853F338" w14:textId="77777777" w:rsidR="005C39F5" w:rsidRDefault="00000000" w:rsidP="001B6C14">
      <w:pPr>
        <w:jc w:val="both"/>
        <w:rPr>
          <w:i/>
        </w:rPr>
      </w:pPr>
      <w:r>
        <w:rPr>
          <w:b/>
        </w:rPr>
        <w:t>Indicação Nº 6151/2023</w:t>
      </w:r>
    </w:p>
    <w:p w14:paraId="47A6A3D4" w14:textId="77777777" w:rsidR="005C39F5" w:rsidRDefault="00000000" w:rsidP="001B6C14">
      <w:pPr>
        <w:jc w:val="both"/>
        <w:rPr>
          <w:b/>
        </w:rPr>
      </w:pPr>
      <w:r>
        <w:rPr>
          <w:b/>
        </w:rPr>
        <w:t xml:space="preserve">Autoria: </w:t>
      </w:r>
      <w:r>
        <w:rPr>
          <w:i/>
        </w:rPr>
        <w:t>Sidney Galvão dos Santos - CANTOR SIDNEY SANTOS</w:t>
      </w:r>
    </w:p>
    <w:p w14:paraId="5EE7D8DA"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Flórida, no bairro Jardim Josely, neste município.</w:t>
      </w:r>
    </w:p>
    <w:p w14:paraId="7F76FF0E" w14:textId="77777777" w:rsidR="005C39F5" w:rsidRDefault="005C39F5" w:rsidP="001B6C14">
      <w:pPr>
        <w:jc w:val="both"/>
        <w:rPr>
          <w:i/>
        </w:rPr>
      </w:pPr>
    </w:p>
    <w:p w14:paraId="1323B074" w14:textId="77777777" w:rsidR="005C39F5" w:rsidRDefault="00000000" w:rsidP="001B6C14">
      <w:pPr>
        <w:jc w:val="both"/>
        <w:rPr>
          <w:i/>
        </w:rPr>
      </w:pPr>
      <w:r>
        <w:rPr>
          <w:b/>
        </w:rPr>
        <w:t>Indicação Nº 6152/2023</w:t>
      </w:r>
    </w:p>
    <w:p w14:paraId="5B350910" w14:textId="77777777" w:rsidR="005C39F5" w:rsidRDefault="00000000" w:rsidP="001B6C14">
      <w:pPr>
        <w:jc w:val="both"/>
        <w:rPr>
          <w:b/>
        </w:rPr>
      </w:pPr>
      <w:r>
        <w:rPr>
          <w:b/>
        </w:rPr>
        <w:t xml:space="preserve">Autoria: </w:t>
      </w:r>
      <w:r>
        <w:rPr>
          <w:i/>
        </w:rPr>
        <w:t>Sidney Galvão dos Santos - CANTOR SIDNEY SANTOS</w:t>
      </w:r>
    </w:p>
    <w:p w14:paraId="1CA98A20"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Caraíba, no bairro Jardim Josely, neste município.</w:t>
      </w:r>
    </w:p>
    <w:p w14:paraId="2F24A2E6" w14:textId="77777777" w:rsidR="005C39F5" w:rsidRDefault="005C39F5" w:rsidP="001B6C14">
      <w:pPr>
        <w:jc w:val="both"/>
        <w:rPr>
          <w:i/>
        </w:rPr>
      </w:pPr>
    </w:p>
    <w:p w14:paraId="2B8A3104" w14:textId="77777777" w:rsidR="005C39F5" w:rsidRDefault="00000000" w:rsidP="001B6C14">
      <w:pPr>
        <w:jc w:val="both"/>
        <w:rPr>
          <w:i/>
        </w:rPr>
      </w:pPr>
      <w:r>
        <w:rPr>
          <w:b/>
        </w:rPr>
        <w:t>Indicação Nº 6153/2023</w:t>
      </w:r>
    </w:p>
    <w:p w14:paraId="6F8729A9" w14:textId="77777777" w:rsidR="005C39F5" w:rsidRDefault="00000000" w:rsidP="001B6C14">
      <w:pPr>
        <w:jc w:val="both"/>
        <w:rPr>
          <w:b/>
        </w:rPr>
      </w:pPr>
      <w:r>
        <w:rPr>
          <w:b/>
        </w:rPr>
        <w:t xml:space="preserve">Autoria: </w:t>
      </w:r>
      <w:r>
        <w:rPr>
          <w:i/>
        </w:rPr>
        <w:t>Sidney Galvão dos Santos - CANTOR SIDNEY SANTOS</w:t>
      </w:r>
    </w:p>
    <w:p w14:paraId="2F5635FA"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Floresta, no bairro Jardim Josely, neste município.</w:t>
      </w:r>
    </w:p>
    <w:p w14:paraId="19617BC8" w14:textId="77777777" w:rsidR="005C39F5" w:rsidRDefault="005C39F5" w:rsidP="001B6C14">
      <w:pPr>
        <w:jc w:val="both"/>
        <w:rPr>
          <w:i/>
        </w:rPr>
      </w:pPr>
    </w:p>
    <w:p w14:paraId="4BD677D4" w14:textId="77777777" w:rsidR="005C39F5" w:rsidRDefault="00000000" w:rsidP="001B6C14">
      <w:pPr>
        <w:jc w:val="both"/>
        <w:rPr>
          <w:i/>
        </w:rPr>
      </w:pPr>
      <w:r>
        <w:rPr>
          <w:b/>
        </w:rPr>
        <w:t>Indicação Nº 6154/2023</w:t>
      </w:r>
    </w:p>
    <w:p w14:paraId="7DBFE77D" w14:textId="77777777" w:rsidR="005C39F5" w:rsidRDefault="00000000" w:rsidP="001B6C14">
      <w:pPr>
        <w:jc w:val="both"/>
        <w:rPr>
          <w:b/>
        </w:rPr>
      </w:pPr>
      <w:r>
        <w:rPr>
          <w:b/>
        </w:rPr>
        <w:t xml:space="preserve">Autoria: </w:t>
      </w:r>
      <w:r>
        <w:rPr>
          <w:i/>
        </w:rPr>
        <w:t>Sidney Galvão dos Santos - CANTOR SIDNEY SANTOS</w:t>
      </w:r>
    </w:p>
    <w:p w14:paraId="4620A0B1"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Quatro, bairro Jardim Tamem, neste município.</w:t>
      </w:r>
    </w:p>
    <w:p w14:paraId="6CC190EC" w14:textId="77777777" w:rsidR="005C39F5" w:rsidRDefault="005C39F5" w:rsidP="001B6C14">
      <w:pPr>
        <w:jc w:val="both"/>
        <w:rPr>
          <w:i/>
        </w:rPr>
      </w:pPr>
    </w:p>
    <w:p w14:paraId="58E199C8" w14:textId="77777777" w:rsidR="005C39F5" w:rsidRDefault="00000000" w:rsidP="001B6C14">
      <w:pPr>
        <w:jc w:val="both"/>
        <w:rPr>
          <w:i/>
        </w:rPr>
      </w:pPr>
      <w:r>
        <w:rPr>
          <w:b/>
        </w:rPr>
        <w:t>Indicação Nº 6155/2023</w:t>
      </w:r>
    </w:p>
    <w:p w14:paraId="61D564CC" w14:textId="77777777" w:rsidR="005C39F5" w:rsidRDefault="00000000" w:rsidP="001B6C14">
      <w:pPr>
        <w:jc w:val="both"/>
        <w:rPr>
          <w:b/>
        </w:rPr>
      </w:pPr>
      <w:r>
        <w:rPr>
          <w:b/>
        </w:rPr>
        <w:t xml:space="preserve">Autoria: </w:t>
      </w:r>
      <w:r>
        <w:rPr>
          <w:i/>
        </w:rPr>
        <w:t>Sidney Galvão dos Santos - CANTOR SIDNEY SANTOS</w:t>
      </w:r>
    </w:p>
    <w:p w14:paraId="5288C977"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Condor, no bairro Parque Nossa Senhora das Graças, neste município.</w:t>
      </w:r>
    </w:p>
    <w:p w14:paraId="64A5AE86" w14:textId="77777777" w:rsidR="005C39F5" w:rsidRDefault="005C39F5" w:rsidP="001B6C14">
      <w:pPr>
        <w:jc w:val="both"/>
        <w:rPr>
          <w:i/>
        </w:rPr>
      </w:pPr>
    </w:p>
    <w:p w14:paraId="432531C8" w14:textId="77777777" w:rsidR="005C39F5" w:rsidRDefault="00000000" w:rsidP="001B6C14">
      <w:pPr>
        <w:jc w:val="both"/>
        <w:rPr>
          <w:i/>
        </w:rPr>
      </w:pPr>
      <w:r>
        <w:rPr>
          <w:b/>
        </w:rPr>
        <w:t>Indicação Nº 6156/2023</w:t>
      </w:r>
    </w:p>
    <w:p w14:paraId="04F39D1A" w14:textId="77777777" w:rsidR="005C39F5" w:rsidRDefault="00000000" w:rsidP="001B6C14">
      <w:pPr>
        <w:jc w:val="both"/>
        <w:rPr>
          <w:b/>
        </w:rPr>
      </w:pPr>
      <w:r>
        <w:rPr>
          <w:b/>
        </w:rPr>
        <w:t xml:space="preserve">Autoria: </w:t>
      </w:r>
      <w:r>
        <w:rPr>
          <w:i/>
        </w:rPr>
        <w:t>Sidney Galvão dos Santos - CANTOR SIDNEY SANTOS</w:t>
      </w:r>
    </w:p>
    <w:p w14:paraId="10DEA0F3"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Japurá, no bairro Jardim Josely, neste município.</w:t>
      </w:r>
    </w:p>
    <w:p w14:paraId="47D14E16" w14:textId="77777777" w:rsidR="005C39F5" w:rsidRDefault="005C39F5" w:rsidP="001B6C14">
      <w:pPr>
        <w:jc w:val="both"/>
        <w:rPr>
          <w:i/>
        </w:rPr>
      </w:pPr>
    </w:p>
    <w:p w14:paraId="43AD8A98" w14:textId="77777777" w:rsidR="005C39F5" w:rsidRDefault="00000000" w:rsidP="001B6C14">
      <w:pPr>
        <w:jc w:val="both"/>
        <w:rPr>
          <w:i/>
        </w:rPr>
      </w:pPr>
      <w:r>
        <w:rPr>
          <w:b/>
        </w:rPr>
        <w:t>Indicação Nº 6157/2023</w:t>
      </w:r>
    </w:p>
    <w:p w14:paraId="73AAB292" w14:textId="77777777" w:rsidR="005C39F5" w:rsidRDefault="00000000" w:rsidP="001B6C14">
      <w:pPr>
        <w:jc w:val="both"/>
        <w:rPr>
          <w:b/>
        </w:rPr>
      </w:pPr>
      <w:r>
        <w:rPr>
          <w:b/>
        </w:rPr>
        <w:t xml:space="preserve">Autoria: </w:t>
      </w:r>
      <w:r>
        <w:rPr>
          <w:i/>
        </w:rPr>
        <w:t>Sidney Galvão dos Santos - CANTOR SIDNEY SANTOS</w:t>
      </w:r>
    </w:p>
    <w:p w14:paraId="76918492"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Jaboti, no bairro Jardim Josely, neste município.</w:t>
      </w:r>
    </w:p>
    <w:p w14:paraId="4797C6DB" w14:textId="77777777" w:rsidR="005C39F5" w:rsidRDefault="005C39F5" w:rsidP="001B6C14">
      <w:pPr>
        <w:jc w:val="both"/>
        <w:rPr>
          <w:i/>
        </w:rPr>
      </w:pPr>
    </w:p>
    <w:p w14:paraId="24B4961A" w14:textId="77777777" w:rsidR="005C39F5" w:rsidRDefault="00000000" w:rsidP="001B6C14">
      <w:pPr>
        <w:jc w:val="both"/>
        <w:rPr>
          <w:i/>
        </w:rPr>
      </w:pPr>
      <w:r>
        <w:rPr>
          <w:b/>
        </w:rPr>
        <w:t>Indicação Nº 6158/2023</w:t>
      </w:r>
    </w:p>
    <w:p w14:paraId="3EEF356B" w14:textId="77777777" w:rsidR="005C39F5" w:rsidRDefault="00000000" w:rsidP="001B6C14">
      <w:pPr>
        <w:jc w:val="both"/>
        <w:rPr>
          <w:b/>
        </w:rPr>
      </w:pPr>
      <w:r>
        <w:rPr>
          <w:b/>
        </w:rPr>
        <w:t xml:space="preserve">Autoria: </w:t>
      </w:r>
      <w:r>
        <w:rPr>
          <w:i/>
        </w:rPr>
        <w:t>Sidney Galvão dos Santos - CANTOR SIDNEY SANTOS</w:t>
      </w:r>
    </w:p>
    <w:p w14:paraId="79E118C4"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Jataizinho, no bairro Jardim Josely, neste município.</w:t>
      </w:r>
    </w:p>
    <w:p w14:paraId="4B8021AC" w14:textId="77777777" w:rsidR="005C39F5" w:rsidRDefault="005C39F5" w:rsidP="001B6C14">
      <w:pPr>
        <w:jc w:val="both"/>
        <w:rPr>
          <w:i/>
        </w:rPr>
      </w:pPr>
    </w:p>
    <w:p w14:paraId="0D9890BD" w14:textId="77777777" w:rsidR="005C39F5" w:rsidRDefault="00000000" w:rsidP="001B6C14">
      <w:pPr>
        <w:jc w:val="both"/>
        <w:rPr>
          <w:i/>
        </w:rPr>
      </w:pPr>
      <w:r>
        <w:rPr>
          <w:b/>
        </w:rPr>
        <w:t>Indicação Nº 6159/2023</w:t>
      </w:r>
    </w:p>
    <w:p w14:paraId="30F5608D" w14:textId="77777777" w:rsidR="005C39F5" w:rsidRDefault="00000000" w:rsidP="001B6C14">
      <w:pPr>
        <w:jc w:val="both"/>
        <w:rPr>
          <w:b/>
        </w:rPr>
      </w:pPr>
      <w:r>
        <w:rPr>
          <w:b/>
        </w:rPr>
        <w:t xml:space="preserve">Autoria: </w:t>
      </w:r>
      <w:r>
        <w:rPr>
          <w:i/>
        </w:rPr>
        <w:t>Sidney Galvão dos Santos - CANTOR SIDNEY SANTOS</w:t>
      </w:r>
    </w:p>
    <w:p w14:paraId="5085DC69"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Dois Irmãos, no bairro Parque Nossa Senhora das Graças, neste município.</w:t>
      </w:r>
    </w:p>
    <w:p w14:paraId="3A658428" w14:textId="77777777" w:rsidR="005C39F5" w:rsidRDefault="005C39F5" w:rsidP="001B6C14">
      <w:pPr>
        <w:jc w:val="both"/>
        <w:rPr>
          <w:i/>
        </w:rPr>
      </w:pPr>
    </w:p>
    <w:p w14:paraId="638BCE77" w14:textId="77777777" w:rsidR="005C39F5" w:rsidRDefault="00000000" w:rsidP="001B6C14">
      <w:pPr>
        <w:jc w:val="both"/>
        <w:rPr>
          <w:i/>
        </w:rPr>
      </w:pPr>
      <w:r>
        <w:rPr>
          <w:b/>
        </w:rPr>
        <w:t>Indicação Nº 6160/2023</w:t>
      </w:r>
    </w:p>
    <w:p w14:paraId="057CA691" w14:textId="77777777" w:rsidR="005C39F5" w:rsidRDefault="00000000" w:rsidP="001B6C14">
      <w:pPr>
        <w:jc w:val="both"/>
        <w:rPr>
          <w:b/>
        </w:rPr>
      </w:pPr>
      <w:r>
        <w:rPr>
          <w:b/>
        </w:rPr>
        <w:t xml:space="preserve">Autoria: </w:t>
      </w:r>
      <w:r>
        <w:rPr>
          <w:i/>
        </w:rPr>
        <w:t>Sidney Galvão dos Santos - CANTOR SIDNEY SANTOS</w:t>
      </w:r>
    </w:p>
    <w:p w14:paraId="1A0EBB68" w14:textId="77777777" w:rsidR="005C39F5" w:rsidRDefault="00000000" w:rsidP="001B6C14">
      <w:pPr>
        <w:jc w:val="both"/>
        <w:rPr>
          <w:i/>
        </w:rPr>
      </w:pPr>
      <w:r>
        <w:rPr>
          <w:b/>
        </w:rPr>
        <w:lastRenderedPageBreak/>
        <w:t xml:space="preserve">Assunto: </w:t>
      </w:r>
      <w:r>
        <w:rPr>
          <w:i/>
        </w:rPr>
        <w:t>Solicitando ao Senhor Prefeito Municipal, serviços de manutenção, troca de lâmpadas queimadas e substituição da rede de iluminação por lâmpadas de “LED”, em toda extensão da rua Iacri, no bairro Parque Nossa Senhora das Graças, neste município.</w:t>
      </w:r>
    </w:p>
    <w:p w14:paraId="42383722" w14:textId="77777777" w:rsidR="005C39F5" w:rsidRDefault="005C39F5" w:rsidP="001B6C14">
      <w:pPr>
        <w:jc w:val="both"/>
        <w:rPr>
          <w:i/>
        </w:rPr>
      </w:pPr>
    </w:p>
    <w:p w14:paraId="01A7EF98" w14:textId="77777777" w:rsidR="005C39F5" w:rsidRDefault="00000000" w:rsidP="001B6C14">
      <w:pPr>
        <w:jc w:val="both"/>
        <w:rPr>
          <w:i/>
        </w:rPr>
      </w:pPr>
      <w:r>
        <w:rPr>
          <w:b/>
        </w:rPr>
        <w:t>Indicação Nº 6161/2023</w:t>
      </w:r>
    </w:p>
    <w:p w14:paraId="229F3E56" w14:textId="77777777" w:rsidR="005C39F5" w:rsidRDefault="00000000" w:rsidP="001B6C14">
      <w:pPr>
        <w:jc w:val="both"/>
        <w:rPr>
          <w:b/>
        </w:rPr>
      </w:pPr>
      <w:r>
        <w:rPr>
          <w:b/>
        </w:rPr>
        <w:t xml:space="preserve">Autoria: </w:t>
      </w:r>
      <w:r>
        <w:rPr>
          <w:i/>
        </w:rPr>
        <w:t>Sidney Galvão dos Santos - CANTOR SIDNEY SANTOS</w:t>
      </w:r>
    </w:p>
    <w:p w14:paraId="522731D9"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Três, bairro Jardim Tamem, neste município.</w:t>
      </w:r>
    </w:p>
    <w:p w14:paraId="44B0378C" w14:textId="77777777" w:rsidR="005C39F5" w:rsidRDefault="005C39F5" w:rsidP="001B6C14">
      <w:pPr>
        <w:jc w:val="both"/>
        <w:rPr>
          <w:i/>
        </w:rPr>
      </w:pPr>
    </w:p>
    <w:p w14:paraId="374FD29F" w14:textId="77777777" w:rsidR="005C39F5" w:rsidRDefault="00000000" w:rsidP="001B6C14">
      <w:pPr>
        <w:jc w:val="both"/>
        <w:rPr>
          <w:i/>
        </w:rPr>
      </w:pPr>
      <w:r>
        <w:rPr>
          <w:b/>
        </w:rPr>
        <w:t>Indicação Nº 6162/2023</w:t>
      </w:r>
    </w:p>
    <w:p w14:paraId="0C4FF2A9" w14:textId="77777777" w:rsidR="005C39F5" w:rsidRDefault="00000000" w:rsidP="001B6C14">
      <w:pPr>
        <w:jc w:val="both"/>
        <w:rPr>
          <w:b/>
        </w:rPr>
      </w:pPr>
      <w:r>
        <w:rPr>
          <w:b/>
        </w:rPr>
        <w:t xml:space="preserve">Autoria: </w:t>
      </w:r>
      <w:r>
        <w:rPr>
          <w:i/>
        </w:rPr>
        <w:t>Sidney Galvão dos Santos - CANTOR SIDNEY SANTOS</w:t>
      </w:r>
    </w:p>
    <w:p w14:paraId="721CE926"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Cléia, no bairro Jardim Josely, neste município.</w:t>
      </w:r>
    </w:p>
    <w:p w14:paraId="5A295A01" w14:textId="77777777" w:rsidR="005C39F5" w:rsidRDefault="005C39F5" w:rsidP="001B6C14">
      <w:pPr>
        <w:jc w:val="both"/>
        <w:rPr>
          <w:i/>
        </w:rPr>
      </w:pPr>
    </w:p>
    <w:p w14:paraId="7F6EB44C" w14:textId="77777777" w:rsidR="005C39F5" w:rsidRDefault="00000000" w:rsidP="001B6C14">
      <w:pPr>
        <w:jc w:val="both"/>
        <w:rPr>
          <w:i/>
        </w:rPr>
      </w:pPr>
      <w:r>
        <w:rPr>
          <w:b/>
        </w:rPr>
        <w:t>Indicação Nº 6163/2023</w:t>
      </w:r>
    </w:p>
    <w:p w14:paraId="5507C2F1" w14:textId="77777777" w:rsidR="005C39F5" w:rsidRDefault="00000000" w:rsidP="001B6C14">
      <w:pPr>
        <w:jc w:val="both"/>
        <w:rPr>
          <w:b/>
        </w:rPr>
      </w:pPr>
      <w:r>
        <w:rPr>
          <w:b/>
        </w:rPr>
        <w:t xml:space="preserve">Autoria: </w:t>
      </w:r>
      <w:r>
        <w:rPr>
          <w:i/>
        </w:rPr>
        <w:t>Sidney Galvão dos Santos - CANTOR SIDNEY SANTOS</w:t>
      </w:r>
    </w:p>
    <w:p w14:paraId="25CE70CB"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Ipiranga, no bairro Jardim Josely, neste município.</w:t>
      </w:r>
    </w:p>
    <w:p w14:paraId="7BC9DC08" w14:textId="77777777" w:rsidR="005C39F5" w:rsidRDefault="005C39F5" w:rsidP="001B6C14">
      <w:pPr>
        <w:jc w:val="both"/>
        <w:rPr>
          <w:i/>
        </w:rPr>
      </w:pPr>
    </w:p>
    <w:p w14:paraId="0A0B1945" w14:textId="77777777" w:rsidR="005C39F5" w:rsidRDefault="00000000" w:rsidP="001B6C14">
      <w:pPr>
        <w:jc w:val="both"/>
        <w:rPr>
          <w:i/>
        </w:rPr>
      </w:pPr>
      <w:r>
        <w:rPr>
          <w:b/>
        </w:rPr>
        <w:t>Indicação Nº 6164/2023</w:t>
      </w:r>
    </w:p>
    <w:p w14:paraId="66D51101" w14:textId="77777777" w:rsidR="005C39F5" w:rsidRDefault="00000000" w:rsidP="001B6C14">
      <w:pPr>
        <w:jc w:val="both"/>
        <w:rPr>
          <w:b/>
        </w:rPr>
      </w:pPr>
      <w:r>
        <w:rPr>
          <w:b/>
        </w:rPr>
        <w:t xml:space="preserve">Autoria: </w:t>
      </w:r>
      <w:r>
        <w:rPr>
          <w:i/>
        </w:rPr>
        <w:t>Edson de Souza Moura - EDSON MOURA</w:t>
      </w:r>
    </w:p>
    <w:p w14:paraId="16FA4243" w14:textId="77777777" w:rsidR="005C39F5" w:rsidRDefault="00000000" w:rsidP="001B6C14">
      <w:pPr>
        <w:jc w:val="both"/>
        <w:rPr>
          <w:i/>
        </w:rPr>
      </w:pPr>
      <w:r>
        <w:rPr>
          <w:b/>
        </w:rPr>
        <w:t xml:space="preserve">Assunto: </w:t>
      </w:r>
      <w:r>
        <w:rPr>
          <w:i/>
        </w:rPr>
        <w:t>Solicitando ao Senhor Prefeito, no que se refere a realização de implantação de iluminação de LED em toda extensão da Rua Digo Antonio Feijó, no bairro Jardim Itapuã, neste município</w:t>
      </w:r>
    </w:p>
    <w:p w14:paraId="19CCB139" w14:textId="77777777" w:rsidR="005C39F5" w:rsidRDefault="005C39F5" w:rsidP="001B6C14">
      <w:pPr>
        <w:jc w:val="both"/>
        <w:rPr>
          <w:i/>
        </w:rPr>
      </w:pPr>
    </w:p>
    <w:p w14:paraId="5CB7A9FA" w14:textId="77777777" w:rsidR="005C39F5" w:rsidRDefault="00000000" w:rsidP="001B6C14">
      <w:pPr>
        <w:jc w:val="both"/>
        <w:rPr>
          <w:i/>
        </w:rPr>
      </w:pPr>
      <w:r>
        <w:rPr>
          <w:b/>
        </w:rPr>
        <w:t>Indicação Nº 6165/2023</w:t>
      </w:r>
    </w:p>
    <w:p w14:paraId="0D00C699" w14:textId="77777777" w:rsidR="005C39F5" w:rsidRDefault="00000000" w:rsidP="001B6C14">
      <w:pPr>
        <w:jc w:val="both"/>
        <w:rPr>
          <w:b/>
        </w:rPr>
      </w:pPr>
      <w:r>
        <w:rPr>
          <w:b/>
        </w:rPr>
        <w:t xml:space="preserve">Autoria: </w:t>
      </w:r>
      <w:r>
        <w:rPr>
          <w:i/>
        </w:rPr>
        <w:t>Edson de Souza Moura - EDSON MOURA</w:t>
      </w:r>
    </w:p>
    <w:p w14:paraId="71CF88D6" w14:textId="77777777" w:rsidR="005C39F5" w:rsidRDefault="00000000" w:rsidP="001B6C14">
      <w:pPr>
        <w:jc w:val="both"/>
        <w:rPr>
          <w:i/>
        </w:rPr>
      </w:pPr>
      <w:r>
        <w:rPr>
          <w:b/>
        </w:rPr>
        <w:t xml:space="preserve">Assunto: </w:t>
      </w:r>
      <w:r>
        <w:rPr>
          <w:i/>
        </w:rPr>
        <w:t>Solicitando da Companhia de Saneamento Básico do Estado de São Paulo – Sabesp, providências no sentido de viabilizar a reposição de asfalto em toda extensão da Rua Diogo Antônio Feijó, no bairro Jardim Itapuã, neste município</w:t>
      </w:r>
    </w:p>
    <w:p w14:paraId="41C16EDB" w14:textId="77777777" w:rsidR="005C39F5" w:rsidRDefault="005C39F5" w:rsidP="001B6C14">
      <w:pPr>
        <w:jc w:val="both"/>
        <w:rPr>
          <w:i/>
        </w:rPr>
      </w:pPr>
    </w:p>
    <w:p w14:paraId="34C69DCD" w14:textId="77777777" w:rsidR="005C39F5" w:rsidRDefault="00000000" w:rsidP="001B6C14">
      <w:pPr>
        <w:jc w:val="both"/>
        <w:rPr>
          <w:i/>
        </w:rPr>
      </w:pPr>
      <w:r>
        <w:rPr>
          <w:b/>
        </w:rPr>
        <w:t>Indicação Nº 6166/2023</w:t>
      </w:r>
    </w:p>
    <w:p w14:paraId="42A09DEF" w14:textId="77777777" w:rsidR="005C39F5" w:rsidRDefault="00000000" w:rsidP="001B6C14">
      <w:pPr>
        <w:jc w:val="both"/>
        <w:rPr>
          <w:b/>
        </w:rPr>
      </w:pPr>
      <w:r>
        <w:rPr>
          <w:b/>
        </w:rPr>
        <w:t xml:space="preserve">Autoria: </w:t>
      </w:r>
      <w:r>
        <w:rPr>
          <w:i/>
        </w:rPr>
        <w:t>Edson de Souza Moura - EDSON MOURA</w:t>
      </w:r>
    </w:p>
    <w:p w14:paraId="26D7B936" w14:textId="77777777" w:rsidR="005C39F5" w:rsidRDefault="00000000" w:rsidP="001B6C14">
      <w:pPr>
        <w:jc w:val="both"/>
        <w:rPr>
          <w:i/>
        </w:rPr>
      </w:pPr>
      <w:r>
        <w:rPr>
          <w:b/>
        </w:rPr>
        <w:t xml:space="preserve">Assunto: </w:t>
      </w:r>
      <w:r>
        <w:rPr>
          <w:i/>
        </w:rPr>
        <w:t>Solicitando da Companhia de Saneamento Básico do Estado de São Paulo – Sabesp, providências no sentido de viabilizar nivelamento e a reposição de asfalto da caixa de PV localizada na bifurcação da Rua Artur de Oliveira com Estrada Santo Expedito, no Parque Piratininga, neste município</w:t>
      </w:r>
    </w:p>
    <w:p w14:paraId="3CE908DC" w14:textId="77777777" w:rsidR="005C39F5" w:rsidRDefault="005C39F5" w:rsidP="001B6C14">
      <w:pPr>
        <w:jc w:val="both"/>
        <w:rPr>
          <w:i/>
        </w:rPr>
      </w:pPr>
    </w:p>
    <w:p w14:paraId="5305BB42" w14:textId="77777777" w:rsidR="005C39F5" w:rsidRDefault="00000000" w:rsidP="001B6C14">
      <w:pPr>
        <w:jc w:val="both"/>
        <w:rPr>
          <w:i/>
        </w:rPr>
      </w:pPr>
      <w:r>
        <w:rPr>
          <w:b/>
        </w:rPr>
        <w:t>Indicação Nº 6167/2023</w:t>
      </w:r>
    </w:p>
    <w:p w14:paraId="1DEDBCED" w14:textId="77777777" w:rsidR="005C39F5" w:rsidRDefault="00000000" w:rsidP="001B6C14">
      <w:pPr>
        <w:jc w:val="both"/>
        <w:rPr>
          <w:b/>
        </w:rPr>
      </w:pPr>
      <w:r>
        <w:rPr>
          <w:b/>
        </w:rPr>
        <w:t xml:space="preserve">Autoria: </w:t>
      </w:r>
      <w:r>
        <w:rPr>
          <w:i/>
        </w:rPr>
        <w:t>Sidney Galvão dos Santos - CANTOR SIDNEY SANTOS</w:t>
      </w:r>
    </w:p>
    <w:p w14:paraId="4475A3CB"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Um, no bairro Jardim Tamem, neste município.</w:t>
      </w:r>
    </w:p>
    <w:p w14:paraId="70197876" w14:textId="77777777" w:rsidR="005C39F5" w:rsidRDefault="005C39F5" w:rsidP="001B6C14">
      <w:pPr>
        <w:jc w:val="both"/>
        <w:rPr>
          <w:i/>
        </w:rPr>
      </w:pPr>
    </w:p>
    <w:p w14:paraId="1C2F3F48" w14:textId="77777777" w:rsidR="005C39F5" w:rsidRDefault="00000000" w:rsidP="001B6C14">
      <w:pPr>
        <w:jc w:val="both"/>
        <w:rPr>
          <w:i/>
        </w:rPr>
      </w:pPr>
      <w:r>
        <w:rPr>
          <w:b/>
        </w:rPr>
        <w:t>Indicação Nº 6168/2023</w:t>
      </w:r>
    </w:p>
    <w:p w14:paraId="5B9B5CBC" w14:textId="77777777" w:rsidR="005C39F5" w:rsidRDefault="00000000" w:rsidP="001B6C14">
      <w:pPr>
        <w:jc w:val="both"/>
        <w:rPr>
          <w:b/>
        </w:rPr>
      </w:pPr>
      <w:r>
        <w:rPr>
          <w:b/>
        </w:rPr>
        <w:t xml:space="preserve">Autoria: </w:t>
      </w:r>
      <w:r>
        <w:rPr>
          <w:i/>
        </w:rPr>
        <w:t>Sidney Galvão dos Santos - CANTOR SIDNEY SANTOS</w:t>
      </w:r>
    </w:p>
    <w:p w14:paraId="72417F3F"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Sete, no bairro Jardim Tamem, neste município.</w:t>
      </w:r>
    </w:p>
    <w:p w14:paraId="55BB83C1" w14:textId="77777777" w:rsidR="005C39F5" w:rsidRDefault="005C39F5" w:rsidP="001B6C14">
      <w:pPr>
        <w:jc w:val="both"/>
        <w:rPr>
          <w:i/>
        </w:rPr>
      </w:pPr>
    </w:p>
    <w:p w14:paraId="15BA644C" w14:textId="77777777" w:rsidR="005C39F5" w:rsidRDefault="00000000" w:rsidP="001B6C14">
      <w:pPr>
        <w:jc w:val="both"/>
        <w:rPr>
          <w:i/>
        </w:rPr>
      </w:pPr>
      <w:r>
        <w:rPr>
          <w:b/>
        </w:rPr>
        <w:lastRenderedPageBreak/>
        <w:t>Indicação Nº 6169/2023</w:t>
      </w:r>
    </w:p>
    <w:p w14:paraId="2AA681A4" w14:textId="77777777" w:rsidR="005C39F5" w:rsidRDefault="00000000" w:rsidP="001B6C14">
      <w:pPr>
        <w:jc w:val="both"/>
        <w:rPr>
          <w:b/>
        </w:rPr>
      </w:pPr>
      <w:r>
        <w:rPr>
          <w:b/>
        </w:rPr>
        <w:t xml:space="preserve">Autoria: </w:t>
      </w:r>
      <w:r>
        <w:rPr>
          <w:i/>
        </w:rPr>
        <w:t>Sidney Galvão dos Santos - CANTOR SIDNEY SANTOS</w:t>
      </w:r>
    </w:p>
    <w:p w14:paraId="50C835BC"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Diadema, no bairro Parque Nossa Senhora das Graças, neste município.</w:t>
      </w:r>
    </w:p>
    <w:p w14:paraId="2BC2603D" w14:textId="77777777" w:rsidR="005C39F5" w:rsidRDefault="005C39F5" w:rsidP="001B6C14">
      <w:pPr>
        <w:jc w:val="both"/>
        <w:rPr>
          <w:i/>
        </w:rPr>
      </w:pPr>
    </w:p>
    <w:p w14:paraId="5AF2D010" w14:textId="77777777" w:rsidR="005C39F5" w:rsidRDefault="00000000" w:rsidP="001B6C14">
      <w:pPr>
        <w:jc w:val="both"/>
        <w:rPr>
          <w:i/>
        </w:rPr>
      </w:pPr>
      <w:r>
        <w:rPr>
          <w:b/>
        </w:rPr>
        <w:t>Indicação Nº 6170/2023</w:t>
      </w:r>
    </w:p>
    <w:p w14:paraId="3024CFBA" w14:textId="77777777" w:rsidR="005C39F5" w:rsidRDefault="00000000" w:rsidP="001B6C14">
      <w:pPr>
        <w:jc w:val="both"/>
        <w:rPr>
          <w:b/>
        </w:rPr>
      </w:pPr>
      <w:r>
        <w:rPr>
          <w:b/>
        </w:rPr>
        <w:t xml:space="preserve">Autoria: </w:t>
      </w:r>
      <w:r>
        <w:rPr>
          <w:i/>
        </w:rPr>
        <w:t>Sidney Galvão dos Santos - CANTOR SIDNEY SANTOS</w:t>
      </w:r>
    </w:p>
    <w:p w14:paraId="0F41EB37" w14:textId="77777777" w:rsidR="005C39F5" w:rsidRDefault="00000000" w:rsidP="001B6C14">
      <w:pPr>
        <w:jc w:val="both"/>
        <w:rPr>
          <w:i/>
        </w:rPr>
      </w:pPr>
      <w:r>
        <w:rPr>
          <w:b/>
        </w:rPr>
        <w:t xml:space="preserve">Assunto: </w:t>
      </w:r>
      <w:r>
        <w:rPr>
          <w:i/>
        </w:rPr>
        <w:t>Solicitando ao Senhor Prefeito Municipal, junto ao setor competente, serviços de manutenção, troca de lâmpadas queimadas e substituição da rede de iluminação por lâmpadas de “LED”, em toda extensão da rua Dois, no bairro Jardim Tamem, neste município.</w:t>
      </w:r>
    </w:p>
    <w:p w14:paraId="6EE94BE2" w14:textId="77777777" w:rsidR="005C39F5" w:rsidRDefault="005C39F5" w:rsidP="001B6C14">
      <w:pPr>
        <w:jc w:val="both"/>
        <w:rPr>
          <w:i/>
        </w:rPr>
      </w:pPr>
    </w:p>
    <w:p w14:paraId="07111212" w14:textId="77777777" w:rsidR="005C39F5" w:rsidRDefault="00000000" w:rsidP="001B6C14">
      <w:pPr>
        <w:jc w:val="both"/>
        <w:rPr>
          <w:i/>
        </w:rPr>
      </w:pPr>
      <w:r>
        <w:rPr>
          <w:b/>
        </w:rPr>
        <w:t>Indicação Nº 6171/2023</w:t>
      </w:r>
    </w:p>
    <w:p w14:paraId="34EEDE7C" w14:textId="77777777" w:rsidR="005C39F5" w:rsidRDefault="00000000" w:rsidP="001B6C14">
      <w:pPr>
        <w:jc w:val="both"/>
        <w:rPr>
          <w:b/>
        </w:rPr>
      </w:pPr>
      <w:r>
        <w:rPr>
          <w:b/>
        </w:rPr>
        <w:t xml:space="preserve">Autoria: </w:t>
      </w:r>
      <w:r>
        <w:rPr>
          <w:i/>
        </w:rPr>
        <w:t>Sidney Galvão dos Santos - CANTOR SIDNEY SANTOS</w:t>
      </w:r>
    </w:p>
    <w:p w14:paraId="4AD9F963"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Dez, no bairro Jardim Tamem, neste município.</w:t>
      </w:r>
    </w:p>
    <w:p w14:paraId="2741299A" w14:textId="77777777" w:rsidR="005C39F5" w:rsidRDefault="005C39F5" w:rsidP="001B6C14">
      <w:pPr>
        <w:jc w:val="both"/>
        <w:rPr>
          <w:i/>
        </w:rPr>
      </w:pPr>
    </w:p>
    <w:p w14:paraId="09E5BC3C" w14:textId="77777777" w:rsidR="005C39F5" w:rsidRDefault="00000000" w:rsidP="001B6C14">
      <w:pPr>
        <w:jc w:val="both"/>
        <w:rPr>
          <w:i/>
        </w:rPr>
      </w:pPr>
      <w:r>
        <w:rPr>
          <w:b/>
        </w:rPr>
        <w:t>Indicação Nº 6172/2023</w:t>
      </w:r>
    </w:p>
    <w:p w14:paraId="4D73019E" w14:textId="77777777" w:rsidR="005C39F5" w:rsidRDefault="00000000" w:rsidP="001B6C14">
      <w:pPr>
        <w:jc w:val="both"/>
        <w:rPr>
          <w:b/>
        </w:rPr>
      </w:pPr>
      <w:r>
        <w:rPr>
          <w:b/>
        </w:rPr>
        <w:t xml:space="preserve">Autoria: </w:t>
      </w:r>
      <w:r>
        <w:rPr>
          <w:i/>
        </w:rPr>
        <w:t>Sidney Galvão dos Santos - CANTOR SIDNEY SANTOS</w:t>
      </w:r>
    </w:p>
    <w:p w14:paraId="5011F09A"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Dourado, no bairro Parque Nossa Senhora das Graças, neste município.</w:t>
      </w:r>
    </w:p>
    <w:p w14:paraId="5B48147E" w14:textId="77777777" w:rsidR="005C39F5" w:rsidRDefault="005C39F5" w:rsidP="001B6C14">
      <w:pPr>
        <w:jc w:val="both"/>
        <w:rPr>
          <w:i/>
        </w:rPr>
      </w:pPr>
    </w:p>
    <w:p w14:paraId="774709BA" w14:textId="77777777" w:rsidR="005C39F5" w:rsidRDefault="00000000" w:rsidP="001B6C14">
      <w:pPr>
        <w:jc w:val="both"/>
        <w:rPr>
          <w:i/>
        </w:rPr>
      </w:pPr>
      <w:r>
        <w:rPr>
          <w:b/>
        </w:rPr>
        <w:t>Indicação Nº 6173/2023</w:t>
      </w:r>
    </w:p>
    <w:p w14:paraId="7B4D0A3F" w14:textId="77777777" w:rsidR="005C39F5" w:rsidRDefault="00000000" w:rsidP="001B6C14">
      <w:pPr>
        <w:jc w:val="both"/>
        <w:rPr>
          <w:b/>
        </w:rPr>
      </w:pPr>
      <w:r>
        <w:rPr>
          <w:b/>
        </w:rPr>
        <w:t xml:space="preserve">Autoria: </w:t>
      </w:r>
      <w:r>
        <w:rPr>
          <w:i/>
        </w:rPr>
        <w:t>Sidney Galvão dos Santos - CANTOR SIDNEY SANTOS</w:t>
      </w:r>
    </w:p>
    <w:p w14:paraId="558EFF75"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Japira, no bairro Jardim Josely, neste município.</w:t>
      </w:r>
    </w:p>
    <w:p w14:paraId="69EB0CFC" w14:textId="77777777" w:rsidR="005C39F5" w:rsidRDefault="005C39F5" w:rsidP="001B6C14">
      <w:pPr>
        <w:jc w:val="both"/>
        <w:rPr>
          <w:i/>
        </w:rPr>
      </w:pPr>
    </w:p>
    <w:p w14:paraId="795E0572" w14:textId="77777777" w:rsidR="005C39F5" w:rsidRDefault="00000000" w:rsidP="001B6C14">
      <w:pPr>
        <w:jc w:val="both"/>
        <w:rPr>
          <w:i/>
        </w:rPr>
      </w:pPr>
      <w:r>
        <w:rPr>
          <w:b/>
        </w:rPr>
        <w:t>Indicação Nº 6174/2023</w:t>
      </w:r>
    </w:p>
    <w:p w14:paraId="2703E7D1" w14:textId="77777777" w:rsidR="005C39F5" w:rsidRDefault="00000000" w:rsidP="001B6C14">
      <w:pPr>
        <w:jc w:val="both"/>
        <w:rPr>
          <w:b/>
        </w:rPr>
      </w:pPr>
      <w:r>
        <w:rPr>
          <w:b/>
        </w:rPr>
        <w:t xml:space="preserve">Autoria: </w:t>
      </w:r>
      <w:r>
        <w:rPr>
          <w:i/>
        </w:rPr>
        <w:t>Sidney Galvão dos Santos - CANTOR SIDNEY SANTOS</w:t>
      </w:r>
    </w:p>
    <w:p w14:paraId="5BE10B13"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Ipiranga, no bairro Jardim Josely, neste município.</w:t>
      </w:r>
    </w:p>
    <w:p w14:paraId="6372C30C" w14:textId="77777777" w:rsidR="005C39F5" w:rsidRDefault="005C39F5" w:rsidP="001B6C14">
      <w:pPr>
        <w:jc w:val="both"/>
        <w:rPr>
          <w:i/>
        </w:rPr>
      </w:pPr>
    </w:p>
    <w:p w14:paraId="44B199D2" w14:textId="77777777" w:rsidR="005C39F5" w:rsidRDefault="00000000" w:rsidP="001B6C14">
      <w:pPr>
        <w:jc w:val="both"/>
        <w:rPr>
          <w:i/>
        </w:rPr>
      </w:pPr>
      <w:r>
        <w:rPr>
          <w:b/>
        </w:rPr>
        <w:t>Indicação Nº 6175/2023</w:t>
      </w:r>
    </w:p>
    <w:p w14:paraId="6C66EDCB" w14:textId="77777777" w:rsidR="005C39F5" w:rsidRDefault="00000000" w:rsidP="001B6C14">
      <w:pPr>
        <w:jc w:val="both"/>
        <w:rPr>
          <w:b/>
        </w:rPr>
      </w:pPr>
      <w:r>
        <w:rPr>
          <w:b/>
        </w:rPr>
        <w:t xml:space="preserve">Autoria: </w:t>
      </w:r>
      <w:r>
        <w:rPr>
          <w:i/>
        </w:rPr>
        <w:t>Sidney Galvão dos Santos - CANTOR SIDNEY SANTOS</w:t>
      </w:r>
    </w:p>
    <w:p w14:paraId="43BD8326"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Seis, no bairro Jardim Tamem, neste município.</w:t>
      </w:r>
    </w:p>
    <w:p w14:paraId="585D3320" w14:textId="77777777" w:rsidR="005C39F5" w:rsidRDefault="005C39F5" w:rsidP="001B6C14">
      <w:pPr>
        <w:jc w:val="both"/>
        <w:rPr>
          <w:i/>
        </w:rPr>
      </w:pPr>
    </w:p>
    <w:p w14:paraId="0A7F492A" w14:textId="77777777" w:rsidR="005C39F5" w:rsidRDefault="00000000" w:rsidP="001B6C14">
      <w:pPr>
        <w:jc w:val="both"/>
        <w:rPr>
          <w:i/>
        </w:rPr>
      </w:pPr>
      <w:r>
        <w:rPr>
          <w:b/>
        </w:rPr>
        <w:t>Indicação Nº 6176/2023</w:t>
      </w:r>
    </w:p>
    <w:p w14:paraId="5026915F" w14:textId="77777777" w:rsidR="005C39F5" w:rsidRDefault="00000000" w:rsidP="001B6C14">
      <w:pPr>
        <w:jc w:val="both"/>
        <w:rPr>
          <w:b/>
        </w:rPr>
      </w:pPr>
      <w:r>
        <w:rPr>
          <w:b/>
        </w:rPr>
        <w:t xml:space="preserve">Autoria: </w:t>
      </w:r>
      <w:r>
        <w:rPr>
          <w:i/>
        </w:rPr>
        <w:t>Sidney Galvão dos Santos - CANTOR SIDNEY SANTOS</w:t>
      </w:r>
    </w:p>
    <w:p w14:paraId="72A3BD6E"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Peróla, no bairro Jardim Josely, neste município</w:t>
      </w:r>
    </w:p>
    <w:p w14:paraId="0EA70F96" w14:textId="77777777" w:rsidR="005C39F5" w:rsidRDefault="005C39F5" w:rsidP="001B6C14">
      <w:pPr>
        <w:jc w:val="both"/>
        <w:rPr>
          <w:i/>
        </w:rPr>
      </w:pPr>
    </w:p>
    <w:p w14:paraId="3A0DB340" w14:textId="77777777" w:rsidR="005C39F5" w:rsidRDefault="00000000" w:rsidP="001B6C14">
      <w:pPr>
        <w:jc w:val="both"/>
        <w:rPr>
          <w:i/>
        </w:rPr>
      </w:pPr>
      <w:r>
        <w:rPr>
          <w:b/>
        </w:rPr>
        <w:t>Indicação Nº 6177/2023</w:t>
      </w:r>
    </w:p>
    <w:p w14:paraId="3AA27C36" w14:textId="77777777" w:rsidR="005C39F5" w:rsidRDefault="00000000" w:rsidP="001B6C14">
      <w:pPr>
        <w:jc w:val="both"/>
        <w:rPr>
          <w:b/>
        </w:rPr>
      </w:pPr>
      <w:r>
        <w:rPr>
          <w:b/>
        </w:rPr>
        <w:t xml:space="preserve">Autoria: </w:t>
      </w:r>
      <w:r>
        <w:rPr>
          <w:i/>
        </w:rPr>
        <w:t>Sidney Galvão dos Santos - CANTOR SIDNEY SANTOS</w:t>
      </w:r>
    </w:p>
    <w:p w14:paraId="0683F4EB"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todo trecho danificado, na rua Joaquim Gonçalves Ledo, bairro Pequeno Coração, neste município.</w:t>
      </w:r>
    </w:p>
    <w:p w14:paraId="0F5791EC" w14:textId="77777777" w:rsidR="005C39F5" w:rsidRDefault="005C39F5" w:rsidP="001B6C14">
      <w:pPr>
        <w:jc w:val="both"/>
        <w:rPr>
          <w:i/>
        </w:rPr>
      </w:pPr>
    </w:p>
    <w:p w14:paraId="2D85C734" w14:textId="77777777" w:rsidR="005C39F5" w:rsidRDefault="00000000" w:rsidP="001B6C14">
      <w:pPr>
        <w:jc w:val="both"/>
        <w:rPr>
          <w:i/>
        </w:rPr>
      </w:pPr>
      <w:r>
        <w:rPr>
          <w:b/>
        </w:rPr>
        <w:t>Indicação Nº 6178/2023</w:t>
      </w:r>
    </w:p>
    <w:p w14:paraId="0037DFC6" w14:textId="77777777" w:rsidR="005C39F5" w:rsidRDefault="00000000" w:rsidP="001B6C14">
      <w:pPr>
        <w:jc w:val="both"/>
        <w:rPr>
          <w:b/>
        </w:rPr>
      </w:pPr>
      <w:r>
        <w:rPr>
          <w:b/>
        </w:rPr>
        <w:t xml:space="preserve">Autoria: </w:t>
      </w:r>
      <w:r>
        <w:rPr>
          <w:i/>
        </w:rPr>
        <w:t>Sidney Galvão dos Santos - CANTOR SIDNEY SANTOS</w:t>
      </w:r>
    </w:p>
    <w:p w14:paraId="7A906626"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Um, bairro Jardim Tamem, neste município.</w:t>
      </w:r>
    </w:p>
    <w:p w14:paraId="10ABBAFE" w14:textId="77777777" w:rsidR="005C39F5" w:rsidRDefault="005C39F5" w:rsidP="001B6C14">
      <w:pPr>
        <w:jc w:val="both"/>
        <w:rPr>
          <w:i/>
        </w:rPr>
      </w:pPr>
    </w:p>
    <w:p w14:paraId="27315574" w14:textId="77777777" w:rsidR="005C39F5" w:rsidRDefault="00000000" w:rsidP="001B6C14">
      <w:pPr>
        <w:jc w:val="both"/>
        <w:rPr>
          <w:i/>
        </w:rPr>
      </w:pPr>
      <w:r>
        <w:rPr>
          <w:b/>
        </w:rPr>
        <w:t>Indicação Nº 6179/2023</w:t>
      </w:r>
    </w:p>
    <w:p w14:paraId="2AA7F8F1" w14:textId="77777777" w:rsidR="005C39F5" w:rsidRDefault="00000000" w:rsidP="001B6C14">
      <w:pPr>
        <w:jc w:val="both"/>
        <w:rPr>
          <w:b/>
        </w:rPr>
      </w:pPr>
      <w:r>
        <w:rPr>
          <w:b/>
        </w:rPr>
        <w:t xml:space="preserve">Autoria: </w:t>
      </w:r>
      <w:r>
        <w:rPr>
          <w:i/>
        </w:rPr>
        <w:t>Sidney Galvão dos Santos - CANTOR SIDNEY SANTOS</w:t>
      </w:r>
    </w:p>
    <w:p w14:paraId="0905F911"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todo trecho danificado, na rua Duarte Costa, bairro Pequeno Coração, neste município.</w:t>
      </w:r>
    </w:p>
    <w:p w14:paraId="4530A78A" w14:textId="77777777" w:rsidR="005C39F5" w:rsidRDefault="005C39F5" w:rsidP="001B6C14">
      <w:pPr>
        <w:jc w:val="both"/>
        <w:rPr>
          <w:i/>
        </w:rPr>
      </w:pPr>
    </w:p>
    <w:p w14:paraId="769832F8" w14:textId="77777777" w:rsidR="005C39F5" w:rsidRDefault="00000000" w:rsidP="001B6C14">
      <w:pPr>
        <w:jc w:val="both"/>
        <w:rPr>
          <w:i/>
        </w:rPr>
      </w:pPr>
      <w:r>
        <w:rPr>
          <w:b/>
        </w:rPr>
        <w:t>Indicação Nº 6180/2023</w:t>
      </w:r>
    </w:p>
    <w:p w14:paraId="47E84C21" w14:textId="77777777" w:rsidR="005C39F5" w:rsidRDefault="00000000" w:rsidP="001B6C14">
      <w:pPr>
        <w:jc w:val="both"/>
        <w:rPr>
          <w:b/>
        </w:rPr>
      </w:pPr>
      <w:r>
        <w:rPr>
          <w:b/>
        </w:rPr>
        <w:t xml:space="preserve">Autoria: </w:t>
      </w:r>
      <w:r>
        <w:rPr>
          <w:i/>
        </w:rPr>
        <w:t>Sidney Galvão dos Santos - CANTOR SIDNEY SANTOS</w:t>
      </w:r>
    </w:p>
    <w:p w14:paraId="35BD6787"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Estância Velha, no bairro Parque Nossa Senhora das Graças, neste município.</w:t>
      </w:r>
    </w:p>
    <w:p w14:paraId="3E398235" w14:textId="77777777" w:rsidR="005C39F5" w:rsidRDefault="005C39F5" w:rsidP="001B6C14">
      <w:pPr>
        <w:jc w:val="both"/>
        <w:rPr>
          <w:i/>
        </w:rPr>
      </w:pPr>
    </w:p>
    <w:p w14:paraId="3F44EEC4" w14:textId="77777777" w:rsidR="005C39F5" w:rsidRDefault="00000000" w:rsidP="001B6C14">
      <w:pPr>
        <w:jc w:val="both"/>
        <w:rPr>
          <w:i/>
        </w:rPr>
      </w:pPr>
      <w:r>
        <w:rPr>
          <w:b/>
        </w:rPr>
        <w:t>Indicação Nº 6181/2023</w:t>
      </w:r>
    </w:p>
    <w:p w14:paraId="5288A1EE" w14:textId="77777777" w:rsidR="005C39F5" w:rsidRDefault="00000000" w:rsidP="001B6C14">
      <w:pPr>
        <w:jc w:val="both"/>
        <w:rPr>
          <w:b/>
        </w:rPr>
      </w:pPr>
      <w:r>
        <w:rPr>
          <w:b/>
        </w:rPr>
        <w:t xml:space="preserve">Autoria: </w:t>
      </w:r>
      <w:r>
        <w:rPr>
          <w:i/>
        </w:rPr>
        <w:t>Sidney Galvão dos Santos - CANTOR SIDNEY SANTOS</w:t>
      </w:r>
    </w:p>
    <w:p w14:paraId="5EB9014C"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Vasco da Gama, no bairro Jardim Karine, neste município.</w:t>
      </w:r>
    </w:p>
    <w:p w14:paraId="7A73B8A4" w14:textId="77777777" w:rsidR="005C39F5" w:rsidRDefault="005C39F5" w:rsidP="001B6C14">
      <w:pPr>
        <w:jc w:val="both"/>
        <w:rPr>
          <w:i/>
        </w:rPr>
      </w:pPr>
    </w:p>
    <w:p w14:paraId="447F6B55" w14:textId="77777777" w:rsidR="005C39F5" w:rsidRDefault="00000000" w:rsidP="001B6C14">
      <w:pPr>
        <w:jc w:val="both"/>
        <w:rPr>
          <w:i/>
        </w:rPr>
      </w:pPr>
      <w:r>
        <w:rPr>
          <w:b/>
        </w:rPr>
        <w:t>Indicação Nº 6182/2023</w:t>
      </w:r>
    </w:p>
    <w:p w14:paraId="67456A2D" w14:textId="77777777" w:rsidR="005C39F5" w:rsidRDefault="00000000" w:rsidP="001B6C14">
      <w:pPr>
        <w:jc w:val="both"/>
        <w:rPr>
          <w:b/>
        </w:rPr>
      </w:pPr>
      <w:r>
        <w:rPr>
          <w:b/>
        </w:rPr>
        <w:t xml:space="preserve">Autoria: </w:t>
      </w:r>
      <w:r>
        <w:rPr>
          <w:i/>
        </w:rPr>
        <w:t>Sidney Galvão dos Santos - CANTOR SIDNEY SANTOS</w:t>
      </w:r>
    </w:p>
    <w:p w14:paraId="6D07396E"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Três, no bairro Jardim Tamem, neste município.</w:t>
      </w:r>
    </w:p>
    <w:p w14:paraId="49331F2E" w14:textId="77777777" w:rsidR="005C39F5" w:rsidRDefault="005C39F5" w:rsidP="001B6C14">
      <w:pPr>
        <w:jc w:val="both"/>
        <w:rPr>
          <w:i/>
        </w:rPr>
      </w:pPr>
    </w:p>
    <w:p w14:paraId="4940090B" w14:textId="77777777" w:rsidR="005C39F5" w:rsidRDefault="00000000" w:rsidP="001B6C14">
      <w:pPr>
        <w:jc w:val="both"/>
        <w:rPr>
          <w:i/>
        </w:rPr>
      </w:pPr>
      <w:r>
        <w:rPr>
          <w:b/>
        </w:rPr>
        <w:t>Indicação Nº 6183/2023</w:t>
      </w:r>
    </w:p>
    <w:p w14:paraId="38A7C2F6" w14:textId="77777777" w:rsidR="005C39F5" w:rsidRDefault="00000000" w:rsidP="001B6C14">
      <w:pPr>
        <w:jc w:val="both"/>
        <w:rPr>
          <w:b/>
        </w:rPr>
      </w:pPr>
      <w:r>
        <w:rPr>
          <w:b/>
        </w:rPr>
        <w:t xml:space="preserve">Autoria: </w:t>
      </w:r>
      <w:r>
        <w:rPr>
          <w:i/>
        </w:rPr>
        <w:t>Sidney Galvão dos Santos - CANTOR SIDNEY SANTOS</w:t>
      </w:r>
    </w:p>
    <w:p w14:paraId="16EF3AA6"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Caiçara, no bairro Parque Nossa Senhora das Graças, neste município.</w:t>
      </w:r>
    </w:p>
    <w:p w14:paraId="72A9BFA1" w14:textId="77777777" w:rsidR="005C39F5" w:rsidRDefault="005C39F5" w:rsidP="001B6C14">
      <w:pPr>
        <w:jc w:val="both"/>
        <w:rPr>
          <w:i/>
        </w:rPr>
      </w:pPr>
    </w:p>
    <w:p w14:paraId="75296EB5" w14:textId="77777777" w:rsidR="005C39F5" w:rsidRDefault="00000000" w:rsidP="001B6C14">
      <w:pPr>
        <w:jc w:val="both"/>
        <w:rPr>
          <w:i/>
        </w:rPr>
      </w:pPr>
      <w:r>
        <w:rPr>
          <w:b/>
        </w:rPr>
        <w:t>Indicação Nº 6184/2023</w:t>
      </w:r>
    </w:p>
    <w:p w14:paraId="51891342" w14:textId="77777777" w:rsidR="005C39F5" w:rsidRDefault="00000000" w:rsidP="001B6C14">
      <w:pPr>
        <w:jc w:val="both"/>
        <w:rPr>
          <w:b/>
        </w:rPr>
      </w:pPr>
      <w:r>
        <w:rPr>
          <w:b/>
        </w:rPr>
        <w:t xml:space="preserve">Autoria: </w:t>
      </w:r>
      <w:r>
        <w:rPr>
          <w:i/>
        </w:rPr>
        <w:t>Sidney Galvão dos Santos - CANTOR SIDNEY SANTOS</w:t>
      </w:r>
    </w:p>
    <w:p w14:paraId="12B4AE69"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Felipe dos Santos, no bairro Jardim Karine, neste município.</w:t>
      </w:r>
    </w:p>
    <w:p w14:paraId="3893A70B" w14:textId="77777777" w:rsidR="005C39F5" w:rsidRDefault="005C39F5" w:rsidP="001B6C14">
      <w:pPr>
        <w:jc w:val="both"/>
        <w:rPr>
          <w:i/>
        </w:rPr>
      </w:pPr>
    </w:p>
    <w:p w14:paraId="137C33FB" w14:textId="77777777" w:rsidR="005C39F5" w:rsidRDefault="00000000" w:rsidP="001B6C14">
      <w:pPr>
        <w:jc w:val="both"/>
        <w:rPr>
          <w:i/>
        </w:rPr>
      </w:pPr>
      <w:r>
        <w:rPr>
          <w:b/>
        </w:rPr>
        <w:t>Indicação Nº 6185/2023</w:t>
      </w:r>
    </w:p>
    <w:p w14:paraId="1EE2D5A3" w14:textId="77777777" w:rsidR="005C39F5" w:rsidRDefault="00000000" w:rsidP="001B6C14">
      <w:pPr>
        <w:jc w:val="both"/>
        <w:rPr>
          <w:b/>
        </w:rPr>
      </w:pPr>
      <w:r>
        <w:rPr>
          <w:b/>
        </w:rPr>
        <w:t xml:space="preserve">Autoria: </w:t>
      </w:r>
      <w:r>
        <w:rPr>
          <w:i/>
        </w:rPr>
        <w:t>Sidney Galvão dos Santos - CANTOR SIDNEY SANTOS</w:t>
      </w:r>
    </w:p>
    <w:p w14:paraId="7F2AA38E"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Rinópolis, no bairro Parque Nossa Senhora das Graças, neste município.</w:t>
      </w:r>
    </w:p>
    <w:p w14:paraId="21D17A85" w14:textId="77777777" w:rsidR="005C39F5" w:rsidRDefault="005C39F5" w:rsidP="001B6C14">
      <w:pPr>
        <w:jc w:val="both"/>
        <w:rPr>
          <w:i/>
        </w:rPr>
      </w:pPr>
    </w:p>
    <w:p w14:paraId="7C560493" w14:textId="77777777" w:rsidR="005C39F5" w:rsidRDefault="00000000" w:rsidP="001B6C14">
      <w:pPr>
        <w:jc w:val="both"/>
        <w:rPr>
          <w:i/>
        </w:rPr>
      </w:pPr>
      <w:r>
        <w:rPr>
          <w:b/>
        </w:rPr>
        <w:t>Indicação Nº 6186/2023</w:t>
      </w:r>
    </w:p>
    <w:p w14:paraId="0AFA6774" w14:textId="77777777" w:rsidR="005C39F5" w:rsidRDefault="00000000" w:rsidP="001B6C14">
      <w:pPr>
        <w:jc w:val="both"/>
        <w:rPr>
          <w:b/>
        </w:rPr>
      </w:pPr>
      <w:r>
        <w:rPr>
          <w:b/>
        </w:rPr>
        <w:t xml:space="preserve">Autoria: </w:t>
      </w:r>
      <w:r>
        <w:rPr>
          <w:i/>
        </w:rPr>
        <w:t>Sidney Galvão dos Santos - CANTOR SIDNEY SANTOS</w:t>
      </w:r>
    </w:p>
    <w:p w14:paraId="435F7DEB" w14:textId="77777777" w:rsidR="005C39F5" w:rsidRDefault="00000000" w:rsidP="001B6C14">
      <w:pPr>
        <w:jc w:val="both"/>
        <w:rPr>
          <w:i/>
        </w:rPr>
      </w:pPr>
      <w:r>
        <w:rPr>
          <w:b/>
        </w:rPr>
        <w:lastRenderedPageBreak/>
        <w:t xml:space="preserve">Assunto: </w:t>
      </w:r>
      <w:r>
        <w:rPr>
          <w:i/>
        </w:rPr>
        <w:t>Solicitando ao Senhor Prefeito Municipal, serviços de limpeza, capinação e zeladoria do passeio público, em toda extensão da rua Jataizinho, no bairro Jardim Josely, neste município.</w:t>
      </w:r>
    </w:p>
    <w:p w14:paraId="416E83BA" w14:textId="77777777" w:rsidR="005C39F5" w:rsidRDefault="005C39F5" w:rsidP="001B6C14">
      <w:pPr>
        <w:jc w:val="both"/>
        <w:rPr>
          <w:i/>
        </w:rPr>
      </w:pPr>
    </w:p>
    <w:p w14:paraId="47C04ADD" w14:textId="77777777" w:rsidR="005C39F5" w:rsidRDefault="00000000" w:rsidP="001B6C14">
      <w:pPr>
        <w:jc w:val="both"/>
        <w:rPr>
          <w:i/>
        </w:rPr>
      </w:pPr>
      <w:r>
        <w:rPr>
          <w:b/>
        </w:rPr>
        <w:t>Indicação Nº 6187/2023</w:t>
      </w:r>
    </w:p>
    <w:p w14:paraId="3704E763" w14:textId="77777777" w:rsidR="005C39F5" w:rsidRDefault="00000000" w:rsidP="001B6C14">
      <w:pPr>
        <w:jc w:val="both"/>
        <w:rPr>
          <w:b/>
        </w:rPr>
      </w:pPr>
      <w:r>
        <w:rPr>
          <w:b/>
        </w:rPr>
        <w:t xml:space="preserve">Autoria: </w:t>
      </w:r>
      <w:r>
        <w:rPr>
          <w:i/>
        </w:rPr>
        <w:t>Sidney Galvão dos Santos - CANTOR SIDNEY SANTOS</w:t>
      </w:r>
    </w:p>
    <w:p w14:paraId="522D9868"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Japurá, no bairro Jardim Josely, neste município.</w:t>
      </w:r>
    </w:p>
    <w:p w14:paraId="3A3CA6A6" w14:textId="77777777" w:rsidR="005C39F5" w:rsidRDefault="005C39F5" w:rsidP="001B6C14">
      <w:pPr>
        <w:jc w:val="both"/>
        <w:rPr>
          <w:i/>
        </w:rPr>
      </w:pPr>
    </w:p>
    <w:p w14:paraId="43D1F21D" w14:textId="77777777" w:rsidR="005C39F5" w:rsidRDefault="00000000" w:rsidP="001B6C14">
      <w:pPr>
        <w:jc w:val="both"/>
        <w:rPr>
          <w:i/>
        </w:rPr>
      </w:pPr>
      <w:r>
        <w:rPr>
          <w:b/>
        </w:rPr>
        <w:t>Indicação Nº 6188/2023</w:t>
      </w:r>
    </w:p>
    <w:p w14:paraId="68422B22" w14:textId="77777777" w:rsidR="005C39F5" w:rsidRDefault="00000000" w:rsidP="001B6C14">
      <w:pPr>
        <w:jc w:val="both"/>
        <w:rPr>
          <w:b/>
        </w:rPr>
      </w:pPr>
      <w:r>
        <w:rPr>
          <w:b/>
        </w:rPr>
        <w:t xml:space="preserve">Autoria: </w:t>
      </w:r>
      <w:r>
        <w:rPr>
          <w:i/>
        </w:rPr>
        <w:t>Sidney Galvão dos Santos - CANTOR SIDNEY SANTOS</w:t>
      </w:r>
    </w:p>
    <w:p w14:paraId="4D7DA712"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Pinhão, no bairro Jardim Josely, neste município.</w:t>
      </w:r>
    </w:p>
    <w:p w14:paraId="687F30B5" w14:textId="77777777" w:rsidR="005C39F5" w:rsidRDefault="005C39F5" w:rsidP="001B6C14">
      <w:pPr>
        <w:jc w:val="both"/>
        <w:rPr>
          <w:i/>
        </w:rPr>
      </w:pPr>
    </w:p>
    <w:p w14:paraId="727C816B" w14:textId="77777777" w:rsidR="005C39F5" w:rsidRDefault="00000000" w:rsidP="001B6C14">
      <w:pPr>
        <w:jc w:val="both"/>
        <w:rPr>
          <w:i/>
        </w:rPr>
      </w:pPr>
      <w:r>
        <w:rPr>
          <w:b/>
        </w:rPr>
        <w:t>Indicação Nº 6189/2023</w:t>
      </w:r>
    </w:p>
    <w:p w14:paraId="2D7DD4C4" w14:textId="77777777" w:rsidR="005C39F5" w:rsidRDefault="00000000" w:rsidP="001B6C14">
      <w:pPr>
        <w:jc w:val="both"/>
        <w:rPr>
          <w:b/>
        </w:rPr>
      </w:pPr>
      <w:r>
        <w:rPr>
          <w:b/>
        </w:rPr>
        <w:t xml:space="preserve">Autoria: </w:t>
      </w:r>
      <w:r>
        <w:rPr>
          <w:i/>
        </w:rPr>
        <w:t>Sidney Galvão dos Santos - CANTOR SIDNEY SANTOS</w:t>
      </w:r>
    </w:p>
    <w:p w14:paraId="4F583673"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Guaporema, no bairro Jardim Josely, neste município.</w:t>
      </w:r>
    </w:p>
    <w:p w14:paraId="062DAC0D" w14:textId="77777777" w:rsidR="005C39F5" w:rsidRDefault="005C39F5" w:rsidP="001B6C14">
      <w:pPr>
        <w:jc w:val="both"/>
        <w:rPr>
          <w:i/>
        </w:rPr>
      </w:pPr>
    </w:p>
    <w:p w14:paraId="212E3322" w14:textId="77777777" w:rsidR="005C39F5" w:rsidRDefault="00000000" w:rsidP="001B6C14">
      <w:pPr>
        <w:jc w:val="both"/>
        <w:rPr>
          <w:i/>
        </w:rPr>
      </w:pPr>
      <w:r>
        <w:rPr>
          <w:b/>
        </w:rPr>
        <w:t>Indicação Nº 6190/2023</w:t>
      </w:r>
    </w:p>
    <w:p w14:paraId="046C72FA" w14:textId="77777777" w:rsidR="005C39F5" w:rsidRDefault="00000000" w:rsidP="001B6C14">
      <w:pPr>
        <w:jc w:val="both"/>
        <w:rPr>
          <w:b/>
        </w:rPr>
      </w:pPr>
      <w:r>
        <w:rPr>
          <w:b/>
        </w:rPr>
        <w:t xml:space="preserve">Autoria: </w:t>
      </w:r>
      <w:r>
        <w:rPr>
          <w:i/>
        </w:rPr>
        <w:t>Sidney Galvão dos Santos - CANTOR SIDNEY SANTOS</w:t>
      </w:r>
    </w:p>
    <w:p w14:paraId="4F838935"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Elias Fausto, no bairro Parque Nossa Senhora das Graças, neste município.</w:t>
      </w:r>
    </w:p>
    <w:p w14:paraId="04338C6D" w14:textId="77777777" w:rsidR="005C39F5" w:rsidRDefault="005C39F5" w:rsidP="001B6C14">
      <w:pPr>
        <w:jc w:val="both"/>
        <w:rPr>
          <w:i/>
        </w:rPr>
      </w:pPr>
    </w:p>
    <w:p w14:paraId="489EE0BA" w14:textId="77777777" w:rsidR="005C39F5" w:rsidRDefault="00000000" w:rsidP="001B6C14">
      <w:pPr>
        <w:jc w:val="both"/>
        <w:rPr>
          <w:i/>
        </w:rPr>
      </w:pPr>
      <w:r>
        <w:rPr>
          <w:b/>
        </w:rPr>
        <w:t>Indicação Nº 6191/2023</w:t>
      </w:r>
    </w:p>
    <w:p w14:paraId="12202314" w14:textId="77777777" w:rsidR="005C39F5" w:rsidRDefault="00000000" w:rsidP="001B6C14">
      <w:pPr>
        <w:jc w:val="both"/>
        <w:rPr>
          <w:b/>
        </w:rPr>
      </w:pPr>
      <w:r>
        <w:rPr>
          <w:b/>
        </w:rPr>
        <w:t xml:space="preserve">Autoria: </w:t>
      </w:r>
      <w:r>
        <w:rPr>
          <w:i/>
        </w:rPr>
        <w:t>Sidney Galvão dos Santos - CANTOR SIDNEY SANTOS</w:t>
      </w:r>
    </w:p>
    <w:p w14:paraId="75EE7221"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Divisa Nova, no bairro Parque Nossa Senhora das Graças, neste município.</w:t>
      </w:r>
    </w:p>
    <w:p w14:paraId="579D6136" w14:textId="77777777" w:rsidR="005C39F5" w:rsidRDefault="005C39F5" w:rsidP="001B6C14">
      <w:pPr>
        <w:jc w:val="both"/>
        <w:rPr>
          <w:i/>
        </w:rPr>
      </w:pPr>
    </w:p>
    <w:p w14:paraId="4BA72CF5" w14:textId="77777777" w:rsidR="005C39F5" w:rsidRDefault="00000000" w:rsidP="001B6C14">
      <w:pPr>
        <w:jc w:val="both"/>
        <w:rPr>
          <w:i/>
        </w:rPr>
      </w:pPr>
      <w:r>
        <w:rPr>
          <w:b/>
        </w:rPr>
        <w:t>Indicação Nº 6192/2023</w:t>
      </w:r>
    </w:p>
    <w:p w14:paraId="677492C3" w14:textId="77777777" w:rsidR="005C39F5" w:rsidRDefault="00000000" w:rsidP="001B6C14">
      <w:pPr>
        <w:jc w:val="both"/>
        <w:rPr>
          <w:b/>
        </w:rPr>
      </w:pPr>
      <w:r>
        <w:rPr>
          <w:b/>
        </w:rPr>
        <w:t xml:space="preserve">Autoria: </w:t>
      </w:r>
      <w:r>
        <w:rPr>
          <w:i/>
        </w:rPr>
        <w:t>Sidney Galvão dos Santos - CANTOR SIDNEY SANTOS</w:t>
      </w:r>
    </w:p>
    <w:p w14:paraId="7E2F21EC"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todo trecho danificado, na rua Libero Badaró, bairro Pequeno Coração, neste município.</w:t>
      </w:r>
    </w:p>
    <w:p w14:paraId="713547D4" w14:textId="77777777" w:rsidR="005C39F5" w:rsidRDefault="005C39F5" w:rsidP="001B6C14">
      <w:pPr>
        <w:jc w:val="both"/>
        <w:rPr>
          <w:i/>
        </w:rPr>
      </w:pPr>
    </w:p>
    <w:p w14:paraId="24117BD7" w14:textId="77777777" w:rsidR="005C39F5" w:rsidRDefault="00000000" w:rsidP="001B6C14">
      <w:pPr>
        <w:jc w:val="both"/>
        <w:rPr>
          <w:i/>
        </w:rPr>
      </w:pPr>
      <w:r>
        <w:rPr>
          <w:b/>
        </w:rPr>
        <w:t>Indicação Nº 6193/2023</w:t>
      </w:r>
    </w:p>
    <w:p w14:paraId="4DC8A944" w14:textId="77777777" w:rsidR="005C39F5" w:rsidRDefault="00000000" w:rsidP="001B6C14">
      <w:pPr>
        <w:jc w:val="both"/>
        <w:rPr>
          <w:b/>
        </w:rPr>
      </w:pPr>
      <w:r>
        <w:rPr>
          <w:b/>
        </w:rPr>
        <w:t xml:space="preserve">Autoria: </w:t>
      </w:r>
      <w:r>
        <w:rPr>
          <w:i/>
        </w:rPr>
        <w:t>Sidney Galvão dos Santos - CANTOR SIDNEY SANTOS</w:t>
      </w:r>
    </w:p>
    <w:p w14:paraId="26127E74"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Japurá, no bairro Jardim Josely, neste município.</w:t>
      </w:r>
    </w:p>
    <w:p w14:paraId="2E89FF6F" w14:textId="77777777" w:rsidR="005C39F5" w:rsidRDefault="005C39F5" w:rsidP="001B6C14">
      <w:pPr>
        <w:jc w:val="both"/>
        <w:rPr>
          <w:i/>
        </w:rPr>
      </w:pPr>
    </w:p>
    <w:p w14:paraId="7F191040" w14:textId="77777777" w:rsidR="005C39F5" w:rsidRDefault="00000000" w:rsidP="001B6C14">
      <w:pPr>
        <w:jc w:val="both"/>
        <w:rPr>
          <w:i/>
        </w:rPr>
      </w:pPr>
      <w:r>
        <w:rPr>
          <w:b/>
        </w:rPr>
        <w:t>Indicação Nº 6194/2023</w:t>
      </w:r>
    </w:p>
    <w:p w14:paraId="7F9159A9" w14:textId="77777777" w:rsidR="005C39F5" w:rsidRDefault="00000000" w:rsidP="001B6C14">
      <w:pPr>
        <w:jc w:val="both"/>
        <w:rPr>
          <w:b/>
        </w:rPr>
      </w:pPr>
      <w:r>
        <w:rPr>
          <w:b/>
        </w:rPr>
        <w:t xml:space="preserve">Autoria: </w:t>
      </w:r>
      <w:r>
        <w:rPr>
          <w:i/>
        </w:rPr>
        <w:t>Sidney Galvão dos Santos - CANTOR SIDNEY SANTOS</w:t>
      </w:r>
    </w:p>
    <w:p w14:paraId="0629B6B0"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Japira, no bairro Jardim Josely, neste município.</w:t>
      </w:r>
    </w:p>
    <w:p w14:paraId="09522F05" w14:textId="77777777" w:rsidR="005C39F5" w:rsidRDefault="005C39F5" w:rsidP="001B6C14">
      <w:pPr>
        <w:jc w:val="both"/>
        <w:rPr>
          <w:i/>
        </w:rPr>
      </w:pPr>
    </w:p>
    <w:p w14:paraId="30E28552" w14:textId="77777777" w:rsidR="005C39F5" w:rsidRDefault="00000000" w:rsidP="001B6C14">
      <w:pPr>
        <w:jc w:val="both"/>
        <w:rPr>
          <w:i/>
        </w:rPr>
      </w:pPr>
      <w:r>
        <w:rPr>
          <w:b/>
        </w:rPr>
        <w:t>Indicação Nº 6195/2023</w:t>
      </w:r>
    </w:p>
    <w:p w14:paraId="7D215E99" w14:textId="77777777" w:rsidR="005C39F5" w:rsidRDefault="00000000" w:rsidP="001B6C14">
      <w:pPr>
        <w:jc w:val="both"/>
        <w:rPr>
          <w:b/>
        </w:rPr>
      </w:pPr>
      <w:r>
        <w:rPr>
          <w:b/>
        </w:rPr>
        <w:t xml:space="preserve">Autoria: </w:t>
      </w:r>
      <w:r>
        <w:rPr>
          <w:i/>
        </w:rPr>
        <w:t>Sidney Galvão dos Santos - CANTOR SIDNEY SANTOS</w:t>
      </w:r>
    </w:p>
    <w:p w14:paraId="0436FC30"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Jaboti, no bairro Jardim Josely, neste município.</w:t>
      </w:r>
    </w:p>
    <w:p w14:paraId="4C75606E" w14:textId="77777777" w:rsidR="005C39F5" w:rsidRDefault="005C39F5" w:rsidP="001B6C14">
      <w:pPr>
        <w:jc w:val="both"/>
        <w:rPr>
          <w:i/>
        </w:rPr>
      </w:pPr>
    </w:p>
    <w:p w14:paraId="4E012F21" w14:textId="77777777" w:rsidR="005C39F5" w:rsidRDefault="00000000" w:rsidP="001B6C14">
      <w:pPr>
        <w:jc w:val="both"/>
        <w:rPr>
          <w:i/>
        </w:rPr>
      </w:pPr>
      <w:r>
        <w:rPr>
          <w:b/>
        </w:rPr>
        <w:lastRenderedPageBreak/>
        <w:t>Indicação Nº 6196/2023</w:t>
      </w:r>
    </w:p>
    <w:p w14:paraId="1E79F6A8" w14:textId="77777777" w:rsidR="005C39F5" w:rsidRDefault="00000000" w:rsidP="001B6C14">
      <w:pPr>
        <w:jc w:val="both"/>
        <w:rPr>
          <w:b/>
        </w:rPr>
      </w:pPr>
      <w:r>
        <w:rPr>
          <w:b/>
        </w:rPr>
        <w:t xml:space="preserve">Autoria: </w:t>
      </w:r>
      <w:r>
        <w:rPr>
          <w:i/>
        </w:rPr>
        <w:t>Sidney Galvão dos Santos - CANTOR SIDNEY SANTOS</w:t>
      </w:r>
    </w:p>
    <w:p w14:paraId="47F85390"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Paiçandu, no bairro Jardim Josely, neste município.</w:t>
      </w:r>
    </w:p>
    <w:p w14:paraId="1CAA8E8F" w14:textId="77777777" w:rsidR="005C39F5" w:rsidRDefault="005C39F5" w:rsidP="001B6C14">
      <w:pPr>
        <w:jc w:val="both"/>
        <w:rPr>
          <w:i/>
        </w:rPr>
      </w:pPr>
    </w:p>
    <w:p w14:paraId="562BD638" w14:textId="77777777" w:rsidR="005C39F5" w:rsidRDefault="00000000" w:rsidP="001B6C14">
      <w:pPr>
        <w:jc w:val="both"/>
        <w:rPr>
          <w:i/>
        </w:rPr>
      </w:pPr>
      <w:r>
        <w:rPr>
          <w:b/>
        </w:rPr>
        <w:t>Indicação Nº 6197/2023</w:t>
      </w:r>
    </w:p>
    <w:p w14:paraId="6AC60D1D" w14:textId="77777777" w:rsidR="005C39F5" w:rsidRDefault="00000000" w:rsidP="001B6C14">
      <w:pPr>
        <w:jc w:val="both"/>
        <w:rPr>
          <w:b/>
        </w:rPr>
      </w:pPr>
      <w:r>
        <w:rPr>
          <w:b/>
        </w:rPr>
        <w:t xml:space="preserve">Autoria: </w:t>
      </w:r>
      <w:r>
        <w:rPr>
          <w:i/>
        </w:rPr>
        <w:t>Sidney Galvão dos Santos - CANTOR SIDNEY SANTOS</w:t>
      </w:r>
    </w:p>
    <w:p w14:paraId="4AF20B85"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Canguçu, no bairro Parque Nossa Senhora das Graças, neste município.</w:t>
      </w:r>
    </w:p>
    <w:p w14:paraId="42B0BC11" w14:textId="77777777" w:rsidR="005C39F5" w:rsidRDefault="005C39F5" w:rsidP="001B6C14">
      <w:pPr>
        <w:jc w:val="both"/>
        <w:rPr>
          <w:i/>
        </w:rPr>
      </w:pPr>
    </w:p>
    <w:p w14:paraId="112BAE59" w14:textId="77777777" w:rsidR="005C39F5" w:rsidRDefault="00000000" w:rsidP="001B6C14">
      <w:pPr>
        <w:jc w:val="both"/>
        <w:rPr>
          <w:i/>
        </w:rPr>
      </w:pPr>
      <w:r>
        <w:rPr>
          <w:b/>
        </w:rPr>
        <w:t>Indicação Nº 6198/2023</w:t>
      </w:r>
    </w:p>
    <w:p w14:paraId="53CC3B76" w14:textId="77777777" w:rsidR="005C39F5" w:rsidRDefault="00000000" w:rsidP="001B6C14">
      <w:pPr>
        <w:jc w:val="both"/>
        <w:rPr>
          <w:b/>
        </w:rPr>
      </w:pPr>
      <w:r>
        <w:rPr>
          <w:b/>
        </w:rPr>
        <w:t xml:space="preserve">Autoria: </w:t>
      </w:r>
      <w:r>
        <w:rPr>
          <w:i/>
        </w:rPr>
        <w:t>Sidney Galvão dos Santos - CANTOR SIDNEY SANTOS</w:t>
      </w:r>
    </w:p>
    <w:p w14:paraId="5D12015F"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Quatro, no bairro Jardim Tamem, neste município.</w:t>
      </w:r>
    </w:p>
    <w:p w14:paraId="16CB7BBF" w14:textId="77777777" w:rsidR="005C39F5" w:rsidRDefault="005C39F5" w:rsidP="001B6C14">
      <w:pPr>
        <w:jc w:val="both"/>
        <w:rPr>
          <w:i/>
        </w:rPr>
      </w:pPr>
    </w:p>
    <w:p w14:paraId="175706E3" w14:textId="77777777" w:rsidR="005C39F5" w:rsidRDefault="00000000" w:rsidP="001B6C14">
      <w:pPr>
        <w:jc w:val="both"/>
        <w:rPr>
          <w:i/>
        </w:rPr>
      </w:pPr>
      <w:r>
        <w:rPr>
          <w:b/>
        </w:rPr>
        <w:t>Indicação Nº 6199/2023</w:t>
      </w:r>
    </w:p>
    <w:p w14:paraId="00AFE44C" w14:textId="77777777" w:rsidR="005C39F5" w:rsidRDefault="00000000" w:rsidP="001B6C14">
      <w:pPr>
        <w:jc w:val="both"/>
        <w:rPr>
          <w:b/>
        </w:rPr>
      </w:pPr>
      <w:r>
        <w:rPr>
          <w:b/>
        </w:rPr>
        <w:t xml:space="preserve">Autoria: </w:t>
      </w:r>
      <w:r>
        <w:rPr>
          <w:i/>
        </w:rPr>
        <w:t>Sidney Galvão dos Santos - CANTOR SIDNEY SANTOS</w:t>
      </w:r>
    </w:p>
    <w:p w14:paraId="76D5E311"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Alta Paulista, no bairro Jardim Josely, neste município.</w:t>
      </w:r>
    </w:p>
    <w:p w14:paraId="0674EA82" w14:textId="77777777" w:rsidR="005C39F5" w:rsidRDefault="005C39F5" w:rsidP="001B6C14">
      <w:pPr>
        <w:jc w:val="both"/>
        <w:rPr>
          <w:i/>
        </w:rPr>
      </w:pPr>
    </w:p>
    <w:p w14:paraId="4E552876" w14:textId="77777777" w:rsidR="005C39F5" w:rsidRDefault="00000000" w:rsidP="001B6C14">
      <w:pPr>
        <w:jc w:val="both"/>
        <w:rPr>
          <w:i/>
        </w:rPr>
      </w:pPr>
      <w:r>
        <w:rPr>
          <w:b/>
        </w:rPr>
        <w:t>Indicação Nº 6200/2023</w:t>
      </w:r>
    </w:p>
    <w:p w14:paraId="33FE094A" w14:textId="77777777" w:rsidR="005C39F5" w:rsidRDefault="00000000" w:rsidP="001B6C14">
      <w:pPr>
        <w:jc w:val="both"/>
        <w:rPr>
          <w:b/>
        </w:rPr>
      </w:pPr>
      <w:r>
        <w:rPr>
          <w:b/>
        </w:rPr>
        <w:t xml:space="preserve">Autoria: </w:t>
      </w:r>
      <w:r>
        <w:rPr>
          <w:i/>
        </w:rPr>
        <w:t>Sidney Galvão dos Santos - CANTOR SIDNEY SANTOS</w:t>
      </w:r>
    </w:p>
    <w:p w14:paraId="33B72E3B"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Nove, no bairro Jardim Tamem, neste município.</w:t>
      </w:r>
    </w:p>
    <w:p w14:paraId="157558D0" w14:textId="77777777" w:rsidR="005C39F5" w:rsidRDefault="005C39F5" w:rsidP="001B6C14">
      <w:pPr>
        <w:jc w:val="both"/>
        <w:rPr>
          <w:i/>
        </w:rPr>
      </w:pPr>
    </w:p>
    <w:p w14:paraId="51DCF310" w14:textId="77777777" w:rsidR="005C39F5" w:rsidRDefault="00000000" w:rsidP="001B6C14">
      <w:pPr>
        <w:jc w:val="both"/>
        <w:rPr>
          <w:i/>
        </w:rPr>
      </w:pPr>
      <w:r>
        <w:rPr>
          <w:b/>
        </w:rPr>
        <w:t>Indicação Nº 6201/2023</w:t>
      </w:r>
    </w:p>
    <w:p w14:paraId="24657BF0" w14:textId="77777777" w:rsidR="005C39F5" w:rsidRDefault="00000000" w:rsidP="001B6C14">
      <w:pPr>
        <w:jc w:val="both"/>
        <w:rPr>
          <w:b/>
        </w:rPr>
      </w:pPr>
      <w:r>
        <w:rPr>
          <w:b/>
        </w:rPr>
        <w:t xml:space="preserve">Autoria: </w:t>
      </w:r>
      <w:r>
        <w:rPr>
          <w:i/>
        </w:rPr>
        <w:t>Sidney Galvão dos Santos - CANTOR SIDNEY SANTOS</w:t>
      </w:r>
    </w:p>
    <w:p w14:paraId="645078D5"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Sete, bairro Jardim Tamem, neste município.</w:t>
      </w:r>
    </w:p>
    <w:p w14:paraId="7E386AA0" w14:textId="77777777" w:rsidR="005C39F5" w:rsidRDefault="005C39F5" w:rsidP="001B6C14">
      <w:pPr>
        <w:jc w:val="both"/>
        <w:rPr>
          <w:i/>
        </w:rPr>
      </w:pPr>
    </w:p>
    <w:p w14:paraId="555F87DE" w14:textId="77777777" w:rsidR="005C39F5" w:rsidRDefault="00000000" w:rsidP="001B6C14">
      <w:pPr>
        <w:jc w:val="both"/>
        <w:rPr>
          <w:i/>
        </w:rPr>
      </w:pPr>
      <w:r>
        <w:rPr>
          <w:b/>
        </w:rPr>
        <w:t>Indicação Nº 6202/2023</w:t>
      </w:r>
    </w:p>
    <w:p w14:paraId="4CEC2059" w14:textId="77777777" w:rsidR="005C39F5" w:rsidRDefault="00000000" w:rsidP="001B6C14">
      <w:pPr>
        <w:jc w:val="both"/>
        <w:rPr>
          <w:b/>
        </w:rPr>
      </w:pPr>
      <w:r>
        <w:rPr>
          <w:b/>
        </w:rPr>
        <w:t xml:space="preserve">Autoria: </w:t>
      </w:r>
      <w:r>
        <w:rPr>
          <w:i/>
        </w:rPr>
        <w:t>Sidney Galvão dos Santos - CANTOR SIDNEY SANTOS</w:t>
      </w:r>
    </w:p>
    <w:p w14:paraId="19A1C1DD"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Carlos Chagas, no bairro Jardim Karine, neste município.</w:t>
      </w:r>
    </w:p>
    <w:p w14:paraId="6D96F25B" w14:textId="77777777" w:rsidR="005C39F5" w:rsidRDefault="005C39F5" w:rsidP="001B6C14">
      <w:pPr>
        <w:jc w:val="both"/>
        <w:rPr>
          <w:i/>
        </w:rPr>
      </w:pPr>
    </w:p>
    <w:p w14:paraId="52DC7A4E" w14:textId="77777777" w:rsidR="005C39F5" w:rsidRDefault="00000000" w:rsidP="001B6C14">
      <w:pPr>
        <w:jc w:val="both"/>
        <w:rPr>
          <w:i/>
        </w:rPr>
      </w:pPr>
      <w:r>
        <w:rPr>
          <w:b/>
        </w:rPr>
        <w:t>Indicação Nº 6203/2023</w:t>
      </w:r>
    </w:p>
    <w:p w14:paraId="6F4CD5E1" w14:textId="77777777" w:rsidR="005C39F5" w:rsidRDefault="00000000" w:rsidP="001B6C14">
      <w:pPr>
        <w:jc w:val="both"/>
        <w:rPr>
          <w:b/>
        </w:rPr>
      </w:pPr>
      <w:r>
        <w:rPr>
          <w:b/>
        </w:rPr>
        <w:t xml:space="preserve">Autoria: </w:t>
      </w:r>
      <w:r>
        <w:rPr>
          <w:i/>
        </w:rPr>
        <w:t>Sidney Galvão dos Santos - CANTOR SIDNEY SANTOS</w:t>
      </w:r>
    </w:p>
    <w:p w14:paraId="71B606E1"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Divino, no bairro Parque Nossa Senhora das Graças, neste município.</w:t>
      </w:r>
    </w:p>
    <w:p w14:paraId="6F32E68A" w14:textId="77777777" w:rsidR="005C39F5" w:rsidRDefault="005C39F5" w:rsidP="001B6C14">
      <w:pPr>
        <w:jc w:val="both"/>
        <w:rPr>
          <w:i/>
        </w:rPr>
      </w:pPr>
    </w:p>
    <w:p w14:paraId="0EC31F44" w14:textId="77777777" w:rsidR="005C39F5" w:rsidRDefault="00000000" w:rsidP="001B6C14">
      <w:pPr>
        <w:jc w:val="both"/>
        <w:rPr>
          <w:i/>
        </w:rPr>
      </w:pPr>
      <w:r>
        <w:rPr>
          <w:b/>
        </w:rPr>
        <w:t>Indicação Nº 6204/2023</w:t>
      </w:r>
    </w:p>
    <w:p w14:paraId="6E93332A" w14:textId="77777777" w:rsidR="005C39F5" w:rsidRDefault="00000000" w:rsidP="001B6C14">
      <w:pPr>
        <w:jc w:val="both"/>
        <w:rPr>
          <w:b/>
        </w:rPr>
      </w:pPr>
      <w:r>
        <w:rPr>
          <w:b/>
        </w:rPr>
        <w:t xml:space="preserve">Autoria: </w:t>
      </w:r>
      <w:r>
        <w:rPr>
          <w:i/>
        </w:rPr>
        <w:t>Sidney Galvão dos Santos - CANTOR SIDNEY SANTOS</w:t>
      </w:r>
    </w:p>
    <w:p w14:paraId="201ECCB1"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Oito, no bairro Jardim Tamem, neste município.</w:t>
      </w:r>
    </w:p>
    <w:p w14:paraId="589F74A5" w14:textId="77777777" w:rsidR="005C39F5" w:rsidRDefault="005C39F5" w:rsidP="001B6C14">
      <w:pPr>
        <w:jc w:val="both"/>
        <w:rPr>
          <w:i/>
        </w:rPr>
      </w:pPr>
    </w:p>
    <w:p w14:paraId="784ACFAE" w14:textId="77777777" w:rsidR="005C39F5" w:rsidRDefault="00000000" w:rsidP="001B6C14">
      <w:pPr>
        <w:jc w:val="both"/>
        <w:rPr>
          <w:i/>
        </w:rPr>
      </w:pPr>
      <w:r>
        <w:rPr>
          <w:b/>
        </w:rPr>
        <w:t>Indicação Nº 6205/2023</w:t>
      </w:r>
    </w:p>
    <w:p w14:paraId="690E3C12" w14:textId="77777777" w:rsidR="005C39F5" w:rsidRDefault="00000000" w:rsidP="001B6C14">
      <w:pPr>
        <w:jc w:val="both"/>
        <w:rPr>
          <w:b/>
        </w:rPr>
      </w:pPr>
      <w:r>
        <w:rPr>
          <w:b/>
        </w:rPr>
        <w:t xml:space="preserve">Autoria: </w:t>
      </w:r>
      <w:r>
        <w:rPr>
          <w:i/>
        </w:rPr>
        <w:t>Sidney Galvão dos Santos - CANTOR SIDNEY SANTOS</w:t>
      </w:r>
    </w:p>
    <w:p w14:paraId="6223741A"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Floresta, no bairro Jardim Josely, neste município.</w:t>
      </w:r>
    </w:p>
    <w:p w14:paraId="0529E310" w14:textId="77777777" w:rsidR="005C39F5" w:rsidRDefault="005C39F5" w:rsidP="001B6C14">
      <w:pPr>
        <w:jc w:val="both"/>
        <w:rPr>
          <w:i/>
        </w:rPr>
      </w:pPr>
    </w:p>
    <w:p w14:paraId="32F89995" w14:textId="77777777" w:rsidR="005C39F5" w:rsidRDefault="00000000" w:rsidP="001B6C14">
      <w:pPr>
        <w:jc w:val="both"/>
        <w:rPr>
          <w:i/>
        </w:rPr>
      </w:pPr>
      <w:r>
        <w:rPr>
          <w:b/>
        </w:rPr>
        <w:t>Indicação Nº 6206/2023</w:t>
      </w:r>
    </w:p>
    <w:p w14:paraId="0628A886" w14:textId="77777777" w:rsidR="005C39F5" w:rsidRDefault="00000000" w:rsidP="001B6C14">
      <w:pPr>
        <w:jc w:val="both"/>
        <w:rPr>
          <w:b/>
        </w:rPr>
      </w:pPr>
      <w:r>
        <w:rPr>
          <w:b/>
        </w:rPr>
        <w:t xml:space="preserve">Autoria: </w:t>
      </w:r>
      <w:r>
        <w:rPr>
          <w:i/>
        </w:rPr>
        <w:t>Sidney Galvão dos Santos - CANTOR SIDNEY SANTOS</w:t>
      </w:r>
    </w:p>
    <w:p w14:paraId="60D5C36A"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toda extensão da rua Oito, bairro Jardim Tamem, neste município.</w:t>
      </w:r>
    </w:p>
    <w:p w14:paraId="03B6B631" w14:textId="77777777" w:rsidR="005C39F5" w:rsidRDefault="005C39F5" w:rsidP="001B6C14">
      <w:pPr>
        <w:jc w:val="both"/>
        <w:rPr>
          <w:i/>
        </w:rPr>
      </w:pPr>
    </w:p>
    <w:p w14:paraId="137832DF" w14:textId="77777777" w:rsidR="005C39F5" w:rsidRDefault="00000000" w:rsidP="001B6C14">
      <w:pPr>
        <w:jc w:val="both"/>
        <w:rPr>
          <w:i/>
        </w:rPr>
      </w:pPr>
      <w:r>
        <w:rPr>
          <w:b/>
        </w:rPr>
        <w:t>Indicação Nº 6207/2023</w:t>
      </w:r>
    </w:p>
    <w:p w14:paraId="054449EA" w14:textId="77777777" w:rsidR="005C39F5" w:rsidRDefault="00000000" w:rsidP="001B6C14">
      <w:pPr>
        <w:jc w:val="both"/>
        <w:rPr>
          <w:b/>
        </w:rPr>
      </w:pPr>
      <w:r>
        <w:rPr>
          <w:b/>
        </w:rPr>
        <w:t xml:space="preserve">Autoria: </w:t>
      </w:r>
      <w:r>
        <w:rPr>
          <w:i/>
        </w:rPr>
        <w:t>Sidney Galvão dos Santos - CANTOR SIDNEY SANTOS</w:t>
      </w:r>
    </w:p>
    <w:p w14:paraId="27D452A0"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Mallet, no bairro Jardim Josely, neste município.</w:t>
      </w:r>
    </w:p>
    <w:p w14:paraId="17729BF2" w14:textId="77777777" w:rsidR="005C39F5" w:rsidRDefault="005C39F5" w:rsidP="001B6C14">
      <w:pPr>
        <w:jc w:val="both"/>
        <w:rPr>
          <w:i/>
        </w:rPr>
      </w:pPr>
    </w:p>
    <w:p w14:paraId="22D541E5" w14:textId="77777777" w:rsidR="005C39F5" w:rsidRDefault="00000000" w:rsidP="001B6C14">
      <w:pPr>
        <w:jc w:val="both"/>
        <w:rPr>
          <w:i/>
        </w:rPr>
      </w:pPr>
      <w:r>
        <w:rPr>
          <w:b/>
        </w:rPr>
        <w:t>Indicação Nº 6208/2023</w:t>
      </w:r>
    </w:p>
    <w:p w14:paraId="6A4DC3C2" w14:textId="77777777" w:rsidR="005C39F5" w:rsidRDefault="00000000" w:rsidP="001B6C14">
      <w:pPr>
        <w:jc w:val="both"/>
        <w:rPr>
          <w:b/>
        </w:rPr>
      </w:pPr>
      <w:r>
        <w:rPr>
          <w:b/>
        </w:rPr>
        <w:t xml:space="preserve">Autoria: </w:t>
      </w:r>
      <w:r>
        <w:rPr>
          <w:i/>
        </w:rPr>
        <w:t>Sidney Galvão dos Santos - CANTOR SIDNEY SANTOS</w:t>
      </w:r>
    </w:p>
    <w:p w14:paraId="445BD3F3"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Maria Quitéria, no bairro Jardim Karine, neste município.</w:t>
      </w:r>
    </w:p>
    <w:p w14:paraId="11DEEF64" w14:textId="77777777" w:rsidR="005C39F5" w:rsidRDefault="005C39F5" w:rsidP="001B6C14">
      <w:pPr>
        <w:jc w:val="both"/>
        <w:rPr>
          <w:i/>
        </w:rPr>
      </w:pPr>
    </w:p>
    <w:p w14:paraId="30928833" w14:textId="77777777" w:rsidR="005C39F5" w:rsidRDefault="00000000" w:rsidP="001B6C14">
      <w:pPr>
        <w:jc w:val="both"/>
        <w:rPr>
          <w:i/>
        </w:rPr>
      </w:pPr>
      <w:r>
        <w:rPr>
          <w:b/>
        </w:rPr>
        <w:t>Indicação Nº 6209/2023</w:t>
      </w:r>
    </w:p>
    <w:p w14:paraId="007FE133" w14:textId="77777777" w:rsidR="005C39F5" w:rsidRDefault="00000000" w:rsidP="001B6C14">
      <w:pPr>
        <w:jc w:val="both"/>
        <w:rPr>
          <w:b/>
        </w:rPr>
      </w:pPr>
      <w:r>
        <w:rPr>
          <w:b/>
        </w:rPr>
        <w:t xml:space="preserve">Autoria: </w:t>
      </w:r>
      <w:r>
        <w:rPr>
          <w:i/>
        </w:rPr>
        <w:t>Sidney Galvão dos Santos - CANTOR SIDNEY SANTOS</w:t>
      </w:r>
    </w:p>
    <w:p w14:paraId="44EF1EBE"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Cléia, no bairro Jardim Josely, neste município.</w:t>
      </w:r>
    </w:p>
    <w:p w14:paraId="247B483A" w14:textId="77777777" w:rsidR="005C39F5" w:rsidRDefault="005C39F5" w:rsidP="001B6C14">
      <w:pPr>
        <w:jc w:val="both"/>
        <w:rPr>
          <w:i/>
        </w:rPr>
      </w:pPr>
    </w:p>
    <w:p w14:paraId="288E98E9" w14:textId="77777777" w:rsidR="005C39F5" w:rsidRDefault="00000000" w:rsidP="001B6C14">
      <w:pPr>
        <w:jc w:val="both"/>
        <w:rPr>
          <w:i/>
        </w:rPr>
      </w:pPr>
      <w:r>
        <w:rPr>
          <w:b/>
        </w:rPr>
        <w:t>Indicação Nº 6210/2023</w:t>
      </w:r>
    </w:p>
    <w:p w14:paraId="018CF332" w14:textId="77777777" w:rsidR="005C39F5" w:rsidRDefault="00000000" w:rsidP="001B6C14">
      <w:pPr>
        <w:jc w:val="both"/>
        <w:rPr>
          <w:b/>
        </w:rPr>
      </w:pPr>
      <w:r>
        <w:rPr>
          <w:b/>
        </w:rPr>
        <w:t xml:space="preserve">Autoria: </w:t>
      </w:r>
      <w:r>
        <w:rPr>
          <w:i/>
        </w:rPr>
        <w:t>Sidney Galvão dos Santos - CANTOR SIDNEY SANTOS</w:t>
      </w:r>
    </w:p>
    <w:p w14:paraId="175A82C2"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Caraíbas, no bairro Parque Nossa Senhora das Graças, neste município.</w:t>
      </w:r>
    </w:p>
    <w:p w14:paraId="06570BCC" w14:textId="77777777" w:rsidR="005C39F5" w:rsidRDefault="005C39F5" w:rsidP="001B6C14">
      <w:pPr>
        <w:jc w:val="both"/>
        <w:rPr>
          <w:i/>
        </w:rPr>
      </w:pPr>
    </w:p>
    <w:p w14:paraId="546C3C61" w14:textId="77777777" w:rsidR="005C39F5" w:rsidRDefault="00000000" w:rsidP="001B6C14">
      <w:pPr>
        <w:jc w:val="both"/>
        <w:rPr>
          <w:i/>
        </w:rPr>
      </w:pPr>
      <w:r>
        <w:rPr>
          <w:b/>
        </w:rPr>
        <w:t>Indicação Nº 6211/2023</w:t>
      </w:r>
    </w:p>
    <w:p w14:paraId="57553E53" w14:textId="77777777" w:rsidR="005C39F5" w:rsidRDefault="00000000" w:rsidP="001B6C14">
      <w:pPr>
        <w:jc w:val="both"/>
        <w:rPr>
          <w:b/>
        </w:rPr>
      </w:pPr>
      <w:r>
        <w:rPr>
          <w:b/>
        </w:rPr>
        <w:t xml:space="preserve">Autoria: </w:t>
      </w:r>
      <w:r>
        <w:rPr>
          <w:i/>
        </w:rPr>
        <w:t>Sidney Galvão dos Santos - CANTOR SIDNEY SANTOS</w:t>
      </w:r>
    </w:p>
    <w:p w14:paraId="7C44D9A7"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Guaporema, no bairro Jardim Josely, neste município.</w:t>
      </w:r>
    </w:p>
    <w:p w14:paraId="785EE442" w14:textId="77777777" w:rsidR="005C39F5" w:rsidRDefault="005C39F5" w:rsidP="001B6C14">
      <w:pPr>
        <w:jc w:val="both"/>
        <w:rPr>
          <w:i/>
        </w:rPr>
      </w:pPr>
    </w:p>
    <w:p w14:paraId="6B67BD46" w14:textId="77777777" w:rsidR="005C39F5" w:rsidRDefault="00000000" w:rsidP="001B6C14">
      <w:pPr>
        <w:jc w:val="both"/>
        <w:rPr>
          <w:i/>
        </w:rPr>
      </w:pPr>
      <w:r>
        <w:rPr>
          <w:b/>
        </w:rPr>
        <w:t>Indicação Nº 6212/2023</w:t>
      </w:r>
    </w:p>
    <w:p w14:paraId="05D505AB" w14:textId="77777777" w:rsidR="005C39F5" w:rsidRDefault="00000000" w:rsidP="001B6C14">
      <w:pPr>
        <w:jc w:val="both"/>
        <w:rPr>
          <w:b/>
        </w:rPr>
      </w:pPr>
      <w:r>
        <w:rPr>
          <w:b/>
        </w:rPr>
        <w:t xml:space="preserve">Autoria: </w:t>
      </w:r>
      <w:r>
        <w:rPr>
          <w:i/>
        </w:rPr>
        <w:t>Sidney Galvão dos Santos - CANTOR SIDNEY SANTOS</w:t>
      </w:r>
    </w:p>
    <w:p w14:paraId="58471F80"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Francisco Manoel da Silva, no bairro Jardim Karine, neste município.</w:t>
      </w:r>
    </w:p>
    <w:p w14:paraId="3B905C0C" w14:textId="77777777" w:rsidR="005C39F5" w:rsidRDefault="005C39F5" w:rsidP="001B6C14">
      <w:pPr>
        <w:jc w:val="both"/>
        <w:rPr>
          <w:i/>
        </w:rPr>
      </w:pPr>
    </w:p>
    <w:p w14:paraId="2C281D70" w14:textId="77777777" w:rsidR="005C39F5" w:rsidRDefault="00000000" w:rsidP="001B6C14">
      <w:pPr>
        <w:jc w:val="both"/>
        <w:rPr>
          <w:i/>
        </w:rPr>
      </w:pPr>
      <w:r>
        <w:rPr>
          <w:b/>
        </w:rPr>
        <w:t>Indicação Nº 6213/2023</w:t>
      </w:r>
    </w:p>
    <w:p w14:paraId="19FE2CCE" w14:textId="77777777" w:rsidR="005C39F5" w:rsidRDefault="00000000" w:rsidP="001B6C14">
      <w:pPr>
        <w:jc w:val="both"/>
        <w:rPr>
          <w:b/>
        </w:rPr>
      </w:pPr>
      <w:r>
        <w:rPr>
          <w:b/>
        </w:rPr>
        <w:t xml:space="preserve">Autoria: </w:t>
      </w:r>
      <w:r>
        <w:rPr>
          <w:i/>
        </w:rPr>
        <w:t>Sidney Galvão dos Santos - CANTOR SIDNEY SANTOS</w:t>
      </w:r>
    </w:p>
    <w:p w14:paraId="47098984"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em toda extensão da rua Asas, no bairro Jardim Josely, neste município.</w:t>
      </w:r>
    </w:p>
    <w:p w14:paraId="53ED6D03" w14:textId="77777777" w:rsidR="005C39F5" w:rsidRDefault="005C39F5" w:rsidP="001B6C14">
      <w:pPr>
        <w:jc w:val="both"/>
        <w:rPr>
          <w:i/>
        </w:rPr>
      </w:pPr>
    </w:p>
    <w:p w14:paraId="567BE0AF" w14:textId="77777777" w:rsidR="005C39F5" w:rsidRDefault="00000000" w:rsidP="001B6C14">
      <w:pPr>
        <w:jc w:val="both"/>
        <w:rPr>
          <w:i/>
        </w:rPr>
      </w:pPr>
      <w:r>
        <w:rPr>
          <w:b/>
        </w:rPr>
        <w:lastRenderedPageBreak/>
        <w:t>Indicação Nº 6214/2023</w:t>
      </w:r>
    </w:p>
    <w:p w14:paraId="6967762F" w14:textId="77777777" w:rsidR="005C39F5" w:rsidRDefault="00000000" w:rsidP="001B6C14">
      <w:pPr>
        <w:jc w:val="both"/>
        <w:rPr>
          <w:b/>
        </w:rPr>
      </w:pPr>
      <w:r>
        <w:rPr>
          <w:b/>
        </w:rPr>
        <w:t xml:space="preserve">Autoria: </w:t>
      </w:r>
      <w:r>
        <w:rPr>
          <w:i/>
        </w:rPr>
        <w:t>Sidney Galvão dos Santos - CANTOR SIDNEY SANTOS</w:t>
      </w:r>
    </w:p>
    <w:p w14:paraId="412DD665"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Asas, no bairro Jardim Josely, neste município.</w:t>
      </w:r>
    </w:p>
    <w:p w14:paraId="1686BB0F" w14:textId="77777777" w:rsidR="005C39F5" w:rsidRDefault="005C39F5" w:rsidP="001B6C14">
      <w:pPr>
        <w:jc w:val="both"/>
        <w:rPr>
          <w:i/>
        </w:rPr>
      </w:pPr>
    </w:p>
    <w:p w14:paraId="49C2E42C" w14:textId="77777777" w:rsidR="005C39F5" w:rsidRDefault="00000000" w:rsidP="001B6C14">
      <w:pPr>
        <w:jc w:val="both"/>
        <w:rPr>
          <w:i/>
        </w:rPr>
      </w:pPr>
      <w:r>
        <w:rPr>
          <w:b/>
        </w:rPr>
        <w:t>Indicação Nº 6215/2023</w:t>
      </w:r>
    </w:p>
    <w:p w14:paraId="54B84EE4" w14:textId="77777777" w:rsidR="005C39F5" w:rsidRDefault="00000000" w:rsidP="001B6C14">
      <w:pPr>
        <w:jc w:val="both"/>
        <w:rPr>
          <w:b/>
        </w:rPr>
      </w:pPr>
      <w:r>
        <w:rPr>
          <w:b/>
        </w:rPr>
        <w:t xml:space="preserve">Autoria: </w:t>
      </w:r>
      <w:r>
        <w:rPr>
          <w:i/>
        </w:rPr>
        <w:t>Sidney Galvão dos Santos - CANTOR SIDNEY SANTOS</w:t>
      </w:r>
    </w:p>
    <w:p w14:paraId="3DB751AD"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Matinhos, no bairro Jardim Josely, neste município.</w:t>
      </w:r>
    </w:p>
    <w:p w14:paraId="3CC53350" w14:textId="77777777" w:rsidR="005C39F5" w:rsidRDefault="005C39F5" w:rsidP="001B6C14">
      <w:pPr>
        <w:jc w:val="both"/>
        <w:rPr>
          <w:i/>
        </w:rPr>
      </w:pPr>
    </w:p>
    <w:p w14:paraId="744E5941" w14:textId="77777777" w:rsidR="005C39F5" w:rsidRDefault="00000000" w:rsidP="001B6C14">
      <w:pPr>
        <w:jc w:val="both"/>
        <w:rPr>
          <w:i/>
        </w:rPr>
      </w:pPr>
      <w:r>
        <w:rPr>
          <w:b/>
        </w:rPr>
        <w:t>Indicação Nº 6216/2023</w:t>
      </w:r>
    </w:p>
    <w:p w14:paraId="7CC3009B" w14:textId="77777777" w:rsidR="005C39F5" w:rsidRDefault="00000000" w:rsidP="001B6C14">
      <w:pPr>
        <w:jc w:val="both"/>
        <w:rPr>
          <w:b/>
        </w:rPr>
      </w:pPr>
      <w:r>
        <w:rPr>
          <w:b/>
        </w:rPr>
        <w:t xml:space="preserve">Autoria: </w:t>
      </w:r>
      <w:r>
        <w:rPr>
          <w:i/>
        </w:rPr>
        <w:t>Sidney Galvão dos Santos - CANTOR SIDNEY SANTOS</w:t>
      </w:r>
    </w:p>
    <w:p w14:paraId="5FFB2D06"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Alta Paulista, no bairro Jardim Josely, neste município.</w:t>
      </w:r>
    </w:p>
    <w:p w14:paraId="41FB1C9E" w14:textId="77777777" w:rsidR="005C39F5" w:rsidRDefault="005C39F5" w:rsidP="001B6C14">
      <w:pPr>
        <w:jc w:val="both"/>
        <w:rPr>
          <w:i/>
        </w:rPr>
      </w:pPr>
    </w:p>
    <w:p w14:paraId="5985A048" w14:textId="77777777" w:rsidR="005C39F5" w:rsidRDefault="00000000" w:rsidP="001B6C14">
      <w:pPr>
        <w:jc w:val="both"/>
        <w:rPr>
          <w:i/>
        </w:rPr>
      </w:pPr>
      <w:r>
        <w:rPr>
          <w:b/>
        </w:rPr>
        <w:t>Indicação Nº 6217/2023</w:t>
      </w:r>
    </w:p>
    <w:p w14:paraId="7662BD8C" w14:textId="77777777" w:rsidR="005C39F5" w:rsidRDefault="00000000" w:rsidP="001B6C14">
      <w:pPr>
        <w:jc w:val="both"/>
        <w:rPr>
          <w:b/>
        </w:rPr>
      </w:pPr>
      <w:r>
        <w:rPr>
          <w:b/>
        </w:rPr>
        <w:t xml:space="preserve">Autoria: </w:t>
      </w:r>
      <w:r>
        <w:rPr>
          <w:i/>
        </w:rPr>
        <w:t>Fabio Aparecido Burgue - FABIO DO AÇOUGUE</w:t>
      </w:r>
    </w:p>
    <w:p w14:paraId="450EAA6E" w14:textId="77777777" w:rsidR="005C39F5" w:rsidRDefault="00000000" w:rsidP="001B6C14">
      <w:pPr>
        <w:jc w:val="both"/>
        <w:rPr>
          <w:i/>
        </w:rPr>
      </w:pPr>
      <w:r>
        <w:rPr>
          <w:b/>
        </w:rPr>
        <w:t xml:space="preserve">Assunto: </w:t>
      </w:r>
      <w:r>
        <w:rPr>
          <w:i/>
        </w:rPr>
        <w:t>Solicitando ao Senhor Prefeito Municipal, serviço de "recapeamento asfáltico” na Rua San Marino no bairro Jardim Patrícia, Km 40 em caráter de urgência por ser uma via importante  no bairro, neste município.</w:t>
      </w:r>
    </w:p>
    <w:p w14:paraId="5EAD207D" w14:textId="77777777" w:rsidR="005C39F5" w:rsidRDefault="005C39F5" w:rsidP="001B6C14">
      <w:pPr>
        <w:jc w:val="both"/>
        <w:rPr>
          <w:i/>
        </w:rPr>
      </w:pPr>
    </w:p>
    <w:p w14:paraId="32C45625" w14:textId="77777777" w:rsidR="005C39F5" w:rsidRDefault="00000000" w:rsidP="001B6C14">
      <w:pPr>
        <w:jc w:val="both"/>
        <w:rPr>
          <w:i/>
        </w:rPr>
      </w:pPr>
      <w:r>
        <w:rPr>
          <w:b/>
        </w:rPr>
        <w:t>Indicação Nº 6218/2023</w:t>
      </w:r>
    </w:p>
    <w:p w14:paraId="31299126" w14:textId="77777777" w:rsidR="005C39F5" w:rsidRDefault="00000000" w:rsidP="001B6C14">
      <w:pPr>
        <w:jc w:val="both"/>
        <w:rPr>
          <w:b/>
        </w:rPr>
      </w:pPr>
      <w:r>
        <w:rPr>
          <w:b/>
        </w:rPr>
        <w:t xml:space="preserve">Autoria: </w:t>
      </w:r>
      <w:r>
        <w:rPr>
          <w:i/>
        </w:rPr>
        <w:t>Fabio Aparecido Burgue - FABIO DO AÇOUGUE</w:t>
      </w:r>
    </w:p>
    <w:p w14:paraId="22B23221" w14:textId="77777777" w:rsidR="005C39F5" w:rsidRDefault="00000000" w:rsidP="001B6C14">
      <w:pPr>
        <w:jc w:val="both"/>
        <w:rPr>
          <w:i/>
        </w:rPr>
      </w:pPr>
      <w:r>
        <w:rPr>
          <w:b/>
        </w:rPr>
        <w:t xml:space="preserve">Assunto: </w:t>
      </w:r>
      <w:r>
        <w:rPr>
          <w:i/>
        </w:rPr>
        <w:t>Solicitando ao Senhor Prefeito Municipal, serviço de "recapeamento asfáltico” na Rua Paes Leme no bairro Jardim Patrícia, Km 40 em caráter de urgência por ser uma via importante no bairro, neste município.</w:t>
      </w:r>
    </w:p>
    <w:p w14:paraId="2939CEDE" w14:textId="77777777" w:rsidR="005C39F5" w:rsidRDefault="005C39F5" w:rsidP="001B6C14">
      <w:pPr>
        <w:jc w:val="both"/>
        <w:rPr>
          <w:i/>
        </w:rPr>
      </w:pPr>
    </w:p>
    <w:p w14:paraId="29C1DAF0" w14:textId="77777777" w:rsidR="005C39F5" w:rsidRDefault="00000000" w:rsidP="001B6C14">
      <w:pPr>
        <w:jc w:val="both"/>
        <w:rPr>
          <w:i/>
        </w:rPr>
      </w:pPr>
      <w:r>
        <w:rPr>
          <w:b/>
        </w:rPr>
        <w:t>Indicação Nº 6219/2023</w:t>
      </w:r>
    </w:p>
    <w:p w14:paraId="0CF8FD30" w14:textId="77777777" w:rsidR="005C39F5" w:rsidRDefault="00000000" w:rsidP="001B6C14">
      <w:pPr>
        <w:jc w:val="both"/>
        <w:rPr>
          <w:b/>
        </w:rPr>
      </w:pPr>
      <w:r>
        <w:rPr>
          <w:b/>
        </w:rPr>
        <w:t xml:space="preserve">Autoria: </w:t>
      </w:r>
      <w:r>
        <w:rPr>
          <w:i/>
        </w:rPr>
        <w:t>Fabio Aparecido Burgue - FABIO DO AÇOUGUE</w:t>
      </w:r>
    </w:p>
    <w:p w14:paraId="4715BF4D" w14:textId="77777777" w:rsidR="005C39F5" w:rsidRDefault="00000000" w:rsidP="001B6C14">
      <w:pPr>
        <w:jc w:val="both"/>
        <w:rPr>
          <w:i/>
        </w:rPr>
      </w:pPr>
      <w:r>
        <w:rPr>
          <w:b/>
        </w:rPr>
        <w:t xml:space="preserve">Assunto: </w:t>
      </w:r>
      <w:r>
        <w:rPr>
          <w:i/>
        </w:rPr>
        <w:t>Solicitando ao Senhor Prefeito Municipal, serviço de "recapeamento asfáltico” na Rua Honduras no bairro Jardim Mônica, Km 40 em caráter de urgência por ser uma via importante no bairro, neste município.</w:t>
      </w:r>
    </w:p>
    <w:p w14:paraId="2858D4E6" w14:textId="77777777" w:rsidR="005C39F5" w:rsidRDefault="005C39F5" w:rsidP="001B6C14">
      <w:pPr>
        <w:jc w:val="both"/>
        <w:rPr>
          <w:i/>
        </w:rPr>
      </w:pPr>
    </w:p>
    <w:p w14:paraId="72EC52EB" w14:textId="77777777" w:rsidR="005C39F5" w:rsidRDefault="00000000" w:rsidP="001B6C14">
      <w:pPr>
        <w:jc w:val="both"/>
        <w:rPr>
          <w:i/>
        </w:rPr>
      </w:pPr>
      <w:r>
        <w:rPr>
          <w:b/>
        </w:rPr>
        <w:t>Indicação Nº 6220/2023</w:t>
      </w:r>
    </w:p>
    <w:p w14:paraId="6F35F9A1" w14:textId="77777777" w:rsidR="005C39F5" w:rsidRDefault="00000000" w:rsidP="001B6C14">
      <w:pPr>
        <w:jc w:val="both"/>
        <w:rPr>
          <w:b/>
        </w:rPr>
      </w:pPr>
      <w:r>
        <w:rPr>
          <w:b/>
        </w:rPr>
        <w:t xml:space="preserve">Autoria: </w:t>
      </w:r>
      <w:r>
        <w:rPr>
          <w:i/>
        </w:rPr>
        <w:t>Fabio Aparecido Burgue - FABIO DO AÇOUGUE</w:t>
      </w:r>
    </w:p>
    <w:p w14:paraId="04B683DD" w14:textId="77777777" w:rsidR="005C39F5" w:rsidRDefault="00000000" w:rsidP="001B6C14">
      <w:pPr>
        <w:jc w:val="both"/>
        <w:rPr>
          <w:i/>
        </w:rPr>
      </w:pPr>
      <w:r>
        <w:rPr>
          <w:b/>
        </w:rPr>
        <w:t xml:space="preserve">Assunto: </w:t>
      </w:r>
      <w:r>
        <w:rPr>
          <w:i/>
        </w:rPr>
        <w:t>Solicitando ao Senhor Prefeito Municipal, serviço de "recapeamento asfáltico” na Rua Guadalajara no bairro Jardim Mônica, Km 40 em caráter de urgência por ser uma via importante no bairro, neste município.</w:t>
      </w:r>
    </w:p>
    <w:p w14:paraId="68ED57D3" w14:textId="77777777" w:rsidR="005C39F5" w:rsidRDefault="005C39F5" w:rsidP="001B6C14">
      <w:pPr>
        <w:jc w:val="both"/>
        <w:rPr>
          <w:i/>
        </w:rPr>
      </w:pPr>
    </w:p>
    <w:p w14:paraId="744F2FBD" w14:textId="77777777" w:rsidR="005C39F5" w:rsidRDefault="00000000" w:rsidP="001B6C14">
      <w:pPr>
        <w:jc w:val="both"/>
        <w:rPr>
          <w:i/>
        </w:rPr>
      </w:pPr>
      <w:r>
        <w:rPr>
          <w:b/>
        </w:rPr>
        <w:t>Indicação Nº 6221/2023</w:t>
      </w:r>
    </w:p>
    <w:p w14:paraId="1CE749B1" w14:textId="77777777" w:rsidR="005C39F5" w:rsidRDefault="00000000" w:rsidP="001B6C14">
      <w:pPr>
        <w:jc w:val="both"/>
        <w:rPr>
          <w:b/>
        </w:rPr>
      </w:pPr>
      <w:r>
        <w:rPr>
          <w:b/>
        </w:rPr>
        <w:t xml:space="preserve">Autoria: </w:t>
      </w:r>
      <w:r>
        <w:rPr>
          <w:i/>
        </w:rPr>
        <w:t>Fabio Aparecido Burgue - FABIO DO AÇOUGUE</w:t>
      </w:r>
    </w:p>
    <w:p w14:paraId="7002D1A8" w14:textId="77777777" w:rsidR="005C39F5" w:rsidRDefault="00000000" w:rsidP="001B6C14">
      <w:pPr>
        <w:jc w:val="both"/>
        <w:rPr>
          <w:i/>
        </w:rPr>
      </w:pPr>
      <w:r>
        <w:rPr>
          <w:b/>
        </w:rPr>
        <w:t xml:space="preserve">Assunto: </w:t>
      </w:r>
      <w:r>
        <w:rPr>
          <w:i/>
        </w:rPr>
        <w:t>Solicitando ao Senhor Prefeito Municipal, serviço de "recapeamento asfáltico” na Rua Cuba no bairro Jardim Mônica, Km 40 em caráter de urgência por ser uma via importante no bairro, neste município.</w:t>
      </w:r>
    </w:p>
    <w:p w14:paraId="37320960" w14:textId="77777777" w:rsidR="005C39F5" w:rsidRDefault="005C39F5" w:rsidP="001B6C14">
      <w:pPr>
        <w:jc w:val="both"/>
        <w:rPr>
          <w:i/>
        </w:rPr>
      </w:pPr>
    </w:p>
    <w:p w14:paraId="159E7EB8" w14:textId="77777777" w:rsidR="005C39F5" w:rsidRDefault="00000000" w:rsidP="001B6C14">
      <w:pPr>
        <w:jc w:val="both"/>
        <w:rPr>
          <w:i/>
        </w:rPr>
      </w:pPr>
      <w:r>
        <w:rPr>
          <w:b/>
        </w:rPr>
        <w:t>Indicação Nº 6222/2023</w:t>
      </w:r>
    </w:p>
    <w:p w14:paraId="7C702052" w14:textId="77777777" w:rsidR="005C39F5" w:rsidRDefault="00000000" w:rsidP="001B6C14">
      <w:pPr>
        <w:jc w:val="both"/>
        <w:rPr>
          <w:b/>
        </w:rPr>
      </w:pPr>
      <w:r>
        <w:rPr>
          <w:b/>
        </w:rPr>
        <w:t xml:space="preserve">Autoria: </w:t>
      </w:r>
      <w:r>
        <w:rPr>
          <w:i/>
        </w:rPr>
        <w:t>Fabio Aparecido Burgue - FABIO DO AÇOUGUE</w:t>
      </w:r>
    </w:p>
    <w:p w14:paraId="7494F4EE" w14:textId="77777777" w:rsidR="005C39F5" w:rsidRDefault="00000000" w:rsidP="001B6C14">
      <w:pPr>
        <w:jc w:val="both"/>
        <w:rPr>
          <w:i/>
        </w:rPr>
      </w:pPr>
      <w:r>
        <w:rPr>
          <w:b/>
        </w:rPr>
        <w:t xml:space="preserve">Assunto: </w:t>
      </w:r>
      <w:r>
        <w:rPr>
          <w:i/>
        </w:rPr>
        <w:t>Solicitando ao Senhor Prefeito Municipal, serviço de "recapeamento asfáltico” na Rua Dos Militares no bairro Jardim América, Km 40 em caráter de urgência por ser uma via importante no bairro, neste município.</w:t>
      </w:r>
    </w:p>
    <w:p w14:paraId="11853424" w14:textId="77777777" w:rsidR="005C39F5" w:rsidRDefault="005C39F5" w:rsidP="001B6C14">
      <w:pPr>
        <w:jc w:val="both"/>
        <w:rPr>
          <w:i/>
        </w:rPr>
      </w:pPr>
    </w:p>
    <w:p w14:paraId="3E2E0F49" w14:textId="77777777" w:rsidR="005C39F5" w:rsidRDefault="00000000" w:rsidP="001B6C14">
      <w:pPr>
        <w:jc w:val="both"/>
        <w:rPr>
          <w:i/>
        </w:rPr>
      </w:pPr>
      <w:r>
        <w:rPr>
          <w:b/>
        </w:rPr>
        <w:lastRenderedPageBreak/>
        <w:t>Indicação Nº 6223/2023</w:t>
      </w:r>
    </w:p>
    <w:p w14:paraId="080D44EE" w14:textId="77777777" w:rsidR="005C39F5" w:rsidRDefault="00000000" w:rsidP="001B6C14">
      <w:pPr>
        <w:jc w:val="both"/>
        <w:rPr>
          <w:b/>
        </w:rPr>
      </w:pPr>
      <w:r>
        <w:rPr>
          <w:b/>
        </w:rPr>
        <w:t xml:space="preserve">Autoria: </w:t>
      </w:r>
      <w:r>
        <w:rPr>
          <w:i/>
        </w:rPr>
        <w:t>Fabio Aparecido Burgue - FABIO DO AÇOUGUE</w:t>
      </w:r>
    </w:p>
    <w:p w14:paraId="001A1709" w14:textId="77777777" w:rsidR="005C39F5" w:rsidRDefault="00000000" w:rsidP="001B6C14">
      <w:pPr>
        <w:jc w:val="both"/>
        <w:rPr>
          <w:i/>
        </w:rPr>
      </w:pPr>
      <w:r>
        <w:rPr>
          <w:b/>
        </w:rPr>
        <w:t xml:space="preserve">Assunto: </w:t>
      </w:r>
      <w:r>
        <w:rPr>
          <w:i/>
        </w:rPr>
        <w:t>Solicitando ao Senhor Prefeito Municipal, serviço de "recapeamento asfáltico” na Rua Los Angeles no bairro  Parque Rs. Califórnia, Km 40 em caráter de urgência por ser uma via importante no bairro, neste município.</w:t>
      </w:r>
    </w:p>
    <w:p w14:paraId="03F26D12" w14:textId="77777777" w:rsidR="005C39F5" w:rsidRDefault="005C39F5" w:rsidP="001B6C14">
      <w:pPr>
        <w:jc w:val="both"/>
        <w:rPr>
          <w:i/>
        </w:rPr>
      </w:pPr>
    </w:p>
    <w:p w14:paraId="064EF2E2" w14:textId="77777777" w:rsidR="005C39F5" w:rsidRDefault="00000000" w:rsidP="001B6C14">
      <w:pPr>
        <w:jc w:val="both"/>
        <w:rPr>
          <w:i/>
        </w:rPr>
      </w:pPr>
      <w:r>
        <w:rPr>
          <w:b/>
        </w:rPr>
        <w:t>Indicação Nº 6224/2023</w:t>
      </w:r>
    </w:p>
    <w:p w14:paraId="1DC87173" w14:textId="77777777" w:rsidR="005C39F5" w:rsidRDefault="00000000" w:rsidP="001B6C14">
      <w:pPr>
        <w:jc w:val="both"/>
        <w:rPr>
          <w:b/>
        </w:rPr>
      </w:pPr>
      <w:r>
        <w:rPr>
          <w:b/>
        </w:rPr>
        <w:t xml:space="preserve">Autoria: </w:t>
      </w:r>
      <w:r>
        <w:rPr>
          <w:i/>
        </w:rPr>
        <w:t>Fabio Aparecido Burgue - FABIO DO AÇOUGUE</w:t>
      </w:r>
    </w:p>
    <w:p w14:paraId="2DB515EC" w14:textId="77777777" w:rsidR="005C39F5" w:rsidRDefault="00000000" w:rsidP="001B6C14">
      <w:pPr>
        <w:jc w:val="both"/>
        <w:rPr>
          <w:i/>
        </w:rPr>
      </w:pPr>
      <w:r>
        <w:rPr>
          <w:b/>
        </w:rPr>
        <w:t xml:space="preserve">Assunto: </w:t>
      </w:r>
      <w:r>
        <w:rPr>
          <w:i/>
        </w:rPr>
        <w:t>Solicitando ao Senhor Prefeito Municipal, serviço de "recapeamento asfáltico” na Rua  Castro Vile, no bairro Parque Res. Califórnia, Km 40 em caráter de urgência por ser uma via importante no bairro, neste município.</w:t>
      </w:r>
    </w:p>
    <w:p w14:paraId="1716CD00" w14:textId="77777777" w:rsidR="005C39F5" w:rsidRDefault="005C39F5" w:rsidP="001B6C14">
      <w:pPr>
        <w:jc w:val="both"/>
        <w:rPr>
          <w:i/>
        </w:rPr>
      </w:pPr>
    </w:p>
    <w:p w14:paraId="60C3350E" w14:textId="77777777" w:rsidR="005C39F5" w:rsidRDefault="00000000" w:rsidP="001B6C14">
      <w:pPr>
        <w:jc w:val="both"/>
        <w:rPr>
          <w:i/>
        </w:rPr>
      </w:pPr>
      <w:r>
        <w:rPr>
          <w:b/>
        </w:rPr>
        <w:t>Indicação Nº 6225/2023</w:t>
      </w:r>
    </w:p>
    <w:p w14:paraId="3BD7372F" w14:textId="77777777" w:rsidR="005C39F5" w:rsidRDefault="00000000" w:rsidP="001B6C14">
      <w:pPr>
        <w:jc w:val="both"/>
        <w:rPr>
          <w:b/>
        </w:rPr>
      </w:pPr>
      <w:r>
        <w:rPr>
          <w:b/>
        </w:rPr>
        <w:t xml:space="preserve">Autoria: </w:t>
      </w:r>
      <w:r>
        <w:rPr>
          <w:i/>
        </w:rPr>
        <w:t>Fabio Aparecido Burgue - FABIO DO AÇOUGUE</w:t>
      </w:r>
    </w:p>
    <w:p w14:paraId="4A6CE72E" w14:textId="77777777" w:rsidR="005C39F5" w:rsidRDefault="00000000" w:rsidP="001B6C14">
      <w:pPr>
        <w:jc w:val="both"/>
        <w:rPr>
          <w:i/>
        </w:rPr>
      </w:pPr>
      <w:r>
        <w:rPr>
          <w:b/>
        </w:rPr>
        <w:t xml:space="preserve">Assunto: </w:t>
      </w:r>
      <w:r>
        <w:rPr>
          <w:i/>
        </w:rPr>
        <w:t>Solicitando ao Senhor Prefeito Municipal, serviço de "recapeamento asfáltico” na Rua  Governador Adhemar de Barros, no bairro Jardim Morada Feliz, Km 40 em caráter de urgência por ser uma via importante no bairro, neste município.</w:t>
      </w:r>
    </w:p>
    <w:p w14:paraId="4EEDB922" w14:textId="77777777" w:rsidR="005C39F5" w:rsidRDefault="005C39F5" w:rsidP="001B6C14">
      <w:pPr>
        <w:jc w:val="both"/>
        <w:rPr>
          <w:i/>
        </w:rPr>
      </w:pPr>
    </w:p>
    <w:p w14:paraId="10E43CFF" w14:textId="77777777" w:rsidR="005C39F5" w:rsidRDefault="00000000" w:rsidP="001B6C14">
      <w:pPr>
        <w:jc w:val="both"/>
        <w:rPr>
          <w:i/>
        </w:rPr>
      </w:pPr>
      <w:r>
        <w:rPr>
          <w:b/>
        </w:rPr>
        <w:t>Indicação Nº 6226/2023</w:t>
      </w:r>
    </w:p>
    <w:p w14:paraId="1F04CED7" w14:textId="77777777" w:rsidR="005C39F5" w:rsidRDefault="00000000" w:rsidP="001B6C14">
      <w:pPr>
        <w:jc w:val="both"/>
        <w:rPr>
          <w:b/>
        </w:rPr>
      </w:pPr>
      <w:r>
        <w:rPr>
          <w:b/>
        </w:rPr>
        <w:t xml:space="preserve">Autoria: </w:t>
      </w:r>
      <w:r>
        <w:rPr>
          <w:i/>
        </w:rPr>
        <w:t>Fabio Aparecido Burgue - FABIO DO AÇOUGUE</w:t>
      </w:r>
    </w:p>
    <w:p w14:paraId="167FDD88" w14:textId="77777777" w:rsidR="005C39F5" w:rsidRDefault="00000000" w:rsidP="001B6C14">
      <w:pPr>
        <w:jc w:val="both"/>
        <w:rPr>
          <w:i/>
        </w:rPr>
      </w:pPr>
      <w:r>
        <w:rPr>
          <w:b/>
        </w:rPr>
        <w:t xml:space="preserve">Assunto: </w:t>
      </w:r>
      <w:r>
        <w:rPr>
          <w:i/>
        </w:rPr>
        <w:t>Solicitando ao Senhor Prefeito Municipal, serviço de "recapeamento asfáltico” na Rua Jânio Quadros, no bairro Jardim Morada Feliz, Km 40 em caráter de urgência por ser uma via importante no bairro, neste município.</w:t>
      </w:r>
    </w:p>
    <w:p w14:paraId="42627290" w14:textId="77777777" w:rsidR="005C39F5" w:rsidRDefault="005C39F5" w:rsidP="001B6C14">
      <w:pPr>
        <w:jc w:val="both"/>
        <w:rPr>
          <w:i/>
        </w:rPr>
      </w:pPr>
    </w:p>
    <w:p w14:paraId="55D1D514" w14:textId="77777777" w:rsidR="005C39F5" w:rsidRDefault="00000000" w:rsidP="001B6C14">
      <w:pPr>
        <w:jc w:val="both"/>
        <w:rPr>
          <w:i/>
        </w:rPr>
      </w:pPr>
      <w:r>
        <w:rPr>
          <w:b/>
        </w:rPr>
        <w:t>Indicação Nº 6227/2023</w:t>
      </w:r>
    </w:p>
    <w:p w14:paraId="6DE84724" w14:textId="77777777" w:rsidR="005C39F5" w:rsidRDefault="00000000" w:rsidP="001B6C14">
      <w:pPr>
        <w:jc w:val="both"/>
        <w:rPr>
          <w:b/>
        </w:rPr>
      </w:pPr>
      <w:r>
        <w:rPr>
          <w:b/>
        </w:rPr>
        <w:t xml:space="preserve">Autoria: </w:t>
      </w:r>
      <w:r>
        <w:rPr>
          <w:i/>
        </w:rPr>
        <w:t>Fabio Aparecido Burgue - FABIO DO AÇOUGUE</w:t>
      </w:r>
    </w:p>
    <w:p w14:paraId="02FE18FB" w14:textId="77777777" w:rsidR="005C39F5" w:rsidRDefault="00000000" w:rsidP="001B6C14">
      <w:pPr>
        <w:jc w:val="both"/>
        <w:rPr>
          <w:i/>
        </w:rPr>
      </w:pPr>
      <w:r>
        <w:rPr>
          <w:b/>
        </w:rPr>
        <w:t xml:space="preserve">Assunto: </w:t>
      </w:r>
      <w:r>
        <w:rPr>
          <w:i/>
        </w:rPr>
        <w:t>Solicitando ao Senhor Prefeito Municipal, serviço de "recapeamento asfáltico” na Av. Pedro da Cunha Albuquerque Lopes ,via importante  para todos os moradores do , Km 40, neste município.</w:t>
      </w:r>
    </w:p>
    <w:p w14:paraId="6911140C" w14:textId="77777777" w:rsidR="005C39F5" w:rsidRDefault="005C39F5" w:rsidP="001B6C14">
      <w:pPr>
        <w:jc w:val="both"/>
        <w:rPr>
          <w:i/>
        </w:rPr>
      </w:pPr>
    </w:p>
    <w:p w14:paraId="4F3AF969" w14:textId="77777777" w:rsidR="005C39F5" w:rsidRDefault="00000000" w:rsidP="001B6C14">
      <w:pPr>
        <w:jc w:val="both"/>
        <w:rPr>
          <w:i/>
        </w:rPr>
      </w:pPr>
      <w:r>
        <w:rPr>
          <w:b/>
        </w:rPr>
        <w:t>Indicação Nº 6228/2023</w:t>
      </w:r>
    </w:p>
    <w:p w14:paraId="247F14F3" w14:textId="77777777" w:rsidR="005C39F5" w:rsidRDefault="00000000" w:rsidP="001B6C14">
      <w:pPr>
        <w:jc w:val="both"/>
        <w:rPr>
          <w:b/>
        </w:rPr>
      </w:pPr>
      <w:r>
        <w:rPr>
          <w:b/>
        </w:rPr>
        <w:t xml:space="preserve">Autoria: </w:t>
      </w:r>
      <w:r>
        <w:rPr>
          <w:i/>
        </w:rPr>
        <w:t>Fabio Aparecido Burgue - FABIO DO AÇOUGUE</w:t>
      </w:r>
    </w:p>
    <w:p w14:paraId="3A538605" w14:textId="77777777" w:rsidR="005C39F5" w:rsidRDefault="00000000" w:rsidP="001B6C14">
      <w:pPr>
        <w:jc w:val="both"/>
        <w:rPr>
          <w:i/>
        </w:rPr>
      </w:pPr>
      <w:r>
        <w:rPr>
          <w:b/>
        </w:rPr>
        <w:t xml:space="preserve">Assunto: </w:t>
      </w:r>
      <w:r>
        <w:rPr>
          <w:i/>
        </w:rPr>
        <w:t>Solicitando ao Senhor Prefeito Municipal, serviço de "recapeamento asfáltico” na Estrada do Merenda, no bairro Recanto Monica  em caráter de urgência por ser uma via importante no bairro, neste município.</w:t>
      </w:r>
    </w:p>
    <w:p w14:paraId="31493C31" w14:textId="77777777" w:rsidR="005C39F5" w:rsidRDefault="005C39F5" w:rsidP="001B6C14">
      <w:pPr>
        <w:jc w:val="both"/>
        <w:rPr>
          <w:i/>
        </w:rPr>
      </w:pPr>
    </w:p>
    <w:p w14:paraId="6196FD7D" w14:textId="77777777" w:rsidR="005C39F5" w:rsidRDefault="00000000" w:rsidP="001B6C14">
      <w:pPr>
        <w:jc w:val="both"/>
        <w:rPr>
          <w:i/>
        </w:rPr>
      </w:pPr>
      <w:r>
        <w:rPr>
          <w:b/>
        </w:rPr>
        <w:t>Indicação Nº 6229/2023</w:t>
      </w:r>
    </w:p>
    <w:p w14:paraId="78878E81" w14:textId="77777777" w:rsidR="005C39F5" w:rsidRDefault="00000000" w:rsidP="001B6C14">
      <w:pPr>
        <w:jc w:val="both"/>
        <w:rPr>
          <w:b/>
        </w:rPr>
      </w:pPr>
      <w:r>
        <w:rPr>
          <w:b/>
        </w:rPr>
        <w:t xml:space="preserve">Autoria: </w:t>
      </w:r>
      <w:r>
        <w:rPr>
          <w:i/>
        </w:rPr>
        <w:t>Sidney Galvão dos Santos - CANTOR SIDNEY SANTOS</w:t>
      </w:r>
    </w:p>
    <w:p w14:paraId="0372F2DD" w14:textId="77777777" w:rsidR="005C39F5" w:rsidRDefault="00000000" w:rsidP="001B6C14">
      <w:pPr>
        <w:jc w:val="both"/>
        <w:rPr>
          <w:i/>
        </w:rPr>
      </w:pPr>
      <w:r>
        <w:rPr>
          <w:b/>
        </w:rPr>
        <w:t xml:space="preserve">Assunto: </w:t>
      </w:r>
      <w:r>
        <w:rPr>
          <w:i/>
        </w:rPr>
        <w:t>Solicitando ao Senhor Prefeito Municipal, serviço de pintura de faixa de pedestre, no cruzamento da rua Elis Regina, altura do número 523, no bairro Parque Residencial Souza Campos, neste município.</w:t>
      </w:r>
    </w:p>
    <w:p w14:paraId="6BDBAF78" w14:textId="77777777" w:rsidR="005C39F5" w:rsidRDefault="005C39F5" w:rsidP="001B6C14">
      <w:pPr>
        <w:jc w:val="both"/>
        <w:rPr>
          <w:i/>
        </w:rPr>
      </w:pPr>
    </w:p>
    <w:p w14:paraId="65E78EB8" w14:textId="77777777" w:rsidR="005C39F5" w:rsidRDefault="00000000" w:rsidP="001B6C14">
      <w:pPr>
        <w:jc w:val="both"/>
        <w:rPr>
          <w:i/>
        </w:rPr>
      </w:pPr>
      <w:r>
        <w:rPr>
          <w:b/>
        </w:rPr>
        <w:t>Indicação Nº 6230/2023</w:t>
      </w:r>
    </w:p>
    <w:p w14:paraId="7F5B1A0F" w14:textId="77777777" w:rsidR="005C39F5" w:rsidRDefault="00000000" w:rsidP="001B6C14">
      <w:pPr>
        <w:jc w:val="both"/>
        <w:rPr>
          <w:b/>
        </w:rPr>
      </w:pPr>
      <w:r>
        <w:rPr>
          <w:b/>
        </w:rPr>
        <w:t xml:space="preserve">Autoria: </w:t>
      </w:r>
      <w:r>
        <w:rPr>
          <w:i/>
        </w:rPr>
        <w:t>Sidney Galvão dos Santos - CANTOR SIDNEY SANTOS</w:t>
      </w:r>
    </w:p>
    <w:p w14:paraId="65039CE5"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trecho danificado na rua da Granja, altura do número 1.020, bairro Jaguari, neste município.</w:t>
      </w:r>
    </w:p>
    <w:p w14:paraId="56A6E950" w14:textId="77777777" w:rsidR="005C39F5" w:rsidRDefault="005C39F5" w:rsidP="001B6C14">
      <w:pPr>
        <w:jc w:val="both"/>
        <w:rPr>
          <w:i/>
        </w:rPr>
      </w:pPr>
    </w:p>
    <w:p w14:paraId="5C518005" w14:textId="77777777" w:rsidR="005C39F5" w:rsidRDefault="00000000" w:rsidP="001B6C14">
      <w:pPr>
        <w:jc w:val="both"/>
        <w:rPr>
          <w:i/>
        </w:rPr>
      </w:pPr>
      <w:r>
        <w:rPr>
          <w:b/>
        </w:rPr>
        <w:t>Indicação Nº 6231/2023</w:t>
      </w:r>
    </w:p>
    <w:p w14:paraId="3DA9377A" w14:textId="77777777" w:rsidR="005C39F5" w:rsidRDefault="00000000" w:rsidP="001B6C14">
      <w:pPr>
        <w:jc w:val="both"/>
        <w:rPr>
          <w:b/>
        </w:rPr>
      </w:pPr>
      <w:r>
        <w:rPr>
          <w:b/>
        </w:rPr>
        <w:t xml:space="preserve">Autoria: </w:t>
      </w:r>
      <w:r>
        <w:rPr>
          <w:i/>
        </w:rPr>
        <w:t>Sidney Galvão dos Santos - CANTOR SIDNEY SANTOS</w:t>
      </w:r>
    </w:p>
    <w:p w14:paraId="1FC2203C" w14:textId="77777777" w:rsidR="005C39F5" w:rsidRDefault="00000000" w:rsidP="001B6C14">
      <w:pPr>
        <w:jc w:val="both"/>
        <w:rPr>
          <w:i/>
        </w:rPr>
      </w:pPr>
      <w:r>
        <w:rPr>
          <w:b/>
        </w:rPr>
        <w:lastRenderedPageBreak/>
        <w:t xml:space="preserve">Assunto: </w:t>
      </w:r>
      <w:r>
        <w:rPr>
          <w:i/>
        </w:rPr>
        <w:t>Solicitando ao Senhor Prefeito Municipal, serviços de manutenção, troca de lâmpadas queimadas e substituição da rede de iluminação por lâmpadas de “LED”, na rua Jessé, altura do número 132, no bairro Jardim Santa Rita II, neste município.</w:t>
      </w:r>
    </w:p>
    <w:p w14:paraId="755B5A43" w14:textId="77777777" w:rsidR="005C39F5" w:rsidRDefault="005C39F5" w:rsidP="001B6C14">
      <w:pPr>
        <w:jc w:val="both"/>
        <w:rPr>
          <w:i/>
        </w:rPr>
      </w:pPr>
    </w:p>
    <w:p w14:paraId="4CA2AC95" w14:textId="77777777" w:rsidR="005C39F5" w:rsidRDefault="00000000" w:rsidP="001B6C14">
      <w:pPr>
        <w:jc w:val="both"/>
        <w:rPr>
          <w:i/>
        </w:rPr>
      </w:pPr>
      <w:r>
        <w:rPr>
          <w:b/>
        </w:rPr>
        <w:t>Indicação Nº 6232/2023</w:t>
      </w:r>
    </w:p>
    <w:p w14:paraId="17C3ADDE" w14:textId="77777777" w:rsidR="005C39F5" w:rsidRDefault="00000000" w:rsidP="001B6C14">
      <w:pPr>
        <w:jc w:val="both"/>
        <w:rPr>
          <w:b/>
        </w:rPr>
      </w:pPr>
      <w:r>
        <w:rPr>
          <w:b/>
        </w:rPr>
        <w:t xml:space="preserve">Autoria: </w:t>
      </w:r>
      <w:r>
        <w:rPr>
          <w:i/>
        </w:rPr>
        <w:t>Sidney Galvão dos Santos - CANTOR SIDNEY SANTOS</w:t>
      </w:r>
    </w:p>
    <w:p w14:paraId="48F1DA0A" w14:textId="77777777" w:rsidR="005C39F5" w:rsidRDefault="00000000" w:rsidP="001B6C14">
      <w:pPr>
        <w:jc w:val="both"/>
        <w:rPr>
          <w:i/>
        </w:rPr>
      </w:pPr>
      <w:r>
        <w:rPr>
          <w:b/>
        </w:rPr>
        <w:t xml:space="preserve">Assunto: </w:t>
      </w:r>
      <w:r>
        <w:rPr>
          <w:i/>
        </w:rPr>
        <w:t>Solicitando ao Senhor Prefeito Municipal, serviço de poda de 05 árvores localizadas na rua da Granja, altura do número 14, bairro Jaguari, nesse município.</w:t>
      </w:r>
    </w:p>
    <w:p w14:paraId="01469AE9" w14:textId="77777777" w:rsidR="005C39F5" w:rsidRDefault="005C39F5" w:rsidP="001B6C14">
      <w:pPr>
        <w:jc w:val="both"/>
        <w:rPr>
          <w:i/>
        </w:rPr>
      </w:pPr>
    </w:p>
    <w:p w14:paraId="0CB197FE" w14:textId="77777777" w:rsidR="005C39F5" w:rsidRDefault="00000000" w:rsidP="001B6C14">
      <w:pPr>
        <w:jc w:val="both"/>
        <w:rPr>
          <w:i/>
        </w:rPr>
      </w:pPr>
      <w:r>
        <w:rPr>
          <w:b/>
        </w:rPr>
        <w:t>Indicação Nº 6233/2023</w:t>
      </w:r>
    </w:p>
    <w:p w14:paraId="1420995C" w14:textId="77777777" w:rsidR="005C39F5" w:rsidRDefault="00000000" w:rsidP="001B6C14">
      <w:pPr>
        <w:jc w:val="both"/>
        <w:rPr>
          <w:b/>
        </w:rPr>
      </w:pPr>
      <w:r>
        <w:rPr>
          <w:b/>
        </w:rPr>
        <w:t xml:space="preserve">Autoria: </w:t>
      </w:r>
      <w:r>
        <w:rPr>
          <w:i/>
        </w:rPr>
        <w:t>Sidney Galvão dos Santos - CANTOR SIDNEY SANTOS</w:t>
      </w:r>
    </w:p>
    <w:p w14:paraId="41A8123C" w14:textId="77777777" w:rsidR="005C39F5" w:rsidRDefault="00000000" w:rsidP="001B6C14">
      <w:pPr>
        <w:jc w:val="both"/>
        <w:rPr>
          <w:i/>
        </w:rPr>
      </w:pPr>
      <w:r>
        <w:rPr>
          <w:b/>
        </w:rPr>
        <w:t xml:space="preserve">Assunto: </w:t>
      </w:r>
      <w:r>
        <w:rPr>
          <w:i/>
        </w:rPr>
        <w:t>Solicitando ao Senhor Prefeito Municipal, que solicite a “EDP São Paulo Distribuição de Energia S.A”, para que realize o serviço de poda de árvore sobre a rede de energia elétrica, localizada na rua da Graça, altura do número 84, bairro Parque Residencial Marengo, nesse município.</w:t>
      </w:r>
    </w:p>
    <w:p w14:paraId="67D065A4" w14:textId="77777777" w:rsidR="005C39F5" w:rsidRDefault="005C39F5" w:rsidP="001B6C14">
      <w:pPr>
        <w:jc w:val="both"/>
        <w:rPr>
          <w:i/>
        </w:rPr>
      </w:pPr>
    </w:p>
    <w:p w14:paraId="40D84501" w14:textId="77777777" w:rsidR="005C39F5" w:rsidRDefault="00000000" w:rsidP="001B6C14">
      <w:pPr>
        <w:jc w:val="both"/>
        <w:rPr>
          <w:i/>
        </w:rPr>
      </w:pPr>
      <w:r>
        <w:rPr>
          <w:b/>
        </w:rPr>
        <w:t>Indicação Nº 6234/2023</w:t>
      </w:r>
    </w:p>
    <w:p w14:paraId="43DC1DF1" w14:textId="77777777" w:rsidR="005C39F5" w:rsidRDefault="00000000" w:rsidP="001B6C14">
      <w:pPr>
        <w:jc w:val="both"/>
        <w:rPr>
          <w:b/>
        </w:rPr>
      </w:pPr>
      <w:r>
        <w:rPr>
          <w:b/>
        </w:rPr>
        <w:t xml:space="preserve">Autoria: </w:t>
      </w:r>
      <w:r>
        <w:rPr>
          <w:i/>
        </w:rPr>
        <w:t>Sidney Galvão dos Santos - CANTOR SIDNEY SANTOS</w:t>
      </w:r>
    </w:p>
    <w:p w14:paraId="6E757393" w14:textId="77777777" w:rsidR="005C39F5" w:rsidRDefault="00000000" w:rsidP="001B6C14">
      <w:pPr>
        <w:jc w:val="both"/>
        <w:rPr>
          <w:i/>
        </w:rPr>
      </w:pPr>
      <w:r>
        <w:rPr>
          <w:b/>
        </w:rPr>
        <w:t xml:space="preserve">Assunto: </w:t>
      </w:r>
      <w:r>
        <w:rPr>
          <w:i/>
        </w:rPr>
        <w:t>Solicitando ao Senhor Prefeito Municipal, serviço de poda de árvore localizada na rua Elis Regina, altura do número 523, bairro Parque Residencial Souza Campos, nesse município.</w:t>
      </w:r>
    </w:p>
    <w:p w14:paraId="2ADFC41E" w14:textId="77777777" w:rsidR="005C39F5" w:rsidRDefault="005C39F5" w:rsidP="001B6C14">
      <w:pPr>
        <w:jc w:val="both"/>
        <w:rPr>
          <w:i/>
        </w:rPr>
      </w:pPr>
    </w:p>
    <w:p w14:paraId="65737429" w14:textId="77777777" w:rsidR="005C39F5" w:rsidRDefault="00000000" w:rsidP="001B6C14">
      <w:pPr>
        <w:jc w:val="both"/>
        <w:rPr>
          <w:i/>
        </w:rPr>
      </w:pPr>
      <w:r>
        <w:rPr>
          <w:b/>
        </w:rPr>
        <w:t>Indicação Nº 6235/2023</w:t>
      </w:r>
    </w:p>
    <w:p w14:paraId="193C2AC1" w14:textId="77777777" w:rsidR="005C39F5" w:rsidRDefault="00000000" w:rsidP="001B6C14">
      <w:pPr>
        <w:jc w:val="both"/>
        <w:rPr>
          <w:b/>
        </w:rPr>
      </w:pPr>
      <w:r>
        <w:rPr>
          <w:b/>
        </w:rPr>
        <w:t xml:space="preserve">Autoria: </w:t>
      </w:r>
      <w:r>
        <w:rPr>
          <w:i/>
        </w:rPr>
        <w:t>Sidney Galvão dos Santos - CANTOR SIDNEY SANTOS</w:t>
      </w:r>
    </w:p>
    <w:p w14:paraId="3440EA22" w14:textId="77777777" w:rsidR="005C39F5" w:rsidRDefault="00000000" w:rsidP="001B6C14">
      <w:pPr>
        <w:jc w:val="both"/>
        <w:rPr>
          <w:i/>
        </w:rPr>
      </w:pPr>
      <w:r>
        <w:rPr>
          <w:b/>
        </w:rPr>
        <w:t xml:space="preserve">Assunto: </w:t>
      </w:r>
      <w:r>
        <w:rPr>
          <w:i/>
        </w:rPr>
        <w:t>Solicitando ao Senhor Prefeito Municipal, serviço de poda de árvore localizada na avenida Gonçalves Dias, altura do número 180, bairro Parque Residencial Marengo, nesse município.</w:t>
      </w:r>
    </w:p>
    <w:p w14:paraId="3962E0C9" w14:textId="77777777" w:rsidR="005C39F5" w:rsidRDefault="005C39F5" w:rsidP="001B6C14">
      <w:pPr>
        <w:jc w:val="both"/>
        <w:rPr>
          <w:i/>
        </w:rPr>
      </w:pPr>
    </w:p>
    <w:p w14:paraId="21564EF8" w14:textId="77777777" w:rsidR="005C39F5" w:rsidRDefault="00000000" w:rsidP="001B6C14">
      <w:pPr>
        <w:jc w:val="both"/>
        <w:rPr>
          <w:i/>
        </w:rPr>
      </w:pPr>
      <w:r>
        <w:rPr>
          <w:b/>
        </w:rPr>
        <w:t>Indicação Nº 6236/2023</w:t>
      </w:r>
    </w:p>
    <w:p w14:paraId="072052AB" w14:textId="77777777" w:rsidR="005C39F5" w:rsidRDefault="00000000" w:rsidP="001B6C14">
      <w:pPr>
        <w:jc w:val="both"/>
        <w:rPr>
          <w:b/>
        </w:rPr>
      </w:pPr>
      <w:r>
        <w:rPr>
          <w:b/>
        </w:rPr>
        <w:t xml:space="preserve">Autoria: </w:t>
      </w:r>
      <w:r>
        <w:rPr>
          <w:i/>
        </w:rPr>
        <w:t>Sidney Galvão dos Santos - CANTOR SIDNEY SANTOS</w:t>
      </w:r>
    </w:p>
    <w:p w14:paraId="7E10240A" w14:textId="77777777" w:rsidR="005C39F5" w:rsidRDefault="00000000" w:rsidP="001B6C14">
      <w:pPr>
        <w:jc w:val="both"/>
        <w:rPr>
          <w:i/>
        </w:rPr>
      </w:pPr>
      <w:r>
        <w:rPr>
          <w:b/>
        </w:rPr>
        <w:t xml:space="preserve">Assunto: </w:t>
      </w:r>
      <w:r>
        <w:rPr>
          <w:i/>
        </w:rPr>
        <w:t>Solicitando ao Senhor Prefeito Municipal, para que viabilize o término do serviço de recapeamento asfáltico na rua da Granja, altura do número 420, bairro Jaguari, neste município.</w:t>
      </w:r>
    </w:p>
    <w:p w14:paraId="4C437D22" w14:textId="77777777" w:rsidR="005C39F5" w:rsidRDefault="005C39F5" w:rsidP="001B6C14">
      <w:pPr>
        <w:jc w:val="both"/>
        <w:rPr>
          <w:i/>
        </w:rPr>
      </w:pPr>
    </w:p>
    <w:p w14:paraId="54245199" w14:textId="77777777" w:rsidR="005C39F5" w:rsidRDefault="00000000" w:rsidP="001B6C14">
      <w:pPr>
        <w:jc w:val="both"/>
        <w:rPr>
          <w:i/>
        </w:rPr>
      </w:pPr>
      <w:r>
        <w:rPr>
          <w:b/>
        </w:rPr>
        <w:t>Indicação Nº 6237/2023</w:t>
      </w:r>
    </w:p>
    <w:p w14:paraId="105B4908" w14:textId="77777777" w:rsidR="005C39F5" w:rsidRDefault="00000000" w:rsidP="001B6C14">
      <w:pPr>
        <w:jc w:val="both"/>
        <w:rPr>
          <w:b/>
        </w:rPr>
      </w:pPr>
      <w:r>
        <w:rPr>
          <w:b/>
        </w:rPr>
        <w:t xml:space="preserve">Autoria: </w:t>
      </w:r>
      <w:r>
        <w:rPr>
          <w:i/>
        </w:rPr>
        <w:t>Sidney Galvão dos Santos - CANTOR SIDNEY SANTOS</w:t>
      </w:r>
    </w:p>
    <w:p w14:paraId="190D6158"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trecho danificado na rua da Granja, altura do número 18, bairro Jaguari, neste município.</w:t>
      </w:r>
    </w:p>
    <w:p w14:paraId="315C319B" w14:textId="77777777" w:rsidR="005C39F5" w:rsidRDefault="005C39F5" w:rsidP="001B6C14">
      <w:pPr>
        <w:jc w:val="both"/>
        <w:rPr>
          <w:i/>
        </w:rPr>
      </w:pPr>
    </w:p>
    <w:p w14:paraId="38E7C979" w14:textId="77777777" w:rsidR="005C39F5" w:rsidRDefault="00000000" w:rsidP="001B6C14">
      <w:pPr>
        <w:jc w:val="both"/>
        <w:rPr>
          <w:i/>
        </w:rPr>
      </w:pPr>
      <w:r>
        <w:rPr>
          <w:b/>
        </w:rPr>
        <w:t>Indicação Nº 6238/2023</w:t>
      </w:r>
    </w:p>
    <w:p w14:paraId="2F28E958" w14:textId="77777777" w:rsidR="005C39F5" w:rsidRDefault="00000000" w:rsidP="001B6C14">
      <w:pPr>
        <w:jc w:val="both"/>
        <w:rPr>
          <w:b/>
        </w:rPr>
      </w:pPr>
      <w:r>
        <w:rPr>
          <w:b/>
        </w:rPr>
        <w:t xml:space="preserve">Autoria: </w:t>
      </w:r>
      <w:r>
        <w:rPr>
          <w:i/>
        </w:rPr>
        <w:t>Sidney Galvão dos Santos - CANTOR SIDNEY SANTOS</w:t>
      </w:r>
    </w:p>
    <w:p w14:paraId="4F8CAC42" w14:textId="77777777" w:rsidR="005C39F5" w:rsidRDefault="00000000" w:rsidP="001B6C14">
      <w:pPr>
        <w:jc w:val="both"/>
        <w:rPr>
          <w:i/>
        </w:rPr>
      </w:pPr>
      <w:r>
        <w:rPr>
          <w:b/>
        </w:rPr>
        <w:t xml:space="preserve">Assunto: </w:t>
      </w:r>
      <w:r>
        <w:rPr>
          <w:i/>
        </w:rPr>
        <w:t>Solicitando ao Senhor Prefeito Municipal, implantação de braço e luminária no poste de iluminação pública, na rua Bento Hiroto, altura do número 11, no bairro Parque Residencial Souza Campos, neste município.</w:t>
      </w:r>
    </w:p>
    <w:p w14:paraId="62B95144" w14:textId="77777777" w:rsidR="005C39F5" w:rsidRDefault="005C39F5" w:rsidP="001B6C14">
      <w:pPr>
        <w:jc w:val="both"/>
        <w:rPr>
          <w:i/>
        </w:rPr>
      </w:pPr>
    </w:p>
    <w:p w14:paraId="7A6F901E" w14:textId="77777777" w:rsidR="005C39F5" w:rsidRDefault="00000000" w:rsidP="001B6C14">
      <w:pPr>
        <w:jc w:val="both"/>
        <w:rPr>
          <w:i/>
        </w:rPr>
      </w:pPr>
      <w:r>
        <w:rPr>
          <w:b/>
        </w:rPr>
        <w:t>Indicação Nº 6239/2023</w:t>
      </w:r>
    </w:p>
    <w:p w14:paraId="24F8B6C0" w14:textId="77777777" w:rsidR="005C39F5" w:rsidRDefault="00000000" w:rsidP="001B6C14">
      <w:pPr>
        <w:jc w:val="both"/>
        <w:rPr>
          <w:b/>
        </w:rPr>
      </w:pPr>
      <w:r>
        <w:rPr>
          <w:b/>
        </w:rPr>
        <w:t xml:space="preserve">Autoria: </w:t>
      </w:r>
      <w:r>
        <w:rPr>
          <w:i/>
        </w:rPr>
        <w:t>Sidney Galvão dos Santos - CANTOR SIDNEY SANTOS</w:t>
      </w:r>
    </w:p>
    <w:p w14:paraId="7487B44C"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trecho danificado na rua da Granja, altura do número 22, bairro Jaguari, neste município.</w:t>
      </w:r>
    </w:p>
    <w:p w14:paraId="151CAB91" w14:textId="77777777" w:rsidR="005C39F5" w:rsidRDefault="005C39F5" w:rsidP="001B6C14">
      <w:pPr>
        <w:jc w:val="both"/>
        <w:rPr>
          <w:i/>
        </w:rPr>
      </w:pPr>
    </w:p>
    <w:p w14:paraId="07EE9925" w14:textId="77777777" w:rsidR="005C39F5" w:rsidRDefault="00000000" w:rsidP="001B6C14">
      <w:pPr>
        <w:jc w:val="both"/>
        <w:rPr>
          <w:i/>
        </w:rPr>
      </w:pPr>
      <w:r>
        <w:rPr>
          <w:b/>
        </w:rPr>
        <w:t>Indicação Nº 6240/2023</w:t>
      </w:r>
    </w:p>
    <w:p w14:paraId="6775CE25" w14:textId="77777777" w:rsidR="005C39F5" w:rsidRDefault="00000000" w:rsidP="001B6C14">
      <w:pPr>
        <w:jc w:val="both"/>
        <w:rPr>
          <w:b/>
        </w:rPr>
      </w:pPr>
      <w:r>
        <w:rPr>
          <w:b/>
        </w:rPr>
        <w:t xml:space="preserve">Autoria: </w:t>
      </w:r>
      <w:r>
        <w:rPr>
          <w:i/>
        </w:rPr>
        <w:t>Sidney Galvão dos Santos - CANTOR SIDNEY SANTOS</w:t>
      </w:r>
    </w:p>
    <w:p w14:paraId="2D725A01" w14:textId="77777777" w:rsidR="005C39F5" w:rsidRDefault="00000000" w:rsidP="001B6C14">
      <w:pPr>
        <w:jc w:val="both"/>
        <w:rPr>
          <w:i/>
        </w:rPr>
      </w:pPr>
      <w:r>
        <w:rPr>
          <w:b/>
        </w:rPr>
        <w:lastRenderedPageBreak/>
        <w:t xml:space="preserve">Assunto: </w:t>
      </w:r>
      <w:r>
        <w:rPr>
          <w:i/>
        </w:rPr>
        <w:t>Solicitando ao Senhor Prefeito Municipal, viabilizando realizar o término do calçamento em torno da Escola Municipal Hayashi Amano, localizada na rua da Granja, altura do número 200, bairro Jaguari, neste município.</w:t>
      </w:r>
    </w:p>
    <w:p w14:paraId="16F395CF" w14:textId="77777777" w:rsidR="005C39F5" w:rsidRDefault="005C39F5" w:rsidP="001B6C14">
      <w:pPr>
        <w:jc w:val="both"/>
        <w:rPr>
          <w:i/>
        </w:rPr>
      </w:pPr>
    </w:p>
    <w:p w14:paraId="19C6D794" w14:textId="77777777" w:rsidR="005C39F5" w:rsidRDefault="00000000" w:rsidP="001B6C14">
      <w:pPr>
        <w:jc w:val="both"/>
        <w:rPr>
          <w:i/>
        </w:rPr>
      </w:pPr>
      <w:r>
        <w:rPr>
          <w:b/>
        </w:rPr>
        <w:t>Indicação Nº 6241/2023</w:t>
      </w:r>
    </w:p>
    <w:p w14:paraId="7C491723" w14:textId="77777777" w:rsidR="005C39F5" w:rsidRDefault="00000000" w:rsidP="001B6C14">
      <w:pPr>
        <w:jc w:val="both"/>
        <w:rPr>
          <w:b/>
        </w:rPr>
      </w:pPr>
      <w:r>
        <w:rPr>
          <w:b/>
        </w:rPr>
        <w:t xml:space="preserve">Autoria: </w:t>
      </w:r>
      <w:r>
        <w:rPr>
          <w:i/>
        </w:rPr>
        <w:t>Sidney Galvão dos Santos - CANTOR SIDNEY SANTOS</w:t>
      </w:r>
    </w:p>
    <w:p w14:paraId="1B0999C5"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trecho danificado na rua da Granja, altura do número 836, bairro Jaguari, neste município.</w:t>
      </w:r>
    </w:p>
    <w:p w14:paraId="5A5CDE60" w14:textId="77777777" w:rsidR="005C39F5" w:rsidRDefault="005C39F5" w:rsidP="001B6C14">
      <w:pPr>
        <w:jc w:val="both"/>
        <w:rPr>
          <w:i/>
        </w:rPr>
      </w:pPr>
    </w:p>
    <w:p w14:paraId="37CBF17A" w14:textId="77777777" w:rsidR="005C39F5" w:rsidRDefault="00000000" w:rsidP="001B6C14">
      <w:pPr>
        <w:jc w:val="both"/>
        <w:rPr>
          <w:i/>
        </w:rPr>
      </w:pPr>
      <w:r>
        <w:rPr>
          <w:b/>
        </w:rPr>
        <w:t>Indicação Nº 6242/2023</w:t>
      </w:r>
    </w:p>
    <w:p w14:paraId="25FB9EAD" w14:textId="77777777" w:rsidR="005C39F5" w:rsidRDefault="00000000" w:rsidP="001B6C14">
      <w:pPr>
        <w:jc w:val="both"/>
        <w:rPr>
          <w:b/>
        </w:rPr>
      </w:pPr>
      <w:r>
        <w:rPr>
          <w:b/>
        </w:rPr>
        <w:t xml:space="preserve">Autoria: </w:t>
      </w:r>
      <w:r>
        <w:rPr>
          <w:i/>
        </w:rPr>
        <w:t>Sidney Galvão dos Santos - CANTOR SIDNEY SANTOS</w:t>
      </w:r>
    </w:p>
    <w:p w14:paraId="41032605"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333, bairro Jardim Santa Rita I, neste município.</w:t>
      </w:r>
    </w:p>
    <w:p w14:paraId="30D6591F" w14:textId="77777777" w:rsidR="005C39F5" w:rsidRDefault="005C39F5" w:rsidP="001B6C14">
      <w:pPr>
        <w:jc w:val="both"/>
        <w:rPr>
          <w:i/>
        </w:rPr>
      </w:pPr>
    </w:p>
    <w:p w14:paraId="2A25C2CB" w14:textId="77777777" w:rsidR="005C39F5" w:rsidRDefault="00000000" w:rsidP="001B6C14">
      <w:pPr>
        <w:jc w:val="both"/>
        <w:rPr>
          <w:i/>
        </w:rPr>
      </w:pPr>
      <w:r>
        <w:rPr>
          <w:b/>
        </w:rPr>
        <w:t>Indicação Nº 6243/2023</w:t>
      </w:r>
    </w:p>
    <w:p w14:paraId="05AEB8FF" w14:textId="77777777" w:rsidR="005C39F5" w:rsidRDefault="00000000" w:rsidP="001B6C14">
      <w:pPr>
        <w:jc w:val="both"/>
        <w:rPr>
          <w:b/>
        </w:rPr>
      </w:pPr>
      <w:r>
        <w:rPr>
          <w:b/>
        </w:rPr>
        <w:t xml:space="preserve">Autoria: </w:t>
      </w:r>
      <w:r>
        <w:rPr>
          <w:i/>
        </w:rPr>
        <w:t>Sidney Galvão dos Santos - CANTOR SIDNEY SANTOS</w:t>
      </w:r>
    </w:p>
    <w:p w14:paraId="1AFBBA8C"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381, bairro Jardim Santa Rita I, neste município.</w:t>
      </w:r>
    </w:p>
    <w:p w14:paraId="46305145" w14:textId="77777777" w:rsidR="005C39F5" w:rsidRDefault="005C39F5" w:rsidP="001B6C14">
      <w:pPr>
        <w:jc w:val="both"/>
        <w:rPr>
          <w:i/>
        </w:rPr>
      </w:pPr>
    </w:p>
    <w:p w14:paraId="46AA97B0" w14:textId="77777777" w:rsidR="005C39F5" w:rsidRDefault="00000000" w:rsidP="001B6C14">
      <w:pPr>
        <w:jc w:val="both"/>
        <w:rPr>
          <w:i/>
        </w:rPr>
      </w:pPr>
      <w:r>
        <w:rPr>
          <w:b/>
        </w:rPr>
        <w:t>Indicação Nº 6244/2023</w:t>
      </w:r>
    </w:p>
    <w:p w14:paraId="198A09B1" w14:textId="77777777" w:rsidR="005C39F5" w:rsidRDefault="00000000" w:rsidP="001B6C14">
      <w:pPr>
        <w:jc w:val="both"/>
        <w:rPr>
          <w:b/>
        </w:rPr>
      </w:pPr>
      <w:r>
        <w:rPr>
          <w:b/>
        </w:rPr>
        <w:t xml:space="preserve">Autoria: </w:t>
      </w:r>
      <w:r>
        <w:rPr>
          <w:i/>
        </w:rPr>
        <w:t>Sidney Galvão dos Santos - CANTOR SIDNEY SANTOS</w:t>
      </w:r>
    </w:p>
    <w:p w14:paraId="5FA27B1A"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Bento Hiroto, altura do número 23, no bairro Parque Residencial Souza Campos, neste município.</w:t>
      </w:r>
    </w:p>
    <w:p w14:paraId="7759904C" w14:textId="77777777" w:rsidR="005C39F5" w:rsidRDefault="005C39F5" w:rsidP="001B6C14">
      <w:pPr>
        <w:jc w:val="both"/>
        <w:rPr>
          <w:i/>
        </w:rPr>
      </w:pPr>
    </w:p>
    <w:p w14:paraId="4201BD7A" w14:textId="77777777" w:rsidR="005C39F5" w:rsidRDefault="00000000" w:rsidP="001B6C14">
      <w:pPr>
        <w:jc w:val="both"/>
        <w:rPr>
          <w:i/>
        </w:rPr>
      </w:pPr>
      <w:r>
        <w:rPr>
          <w:b/>
        </w:rPr>
        <w:t>Indicação Nº 6245/2023</w:t>
      </w:r>
    </w:p>
    <w:p w14:paraId="57CED38D" w14:textId="77777777" w:rsidR="005C39F5" w:rsidRDefault="00000000" w:rsidP="001B6C14">
      <w:pPr>
        <w:jc w:val="both"/>
        <w:rPr>
          <w:b/>
        </w:rPr>
      </w:pPr>
      <w:r>
        <w:rPr>
          <w:b/>
        </w:rPr>
        <w:t xml:space="preserve">Autoria: </w:t>
      </w:r>
      <w:r>
        <w:rPr>
          <w:i/>
        </w:rPr>
        <w:t>Sidney Galvão dos Santos - CANTOR SIDNEY SANTOS</w:t>
      </w:r>
    </w:p>
    <w:p w14:paraId="3496A715"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Caraíba, no bairro Jardim Josely, neste município.</w:t>
      </w:r>
    </w:p>
    <w:p w14:paraId="1294A8D3" w14:textId="77777777" w:rsidR="005C39F5" w:rsidRDefault="005C39F5" w:rsidP="001B6C14">
      <w:pPr>
        <w:jc w:val="both"/>
        <w:rPr>
          <w:i/>
        </w:rPr>
      </w:pPr>
    </w:p>
    <w:p w14:paraId="6C1D521C" w14:textId="77777777" w:rsidR="005C39F5" w:rsidRDefault="00000000" w:rsidP="001B6C14">
      <w:pPr>
        <w:jc w:val="both"/>
        <w:rPr>
          <w:i/>
        </w:rPr>
      </w:pPr>
      <w:r>
        <w:rPr>
          <w:b/>
        </w:rPr>
        <w:t>Indicação Nº 6246/2023</w:t>
      </w:r>
    </w:p>
    <w:p w14:paraId="3BE3E380" w14:textId="77777777" w:rsidR="005C39F5" w:rsidRDefault="00000000" w:rsidP="001B6C14">
      <w:pPr>
        <w:jc w:val="both"/>
        <w:rPr>
          <w:b/>
        </w:rPr>
      </w:pPr>
      <w:r>
        <w:rPr>
          <w:b/>
        </w:rPr>
        <w:t xml:space="preserve">Autoria: </w:t>
      </w:r>
      <w:r>
        <w:rPr>
          <w:i/>
        </w:rPr>
        <w:t>Sidney Galvão dos Santos - CANTOR SIDNEY SANTOS</w:t>
      </w:r>
    </w:p>
    <w:p w14:paraId="309B6B8F"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329, bairro Jardim Santa Rita I, neste município.</w:t>
      </w:r>
    </w:p>
    <w:p w14:paraId="557A206B" w14:textId="77777777" w:rsidR="005C39F5" w:rsidRDefault="005C39F5" w:rsidP="001B6C14">
      <w:pPr>
        <w:jc w:val="both"/>
        <w:rPr>
          <w:i/>
        </w:rPr>
      </w:pPr>
    </w:p>
    <w:p w14:paraId="493A900C" w14:textId="77777777" w:rsidR="005C39F5" w:rsidRDefault="00000000" w:rsidP="001B6C14">
      <w:pPr>
        <w:jc w:val="both"/>
        <w:rPr>
          <w:i/>
        </w:rPr>
      </w:pPr>
      <w:r>
        <w:rPr>
          <w:b/>
        </w:rPr>
        <w:t>Indicação Nº 6247/2023</w:t>
      </w:r>
    </w:p>
    <w:p w14:paraId="66B4FAC4" w14:textId="77777777" w:rsidR="005C39F5" w:rsidRDefault="00000000" w:rsidP="001B6C14">
      <w:pPr>
        <w:jc w:val="both"/>
        <w:rPr>
          <w:b/>
        </w:rPr>
      </w:pPr>
      <w:r>
        <w:rPr>
          <w:b/>
        </w:rPr>
        <w:t xml:space="preserve">Autoria: </w:t>
      </w:r>
      <w:r>
        <w:rPr>
          <w:i/>
        </w:rPr>
        <w:t>Sidney Galvão dos Santos - CANTOR SIDNEY SANTOS</w:t>
      </w:r>
    </w:p>
    <w:p w14:paraId="48052C4F"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427, bairro Jardim Santa Rita I, neste município.</w:t>
      </w:r>
    </w:p>
    <w:p w14:paraId="0981BD40" w14:textId="77777777" w:rsidR="005C39F5" w:rsidRDefault="005C39F5" w:rsidP="001B6C14">
      <w:pPr>
        <w:jc w:val="both"/>
        <w:rPr>
          <w:i/>
        </w:rPr>
      </w:pPr>
    </w:p>
    <w:p w14:paraId="5145FEF7" w14:textId="77777777" w:rsidR="005C39F5" w:rsidRDefault="00000000" w:rsidP="001B6C14">
      <w:pPr>
        <w:jc w:val="both"/>
        <w:rPr>
          <w:i/>
        </w:rPr>
      </w:pPr>
      <w:r>
        <w:rPr>
          <w:b/>
        </w:rPr>
        <w:t>Indicação Nº 6248/2023</w:t>
      </w:r>
    </w:p>
    <w:p w14:paraId="055324D9" w14:textId="77777777" w:rsidR="005C39F5" w:rsidRDefault="00000000" w:rsidP="001B6C14">
      <w:pPr>
        <w:jc w:val="both"/>
        <w:rPr>
          <w:b/>
        </w:rPr>
      </w:pPr>
      <w:r>
        <w:rPr>
          <w:b/>
        </w:rPr>
        <w:t xml:space="preserve">Autoria: </w:t>
      </w:r>
      <w:r>
        <w:rPr>
          <w:i/>
        </w:rPr>
        <w:t>Sidney Galvão dos Santos - CANTOR SIDNEY SANTOS</w:t>
      </w:r>
    </w:p>
    <w:p w14:paraId="61B94783"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339, bairro Jardim Santa Rita I, neste município.</w:t>
      </w:r>
    </w:p>
    <w:p w14:paraId="1BF94CA7" w14:textId="77777777" w:rsidR="005C39F5" w:rsidRDefault="005C39F5" w:rsidP="001B6C14">
      <w:pPr>
        <w:jc w:val="both"/>
        <w:rPr>
          <w:i/>
        </w:rPr>
      </w:pPr>
    </w:p>
    <w:p w14:paraId="45FE50E6" w14:textId="77777777" w:rsidR="005C39F5" w:rsidRDefault="00000000" w:rsidP="001B6C14">
      <w:pPr>
        <w:jc w:val="both"/>
        <w:rPr>
          <w:i/>
        </w:rPr>
      </w:pPr>
      <w:r>
        <w:rPr>
          <w:b/>
        </w:rPr>
        <w:t>Indicação Nº 6249/2023</w:t>
      </w:r>
    </w:p>
    <w:p w14:paraId="4872642A" w14:textId="77777777" w:rsidR="005C39F5" w:rsidRDefault="00000000" w:rsidP="001B6C14">
      <w:pPr>
        <w:jc w:val="both"/>
        <w:rPr>
          <w:b/>
        </w:rPr>
      </w:pPr>
      <w:r>
        <w:rPr>
          <w:b/>
        </w:rPr>
        <w:t xml:space="preserve">Autoria: </w:t>
      </w:r>
      <w:r>
        <w:rPr>
          <w:i/>
        </w:rPr>
        <w:t>Sidney Galvão dos Santos - CANTOR SIDNEY SANTOS</w:t>
      </w:r>
    </w:p>
    <w:p w14:paraId="67798C93"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335, bairro Jardim Santa Rita I, neste município.</w:t>
      </w:r>
    </w:p>
    <w:p w14:paraId="3D12E421" w14:textId="77777777" w:rsidR="005C39F5" w:rsidRDefault="005C39F5" w:rsidP="001B6C14">
      <w:pPr>
        <w:jc w:val="both"/>
        <w:rPr>
          <w:i/>
        </w:rPr>
      </w:pPr>
    </w:p>
    <w:p w14:paraId="18C6A214" w14:textId="77777777" w:rsidR="005C39F5" w:rsidRDefault="00000000" w:rsidP="001B6C14">
      <w:pPr>
        <w:jc w:val="both"/>
        <w:rPr>
          <w:i/>
        </w:rPr>
      </w:pPr>
      <w:r>
        <w:rPr>
          <w:b/>
        </w:rPr>
        <w:lastRenderedPageBreak/>
        <w:t>Indicação Nº 6250/2023</w:t>
      </w:r>
    </w:p>
    <w:p w14:paraId="174495CF" w14:textId="77777777" w:rsidR="005C39F5" w:rsidRDefault="00000000" w:rsidP="001B6C14">
      <w:pPr>
        <w:jc w:val="both"/>
        <w:rPr>
          <w:b/>
        </w:rPr>
      </w:pPr>
      <w:r>
        <w:rPr>
          <w:b/>
        </w:rPr>
        <w:t xml:space="preserve">Autoria: </w:t>
      </w:r>
      <w:r>
        <w:rPr>
          <w:i/>
        </w:rPr>
        <w:t>Sidney Galvão dos Santos - CANTOR SIDNEY SANTOS</w:t>
      </w:r>
    </w:p>
    <w:p w14:paraId="3D33F70C"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350, bairro Jardim Santa Rita I, neste município.</w:t>
      </w:r>
    </w:p>
    <w:p w14:paraId="0D9960D4" w14:textId="77777777" w:rsidR="005C39F5" w:rsidRDefault="005C39F5" w:rsidP="001B6C14">
      <w:pPr>
        <w:jc w:val="both"/>
        <w:rPr>
          <w:i/>
        </w:rPr>
      </w:pPr>
    </w:p>
    <w:p w14:paraId="502453D8" w14:textId="77777777" w:rsidR="005C39F5" w:rsidRDefault="00000000" w:rsidP="001B6C14">
      <w:pPr>
        <w:jc w:val="both"/>
        <w:rPr>
          <w:i/>
        </w:rPr>
      </w:pPr>
      <w:r>
        <w:rPr>
          <w:b/>
        </w:rPr>
        <w:t>Indicação Nº 6251/2023</w:t>
      </w:r>
    </w:p>
    <w:p w14:paraId="1CB17377" w14:textId="77777777" w:rsidR="005C39F5" w:rsidRDefault="00000000" w:rsidP="001B6C14">
      <w:pPr>
        <w:jc w:val="both"/>
        <w:rPr>
          <w:b/>
        </w:rPr>
      </w:pPr>
      <w:r>
        <w:rPr>
          <w:b/>
        </w:rPr>
        <w:t xml:space="preserve">Autoria: </w:t>
      </w:r>
      <w:r>
        <w:rPr>
          <w:i/>
        </w:rPr>
        <w:t>Sidney Galvão dos Santos - CANTOR SIDNEY SANTOS</w:t>
      </w:r>
    </w:p>
    <w:p w14:paraId="5EA76895"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Paulo Sérgio, altura do número 145, no bairro Parque Residencial Souza Campos, neste município.</w:t>
      </w:r>
    </w:p>
    <w:p w14:paraId="5763F97D" w14:textId="77777777" w:rsidR="005C39F5" w:rsidRDefault="005C39F5" w:rsidP="001B6C14">
      <w:pPr>
        <w:jc w:val="both"/>
        <w:rPr>
          <w:i/>
        </w:rPr>
      </w:pPr>
    </w:p>
    <w:p w14:paraId="316716B0" w14:textId="77777777" w:rsidR="005C39F5" w:rsidRDefault="00000000" w:rsidP="001B6C14">
      <w:pPr>
        <w:jc w:val="both"/>
        <w:rPr>
          <w:i/>
        </w:rPr>
      </w:pPr>
      <w:r>
        <w:rPr>
          <w:b/>
        </w:rPr>
        <w:t>Indicação Nº 6252/2023</w:t>
      </w:r>
    </w:p>
    <w:p w14:paraId="5ADE3574" w14:textId="77777777" w:rsidR="005C39F5" w:rsidRDefault="00000000" w:rsidP="001B6C14">
      <w:pPr>
        <w:jc w:val="both"/>
        <w:rPr>
          <w:b/>
        </w:rPr>
      </w:pPr>
      <w:r>
        <w:rPr>
          <w:b/>
        </w:rPr>
        <w:t xml:space="preserve">Autoria: </w:t>
      </w:r>
      <w:r>
        <w:rPr>
          <w:i/>
        </w:rPr>
        <w:t>Sidney Galvão dos Santos - CANTOR SIDNEY SANTOS</w:t>
      </w:r>
    </w:p>
    <w:p w14:paraId="19B582FA"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Elis Regina, altura do número 303, bairro Jardim Santa Rita I, neste município.</w:t>
      </w:r>
    </w:p>
    <w:p w14:paraId="636E7082" w14:textId="77777777" w:rsidR="005C39F5" w:rsidRDefault="005C39F5" w:rsidP="001B6C14">
      <w:pPr>
        <w:jc w:val="both"/>
        <w:rPr>
          <w:i/>
        </w:rPr>
      </w:pPr>
    </w:p>
    <w:p w14:paraId="1EDF1434" w14:textId="77777777" w:rsidR="005C39F5" w:rsidRDefault="00000000" w:rsidP="001B6C14">
      <w:pPr>
        <w:jc w:val="both"/>
        <w:rPr>
          <w:i/>
        </w:rPr>
      </w:pPr>
      <w:r>
        <w:rPr>
          <w:b/>
        </w:rPr>
        <w:t>Indicação Nº 6253/2023</w:t>
      </w:r>
    </w:p>
    <w:p w14:paraId="6F16D4B9" w14:textId="77777777" w:rsidR="005C39F5" w:rsidRDefault="00000000" w:rsidP="001B6C14">
      <w:pPr>
        <w:jc w:val="both"/>
        <w:rPr>
          <w:b/>
        </w:rPr>
      </w:pPr>
      <w:r>
        <w:rPr>
          <w:b/>
        </w:rPr>
        <w:t xml:space="preserve">Autoria: </w:t>
      </w:r>
      <w:r>
        <w:rPr>
          <w:i/>
        </w:rPr>
        <w:t>Sidney Galvão dos Santos - CANTOR SIDNEY SANTOS</w:t>
      </w:r>
    </w:p>
    <w:p w14:paraId="59EBA222"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Jessé, altura do número 30, no bairro Jardim Santa Rita II, neste município.</w:t>
      </w:r>
    </w:p>
    <w:p w14:paraId="3FB7E5F7" w14:textId="77777777" w:rsidR="005C39F5" w:rsidRDefault="005C39F5" w:rsidP="001B6C14">
      <w:pPr>
        <w:jc w:val="both"/>
        <w:rPr>
          <w:i/>
        </w:rPr>
      </w:pPr>
    </w:p>
    <w:p w14:paraId="0CFE18FD" w14:textId="77777777" w:rsidR="005C39F5" w:rsidRDefault="00000000" w:rsidP="001B6C14">
      <w:pPr>
        <w:jc w:val="both"/>
        <w:rPr>
          <w:i/>
        </w:rPr>
      </w:pPr>
      <w:r>
        <w:rPr>
          <w:b/>
        </w:rPr>
        <w:t>Indicação Nº 6254/2023</w:t>
      </w:r>
    </w:p>
    <w:p w14:paraId="0B1156BD" w14:textId="77777777" w:rsidR="005C39F5" w:rsidRDefault="00000000" w:rsidP="001B6C14">
      <w:pPr>
        <w:jc w:val="both"/>
        <w:rPr>
          <w:b/>
        </w:rPr>
      </w:pPr>
      <w:r>
        <w:rPr>
          <w:b/>
        </w:rPr>
        <w:t xml:space="preserve">Autoria: </w:t>
      </w:r>
      <w:r>
        <w:rPr>
          <w:i/>
        </w:rPr>
        <w:t>Sidney Galvão dos Santos - CANTOR SIDNEY SANTOS</w:t>
      </w:r>
    </w:p>
    <w:p w14:paraId="3339464F"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Mariluz, no bairro Jardim Josely, neste município.</w:t>
      </w:r>
    </w:p>
    <w:p w14:paraId="374B20A3" w14:textId="77777777" w:rsidR="005C39F5" w:rsidRDefault="005C39F5" w:rsidP="001B6C14">
      <w:pPr>
        <w:jc w:val="both"/>
        <w:rPr>
          <w:i/>
        </w:rPr>
      </w:pPr>
    </w:p>
    <w:p w14:paraId="582FE22F" w14:textId="77777777" w:rsidR="005C39F5" w:rsidRDefault="00000000" w:rsidP="001B6C14">
      <w:pPr>
        <w:jc w:val="both"/>
        <w:rPr>
          <w:i/>
        </w:rPr>
      </w:pPr>
      <w:r>
        <w:rPr>
          <w:b/>
        </w:rPr>
        <w:t>Indicação Nº 6255/2023</w:t>
      </w:r>
    </w:p>
    <w:p w14:paraId="4004FE2A" w14:textId="77777777" w:rsidR="005C39F5" w:rsidRDefault="00000000" w:rsidP="001B6C14">
      <w:pPr>
        <w:jc w:val="both"/>
        <w:rPr>
          <w:b/>
        </w:rPr>
      </w:pPr>
      <w:r>
        <w:rPr>
          <w:b/>
        </w:rPr>
        <w:t xml:space="preserve">Autoria: </w:t>
      </w:r>
      <w:r>
        <w:rPr>
          <w:i/>
        </w:rPr>
        <w:t>Sidney Galvão dos Santos - CANTOR SIDNEY SANTOS</w:t>
      </w:r>
    </w:p>
    <w:p w14:paraId="1A9769FA" w14:textId="77777777" w:rsidR="005C39F5" w:rsidRDefault="00000000" w:rsidP="001B6C14">
      <w:pPr>
        <w:jc w:val="both"/>
        <w:rPr>
          <w:i/>
        </w:rPr>
      </w:pPr>
      <w:r>
        <w:rPr>
          <w:b/>
        </w:rPr>
        <w:t xml:space="preserve">Assunto: </w:t>
      </w:r>
      <w:r>
        <w:rPr>
          <w:i/>
        </w:rPr>
        <w:t>Solicitando ao Senhor Prefeito Municipal, implantação de braço e luminária no poste de iluminação pública, na rua Elis Regina, altura do número 822, no bairro Parque Residencial Souza Campos, neste município.</w:t>
      </w:r>
    </w:p>
    <w:p w14:paraId="3DC951B2" w14:textId="77777777" w:rsidR="005C39F5" w:rsidRDefault="005C39F5" w:rsidP="001B6C14">
      <w:pPr>
        <w:jc w:val="both"/>
        <w:rPr>
          <w:i/>
        </w:rPr>
      </w:pPr>
    </w:p>
    <w:p w14:paraId="6F4FE424" w14:textId="77777777" w:rsidR="005C39F5" w:rsidRDefault="00000000" w:rsidP="001B6C14">
      <w:pPr>
        <w:jc w:val="both"/>
        <w:rPr>
          <w:i/>
        </w:rPr>
      </w:pPr>
      <w:r>
        <w:rPr>
          <w:b/>
        </w:rPr>
        <w:t>Indicação Nº 6256/2023</w:t>
      </w:r>
    </w:p>
    <w:p w14:paraId="66F0280B" w14:textId="77777777" w:rsidR="005C39F5" w:rsidRDefault="00000000" w:rsidP="001B6C14">
      <w:pPr>
        <w:jc w:val="both"/>
        <w:rPr>
          <w:b/>
        </w:rPr>
      </w:pPr>
      <w:r>
        <w:rPr>
          <w:b/>
        </w:rPr>
        <w:t xml:space="preserve">Autoria: </w:t>
      </w:r>
      <w:r>
        <w:rPr>
          <w:i/>
        </w:rPr>
        <w:t>Sidney Galvão dos Santos - CANTOR SIDNEY SANTOS</w:t>
      </w:r>
    </w:p>
    <w:p w14:paraId="263D2EA6"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Elis Regina, altura do número 301, no bairro Jardim Santa Rita, neste município.</w:t>
      </w:r>
    </w:p>
    <w:p w14:paraId="14336B6D" w14:textId="77777777" w:rsidR="005C39F5" w:rsidRDefault="005C39F5" w:rsidP="001B6C14">
      <w:pPr>
        <w:jc w:val="both"/>
        <w:rPr>
          <w:i/>
        </w:rPr>
      </w:pPr>
    </w:p>
    <w:p w14:paraId="13ACF544" w14:textId="77777777" w:rsidR="005C39F5" w:rsidRDefault="00000000" w:rsidP="001B6C14">
      <w:pPr>
        <w:jc w:val="both"/>
        <w:rPr>
          <w:i/>
        </w:rPr>
      </w:pPr>
      <w:r>
        <w:rPr>
          <w:b/>
        </w:rPr>
        <w:t>Indicação Nº 6257/2023</w:t>
      </w:r>
    </w:p>
    <w:p w14:paraId="6D49DBCF" w14:textId="77777777" w:rsidR="005C39F5" w:rsidRDefault="00000000" w:rsidP="001B6C14">
      <w:pPr>
        <w:jc w:val="both"/>
        <w:rPr>
          <w:b/>
        </w:rPr>
      </w:pPr>
      <w:r>
        <w:rPr>
          <w:b/>
        </w:rPr>
        <w:t xml:space="preserve">Autoria: </w:t>
      </w:r>
      <w:r>
        <w:rPr>
          <w:i/>
        </w:rPr>
        <w:t>Sidney Galvão dos Santos - CANTOR SIDNEY SANTOS</w:t>
      </w:r>
    </w:p>
    <w:p w14:paraId="4582978C"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Jessé, altura do número 74, no bairro Jardim Santa Rita II, neste município.</w:t>
      </w:r>
    </w:p>
    <w:p w14:paraId="3DFCBFBC" w14:textId="77777777" w:rsidR="005C39F5" w:rsidRDefault="005C39F5" w:rsidP="001B6C14">
      <w:pPr>
        <w:jc w:val="both"/>
        <w:rPr>
          <w:i/>
        </w:rPr>
      </w:pPr>
    </w:p>
    <w:p w14:paraId="24545C07" w14:textId="77777777" w:rsidR="005C39F5" w:rsidRDefault="00000000" w:rsidP="001B6C14">
      <w:pPr>
        <w:jc w:val="both"/>
        <w:rPr>
          <w:i/>
        </w:rPr>
      </w:pPr>
      <w:r>
        <w:rPr>
          <w:b/>
        </w:rPr>
        <w:t>Indicação Nº 6258/2023</w:t>
      </w:r>
    </w:p>
    <w:p w14:paraId="535B2C05" w14:textId="77777777" w:rsidR="005C39F5" w:rsidRDefault="00000000" w:rsidP="001B6C14">
      <w:pPr>
        <w:jc w:val="both"/>
        <w:rPr>
          <w:b/>
        </w:rPr>
      </w:pPr>
      <w:r>
        <w:rPr>
          <w:b/>
        </w:rPr>
        <w:t xml:space="preserve">Autoria: </w:t>
      </w:r>
      <w:r>
        <w:rPr>
          <w:i/>
        </w:rPr>
        <w:t>Sidney Galvão dos Santos - CANTOR SIDNEY SANTOS</w:t>
      </w:r>
    </w:p>
    <w:p w14:paraId="6BB48D7C" w14:textId="77777777" w:rsidR="005C39F5" w:rsidRDefault="00000000" w:rsidP="001B6C14">
      <w:pPr>
        <w:jc w:val="both"/>
        <w:rPr>
          <w:i/>
        </w:rPr>
      </w:pPr>
      <w:r>
        <w:rPr>
          <w:b/>
        </w:rPr>
        <w:t xml:space="preserve">Assunto: </w:t>
      </w:r>
      <w:r>
        <w:rPr>
          <w:i/>
        </w:rPr>
        <w:t>Solicitando ao Senhor Prefeito Municipal, serviços de recomposição asfáltica, “Operação Tapa Buraco”, em trecho danificado na rua da Granja, altura do número 14, bairro Jaguari, neste município.</w:t>
      </w:r>
    </w:p>
    <w:p w14:paraId="08A4CDCE" w14:textId="77777777" w:rsidR="005C39F5" w:rsidRDefault="005C39F5" w:rsidP="001B6C14">
      <w:pPr>
        <w:jc w:val="both"/>
        <w:rPr>
          <w:i/>
        </w:rPr>
      </w:pPr>
    </w:p>
    <w:p w14:paraId="3577FFC6" w14:textId="77777777" w:rsidR="005C39F5" w:rsidRDefault="00000000" w:rsidP="001B6C14">
      <w:pPr>
        <w:jc w:val="both"/>
        <w:rPr>
          <w:i/>
        </w:rPr>
      </w:pPr>
      <w:r>
        <w:rPr>
          <w:b/>
        </w:rPr>
        <w:lastRenderedPageBreak/>
        <w:t>Indicação Nº 6259/2023</w:t>
      </w:r>
    </w:p>
    <w:p w14:paraId="579C21A6" w14:textId="77777777" w:rsidR="005C39F5" w:rsidRDefault="00000000" w:rsidP="001B6C14">
      <w:pPr>
        <w:jc w:val="both"/>
        <w:rPr>
          <w:b/>
        </w:rPr>
      </w:pPr>
      <w:r>
        <w:rPr>
          <w:b/>
        </w:rPr>
        <w:t xml:space="preserve">Autoria: </w:t>
      </w:r>
      <w:r>
        <w:rPr>
          <w:i/>
        </w:rPr>
        <w:t>Sidney Galvão dos Santos - CANTOR SIDNEY SANTOS</w:t>
      </w:r>
    </w:p>
    <w:p w14:paraId="1BC3CB87"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Bento Hiroto, altura do número 96, bairro Jardim Santa Rita I, neste município.</w:t>
      </w:r>
    </w:p>
    <w:p w14:paraId="4163B4F0" w14:textId="77777777" w:rsidR="005C39F5" w:rsidRDefault="005C39F5" w:rsidP="001B6C14">
      <w:pPr>
        <w:jc w:val="both"/>
        <w:rPr>
          <w:i/>
        </w:rPr>
      </w:pPr>
    </w:p>
    <w:p w14:paraId="29212C30" w14:textId="77777777" w:rsidR="005C39F5" w:rsidRDefault="00000000" w:rsidP="001B6C14">
      <w:pPr>
        <w:jc w:val="both"/>
        <w:rPr>
          <w:i/>
        </w:rPr>
      </w:pPr>
      <w:r>
        <w:rPr>
          <w:b/>
        </w:rPr>
        <w:t>Indicação Nº 6260/2023</w:t>
      </w:r>
    </w:p>
    <w:p w14:paraId="78A8EE79" w14:textId="77777777" w:rsidR="005C39F5" w:rsidRDefault="00000000" w:rsidP="001B6C14">
      <w:pPr>
        <w:jc w:val="both"/>
        <w:rPr>
          <w:b/>
        </w:rPr>
      </w:pPr>
      <w:r>
        <w:rPr>
          <w:b/>
        </w:rPr>
        <w:t xml:space="preserve">Autoria: </w:t>
      </w:r>
      <w:r>
        <w:rPr>
          <w:i/>
        </w:rPr>
        <w:t>Sidney Galvão dos Santos - CANTOR SIDNEY SANTOS</w:t>
      </w:r>
    </w:p>
    <w:p w14:paraId="03D18B47" w14:textId="77777777" w:rsidR="005C39F5" w:rsidRDefault="00000000" w:rsidP="001B6C14">
      <w:pPr>
        <w:jc w:val="both"/>
        <w:rPr>
          <w:i/>
        </w:rPr>
      </w:pPr>
      <w:r>
        <w:rPr>
          <w:b/>
        </w:rPr>
        <w:t xml:space="preserve">Assunto: </w:t>
      </w:r>
      <w:r>
        <w:rPr>
          <w:i/>
        </w:rPr>
        <w:t>Solicitando ao Senhor Prefeito Municipal, serviço de pintura de faixa de pedestre, na rua Bento Hiroto, altura do número 23, no bairro Jardim Santa Rita I, neste município.</w:t>
      </w:r>
    </w:p>
    <w:p w14:paraId="18D8C4E3" w14:textId="77777777" w:rsidR="005C39F5" w:rsidRDefault="005C39F5" w:rsidP="001B6C14">
      <w:pPr>
        <w:jc w:val="both"/>
        <w:rPr>
          <w:i/>
        </w:rPr>
      </w:pPr>
    </w:p>
    <w:p w14:paraId="4F0604BE" w14:textId="77777777" w:rsidR="005C39F5" w:rsidRDefault="00000000" w:rsidP="001B6C14">
      <w:pPr>
        <w:jc w:val="both"/>
        <w:rPr>
          <w:i/>
        </w:rPr>
      </w:pPr>
      <w:r>
        <w:rPr>
          <w:b/>
        </w:rPr>
        <w:t>Indicação Nº 6261/2023</w:t>
      </w:r>
    </w:p>
    <w:p w14:paraId="34F0C36B" w14:textId="77777777" w:rsidR="005C39F5" w:rsidRDefault="00000000" w:rsidP="001B6C14">
      <w:pPr>
        <w:jc w:val="both"/>
        <w:rPr>
          <w:b/>
        </w:rPr>
      </w:pPr>
      <w:r>
        <w:rPr>
          <w:b/>
        </w:rPr>
        <w:t xml:space="preserve">Autoria: </w:t>
      </w:r>
      <w:r>
        <w:rPr>
          <w:i/>
        </w:rPr>
        <w:t>Sidney Galvão dos Santos - CANTOR SIDNEY SANTOS</w:t>
      </w:r>
    </w:p>
    <w:p w14:paraId="1385A3E9"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Bento Hiroto, altura do número 33, no bairro Parque Residencial Souza Campos, neste município.</w:t>
      </w:r>
    </w:p>
    <w:p w14:paraId="08EDD26D" w14:textId="77777777" w:rsidR="005C39F5" w:rsidRDefault="005C39F5" w:rsidP="001B6C14">
      <w:pPr>
        <w:jc w:val="both"/>
        <w:rPr>
          <w:i/>
        </w:rPr>
      </w:pPr>
    </w:p>
    <w:p w14:paraId="26AE5C97" w14:textId="77777777" w:rsidR="005C39F5" w:rsidRDefault="00000000" w:rsidP="001B6C14">
      <w:pPr>
        <w:jc w:val="both"/>
        <w:rPr>
          <w:i/>
        </w:rPr>
      </w:pPr>
      <w:r>
        <w:rPr>
          <w:b/>
        </w:rPr>
        <w:t>Indicação Nº 6262/2023</w:t>
      </w:r>
    </w:p>
    <w:p w14:paraId="0A22E127" w14:textId="77777777" w:rsidR="005C39F5" w:rsidRDefault="00000000" w:rsidP="001B6C14">
      <w:pPr>
        <w:jc w:val="both"/>
        <w:rPr>
          <w:b/>
        </w:rPr>
      </w:pPr>
      <w:r>
        <w:rPr>
          <w:b/>
        </w:rPr>
        <w:t xml:space="preserve">Autoria: </w:t>
      </w:r>
      <w:r>
        <w:rPr>
          <w:i/>
        </w:rPr>
        <w:t>Sidney Galvão dos Santos - CANTOR SIDNEY SANTOS</w:t>
      </w:r>
    </w:p>
    <w:p w14:paraId="772455E7"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Bento Hiroto, altura do número 96, no bairro Parque Residencial Souza Campos, neste município.</w:t>
      </w:r>
    </w:p>
    <w:p w14:paraId="48007CB9" w14:textId="77777777" w:rsidR="005C39F5" w:rsidRDefault="005C39F5" w:rsidP="001B6C14">
      <w:pPr>
        <w:jc w:val="both"/>
        <w:rPr>
          <w:i/>
        </w:rPr>
      </w:pPr>
    </w:p>
    <w:p w14:paraId="55BD9E25" w14:textId="77777777" w:rsidR="005C39F5" w:rsidRDefault="00000000" w:rsidP="001B6C14">
      <w:pPr>
        <w:jc w:val="both"/>
        <w:rPr>
          <w:i/>
        </w:rPr>
      </w:pPr>
      <w:r>
        <w:rPr>
          <w:b/>
        </w:rPr>
        <w:t>Indicação Nº 6263/2023</w:t>
      </w:r>
    </w:p>
    <w:p w14:paraId="6668E295" w14:textId="77777777" w:rsidR="005C39F5" w:rsidRDefault="00000000" w:rsidP="001B6C14">
      <w:pPr>
        <w:jc w:val="both"/>
        <w:rPr>
          <w:b/>
        </w:rPr>
      </w:pPr>
      <w:r>
        <w:rPr>
          <w:b/>
        </w:rPr>
        <w:t xml:space="preserve">Autoria: </w:t>
      </w:r>
      <w:r>
        <w:rPr>
          <w:i/>
        </w:rPr>
        <w:t>Sidney Galvão dos Santos - CANTOR SIDNEY SANTOS</w:t>
      </w:r>
    </w:p>
    <w:p w14:paraId="60C9529B"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Flórida, no bairro Jardim Josely, neste município.</w:t>
      </w:r>
    </w:p>
    <w:p w14:paraId="2672F467" w14:textId="77777777" w:rsidR="005C39F5" w:rsidRDefault="005C39F5" w:rsidP="001B6C14">
      <w:pPr>
        <w:jc w:val="both"/>
        <w:rPr>
          <w:i/>
        </w:rPr>
      </w:pPr>
    </w:p>
    <w:p w14:paraId="2316E312" w14:textId="77777777" w:rsidR="005C39F5" w:rsidRDefault="00000000" w:rsidP="001B6C14">
      <w:pPr>
        <w:jc w:val="both"/>
        <w:rPr>
          <w:i/>
        </w:rPr>
      </w:pPr>
      <w:r>
        <w:rPr>
          <w:b/>
        </w:rPr>
        <w:t>Indicação Nº 6264/2023</w:t>
      </w:r>
    </w:p>
    <w:p w14:paraId="4011E03D" w14:textId="77777777" w:rsidR="005C39F5" w:rsidRDefault="00000000" w:rsidP="001B6C14">
      <w:pPr>
        <w:jc w:val="both"/>
        <w:rPr>
          <w:b/>
        </w:rPr>
      </w:pPr>
      <w:r>
        <w:rPr>
          <w:b/>
        </w:rPr>
        <w:t xml:space="preserve">Autoria: </w:t>
      </w:r>
      <w:r>
        <w:rPr>
          <w:i/>
        </w:rPr>
        <w:t>Sidney Galvão dos Santos - CANTOR SIDNEY SANTOS</w:t>
      </w:r>
    </w:p>
    <w:p w14:paraId="08D44E91"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travessa Rafael Aparecido Gregório, no bairro Jardim Josely, neste município.</w:t>
      </w:r>
    </w:p>
    <w:p w14:paraId="53D6D250" w14:textId="77777777" w:rsidR="005C39F5" w:rsidRDefault="005C39F5" w:rsidP="001B6C14">
      <w:pPr>
        <w:jc w:val="both"/>
        <w:rPr>
          <w:i/>
        </w:rPr>
      </w:pPr>
    </w:p>
    <w:p w14:paraId="734F2565" w14:textId="77777777" w:rsidR="005C39F5" w:rsidRDefault="00000000" w:rsidP="001B6C14">
      <w:pPr>
        <w:jc w:val="both"/>
        <w:rPr>
          <w:i/>
        </w:rPr>
      </w:pPr>
      <w:r>
        <w:rPr>
          <w:b/>
        </w:rPr>
        <w:t>Indicação Nº 6265/2023</w:t>
      </w:r>
    </w:p>
    <w:p w14:paraId="3E5A87D5" w14:textId="77777777" w:rsidR="005C39F5" w:rsidRDefault="00000000" w:rsidP="001B6C14">
      <w:pPr>
        <w:jc w:val="both"/>
        <w:rPr>
          <w:b/>
        </w:rPr>
      </w:pPr>
      <w:r>
        <w:rPr>
          <w:b/>
        </w:rPr>
        <w:t xml:space="preserve">Autoria: </w:t>
      </w:r>
      <w:r>
        <w:rPr>
          <w:i/>
        </w:rPr>
        <w:t>Sidney Galvão dos Santos - CANTOR SIDNEY SANTOS</w:t>
      </w:r>
    </w:p>
    <w:p w14:paraId="3219BED6" w14:textId="77777777" w:rsidR="005C39F5" w:rsidRDefault="00000000" w:rsidP="001B6C14">
      <w:pPr>
        <w:jc w:val="both"/>
        <w:rPr>
          <w:i/>
        </w:rPr>
      </w:pPr>
      <w:r>
        <w:rPr>
          <w:b/>
        </w:rPr>
        <w:t xml:space="preserve">Assunto: </w:t>
      </w:r>
      <w:r>
        <w:rPr>
          <w:i/>
        </w:rPr>
        <w:t>Solicitando ao Senhor Prefeito Municipal, serviços de manutenção, troca de lâmpadas queimadas e substituição da rede de iluminação por lâmpadas de “LED”, na rua Bento Hiroto, altura do número 76, no bairro Parque Residencial Souza Campos, neste município.</w:t>
      </w:r>
    </w:p>
    <w:p w14:paraId="20BAE405" w14:textId="77777777" w:rsidR="005C39F5" w:rsidRDefault="005C39F5" w:rsidP="001B6C14">
      <w:pPr>
        <w:jc w:val="both"/>
        <w:rPr>
          <w:i/>
        </w:rPr>
      </w:pPr>
    </w:p>
    <w:p w14:paraId="3CCA6A36" w14:textId="77777777" w:rsidR="005C39F5" w:rsidRDefault="00000000" w:rsidP="001B6C14">
      <w:pPr>
        <w:jc w:val="both"/>
        <w:rPr>
          <w:i/>
        </w:rPr>
      </w:pPr>
      <w:r>
        <w:rPr>
          <w:b/>
        </w:rPr>
        <w:t>Indicação Nº 6266/2023</w:t>
      </w:r>
    </w:p>
    <w:p w14:paraId="3C595DA7" w14:textId="77777777" w:rsidR="005C39F5" w:rsidRDefault="00000000" w:rsidP="001B6C14">
      <w:pPr>
        <w:jc w:val="both"/>
        <w:rPr>
          <w:b/>
        </w:rPr>
      </w:pPr>
      <w:r>
        <w:rPr>
          <w:b/>
        </w:rPr>
        <w:t xml:space="preserve">Autoria: </w:t>
      </w:r>
      <w:r>
        <w:rPr>
          <w:i/>
        </w:rPr>
        <w:t>Sidney Galvão dos Santos - CANTOR SIDNEY SANTOS</w:t>
      </w:r>
    </w:p>
    <w:p w14:paraId="4B6AA6CF" w14:textId="77777777" w:rsidR="005C39F5" w:rsidRDefault="00000000" w:rsidP="001B6C14">
      <w:pPr>
        <w:jc w:val="both"/>
        <w:rPr>
          <w:i/>
        </w:rPr>
      </w:pPr>
      <w:r>
        <w:rPr>
          <w:b/>
        </w:rPr>
        <w:t xml:space="preserve">Assunto: </w:t>
      </w:r>
      <w:r>
        <w:rPr>
          <w:i/>
        </w:rPr>
        <w:t>Solicitando ao Senhor Prefeito Municipal,serviços de limpeza, capinação e zeladoria do passeio público, em toda extensão da rua Marcílio José Rodrigues, no bairro Jardim Josely, neste município.</w:t>
      </w:r>
    </w:p>
    <w:p w14:paraId="558E368E" w14:textId="77777777" w:rsidR="005C39F5" w:rsidRDefault="005C39F5" w:rsidP="001B6C14">
      <w:pPr>
        <w:jc w:val="both"/>
        <w:rPr>
          <w:i/>
        </w:rPr>
      </w:pPr>
    </w:p>
    <w:p w14:paraId="4BCFB9E1" w14:textId="77777777" w:rsidR="005C39F5" w:rsidRDefault="00000000" w:rsidP="001B6C14">
      <w:pPr>
        <w:jc w:val="both"/>
        <w:rPr>
          <w:i/>
        </w:rPr>
      </w:pPr>
      <w:r>
        <w:rPr>
          <w:b/>
        </w:rPr>
        <w:t>Indicação Nº 6267/2023</w:t>
      </w:r>
    </w:p>
    <w:p w14:paraId="7B1AD3D6" w14:textId="77777777" w:rsidR="005C39F5" w:rsidRDefault="00000000" w:rsidP="001B6C14">
      <w:pPr>
        <w:jc w:val="both"/>
        <w:rPr>
          <w:b/>
        </w:rPr>
      </w:pPr>
      <w:r>
        <w:rPr>
          <w:b/>
        </w:rPr>
        <w:t xml:space="preserve">Autoria: </w:t>
      </w:r>
      <w:r>
        <w:rPr>
          <w:i/>
        </w:rPr>
        <w:t>Sidney Galvão dos Santos - CANTOR SIDNEY SANTOS</w:t>
      </w:r>
    </w:p>
    <w:p w14:paraId="4F3DB68C"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Dumont, no bairro Nossa Senhora das Graças, neste município.</w:t>
      </w:r>
    </w:p>
    <w:p w14:paraId="0D90F1CD" w14:textId="77777777" w:rsidR="005C39F5" w:rsidRDefault="005C39F5" w:rsidP="001B6C14">
      <w:pPr>
        <w:jc w:val="both"/>
        <w:rPr>
          <w:i/>
        </w:rPr>
      </w:pPr>
    </w:p>
    <w:p w14:paraId="0C991041" w14:textId="77777777" w:rsidR="005C39F5" w:rsidRDefault="00000000" w:rsidP="001B6C14">
      <w:pPr>
        <w:jc w:val="both"/>
        <w:rPr>
          <w:i/>
        </w:rPr>
      </w:pPr>
      <w:r>
        <w:rPr>
          <w:b/>
        </w:rPr>
        <w:lastRenderedPageBreak/>
        <w:t>Indicação Nº 6268/2023</w:t>
      </w:r>
    </w:p>
    <w:p w14:paraId="67114BBA" w14:textId="77777777" w:rsidR="005C39F5" w:rsidRDefault="00000000" w:rsidP="001B6C14">
      <w:pPr>
        <w:jc w:val="both"/>
        <w:rPr>
          <w:b/>
        </w:rPr>
      </w:pPr>
      <w:r>
        <w:rPr>
          <w:b/>
        </w:rPr>
        <w:t xml:space="preserve">Autoria: </w:t>
      </w:r>
      <w:r>
        <w:rPr>
          <w:i/>
        </w:rPr>
        <w:t>Sidney Galvão dos Santos - CANTOR SIDNEY SANTOS</w:t>
      </w:r>
    </w:p>
    <w:p w14:paraId="1D930EAA"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Encantada, no bairro Nossa Senhora das Graças, neste município.</w:t>
      </w:r>
    </w:p>
    <w:p w14:paraId="2DA65F68" w14:textId="77777777" w:rsidR="005C39F5" w:rsidRDefault="005C39F5" w:rsidP="001B6C14">
      <w:pPr>
        <w:jc w:val="both"/>
        <w:rPr>
          <w:i/>
        </w:rPr>
      </w:pPr>
    </w:p>
    <w:p w14:paraId="62A6F5D7" w14:textId="77777777" w:rsidR="005C39F5" w:rsidRDefault="00000000" w:rsidP="001B6C14">
      <w:pPr>
        <w:jc w:val="both"/>
        <w:rPr>
          <w:i/>
        </w:rPr>
      </w:pPr>
      <w:r>
        <w:rPr>
          <w:b/>
        </w:rPr>
        <w:t>Indicação Nº 6269/2023</w:t>
      </w:r>
    </w:p>
    <w:p w14:paraId="3A3229E0" w14:textId="77777777" w:rsidR="005C39F5" w:rsidRDefault="00000000" w:rsidP="001B6C14">
      <w:pPr>
        <w:jc w:val="both"/>
        <w:rPr>
          <w:b/>
        </w:rPr>
      </w:pPr>
      <w:r>
        <w:rPr>
          <w:b/>
        </w:rPr>
        <w:t xml:space="preserve">Autoria: </w:t>
      </w:r>
      <w:r>
        <w:rPr>
          <w:i/>
        </w:rPr>
        <w:t>Sidney Galvão dos Santos - CANTOR SIDNEY SANTOS</w:t>
      </w:r>
    </w:p>
    <w:p w14:paraId="317D3803"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Canoas, no bairro Nossa Senhora das Graças, neste município.</w:t>
      </w:r>
    </w:p>
    <w:p w14:paraId="2BDAA96D" w14:textId="77777777" w:rsidR="005C39F5" w:rsidRDefault="005C39F5" w:rsidP="001B6C14">
      <w:pPr>
        <w:jc w:val="both"/>
        <w:rPr>
          <w:i/>
        </w:rPr>
      </w:pPr>
    </w:p>
    <w:p w14:paraId="7EA2885F" w14:textId="77777777" w:rsidR="005C39F5" w:rsidRDefault="00000000" w:rsidP="001B6C14">
      <w:pPr>
        <w:jc w:val="both"/>
        <w:rPr>
          <w:i/>
        </w:rPr>
      </w:pPr>
      <w:r>
        <w:rPr>
          <w:b/>
        </w:rPr>
        <w:t>Indicação Nº 6270/2023</w:t>
      </w:r>
    </w:p>
    <w:p w14:paraId="3C56932E" w14:textId="77777777" w:rsidR="005C39F5" w:rsidRDefault="00000000" w:rsidP="001B6C14">
      <w:pPr>
        <w:jc w:val="both"/>
        <w:rPr>
          <w:b/>
        </w:rPr>
      </w:pPr>
      <w:r>
        <w:rPr>
          <w:b/>
        </w:rPr>
        <w:t xml:space="preserve">Autoria: </w:t>
      </w:r>
      <w:r>
        <w:rPr>
          <w:i/>
        </w:rPr>
        <w:t>Sidney Galvão dos Santos - CANTOR SIDNEY SANTOS</w:t>
      </w:r>
    </w:p>
    <w:p w14:paraId="6059307D"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Candelárias, no bairro Nossa Senhora das Graças, neste município.</w:t>
      </w:r>
    </w:p>
    <w:p w14:paraId="58A61103" w14:textId="77777777" w:rsidR="005C39F5" w:rsidRDefault="005C39F5" w:rsidP="001B6C14">
      <w:pPr>
        <w:jc w:val="both"/>
        <w:rPr>
          <w:i/>
        </w:rPr>
      </w:pPr>
    </w:p>
    <w:p w14:paraId="75E7859D" w14:textId="77777777" w:rsidR="005C39F5" w:rsidRDefault="00000000" w:rsidP="001B6C14">
      <w:pPr>
        <w:jc w:val="both"/>
        <w:rPr>
          <w:i/>
        </w:rPr>
      </w:pPr>
      <w:r>
        <w:rPr>
          <w:b/>
        </w:rPr>
        <w:t>Indicação Nº 6271/2023</w:t>
      </w:r>
    </w:p>
    <w:p w14:paraId="4DFDDCF5" w14:textId="77777777" w:rsidR="005C39F5" w:rsidRDefault="00000000" w:rsidP="001B6C14">
      <w:pPr>
        <w:jc w:val="both"/>
        <w:rPr>
          <w:b/>
        </w:rPr>
      </w:pPr>
      <w:r>
        <w:rPr>
          <w:b/>
        </w:rPr>
        <w:t xml:space="preserve">Autoria: </w:t>
      </w:r>
      <w:r>
        <w:rPr>
          <w:i/>
        </w:rPr>
        <w:t>Edson de Souza Moura - EDSON MOURA</w:t>
      </w:r>
    </w:p>
    <w:p w14:paraId="1F1285D6" w14:textId="77777777" w:rsidR="005C39F5" w:rsidRDefault="00000000" w:rsidP="001B6C14">
      <w:pPr>
        <w:jc w:val="both"/>
        <w:rPr>
          <w:i/>
        </w:rPr>
      </w:pPr>
      <w:r>
        <w:rPr>
          <w:b/>
        </w:rPr>
        <w:t xml:space="preserve">Assunto: </w:t>
      </w:r>
      <w:r>
        <w:rPr>
          <w:i/>
        </w:rPr>
        <w:t>Solicitando ao Senhor Prefeito, no sentido de providenciar a realização de serviço de Limpeza e Desassoreamento do Córrego que passa pela Vila do Chaves, localizado em trecho da Estrada Santo Expedito, no bairro do Parque Piratininga, neste município</w:t>
      </w:r>
    </w:p>
    <w:p w14:paraId="24A52CA0" w14:textId="77777777" w:rsidR="005C39F5" w:rsidRDefault="005C39F5" w:rsidP="001B6C14">
      <w:pPr>
        <w:jc w:val="both"/>
        <w:rPr>
          <w:i/>
        </w:rPr>
      </w:pPr>
    </w:p>
    <w:p w14:paraId="6FADAD58" w14:textId="77777777" w:rsidR="005C39F5" w:rsidRDefault="00000000" w:rsidP="001B6C14">
      <w:pPr>
        <w:jc w:val="both"/>
        <w:rPr>
          <w:i/>
        </w:rPr>
      </w:pPr>
      <w:r>
        <w:rPr>
          <w:b/>
        </w:rPr>
        <w:t>Indicação Nº 6272/2023</w:t>
      </w:r>
    </w:p>
    <w:p w14:paraId="74E00426" w14:textId="77777777" w:rsidR="005C39F5" w:rsidRDefault="00000000" w:rsidP="001B6C14">
      <w:pPr>
        <w:jc w:val="both"/>
        <w:rPr>
          <w:b/>
        </w:rPr>
      </w:pPr>
      <w:r>
        <w:rPr>
          <w:b/>
        </w:rPr>
        <w:t xml:space="preserve">Autoria: </w:t>
      </w:r>
      <w:r>
        <w:rPr>
          <w:i/>
        </w:rPr>
        <w:t>Edson de Souza Moura - EDSON MOURA</w:t>
      </w:r>
    </w:p>
    <w:p w14:paraId="510C1752" w14:textId="77777777" w:rsidR="005C39F5" w:rsidRDefault="00000000" w:rsidP="001B6C14">
      <w:pPr>
        <w:jc w:val="both"/>
        <w:rPr>
          <w:i/>
        </w:rPr>
      </w:pPr>
      <w:r>
        <w:rPr>
          <w:b/>
        </w:rPr>
        <w:t xml:space="preserve">Assunto: </w:t>
      </w:r>
      <w:r>
        <w:rPr>
          <w:i/>
        </w:rPr>
        <w:t>Solicitando ao Senhor Prefeito, no sentido de providenciar á realização de serviço de Limpeza e Desassoreamento do Córrego que passa pela Estrada Batista, altura do n° 549, no bairro Batista, neste município</w:t>
      </w:r>
    </w:p>
    <w:p w14:paraId="57E785D2" w14:textId="77777777" w:rsidR="005C39F5" w:rsidRDefault="005C39F5" w:rsidP="001B6C14">
      <w:pPr>
        <w:jc w:val="both"/>
        <w:rPr>
          <w:i/>
        </w:rPr>
      </w:pPr>
    </w:p>
    <w:p w14:paraId="6805ABBE" w14:textId="77777777" w:rsidR="005C39F5" w:rsidRDefault="00000000" w:rsidP="001B6C14">
      <w:pPr>
        <w:jc w:val="both"/>
        <w:rPr>
          <w:i/>
        </w:rPr>
      </w:pPr>
      <w:r>
        <w:rPr>
          <w:b/>
        </w:rPr>
        <w:t>Indicação Nº 6273/2023</w:t>
      </w:r>
    </w:p>
    <w:p w14:paraId="3C9A8BCA" w14:textId="77777777" w:rsidR="005C39F5" w:rsidRDefault="00000000" w:rsidP="001B6C14">
      <w:pPr>
        <w:jc w:val="both"/>
        <w:rPr>
          <w:b/>
        </w:rPr>
      </w:pPr>
      <w:r>
        <w:rPr>
          <w:b/>
        </w:rPr>
        <w:t xml:space="preserve">Autoria: </w:t>
      </w:r>
      <w:r>
        <w:rPr>
          <w:i/>
        </w:rPr>
        <w:t>Edson de Souza Moura - EDSON MOURA</w:t>
      </w:r>
    </w:p>
    <w:p w14:paraId="0FF19037" w14:textId="77777777" w:rsidR="005C39F5" w:rsidRDefault="00000000" w:rsidP="001B6C14">
      <w:pPr>
        <w:jc w:val="both"/>
        <w:rPr>
          <w:i/>
        </w:rPr>
      </w:pPr>
      <w:r>
        <w:rPr>
          <w:b/>
        </w:rPr>
        <w:t xml:space="preserve">Assunto: </w:t>
      </w:r>
      <w:r>
        <w:rPr>
          <w:i/>
        </w:rPr>
        <w:t>Solicitando da Companhia de Saneamento Básico do Estado de São Paulo – Sabesp, providências no sentido de viabilizar a reposição de asfalto da caixa de PV e valas localizadas na Rua Jorge Amado, altura dos números 241 e 245, no bairro Parque Piratininga, neste município</w:t>
      </w:r>
    </w:p>
    <w:p w14:paraId="41363A90" w14:textId="77777777" w:rsidR="005C39F5" w:rsidRDefault="005C39F5" w:rsidP="001B6C14">
      <w:pPr>
        <w:jc w:val="both"/>
        <w:rPr>
          <w:i/>
        </w:rPr>
      </w:pPr>
    </w:p>
    <w:p w14:paraId="58718313" w14:textId="77777777" w:rsidR="005C39F5" w:rsidRDefault="00000000" w:rsidP="001B6C14">
      <w:pPr>
        <w:jc w:val="both"/>
        <w:rPr>
          <w:i/>
        </w:rPr>
      </w:pPr>
      <w:r>
        <w:rPr>
          <w:b/>
        </w:rPr>
        <w:t>Indicação Nº 6274/2023</w:t>
      </w:r>
    </w:p>
    <w:p w14:paraId="15BE44CD" w14:textId="77777777" w:rsidR="005C39F5" w:rsidRDefault="00000000" w:rsidP="001B6C14">
      <w:pPr>
        <w:jc w:val="both"/>
        <w:rPr>
          <w:b/>
        </w:rPr>
      </w:pPr>
      <w:r>
        <w:rPr>
          <w:b/>
        </w:rPr>
        <w:t xml:space="preserve">Autoria: </w:t>
      </w:r>
      <w:r>
        <w:rPr>
          <w:i/>
        </w:rPr>
        <w:t>Edson de Souza Moura - EDSON MOURA</w:t>
      </w:r>
    </w:p>
    <w:p w14:paraId="3F62183B" w14:textId="77777777" w:rsidR="005C39F5" w:rsidRDefault="00000000" w:rsidP="001B6C14">
      <w:pPr>
        <w:jc w:val="both"/>
        <w:rPr>
          <w:i/>
        </w:rPr>
      </w:pPr>
      <w:r>
        <w:rPr>
          <w:b/>
        </w:rPr>
        <w:t xml:space="preserve">Assunto: </w:t>
      </w:r>
      <w:r>
        <w:rPr>
          <w:i/>
        </w:rPr>
        <w:t>Solicitando ao Senhor Prefeito, no sentido de providenciar á realização de serviço de tapa–buracos na Rua Olavo Dantas, nas proximidades do número 1145, no bairro Parque Residencial Marengo, neste município</w:t>
      </w:r>
    </w:p>
    <w:p w14:paraId="31486C45" w14:textId="77777777" w:rsidR="005C39F5" w:rsidRDefault="005C39F5" w:rsidP="001B6C14">
      <w:pPr>
        <w:jc w:val="both"/>
        <w:rPr>
          <w:i/>
        </w:rPr>
      </w:pPr>
    </w:p>
    <w:p w14:paraId="426E6EEE" w14:textId="77777777" w:rsidR="005C39F5" w:rsidRDefault="00000000" w:rsidP="001B6C14">
      <w:pPr>
        <w:jc w:val="both"/>
        <w:rPr>
          <w:i/>
        </w:rPr>
      </w:pPr>
      <w:r>
        <w:rPr>
          <w:b/>
        </w:rPr>
        <w:t>Indicação Nº 6275/2023</w:t>
      </w:r>
    </w:p>
    <w:p w14:paraId="21A26E77" w14:textId="77777777" w:rsidR="005C39F5" w:rsidRDefault="00000000" w:rsidP="001B6C14">
      <w:pPr>
        <w:jc w:val="both"/>
        <w:rPr>
          <w:b/>
        </w:rPr>
      </w:pPr>
      <w:r>
        <w:rPr>
          <w:b/>
        </w:rPr>
        <w:t xml:space="preserve">Autoria: </w:t>
      </w:r>
      <w:r>
        <w:rPr>
          <w:i/>
        </w:rPr>
        <w:t>Edson de Souza Moura - EDSON MOURA</w:t>
      </w:r>
    </w:p>
    <w:p w14:paraId="6F748213" w14:textId="77777777" w:rsidR="005C39F5" w:rsidRDefault="00000000" w:rsidP="001B6C14">
      <w:pPr>
        <w:jc w:val="both"/>
        <w:rPr>
          <w:i/>
        </w:rPr>
      </w:pPr>
      <w:r>
        <w:rPr>
          <w:b/>
        </w:rPr>
        <w:t xml:space="preserve">Assunto: </w:t>
      </w:r>
      <w:r>
        <w:rPr>
          <w:i/>
        </w:rPr>
        <w:t>Solicitando ao Senhor Prefeito, no sentido de providenciar a implantação de três braços de iluminação com lâmpadas de LED, localizada nos postes existentes da Viela Euclides da Cunha, no bairro Parque Piratininga II, neste município</w:t>
      </w:r>
    </w:p>
    <w:p w14:paraId="63AF119B" w14:textId="77777777" w:rsidR="005C39F5" w:rsidRDefault="005C39F5" w:rsidP="001B6C14">
      <w:pPr>
        <w:jc w:val="both"/>
        <w:rPr>
          <w:i/>
        </w:rPr>
      </w:pPr>
    </w:p>
    <w:p w14:paraId="4E434724" w14:textId="77777777" w:rsidR="005C39F5" w:rsidRDefault="00000000" w:rsidP="001B6C14">
      <w:pPr>
        <w:jc w:val="both"/>
        <w:rPr>
          <w:i/>
        </w:rPr>
      </w:pPr>
      <w:r>
        <w:rPr>
          <w:b/>
        </w:rPr>
        <w:t>Indicação Nº 6276/2023</w:t>
      </w:r>
    </w:p>
    <w:p w14:paraId="060D1622" w14:textId="77777777" w:rsidR="005C39F5" w:rsidRDefault="00000000" w:rsidP="001B6C14">
      <w:pPr>
        <w:jc w:val="both"/>
        <w:rPr>
          <w:b/>
        </w:rPr>
      </w:pPr>
      <w:r>
        <w:rPr>
          <w:b/>
        </w:rPr>
        <w:t xml:space="preserve">Autoria: </w:t>
      </w:r>
      <w:r>
        <w:rPr>
          <w:i/>
        </w:rPr>
        <w:t>Edson de Souza Moura - EDSON MOURA</w:t>
      </w:r>
    </w:p>
    <w:p w14:paraId="3F16D8F7" w14:textId="77777777" w:rsidR="005C39F5" w:rsidRDefault="00000000" w:rsidP="001B6C14">
      <w:pPr>
        <w:jc w:val="both"/>
        <w:rPr>
          <w:i/>
        </w:rPr>
      </w:pPr>
      <w:r>
        <w:rPr>
          <w:b/>
        </w:rPr>
        <w:lastRenderedPageBreak/>
        <w:t xml:space="preserve">Assunto: </w:t>
      </w:r>
      <w:r>
        <w:rPr>
          <w:i/>
        </w:rPr>
        <w:t>Solicitando ao Senhor Prefeito, providências junto a Secretaria Municipal de Serviços Urbanos, no sentido de providenciar a implantação de um braço de iluminação com lâmpada de LED, localizada nos poste existente da Rua Raul Pompeia, 23, no bairro Parque Piratininga II, neste município</w:t>
      </w:r>
    </w:p>
    <w:p w14:paraId="6A8E4190" w14:textId="77777777" w:rsidR="005C39F5" w:rsidRDefault="005C39F5" w:rsidP="001B6C14">
      <w:pPr>
        <w:jc w:val="both"/>
        <w:rPr>
          <w:i/>
        </w:rPr>
      </w:pPr>
    </w:p>
    <w:p w14:paraId="6E76163D" w14:textId="77777777" w:rsidR="005C39F5" w:rsidRDefault="00000000" w:rsidP="001B6C14">
      <w:pPr>
        <w:jc w:val="both"/>
        <w:rPr>
          <w:i/>
        </w:rPr>
      </w:pPr>
      <w:r>
        <w:rPr>
          <w:b/>
        </w:rPr>
        <w:t>Indicação Nº 6277/2023</w:t>
      </w:r>
    </w:p>
    <w:p w14:paraId="434015B3" w14:textId="77777777" w:rsidR="005C39F5" w:rsidRDefault="00000000" w:rsidP="001B6C14">
      <w:pPr>
        <w:jc w:val="both"/>
        <w:rPr>
          <w:b/>
        </w:rPr>
      </w:pPr>
      <w:r>
        <w:rPr>
          <w:b/>
        </w:rPr>
        <w:t xml:space="preserve">Autoria: </w:t>
      </w:r>
      <w:r>
        <w:rPr>
          <w:i/>
        </w:rPr>
        <w:t>Edson de Souza Moura - EDSON MOURA</w:t>
      </w:r>
    </w:p>
    <w:p w14:paraId="0C8D5177" w14:textId="77777777" w:rsidR="005C39F5" w:rsidRDefault="00000000" w:rsidP="001B6C14">
      <w:pPr>
        <w:jc w:val="both"/>
        <w:rPr>
          <w:i/>
        </w:rPr>
      </w:pPr>
      <w:r>
        <w:rPr>
          <w:b/>
        </w:rPr>
        <w:t xml:space="preserve">Assunto: </w:t>
      </w:r>
      <w:r>
        <w:rPr>
          <w:i/>
        </w:rPr>
        <w:t>Solicitando da Companhia de Saneamento Básico do Estado de São Paulo – Sabesp, providências no sentido de viabilizar a reposição de asfalto em toda extensão da Rua Ramalho Verde, no bairro Parque Piratininga II, neste município</w:t>
      </w:r>
    </w:p>
    <w:p w14:paraId="247B091D" w14:textId="77777777" w:rsidR="005C39F5" w:rsidRDefault="005C39F5" w:rsidP="001B6C14">
      <w:pPr>
        <w:jc w:val="both"/>
        <w:rPr>
          <w:i/>
        </w:rPr>
      </w:pPr>
    </w:p>
    <w:p w14:paraId="1F1970EF" w14:textId="77777777" w:rsidR="005C39F5" w:rsidRDefault="00000000" w:rsidP="001B6C14">
      <w:pPr>
        <w:jc w:val="both"/>
        <w:rPr>
          <w:i/>
        </w:rPr>
      </w:pPr>
      <w:r>
        <w:rPr>
          <w:b/>
        </w:rPr>
        <w:t>Indicação Nº 6278/2023</w:t>
      </w:r>
    </w:p>
    <w:p w14:paraId="2E0E3AAC" w14:textId="77777777" w:rsidR="005C39F5" w:rsidRDefault="00000000" w:rsidP="001B6C14">
      <w:pPr>
        <w:jc w:val="both"/>
        <w:rPr>
          <w:b/>
        </w:rPr>
      </w:pPr>
      <w:r>
        <w:rPr>
          <w:b/>
        </w:rPr>
        <w:t xml:space="preserve">Autoria: </w:t>
      </w:r>
      <w:r>
        <w:rPr>
          <w:i/>
        </w:rPr>
        <w:t>Edson de Souza Moura - EDSON MOURA</w:t>
      </w:r>
    </w:p>
    <w:p w14:paraId="72ED94A6" w14:textId="77777777" w:rsidR="005C39F5" w:rsidRDefault="00000000" w:rsidP="001B6C14">
      <w:pPr>
        <w:jc w:val="both"/>
        <w:rPr>
          <w:i/>
        </w:rPr>
      </w:pPr>
      <w:r>
        <w:rPr>
          <w:b/>
        </w:rPr>
        <w:t xml:space="preserve">Assunto: </w:t>
      </w:r>
      <w:r>
        <w:rPr>
          <w:i/>
        </w:rPr>
        <w:t>Solicitando ao Senhor Prefeito, providências junto a Secretaria Municipal de Serviços Urbanos, no sentido de providenciar a realização de abertura de trecho da Rua João Francisco Lisboa, defronte os números 10 e 141 A, visando desentupir a tubulação da galeria de águas pluviais, no bairro Parque Piratininga, neste município</w:t>
      </w:r>
    </w:p>
    <w:p w14:paraId="1F6C9F0A" w14:textId="77777777" w:rsidR="005C39F5" w:rsidRDefault="005C39F5" w:rsidP="001B6C14">
      <w:pPr>
        <w:jc w:val="both"/>
        <w:rPr>
          <w:i/>
        </w:rPr>
      </w:pPr>
    </w:p>
    <w:p w14:paraId="251E0A7E" w14:textId="77777777" w:rsidR="005C39F5" w:rsidRDefault="00000000" w:rsidP="001B6C14">
      <w:pPr>
        <w:jc w:val="both"/>
        <w:rPr>
          <w:i/>
        </w:rPr>
      </w:pPr>
      <w:r>
        <w:rPr>
          <w:b/>
        </w:rPr>
        <w:t>Indicação Nº 6279/2023</w:t>
      </w:r>
    </w:p>
    <w:p w14:paraId="0C853EAC" w14:textId="77777777" w:rsidR="005C39F5" w:rsidRDefault="00000000" w:rsidP="001B6C14">
      <w:pPr>
        <w:jc w:val="both"/>
        <w:rPr>
          <w:b/>
        </w:rPr>
      </w:pPr>
      <w:r>
        <w:rPr>
          <w:b/>
        </w:rPr>
        <w:t xml:space="preserve">Autoria: </w:t>
      </w:r>
      <w:r>
        <w:rPr>
          <w:i/>
        </w:rPr>
        <w:t>Edson de Souza Moura - EDSON MOURA</w:t>
      </w:r>
    </w:p>
    <w:p w14:paraId="6EC1F71E" w14:textId="77777777" w:rsidR="005C39F5" w:rsidRDefault="00000000" w:rsidP="001B6C14">
      <w:pPr>
        <w:jc w:val="both"/>
        <w:rPr>
          <w:i/>
        </w:rPr>
      </w:pPr>
      <w:r>
        <w:rPr>
          <w:b/>
        </w:rPr>
        <w:t xml:space="preserve">Assunto: </w:t>
      </w:r>
      <w:r>
        <w:rPr>
          <w:i/>
        </w:rPr>
        <w:t>Solicitando ao Senhor Prefeito, providências junto a Secretaria Municipal de Serviços Urbanos, no sentido de providenciar a realização de abertura de trecho da Bifurcação das Ruas Joaquim Caetano com Jorge Amado, no bairro Parque Piratininga, neste município</w:t>
      </w:r>
    </w:p>
    <w:p w14:paraId="2232214D" w14:textId="77777777" w:rsidR="005C39F5" w:rsidRDefault="005C39F5" w:rsidP="001B6C14">
      <w:pPr>
        <w:jc w:val="both"/>
        <w:rPr>
          <w:i/>
        </w:rPr>
      </w:pPr>
    </w:p>
    <w:p w14:paraId="783453EC" w14:textId="77777777" w:rsidR="005C39F5" w:rsidRDefault="00000000" w:rsidP="001B6C14">
      <w:pPr>
        <w:jc w:val="both"/>
        <w:rPr>
          <w:i/>
        </w:rPr>
      </w:pPr>
      <w:r>
        <w:rPr>
          <w:b/>
        </w:rPr>
        <w:t>Indicação Nº 6280/2023</w:t>
      </w:r>
    </w:p>
    <w:p w14:paraId="0A84737B" w14:textId="77777777" w:rsidR="005C39F5" w:rsidRDefault="00000000" w:rsidP="001B6C14">
      <w:pPr>
        <w:jc w:val="both"/>
        <w:rPr>
          <w:b/>
        </w:rPr>
      </w:pPr>
      <w:r>
        <w:rPr>
          <w:b/>
        </w:rPr>
        <w:t xml:space="preserve">Autoria: </w:t>
      </w:r>
      <w:r>
        <w:rPr>
          <w:i/>
        </w:rPr>
        <w:t>Edson de Souza Moura - EDSON MOURA</w:t>
      </w:r>
    </w:p>
    <w:p w14:paraId="164EFB25" w14:textId="77777777" w:rsidR="005C39F5" w:rsidRDefault="00000000" w:rsidP="001B6C14">
      <w:pPr>
        <w:jc w:val="both"/>
        <w:rPr>
          <w:i/>
        </w:rPr>
      </w:pPr>
      <w:r>
        <w:rPr>
          <w:b/>
        </w:rPr>
        <w:t xml:space="preserve">Assunto: </w:t>
      </w:r>
      <w:r>
        <w:rPr>
          <w:i/>
        </w:rPr>
        <w:t>Solicitando ao Senhor Prefeito, providências junto a Secretaria Municipal de Serviços Urbanos, no sentido de providenciar a realização de abertura de trecho da Rua Joaquim Caetano, defronte ao n° 10, no bairro Parque Piratininga, neste município</w:t>
      </w:r>
    </w:p>
    <w:p w14:paraId="6F057C87" w14:textId="77777777" w:rsidR="005C39F5" w:rsidRDefault="005C39F5" w:rsidP="001B6C14">
      <w:pPr>
        <w:jc w:val="both"/>
        <w:rPr>
          <w:i/>
        </w:rPr>
      </w:pPr>
    </w:p>
    <w:p w14:paraId="408728D3" w14:textId="77777777" w:rsidR="005C39F5" w:rsidRDefault="00000000" w:rsidP="001B6C14">
      <w:pPr>
        <w:jc w:val="both"/>
        <w:rPr>
          <w:i/>
        </w:rPr>
      </w:pPr>
      <w:r>
        <w:rPr>
          <w:b/>
        </w:rPr>
        <w:t>Indicação Nº 6281/2023</w:t>
      </w:r>
    </w:p>
    <w:p w14:paraId="1C360224" w14:textId="77777777" w:rsidR="005C39F5" w:rsidRDefault="00000000" w:rsidP="001B6C14">
      <w:pPr>
        <w:jc w:val="both"/>
        <w:rPr>
          <w:b/>
        </w:rPr>
      </w:pPr>
      <w:r>
        <w:rPr>
          <w:b/>
        </w:rPr>
        <w:t xml:space="preserve">Autoria: </w:t>
      </w:r>
      <w:r>
        <w:rPr>
          <w:i/>
        </w:rPr>
        <w:t>Edson de Souza Moura - EDSON MOURA</w:t>
      </w:r>
    </w:p>
    <w:p w14:paraId="5EFCF099" w14:textId="77777777" w:rsidR="005C39F5" w:rsidRDefault="00000000" w:rsidP="001B6C14">
      <w:pPr>
        <w:jc w:val="both"/>
        <w:rPr>
          <w:i/>
        </w:rPr>
      </w:pPr>
      <w:r>
        <w:rPr>
          <w:b/>
        </w:rPr>
        <w:t xml:space="preserve">Assunto: </w:t>
      </w:r>
      <w:r>
        <w:rPr>
          <w:i/>
        </w:rPr>
        <w:t>Solicitando ao Senhor Prefeito, providências junto a Secretaria Municipal de Desenvolvimento Social, no sentido de providenciar atendimento itinerante do CADMÓVEL no bairro Pequeno Coração, neste município</w:t>
      </w:r>
    </w:p>
    <w:p w14:paraId="28A70F66" w14:textId="77777777" w:rsidR="005C39F5" w:rsidRDefault="005C39F5" w:rsidP="001B6C14">
      <w:pPr>
        <w:jc w:val="both"/>
        <w:rPr>
          <w:i/>
        </w:rPr>
      </w:pPr>
    </w:p>
    <w:p w14:paraId="2C069286" w14:textId="77777777" w:rsidR="005C39F5" w:rsidRDefault="00000000" w:rsidP="001B6C14">
      <w:pPr>
        <w:jc w:val="both"/>
        <w:rPr>
          <w:i/>
        </w:rPr>
      </w:pPr>
      <w:r>
        <w:rPr>
          <w:b/>
        </w:rPr>
        <w:t>Indicação Nº 6282/2023</w:t>
      </w:r>
    </w:p>
    <w:p w14:paraId="132FE9B0" w14:textId="77777777" w:rsidR="005C39F5" w:rsidRDefault="00000000" w:rsidP="001B6C14">
      <w:pPr>
        <w:jc w:val="both"/>
        <w:rPr>
          <w:b/>
        </w:rPr>
      </w:pPr>
      <w:r>
        <w:rPr>
          <w:b/>
        </w:rPr>
        <w:t xml:space="preserve">Autoria: </w:t>
      </w:r>
      <w:r>
        <w:rPr>
          <w:i/>
        </w:rPr>
        <w:t>Edson de Souza Moura - EDSON MOURA</w:t>
      </w:r>
    </w:p>
    <w:p w14:paraId="3024B199" w14:textId="77777777" w:rsidR="005C39F5" w:rsidRDefault="00000000" w:rsidP="001B6C14">
      <w:pPr>
        <w:jc w:val="both"/>
        <w:rPr>
          <w:i/>
        </w:rPr>
      </w:pPr>
      <w:r>
        <w:rPr>
          <w:b/>
        </w:rPr>
        <w:t xml:space="preserve">Assunto: </w:t>
      </w:r>
      <w:r>
        <w:rPr>
          <w:i/>
        </w:rPr>
        <w:t>Solicitando ao Senhor Prefeito, providências junto a Secretaria Municipal de Desenvolvimento Social, no sentido de providenciar atendimento itinerante do CADMÓVEL no bairro Jardim Tropical, neste município</w:t>
      </w:r>
    </w:p>
    <w:p w14:paraId="0ABDF7F4" w14:textId="77777777" w:rsidR="005C39F5" w:rsidRDefault="005C39F5" w:rsidP="001B6C14">
      <w:pPr>
        <w:jc w:val="both"/>
        <w:rPr>
          <w:i/>
        </w:rPr>
      </w:pPr>
    </w:p>
    <w:p w14:paraId="34DDF60D" w14:textId="77777777" w:rsidR="005C39F5" w:rsidRDefault="00000000" w:rsidP="001B6C14">
      <w:pPr>
        <w:jc w:val="both"/>
        <w:rPr>
          <w:i/>
        </w:rPr>
      </w:pPr>
      <w:r>
        <w:rPr>
          <w:b/>
        </w:rPr>
        <w:t>Indicação Nº 6283/2023</w:t>
      </w:r>
    </w:p>
    <w:p w14:paraId="42352338" w14:textId="77777777" w:rsidR="005C39F5" w:rsidRDefault="00000000" w:rsidP="001B6C14">
      <w:pPr>
        <w:jc w:val="both"/>
        <w:rPr>
          <w:b/>
        </w:rPr>
      </w:pPr>
      <w:r>
        <w:rPr>
          <w:b/>
        </w:rPr>
        <w:t xml:space="preserve">Autoria: </w:t>
      </w:r>
      <w:r>
        <w:rPr>
          <w:i/>
        </w:rPr>
        <w:t>Edson de Souza Moura - EDSON MOURA</w:t>
      </w:r>
    </w:p>
    <w:p w14:paraId="0B94F4A9" w14:textId="77777777" w:rsidR="005C39F5" w:rsidRDefault="00000000" w:rsidP="001B6C14">
      <w:pPr>
        <w:jc w:val="both"/>
        <w:rPr>
          <w:i/>
        </w:rPr>
      </w:pPr>
      <w:r>
        <w:rPr>
          <w:b/>
        </w:rPr>
        <w:t xml:space="preserve">Assunto: </w:t>
      </w:r>
      <w:r>
        <w:rPr>
          <w:i/>
        </w:rPr>
        <w:t>Solicitando da Companhia de Saneamento Básico do Estado de São Paulo – Sabesp, providências no sentido de viabilizar atendimento itinerante no bairro Pequeno Coração, neste município</w:t>
      </w:r>
    </w:p>
    <w:p w14:paraId="6C7ABEA6" w14:textId="77777777" w:rsidR="005C39F5" w:rsidRDefault="005C39F5" w:rsidP="001B6C14">
      <w:pPr>
        <w:jc w:val="both"/>
        <w:rPr>
          <w:i/>
        </w:rPr>
      </w:pPr>
    </w:p>
    <w:p w14:paraId="3BF0DC8B" w14:textId="77777777" w:rsidR="005C39F5" w:rsidRDefault="00000000" w:rsidP="001B6C14">
      <w:pPr>
        <w:jc w:val="both"/>
        <w:rPr>
          <w:i/>
        </w:rPr>
      </w:pPr>
      <w:r>
        <w:rPr>
          <w:b/>
        </w:rPr>
        <w:t>Indicação Nº 6284/2023</w:t>
      </w:r>
    </w:p>
    <w:p w14:paraId="22498C40" w14:textId="77777777" w:rsidR="005C39F5" w:rsidRDefault="00000000" w:rsidP="001B6C14">
      <w:pPr>
        <w:jc w:val="both"/>
        <w:rPr>
          <w:b/>
        </w:rPr>
      </w:pPr>
      <w:r>
        <w:rPr>
          <w:b/>
        </w:rPr>
        <w:t xml:space="preserve">Autoria: </w:t>
      </w:r>
      <w:r>
        <w:rPr>
          <w:i/>
        </w:rPr>
        <w:t>Edson de Souza Moura - EDSON MOURA</w:t>
      </w:r>
    </w:p>
    <w:p w14:paraId="7A963F39" w14:textId="77777777" w:rsidR="005C39F5" w:rsidRDefault="00000000" w:rsidP="001B6C14">
      <w:pPr>
        <w:jc w:val="both"/>
        <w:rPr>
          <w:i/>
        </w:rPr>
      </w:pPr>
      <w:r>
        <w:rPr>
          <w:b/>
        </w:rPr>
        <w:lastRenderedPageBreak/>
        <w:t xml:space="preserve">Assunto: </w:t>
      </w:r>
      <w:r>
        <w:rPr>
          <w:i/>
        </w:rPr>
        <w:t>Solicitando da Companhia de Saneamento Básico do Estado de São Paulo – Sabesp, providências no sentido de viabilizar atendimento itinerante no bairro Jardim Tropical, neste município</w:t>
      </w:r>
    </w:p>
    <w:p w14:paraId="710474F3" w14:textId="77777777" w:rsidR="005C39F5" w:rsidRDefault="005C39F5" w:rsidP="001B6C14">
      <w:pPr>
        <w:jc w:val="both"/>
        <w:rPr>
          <w:i/>
        </w:rPr>
      </w:pPr>
    </w:p>
    <w:p w14:paraId="5307893C" w14:textId="77777777" w:rsidR="005C39F5" w:rsidRDefault="00000000" w:rsidP="001B6C14">
      <w:pPr>
        <w:jc w:val="both"/>
        <w:rPr>
          <w:i/>
        </w:rPr>
      </w:pPr>
      <w:r>
        <w:rPr>
          <w:b/>
        </w:rPr>
        <w:t>Indicação Nº 6285/2023</w:t>
      </w:r>
    </w:p>
    <w:p w14:paraId="63289F7B" w14:textId="77777777" w:rsidR="005C39F5" w:rsidRDefault="00000000" w:rsidP="001B6C14">
      <w:pPr>
        <w:jc w:val="both"/>
        <w:rPr>
          <w:b/>
        </w:rPr>
      </w:pPr>
      <w:r>
        <w:rPr>
          <w:b/>
        </w:rPr>
        <w:t xml:space="preserve">Autoria: </w:t>
      </w:r>
      <w:r>
        <w:rPr>
          <w:i/>
        </w:rPr>
        <w:t>Edson de Souza Moura - EDSON MOURA</w:t>
      </w:r>
    </w:p>
    <w:p w14:paraId="287B25F9" w14:textId="77777777" w:rsidR="005C39F5" w:rsidRDefault="00000000" w:rsidP="001B6C14">
      <w:pPr>
        <w:jc w:val="both"/>
        <w:rPr>
          <w:i/>
        </w:rPr>
      </w:pPr>
      <w:r>
        <w:rPr>
          <w:b/>
        </w:rPr>
        <w:t xml:space="preserve">Assunto: </w:t>
      </w:r>
      <w:r>
        <w:rPr>
          <w:i/>
        </w:rPr>
        <w:t>Solicitando da EDP São Paulo Distribuição de Energia S.A, providências no sentido de viabilizar atendimento itinerante no bairro Pequeno Coração, neste município</w:t>
      </w:r>
    </w:p>
    <w:p w14:paraId="176C97B4" w14:textId="77777777" w:rsidR="005C39F5" w:rsidRDefault="005C39F5" w:rsidP="001B6C14">
      <w:pPr>
        <w:jc w:val="both"/>
        <w:rPr>
          <w:i/>
        </w:rPr>
      </w:pPr>
    </w:p>
    <w:p w14:paraId="3C048A7D" w14:textId="77777777" w:rsidR="005C39F5" w:rsidRDefault="00000000" w:rsidP="001B6C14">
      <w:pPr>
        <w:jc w:val="both"/>
        <w:rPr>
          <w:i/>
        </w:rPr>
      </w:pPr>
      <w:r>
        <w:rPr>
          <w:b/>
        </w:rPr>
        <w:t>Indicação Nº 6286/2023</w:t>
      </w:r>
    </w:p>
    <w:p w14:paraId="1541BCCC" w14:textId="77777777" w:rsidR="005C39F5" w:rsidRDefault="00000000" w:rsidP="001B6C14">
      <w:pPr>
        <w:jc w:val="both"/>
        <w:rPr>
          <w:b/>
        </w:rPr>
      </w:pPr>
      <w:r>
        <w:rPr>
          <w:b/>
        </w:rPr>
        <w:t xml:space="preserve">Autoria: </w:t>
      </w:r>
      <w:r>
        <w:rPr>
          <w:i/>
        </w:rPr>
        <w:t>Edson de Souza Moura - EDSON MOURA</w:t>
      </w:r>
    </w:p>
    <w:p w14:paraId="15F49A5B" w14:textId="77777777" w:rsidR="005C39F5" w:rsidRDefault="00000000" w:rsidP="001B6C14">
      <w:pPr>
        <w:jc w:val="both"/>
        <w:rPr>
          <w:i/>
        </w:rPr>
      </w:pPr>
      <w:r>
        <w:rPr>
          <w:b/>
        </w:rPr>
        <w:t xml:space="preserve">Assunto: </w:t>
      </w:r>
      <w:r>
        <w:rPr>
          <w:i/>
        </w:rPr>
        <w:t>Solicitando da EDP São Paulo Distribuição de Energia S.A, providências no sentido de viabilizar atendimento itinerante no bairro Jardim Tropical, neste município</w:t>
      </w:r>
    </w:p>
    <w:p w14:paraId="63D24A08" w14:textId="77777777" w:rsidR="005C39F5" w:rsidRDefault="005C39F5" w:rsidP="001B6C14">
      <w:pPr>
        <w:jc w:val="both"/>
        <w:rPr>
          <w:i/>
        </w:rPr>
      </w:pPr>
    </w:p>
    <w:p w14:paraId="156EFEDC" w14:textId="77777777" w:rsidR="005C39F5" w:rsidRDefault="00000000" w:rsidP="001B6C14">
      <w:pPr>
        <w:jc w:val="both"/>
        <w:rPr>
          <w:i/>
        </w:rPr>
      </w:pPr>
      <w:r>
        <w:rPr>
          <w:b/>
        </w:rPr>
        <w:t>Indicação Nº 6287/2023</w:t>
      </w:r>
    </w:p>
    <w:p w14:paraId="5E33EB41" w14:textId="77777777" w:rsidR="005C39F5" w:rsidRDefault="00000000" w:rsidP="001B6C14">
      <w:pPr>
        <w:jc w:val="both"/>
        <w:rPr>
          <w:b/>
        </w:rPr>
      </w:pPr>
      <w:r>
        <w:rPr>
          <w:b/>
        </w:rPr>
        <w:t xml:space="preserve">Autoria: </w:t>
      </w:r>
      <w:r>
        <w:rPr>
          <w:i/>
        </w:rPr>
        <w:t>Edson de Souza Moura - EDSON MOURA</w:t>
      </w:r>
    </w:p>
    <w:p w14:paraId="08D4F256" w14:textId="77777777" w:rsidR="005C39F5" w:rsidRDefault="00000000" w:rsidP="001B6C14">
      <w:pPr>
        <w:jc w:val="both"/>
        <w:rPr>
          <w:i/>
        </w:rPr>
      </w:pPr>
      <w:r>
        <w:rPr>
          <w:b/>
        </w:rPr>
        <w:t xml:space="preserve">Assunto: </w:t>
      </w:r>
      <w:r>
        <w:rPr>
          <w:i/>
        </w:rPr>
        <w:t>Solicitando ao Senhor Prefeito, providências junto a Secretaria Municipal de Desenvolvimento Social, no sentido de providenciar atendimento itinerante do CADMÓVEL no bairro Parque Piratininga, neste município</w:t>
      </w:r>
    </w:p>
    <w:p w14:paraId="6C6178EC" w14:textId="77777777" w:rsidR="005C39F5" w:rsidRDefault="005C39F5" w:rsidP="001B6C14">
      <w:pPr>
        <w:jc w:val="both"/>
        <w:rPr>
          <w:i/>
        </w:rPr>
      </w:pPr>
    </w:p>
    <w:p w14:paraId="7268F1F6" w14:textId="77777777" w:rsidR="005C39F5" w:rsidRDefault="00000000" w:rsidP="001B6C14">
      <w:pPr>
        <w:jc w:val="both"/>
        <w:rPr>
          <w:i/>
        </w:rPr>
      </w:pPr>
      <w:r>
        <w:rPr>
          <w:b/>
        </w:rPr>
        <w:t>Indicação Nº 6288/2023</w:t>
      </w:r>
    </w:p>
    <w:p w14:paraId="3F1770DD" w14:textId="77777777" w:rsidR="005C39F5" w:rsidRDefault="00000000" w:rsidP="001B6C14">
      <w:pPr>
        <w:jc w:val="both"/>
        <w:rPr>
          <w:b/>
        </w:rPr>
      </w:pPr>
      <w:r>
        <w:rPr>
          <w:b/>
        </w:rPr>
        <w:t xml:space="preserve">Autoria: </w:t>
      </w:r>
      <w:r>
        <w:rPr>
          <w:i/>
        </w:rPr>
        <w:t>Edson de Souza Moura - EDSON MOURA</w:t>
      </w:r>
    </w:p>
    <w:p w14:paraId="0151A9ED" w14:textId="77777777" w:rsidR="005C39F5" w:rsidRDefault="00000000" w:rsidP="001B6C14">
      <w:pPr>
        <w:jc w:val="both"/>
        <w:rPr>
          <w:i/>
        </w:rPr>
      </w:pPr>
      <w:r>
        <w:rPr>
          <w:b/>
        </w:rPr>
        <w:t xml:space="preserve">Assunto: </w:t>
      </w:r>
      <w:r>
        <w:rPr>
          <w:i/>
        </w:rPr>
        <w:t>Solicitando da Companhia de Saneamento Básico do Estado de São Paulo – Sabesp, providências no sentido de viabilizar atendimento itinerante no bairro Parque Piratininga, neste município</w:t>
      </w:r>
    </w:p>
    <w:p w14:paraId="34F0A232" w14:textId="77777777" w:rsidR="005C39F5" w:rsidRDefault="005C39F5" w:rsidP="001B6C14">
      <w:pPr>
        <w:jc w:val="both"/>
        <w:rPr>
          <w:i/>
        </w:rPr>
      </w:pPr>
    </w:p>
    <w:p w14:paraId="0E8B1B61" w14:textId="77777777" w:rsidR="005C39F5" w:rsidRDefault="00000000" w:rsidP="001B6C14">
      <w:pPr>
        <w:jc w:val="both"/>
        <w:rPr>
          <w:i/>
        </w:rPr>
      </w:pPr>
      <w:r>
        <w:rPr>
          <w:b/>
        </w:rPr>
        <w:t>Indicação Nº 6289/2023</w:t>
      </w:r>
    </w:p>
    <w:p w14:paraId="09A61499" w14:textId="77777777" w:rsidR="005C39F5" w:rsidRDefault="00000000" w:rsidP="001B6C14">
      <w:pPr>
        <w:jc w:val="both"/>
        <w:rPr>
          <w:b/>
        </w:rPr>
      </w:pPr>
      <w:r>
        <w:rPr>
          <w:b/>
        </w:rPr>
        <w:t xml:space="preserve">Autoria: </w:t>
      </w:r>
      <w:r>
        <w:rPr>
          <w:i/>
        </w:rPr>
        <w:t>Edson de Souza Moura - EDSON MOURA</w:t>
      </w:r>
    </w:p>
    <w:p w14:paraId="4370DDD4" w14:textId="77777777" w:rsidR="005C39F5" w:rsidRDefault="00000000" w:rsidP="001B6C14">
      <w:pPr>
        <w:jc w:val="both"/>
        <w:rPr>
          <w:i/>
        </w:rPr>
      </w:pPr>
      <w:r>
        <w:rPr>
          <w:b/>
        </w:rPr>
        <w:t xml:space="preserve">Assunto: </w:t>
      </w:r>
      <w:r>
        <w:rPr>
          <w:i/>
        </w:rPr>
        <w:t>Solicitando da EDP São Paulo Distribuição de Energia S.A, providências no sentido de viabilizar atendimento itinerante no bairro Parque Piratininga, neste município</w:t>
      </w:r>
    </w:p>
    <w:p w14:paraId="5BFADE9A" w14:textId="77777777" w:rsidR="005C39F5" w:rsidRDefault="005C39F5" w:rsidP="001B6C14">
      <w:pPr>
        <w:jc w:val="both"/>
        <w:rPr>
          <w:i/>
        </w:rPr>
      </w:pPr>
    </w:p>
    <w:p w14:paraId="423A8E2A" w14:textId="77777777" w:rsidR="005C39F5" w:rsidRDefault="00000000" w:rsidP="001B6C14">
      <w:pPr>
        <w:jc w:val="both"/>
        <w:rPr>
          <w:i/>
        </w:rPr>
      </w:pPr>
      <w:r>
        <w:rPr>
          <w:b/>
        </w:rPr>
        <w:t>Indicação Nº 6290/2023</w:t>
      </w:r>
    </w:p>
    <w:p w14:paraId="5B6CC164" w14:textId="77777777" w:rsidR="005C39F5" w:rsidRDefault="00000000" w:rsidP="001B6C14">
      <w:pPr>
        <w:jc w:val="both"/>
        <w:rPr>
          <w:b/>
        </w:rPr>
      </w:pPr>
      <w:r>
        <w:rPr>
          <w:b/>
        </w:rPr>
        <w:t xml:space="preserve">Autoria: </w:t>
      </w:r>
      <w:r>
        <w:rPr>
          <w:i/>
        </w:rPr>
        <w:t>Luiz Carlos de Paula Coutinho - LUIZ COUTINHO</w:t>
      </w:r>
    </w:p>
    <w:p w14:paraId="7643F4E3" w14:textId="77777777" w:rsidR="005C39F5" w:rsidRDefault="00000000" w:rsidP="001B6C14">
      <w:pPr>
        <w:jc w:val="both"/>
        <w:rPr>
          <w:i/>
        </w:rPr>
      </w:pPr>
      <w:r>
        <w:rPr>
          <w:b/>
        </w:rPr>
        <w:t xml:space="preserve">Assunto: </w:t>
      </w:r>
      <w:r>
        <w:rPr>
          <w:i/>
        </w:rPr>
        <w:t>Solicitando ao Senhor Prefeito Municipal, para que seja feito o serviço de recapeamento asfáltico por toda extensão da Rua Curumim (travessa da Rua do Índio), no Bairro Terra Prometida.</w:t>
      </w:r>
    </w:p>
    <w:p w14:paraId="2816A752" w14:textId="77777777" w:rsidR="005C39F5" w:rsidRDefault="005C39F5" w:rsidP="001B6C14">
      <w:pPr>
        <w:jc w:val="both"/>
        <w:rPr>
          <w:i/>
        </w:rPr>
      </w:pPr>
    </w:p>
    <w:p w14:paraId="081DBC33" w14:textId="77777777" w:rsidR="005C39F5" w:rsidRDefault="00000000" w:rsidP="001B6C14">
      <w:pPr>
        <w:jc w:val="both"/>
        <w:rPr>
          <w:i/>
        </w:rPr>
      </w:pPr>
      <w:r>
        <w:rPr>
          <w:b/>
        </w:rPr>
        <w:t>Indicação Nº 6291/2023</w:t>
      </w:r>
    </w:p>
    <w:p w14:paraId="77C9A7F9" w14:textId="77777777" w:rsidR="005C39F5" w:rsidRDefault="00000000" w:rsidP="001B6C14">
      <w:pPr>
        <w:jc w:val="both"/>
        <w:rPr>
          <w:b/>
        </w:rPr>
      </w:pPr>
      <w:r>
        <w:rPr>
          <w:b/>
        </w:rPr>
        <w:t xml:space="preserve">Autoria: </w:t>
      </w:r>
      <w:r>
        <w:rPr>
          <w:i/>
        </w:rPr>
        <w:t>Sidney Galvão dos Santos - CANTOR SIDNEY SANTOS</w:t>
      </w:r>
    </w:p>
    <w:p w14:paraId="0E3DE52F"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Encantada, no bairro Nossa Senhora das Graças, neste município.</w:t>
      </w:r>
    </w:p>
    <w:p w14:paraId="778DFAF0" w14:textId="77777777" w:rsidR="005C39F5" w:rsidRDefault="005C39F5" w:rsidP="001B6C14">
      <w:pPr>
        <w:jc w:val="both"/>
        <w:rPr>
          <w:i/>
        </w:rPr>
      </w:pPr>
    </w:p>
    <w:p w14:paraId="1CE0B23D" w14:textId="77777777" w:rsidR="005C39F5" w:rsidRDefault="00000000" w:rsidP="001B6C14">
      <w:pPr>
        <w:jc w:val="both"/>
        <w:rPr>
          <w:i/>
        </w:rPr>
      </w:pPr>
      <w:r>
        <w:rPr>
          <w:b/>
        </w:rPr>
        <w:t>Indicação Nº 6292/2023</w:t>
      </w:r>
    </w:p>
    <w:p w14:paraId="73229B1C" w14:textId="77777777" w:rsidR="005C39F5" w:rsidRDefault="00000000" w:rsidP="001B6C14">
      <w:pPr>
        <w:jc w:val="both"/>
        <w:rPr>
          <w:b/>
        </w:rPr>
      </w:pPr>
      <w:r>
        <w:rPr>
          <w:b/>
        </w:rPr>
        <w:t xml:space="preserve">Autoria: </w:t>
      </w:r>
      <w:r>
        <w:rPr>
          <w:i/>
        </w:rPr>
        <w:t>Sidney Galvão dos Santos - CANTOR SIDNEY SANTOS</w:t>
      </w:r>
    </w:p>
    <w:p w14:paraId="11A56FEB"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Rinópolis, no bairro Nossa Senhora das Graças, neste município.</w:t>
      </w:r>
    </w:p>
    <w:p w14:paraId="12C34FD5" w14:textId="77777777" w:rsidR="005C39F5" w:rsidRDefault="005C39F5" w:rsidP="001B6C14">
      <w:pPr>
        <w:jc w:val="both"/>
        <w:rPr>
          <w:i/>
        </w:rPr>
      </w:pPr>
    </w:p>
    <w:p w14:paraId="69DA6077" w14:textId="77777777" w:rsidR="005C39F5" w:rsidRDefault="00000000" w:rsidP="001B6C14">
      <w:pPr>
        <w:jc w:val="both"/>
        <w:rPr>
          <w:i/>
        </w:rPr>
      </w:pPr>
      <w:r>
        <w:rPr>
          <w:b/>
        </w:rPr>
        <w:t>Indicação Nº 6293/2023</w:t>
      </w:r>
    </w:p>
    <w:p w14:paraId="79B39702" w14:textId="77777777" w:rsidR="005C39F5" w:rsidRDefault="00000000" w:rsidP="001B6C14">
      <w:pPr>
        <w:jc w:val="both"/>
        <w:rPr>
          <w:b/>
        </w:rPr>
      </w:pPr>
      <w:r>
        <w:rPr>
          <w:b/>
        </w:rPr>
        <w:t xml:space="preserve">Autoria: </w:t>
      </w:r>
      <w:r>
        <w:rPr>
          <w:i/>
        </w:rPr>
        <w:t>Sidney Galvão dos Santos - CANTOR SIDNEY SANTOS</w:t>
      </w:r>
    </w:p>
    <w:p w14:paraId="79B52980" w14:textId="77777777" w:rsidR="005C39F5" w:rsidRDefault="00000000" w:rsidP="001B6C14">
      <w:pPr>
        <w:jc w:val="both"/>
        <w:rPr>
          <w:i/>
        </w:rPr>
      </w:pPr>
      <w:r>
        <w:rPr>
          <w:b/>
        </w:rPr>
        <w:lastRenderedPageBreak/>
        <w:t xml:space="preserve">Assunto: </w:t>
      </w:r>
      <w:r>
        <w:rPr>
          <w:i/>
        </w:rPr>
        <w:t>Solicitando ao Senhor Prefeito Municipal,  serviços de manutenção, troca de lâmpadas queimadas e substituição da rede de iluminação por lâmpadas de “LED”, na rua Tulipa Branca, altura do número 23, no bairro Jardim Santa Rita II, neste município.</w:t>
      </w:r>
    </w:p>
    <w:p w14:paraId="3606046B" w14:textId="77777777" w:rsidR="005C39F5" w:rsidRDefault="005C39F5" w:rsidP="001B6C14">
      <w:pPr>
        <w:jc w:val="both"/>
        <w:rPr>
          <w:i/>
        </w:rPr>
      </w:pPr>
    </w:p>
    <w:p w14:paraId="1FE44C86" w14:textId="77777777" w:rsidR="005C39F5" w:rsidRDefault="00000000" w:rsidP="001B6C14">
      <w:pPr>
        <w:jc w:val="both"/>
        <w:rPr>
          <w:i/>
        </w:rPr>
      </w:pPr>
      <w:r>
        <w:rPr>
          <w:b/>
        </w:rPr>
        <w:t>Indicação Nº 6294/2023</w:t>
      </w:r>
    </w:p>
    <w:p w14:paraId="14586761" w14:textId="77777777" w:rsidR="005C39F5" w:rsidRDefault="00000000" w:rsidP="001B6C14">
      <w:pPr>
        <w:jc w:val="both"/>
        <w:rPr>
          <w:b/>
        </w:rPr>
      </w:pPr>
      <w:r>
        <w:rPr>
          <w:b/>
        </w:rPr>
        <w:t xml:space="preserve">Autoria: </w:t>
      </w:r>
      <w:r>
        <w:rPr>
          <w:i/>
        </w:rPr>
        <w:t>Sidney Galvão dos Santos - CANTOR SIDNEY SANTOS</w:t>
      </w:r>
    </w:p>
    <w:p w14:paraId="1E82BEA5"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Canguçu, no bairro Nossa Senhora das Graças, neste município.</w:t>
      </w:r>
    </w:p>
    <w:p w14:paraId="18D88195" w14:textId="77777777" w:rsidR="005C39F5" w:rsidRDefault="005C39F5" w:rsidP="001B6C14">
      <w:pPr>
        <w:jc w:val="both"/>
        <w:rPr>
          <w:i/>
        </w:rPr>
      </w:pPr>
    </w:p>
    <w:p w14:paraId="44EFE91A" w14:textId="77777777" w:rsidR="005C39F5" w:rsidRDefault="00000000" w:rsidP="001B6C14">
      <w:pPr>
        <w:jc w:val="both"/>
        <w:rPr>
          <w:i/>
        </w:rPr>
      </w:pPr>
      <w:r>
        <w:rPr>
          <w:b/>
        </w:rPr>
        <w:t>Indicação Nº 6295/2023</w:t>
      </w:r>
    </w:p>
    <w:p w14:paraId="42CE5839" w14:textId="77777777" w:rsidR="005C39F5" w:rsidRDefault="00000000" w:rsidP="001B6C14">
      <w:pPr>
        <w:jc w:val="both"/>
        <w:rPr>
          <w:b/>
        </w:rPr>
      </w:pPr>
      <w:r>
        <w:rPr>
          <w:b/>
        </w:rPr>
        <w:t xml:space="preserve">Autoria: </w:t>
      </w:r>
      <w:r>
        <w:rPr>
          <w:i/>
        </w:rPr>
        <w:t>Sidney Galvão dos Santos - CANTOR SIDNEY SANTOS</w:t>
      </w:r>
    </w:p>
    <w:p w14:paraId="011B4B04" w14:textId="77777777" w:rsidR="005C39F5" w:rsidRDefault="00000000" w:rsidP="001B6C14">
      <w:pPr>
        <w:jc w:val="both"/>
        <w:rPr>
          <w:i/>
        </w:rPr>
      </w:pPr>
      <w:r>
        <w:rPr>
          <w:b/>
        </w:rPr>
        <w:t xml:space="preserve">Assunto: </w:t>
      </w:r>
      <w:r>
        <w:rPr>
          <w:i/>
        </w:rPr>
        <w:t>Solicitando ao Senhor Prefeito Municipal,serviços de manutenção, troca de lâmpadas queimadas e substituição da rede de iluminação por lâmpadas de “LED”, na rua Tulipa Branca, altura do número 16, no bairro Jardim Santa Rita II, neste município.</w:t>
      </w:r>
    </w:p>
    <w:p w14:paraId="0F1996CC" w14:textId="77777777" w:rsidR="005C39F5" w:rsidRDefault="005C39F5" w:rsidP="001B6C14">
      <w:pPr>
        <w:jc w:val="both"/>
        <w:rPr>
          <w:i/>
        </w:rPr>
      </w:pPr>
    </w:p>
    <w:p w14:paraId="63BAC861" w14:textId="77777777" w:rsidR="005C39F5" w:rsidRDefault="00000000" w:rsidP="001B6C14">
      <w:pPr>
        <w:jc w:val="both"/>
        <w:rPr>
          <w:i/>
        </w:rPr>
      </w:pPr>
      <w:r>
        <w:rPr>
          <w:b/>
        </w:rPr>
        <w:t>Indicação Nº 6296/2023</w:t>
      </w:r>
    </w:p>
    <w:p w14:paraId="0FA62664" w14:textId="77777777" w:rsidR="005C39F5" w:rsidRDefault="00000000" w:rsidP="001B6C14">
      <w:pPr>
        <w:jc w:val="both"/>
        <w:rPr>
          <w:b/>
        </w:rPr>
      </w:pPr>
      <w:r>
        <w:rPr>
          <w:b/>
        </w:rPr>
        <w:t xml:space="preserve">Autoria: </w:t>
      </w:r>
      <w:r>
        <w:rPr>
          <w:i/>
        </w:rPr>
        <w:t>Sidney Galvão dos Santos - CANTOR SIDNEY SANTOS</w:t>
      </w:r>
    </w:p>
    <w:p w14:paraId="741B90C2"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Elias Fausto, no bairro Nossa Senhora das Graças, neste município.</w:t>
      </w:r>
    </w:p>
    <w:p w14:paraId="608D58C9" w14:textId="77777777" w:rsidR="005C39F5" w:rsidRDefault="005C39F5" w:rsidP="001B6C14">
      <w:pPr>
        <w:jc w:val="both"/>
        <w:rPr>
          <w:i/>
        </w:rPr>
      </w:pPr>
    </w:p>
    <w:p w14:paraId="29941008" w14:textId="77777777" w:rsidR="005C39F5" w:rsidRDefault="00000000" w:rsidP="001B6C14">
      <w:pPr>
        <w:jc w:val="both"/>
        <w:rPr>
          <w:i/>
        </w:rPr>
      </w:pPr>
      <w:r>
        <w:rPr>
          <w:b/>
        </w:rPr>
        <w:t>Indicação Nº 6297/2023</w:t>
      </w:r>
    </w:p>
    <w:p w14:paraId="3037C3CC" w14:textId="77777777" w:rsidR="005C39F5" w:rsidRDefault="00000000" w:rsidP="001B6C14">
      <w:pPr>
        <w:jc w:val="both"/>
        <w:rPr>
          <w:b/>
        </w:rPr>
      </w:pPr>
      <w:r>
        <w:rPr>
          <w:b/>
        </w:rPr>
        <w:t xml:space="preserve">Autoria: </w:t>
      </w:r>
      <w:r>
        <w:rPr>
          <w:i/>
        </w:rPr>
        <w:t>Sidney Galvão dos Santos - CANTOR SIDNEY SANTOS</w:t>
      </w:r>
    </w:p>
    <w:p w14:paraId="665F281F"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Iacri, no bairro Nossa Senhora das Graças, neste município.</w:t>
      </w:r>
    </w:p>
    <w:p w14:paraId="6B93243F" w14:textId="77777777" w:rsidR="005C39F5" w:rsidRDefault="005C39F5" w:rsidP="001B6C14">
      <w:pPr>
        <w:jc w:val="both"/>
        <w:rPr>
          <w:i/>
        </w:rPr>
      </w:pPr>
    </w:p>
    <w:p w14:paraId="06E26FD0" w14:textId="77777777" w:rsidR="005C39F5" w:rsidRDefault="00000000" w:rsidP="001B6C14">
      <w:pPr>
        <w:jc w:val="both"/>
        <w:rPr>
          <w:i/>
        </w:rPr>
      </w:pPr>
      <w:r>
        <w:rPr>
          <w:b/>
        </w:rPr>
        <w:t>Indicação Nº 6298/2023</w:t>
      </w:r>
    </w:p>
    <w:p w14:paraId="37E839D5" w14:textId="77777777" w:rsidR="005C39F5" w:rsidRDefault="00000000" w:rsidP="001B6C14">
      <w:pPr>
        <w:jc w:val="both"/>
        <w:rPr>
          <w:b/>
        </w:rPr>
      </w:pPr>
      <w:r>
        <w:rPr>
          <w:b/>
        </w:rPr>
        <w:t xml:space="preserve">Autoria: </w:t>
      </w:r>
      <w:r>
        <w:rPr>
          <w:i/>
        </w:rPr>
        <w:t>Sidney Galvão dos Santos - CANTOR SIDNEY SANTOS</w:t>
      </w:r>
    </w:p>
    <w:p w14:paraId="62FF6DDA"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Camaquã, no bairro Nossa Senhora das Graças, neste município.</w:t>
      </w:r>
    </w:p>
    <w:p w14:paraId="7C263D5A" w14:textId="77777777" w:rsidR="005C39F5" w:rsidRDefault="005C39F5" w:rsidP="001B6C14">
      <w:pPr>
        <w:jc w:val="both"/>
        <w:rPr>
          <w:i/>
        </w:rPr>
      </w:pPr>
    </w:p>
    <w:p w14:paraId="620C9AE2" w14:textId="77777777" w:rsidR="005C39F5" w:rsidRDefault="00000000" w:rsidP="001B6C14">
      <w:pPr>
        <w:jc w:val="both"/>
        <w:rPr>
          <w:i/>
        </w:rPr>
      </w:pPr>
      <w:r>
        <w:rPr>
          <w:b/>
        </w:rPr>
        <w:t>Indicação Nº 6299/2023</w:t>
      </w:r>
    </w:p>
    <w:p w14:paraId="189EAD3D" w14:textId="77777777" w:rsidR="005C39F5" w:rsidRDefault="00000000" w:rsidP="001B6C14">
      <w:pPr>
        <w:jc w:val="both"/>
        <w:rPr>
          <w:b/>
        </w:rPr>
      </w:pPr>
      <w:r>
        <w:rPr>
          <w:b/>
        </w:rPr>
        <w:t xml:space="preserve">Autoria: </w:t>
      </w:r>
      <w:r>
        <w:rPr>
          <w:i/>
        </w:rPr>
        <w:t>Sidney Galvão dos Santos - CANTOR SIDNEY SANTOS</w:t>
      </w:r>
    </w:p>
    <w:p w14:paraId="1A68CE89"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Dois Irmãos, no bairro Nossa Senhora das Graças, neste município.</w:t>
      </w:r>
    </w:p>
    <w:p w14:paraId="41C81B49" w14:textId="77777777" w:rsidR="005C39F5" w:rsidRDefault="005C39F5" w:rsidP="001B6C14">
      <w:pPr>
        <w:jc w:val="both"/>
        <w:rPr>
          <w:i/>
        </w:rPr>
      </w:pPr>
    </w:p>
    <w:p w14:paraId="34CB9E3B" w14:textId="77777777" w:rsidR="005C39F5" w:rsidRDefault="00000000" w:rsidP="001B6C14">
      <w:pPr>
        <w:jc w:val="both"/>
        <w:rPr>
          <w:i/>
        </w:rPr>
      </w:pPr>
      <w:r>
        <w:rPr>
          <w:b/>
        </w:rPr>
        <w:t>Indicação Nº 6300/2023</w:t>
      </w:r>
    </w:p>
    <w:p w14:paraId="028207B1" w14:textId="77777777" w:rsidR="005C39F5" w:rsidRDefault="00000000" w:rsidP="001B6C14">
      <w:pPr>
        <w:jc w:val="both"/>
        <w:rPr>
          <w:b/>
        </w:rPr>
      </w:pPr>
      <w:r>
        <w:rPr>
          <w:b/>
        </w:rPr>
        <w:t xml:space="preserve">Autoria: </w:t>
      </w:r>
      <w:r>
        <w:rPr>
          <w:i/>
        </w:rPr>
        <w:t>Sidney Galvão dos Santos - CANTOR SIDNEY SANTOS</w:t>
      </w:r>
    </w:p>
    <w:p w14:paraId="516DC500"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Condor, no bairro Nossa Senhora das Graças, neste município.</w:t>
      </w:r>
    </w:p>
    <w:p w14:paraId="7B2B7793" w14:textId="77777777" w:rsidR="005C39F5" w:rsidRDefault="005C39F5" w:rsidP="001B6C14">
      <w:pPr>
        <w:jc w:val="both"/>
        <w:rPr>
          <w:i/>
        </w:rPr>
      </w:pPr>
    </w:p>
    <w:p w14:paraId="4D974CCB" w14:textId="77777777" w:rsidR="005C39F5" w:rsidRDefault="00000000" w:rsidP="001B6C14">
      <w:pPr>
        <w:jc w:val="both"/>
        <w:rPr>
          <w:i/>
        </w:rPr>
      </w:pPr>
      <w:r>
        <w:rPr>
          <w:b/>
        </w:rPr>
        <w:t>Indicação Nº 6301/2023</w:t>
      </w:r>
    </w:p>
    <w:p w14:paraId="4069F478" w14:textId="77777777" w:rsidR="005C39F5" w:rsidRDefault="00000000" w:rsidP="001B6C14">
      <w:pPr>
        <w:jc w:val="both"/>
        <w:rPr>
          <w:b/>
        </w:rPr>
      </w:pPr>
      <w:r>
        <w:rPr>
          <w:b/>
        </w:rPr>
        <w:t xml:space="preserve">Autoria: </w:t>
      </w:r>
      <w:r>
        <w:rPr>
          <w:i/>
        </w:rPr>
        <w:t>Sidney Galvão dos Santos - CANTOR SIDNEY SANTOS</w:t>
      </w:r>
    </w:p>
    <w:p w14:paraId="3BD46893"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Divisa Nova, no bairro Nossa Senhora das Graças, neste município.</w:t>
      </w:r>
    </w:p>
    <w:p w14:paraId="5EBCA618" w14:textId="77777777" w:rsidR="005C39F5" w:rsidRDefault="005C39F5" w:rsidP="001B6C14">
      <w:pPr>
        <w:jc w:val="both"/>
        <w:rPr>
          <w:i/>
        </w:rPr>
      </w:pPr>
    </w:p>
    <w:p w14:paraId="063CC6A1" w14:textId="77777777" w:rsidR="005C39F5" w:rsidRDefault="00000000" w:rsidP="001B6C14">
      <w:pPr>
        <w:jc w:val="both"/>
        <w:rPr>
          <w:i/>
        </w:rPr>
      </w:pPr>
      <w:r>
        <w:rPr>
          <w:b/>
        </w:rPr>
        <w:lastRenderedPageBreak/>
        <w:t>Indicação Nº 6302/2023</w:t>
      </w:r>
    </w:p>
    <w:p w14:paraId="649CD525" w14:textId="77777777" w:rsidR="005C39F5" w:rsidRDefault="00000000" w:rsidP="001B6C14">
      <w:pPr>
        <w:jc w:val="both"/>
        <w:rPr>
          <w:b/>
        </w:rPr>
      </w:pPr>
      <w:r>
        <w:rPr>
          <w:b/>
        </w:rPr>
        <w:t xml:space="preserve">Autoria: </w:t>
      </w:r>
      <w:r>
        <w:rPr>
          <w:i/>
        </w:rPr>
        <w:t>Sidney Galvão dos Santos - CANTOR SIDNEY SANTOS</w:t>
      </w:r>
    </w:p>
    <w:p w14:paraId="6FA9D14B"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Caibaté, no bairro Nossa Senhora das Graças, neste município.</w:t>
      </w:r>
    </w:p>
    <w:p w14:paraId="60CF16D1" w14:textId="77777777" w:rsidR="005C39F5" w:rsidRDefault="005C39F5" w:rsidP="001B6C14">
      <w:pPr>
        <w:jc w:val="both"/>
        <w:rPr>
          <w:i/>
        </w:rPr>
      </w:pPr>
    </w:p>
    <w:p w14:paraId="03AB3169" w14:textId="77777777" w:rsidR="005C39F5" w:rsidRDefault="00000000" w:rsidP="001B6C14">
      <w:pPr>
        <w:jc w:val="both"/>
        <w:rPr>
          <w:i/>
        </w:rPr>
      </w:pPr>
      <w:r>
        <w:rPr>
          <w:b/>
        </w:rPr>
        <w:t>Indicação Nº 6303/2023</w:t>
      </w:r>
    </w:p>
    <w:p w14:paraId="599348AF" w14:textId="77777777" w:rsidR="005C39F5" w:rsidRDefault="00000000" w:rsidP="001B6C14">
      <w:pPr>
        <w:jc w:val="both"/>
        <w:rPr>
          <w:b/>
        </w:rPr>
      </w:pPr>
      <w:r>
        <w:rPr>
          <w:b/>
        </w:rPr>
        <w:t xml:space="preserve">Autoria: </w:t>
      </w:r>
      <w:r>
        <w:rPr>
          <w:i/>
        </w:rPr>
        <w:t>Sidney Galvão dos Santos - CANTOR SIDNEY SANTOS</w:t>
      </w:r>
    </w:p>
    <w:p w14:paraId="02583C9E"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Caiçara, no bairro Nossa Senhora das Graças, neste município.</w:t>
      </w:r>
    </w:p>
    <w:p w14:paraId="0E1A211D" w14:textId="77777777" w:rsidR="005C39F5" w:rsidRDefault="005C39F5" w:rsidP="001B6C14">
      <w:pPr>
        <w:jc w:val="both"/>
        <w:rPr>
          <w:i/>
        </w:rPr>
      </w:pPr>
    </w:p>
    <w:p w14:paraId="1B75135B" w14:textId="77777777" w:rsidR="005C39F5" w:rsidRDefault="00000000" w:rsidP="001B6C14">
      <w:pPr>
        <w:jc w:val="both"/>
        <w:rPr>
          <w:i/>
        </w:rPr>
      </w:pPr>
      <w:r>
        <w:rPr>
          <w:b/>
        </w:rPr>
        <w:t>Indicação Nº 6304/2023</w:t>
      </w:r>
    </w:p>
    <w:p w14:paraId="75744EEA" w14:textId="77777777" w:rsidR="005C39F5" w:rsidRDefault="00000000" w:rsidP="001B6C14">
      <w:pPr>
        <w:jc w:val="both"/>
        <w:rPr>
          <w:b/>
        </w:rPr>
      </w:pPr>
      <w:r>
        <w:rPr>
          <w:b/>
        </w:rPr>
        <w:t xml:space="preserve">Autoria: </w:t>
      </w:r>
      <w:r>
        <w:rPr>
          <w:i/>
        </w:rPr>
        <w:t>Sidney Galvão dos Santos - CANTOR SIDNEY SANTOS</w:t>
      </w:r>
    </w:p>
    <w:p w14:paraId="0A046471"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Caraúbas, no bairro Nossa Senhora das Graças, neste município.</w:t>
      </w:r>
    </w:p>
    <w:p w14:paraId="658DF939" w14:textId="77777777" w:rsidR="005C39F5" w:rsidRDefault="005C39F5" w:rsidP="001B6C14">
      <w:pPr>
        <w:jc w:val="both"/>
        <w:rPr>
          <w:i/>
        </w:rPr>
      </w:pPr>
    </w:p>
    <w:p w14:paraId="129EE610" w14:textId="77777777" w:rsidR="005C39F5" w:rsidRDefault="00000000" w:rsidP="001B6C14">
      <w:pPr>
        <w:jc w:val="both"/>
        <w:rPr>
          <w:i/>
        </w:rPr>
      </w:pPr>
      <w:r>
        <w:rPr>
          <w:b/>
        </w:rPr>
        <w:t>Indicação Nº 6305/2023</w:t>
      </w:r>
    </w:p>
    <w:p w14:paraId="74ECABEE" w14:textId="77777777" w:rsidR="005C39F5" w:rsidRDefault="00000000" w:rsidP="001B6C14">
      <w:pPr>
        <w:jc w:val="both"/>
        <w:rPr>
          <w:b/>
        </w:rPr>
      </w:pPr>
      <w:r>
        <w:rPr>
          <w:b/>
        </w:rPr>
        <w:t xml:space="preserve">Autoria: </w:t>
      </w:r>
      <w:r>
        <w:rPr>
          <w:i/>
        </w:rPr>
        <w:t>Sidney Galvão dos Santos - CANTOR SIDNEY SANTOS</w:t>
      </w:r>
    </w:p>
    <w:p w14:paraId="368CCB8A"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Canopolis, no bairro Nossa Senhora das Graças, neste município.</w:t>
      </w:r>
    </w:p>
    <w:p w14:paraId="52692D32" w14:textId="77777777" w:rsidR="005C39F5" w:rsidRDefault="005C39F5" w:rsidP="001B6C14">
      <w:pPr>
        <w:jc w:val="both"/>
        <w:rPr>
          <w:i/>
        </w:rPr>
      </w:pPr>
    </w:p>
    <w:p w14:paraId="27F7BC9E" w14:textId="77777777" w:rsidR="005C39F5" w:rsidRDefault="00000000" w:rsidP="001B6C14">
      <w:pPr>
        <w:jc w:val="both"/>
        <w:rPr>
          <w:i/>
        </w:rPr>
      </w:pPr>
      <w:r>
        <w:rPr>
          <w:b/>
        </w:rPr>
        <w:t>Indicação Nº 6306/2023</w:t>
      </w:r>
    </w:p>
    <w:p w14:paraId="660BD0FD" w14:textId="77777777" w:rsidR="005C39F5" w:rsidRDefault="00000000" w:rsidP="001B6C14">
      <w:pPr>
        <w:jc w:val="both"/>
        <w:rPr>
          <w:b/>
        </w:rPr>
      </w:pPr>
      <w:r>
        <w:rPr>
          <w:b/>
        </w:rPr>
        <w:t xml:space="preserve">Autoria: </w:t>
      </w:r>
      <w:r>
        <w:rPr>
          <w:i/>
        </w:rPr>
        <w:t>Sidney Galvão dos Santos - CANTOR SIDNEY SANTOS</w:t>
      </w:r>
    </w:p>
    <w:p w14:paraId="6E5D60B6"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Dourado, no bairro Nossa Senhora das Graças, neste município.</w:t>
      </w:r>
    </w:p>
    <w:p w14:paraId="0F54080D" w14:textId="77777777" w:rsidR="005C39F5" w:rsidRDefault="005C39F5" w:rsidP="001B6C14">
      <w:pPr>
        <w:jc w:val="both"/>
        <w:rPr>
          <w:i/>
        </w:rPr>
      </w:pPr>
    </w:p>
    <w:p w14:paraId="25C59DC9" w14:textId="77777777" w:rsidR="005C39F5" w:rsidRDefault="00000000" w:rsidP="001B6C14">
      <w:pPr>
        <w:jc w:val="both"/>
        <w:rPr>
          <w:i/>
        </w:rPr>
      </w:pPr>
      <w:r>
        <w:rPr>
          <w:b/>
        </w:rPr>
        <w:t>Indicação Nº 6307/2023</w:t>
      </w:r>
    </w:p>
    <w:p w14:paraId="2942F14D" w14:textId="77777777" w:rsidR="005C39F5" w:rsidRDefault="00000000" w:rsidP="001B6C14">
      <w:pPr>
        <w:jc w:val="both"/>
        <w:rPr>
          <w:b/>
        </w:rPr>
      </w:pPr>
      <w:r>
        <w:rPr>
          <w:b/>
        </w:rPr>
        <w:t xml:space="preserve">Autoria: </w:t>
      </w:r>
      <w:r>
        <w:rPr>
          <w:i/>
        </w:rPr>
        <w:t>Sidney Galvão dos Santos - CANTOR SIDNEY SANTOS</w:t>
      </w:r>
    </w:p>
    <w:p w14:paraId="082FE32E"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Diadema, no bairro Nossa Senhora das Graças, neste município.</w:t>
      </w:r>
    </w:p>
    <w:p w14:paraId="302B04C6" w14:textId="77777777" w:rsidR="005C39F5" w:rsidRDefault="005C39F5" w:rsidP="001B6C14">
      <w:pPr>
        <w:jc w:val="both"/>
        <w:rPr>
          <w:i/>
        </w:rPr>
      </w:pPr>
    </w:p>
    <w:p w14:paraId="7D62E815" w14:textId="77777777" w:rsidR="005C39F5" w:rsidRDefault="00000000" w:rsidP="001B6C14">
      <w:pPr>
        <w:jc w:val="both"/>
        <w:rPr>
          <w:i/>
        </w:rPr>
      </w:pPr>
      <w:r>
        <w:rPr>
          <w:b/>
        </w:rPr>
        <w:t>Indicação Nº 6308/2023</w:t>
      </w:r>
    </w:p>
    <w:p w14:paraId="566E6AC2" w14:textId="77777777" w:rsidR="005C39F5" w:rsidRDefault="00000000" w:rsidP="001B6C14">
      <w:pPr>
        <w:jc w:val="both"/>
        <w:rPr>
          <w:b/>
        </w:rPr>
      </w:pPr>
      <w:r>
        <w:rPr>
          <w:b/>
        </w:rPr>
        <w:t xml:space="preserve">Autoria: </w:t>
      </w:r>
      <w:r>
        <w:rPr>
          <w:i/>
        </w:rPr>
        <w:t>Sidney Galvão dos Santos - CANTOR SIDNEY SANTOS</w:t>
      </w:r>
    </w:p>
    <w:p w14:paraId="65027B80"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Sud. Menucci, no bairro Nossa Senhora das Graças, neste município.</w:t>
      </w:r>
    </w:p>
    <w:p w14:paraId="2B48D456" w14:textId="77777777" w:rsidR="005C39F5" w:rsidRDefault="005C39F5" w:rsidP="001B6C14">
      <w:pPr>
        <w:jc w:val="both"/>
        <w:rPr>
          <w:i/>
        </w:rPr>
      </w:pPr>
    </w:p>
    <w:p w14:paraId="2406C43B" w14:textId="77777777" w:rsidR="005C39F5" w:rsidRDefault="00000000" w:rsidP="001B6C14">
      <w:pPr>
        <w:jc w:val="both"/>
        <w:rPr>
          <w:i/>
        </w:rPr>
      </w:pPr>
      <w:r>
        <w:rPr>
          <w:b/>
        </w:rPr>
        <w:t>Indicação Nº 6309/2023</w:t>
      </w:r>
    </w:p>
    <w:p w14:paraId="32A2CEDF" w14:textId="77777777" w:rsidR="005C39F5" w:rsidRDefault="00000000" w:rsidP="001B6C14">
      <w:pPr>
        <w:jc w:val="both"/>
        <w:rPr>
          <w:b/>
        </w:rPr>
      </w:pPr>
      <w:r>
        <w:rPr>
          <w:b/>
        </w:rPr>
        <w:t xml:space="preserve">Autoria: </w:t>
      </w:r>
      <w:r>
        <w:rPr>
          <w:i/>
        </w:rPr>
        <w:t>Sidney Galvão dos Santos - CANTOR SIDNEY SANTOS</w:t>
      </w:r>
    </w:p>
    <w:p w14:paraId="2AE706C6" w14:textId="77777777" w:rsidR="005C39F5" w:rsidRDefault="00000000" w:rsidP="001B6C14">
      <w:pPr>
        <w:jc w:val="both"/>
        <w:rPr>
          <w:i/>
        </w:rPr>
      </w:pPr>
      <w:r>
        <w:rPr>
          <w:b/>
        </w:rPr>
        <w:t xml:space="preserve">Assunto: </w:t>
      </w:r>
      <w:r>
        <w:rPr>
          <w:i/>
        </w:rPr>
        <w:t>Solicitando ao Senhor Prefeito Municipal, serviços de limpeza, capinação e zeladoria do passeio público, em toda extensão da rua Fartura, no bairro Nossa Senhora das Graças, neste município.</w:t>
      </w:r>
    </w:p>
    <w:p w14:paraId="7BFB9186" w14:textId="77777777" w:rsidR="005C39F5" w:rsidRDefault="005C39F5" w:rsidP="001B6C14">
      <w:pPr>
        <w:jc w:val="both"/>
        <w:rPr>
          <w:i/>
        </w:rPr>
      </w:pPr>
    </w:p>
    <w:p w14:paraId="7D0AB956" w14:textId="77777777" w:rsidR="005C39F5" w:rsidRDefault="00000000" w:rsidP="001B6C14">
      <w:pPr>
        <w:jc w:val="both"/>
        <w:rPr>
          <w:i/>
        </w:rPr>
      </w:pPr>
      <w:r>
        <w:rPr>
          <w:b/>
        </w:rPr>
        <w:t>Indicação Nº 6310/2023</w:t>
      </w:r>
    </w:p>
    <w:p w14:paraId="1F751B98" w14:textId="77777777" w:rsidR="005C39F5" w:rsidRDefault="00000000" w:rsidP="001B6C14">
      <w:pPr>
        <w:jc w:val="both"/>
        <w:rPr>
          <w:b/>
        </w:rPr>
      </w:pPr>
      <w:r>
        <w:rPr>
          <w:b/>
        </w:rPr>
        <w:t xml:space="preserve">Autoria: </w:t>
      </w:r>
      <w:r>
        <w:rPr>
          <w:i/>
        </w:rPr>
        <w:t>Manoel Missias da Silva - MANÉ BARRANCO</w:t>
      </w:r>
    </w:p>
    <w:p w14:paraId="6AB059BA" w14:textId="77777777" w:rsidR="005C39F5" w:rsidRDefault="00000000" w:rsidP="001B6C14">
      <w:pPr>
        <w:jc w:val="both"/>
        <w:rPr>
          <w:i/>
        </w:rPr>
      </w:pPr>
      <w:r>
        <w:rPr>
          <w:b/>
        </w:rPr>
        <w:lastRenderedPageBreak/>
        <w:t xml:space="preserve">Assunto: </w:t>
      </w:r>
      <w:r>
        <w:rPr>
          <w:i/>
        </w:rPr>
        <w:t>Solicitando ao Senhor Prefeito Municipal, Operação Tapa-Buraco na Rua Serra Grande em toda sua extensão, no Bairro Jardim Paineira, neste município.</w:t>
      </w:r>
    </w:p>
    <w:p w14:paraId="0A6F27AA" w14:textId="77777777" w:rsidR="005C39F5" w:rsidRDefault="005C39F5" w:rsidP="001B6C14">
      <w:pPr>
        <w:jc w:val="both"/>
        <w:rPr>
          <w:i/>
        </w:rPr>
      </w:pPr>
    </w:p>
    <w:p w14:paraId="6551583B" w14:textId="77777777" w:rsidR="005C39F5" w:rsidRDefault="00000000" w:rsidP="001B6C14">
      <w:pPr>
        <w:jc w:val="both"/>
        <w:rPr>
          <w:i/>
        </w:rPr>
      </w:pPr>
      <w:r>
        <w:rPr>
          <w:b/>
        </w:rPr>
        <w:t>Indicação Nº 6311/2023</w:t>
      </w:r>
    </w:p>
    <w:p w14:paraId="7CB2C777" w14:textId="77777777" w:rsidR="005C39F5" w:rsidRDefault="00000000" w:rsidP="001B6C14">
      <w:pPr>
        <w:jc w:val="both"/>
        <w:rPr>
          <w:b/>
        </w:rPr>
      </w:pPr>
      <w:r>
        <w:rPr>
          <w:b/>
        </w:rPr>
        <w:t xml:space="preserve">Autoria: </w:t>
      </w:r>
      <w:r>
        <w:rPr>
          <w:i/>
        </w:rPr>
        <w:t>Diego Gusmão Silva - DIEGO ESTILO RARO</w:t>
      </w:r>
    </w:p>
    <w:p w14:paraId="719B1FFB" w14:textId="77777777" w:rsidR="005C39F5" w:rsidRDefault="00000000" w:rsidP="001B6C14">
      <w:pPr>
        <w:jc w:val="both"/>
        <w:rPr>
          <w:i/>
        </w:rPr>
      </w:pPr>
      <w:r>
        <w:rPr>
          <w:b/>
        </w:rPr>
        <w:t xml:space="preserve">Assunto: </w:t>
      </w:r>
      <w:r>
        <w:rPr>
          <w:i/>
        </w:rPr>
        <w:t>Solicitando ao Senhor Prefeito Municipal, para que se encaminhe a secretaria responsável, o pedido de estudos e inclusão de programa de conscientização e exames de retinoblastoma, uma doença maligna que atinge parte de nossas crianças e que se diagnosticada precocemente, pode se chegar a mais de 50% (cinquenta por cento) de casos de cura.</w:t>
      </w:r>
    </w:p>
    <w:p w14:paraId="6726D4D8" w14:textId="77777777" w:rsidR="005C39F5" w:rsidRDefault="005C39F5" w:rsidP="001B6C14">
      <w:pPr>
        <w:jc w:val="both"/>
        <w:rPr>
          <w:i/>
        </w:rPr>
      </w:pPr>
    </w:p>
    <w:p w14:paraId="57C05BA0" w14:textId="77777777" w:rsidR="005C39F5" w:rsidRDefault="00000000" w:rsidP="001B6C14">
      <w:pPr>
        <w:jc w:val="both"/>
        <w:rPr>
          <w:i/>
        </w:rPr>
      </w:pPr>
      <w:r>
        <w:rPr>
          <w:b/>
        </w:rPr>
        <w:t>Indicação Nº 6312/2023</w:t>
      </w:r>
    </w:p>
    <w:p w14:paraId="0987FE51" w14:textId="77777777" w:rsidR="005C39F5" w:rsidRDefault="00000000" w:rsidP="001B6C14">
      <w:pPr>
        <w:jc w:val="both"/>
        <w:rPr>
          <w:b/>
        </w:rPr>
      </w:pPr>
      <w:r>
        <w:rPr>
          <w:b/>
        </w:rPr>
        <w:t xml:space="preserve">Autoria: </w:t>
      </w:r>
      <w:r>
        <w:rPr>
          <w:i/>
        </w:rPr>
        <w:t>Diego Gusmão Silva - DIEGO ESTILO RARO</w:t>
      </w:r>
    </w:p>
    <w:p w14:paraId="41342033" w14:textId="77777777" w:rsidR="005C39F5" w:rsidRDefault="00000000" w:rsidP="001B6C14">
      <w:pPr>
        <w:jc w:val="both"/>
        <w:rPr>
          <w:i/>
        </w:rPr>
      </w:pPr>
      <w:r>
        <w:rPr>
          <w:b/>
        </w:rPr>
        <w:t xml:space="preserve">Assunto: </w:t>
      </w:r>
      <w:r>
        <w:rPr>
          <w:i/>
        </w:rPr>
        <w:t>Solicitando ao Senhor Prefeito Municipal a redução de calçada e criação de vagas de estacionamento, na Estrada dos índios, altura 1183, de toda a sua extensão, Jardim Caiuby.</w:t>
      </w:r>
    </w:p>
    <w:p w14:paraId="07C415E7" w14:textId="77777777" w:rsidR="005C39F5" w:rsidRDefault="005C39F5" w:rsidP="001B6C14">
      <w:pPr>
        <w:jc w:val="both"/>
        <w:rPr>
          <w:i/>
        </w:rPr>
      </w:pPr>
    </w:p>
    <w:p w14:paraId="0888FC70" w14:textId="77777777" w:rsidR="005C39F5" w:rsidRDefault="00000000" w:rsidP="001B6C14">
      <w:pPr>
        <w:jc w:val="both"/>
        <w:rPr>
          <w:i/>
        </w:rPr>
      </w:pPr>
      <w:r>
        <w:rPr>
          <w:b/>
        </w:rPr>
        <w:t>Indicação Nº 6313/2023</w:t>
      </w:r>
    </w:p>
    <w:p w14:paraId="0A490D0A" w14:textId="77777777" w:rsidR="005C39F5" w:rsidRDefault="00000000" w:rsidP="001B6C14">
      <w:pPr>
        <w:jc w:val="both"/>
        <w:rPr>
          <w:b/>
        </w:rPr>
      </w:pPr>
      <w:r>
        <w:rPr>
          <w:b/>
        </w:rPr>
        <w:t xml:space="preserve">Autoria: </w:t>
      </w:r>
      <w:r>
        <w:rPr>
          <w:i/>
        </w:rPr>
        <w:t>Lucas de Assis Costa - LUCAS DO LICEU</w:t>
      </w:r>
    </w:p>
    <w:p w14:paraId="2F85DC86" w14:textId="77777777" w:rsidR="005C39F5" w:rsidRDefault="00000000" w:rsidP="001B6C14">
      <w:pPr>
        <w:jc w:val="both"/>
        <w:rPr>
          <w:i/>
        </w:rPr>
      </w:pPr>
      <w:r>
        <w:rPr>
          <w:b/>
        </w:rPr>
        <w:t xml:space="preserve">Assunto: </w:t>
      </w:r>
      <w:r>
        <w:rPr>
          <w:i/>
        </w:rPr>
        <w:t>Solicitando ao Senhor Prefeito Municipal, providências para que sejam realizados serviços de limpeza, manutenção e desobstrução dos bueiros no bairro Vila Japão, neste município.</w:t>
      </w:r>
    </w:p>
    <w:p w14:paraId="3D69DABE" w14:textId="77777777" w:rsidR="005C39F5" w:rsidRDefault="005C39F5" w:rsidP="001B6C14">
      <w:pPr>
        <w:jc w:val="both"/>
        <w:rPr>
          <w:i/>
        </w:rPr>
      </w:pPr>
    </w:p>
    <w:p w14:paraId="20F9919A" w14:textId="77777777" w:rsidR="005C39F5" w:rsidRDefault="00000000" w:rsidP="001B6C14">
      <w:pPr>
        <w:jc w:val="both"/>
        <w:rPr>
          <w:i/>
        </w:rPr>
      </w:pPr>
      <w:r>
        <w:rPr>
          <w:b/>
        </w:rPr>
        <w:t>Indicação Nº 6314/2023</w:t>
      </w:r>
    </w:p>
    <w:p w14:paraId="21538DF9" w14:textId="77777777" w:rsidR="005C39F5" w:rsidRDefault="00000000" w:rsidP="001B6C14">
      <w:pPr>
        <w:jc w:val="both"/>
        <w:rPr>
          <w:b/>
        </w:rPr>
      </w:pPr>
      <w:r>
        <w:rPr>
          <w:b/>
        </w:rPr>
        <w:t xml:space="preserve">Autoria: </w:t>
      </w:r>
      <w:r>
        <w:rPr>
          <w:i/>
        </w:rPr>
        <w:t>Lucas de Assis Costa - LUCAS DO LICEU</w:t>
      </w:r>
    </w:p>
    <w:p w14:paraId="1D7A58CF" w14:textId="77777777" w:rsidR="005C39F5" w:rsidRDefault="00000000" w:rsidP="001B6C14">
      <w:pPr>
        <w:jc w:val="both"/>
        <w:rPr>
          <w:i/>
        </w:rPr>
      </w:pPr>
      <w:r>
        <w:rPr>
          <w:b/>
        </w:rPr>
        <w:t xml:space="preserve">Assunto: </w:t>
      </w:r>
      <w:r>
        <w:rPr>
          <w:i/>
        </w:rPr>
        <w:t>Solicitando ao Senhor Prefeito Municipal, serviços de substituição de tampa de bueiro, na Avenida Ítalo Adami, altura do número 538, no bairro Vila Zeferina, neste município.</w:t>
      </w:r>
    </w:p>
    <w:p w14:paraId="79ADBE62" w14:textId="77777777" w:rsidR="005C39F5" w:rsidRDefault="005C39F5" w:rsidP="001B6C14">
      <w:pPr>
        <w:jc w:val="both"/>
        <w:rPr>
          <w:i/>
        </w:rPr>
      </w:pPr>
    </w:p>
    <w:p w14:paraId="196DB6DB" w14:textId="77777777" w:rsidR="005C39F5" w:rsidRDefault="00000000" w:rsidP="001B6C14">
      <w:pPr>
        <w:jc w:val="both"/>
        <w:rPr>
          <w:i/>
        </w:rPr>
      </w:pPr>
      <w:r>
        <w:rPr>
          <w:b/>
        </w:rPr>
        <w:t>Indicação Nº 6315/2023</w:t>
      </w:r>
    </w:p>
    <w:p w14:paraId="210CAFC6" w14:textId="77777777" w:rsidR="005C39F5" w:rsidRDefault="00000000" w:rsidP="001B6C14">
      <w:pPr>
        <w:jc w:val="both"/>
        <w:rPr>
          <w:b/>
        </w:rPr>
      </w:pPr>
      <w:r>
        <w:rPr>
          <w:b/>
        </w:rPr>
        <w:t xml:space="preserve">Autoria: </w:t>
      </w:r>
      <w:r>
        <w:rPr>
          <w:i/>
        </w:rPr>
        <w:t>Lucas de Assis Costa - LUCAS DO LICEU</w:t>
      </w:r>
    </w:p>
    <w:p w14:paraId="7EC00BF4" w14:textId="77777777" w:rsidR="005C39F5" w:rsidRDefault="00000000" w:rsidP="001B6C14">
      <w:pPr>
        <w:jc w:val="both"/>
        <w:rPr>
          <w:i/>
        </w:rPr>
      </w:pPr>
      <w:r>
        <w:rPr>
          <w:b/>
        </w:rPr>
        <w:t xml:space="preserve">Assunto: </w:t>
      </w:r>
      <w:r>
        <w:rPr>
          <w:i/>
        </w:rPr>
        <w:t>Solicitando ao Senhor Prefeito Municipal, serviços de recomposição asfáltica, “Operação Tapa Buraco”, localizado na Rua Londrina, altura do número 01, no bairro Vila Zeferina, neste município.</w:t>
      </w:r>
    </w:p>
    <w:p w14:paraId="2897855B" w14:textId="77777777" w:rsidR="005C39F5" w:rsidRDefault="005C39F5" w:rsidP="001B6C14">
      <w:pPr>
        <w:jc w:val="both"/>
        <w:rPr>
          <w:i/>
        </w:rPr>
      </w:pPr>
    </w:p>
    <w:p w14:paraId="57E3B552" w14:textId="77777777" w:rsidR="005C39F5" w:rsidRDefault="00000000" w:rsidP="001B6C14">
      <w:pPr>
        <w:jc w:val="both"/>
        <w:rPr>
          <w:i/>
        </w:rPr>
      </w:pPr>
      <w:r>
        <w:rPr>
          <w:b/>
        </w:rPr>
        <w:t>Indicação Nº 6316/2023</w:t>
      </w:r>
    </w:p>
    <w:p w14:paraId="55AFECA5" w14:textId="77777777" w:rsidR="005C39F5" w:rsidRDefault="00000000" w:rsidP="001B6C14">
      <w:pPr>
        <w:jc w:val="both"/>
        <w:rPr>
          <w:b/>
        </w:rPr>
      </w:pPr>
      <w:r>
        <w:rPr>
          <w:b/>
        </w:rPr>
        <w:t xml:space="preserve">Autoria: </w:t>
      </w:r>
      <w:r>
        <w:rPr>
          <w:i/>
        </w:rPr>
        <w:t>Edson Rodrigues - DR. EDSON DA PAIOL</w:t>
      </w:r>
    </w:p>
    <w:p w14:paraId="59165852" w14:textId="77777777" w:rsidR="005C39F5" w:rsidRDefault="00000000" w:rsidP="001B6C14">
      <w:pPr>
        <w:jc w:val="both"/>
        <w:rPr>
          <w:i/>
        </w:rPr>
      </w:pPr>
      <w:r>
        <w:rPr>
          <w:b/>
        </w:rPr>
        <w:t xml:space="preserve">Assunto: </w:t>
      </w:r>
      <w:r>
        <w:rPr>
          <w:i/>
        </w:rPr>
        <w:t>Solicitando ao Senhor Prefeito Municipal, serviços de recomposição asfáltica (TAPA BURACO) na extensão da Rua Dracena, no Bairro Vila Gepina -Itaquaquecetuba – SP.</w:t>
      </w:r>
    </w:p>
    <w:p w14:paraId="49472E96" w14:textId="77777777" w:rsidR="005C39F5" w:rsidRDefault="005C39F5" w:rsidP="001B6C14">
      <w:pPr>
        <w:jc w:val="both"/>
        <w:rPr>
          <w:i/>
        </w:rPr>
      </w:pPr>
    </w:p>
    <w:p w14:paraId="4AD30071" w14:textId="77777777" w:rsidR="005C39F5" w:rsidRDefault="00000000" w:rsidP="001B6C14">
      <w:pPr>
        <w:jc w:val="both"/>
        <w:rPr>
          <w:i/>
        </w:rPr>
      </w:pPr>
      <w:r>
        <w:rPr>
          <w:b/>
        </w:rPr>
        <w:t>Indicação Nº 6317/2023</w:t>
      </w:r>
    </w:p>
    <w:p w14:paraId="1BC4C1A0" w14:textId="77777777" w:rsidR="005C39F5" w:rsidRDefault="00000000" w:rsidP="001B6C14">
      <w:pPr>
        <w:jc w:val="both"/>
        <w:rPr>
          <w:b/>
        </w:rPr>
      </w:pPr>
      <w:r>
        <w:rPr>
          <w:b/>
        </w:rPr>
        <w:t xml:space="preserve">Autoria: </w:t>
      </w:r>
      <w:r>
        <w:rPr>
          <w:i/>
        </w:rPr>
        <w:t>Edson Rodrigues - DR. EDSON DA PAIOL</w:t>
      </w:r>
    </w:p>
    <w:p w14:paraId="6644D10B" w14:textId="77777777" w:rsidR="005C39F5" w:rsidRDefault="00000000" w:rsidP="001B6C14">
      <w:pPr>
        <w:jc w:val="both"/>
        <w:rPr>
          <w:i/>
        </w:rPr>
      </w:pPr>
      <w:r>
        <w:rPr>
          <w:b/>
        </w:rPr>
        <w:t xml:space="preserve">Assunto: </w:t>
      </w:r>
      <w:r>
        <w:rPr>
          <w:i/>
        </w:rPr>
        <w:t>Solicitando ao Senhor Prefeito Municipal, serviços de recomposição asfáltica (TAPA BURACO) na extensão da Rua Pirajú, no Bairro Vila Monte Belo -Itaquaquecetuba – SP.</w:t>
      </w:r>
    </w:p>
    <w:p w14:paraId="79147C7E" w14:textId="77777777" w:rsidR="005C39F5" w:rsidRDefault="005C39F5" w:rsidP="001B6C14">
      <w:pPr>
        <w:jc w:val="both"/>
        <w:rPr>
          <w:i/>
        </w:rPr>
      </w:pPr>
    </w:p>
    <w:p w14:paraId="21F8E463" w14:textId="77777777" w:rsidR="005C39F5" w:rsidRDefault="00000000" w:rsidP="001B6C14">
      <w:pPr>
        <w:jc w:val="both"/>
        <w:rPr>
          <w:i/>
        </w:rPr>
      </w:pPr>
      <w:r>
        <w:rPr>
          <w:b/>
        </w:rPr>
        <w:t>Indicação Nº 6318/2023</w:t>
      </w:r>
    </w:p>
    <w:p w14:paraId="645E721E" w14:textId="77777777" w:rsidR="005C39F5" w:rsidRDefault="00000000" w:rsidP="001B6C14">
      <w:pPr>
        <w:jc w:val="both"/>
        <w:rPr>
          <w:b/>
        </w:rPr>
      </w:pPr>
      <w:r>
        <w:rPr>
          <w:b/>
        </w:rPr>
        <w:t xml:space="preserve">Autoria: </w:t>
      </w:r>
      <w:r>
        <w:rPr>
          <w:i/>
        </w:rPr>
        <w:t>Sidney Galvão dos Santos - CANTOR SIDNEY SANTOS</w:t>
      </w:r>
    </w:p>
    <w:p w14:paraId="164CE608"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Alta Paulista e sua extensão, bairro Jardim Josely, neste município.</w:t>
      </w:r>
    </w:p>
    <w:p w14:paraId="1F21816C" w14:textId="77777777" w:rsidR="005C39F5" w:rsidRDefault="005C39F5" w:rsidP="001B6C14">
      <w:pPr>
        <w:jc w:val="both"/>
        <w:rPr>
          <w:i/>
        </w:rPr>
      </w:pPr>
    </w:p>
    <w:p w14:paraId="636ECEC5" w14:textId="77777777" w:rsidR="005C39F5" w:rsidRDefault="00000000" w:rsidP="001B6C14">
      <w:pPr>
        <w:jc w:val="both"/>
        <w:rPr>
          <w:i/>
        </w:rPr>
      </w:pPr>
      <w:r>
        <w:rPr>
          <w:b/>
        </w:rPr>
        <w:t>Indicação Nº 6319/2023</w:t>
      </w:r>
    </w:p>
    <w:p w14:paraId="2CFF40CC" w14:textId="77777777" w:rsidR="005C39F5" w:rsidRDefault="00000000" w:rsidP="001B6C14">
      <w:pPr>
        <w:jc w:val="both"/>
        <w:rPr>
          <w:b/>
        </w:rPr>
      </w:pPr>
      <w:r>
        <w:rPr>
          <w:b/>
        </w:rPr>
        <w:t xml:space="preserve">Autoria: </w:t>
      </w:r>
      <w:r>
        <w:rPr>
          <w:i/>
        </w:rPr>
        <w:t>Sidney Galvão dos Santos - CANTOR SIDNEY SANTOS</w:t>
      </w:r>
    </w:p>
    <w:p w14:paraId="576594CB"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Asas e sua extensão, bairro Jardim Josely, neste município.</w:t>
      </w:r>
    </w:p>
    <w:p w14:paraId="6F0A22E9" w14:textId="77777777" w:rsidR="005C39F5" w:rsidRDefault="005C39F5" w:rsidP="001B6C14">
      <w:pPr>
        <w:jc w:val="both"/>
        <w:rPr>
          <w:i/>
        </w:rPr>
      </w:pPr>
    </w:p>
    <w:p w14:paraId="72EA2573" w14:textId="77777777" w:rsidR="005C39F5" w:rsidRDefault="00000000" w:rsidP="001B6C14">
      <w:pPr>
        <w:jc w:val="both"/>
        <w:rPr>
          <w:i/>
        </w:rPr>
      </w:pPr>
      <w:r>
        <w:rPr>
          <w:b/>
        </w:rPr>
        <w:lastRenderedPageBreak/>
        <w:t>Indicação Nº 6320/2023</w:t>
      </w:r>
    </w:p>
    <w:p w14:paraId="1BABA0B2" w14:textId="77777777" w:rsidR="005C39F5" w:rsidRDefault="00000000" w:rsidP="001B6C14">
      <w:pPr>
        <w:jc w:val="both"/>
        <w:rPr>
          <w:b/>
        </w:rPr>
      </w:pPr>
      <w:r>
        <w:rPr>
          <w:b/>
        </w:rPr>
        <w:t xml:space="preserve">Autoria: </w:t>
      </w:r>
      <w:r>
        <w:rPr>
          <w:i/>
        </w:rPr>
        <w:t>Sidney Galvão dos Santos - CANTOR SIDNEY SANTOS</w:t>
      </w:r>
    </w:p>
    <w:p w14:paraId="22408024"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Cléia e sua extensão, bairro Jardim Josely, neste município.</w:t>
      </w:r>
    </w:p>
    <w:p w14:paraId="1F80B6C1" w14:textId="77777777" w:rsidR="005C39F5" w:rsidRDefault="005C39F5" w:rsidP="001B6C14">
      <w:pPr>
        <w:jc w:val="both"/>
        <w:rPr>
          <w:i/>
        </w:rPr>
      </w:pPr>
    </w:p>
    <w:p w14:paraId="27EFBD24" w14:textId="77777777" w:rsidR="005C39F5" w:rsidRDefault="00000000" w:rsidP="001B6C14">
      <w:pPr>
        <w:jc w:val="both"/>
        <w:rPr>
          <w:i/>
        </w:rPr>
      </w:pPr>
      <w:r>
        <w:rPr>
          <w:b/>
        </w:rPr>
        <w:t>Indicação Nº 6321/2023</w:t>
      </w:r>
    </w:p>
    <w:p w14:paraId="3337DC4E" w14:textId="77777777" w:rsidR="005C39F5" w:rsidRDefault="00000000" w:rsidP="001B6C14">
      <w:pPr>
        <w:jc w:val="both"/>
        <w:rPr>
          <w:b/>
        </w:rPr>
      </w:pPr>
      <w:r>
        <w:rPr>
          <w:b/>
        </w:rPr>
        <w:t xml:space="preserve">Autoria: </w:t>
      </w:r>
      <w:r>
        <w:rPr>
          <w:i/>
        </w:rPr>
        <w:t>Sidney Galvão dos Santos - CANTOR SIDNEY SANTOS</w:t>
      </w:r>
    </w:p>
    <w:p w14:paraId="010B6818"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Floresta e sua extensão, bairro Jardim Josely, neste município.</w:t>
      </w:r>
    </w:p>
    <w:p w14:paraId="2DA50656" w14:textId="77777777" w:rsidR="005C39F5" w:rsidRDefault="005C39F5" w:rsidP="001B6C14">
      <w:pPr>
        <w:jc w:val="both"/>
        <w:rPr>
          <w:i/>
        </w:rPr>
      </w:pPr>
    </w:p>
    <w:p w14:paraId="2EF0CBC4" w14:textId="77777777" w:rsidR="005C39F5" w:rsidRDefault="00000000" w:rsidP="001B6C14">
      <w:pPr>
        <w:jc w:val="both"/>
        <w:rPr>
          <w:i/>
        </w:rPr>
      </w:pPr>
      <w:r>
        <w:rPr>
          <w:b/>
        </w:rPr>
        <w:t>Indicação Nº 6322/2023</w:t>
      </w:r>
    </w:p>
    <w:p w14:paraId="66C5D7DC" w14:textId="77777777" w:rsidR="005C39F5" w:rsidRDefault="00000000" w:rsidP="001B6C14">
      <w:pPr>
        <w:jc w:val="both"/>
        <w:rPr>
          <w:b/>
        </w:rPr>
      </w:pPr>
      <w:r>
        <w:rPr>
          <w:b/>
        </w:rPr>
        <w:t xml:space="preserve">Autoria: </w:t>
      </w:r>
      <w:r>
        <w:rPr>
          <w:i/>
        </w:rPr>
        <w:t>Sidney Galvão dos Santos - CANTOR SIDNEY SANTOS</w:t>
      </w:r>
    </w:p>
    <w:p w14:paraId="4EF6F736"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Flórida e sua extensão, bairro Jardim Josely, neste município.</w:t>
      </w:r>
    </w:p>
    <w:p w14:paraId="7376C481" w14:textId="77777777" w:rsidR="005C39F5" w:rsidRDefault="005C39F5" w:rsidP="001B6C14">
      <w:pPr>
        <w:jc w:val="both"/>
        <w:rPr>
          <w:i/>
        </w:rPr>
      </w:pPr>
    </w:p>
    <w:p w14:paraId="2E5D8CAA" w14:textId="77777777" w:rsidR="005C39F5" w:rsidRDefault="00000000" w:rsidP="001B6C14">
      <w:pPr>
        <w:jc w:val="both"/>
        <w:rPr>
          <w:i/>
        </w:rPr>
      </w:pPr>
      <w:r>
        <w:rPr>
          <w:b/>
        </w:rPr>
        <w:t>Indicação Nº 6323/2023</w:t>
      </w:r>
    </w:p>
    <w:p w14:paraId="55EA1CB7" w14:textId="77777777" w:rsidR="005C39F5" w:rsidRDefault="00000000" w:rsidP="001B6C14">
      <w:pPr>
        <w:jc w:val="both"/>
        <w:rPr>
          <w:b/>
        </w:rPr>
      </w:pPr>
      <w:r>
        <w:rPr>
          <w:b/>
        </w:rPr>
        <w:t xml:space="preserve">Autoria: </w:t>
      </w:r>
      <w:r>
        <w:rPr>
          <w:i/>
        </w:rPr>
        <w:t>Sidney Galvão dos Santos - CANTOR SIDNEY SANTOS</w:t>
      </w:r>
    </w:p>
    <w:p w14:paraId="115C72D9"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Guaporema e sua extensão, bairro Jardim Josely, neste município.</w:t>
      </w:r>
    </w:p>
    <w:p w14:paraId="22AEA48F" w14:textId="77777777" w:rsidR="005C39F5" w:rsidRDefault="005C39F5" w:rsidP="001B6C14">
      <w:pPr>
        <w:jc w:val="both"/>
        <w:rPr>
          <w:i/>
        </w:rPr>
      </w:pPr>
    </w:p>
    <w:p w14:paraId="20EBBE7E" w14:textId="77777777" w:rsidR="005C39F5" w:rsidRDefault="00000000" w:rsidP="001B6C14">
      <w:pPr>
        <w:jc w:val="both"/>
        <w:rPr>
          <w:i/>
        </w:rPr>
      </w:pPr>
      <w:r>
        <w:rPr>
          <w:b/>
        </w:rPr>
        <w:t>Indicação Nº 6324/2023</w:t>
      </w:r>
    </w:p>
    <w:p w14:paraId="0EF7B8A0" w14:textId="77777777" w:rsidR="005C39F5" w:rsidRDefault="00000000" w:rsidP="001B6C14">
      <w:pPr>
        <w:jc w:val="both"/>
        <w:rPr>
          <w:b/>
        </w:rPr>
      </w:pPr>
      <w:r>
        <w:rPr>
          <w:b/>
        </w:rPr>
        <w:t xml:space="preserve">Autoria: </w:t>
      </w:r>
      <w:r>
        <w:rPr>
          <w:i/>
        </w:rPr>
        <w:t>Sidney Galvão dos Santos - CANTOR SIDNEY SANTOS</w:t>
      </w:r>
    </w:p>
    <w:p w14:paraId="5072853A" w14:textId="77777777" w:rsidR="005C39F5" w:rsidRDefault="00000000" w:rsidP="001B6C14">
      <w:pPr>
        <w:jc w:val="both"/>
        <w:rPr>
          <w:i/>
        </w:rPr>
      </w:pPr>
      <w:r>
        <w:rPr>
          <w:b/>
        </w:rPr>
        <w:t xml:space="preserve">Assunto: </w:t>
      </w:r>
      <w:r>
        <w:rPr>
          <w:i/>
        </w:rPr>
        <w:t>Solicitando ao Senhor Prefeito Municipal, serviços de recomposição asfáltica, “Operação Tapa Buraco”, na rua Ipiranga e sua extensão, bairro Jardim Josely, neste município.</w:t>
      </w:r>
    </w:p>
    <w:p w14:paraId="546DD743" w14:textId="77777777" w:rsidR="005C39F5" w:rsidRDefault="005C39F5" w:rsidP="001B6C14">
      <w:pPr>
        <w:jc w:val="both"/>
        <w:rPr>
          <w:i/>
        </w:rPr>
      </w:pPr>
    </w:p>
    <w:p w14:paraId="14E81356" w14:textId="77777777" w:rsidR="005C39F5" w:rsidRDefault="00000000" w:rsidP="001B6C14">
      <w:pPr>
        <w:jc w:val="both"/>
        <w:rPr>
          <w:i/>
        </w:rPr>
      </w:pPr>
      <w:r>
        <w:rPr>
          <w:b/>
        </w:rPr>
        <w:t>Indicação Nº 6325/2023</w:t>
      </w:r>
    </w:p>
    <w:p w14:paraId="263A9699" w14:textId="77777777" w:rsidR="005C39F5" w:rsidRDefault="00000000" w:rsidP="001B6C14">
      <w:pPr>
        <w:jc w:val="both"/>
        <w:rPr>
          <w:b/>
        </w:rPr>
      </w:pPr>
      <w:r>
        <w:rPr>
          <w:b/>
        </w:rPr>
        <w:t xml:space="preserve">Autoria: </w:t>
      </w:r>
      <w:r>
        <w:rPr>
          <w:i/>
        </w:rPr>
        <w:t>Carlos Alberto Santiago Gomes Barbosa - CARLOS SANTIAGO</w:t>
      </w:r>
    </w:p>
    <w:p w14:paraId="30B02295" w14:textId="77777777" w:rsidR="005C39F5" w:rsidRDefault="00000000" w:rsidP="001B6C14">
      <w:pPr>
        <w:jc w:val="both"/>
        <w:rPr>
          <w:i/>
        </w:rPr>
      </w:pPr>
      <w:r>
        <w:rPr>
          <w:b/>
        </w:rPr>
        <w:t xml:space="preserve">Assunto: </w:t>
      </w:r>
      <w:r>
        <w:rPr>
          <w:i/>
        </w:rPr>
        <w:t>Solicitando ao Senhor Prefeito Municipal, para que seja realizados Serviços de Recuperação Asfáltica (Tapa Buracos), na Rua Itabira e Rua Juiz de Fora, no Bairro Vila Virginia, em nosso Município.</w:t>
      </w:r>
    </w:p>
    <w:p w14:paraId="702B6E0A" w14:textId="77777777" w:rsidR="005C39F5" w:rsidRDefault="005C39F5" w:rsidP="001B6C14">
      <w:pPr>
        <w:jc w:val="both"/>
        <w:rPr>
          <w:i/>
        </w:rPr>
      </w:pPr>
    </w:p>
    <w:p w14:paraId="4D297383" w14:textId="77777777" w:rsidR="005C39F5" w:rsidRDefault="00000000" w:rsidP="001B6C14">
      <w:pPr>
        <w:jc w:val="both"/>
        <w:rPr>
          <w:i/>
        </w:rPr>
      </w:pPr>
      <w:r>
        <w:rPr>
          <w:b/>
        </w:rPr>
        <w:t>Indicação Nº 6326/2023</w:t>
      </w:r>
    </w:p>
    <w:p w14:paraId="4A41486C" w14:textId="77777777" w:rsidR="005C39F5" w:rsidRDefault="00000000" w:rsidP="001B6C14">
      <w:pPr>
        <w:jc w:val="both"/>
        <w:rPr>
          <w:b/>
        </w:rPr>
      </w:pPr>
      <w:r>
        <w:rPr>
          <w:b/>
        </w:rPr>
        <w:t xml:space="preserve">Autoria: </w:t>
      </w:r>
      <w:r>
        <w:rPr>
          <w:i/>
        </w:rPr>
        <w:t>Edivan Olinda de Sousa - CEARÁ</w:t>
      </w:r>
    </w:p>
    <w:p w14:paraId="45843D49" w14:textId="77777777" w:rsidR="005C39F5" w:rsidRDefault="00000000" w:rsidP="001B6C14">
      <w:pPr>
        <w:jc w:val="both"/>
        <w:rPr>
          <w:i/>
        </w:rPr>
      </w:pPr>
      <w:r>
        <w:rPr>
          <w:b/>
        </w:rPr>
        <w:t xml:space="preserve">Assunto: </w:t>
      </w:r>
      <w:r>
        <w:rPr>
          <w:i/>
        </w:rPr>
        <w:t>Solicitando ao Senhor Prefeito Municipal, serviço de recapeamento asfáltico na Estrada do Ribeiro, no bairro Jardim Josely, neste município.</w:t>
      </w:r>
    </w:p>
    <w:p w14:paraId="7D30027E" w14:textId="77777777" w:rsidR="005C39F5" w:rsidRDefault="005C39F5" w:rsidP="001B6C14">
      <w:pPr>
        <w:jc w:val="both"/>
        <w:rPr>
          <w:i/>
        </w:rPr>
      </w:pPr>
    </w:p>
    <w:p w14:paraId="35DC87F9" w14:textId="77777777" w:rsidR="005C39F5" w:rsidRDefault="00000000" w:rsidP="001B6C14">
      <w:pPr>
        <w:jc w:val="both"/>
        <w:rPr>
          <w:i/>
        </w:rPr>
      </w:pPr>
      <w:r>
        <w:rPr>
          <w:b/>
        </w:rPr>
        <w:t>Indicação Nº 6327/2023</w:t>
      </w:r>
    </w:p>
    <w:p w14:paraId="68591A05" w14:textId="77777777" w:rsidR="005C39F5" w:rsidRDefault="00000000" w:rsidP="001B6C14">
      <w:pPr>
        <w:jc w:val="both"/>
        <w:rPr>
          <w:b/>
        </w:rPr>
      </w:pPr>
      <w:r>
        <w:rPr>
          <w:b/>
        </w:rPr>
        <w:t xml:space="preserve">Autoria: </w:t>
      </w:r>
      <w:r>
        <w:rPr>
          <w:i/>
        </w:rPr>
        <w:t>Edivan Olinda de Sousa - CEARÁ</w:t>
      </w:r>
    </w:p>
    <w:p w14:paraId="3D48255B" w14:textId="77777777" w:rsidR="005C39F5" w:rsidRDefault="00000000" w:rsidP="001B6C14">
      <w:pPr>
        <w:jc w:val="both"/>
        <w:rPr>
          <w:i/>
        </w:rPr>
      </w:pPr>
      <w:r>
        <w:rPr>
          <w:b/>
        </w:rPr>
        <w:t xml:space="preserve">Assunto: </w:t>
      </w:r>
      <w:r>
        <w:rPr>
          <w:i/>
        </w:rPr>
        <w:t>Solicitando ao Senhor Prefeito Municipal, serviço de recapeamento asfáltico na Rua Nova Odessa, no bairro Jardim Amazonas, neste município.</w:t>
      </w:r>
    </w:p>
    <w:p w14:paraId="13CDF159" w14:textId="77777777" w:rsidR="005C39F5" w:rsidRDefault="005C39F5" w:rsidP="001B6C14">
      <w:pPr>
        <w:jc w:val="both"/>
        <w:rPr>
          <w:i/>
        </w:rPr>
      </w:pPr>
    </w:p>
    <w:p w14:paraId="5EB09C47" w14:textId="77777777" w:rsidR="005C39F5" w:rsidRDefault="00000000" w:rsidP="001B6C14">
      <w:pPr>
        <w:jc w:val="both"/>
        <w:rPr>
          <w:i/>
        </w:rPr>
      </w:pPr>
      <w:r>
        <w:rPr>
          <w:b/>
        </w:rPr>
        <w:t>Indicação Nº 6328/2023</w:t>
      </w:r>
    </w:p>
    <w:p w14:paraId="38682B6E" w14:textId="77777777" w:rsidR="005C39F5" w:rsidRDefault="00000000" w:rsidP="001B6C14">
      <w:pPr>
        <w:jc w:val="both"/>
        <w:rPr>
          <w:b/>
        </w:rPr>
      </w:pPr>
      <w:r>
        <w:rPr>
          <w:b/>
        </w:rPr>
        <w:t xml:space="preserve">Autoria: </w:t>
      </w:r>
      <w:r>
        <w:rPr>
          <w:i/>
        </w:rPr>
        <w:t>GILSON FIDELIS</w:t>
      </w:r>
    </w:p>
    <w:p w14:paraId="0F56FA6C" w14:textId="77777777" w:rsidR="005C39F5" w:rsidRDefault="00000000" w:rsidP="001B6C14">
      <w:pPr>
        <w:jc w:val="both"/>
        <w:rPr>
          <w:i/>
        </w:rPr>
      </w:pPr>
      <w:r>
        <w:rPr>
          <w:b/>
        </w:rPr>
        <w:t xml:space="preserve">Assunto: </w:t>
      </w:r>
      <w:r>
        <w:rPr>
          <w:i/>
        </w:rPr>
        <w:t>Solicitando ao Senhor Prefeito Municipal, a revitalização da academia ao ar livre e implantação de área de lazer com quadra para prática de esportes na Rua Porto Alegre em frente ao nº 190 no bairro Jardim Anita neste município.</w:t>
      </w:r>
    </w:p>
    <w:p w14:paraId="16D1C473" w14:textId="77777777" w:rsidR="005C39F5" w:rsidRDefault="005C39F5" w:rsidP="001B6C14">
      <w:pPr>
        <w:jc w:val="both"/>
        <w:rPr>
          <w:i/>
        </w:rPr>
      </w:pPr>
    </w:p>
    <w:p w14:paraId="086A20A2" w14:textId="77777777" w:rsidR="005C39F5" w:rsidRDefault="00000000" w:rsidP="001B6C14">
      <w:pPr>
        <w:jc w:val="both"/>
        <w:rPr>
          <w:i/>
        </w:rPr>
      </w:pPr>
      <w:r>
        <w:rPr>
          <w:b/>
        </w:rPr>
        <w:t>Indicação Nº 6329/2023</w:t>
      </w:r>
    </w:p>
    <w:p w14:paraId="6A72AACF" w14:textId="77777777" w:rsidR="005C39F5" w:rsidRDefault="00000000" w:rsidP="001B6C14">
      <w:pPr>
        <w:jc w:val="both"/>
        <w:rPr>
          <w:b/>
        </w:rPr>
      </w:pPr>
      <w:r>
        <w:rPr>
          <w:b/>
        </w:rPr>
        <w:t xml:space="preserve">Autoria: </w:t>
      </w:r>
      <w:r>
        <w:rPr>
          <w:i/>
        </w:rPr>
        <w:t>Edivan Olinda de Sousa - CEARÁ</w:t>
      </w:r>
    </w:p>
    <w:p w14:paraId="4C0FBDBC" w14:textId="77777777" w:rsidR="005C39F5" w:rsidRDefault="00000000" w:rsidP="001B6C14">
      <w:pPr>
        <w:jc w:val="both"/>
        <w:rPr>
          <w:i/>
        </w:rPr>
      </w:pPr>
      <w:r>
        <w:rPr>
          <w:b/>
        </w:rPr>
        <w:t xml:space="preserve">Assunto: </w:t>
      </w:r>
      <w:r>
        <w:rPr>
          <w:i/>
        </w:rPr>
        <w:t>Solicitando ao Senhor Prefeito Municipal, serviço de recapeamento asfáltico na Rua Diamante, no bairro Jardim Nicea, neste município.</w:t>
      </w:r>
    </w:p>
    <w:p w14:paraId="12EEBCC7" w14:textId="77777777" w:rsidR="005C39F5" w:rsidRDefault="005C39F5" w:rsidP="001B6C14">
      <w:pPr>
        <w:jc w:val="both"/>
        <w:rPr>
          <w:i/>
        </w:rPr>
      </w:pPr>
    </w:p>
    <w:p w14:paraId="6BCCCBD9" w14:textId="77777777" w:rsidR="005C39F5" w:rsidRDefault="00000000" w:rsidP="001B6C14">
      <w:pPr>
        <w:jc w:val="both"/>
        <w:rPr>
          <w:i/>
        </w:rPr>
      </w:pPr>
      <w:r>
        <w:rPr>
          <w:b/>
        </w:rPr>
        <w:t>Indicação Nº 6330/2023</w:t>
      </w:r>
    </w:p>
    <w:p w14:paraId="2AB52E75" w14:textId="77777777" w:rsidR="005C39F5" w:rsidRDefault="00000000" w:rsidP="001B6C14">
      <w:pPr>
        <w:jc w:val="both"/>
        <w:rPr>
          <w:b/>
        </w:rPr>
      </w:pPr>
      <w:r>
        <w:rPr>
          <w:b/>
        </w:rPr>
        <w:t xml:space="preserve">Autoria: </w:t>
      </w:r>
      <w:r>
        <w:rPr>
          <w:i/>
        </w:rPr>
        <w:t>Gilberto Aparecido do Nascimento - PROFESSOR GILBERTO TICO</w:t>
      </w:r>
    </w:p>
    <w:p w14:paraId="03C40444" w14:textId="77777777" w:rsidR="005C39F5" w:rsidRDefault="00000000" w:rsidP="001B6C14">
      <w:pPr>
        <w:jc w:val="both"/>
        <w:rPr>
          <w:i/>
        </w:rPr>
      </w:pPr>
      <w:r>
        <w:rPr>
          <w:b/>
        </w:rPr>
        <w:t xml:space="preserve">Assunto: </w:t>
      </w:r>
      <w:r>
        <w:rPr>
          <w:i/>
        </w:rPr>
        <w:t>Solicitando ao Senhor Prefeito Municipal, providências para que sejam realizados serviços de tapa buraco, localizados em toda a extensão da Rua Pereira Barreto, Jardim Amanda Caiuby.</w:t>
      </w:r>
    </w:p>
    <w:p w14:paraId="11E45C4E" w14:textId="77777777" w:rsidR="005C39F5" w:rsidRDefault="005C39F5" w:rsidP="001B6C14">
      <w:pPr>
        <w:jc w:val="both"/>
        <w:rPr>
          <w:i/>
        </w:rPr>
      </w:pPr>
    </w:p>
    <w:p w14:paraId="00B5C746" w14:textId="77777777" w:rsidR="005C39F5" w:rsidRDefault="00000000" w:rsidP="001B6C14">
      <w:pPr>
        <w:jc w:val="both"/>
        <w:rPr>
          <w:i/>
        </w:rPr>
      </w:pPr>
      <w:r>
        <w:rPr>
          <w:b/>
        </w:rPr>
        <w:t>Indicação Nº 6331/2023</w:t>
      </w:r>
    </w:p>
    <w:p w14:paraId="58AA7EFA" w14:textId="77777777" w:rsidR="005C39F5" w:rsidRDefault="00000000" w:rsidP="001B6C14">
      <w:pPr>
        <w:jc w:val="both"/>
        <w:rPr>
          <w:b/>
        </w:rPr>
      </w:pPr>
      <w:r>
        <w:rPr>
          <w:b/>
        </w:rPr>
        <w:t xml:space="preserve">Autoria: </w:t>
      </w:r>
      <w:r>
        <w:rPr>
          <w:i/>
        </w:rPr>
        <w:t>Gilberto Aparecido do Nascimento - PROFESSOR GILBERTO TICO</w:t>
      </w:r>
    </w:p>
    <w:p w14:paraId="1FD61FA7" w14:textId="77777777" w:rsidR="005C39F5" w:rsidRDefault="00000000" w:rsidP="001B6C14">
      <w:pPr>
        <w:jc w:val="both"/>
        <w:rPr>
          <w:i/>
        </w:rPr>
      </w:pPr>
      <w:r>
        <w:rPr>
          <w:b/>
        </w:rPr>
        <w:t xml:space="preserve">Assunto: </w:t>
      </w:r>
      <w:r>
        <w:rPr>
          <w:i/>
        </w:rPr>
        <w:t>Solicitando ao Senhor Prefeito Municipal, providências para que sejam realizados serviços de limpeza de bueiro e revitalização da boca de lobo, localizado na Rua das Macieiras, defronte ao número 115, Vila Itaquassu.</w:t>
      </w:r>
    </w:p>
    <w:p w14:paraId="74891F02" w14:textId="77777777" w:rsidR="005C39F5" w:rsidRDefault="005C39F5" w:rsidP="001B6C14">
      <w:pPr>
        <w:jc w:val="both"/>
        <w:rPr>
          <w:i/>
        </w:rPr>
      </w:pPr>
    </w:p>
    <w:p w14:paraId="4B778BA8" w14:textId="77777777" w:rsidR="005C39F5" w:rsidRDefault="00000000" w:rsidP="001B6C14">
      <w:pPr>
        <w:jc w:val="both"/>
        <w:rPr>
          <w:i/>
        </w:rPr>
      </w:pPr>
      <w:r>
        <w:rPr>
          <w:b/>
        </w:rPr>
        <w:t>Indicação Nº 6332/2023</w:t>
      </w:r>
    </w:p>
    <w:p w14:paraId="443596A7" w14:textId="77777777" w:rsidR="005C39F5" w:rsidRDefault="00000000" w:rsidP="001B6C14">
      <w:pPr>
        <w:jc w:val="both"/>
        <w:rPr>
          <w:b/>
        </w:rPr>
      </w:pPr>
      <w:r>
        <w:rPr>
          <w:b/>
        </w:rPr>
        <w:t xml:space="preserve">Autoria: </w:t>
      </w:r>
      <w:r>
        <w:rPr>
          <w:i/>
        </w:rPr>
        <w:t>Gilberto Aparecido do Nascimento - PROFESSOR GILBERTO TICO</w:t>
      </w:r>
    </w:p>
    <w:p w14:paraId="56E170B7" w14:textId="77777777" w:rsidR="005C39F5" w:rsidRDefault="00000000" w:rsidP="001B6C14">
      <w:pPr>
        <w:jc w:val="both"/>
        <w:rPr>
          <w:i/>
        </w:rPr>
      </w:pPr>
      <w:r>
        <w:rPr>
          <w:b/>
        </w:rPr>
        <w:t xml:space="preserve">Assunto: </w:t>
      </w:r>
      <w:r>
        <w:rPr>
          <w:i/>
        </w:rPr>
        <w:t>Solicitando ao Senhor Prefeito Municipal, providências para que sejam realizados serviços de limpeza de bueiro e revitalização da boca de lobo, localizado na Rua Jaboticabeira, defronte ao número 332, Vila Itaquassu.</w:t>
      </w:r>
    </w:p>
    <w:p w14:paraId="21ADF379" w14:textId="77777777" w:rsidR="005C39F5" w:rsidRDefault="005C39F5" w:rsidP="001B6C14">
      <w:pPr>
        <w:jc w:val="both"/>
        <w:rPr>
          <w:i/>
        </w:rPr>
      </w:pPr>
    </w:p>
    <w:p w14:paraId="29623E61" w14:textId="77777777" w:rsidR="005C39F5" w:rsidRDefault="00000000" w:rsidP="001B6C14">
      <w:pPr>
        <w:jc w:val="both"/>
        <w:rPr>
          <w:i/>
        </w:rPr>
      </w:pPr>
      <w:r>
        <w:rPr>
          <w:b/>
        </w:rPr>
        <w:t>Indicação Nº 6333/2023</w:t>
      </w:r>
    </w:p>
    <w:p w14:paraId="38FFC56A" w14:textId="77777777" w:rsidR="005C39F5" w:rsidRDefault="00000000" w:rsidP="001B6C14">
      <w:pPr>
        <w:jc w:val="both"/>
        <w:rPr>
          <w:b/>
        </w:rPr>
      </w:pPr>
      <w:r>
        <w:rPr>
          <w:b/>
        </w:rPr>
        <w:t xml:space="preserve">Autoria: </w:t>
      </w:r>
      <w:r>
        <w:rPr>
          <w:i/>
        </w:rPr>
        <w:t>Gilberto Aparecido do Nascimento - PROFESSOR GILBERTO TICO</w:t>
      </w:r>
    </w:p>
    <w:p w14:paraId="4745337F" w14:textId="77777777" w:rsidR="005C39F5" w:rsidRDefault="00000000" w:rsidP="001B6C14">
      <w:pPr>
        <w:jc w:val="both"/>
        <w:rPr>
          <w:i/>
        </w:rPr>
      </w:pPr>
      <w:r>
        <w:rPr>
          <w:b/>
        </w:rPr>
        <w:t xml:space="preserve">Assunto: </w:t>
      </w:r>
      <w:r>
        <w:rPr>
          <w:i/>
        </w:rPr>
        <w:t>Solicitando ao Senhor Prefeito Municipal, providências para que sejam realizados serviços de poda de árvore, localizada na Rua das Laranjeiras, defronte ao número 175, Vila Itaquassu.</w:t>
      </w:r>
    </w:p>
    <w:p w14:paraId="44D56D9F" w14:textId="77777777" w:rsidR="005C39F5" w:rsidRDefault="005C39F5" w:rsidP="001B6C14">
      <w:pPr>
        <w:jc w:val="both"/>
        <w:rPr>
          <w:i/>
        </w:rPr>
      </w:pPr>
    </w:p>
    <w:p w14:paraId="4ADB4879" w14:textId="77777777" w:rsidR="005C39F5" w:rsidRDefault="00000000" w:rsidP="001B6C14">
      <w:pPr>
        <w:jc w:val="both"/>
        <w:rPr>
          <w:i/>
        </w:rPr>
      </w:pPr>
      <w:r>
        <w:rPr>
          <w:b/>
        </w:rPr>
        <w:t>Indicação Nº 6334/2023</w:t>
      </w:r>
    </w:p>
    <w:p w14:paraId="59783062" w14:textId="77777777" w:rsidR="005C39F5" w:rsidRDefault="00000000" w:rsidP="001B6C14">
      <w:pPr>
        <w:jc w:val="both"/>
        <w:rPr>
          <w:b/>
        </w:rPr>
      </w:pPr>
      <w:r>
        <w:rPr>
          <w:b/>
        </w:rPr>
        <w:t xml:space="preserve">Autoria: </w:t>
      </w:r>
      <w:r>
        <w:rPr>
          <w:i/>
        </w:rPr>
        <w:t>Gilberto Aparecido do Nascimento - PROFESSOR GILBERTO TICO</w:t>
      </w:r>
    </w:p>
    <w:p w14:paraId="72E5050D" w14:textId="77777777" w:rsidR="005C39F5" w:rsidRDefault="00000000" w:rsidP="001B6C14">
      <w:pPr>
        <w:jc w:val="both"/>
        <w:rPr>
          <w:i/>
        </w:rPr>
      </w:pPr>
      <w:r>
        <w:rPr>
          <w:b/>
        </w:rPr>
        <w:t xml:space="preserve">Assunto: </w:t>
      </w:r>
      <w:r>
        <w:rPr>
          <w:i/>
        </w:rPr>
        <w:t>Solicitando à EDP Bandeirantes S.A, providências para realização do serviço de troca de poste de madeira, localizado na Rua Serra Velha, defronte ao número 65, Jardim Guarani.</w:t>
      </w:r>
    </w:p>
    <w:p w14:paraId="56FFC1AD" w14:textId="77777777" w:rsidR="005C39F5" w:rsidRDefault="005C39F5" w:rsidP="001B6C14">
      <w:pPr>
        <w:jc w:val="both"/>
        <w:rPr>
          <w:i/>
        </w:rPr>
      </w:pPr>
    </w:p>
    <w:p w14:paraId="2CB5F0BA" w14:textId="77777777" w:rsidR="005C39F5" w:rsidRDefault="00000000" w:rsidP="001B6C14">
      <w:pPr>
        <w:jc w:val="both"/>
        <w:rPr>
          <w:i/>
        </w:rPr>
      </w:pPr>
      <w:r>
        <w:rPr>
          <w:b/>
        </w:rPr>
        <w:t>Indicação Nº 6335/2023</w:t>
      </w:r>
    </w:p>
    <w:p w14:paraId="5AE0D21B" w14:textId="77777777" w:rsidR="005C39F5" w:rsidRDefault="00000000" w:rsidP="001B6C14">
      <w:pPr>
        <w:jc w:val="both"/>
        <w:rPr>
          <w:b/>
        </w:rPr>
      </w:pPr>
      <w:r>
        <w:rPr>
          <w:b/>
        </w:rPr>
        <w:t xml:space="preserve">Autoria: </w:t>
      </w:r>
      <w:r>
        <w:rPr>
          <w:i/>
        </w:rPr>
        <w:t>David Ribeiro da Silva - DAVID NETO</w:t>
      </w:r>
    </w:p>
    <w:p w14:paraId="7DE93B09" w14:textId="77777777" w:rsidR="005C39F5" w:rsidRDefault="00000000" w:rsidP="001B6C14">
      <w:pPr>
        <w:jc w:val="both"/>
        <w:rPr>
          <w:i/>
        </w:rPr>
      </w:pPr>
      <w:r>
        <w:rPr>
          <w:b/>
        </w:rPr>
        <w:t xml:space="preserve">Assunto: </w:t>
      </w:r>
      <w:r>
        <w:rPr>
          <w:i/>
        </w:rPr>
        <w:t>Solicitando ao Excelentíssimo Senhor Prefeito, providências junto à Secretaria Municipal de Serviços Urbanos e Obras, para que seja efetuado serviço de ILUMINAÇÃO PUBLICA, troca de Lâmpada queimada, se possível por lâmpada de LED, por toda extensão da Viela localizada entre as Ruas: Rua Ourinhos altura do número 595 CEP 08576-310 e Rua Capão Bonito na altura do número 297 CEP 08576-140, localizadas no Bairro Vila Virginia, Itaquaquecetuba – SP.</w:t>
      </w:r>
    </w:p>
    <w:p w14:paraId="778AB151" w14:textId="77777777" w:rsidR="005C39F5" w:rsidRDefault="005C39F5" w:rsidP="001B6C14">
      <w:pPr>
        <w:jc w:val="both"/>
        <w:rPr>
          <w:i/>
        </w:rPr>
      </w:pPr>
    </w:p>
    <w:p w14:paraId="1EC163BE" w14:textId="77777777" w:rsidR="005C39F5" w:rsidRDefault="005C39F5" w:rsidP="001B6C14">
      <w:pPr>
        <w:jc w:val="both"/>
        <w:rPr>
          <w:i/>
        </w:rPr>
      </w:pPr>
    </w:p>
    <w:p w14:paraId="7C1C387A" w14:textId="77777777" w:rsidR="006452D1" w:rsidRPr="00BC07FD" w:rsidRDefault="006452D1" w:rsidP="001B6C14">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B6C14"/>
    <w:rsid w:val="001E03BA"/>
    <w:rsid w:val="00200CB7"/>
    <w:rsid w:val="00217F62"/>
    <w:rsid w:val="002F32F7"/>
    <w:rsid w:val="003464E3"/>
    <w:rsid w:val="00460E62"/>
    <w:rsid w:val="00531FD7"/>
    <w:rsid w:val="005C39F5"/>
    <w:rsid w:val="006452D1"/>
    <w:rsid w:val="006523FB"/>
    <w:rsid w:val="006758D2"/>
    <w:rsid w:val="008334ED"/>
    <w:rsid w:val="008E55DD"/>
    <w:rsid w:val="009A0E47"/>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BDE9"/>
  <w15:docId w15:val="{513BCA0E-A54A-4AA6-86E9-DD51420E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11362</Words>
  <Characters>61360</Characters>
  <Application>Microsoft Office Word</Application>
  <DocSecurity>0</DocSecurity>
  <Lines>511</Lines>
  <Paragraphs>145</Paragraphs>
  <ScaleCrop>false</ScaleCrop>
  <Company/>
  <LinksUpToDate>false</LinksUpToDate>
  <CharactersWithSpaces>72577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2023-10-10T12:03:00Z</dcterms:modified>
</cp:coreProperties>
</file>