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69AA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- 34ª Sessão Ordinária de 2023</w:t>
      </w:r>
    </w:p>
    <w:bookmarkEnd w:id="0"/>
    <w:bookmarkEnd w:id="1"/>
    <w:bookmarkEnd w:id="2"/>
    <w:bookmarkEnd w:id="3"/>
    <w:p w14:paraId="5982857C" w14:textId="77777777" w:rsidR="009A0E47" w:rsidRDefault="009A0E47" w:rsidP="00BC07FD"/>
    <w:p w14:paraId="7F47C102" w14:textId="77777777" w:rsidR="00F11889" w:rsidRDefault="00000000" w:rsidP="00203E14">
      <w:pPr>
        <w:jc w:val="both"/>
      </w:pPr>
      <w:r>
        <w:rPr>
          <w:b/>
        </w:rPr>
        <w:t>Correspondência Recebida Nº 443/2023</w:t>
      </w:r>
    </w:p>
    <w:p w14:paraId="7EC45731" w14:textId="77777777" w:rsidR="00173965" w:rsidRDefault="00000000" w:rsidP="00203E1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4D52018A" w14:textId="77777777" w:rsidR="00173965" w:rsidRDefault="00000000" w:rsidP="00203E1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517/2023/DSP, referente ao Requerimento nº 267/2023, de autoria do Vereador Edson de Souza Moura.</w:t>
      </w:r>
    </w:p>
    <w:p w14:paraId="5E11E605" w14:textId="77777777" w:rsidR="00173965" w:rsidRDefault="00173965" w:rsidP="00203E14">
      <w:pPr>
        <w:jc w:val="both"/>
        <w:rPr>
          <w:i/>
        </w:rPr>
      </w:pPr>
    </w:p>
    <w:p w14:paraId="6FB23451" w14:textId="77777777" w:rsidR="00173965" w:rsidRDefault="00000000" w:rsidP="00203E14">
      <w:pPr>
        <w:jc w:val="both"/>
        <w:rPr>
          <w:i/>
        </w:rPr>
      </w:pPr>
      <w:r>
        <w:rPr>
          <w:b/>
        </w:rPr>
        <w:t>Correspondência Recebida Nº 444/2023</w:t>
      </w:r>
    </w:p>
    <w:p w14:paraId="228DF3D9" w14:textId="77777777" w:rsidR="00173965" w:rsidRDefault="00000000" w:rsidP="00203E1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AD09F61" w14:textId="77777777" w:rsidR="00173965" w:rsidRDefault="00000000" w:rsidP="00203E1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267/2023, de autoria do Vereador Edson de Souza Moura.</w:t>
      </w:r>
    </w:p>
    <w:p w14:paraId="707F1404" w14:textId="77777777" w:rsidR="00173965" w:rsidRDefault="00173965" w:rsidP="00203E14">
      <w:pPr>
        <w:jc w:val="both"/>
        <w:rPr>
          <w:i/>
        </w:rPr>
      </w:pPr>
    </w:p>
    <w:p w14:paraId="562FDE1B" w14:textId="77777777" w:rsidR="00173965" w:rsidRDefault="00000000" w:rsidP="00203E14">
      <w:pPr>
        <w:jc w:val="both"/>
        <w:rPr>
          <w:i/>
        </w:rPr>
      </w:pPr>
      <w:r>
        <w:rPr>
          <w:b/>
        </w:rPr>
        <w:t>Correspondência Recebida Nº 445/2023</w:t>
      </w:r>
    </w:p>
    <w:p w14:paraId="05688702" w14:textId="77777777" w:rsidR="00173965" w:rsidRDefault="00000000" w:rsidP="00203E1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Ministério da Cultura</w:t>
      </w:r>
    </w:p>
    <w:p w14:paraId="160FF8FF" w14:textId="77777777" w:rsidR="00173965" w:rsidRDefault="00000000" w:rsidP="00203E1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267/2023, de autoria do Vereador Edson de Souza Moura.</w:t>
      </w:r>
    </w:p>
    <w:p w14:paraId="7DD01AFC" w14:textId="77777777" w:rsidR="00173965" w:rsidRDefault="00173965" w:rsidP="00203E14">
      <w:pPr>
        <w:jc w:val="both"/>
        <w:rPr>
          <w:i/>
        </w:rPr>
      </w:pPr>
    </w:p>
    <w:p w14:paraId="33A83946" w14:textId="77777777" w:rsidR="00173965" w:rsidRDefault="00000000" w:rsidP="00203E14">
      <w:pPr>
        <w:jc w:val="both"/>
        <w:rPr>
          <w:i/>
        </w:rPr>
      </w:pPr>
      <w:r>
        <w:rPr>
          <w:b/>
        </w:rPr>
        <w:t>Correspondência Recebida Nº 446/2023</w:t>
      </w:r>
    </w:p>
    <w:p w14:paraId="57A9F27E" w14:textId="77777777" w:rsidR="00173965" w:rsidRDefault="00000000" w:rsidP="00203E1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DC8B13A" w14:textId="77777777" w:rsidR="00173965" w:rsidRDefault="00000000" w:rsidP="00203E1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530/2023/DSP, referente ao Requerimento nº 277/2023, de autoria do Vereador Luiz Carlos de Paula Coutinho.</w:t>
      </w:r>
    </w:p>
    <w:p w14:paraId="0743D5AA" w14:textId="77777777" w:rsidR="00173965" w:rsidRDefault="00173965" w:rsidP="00203E14">
      <w:pPr>
        <w:jc w:val="both"/>
        <w:rPr>
          <w:i/>
        </w:rPr>
      </w:pPr>
    </w:p>
    <w:p w14:paraId="50689B32" w14:textId="77777777" w:rsidR="00173965" w:rsidRDefault="00000000" w:rsidP="00203E14">
      <w:pPr>
        <w:jc w:val="both"/>
        <w:rPr>
          <w:i/>
        </w:rPr>
      </w:pPr>
      <w:r>
        <w:rPr>
          <w:b/>
        </w:rPr>
        <w:t>Correspondência Recebida Nº 447/2023</w:t>
      </w:r>
    </w:p>
    <w:p w14:paraId="5816AF18" w14:textId="77777777" w:rsidR="00173965" w:rsidRDefault="00000000" w:rsidP="00203E1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Ministério Público do Estado de São Paulo</w:t>
      </w:r>
    </w:p>
    <w:p w14:paraId="79481511" w14:textId="77777777" w:rsidR="00173965" w:rsidRDefault="00000000" w:rsidP="00203E1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529/2023/DSP, referente ao Requerimento nº 276/2023, de autoria do Vereador Lucas de Assis Costa.</w:t>
      </w:r>
    </w:p>
    <w:p w14:paraId="5D5D15D9" w14:textId="77777777" w:rsidR="00173965" w:rsidRDefault="00173965" w:rsidP="00203E14">
      <w:pPr>
        <w:jc w:val="both"/>
        <w:rPr>
          <w:i/>
        </w:rPr>
      </w:pPr>
    </w:p>
    <w:p w14:paraId="571C1C98" w14:textId="77777777" w:rsidR="00173965" w:rsidRDefault="00000000" w:rsidP="00203E14">
      <w:pPr>
        <w:jc w:val="both"/>
        <w:rPr>
          <w:i/>
        </w:rPr>
      </w:pPr>
      <w:r>
        <w:rPr>
          <w:b/>
        </w:rPr>
        <w:t>Correspondência Recebida Nº 448/2023</w:t>
      </w:r>
    </w:p>
    <w:p w14:paraId="6C81C93C" w14:textId="77777777" w:rsidR="00173965" w:rsidRDefault="00000000" w:rsidP="00203E1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A11F0B7" w14:textId="77777777" w:rsidR="00173965" w:rsidRDefault="00000000" w:rsidP="00203E1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369/2023/DSP, referente ao Requerimento nº 181/2023, de autoria do Vereador Manoel Missias da Silva.</w:t>
      </w:r>
    </w:p>
    <w:p w14:paraId="2D4C884E" w14:textId="77777777" w:rsidR="00173965" w:rsidRDefault="00173965" w:rsidP="00203E14">
      <w:pPr>
        <w:jc w:val="both"/>
        <w:rPr>
          <w:i/>
        </w:rPr>
      </w:pPr>
    </w:p>
    <w:p w14:paraId="6C15DA6C" w14:textId="77777777" w:rsidR="00173965" w:rsidRDefault="00173965" w:rsidP="00203E14">
      <w:pPr>
        <w:jc w:val="both"/>
        <w:rPr>
          <w:i/>
        </w:rPr>
      </w:pPr>
    </w:p>
    <w:p w14:paraId="1D694305" w14:textId="77777777" w:rsidR="006452D1" w:rsidRPr="00BC07FD" w:rsidRDefault="006452D1" w:rsidP="00203E14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73965"/>
    <w:rsid w:val="001915A3"/>
    <w:rsid w:val="001E03BA"/>
    <w:rsid w:val="00200CB7"/>
    <w:rsid w:val="00203E14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AE13"/>
  <w15:docId w15:val="{3B85DBBF-3FE2-4A70-811E-FF57ADD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2023-10-24T11:45:00Z</dcterms:modified>
</cp:coreProperties>
</file>