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867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- 3ª Sessão Ordinária de 2024</w:t>
      </w:r>
    </w:p>
    <w:bookmarkEnd w:id="0"/>
    <w:bookmarkEnd w:id="1"/>
    <w:bookmarkEnd w:id="2"/>
    <w:bookmarkEnd w:id="3"/>
    <w:p w14:paraId="3A132074" w14:textId="77777777" w:rsidR="009A0E47" w:rsidRDefault="009A0E47" w:rsidP="00BC07FD"/>
    <w:p w14:paraId="0AD0D5D7" w14:textId="77777777" w:rsidR="00F11889" w:rsidRDefault="00000000" w:rsidP="003D73D8">
      <w:pPr>
        <w:jc w:val="both"/>
      </w:pPr>
      <w:r>
        <w:rPr>
          <w:b/>
        </w:rPr>
        <w:t>Correspondência Recebida Nº 50/2024</w:t>
      </w:r>
    </w:p>
    <w:p w14:paraId="08A84877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3AF0A8EA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02/2024, de autoria do Vereador Edson de Souza Moura.</w:t>
      </w:r>
    </w:p>
    <w:p w14:paraId="3D8CEEE0" w14:textId="77777777" w:rsidR="007874E2" w:rsidRDefault="007874E2" w:rsidP="003D73D8">
      <w:pPr>
        <w:jc w:val="both"/>
        <w:rPr>
          <w:i/>
        </w:rPr>
      </w:pPr>
    </w:p>
    <w:p w14:paraId="62B4E75B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51/2024</w:t>
      </w:r>
    </w:p>
    <w:p w14:paraId="511C820C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DB5E717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04/2024, de autoria do Vereador Edson de Souza Moura.</w:t>
      </w:r>
    </w:p>
    <w:p w14:paraId="566F4A4D" w14:textId="77777777" w:rsidR="007874E2" w:rsidRDefault="007874E2" w:rsidP="003D73D8">
      <w:pPr>
        <w:jc w:val="both"/>
        <w:rPr>
          <w:i/>
        </w:rPr>
      </w:pPr>
    </w:p>
    <w:p w14:paraId="068249DD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52/2024</w:t>
      </w:r>
    </w:p>
    <w:p w14:paraId="4F584740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8B24349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05/2024, de autoria do Vereador Edson de Souza Moura.</w:t>
      </w:r>
    </w:p>
    <w:p w14:paraId="39CC039D" w14:textId="77777777" w:rsidR="007874E2" w:rsidRDefault="007874E2" w:rsidP="003D73D8">
      <w:pPr>
        <w:jc w:val="both"/>
        <w:rPr>
          <w:i/>
        </w:rPr>
      </w:pPr>
    </w:p>
    <w:p w14:paraId="62B36B6F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53/2024</w:t>
      </w:r>
    </w:p>
    <w:p w14:paraId="182D7385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2B561E7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06/2024 e 07/2024, de autoria do Vereador Edson de Souza Moura.</w:t>
      </w:r>
    </w:p>
    <w:p w14:paraId="23799151" w14:textId="77777777" w:rsidR="007874E2" w:rsidRDefault="007874E2" w:rsidP="003D73D8">
      <w:pPr>
        <w:jc w:val="both"/>
        <w:rPr>
          <w:i/>
        </w:rPr>
      </w:pPr>
    </w:p>
    <w:p w14:paraId="09C8A553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54/2024</w:t>
      </w:r>
    </w:p>
    <w:p w14:paraId="717B0CE8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8AB237C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10/2024, de autoria do Vereador Edson de Souza Moura.</w:t>
      </w:r>
    </w:p>
    <w:p w14:paraId="787D019E" w14:textId="77777777" w:rsidR="007874E2" w:rsidRDefault="007874E2" w:rsidP="003D73D8">
      <w:pPr>
        <w:jc w:val="both"/>
        <w:rPr>
          <w:i/>
        </w:rPr>
      </w:pPr>
    </w:p>
    <w:p w14:paraId="6EB405BA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55/2024</w:t>
      </w:r>
    </w:p>
    <w:p w14:paraId="0B4CB02D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180F6EB7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12/2024, de autoria do Vereador Edson de Souza Moura.</w:t>
      </w:r>
    </w:p>
    <w:p w14:paraId="23171715" w14:textId="77777777" w:rsidR="007874E2" w:rsidRDefault="007874E2" w:rsidP="003D73D8">
      <w:pPr>
        <w:jc w:val="both"/>
        <w:rPr>
          <w:i/>
        </w:rPr>
      </w:pPr>
    </w:p>
    <w:p w14:paraId="47DD47BC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56/2024</w:t>
      </w:r>
    </w:p>
    <w:p w14:paraId="0F15DF9A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552FC46D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13/2024, de autoria do Vereador Edson de Souza Moura.</w:t>
      </w:r>
    </w:p>
    <w:p w14:paraId="248F6D41" w14:textId="77777777" w:rsidR="007874E2" w:rsidRDefault="007874E2" w:rsidP="003D73D8">
      <w:pPr>
        <w:jc w:val="both"/>
        <w:rPr>
          <w:i/>
        </w:rPr>
      </w:pPr>
    </w:p>
    <w:p w14:paraId="2D5F206B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57/2024</w:t>
      </w:r>
    </w:p>
    <w:p w14:paraId="356B7F7D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806B759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19/2024, de autoria do Vereador Lucas de Assis Costa.</w:t>
      </w:r>
    </w:p>
    <w:p w14:paraId="34B4C27A" w14:textId="77777777" w:rsidR="007874E2" w:rsidRDefault="007874E2" w:rsidP="003D73D8">
      <w:pPr>
        <w:jc w:val="both"/>
        <w:rPr>
          <w:i/>
        </w:rPr>
      </w:pPr>
    </w:p>
    <w:p w14:paraId="15958097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58/2024</w:t>
      </w:r>
    </w:p>
    <w:p w14:paraId="2372D229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6F5364E" w14:textId="77777777" w:rsidR="007874E2" w:rsidRDefault="00000000" w:rsidP="003D73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08/2024, de autoria do Vereador Edson de Souza Moura.</w:t>
      </w:r>
    </w:p>
    <w:p w14:paraId="083105C9" w14:textId="77777777" w:rsidR="007874E2" w:rsidRDefault="007874E2" w:rsidP="003D73D8">
      <w:pPr>
        <w:jc w:val="both"/>
        <w:rPr>
          <w:i/>
        </w:rPr>
      </w:pPr>
    </w:p>
    <w:p w14:paraId="5BB7B361" w14:textId="77777777" w:rsidR="007874E2" w:rsidRDefault="00000000" w:rsidP="003D73D8">
      <w:pPr>
        <w:jc w:val="both"/>
        <w:rPr>
          <w:i/>
        </w:rPr>
      </w:pPr>
      <w:r>
        <w:rPr>
          <w:b/>
        </w:rPr>
        <w:t>Correspondência Recebida Nº 59/2024</w:t>
      </w:r>
    </w:p>
    <w:p w14:paraId="31697565" w14:textId="77777777" w:rsidR="007874E2" w:rsidRDefault="00000000" w:rsidP="003D73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7670FDBE" w14:textId="2AF961A7" w:rsidR="006452D1" w:rsidRPr="00BC07FD" w:rsidRDefault="00000000" w:rsidP="003D73D8">
      <w:pPr>
        <w:jc w:val="both"/>
      </w:pPr>
      <w:r>
        <w:rPr>
          <w:b/>
        </w:rPr>
        <w:t xml:space="preserve">Assunto: </w:t>
      </w:r>
      <w:r>
        <w:rPr>
          <w:i/>
        </w:rPr>
        <w:t>Correspondência em resposta ao Requerimento nº 09/2024, de autoria do Vereador Edson de Souza Moura.</w:t>
      </w:r>
    </w:p>
    <w:sectPr w:rsidR="006452D1" w:rsidRPr="00BC07FD" w:rsidSect="00AC3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3D73D8"/>
    <w:rsid w:val="00460E62"/>
    <w:rsid w:val="00531FD7"/>
    <w:rsid w:val="006452D1"/>
    <w:rsid w:val="006523FB"/>
    <w:rsid w:val="006758D2"/>
    <w:rsid w:val="007874E2"/>
    <w:rsid w:val="008334ED"/>
    <w:rsid w:val="008E55DD"/>
    <w:rsid w:val="009A0E47"/>
    <w:rsid w:val="00A25A0C"/>
    <w:rsid w:val="00A906D8"/>
    <w:rsid w:val="00AB5A74"/>
    <w:rsid w:val="00AC3ED9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C016"/>
  <w15:docId w15:val="{3830ADDB-7992-47A5-A5D1-2F04829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2024-02-20T14:43:00Z</dcterms:modified>
</cp:coreProperties>
</file>