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EE22" w14:textId="77777777" w:rsidR="00531FD7" w:rsidRPr="006758D2" w:rsidRDefault="00000000" w:rsidP="006758D2">
      <w:pPr>
        <w:jc w:val="center"/>
        <w:rPr>
          <w:b/>
        </w:rPr>
      </w:pPr>
      <w:bookmarkStart w:id="0" w:name="OLE_LINK1"/>
      <w:bookmarkStart w:id="1" w:name="OLE_LINK2"/>
      <w:bookmarkStart w:id="2" w:name="OLE_LINK3"/>
      <w:bookmarkStart w:id="3" w:name="OLE_LINK4"/>
      <w:r w:rsidRPr="006758D2">
        <w:rPr>
          <w:b/>
        </w:rPr>
        <w:t>Indicações - 7ª Sessão Ordinária de 2024</w:t>
      </w:r>
    </w:p>
    <w:bookmarkEnd w:id="0"/>
    <w:bookmarkEnd w:id="1"/>
    <w:bookmarkEnd w:id="2"/>
    <w:bookmarkEnd w:id="3"/>
    <w:p w14:paraId="4A27783A" w14:textId="77777777" w:rsidR="009A0E47" w:rsidRDefault="009A0E47" w:rsidP="00BC07FD"/>
    <w:p w14:paraId="673C15CB" w14:textId="77777777" w:rsidR="00F11889" w:rsidRDefault="00000000" w:rsidP="00833052">
      <w:pPr>
        <w:jc w:val="both"/>
      </w:pPr>
      <w:r>
        <w:rPr>
          <w:b/>
        </w:rPr>
        <w:t>Indicação Nº 1341/2024</w:t>
      </w:r>
    </w:p>
    <w:p w14:paraId="071D0CF4" w14:textId="77777777" w:rsidR="004C09D4" w:rsidRDefault="00000000" w:rsidP="00833052">
      <w:pPr>
        <w:jc w:val="both"/>
        <w:rPr>
          <w:b/>
        </w:rPr>
      </w:pPr>
      <w:r>
        <w:rPr>
          <w:b/>
        </w:rPr>
        <w:t xml:space="preserve">Autoria: </w:t>
      </w:r>
      <w:r>
        <w:rPr>
          <w:i/>
        </w:rPr>
        <w:t>Luiz Carlos de Paula Coutinho - Luiz Coutinho</w:t>
      </w:r>
    </w:p>
    <w:p w14:paraId="008697F4" w14:textId="77777777" w:rsidR="004C09D4" w:rsidRDefault="00000000" w:rsidP="00833052">
      <w:pPr>
        <w:jc w:val="both"/>
        <w:rPr>
          <w:i/>
        </w:rPr>
      </w:pPr>
      <w:r>
        <w:rPr>
          <w:b/>
        </w:rPr>
        <w:t xml:space="preserve">Assunto: </w:t>
      </w:r>
      <w:r>
        <w:rPr>
          <w:i/>
        </w:rPr>
        <w:t>Solicitando ao Excelentíssimo Senhor Prefeito Municipal para que seja feito o serviço de tapa buracos ou recapeamento asfáltico na Estrada Firmino Manoel altura do nº 340 no Bairro Jardim Adriana.</w:t>
      </w:r>
    </w:p>
    <w:p w14:paraId="46801EAB" w14:textId="77777777" w:rsidR="004C09D4" w:rsidRDefault="004C09D4" w:rsidP="00833052">
      <w:pPr>
        <w:jc w:val="both"/>
        <w:rPr>
          <w:i/>
        </w:rPr>
      </w:pPr>
    </w:p>
    <w:p w14:paraId="3C255459" w14:textId="77777777" w:rsidR="004C09D4" w:rsidRDefault="00000000" w:rsidP="00833052">
      <w:pPr>
        <w:jc w:val="both"/>
        <w:rPr>
          <w:i/>
        </w:rPr>
      </w:pPr>
      <w:r>
        <w:rPr>
          <w:b/>
        </w:rPr>
        <w:t>Indicação Nº 1342/2024</w:t>
      </w:r>
    </w:p>
    <w:p w14:paraId="7F21B18C" w14:textId="77777777" w:rsidR="004C09D4" w:rsidRDefault="00000000" w:rsidP="00833052">
      <w:pPr>
        <w:jc w:val="both"/>
        <w:rPr>
          <w:b/>
        </w:rPr>
      </w:pPr>
      <w:r>
        <w:rPr>
          <w:b/>
        </w:rPr>
        <w:t xml:space="preserve">Autoria: </w:t>
      </w:r>
      <w:r>
        <w:rPr>
          <w:i/>
        </w:rPr>
        <w:t>Sidney Galvão dos Santos - Cantor Sidney Santos</w:t>
      </w:r>
    </w:p>
    <w:p w14:paraId="4AA5322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Bento Hiroshi, bairro Jardim Santa Rita, neste município. </w:t>
      </w:r>
    </w:p>
    <w:p w14:paraId="3E830553" w14:textId="77777777" w:rsidR="004C09D4" w:rsidRDefault="004C09D4" w:rsidP="00833052">
      <w:pPr>
        <w:jc w:val="both"/>
        <w:rPr>
          <w:i/>
        </w:rPr>
      </w:pPr>
    </w:p>
    <w:p w14:paraId="4370093C" w14:textId="77777777" w:rsidR="004C09D4" w:rsidRDefault="00000000" w:rsidP="00833052">
      <w:pPr>
        <w:jc w:val="both"/>
        <w:rPr>
          <w:i/>
        </w:rPr>
      </w:pPr>
      <w:r>
        <w:rPr>
          <w:b/>
        </w:rPr>
        <w:t>Indicação Nº 1343/2024</w:t>
      </w:r>
    </w:p>
    <w:p w14:paraId="3C1F1299" w14:textId="77777777" w:rsidR="004C09D4" w:rsidRDefault="00000000" w:rsidP="00833052">
      <w:pPr>
        <w:jc w:val="both"/>
        <w:rPr>
          <w:b/>
        </w:rPr>
      </w:pPr>
      <w:r>
        <w:rPr>
          <w:b/>
        </w:rPr>
        <w:t xml:space="preserve">Autoria: </w:t>
      </w:r>
      <w:r>
        <w:rPr>
          <w:i/>
        </w:rPr>
        <w:t>Sidney Galvão dos Santos - Cantor Sidney Santos</w:t>
      </w:r>
    </w:p>
    <w:p w14:paraId="0F193C38"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Renato Russo, bairro Jardim Santa Rita, neste município. </w:t>
      </w:r>
    </w:p>
    <w:p w14:paraId="5627F281" w14:textId="77777777" w:rsidR="004C09D4" w:rsidRDefault="004C09D4" w:rsidP="00833052">
      <w:pPr>
        <w:jc w:val="both"/>
        <w:rPr>
          <w:i/>
        </w:rPr>
      </w:pPr>
    </w:p>
    <w:p w14:paraId="558F279D" w14:textId="77777777" w:rsidR="004C09D4" w:rsidRDefault="00000000" w:rsidP="00833052">
      <w:pPr>
        <w:jc w:val="both"/>
        <w:rPr>
          <w:i/>
        </w:rPr>
      </w:pPr>
      <w:r>
        <w:rPr>
          <w:b/>
        </w:rPr>
        <w:t>Indicação Nº 1344/2024</w:t>
      </w:r>
    </w:p>
    <w:p w14:paraId="6FEF8953" w14:textId="77777777" w:rsidR="004C09D4" w:rsidRDefault="00000000" w:rsidP="00833052">
      <w:pPr>
        <w:jc w:val="both"/>
        <w:rPr>
          <w:b/>
        </w:rPr>
      </w:pPr>
      <w:r>
        <w:rPr>
          <w:b/>
        </w:rPr>
        <w:t xml:space="preserve">Autoria: </w:t>
      </w:r>
      <w:r>
        <w:rPr>
          <w:i/>
        </w:rPr>
        <w:t>Sidney Galvão dos Santos - Cantor Sidney Santos</w:t>
      </w:r>
    </w:p>
    <w:p w14:paraId="5374267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Paulo Sérgio, bairro Parque Residencial Souza Campos, neste município. </w:t>
      </w:r>
    </w:p>
    <w:p w14:paraId="29F3AF78" w14:textId="77777777" w:rsidR="004C09D4" w:rsidRDefault="004C09D4" w:rsidP="00833052">
      <w:pPr>
        <w:jc w:val="both"/>
        <w:rPr>
          <w:i/>
        </w:rPr>
      </w:pPr>
    </w:p>
    <w:p w14:paraId="049F5016" w14:textId="77777777" w:rsidR="004C09D4" w:rsidRDefault="00000000" w:rsidP="00833052">
      <w:pPr>
        <w:jc w:val="both"/>
        <w:rPr>
          <w:i/>
        </w:rPr>
      </w:pPr>
      <w:r>
        <w:rPr>
          <w:b/>
        </w:rPr>
        <w:t>Indicação Nº 1345/2024</w:t>
      </w:r>
    </w:p>
    <w:p w14:paraId="6ED00606" w14:textId="77777777" w:rsidR="004C09D4" w:rsidRDefault="00000000" w:rsidP="00833052">
      <w:pPr>
        <w:jc w:val="both"/>
        <w:rPr>
          <w:b/>
        </w:rPr>
      </w:pPr>
      <w:r>
        <w:rPr>
          <w:b/>
        </w:rPr>
        <w:t xml:space="preserve">Autoria: </w:t>
      </w:r>
      <w:r>
        <w:rPr>
          <w:i/>
        </w:rPr>
        <w:t>Sidney Galvão dos Santos - Cantor Sidney Santos</w:t>
      </w:r>
    </w:p>
    <w:p w14:paraId="3D841090"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Borba Gato, bairro Vila Augusta, neste município. </w:t>
      </w:r>
    </w:p>
    <w:p w14:paraId="0E7C2BDF" w14:textId="77777777" w:rsidR="004C09D4" w:rsidRDefault="004C09D4" w:rsidP="00833052">
      <w:pPr>
        <w:jc w:val="both"/>
        <w:rPr>
          <w:i/>
        </w:rPr>
      </w:pPr>
    </w:p>
    <w:p w14:paraId="4CABCF65" w14:textId="77777777" w:rsidR="004C09D4" w:rsidRDefault="00000000" w:rsidP="00833052">
      <w:pPr>
        <w:jc w:val="both"/>
        <w:rPr>
          <w:i/>
        </w:rPr>
      </w:pPr>
      <w:r>
        <w:rPr>
          <w:b/>
        </w:rPr>
        <w:t>Indicação Nº 1346/2024</w:t>
      </w:r>
    </w:p>
    <w:p w14:paraId="7640372C" w14:textId="77777777" w:rsidR="004C09D4" w:rsidRDefault="00000000" w:rsidP="00833052">
      <w:pPr>
        <w:jc w:val="both"/>
        <w:rPr>
          <w:b/>
        </w:rPr>
      </w:pPr>
      <w:r>
        <w:rPr>
          <w:b/>
        </w:rPr>
        <w:t xml:space="preserve">Autoria: </w:t>
      </w:r>
      <w:r>
        <w:rPr>
          <w:i/>
        </w:rPr>
        <w:t>Sidney Galvão dos Santos - Cantor Sidney Santos</w:t>
      </w:r>
    </w:p>
    <w:p w14:paraId="189178E4"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das 11 ruas do bairro Jardim Santa Rita, neste município. </w:t>
      </w:r>
    </w:p>
    <w:p w14:paraId="1FD77781" w14:textId="77777777" w:rsidR="004C09D4" w:rsidRDefault="004C09D4" w:rsidP="00833052">
      <w:pPr>
        <w:jc w:val="both"/>
        <w:rPr>
          <w:i/>
        </w:rPr>
      </w:pPr>
    </w:p>
    <w:p w14:paraId="28105DF1" w14:textId="77777777" w:rsidR="004C09D4" w:rsidRDefault="00000000" w:rsidP="00833052">
      <w:pPr>
        <w:jc w:val="both"/>
        <w:rPr>
          <w:i/>
        </w:rPr>
      </w:pPr>
      <w:r>
        <w:rPr>
          <w:b/>
        </w:rPr>
        <w:t>Indicação Nº 1347/2024</w:t>
      </w:r>
    </w:p>
    <w:p w14:paraId="16F0A45F" w14:textId="77777777" w:rsidR="004C09D4" w:rsidRDefault="00000000" w:rsidP="00833052">
      <w:pPr>
        <w:jc w:val="both"/>
        <w:rPr>
          <w:b/>
        </w:rPr>
      </w:pPr>
      <w:r>
        <w:rPr>
          <w:b/>
        </w:rPr>
        <w:t xml:space="preserve">Autoria: </w:t>
      </w:r>
      <w:r>
        <w:rPr>
          <w:i/>
        </w:rPr>
        <w:t>Sidney Galvão dos Santos - Cantor Sidney Santos</w:t>
      </w:r>
    </w:p>
    <w:p w14:paraId="28DE7E5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das 10 ruas pertencentes ao bairro Parque Residencial Souza Campos, neste município. </w:t>
      </w:r>
    </w:p>
    <w:p w14:paraId="7AA2BC47" w14:textId="77777777" w:rsidR="004C09D4" w:rsidRDefault="004C09D4" w:rsidP="00833052">
      <w:pPr>
        <w:jc w:val="both"/>
        <w:rPr>
          <w:i/>
        </w:rPr>
      </w:pPr>
    </w:p>
    <w:p w14:paraId="7EEE004A" w14:textId="77777777" w:rsidR="00833052" w:rsidRDefault="00833052" w:rsidP="00833052">
      <w:pPr>
        <w:jc w:val="both"/>
        <w:rPr>
          <w:i/>
        </w:rPr>
      </w:pPr>
    </w:p>
    <w:p w14:paraId="501DF1B8" w14:textId="77777777" w:rsidR="004C09D4" w:rsidRDefault="00000000" w:rsidP="00833052">
      <w:pPr>
        <w:jc w:val="both"/>
        <w:rPr>
          <w:i/>
        </w:rPr>
      </w:pPr>
      <w:r>
        <w:rPr>
          <w:b/>
        </w:rPr>
        <w:lastRenderedPageBreak/>
        <w:t>Indicação Nº 1348/2024</w:t>
      </w:r>
    </w:p>
    <w:p w14:paraId="27CEF87C" w14:textId="77777777" w:rsidR="004C09D4" w:rsidRDefault="00000000" w:rsidP="00833052">
      <w:pPr>
        <w:jc w:val="both"/>
        <w:rPr>
          <w:b/>
        </w:rPr>
      </w:pPr>
      <w:r>
        <w:rPr>
          <w:b/>
        </w:rPr>
        <w:t xml:space="preserve">Autoria: </w:t>
      </w:r>
      <w:r>
        <w:rPr>
          <w:i/>
        </w:rPr>
        <w:t>Sidney Galvão dos Santos - Cantor Sidney Santos</w:t>
      </w:r>
    </w:p>
    <w:p w14:paraId="4A1F825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Violeta, bairro Jardim Odete, neste município. </w:t>
      </w:r>
    </w:p>
    <w:p w14:paraId="35D72C07" w14:textId="77777777" w:rsidR="004C09D4" w:rsidRDefault="004C09D4" w:rsidP="00833052">
      <w:pPr>
        <w:jc w:val="both"/>
        <w:rPr>
          <w:i/>
        </w:rPr>
      </w:pPr>
    </w:p>
    <w:p w14:paraId="1AC0D0C7" w14:textId="77777777" w:rsidR="004C09D4" w:rsidRDefault="00000000" w:rsidP="00833052">
      <w:pPr>
        <w:jc w:val="both"/>
        <w:rPr>
          <w:i/>
        </w:rPr>
      </w:pPr>
      <w:r>
        <w:rPr>
          <w:b/>
        </w:rPr>
        <w:t>Indicação Nº 1349/2024</w:t>
      </w:r>
    </w:p>
    <w:p w14:paraId="721619AA" w14:textId="77777777" w:rsidR="004C09D4" w:rsidRDefault="00000000" w:rsidP="00833052">
      <w:pPr>
        <w:jc w:val="both"/>
        <w:rPr>
          <w:b/>
        </w:rPr>
      </w:pPr>
      <w:r>
        <w:rPr>
          <w:b/>
        </w:rPr>
        <w:t xml:space="preserve">Autoria: </w:t>
      </w:r>
      <w:r>
        <w:rPr>
          <w:i/>
        </w:rPr>
        <w:t>Sidney Galvão dos Santos - Cantor Sidney Santos</w:t>
      </w:r>
    </w:p>
    <w:p w14:paraId="54E37183"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Pinho, bairro Jardim Odete, neste município. </w:t>
      </w:r>
    </w:p>
    <w:p w14:paraId="34869804" w14:textId="77777777" w:rsidR="004C09D4" w:rsidRDefault="004C09D4" w:rsidP="00833052">
      <w:pPr>
        <w:jc w:val="both"/>
        <w:rPr>
          <w:i/>
        </w:rPr>
      </w:pPr>
    </w:p>
    <w:p w14:paraId="400EFFED" w14:textId="77777777" w:rsidR="004C09D4" w:rsidRDefault="00000000" w:rsidP="00833052">
      <w:pPr>
        <w:jc w:val="both"/>
        <w:rPr>
          <w:i/>
        </w:rPr>
      </w:pPr>
      <w:r>
        <w:rPr>
          <w:b/>
        </w:rPr>
        <w:t>Indicação Nº 1350/2024</w:t>
      </w:r>
    </w:p>
    <w:p w14:paraId="1A7CEF42" w14:textId="77777777" w:rsidR="004C09D4" w:rsidRDefault="00000000" w:rsidP="00833052">
      <w:pPr>
        <w:jc w:val="both"/>
        <w:rPr>
          <w:b/>
        </w:rPr>
      </w:pPr>
      <w:r>
        <w:rPr>
          <w:b/>
        </w:rPr>
        <w:t xml:space="preserve">Autoria: </w:t>
      </w:r>
      <w:r>
        <w:rPr>
          <w:i/>
        </w:rPr>
        <w:t>Sidney Galvão dos Santos - Cantor Sidney Santos</w:t>
      </w:r>
    </w:p>
    <w:p w14:paraId="45F3676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travessa Violeta, bairro Jardim Odete, neste município. </w:t>
      </w:r>
    </w:p>
    <w:p w14:paraId="25D1DB1E" w14:textId="77777777" w:rsidR="004C09D4" w:rsidRDefault="004C09D4" w:rsidP="00833052">
      <w:pPr>
        <w:jc w:val="both"/>
        <w:rPr>
          <w:i/>
        </w:rPr>
      </w:pPr>
    </w:p>
    <w:p w14:paraId="04A0655A" w14:textId="77777777" w:rsidR="004C09D4" w:rsidRDefault="00000000" w:rsidP="00833052">
      <w:pPr>
        <w:jc w:val="both"/>
        <w:rPr>
          <w:i/>
        </w:rPr>
      </w:pPr>
      <w:r>
        <w:rPr>
          <w:b/>
        </w:rPr>
        <w:t>Indicação Nº 1351/2024</w:t>
      </w:r>
    </w:p>
    <w:p w14:paraId="185CDB1B" w14:textId="77777777" w:rsidR="004C09D4" w:rsidRDefault="00000000" w:rsidP="00833052">
      <w:pPr>
        <w:jc w:val="both"/>
        <w:rPr>
          <w:b/>
        </w:rPr>
      </w:pPr>
      <w:r>
        <w:rPr>
          <w:b/>
        </w:rPr>
        <w:t xml:space="preserve">Autoria: </w:t>
      </w:r>
      <w:r>
        <w:rPr>
          <w:i/>
        </w:rPr>
        <w:t>Sidney Galvão dos Santos - Cantor Sidney Santos</w:t>
      </w:r>
    </w:p>
    <w:p w14:paraId="3D4E5122"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Pero Lobo, bairro Vila Augusta, neste município. </w:t>
      </w:r>
    </w:p>
    <w:p w14:paraId="008B5348" w14:textId="77777777" w:rsidR="004C09D4" w:rsidRDefault="004C09D4" w:rsidP="00833052">
      <w:pPr>
        <w:jc w:val="both"/>
        <w:rPr>
          <w:i/>
        </w:rPr>
      </w:pPr>
    </w:p>
    <w:p w14:paraId="7C06A108" w14:textId="77777777" w:rsidR="004C09D4" w:rsidRDefault="00000000" w:rsidP="00833052">
      <w:pPr>
        <w:jc w:val="both"/>
        <w:rPr>
          <w:i/>
        </w:rPr>
      </w:pPr>
      <w:r>
        <w:rPr>
          <w:b/>
        </w:rPr>
        <w:t>Indicação Nº 1352/2024</w:t>
      </w:r>
    </w:p>
    <w:p w14:paraId="255CB2BC" w14:textId="77777777" w:rsidR="004C09D4" w:rsidRDefault="00000000" w:rsidP="00833052">
      <w:pPr>
        <w:jc w:val="both"/>
        <w:rPr>
          <w:b/>
        </w:rPr>
      </w:pPr>
      <w:r>
        <w:rPr>
          <w:b/>
        </w:rPr>
        <w:t xml:space="preserve">Autoria: </w:t>
      </w:r>
      <w:r>
        <w:rPr>
          <w:i/>
        </w:rPr>
        <w:t>Sidney Galvão dos Santos - Cantor Sidney Santos</w:t>
      </w:r>
    </w:p>
    <w:p w14:paraId="70419ADB"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Feira de Santana, bairro Jardim Napoli II, neste município. </w:t>
      </w:r>
    </w:p>
    <w:p w14:paraId="1FDEA51E" w14:textId="77777777" w:rsidR="004C09D4" w:rsidRDefault="004C09D4" w:rsidP="00833052">
      <w:pPr>
        <w:jc w:val="both"/>
        <w:rPr>
          <w:i/>
        </w:rPr>
      </w:pPr>
    </w:p>
    <w:p w14:paraId="3B71368E" w14:textId="77777777" w:rsidR="004C09D4" w:rsidRDefault="00000000" w:rsidP="00833052">
      <w:pPr>
        <w:jc w:val="both"/>
        <w:rPr>
          <w:i/>
        </w:rPr>
      </w:pPr>
      <w:r>
        <w:rPr>
          <w:b/>
        </w:rPr>
        <w:t>Indicação Nº 1353/2024</w:t>
      </w:r>
    </w:p>
    <w:p w14:paraId="0146CA72" w14:textId="77777777" w:rsidR="004C09D4" w:rsidRDefault="00000000" w:rsidP="00833052">
      <w:pPr>
        <w:jc w:val="both"/>
        <w:rPr>
          <w:b/>
        </w:rPr>
      </w:pPr>
      <w:r>
        <w:rPr>
          <w:b/>
        </w:rPr>
        <w:t xml:space="preserve">Autoria: </w:t>
      </w:r>
      <w:r>
        <w:rPr>
          <w:i/>
        </w:rPr>
        <w:t>Sidney Galvão dos Santos - Cantor Sidney Santos</w:t>
      </w:r>
    </w:p>
    <w:p w14:paraId="13D11743"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Aroeira, bairro Jardim Odete, neste município. </w:t>
      </w:r>
    </w:p>
    <w:p w14:paraId="57762062" w14:textId="77777777" w:rsidR="004C09D4" w:rsidRDefault="004C09D4" w:rsidP="00833052">
      <w:pPr>
        <w:jc w:val="both"/>
        <w:rPr>
          <w:i/>
        </w:rPr>
      </w:pPr>
    </w:p>
    <w:p w14:paraId="69C53A09" w14:textId="77777777" w:rsidR="004C09D4" w:rsidRDefault="00000000" w:rsidP="00833052">
      <w:pPr>
        <w:jc w:val="both"/>
        <w:rPr>
          <w:i/>
        </w:rPr>
      </w:pPr>
      <w:r>
        <w:rPr>
          <w:b/>
        </w:rPr>
        <w:t>Indicação Nº 1354/2024</w:t>
      </w:r>
    </w:p>
    <w:p w14:paraId="4E50591D" w14:textId="77777777" w:rsidR="004C09D4" w:rsidRDefault="00000000" w:rsidP="00833052">
      <w:pPr>
        <w:jc w:val="both"/>
        <w:rPr>
          <w:b/>
        </w:rPr>
      </w:pPr>
      <w:r>
        <w:rPr>
          <w:b/>
        </w:rPr>
        <w:t xml:space="preserve">Autoria: </w:t>
      </w:r>
      <w:r>
        <w:rPr>
          <w:i/>
        </w:rPr>
        <w:t>Sidney Galvão dos Santos - Cantor Sidney Santos</w:t>
      </w:r>
    </w:p>
    <w:p w14:paraId="7B77924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Dália, bairro Jardim Odete, neste município. </w:t>
      </w:r>
    </w:p>
    <w:p w14:paraId="3534ECAB" w14:textId="77777777" w:rsidR="004C09D4" w:rsidRDefault="004C09D4" w:rsidP="00833052">
      <w:pPr>
        <w:jc w:val="both"/>
        <w:rPr>
          <w:i/>
        </w:rPr>
      </w:pPr>
    </w:p>
    <w:p w14:paraId="4A681B49" w14:textId="77777777" w:rsidR="004C09D4" w:rsidRDefault="00000000" w:rsidP="00833052">
      <w:pPr>
        <w:jc w:val="both"/>
        <w:rPr>
          <w:i/>
        </w:rPr>
      </w:pPr>
      <w:r>
        <w:rPr>
          <w:b/>
        </w:rPr>
        <w:t>Indicação Nº 1355/2024</w:t>
      </w:r>
    </w:p>
    <w:p w14:paraId="16EB9E15" w14:textId="77777777" w:rsidR="004C09D4" w:rsidRDefault="00000000" w:rsidP="00833052">
      <w:pPr>
        <w:jc w:val="both"/>
        <w:rPr>
          <w:b/>
        </w:rPr>
      </w:pPr>
      <w:r>
        <w:rPr>
          <w:b/>
        </w:rPr>
        <w:t xml:space="preserve">Autoria: </w:t>
      </w:r>
      <w:r>
        <w:rPr>
          <w:i/>
        </w:rPr>
        <w:t>Sidney Galvão dos Santos - Cantor Sidney Santos</w:t>
      </w:r>
    </w:p>
    <w:p w14:paraId="681C47F2"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Jacarandá, bairro Jardim Odete, neste município. </w:t>
      </w:r>
    </w:p>
    <w:p w14:paraId="2000F139" w14:textId="77777777" w:rsidR="004C09D4" w:rsidRDefault="004C09D4" w:rsidP="00833052">
      <w:pPr>
        <w:jc w:val="both"/>
        <w:rPr>
          <w:i/>
        </w:rPr>
      </w:pPr>
    </w:p>
    <w:p w14:paraId="5F32D72B" w14:textId="411A352B" w:rsidR="004C09D4" w:rsidRDefault="00000000" w:rsidP="00833052">
      <w:pPr>
        <w:jc w:val="both"/>
        <w:rPr>
          <w:i/>
        </w:rPr>
      </w:pPr>
      <w:r>
        <w:rPr>
          <w:b/>
        </w:rPr>
        <w:lastRenderedPageBreak/>
        <w:t>Indicação Nº 1356/2024</w:t>
      </w:r>
    </w:p>
    <w:p w14:paraId="3C75870E" w14:textId="77777777" w:rsidR="004C09D4" w:rsidRDefault="00000000" w:rsidP="00833052">
      <w:pPr>
        <w:jc w:val="both"/>
        <w:rPr>
          <w:b/>
        </w:rPr>
      </w:pPr>
      <w:r>
        <w:rPr>
          <w:b/>
        </w:rPr>
        <w:t xml:space="preserve">Autoria: </w:t>
      </w:r>
      <w:r>
        <w:rPr>
          <w:i/>
        </w:rPr>
        <w:t>Sidney Galvão dos Santos - Cantor Sidney Santos</w:t>
      </w:r>
    </w:p>
    <w:p w14:paraId="03CAF64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Peroba, bairro Jardim Odete, neste município. </w:t>
      </w:r>
    </w:p>
    <w:p w14:paraId="1C570BF7" w14:textId="77777777" w:rsidR="004C09D4" w:rsidRDefault="004C09D4" w:rsidP="00833052">
      <w:pPr>
        <w:jc w:val="both"/>
        <w:rPr>
          <w:i/>
        </w:rPr>
      </w:pPr>
    </w:p>
    <w:p w14:paraId="5272B41B" w14:textId="77777777" w:rsidR="004C09D4" w:rsidRDefault="00000000" w:rsidP="00833052">
      <w:pPr>
        <w:jc w:val="both"/>
        <w:rPr>
          <w:i/>
        </w:rPr>
      </w:pPr>
      <w:r>
        <w:rPr>
          <w:b/>
        </w:rPr>
        <w:t>Indicação Nº 1357/2024</w:t>
      </w:r>
    </w:p>
    <w:p w14:paraId="1574648D" w14:textId="77777777" w:rsidR="004C09D4" w:rsidRDefault="00000000" w:rsidP="00833052">
      <w:pPr>
        <w:jc w:val="both"/>
        <w:rPr>
          <w:b/>
        </w:rPr>
      </w:pPr>
      <w:r>
        <w:rPr>
          <w:b/>
        </w:rPr>
        <w:t xml:space="preserve">Autoria: </w:t>
      </w:r>
      <w:r>
        <w:rPr>
          <w:i/>
        </w:rPr>
        <w:t>Sidney Galvão dos Santos - Cantor Sidney Santos</w:t>
      </w:r>
    </w:p>
    <w:p w14:paraId="2D42288D"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Vitória Regia, bairro Jardim Odete, neste município. </w:t>
      </w:r>
    </w:p>
    <w:p w14:paraId="5E1A6CF5" w14:textId="77777777" w:rsidR="004C09D4" w:rsidRDefault="004C09D4" w:rsidP="00833052">
      <w:pPr>
        <w:jc w:val="both"/>
        <w:rPr>
          <w:i/>
        </w:rPr>
      </w:pPr>
    </w:p>
    <w:p w14:paraId="36D2D4A3" w14:textId="77777777" w:rsidR="004C09D4" w:rsidRDefault="00000000" w:rsidP="00833052">
      <w:pPr>
        <w:jc w:val="both"/>
        <w:rPr>
          <w:i/>
        </w:rPr>
      </w:pPr>
      <w:r>
        <w:rPr>
          <w:b/>
        </w:rPr>
        <w:t>Indicação Nº 1358/2024</w:t>
      </w:r>
    </w:p>
    <w:p w14:paraId="51343EB1" w14:textId="77777777" w:rsidR="004C09D4" w:rsidRDefault="00000000" w:rsidP="00833052">
      <w:pPr>
        <w:jc w:val="both"/>
        <w:rPr>
          <w:b/>
        </w:rPr>
      </w:pPr>
      <w:r>
        <w:rPr>
          <w:b/>
        </w:rPr>
        <w:t xml:space="preserve">Autoria: </w:t>
      </w:r>
      <w:r>
        <w:rPr>
          <w:i/>
        </w:rPr>
        <w:t>Roque Levi Santos Tavares - Dr. Roque</w:t>
      </w:r>
    </w:p>
    <w:p w14:paraId="5C55DF18" w14:textId="77777777" w:rsidR="004C09D4" w:rsidRDefault="00000000" w:rsidP="00833052">
      <w:pPr>
        <w:jc w:val="both"/>
        <w:rPr>
          <w:i/>
        </w:rPr>
      </w:pPr>
      <w:r>
        <w:rPr>
          <w:b/>
        </w:rPr>
        <w:t xml:space="preserve">Assunto: </w:t>
      </w:r>
      <w:r>
        <w:rPr>
          <w:i/>
        </w:rPr>
        <w:t>Solicitando ao Senhor Prefeito Municipal, providências para cascalhamento e pavimentação asfáltica da Rua Marcelino Fernandes Souza, na Vila Monte Belo.</w:t>
      </w:r>
    </w:p>
    <w:p w14:paraId="655C90E8" w14:textId="77777777" w:rsidR="004C09D4" w:rsidRDefault="004C09D4" w:rsidP="00833052">
      <w:pPr>
        <w:jc w:val="both"/>
        <w:rPr>
          <w:i/>
        </w:rPr>
      </w:pPr>
    </w:p>
    <w:p w14:paraId="2B2FF16B" w14:textId="77777777" w:rsidR="004C09D4" w:rsidRDefault="00000000" w:rsidP="00833052">
      <w:pPr>
        <w:jc w:val="both"/>
        <w:rPr>
          <w:i/>
        </w:rPr>
      </w:pPr>
      <w:r>
        <w:rPr>
          <w:b/>
        </w:rPr>
        <w:t>Indicação Nº 1359/2024</w:t>
      </w:r>
    </w:p>
    <w:p w14:paraId="694D673E" w14:textId="77777777" w:rsidR="004C09D4" w:rsidRDefault="00000000" w:rsidP="00833052">
      <w:pPr>
        <w:jc w:val="both"/>
        <w:rPr>
          <w:b/>
        </w:rPr>
      </w:pPr>
      <w:r>
        <w:rPr>
          <w:b/>
        </w:rPr>
        <w:t xml:space="preserve">Autoria: </w:t>
      </w:r>
      <w:r>
        <w:rPr>
          <w:i/>
        </w:rPr>
        <w:t>Roque Levi Santos Tavares - Dr. Roque</w:t>
      </w:r>
    </w:p>
    <w:p w14:paraId="597E9967" w14:textId="77777777" w:rsidR="004C09D4" w:rsidRDefault="00000000" w:rsidP="00833052">
      <w:pPr>
        <w:jc w:val="both"/>
        <w:rPr>
          <w:i/>
        </w:rPr>
      </w:pPr>
      <w:r>
        <w:rPr>
          <w:b/>
        </w:rPr>
        <w:t xml:space="preserve">Assunto: </w:t>
      </w:r>
      <w:r>
        <w:rPr>
          <w:i/>
        </w:rPr>
        <w:t>Solicitando do Senhor Prefeito Municipal, serviço de tapa buraco na Avenida Altinópolis, no Jardim Santa Helena, neste Município.</w:t>
      </w:r>
    </w:p>
    <w:p w14:paraId="68CFE320" w14:textId="77777777" w:rsidR="004C09D4" w:rsidRDefault="004C09D4" w:rsidP="00833052">
      <w:pPr>
        <w:jc w:val="both"/>
        <w:rPr>
          <w:i/>
        </w:rPr>
      </w:pPr>
    </w:p>
    <w:p w14:paraId="0A49333F" w14:textId="77777777" w:rsidR="004C09D4" w:rsidRDefault="00000000" w:rsidP="00833052">
      <w:pPr>
        <w:jc w:val="both"/>
        <w:rPr>
          <w:i/>
        </w:rPr>
      </w:pPr>
      <w:r>
        <w:rPr>
          <w:b/>
        </w:rPr>
        <w:t>Indicação Nº 1360/2024</w:t>
      </w:r>
    </w:p>
    <w:p w14:paraId="353FAB97" w14:textId="77777777" w:rsidR="004C09D4" w:rsidRDefault="00000000" w:rsidP="00833052">
      <w:pPr>
        <w:jc w:val="both"/>
        <w:rPr>
          <w:b/>
        </w:rPr>
      </w:pPr>
      <w:r>
        <w:rPr>
          <w:b/>
        </w:rPr>
        <w:t xml:space="preserve">Autoria: </w:t>
      </w:r>
      <w:r>
        <w:rPr>
          <w:i/>
        </w:rPr>
        <w:t>Roque Levi Santos Tavares - Dr. Roque</w:t>
      </w:r>
    </w:p>
    <w:p w14:paraId="66A68011" w14:textId="77777777" w:rsidR="004C09D4" w:rsidRDefault="00000000" w:rsidP="00833052">
      <w:pPr>
        <w:jc w:val="both"/>
        <w:rPr>
          <w:i/>
        </w:rPr>
      </w:pPr>
      <w:r>
        <w:rPr>
          <w:b/>
        </w:rPr>
        <w:t xml:space="preserve">Assunto: </w:t>
      </w:r>
      <w:r>
        <w:rPr>
          <w:i/>
        </w:rPr>
        <w:t>Solicitando do Senhor Prefeito Municipal, serviço de tapa buraco na Rua Guaíra, no Jardim Santa Helena, neste Município.</w:t>
      </w:r>
    </w:p>
    <w:p w14:paraId="1C8BFF91" w14:textId="77777777" w:rsidR="004C09D4" w:rsidRDefault="004C09D4" w:rsidP="00833052">
      <w:pPr>
        <w:jc w:val="both"/>
        <w:rPr>
          <w:i/>
        </w:rPr>
      </w:pPr>
    </w:p>
    <w:p w14:paraId="41D82D06" w14:textId="77777777" w:rsidR="004C09D4" w:rsidRDefault="00000000" w:rsidP="00833052">
      <w:pPr>
        <w:jc w:val="both"/>
        <w:rPr>
          <w:i/>
        </w:rPr>
      </w:pPr>
      <w:r>
        <w:rPr>
          <w:b/>
        </w:rPr>
        <w:t>Indicação Nº 1361/2024</w:t>
      </w:r>
    </w:p>
    <w:p w14:paraId="1D4426BC" w14:textId="77777777" w:rsidR="004C09D4" w:rsidRDefault="00000000" w:rsidP="00833052">
      <w:pPr>
        <w:jc w:val="both"/>
        <w:rPr>
          <w:b/>
        </w:rPr>
      </w:pPr>
      <w:r>
        <w:rPr>
          <w:b/>
        </w:rPr>
        <w:t xml:space="preserve">Autoria: </w:t>
      </w:r>
      <w:r>
        <w:rPr>
          <w:i/>
        </w:rPr>
        <w:t>Roque Levi Santos Tavares - Dr. Roque</w:t>
      </w:r>
    </w:p>
    <w:p w14:paraId="5A8EAED2" w14:textId="77777777" w:rsidR="004C09D4" w:rsidRDefault="00000000" w:rsidP="00833052">
      <w:pPr>
        <w:jc w:val="both"/>
        <w:rPr>
          <w:i/>
        </w:rPr>
      </w:pPr>
      <w:r>
        <w:rPr>
          <w:b/>
        </w:rPr>
        <w:t xml:space="preserve">Assunto: </w:t>
      </w:r>
      <w:r>
        <w:rPr>
          <w:i/>
        </w:rPr>
        <w:t>Solicitando do Senhor Prefeito Municipal, serviço de tapa buraco na Rua Sumaré, no Jardim Santa Helena, neste Município.</w:t>
      </w:r>
    </w:p>
    <w:p w14:paraId="2ED594CB" w14:textId="77777777" w:rsidR="004C09D4" w:rsidRDefault="004C09D4" w:rsidP="00833052">
      <w:pPr>
        <w:jc w:val="both"/>
        <w:rPr>
          <w:i/>
        </w:rPr>
      </w:pPr>
    </w:p>
    <w:p w14:paraId="52B9F5CE" w14:textId="77777777" w:rsidR="004C09D4" w:rsidRDefault="00000000" w:rsidP="00833052">
      <w:pPr>
        <w:jc w:val="both"/>
        <w:rPr>
          <w:i/>
        </w:rPr>
      </w:pPr>
      <w:r>
        <w:rPr>
          <w:b/>
        </w:rPr>
        <w:t>Indicação Nº 1362/2024</w:t>
      </w:r>
    </w:p>
    <w:p w14:paraId="4317B34E" w14:textId="77777777" w:rsidR="004C09D4" w:rsidRDefault="00000000" w:rsidP="00833052">
      <w:pPr>
        <w:jc w:val="both"/>
        <w:rPr>
          <w:b/>
        </w:rPr>
      </w:pPr>
      <w:r>
        <w:rPr>
          <w:b/>
        </w:rPr>
        <w:t xml:space="preserve">Autoria: </w:t>
      </w:r>
      <w:r>
        <w:rPr>
          <w:i/>
        </w:rPr>
        <w:t>Sidney Galvão dos Santos - Cantor Sidney Santos</w:t>
      </w:r>
    </w:p>
    <w:p w14:paraId="7F469E82"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Edilene Gonçalves Santiago, bairro Jardim Napoli I, neste município. </w:t>
      </w:r>
    </w:p>
    <w:p w14:paraId="533BE600" w14:textId="77777777" w:rsidR="004C09D4" w:rsidRDefault="004C09D4" w:rsidP="00833052">
      <w:pPr>
        <w:jc w:val="both"/>
        <w:rPr>
          <w:i/>
        </w:rPr>
      </w:pPr>
    </w:p>
    <w:p w14:paraId="3BF362BF" w14:textId="77777777" w:rsidR="004C09D4" w:rsidRDefault="00000000" w:rsidP="00833052">
      <w:pPr>
        <w:jc w:val="both"/>
        <w:rPr>
          <w:i/>
        </w:rPr>
      </w:pPr>
      <w:r>
        <w:rPr>
          <w:b/>
        </w:rPr>
        <w:t>Indicação Nº 1363/2024</w:t>
      </w:r>
    </w:p>
    <w:p w14:paraId="031FFD93" w14:textId="77777777" w:rsidR="004C09D4" w:rsidRDefault="00000000" w:rsidP="00833052">
      <w:pPr>
        <w:jc w:val="both"/>
        <w:rPr>
          <w:b/>
        </w:rPr>
      </w:pPr>
      <w:r>
        <w:rPr>
          <w:b/>
        </w:rPr>
        <w:t xml:space="preserve">Autoria: </w:t>
      </w:r>
      <w:r>
        <w:rPr>
          <w:i/>
        </w:rPr>
        <w:t>Sidney Galvão dos Santos - Cantor Sidney Santos</w:t>
      </w:r>
    </w:p>
    <w:p w14:paraId="7D4FAF1D"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Wilson Anastácio, bairro Jardim Napoli I, neste município. </w:t>
      </w:r>
    </w:p>
    <w:p w14:paraId="74FDED03" w14:textId="77777777" w:rsidR="004C09D4" w:rsidRDefault="004C09D4" w:rsidP="00833052">
      <w:pPr>
        <w:jc w:val="both"/>
        <w:rPr>
          <w:i/>
        </w:rPr>
      </w:pPr>
    </w:p>
    <w:p w14:paraId="4C7A7836" w14:textId="77777777" w:rsidR="004C09D4" w:rsidRDefault="00000000" w:rsidP="00833052">
      <w:pPr>
        <w:jc w:val="both"/>
        <w:rPr>
          <w:i/>
        </w:rPr>
      </w:pPr>
      <w:r>
        <w:rPr>
          <w:b/>
        </w:rPr>
        <w:t>Indicação Nº 1364/2024</w:t>
      </w:r>
    </w:p>
    <w:p w14:paraId="11628DA8" w14:textId="77777777" w:rsidR="004C09D4" w:rsidRDefault="00000000" w:rsidP="00833052">
      <w:pPr>
        <w:jc w:val="both"/>
        <w:rPr>
          <w:b/>
        </w:rPr>
      </w:pPr>
      <w:r>
        <w:rPr>
          <w:b/>
        </w:rPr>
        <w:t xml:space="preserve">Autoria: </w:t>
      </w:r>
      <w:r>
        <w:rPr>
          <w:i/>
        </w:rPr>
        <w:t>Roque Levi Santos Tavares - Dr. Roque</w:t>
      </w:r>
    </w:p>
    <w:p w14:paraId="0CE117F0" w14:textId="77777777" w:rsidR="004C09D4" w:rsidRDefault="00000000" w:rsidP="00833052">
      <w:pPr>
        <w:jc w:val="both"/>
        <w:rPr>
          <w:i/>
        </w:rPr>
      </w:pPr>
      <w:r>
        <w:rPr>
          <w:b/>
        </w:rPr>
        <w:t xml:space="preserve">Assunto: </w:t>
      </w:r>
      <w:r>
        <w:rPr>
          <w:i/>
        </w:rPr>
        <w:t>Solicitando do Senhor Prefeito Municipal, serviço de tapa buraco na Rua Cambará Orli, no Jardim Aracaré, neste Município.</w:t>
      </w:r>
    </w:p>
    <w:p w14:paraId="3260049E" w14:textId="77777777" w:rsidR="004C09D4" w:rsidRDefault="004C09D4" w:rsidP="00833052">
      <w:pPr>
        <w:jc w:val="both"/>
        <w:rPr>
          <w:i/>
        </w:rPr>
      </w:pPr>
    </w:p>
    <w:p w14:paraId="289DDE3E" w14:textId="77777777" w:rsidR="004C09D4" w:rsidRDefault="00000000" w:rsidP="00833052">
      <w:pPr>
        <w:jc w:val="both"/>
        <w:rPr>
          <w:i/>
        </w:rPr>
      </w:pPr>
      <w:r>
        <w:rPr>
          <w:b/>
        </w:rPr>
        <w:t>Indicação Nº 1365/2024</w:t>
      </w:r>
    </w:p>
    <w:p w14:paraId="4B63B6E1" w14:textId="77777777" w:rsidR="004C09D4" w:rsidRDefault="00000000" w:rsidP="00833052">
      <w:pPr>
        <w:jc w:val="both"/>
        <w:rPr>
          <w:b/>
        </w:rPr>
      </w:pPr>
      <w:r>
        <w:rPr>
          <w:b/>
        </w:rPr>
        <w:t xml:space="preserve">Autoria: </w:t>
      </w:r>
      <w:r>
        <w:rPr>
          <w:i/>
        </w:rPr>
        <w:t>Sidney Galvão dos Santos - Cantor Sidney Santos</w:t>
      </w:r>
    </w:p>
    <w:p w14:paraId="4B6BC515"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Imperatriz, bairro Jardim Napoli II, neste município. </w:t>
      </w:r>
    </w:p>
    <w:p w14:paraId="00748D53" w14:textId="77777777" w:rsidR="004C09D4" w:rsidRDefault="004C09D4" w:rsidP="00833052">
      <w:pPr>
        <w:jc w:val="both"/>
        <w:rPr>
          <w:i/>
        </w:rPr>
      </w:pPr>
    </w:p>
    <w:p w14:paraId="125E62B3" w14:textId="77777777" w:rsidR="004C09D4" w:rsidRDefault="00000000" w:rsidP="00833052">
      <w:pPr>
        <w:jc w:val="both"/>
        <w:rPr>
          <w:i/>
        </w:rPr>
      </w:pPr>
      <w:r>
        <w:rPr>
          <w:b/>
        </w:rPr>
        <w:t>Indicação Nº 1366/2024</w:t>
      </w:r>
    </w:p>
    <w:p w14:paraId="49FD33B0" w14:textId="77777777" w:rsidR="004C09D4" w:rsidRDefault="00000000" w:rsidP="00833052">
      <w:pPr>
        <w:jc w:val="both"/>
        <w:rPr>
          <w:b/>
        </w:rPr>
      </w:pPr>
      <w:r>
        <w:rPr>
          <w:b/>
        </w:rPr>
        <w:t xml:space="preserve">Autoria: </w:t>
      </w:r>
      <w:r>
        <w:rPr>
          <w:i/>
        </w:rPr>
        <w:t>Roque Levi Santos Tavares - Dr. Roque</w:t>
      </w:r>
    </w:p>
    <w:p w14:paraId="11B4B0EF" w14:textId="77777777" w:rsidR="004C09D4" w:rsidRDefault="00000000" w:rsidP="00833052">
      <w:pPr>
        <w:jc w:val="both"/>
        <w:rPr>
          <w:i/>
        </w:rPr>
      </w:pPr>
      <w:r>
        <w:rPr>
          <w:b/>
        </w:rPr>
        <w:t xml:space="preserve">Assunto: </w:t>
      </w:r>
      <w:r>
        <w:rPr>
          <w:i/>
        </w:rPr>
        <w:t>Solicitando do Senhor Prefeito Municipal, serviço de tapa buraco na Rua Castroville, no Parque Residencial Califórnia, neste Município.</w:t>
      </w:r>
    </w:p>
    <w:p w14:paraId="5BF46F47" w14:textId="77777777" w:rsidR="004C09D4" w:rsidRDefault="004C09D4" w:rsidP="00833052">
      <w:pPr>
        <w:jc w:val="both"/>
        <w:rPr>
          <w:i/>
        </w:rPr>
      </w:pPr>
    </w:p>
    <w:p w14:paraId="4B5DE84F" w14:textId="77777777" w:rsidR="004C09D4" w:rsidRDefault="00000000" w:rsidP="00833052">
      <w:pPr>
        <w:jc w:val="both"/>
        <w:rPr>
          <w:i/>
        </w:rPr>
      </w:pPr>
      <w:r>
        <w:rPr>
          <w:b/>
        </w:rPr>
        <w:t>Indicação Nº 1367/2024</w:t>
      </w:r>
    </w:p>
    <w:p w14:paraId="6CA5FFA7" w14:textId="77777777" w:rsidR="004C09D4" w:rsidRDefault="00000000" w:rsidP="00833052">
      <w:pPr>
        <w:jc w:val="both"/>
        <w:rPr>
          <w:b/>
        </w:rPr>
      </w:pPr>
      <w:r>
        <w:rPr>
          <w:b/>
        </w:rPr>
        <w:t xml:space="preserve">Autoria: </w:t>
      </w:r>
      <w:r>
        <w:rPr>
          <w:i/>
        </w:rPr>
        <w:t>Roque Levi Santos Tavares - Dr. Roque</w:t>
      </w:r>
    </w:p>
    <w:p w14:paraId="374DAB85" w14:textId="77777777" w:rsidR="004C09D4" w:rsidRDefault="00000000" w:rsidP="00833052">
      <w:pPr>
        <w:jc w:val="both"/>
        <w:rPr>
          <w:i/>
        </w:rPr>
      </w:pPr>
      <w:r>
        <w:rPr>
          <w:b/>
        </w:rPr>
        <w:t xml:space="preserve">Assunto: </w:t>
      </w:r>
      <w:r>
        <w:rPr>
          <w:i/>
        </w:rPr>
        <w:t>Solicitando do Senhor Prefeito Municipal, serviço de tapa buraco na Rua Curitiba, no Jardim Santo Ângelo, neste Município.</w:t>
      </w:r>
    </w:p>
    <w:p w14:paraId="39B9DEEA" w14:textId="77777777" w:rsidR="004C09D4" w:rsidRDefault="004C09D4" w:rsidP="00833052">
      <w:pPr>
        <w:jc w:val="both"/>
        <w:rPr>
          <w:i/>
        </w:rPr>
      </w:pPr>
    </w:p>
    <w:p w14:paraId="2AA9896E" w14:textId="77777777" w:rsidR="004C09D4" w:rsidRDefault="00000000" w:rsidP="00833052">
      <w:pPr>
        <w:jc w:val="both"/>
        <w:rPr>
          <w:i/>
        </w:rPr>
      </w:pPr>
      <w:r>
        <w:rPr>
          <w:b/>
        </w:rPr>
        <w:t>Indicação Nº 1368/2024</w:t>
      </w:r>
    </w:p>
    <w:p w14:paraId="450A134F" w14:textId="77777777" w:rsidR="004C09D4" w:rsidRDefault="00000000" w:rsidP="00833052">
      <w:pPr>
        <w:jc w:val="both"/>
        <w:rPr>
          <w:b/>
        </w:rPr>
      </w:pPr>
      <w:r>
        <w:rPr>
          <w:b/>
        </w:rPr>
        <w:t xml:space="preserve">Autoria: </w:t>
      </w:r>
      <w:r>
        <w:rPr>
          <w:i/>
        </w:rPr>
        <w:t>Sidney Galvão dos Santos - Cantor Sidney Santos</w:t>
      </w:r>
    </w:p>
    <w:p w14:paraId="2E938914"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Tomé de Souza, bairro Vila Augusta, neste município. </w:t>
      </w:r>
    </w:p>
    <w:p w14:paraId="6CFE93C3" w14:textId="77777777" w:rsidR="004C09D4" w:rsidRDefault="004C09D4" w:rsidP="00833052">
      <w:pPr>
        <w:jc w:val="both"/>
        <w:rPr>
          <w:i/>
        </w:rPr>
      </w:pPr>
    </w:p>
    <w:p w14:paraId="7D779553" w14:textId="77777777" w:rsidR="004C09D4" w:rsidRDefault="00000000" w:rsidP="00833052">
      <w:pPr>
        <w:jc w:val="both"/>
        <w:rPr>
          <w:i/>
        </w:rPr>
      </w:pPr>
      <w:r>
        <w:rPr>
          <w:b/>
        </w:rPr>
        <w:t>Indicação Nº 1369/2024</w:t>
      </w:r>
    </w:p>
    <w:p w14:paraId="6FA88A29" w14:textId="77777777" w:rsidR="004C09D4" w:rsidRDefault="00000000" w:rsidP="00833052">
      <w:pPr>
        <w:jc w:val="both"/>
        <w:rPr>
          <w:b/>
        </w:rPr>
      </w:pPr>
      <w:r>
        <w:rPr>
          <w:b/>
        </w:rPr>
        <w:t xml:space="preserve">Autoria: </w:t>
      </w:r>
      <w:r>
        <w:rPr>
          <w:i/>
        </w:rPr>
        <w:t>Roque Levi Santos Tavares - Dr. Roque</w:t>
      </w:r>
    </w:p>
    <w:p w14:paraId="2FC92E39" w14:textId="77777777" w:rsidR="004C09D4" w:rsidRDefault="00000000" w:rsidP="00833052">
      <w:pPr>
        <w:jc w:val="both"/>
        <w:rPr>
          <w:i/>
        </w:rPr>
      </w:pPr>
      <w:r>
        <w:rPr>
          <w:b/>
        </w:rPr>
        <w:t xml:space="preserve">Assunto: </w:t>
      </w:r>
      <w:r>
        <w:rPr>
          <w:i/>
        </w:rPr>
        <w:t>Solicitando do Senhor Prefeito Municipal, serviço de tapa buraco na Rua Haiti, no Jardim Monica, neste Município.</w:t>
      </w:r>
    </w:p>
    <w:p w14:paraId="53FF06C4" w14:textId="77777777" w:rsidR="004C09D4" w:rsidRDefault="004C09D4" w:rsidP="00833052">
      <w:pPr>
        <w:jc w:val="both"/>
        <w:rPr>
          <w:i/>
        </w:rPr>
      </w:pPr>
    </w:p>
    <w:p w14:paraId="79B360AC" w14:textId="77777777" w:rsidR="004C09D4" w:rsidRDefault="00000000" w:rsidP="00833052">
      <w:pPr>
        <w:jc w:val="both"/>
        <w:rPr>
          <w:i/>
        </w:rPr>
      </w:pPr>
      <w:r>
        <w:rPr>
          <w:b/>
        </w:rPr>
        <w:t>Indicação Nº 1370/2024</w:t>
      </w:r>
    </w:p>
    <w:p w14:paraId="71908DA8" w14:textId="77777777" w:rsidR="004C09D4" w:rsidRDefault="00000000" w:rsidP="00833052">
      <w:pPr>
        <w:jc w:val="both"/>
        <w:rPr>
          <w:b/>
        </w:rPr>
      </w:pPr>
      <w:r>
        <w:rPr>
          <w:b/>
        </w:rPr>
        <w:t xml:space="preserve">Autoria: </w:t>
      </w:r>
      <w:r>
        <w:rPr>
          <w:i/>
        </w:rPr>
        <w:t>Roque Levi Santos Tavares - Dr. Roque</w:t>
      </w:r>
    </w:p>
    <w:p w14:paraId="51976AE1" w14:textId="77777777" w:rsidR="004C09D4" w:rsidRDefault="00000000" w:rsidP="00833052">
      <w:pPr>
        <w:jc w:val="both"/>
        <w:rPr>
          <w:i/>
        </w:rPr>
      </w:pPr>
      <w:r>
        <w:rPr>
          <w:b/>
        </w:rPr>
        <w:t xml:space="preserve">Assunto: </w:t>
      </w:r>
      <w:r>
        <w:rPr>
          <w:i/>
        </w:rPr>
        <w:t>Solicitando do Senhor Prefeito Municipal, serviço de tapa buraco na Rua Honduras, no Jardim Mônica, neste Município.</w:t>
      </w:r>
    </w:p>
    <w:p w14:paraId="38EC1587" w14:textId="77777777" w:rsidR="004C09D4" w:rsidRDefault="004C09D4" w:rsidP="00833052">
      <w:pPr>
        <w:jc w:val="both"/>
        <w:rPr>
          <w:i/>
        </w:rPr>
      </w:pPr>
    </w:p>
    <w:p w14:paraId="5402A313" w14:textId="77777777" w:rsidR="004C09D4" w:rsidRDefault="00000000" w:rsidP="00833052">
      <w:pPr>
        <w:jc w:val="both"/>
        <w:rPr>
          <w:i/>
        </w:rPr>
      </w:pPr>
      <w:r>
        <w:rPr>
          <w:b/>
        </w:rPr>
        <w:t>Indicação Nº 1371/2024</w:t>
      </w:r>
    </w:p>
    <w:p w14:paraId="0436F13D" w14:textId="77777777" w:rsidR="004C09D4" w:rsidRDefault="00000000" w:rsidP="00833052">
      <w:pPr>
        <w:jc w:val="both"/>
        <w:rPr>
          <w:b/>
        </w:rPr>
      </w:pPr>
      <w:r>
        <w:rPr>
          <w:b/>
        </w:rPr>
        <w:t xml:space="preserve">Autoria: </w:t>
      </w:r>
      <w:r>
        <w:rPr>
          <w:i/>
        </w:rPr>
        <w:t>Sidney Galvão dos Santos - Cantor Sidney Santos</w:t>
      </w:r>
    </w:p>
    <w:p w14:paraId="4AD162C3"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Domingos Jorge Velho, bairro Vila Augusta, neste município. </w:t>
      </w:r>
    </w:p>
    <w:p w14:paraId="5DC6B61E" w14:textId="77777777" w:rsidR="004C09D4" w:rsidRDefault="004C09D4" w:rsidP="00833052">
      <w:pPr>
        <w:jc w:val="both"/>
        <w:rPr>
          <w:i/>
        </w:rPr>
      </w:pPr>
    </w:p>
    <w:p w14:paraId="2B459097" w14:textId="77777777" w:rsidR="004C09D4" w:rsidRDefault="00000000" w:rsidP="00833052">
      <w:pPr>
        <w:jc w:val="both"/>
        <w:rPr>
          <w:i/>
        </w:rPr>
      </w:pPr>
      <w:r>
        <w:rPr>
          <w:b/>
        </w:rPr>
        <w:t>Indicação Nº 1372/2024</w:t>
      </w:r>
    </w:p>
    <w:p w14:paraId="26C8B5B7" w14:textId="77777777" w:rsidR="004C09D4" w:rsidRDefault="00000000" w:rsidP="00833052">
      <w:pPr>
        <w:jc w:val="both"/>
        <w:rPr>
          <w:b/>
        </w:rPr>
      </w:pPr>
      <w:r>
        <w:rPr>
          <w:b/>
        </w:rPr>
        <w:t xml:space="preserve">Autoria: </w:t>
      </w:r>
      <w:r>
        <w:rPr>
          <w:i/>
        </w:rPr>
        <w:t>Roque Levi Santos Tavares - Dr. Roque</w:t>
      </w:r>
    </w:p>
    <w:p w14:paraId="7CF0048B" w14:textId="77777777" w:rsidR="004C09D4" w:rsidRDefault="00000000" w:rsidP="00833052">
      <w:pPr>
        <w:jc w:val="both"/>
        <w:rPr>
          <w:i/>
        </w:rPr>
      </w:pPr>
      <w:r>
        <w:rPr>
          <w:b/>
        </w:rPr>
        <w:t xml:space="preserve">Assunto: </w:t>
      </w:r>
      <w:r>
        <w:rPr>
          <w:i/>
        </w:rPr>
        <w:t>Solicitando do Senhor Prefeito Municipal, serviço de tapa buraco Travessa Jerusalém, no Jardim Miray, neste Município.</w:t>
      </w:r>
    </w:p>
    <w:p w14:paraId="1EEB4B40" w14:textId="77777777" w:rsidR="004C09D4" w:rsidRDefault="004C09D4" w:rsidP="00833052">
      <w:pPr>
        <w:jc w:val="both"/>
        <w:rPr>
          <w:i/>
        </w:rPr>
      </w:pPr>
    </w:p>
    <w:p w14:paraId="43B28861" w14:textId="77777777" w:rsidR="004C09D4" w:rsidRDefault="00000000" w:rsidP="00833052">
      <w:pPr>
        <w:jc w:val="both"/>
        <w:rPr>
          <w:i/>
        </w:rPr>
      </w:pPr>
      <w:r>
        <w:rPr>
          <w:b/>
        </w:rPr>
        <w:t>Indicação Nº 1373/2024</w:t>
      </w:r>
    </w:p>
    <w:p w14:paraId="3326B892" w14:textId="77777777" w:rsidR="004C09D4" w:rsidRDefault="00000000" w:rsidP="00833052">
      <w:pPr>
        <w:jc w:val="both"/>
        <w:rPr>
          <w:b/>
        </w:rPr>
      </w:pPr>
      <w:r>
        <w:rPr>
          <w:b/>
        </w:rPr>
        <w:t xml:space="preserve">Autoria: </w:t>
      </w:r>
      <w:r>
        <w:rPr>
          <w:i/>
        </w:rPr>
        <w:t>Sidney Galvão dos Santos - Cantor Sidney Santos</w:t>
      </w:r>
    </w:p>
    <w:p w14:paraId="6F838FE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 xml:space="preserve">inseticida do tipo “Fumacê, em toda extensão da rua Campina Grande, bairro Jardim Napoli II, neste município. </w:t>
      </w:r>
    </w:p>
    <w:p w14:paraId="25339896" w14:textId="77777777" w:rsidR="004C09D4" w:rsidRDefault="004C09D4" w:rsidP="00833052">
      <w:pPr>
        <w:jc w:val="both"/>
        <w:rPr>
          <w:i/>
        </w:rPr>
      </w:pPr>
    </w:p>
    <w:p w14:paraId="4771710F" w14:textId="77777777" w:rsidR="004C09D4" w:rsidRDefault="00000000" w:rsidP="00833052">
      <w:pPr>
        <w:jc w:val="both"/>
        <w:rPr>
          <w:i/>
        </w:rPr>
      </w:pPr>
      <w:r>
        <w:rPr>
          <w:b/>
        </w:rPr>
        <w:t>Indicação Nº 1374/2024</w:t>
      </w:r>
    </w:p>
    <w:p w14:paraId="660B19A0" w14:textId="77777777" w:rsidR="004C09D4" w:rsidRDefault="00000000" w:rsidP="00833052">
      <w:pPr>
        <w:jc w:val="both"/>
        <w:rPr>
          <w:b/>
        </w:rPr>
      </w:pPr>
      <w:r>
        <w:rPr>
          <w:b/>
        </w:rPr>
        <w:t xml:space="preserve">Autoria: </w:t>
      </w:r>
      <w:r>
        <w:rPr>
          <w:i/>
        </w:rPr>
        <w:t>Sidney Galvão dos Santos - Cantor Sidney Santos</w:t>
      </w:r>
    </w:p>
    <w:p w14:paraId="52E2EC6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Martin Afonso, bairro Vila Augusta, neste município. </w:t>
      </w:r>
    </w:p>
    <w:p w14:paraId="66945774" w14:textId="77777777" w:rsidR="004C09D4" w:rsidRDefault="004C09D4" w:rsidP="00833052">
      <w:pPr>
        <w:jc w:val="both"/>
        <w:rPr>
          <w:i/>
        </w:rPr>
      </w:pPr>
    </w:p>
    <w:p w14:paraId="63EBD8C7" w14:textId="77777777" w:rsidR="004C09D4" w:rsidRDefault="00000000" w:rsidP="00833052">
      <w:pPr>
        <w:jc w:val="both"/>
        <w:rPr>
          <w:i/>
        </w:rPr>
      </w:pPr>
      <w:r>
        <w:rPr>
          <w:b/>
        </w:rPr>
        <w:t>Indicação Nº 1375/2024</w:t>
      </w:r>
    </w:p>
    <w:p w14:paraId="69E829C0" w14:textId="77777777" w:rsidR="004C09D4" w:rsidRDefault="00000000" w:rsidP="00833052">
      <w:pPr>
        <w:jc w:val="both"/>
        <w:rPr>
          <w:b/>
        </w:rPr>
      </w:pPr>
      <w:r>
        <w:rPr>
          <w:b/>
        </w:rPr>
        <w:t xml:space="preserve">Autoria: </w:t>
      </w:r>
      <w:r>
        <w:rPr>
          <w:i/>
        </w:rPr>
        <w:t>Sidney Galvão dos Santos - Cantor Sidney Santos</w:t>
      </w:r>
    </w:p>
    <w:p w14:paraId="0A969454"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Mossoró, bairro Jardim Napoli II, neste município. </w:t>
      </w:r>
    </w:p>
    <w:p w14:paraId="4DC50B5E" w14:textId="77777777" w:rsidR="004C09D4" w:rsidRDefault="004C09D4" w:rsidP="00833052">
      <w:pPr>
        <w:jc w:val="both"/>
        <w:rPr>
          <w:i/>
        </w:rPr>
      </w:pPr>
    </w:p>
    <w:p w14:paraId="1B51FF79" w14:textId="77777777" w:rsidR="004C09D4" w:rsidRDefault="00000000" w:rsidP="00833052">
      <w:pPr>
        <w:jc w:val="both"/>
        <w:rPr>
          <w:i/>
        </w:rPr>
      </w:pPr>
      <w:r>
        <w:rPr>
          <w:b/>
        </w:rPr>
        <w:t>Indicação Nº 1376/2024</w:t>
      </w:r>
    </w:p>
    <w:p w14:paraId="33C29522" w14:textId="77777777" w:rsidR="004C09D4" w:rsidRDefault="00000000" w:rsidP="00833052">
      <w:pPr>
        <w:jc w:val="both"/>
        <w:rPr>
          <w:b/>
        </w:rPr>
      </w:pPr>
      <w:r>
        <w:rPr>
          <w:b/>
        </w:rPr>
        <w:t xml:space="preserve">Autoria: </w:t>
      </w:r>
      <w:r>
        <w:rPr>
          <w:i/>
        </w:rPr>
        <w:t>Sidney Galvão dos Santos - Cantor Sidney Santos</w:t>
      </w:r>
    </w:p>
    <w:p w14:paraId="4ADFFA77"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Carmelita Soares de Lima, bairro Jardim Napoli I, neste município. </w:t>
      </w:r>
    </w:p>
    <w:p w14:paraId="0D987B27" w14:textId="77777777" w:rsidR="004C09D4" w:rsidRDefault="004C09D4" w:rsidP="00833052">
      <w:pPr>
        <w:jc w:val="both"/>
        <w:rPr>
          <w:i/>
        </w:rPr>
      </w:pPr>
    </w:p>
    <w:p w14:paraId="2DB94B6E" w14:textId="77777777" w:rsidR="004C09D4" w:rsidRDefault="00000000" w:rsidP="00833052">
      <w:pPr>
        <w:jc w:val="both"/>
        <w:rPr>
          <w:i/>
        </w:rPr>
      </w:pPr>
      <w:r>
        <w:rPr>
          <w:b/>
        </w:rPr>
        <w:t>Indicação Nº 1377/2024</w:t>
      </w:r>
    </w:p>
    <w:p w14:paraId="388F80A5" w14:textId="77777777" w:rsidR="004C09D4" w:rsidRDefault="00000000" w:rsidP="00833052">
      <w:pPr>
        <w:jc w:val="both"/>
        <w:rPr>
          <w:b/>
        </w:rPr>
      </w:pPr>
      <w:r>
        <w:rPr>
          <w:b/>
        </w:rPr>
        <w:t xml:space="preserve">Autoria: </w:t>
      </w:r>
      <w:r>
        <w:rPr>
          <w:i/>
        </w:rPr>
        <w:t>Sidney Galvão dos Santos - Cantor Sidney Santos</w:t>
      </w:r>
    </w:p>
    <w:p w14:paraId="744710EE"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Fernão Dias Paes, bairro Vila Augusta, neste município. </w:t>
      </w:r>
    </w:p>
    <w:p w14:paraId="6561763E" w14:textId="77777777" w:rsidR="004C09D4" w:rsidRDefault="004C09D4" w:rsidP="00833052">
      <w:pPr>
        <w:jc w:val="both"/>
        <w:rPr>
          <w:i/>
        </w:rPr>
      </w:pPr>
    </w:p>
    <w:p w14:paraId="6702050F" w14:textId="77777777" w:rsidR="004C09D4" w:rsidRDefault="00000000" w:rsidP="00833052">
      <w:pPr>
        <w:jc w:val="both"/>
        <w:rPr>
          <w:i/>
        </w:rPr>
      </w:pPr>
      <w:r>
        <w:rPr>
          <w:b/>
        </w:rPr>
        <w:t>Indicação Nº 1378/2024</w:t>
      </w:r>
    </w:p>
    <w:p w14:paraId="5388F6CD" w14:textId="77777777" w:rsidR="004C09D4" w:rsidRDefault="00000000" w:rsidP="00833052">
      <w:pPr>
        <w:jc w:val="both"/>
        <w:rPr>
          <w:b/>
        </w:rPr>
      </w:pPr>
      <w:r>
        <w:rPr>
          <w:b/>
        </w:rPr>
        <w:t xml:space="preserve">Autoria: </w:t>
      </w:r>
      <w:r>
        <w:rPr>
          <w:i/>
        </w:rPr>
        <w:t>Sidney Galvão dos Santos - Cantor Sidney Santos</w:t>
      </w:r>
    </w:p>
    <w:p w14:paraId="4870F4F5"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Juazeiro do Norte, bairro Jardim Napoli II, neste município. </w:t>
      </w:r>
    </w:p>
    <w:p w14:paraId="307236B8" w14:textId="77777777" w:rsidR="004C09D4" w:rsidRDefault="004C09D4" w:rsidP="00833052">
      <w:pPr>
        <w:jc w:val="both"/>
        <w:rPr>
          <w:i/>
        </w:rPr>
      </w:pPr>
    </w:p>
    <w:p w14:paraId="28A9F0E9" w14:textId="77777777" w:rsidR="004C09D4" w:rsidRDefault="00000000" w:rsidP="00833052">
      <w:pPr>
        <w:jc w:val="both"/>
        <w:rPr>
          <w:i/>
        </w:rPr>
      </w:pPr>
      <w:r>
        <w:rPr>
          <w:b/>
        </w:rPr>
        <w:t>Indicação Nº 1379/2024</w:t>
      </w:r>
    </w:p>
    <w:p w14:paraId="1A8BD9BD" w14:textId="77777777" w:rsidR="004C09D4" w:rsidRDefault="00000000" w:rsidP="00833052">
      <w:pPr>
        <w:jc w:val="both"/>
        <w:rPr>
          <w:b/>
        </w:rPr>
      </w:pPr>
      <w:r>
        <w:rPr>
          <w:b/>
        </w:rPr>
        <w:t xml:space="preserve">Autoria: </w:t>
      </w:r>
      <w:r>
        <w:rPr>
          <w:i/>
        </w:rPr>
        <w:t>Sidney Galvão dos Santos - Cantor Sidney Santos</w:t>
      </w:r>
    </w:p>
    <w:p w14:paraId="022CD8E4"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Francisco Bruza Espinhosa, bairro Vila Augusta, neste município. </w:t>
      </w:r>
    </w:p>
    <w:p w14:paraId="0D896345" w14:textId="77777777" w:rsidR="004C09D4" w:rsidRDefault="004C09D4" w:rsidP="00833052">
      <w:pPr>
        <w:jc w:val="both"/>
        <w:rPr>
          <w:i/>
        </w:rPr>
      </w:pPr>
    </w:p>
    <w:p w14:paraId="6AB209A2" w14:textId="77777777" w:rsidR="004C09D4" w:rsidRDefault="00000000" w:rsidP="00833052">
      <w:pPr>
        <w:jc w:val="both"/>
        <w:rPr>
          <w:i/>
        </w:rPr>
      </w:pPr>
      <w:r>
        <w:rPr>
          <w:b/>
        </w:rPr>
        <w:t>Indicação Nº 1380/2024</w:t>
      </w:r>
    </w:p>
    <w:p w14:paraId="4B288C34" w14:textId="77777777" w:rsidR="004C09D4" w:rsidRDefault="00000000" w:rsidP="00833052">
      <w:pPr>
        <w:jc w:val="both"/>
        <w:rPr>
          <w:b/>
        </w:rPr>
      </w:pPr>
      <w:r>
        <w:rPr>
          <w:b/>
        </w:rPr>
        <w:t xml:space="preserve">Autoria: </w:t>
      </w:r>
      <w:r>
        <w:rPr>
          <w:i/>
        </w:rPr>
        <w:t>Sidney Galvão dos Santos - Cantor Sidney Santos</w:t>
      </w:r>
    </w:p>
    <w:p w14:paraId="6D97867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Jerivá, bairro Jardim Odete, neste município. </w:t>
      </w:r>
    </w:p>
    <w:p w14:paraId="690FADA5" w14:textId="77777777" w:rsidR="004C09D4" w:rsidRDefault="004C09D4" w:rsidP="00833052">
      <w:pPr>
        <w:jc w:val="both"/>
        <w:rPr>
          <w:i/>
        </w:rPr>
      </w:pPr>
    </w:p>
    <w:p w14:paraId="1985885B" w14:textId="77777777" w:rsidR="004C09D4" w:rsidRDefault="00000000" w:rsidP="00833052">
      <w:pPr>
        <w:jc w:val="both"/>
        <w:rPr>
          <w:i/>
        </w:rPr>
      </w:pPr>
      <w:r>
        <w:rPr>
          <w:b/>
        </w:rPr>
        <w:lastRenderedPageBreak/>
        <w:t>Indicação Nº 1381/2024</w:t>
      </w:r>
    </w:p>
    <w:p w14:paraId="32CCD6BD" w14:textId="77777777" w:rsidR="004C09D4" w:rsidRDefault="00000000" w:rsidP="00833052">
      <w:pPr>
        <w:jc w:val="both"/>
        <w:rPr>
          <w:b/>
        </w:rPr>
      </w:pPr>
      <w:r>
        <w:rPr>
          <w:b/>
        </w:rPr>
        <w:t xml:space="preserve">Autoria: </w:t>
      </w:r>
      <w:r>
        <w:rPr>
          <w:i/>
        </w:rPr>
        <w:t>Sidney Galvão dos Santos - Cantor Sidney Santos</w:t>
      </w:r>
    </w:p>
    <w:p w14:paraId="7756D5AB"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e passeio público da rua Paulo Barreto e sua extensão, no bairro Parque Residencial Marengo, neste município.</w:t>
      </w:r>
    </w:p>
    <w:p w14:paraId="594FE620" w14:textId="77777777" w:rsidR="004C09D4" w:rsidRDefault="004C09D4" w:rsidP="00833052">
      <w:pPr>
        <w:jc w:val="both"/>
        <w:rPr>
          <w:i/>
        </w:rPr>
      </w:pPr>
    </w:p>
    <w:p w14:paraId="693C2DC4" w14:textId="77777777" w:rsidR="004C09D4" w:rsidRDefault="00000000" w:rsidP="00833052">
      <w:pPr>
        <w:jc w:val="both"/>
        <w:rPr>
          <w:i/>
        </w:rPr>
      </w:pPr>
      <w:r>
        <w:rPr>
          <w:b/>
        </w:rPr>
        <w:t>Indicação Nº 1382/2024</w:t>
      </w:r>
    </w:p>
    <w:p w14:paraId="44B4B7BB" w14:textId="77777777" w:rsidR="004C09D4" w:rsidRDefault="00000000" w:rsidP="00833052">
      <w:pPr>
        <w:jc w:val="both"/>
        <w:rPr>
          <w:b/>
        </w:rPr>
      </w:pPr>
      <w:r>
        <w:rPr>
          <w:b/>
        </w:rPr>
        <w:t xml:space="preserve">Autoria: </w:t>
      </w:r>
      <w:r>
        <w:rPr>
          <w:i/>
        </w:rPr>
        <w:t>Sidney Galvão dos Santos - Cantor Sidney Santos</w:t>
      </w:r>
    </w:p>
    <w:p w14:paraId="63F9609D" w14:textId="77777777" w:rsidR="004C09D4" w:rsidRDefault="00000000" w:rsidP="00833052">
      <w:pPr>
        <w:jc w:val="both"/>
        <w:rPr>
          <w:i/>
        </w:rPr>
      </w:pPr>
      <w:r>
        <w:rPr>
          <w:b/>
        </w:rPr>
        <w:t xml:space="preserve">Assunto: </w:t>
      </w:r>
      <w:r>
        <w:rPr>
          <w:i/>
        </w:rPr>
        <w:t xml:space="preserve">Solicitando ao Senhor Prefeito Municipal, junto a Secretaria Municipal de Serviços Urbanos, que viabilize junto ao setor competente, serviços em "caráter de urgência" de "Recapeamento Asfáltico" na rua da Granja, iniciando defronte a Escola Municipal Santino Hayashi Amano, altura do número 420, bairro Jardim Santa Rita, neste município. </w:t>
      </w:r>
    </w:p>
    <w:p w14:paraId="70FC6583" w14:textId="77777777" w:rsidR="004C09D4" w:rsidRDefault="004C09D4" w:rsidP="00833052">
      <w:pPr>
        <w:jc w:val="both"/>
        <w:rPr>
          <w:i/>
        </w:rPr>
      </w:pPr>
    </w:p>
    <w:p w14:paraId="1DCF43CF" w14:textId="77777777" w:rsidR="004C09D4" w:rsidRDefault="00000000" w:rsidP="00833052">
      <w:pPr>
        <w:jc w:val="both"/>
        <w:rPr>
          <w:i/>
        </w:rPr>
      </w:pPr>
      <w:r>
        <w:rPr>
          <w:b/>
        </w:rPr>
        <w:t>Indicação Nº 1383/2024</w:t>
      </w:r>
    </w:p>
    <w:p w14:paraId="3369215C" w14:textId="77777777" w:rsidR="004C09D4" w:rsidRDefault="00000000" w:rsidP="00833052">
      <w:pPr>
        <w:jc w:val="both"/>
        <w:rPr>
          <w:b/>
        </w:rPr>
      </w:pPr>
      <w:r>
        <w:rPr>
          <w:b/>
        </w:rPr>
        <w:t xml:space="preserve">Autoria: </w:t>
      </w:r>
      <w:r>
        <w:rPr>
          <w:i/>
        </w:rPr>
        <w:t>Sidney Galvão dos Santos - Cantor Sidney Santos</w:t>
      </w:r>
    </w:p>
    <w:p w14:paraId="633192F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Bartolomeu Bueno da Silva, bairro Vila Augusta, neste município. </w:t>
      </w:r>
    </w:p>
    <w:p w14:paraId="7FE132E6" w14:textId="77777777" w:rsidR="004C09D4" w:rsidRDefault="004C09D4" w:rsidP="00833052">
      <w:pPr>
        <w:jc w:val="both"/>
        <w:rPr>
          <w:i/>
        </w:rPr>
      </w:pPr>
    </w:p>
    <w:p w14:paraId="7D6AA1D4" w14:textId="77777777" w:rsidR="004C09D4" w:rsidRDefault="00000000" w:rsidP="00833052">
      <w:pPr>
        <w:jc w:val="both"/>
        <w:rPr>
          <w:i/>
        </w:rPr>
      </w:pPr>
      <w:r>
        <w:rPr>
          <w:b/>
        </w:rPr>
        <w:t>Indicação Nº 1384/2024</w:t>
      </w:r>
    </w:p>
    <w:p w14:paraId="7ECF4104" w14:textId="77777777" w:rsidR="004C09D4" w:rsidRDefault="00000000" w:rsidP="00833052">
      <w:pPr>
        <w:jc w:val="both"/>
        <w:rPr>
          <w:b/>
        </w:rPr>
      </w:pPr>
      <w:r>
        <w:rPr>
          <w:b/>
        </w:rPr>
        <w:t xml:space="preserve">Autoria: </w:t>
      </w:r>
      <w:r>
        <w:rPr>
          <w:i/>
        </w:rPr>
        <w:t>Sidney Galvão dos Santos - Cantor Sidney Santos</w:t>
      </w:r>
    </w:p>
    <w:p w14:paraId="6FFE3228"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Belquior Dias Moreira, bairro Vila Augusta, neste município. </w:t>
      </w:r>
    </w:p>
    <w:p w14:paraId="05D7248B" w14:textId="77777777" w:rsidR="004C09D4" w:rsidRDefault="004C09D4" w:rsidP="00833052">
      <w:pPr>
        <w:jc w:val="both"/>
        <w:rPr>
          <w:i/>
        </w:rPr>
      </w:pPr>
    </w:p>
    <w:p w14:paraId="29A18D4A" w14:textId="77777777" w:rsidR="004C09D4" w:rsidRDefault="00000000" w:rsidP="00833052">
      <w:pPr>
        <w:jc w:val="both"/>
        <w:rPr>
          <w:i/>
        </w:rPr>
      </w:pPr>
      <w:r>
        <w:rPr>
          <w:b/>
        </w:rPr>
        <w:t>Indicação Nº 1385/2024</w:t>
      </w:r>
    </w:p>
    <w:p w14:paraId="35B60A7A" w14:textId="77777777" w:rsidR="004C09D4" w:rsidRDefault="00000000" w:rsidP="00833052">
      <w:pPr>
        <w:jc w:val="both"/>
        <w:rPr>
          <w:b/>
        </w:rPr>
      </w:pPr>
      <w:r>
        <w:rPr>
          <w:b/>
        </w:rPr>
        <w:t xml:space="preserve">Autoria: </w:t>
      </w:r>
      <w:r>
        <w:rPr>
          <w:i/>
        </w:rPr>
        <w:t>Sidney Galvão dos Santos - Cantor Sidney Santos</w:t>
      </w:r>
    </w:p>
    <w:p w14:paraId="23BCC5C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Pascoal Moreira Cabral, bairro Vila Augusta, neste município.</w:t>
      </w:r>
    </w:p>
    <w:p w14:paraId="1BFD67B9" w14:textId="77777777" w:rsidR="004C09D4" w:rsidRDefault="004C09D4" w:rsidP="00833052">
      <w:pPr>
        <w:jc w:val="both"/>
        <w:rPr>
          <w:i/>
        </w:rPr>
      </w:pPr>
    </w:p>
    <w:p w14:paraId="6380EFA8" w14:textId="77777777" w:rsidR="004C09D4" w:rsidRDefault="00000000" w:rsidP="00833052">
      <w:pPr>
        <w:jc w:val="both"/>
        <w:rPr>
          <w:i/>
        </w:rPr>
      </w:pPr>
      <w:r>
        <w:rPr>
          <w:b/>
        </w:rPr>
        <w:t>Indicação Nº 1386/2024</w:t>
      </w:r>
    </w:p>
    <w:p w14:paraId="6476FCDC" w14:textId="77777777" w:rsidR="004C09D4" w:rsidRDefault="00000000" w:rsidP="00833052">
      <w:pPr>
        <w:jc w:val="both"/>
        <w:rPr>
          <w:b/>
        </w:rPr>
      </w:pPr>
      <w:r>
        <w:rPr>
          <w:b/>
        </w:rPr>
        <w:t xml:space="preserve">Autoria: </w:t>
      </w:r>
      <w:r>
        <w:rPr>
          <w:i/>
        </w:rPr>
        <w:t>Sidney Galvão dos Santos - Cantor Sidney Santos</w:t>
      </w:r>
    </w:p>
    <w:p w14:paraId="43CF754A"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Caruaru, bairro Jardim Napoli II, neste município.</w:t>
      </w:r>
    </w:p>
    <w:p w14:paraId="08D36AE8" w14:textId="77777777" w:rsidR="004C09D4" w:rsidRDefault="004C09D4" w:rsidP="00833052">
      <w:pPr>
        <w:jc w:val="both"/>
        <w:rPr>
          <w:i/>
        </w:rPr>
      </w:pPr>
    </w:p>
    <w:p w14:paraId="31B903A6" w14:textId="77777777" w:rsidR="004C09D4" w:rsidRDefault="00000000" w:rsidP="00833052">
      <w:pPr>
        <w:jc w:val="both"/>
        <w:rPr>
          <w:i/>
        </w:rPr>
      </w:pPr>
      <w:r>
        <w:rPr>
          <w:b/>
        </w:rPr>
        <w:t>Indicação Nº 1387/2024</w:t>
      </w:r>
    </w:p>
    <w:p w14:paraId="21CDC814" w14:textId="77777777" w:rsidR="004C09D4" w:rsidRDefault="00000000" w:rsidP="00833052">
      <w:pPr>
        <w:jc w:val="both"/>
        <w:rPr>
          <w:b/>
        </w:rPr>
      </w:pPr>
      <w:r>
        <w:rPr>
          <w:b/>
        </w:rPr>
        <w:t xml:space="preserve">Autoria: </w:t>
      </w:r>
      <w:r>
        <w:rPr>
          <w:i/>
        </w:rPr>
        <w:t>Sidney Galvão dos Santos - Cantor Sidney Santos</w:t>
      </w:r>
    </w:p>
    <w:p w14:paraId="6E8179C2"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Antônio Rapozo Tavares, bairro Vila Augusta, neste município.</w:t>
      </w:r>
    </w:p>
    <w:p w14:paraId="78290727" w14:textId="77777777" w:rsidR="004C09D4" w:rsidRDefault="004C09D4" w:rsidP="00833052">
      <w:pPr>
        <w:jc w:val="both"/>
        <w:rPr>
          <w:i/>
        </w:rPr>
      </w:pPr>
    </w:p>
    <w:p w14:paraId="590450C9" w14:textId="77777777" w:rsidR="004C09D4" w:rsidRDefault="00000000" w:rsidP="00833052">
      <w:pPr>
        <w:jc w:val="both"/>
        <w:rPr>
          <w:i/>
        </w:rPr>
      </w:pPr>
      <w:r>
        <w:rPr>
          <w:b/>
        </w:rPr>
        <w:t>Indicação Nº 1388/2024</w:t>
      </w:r>
    </w:p>
    <w:p w14:paraId="159C2556" w14:textId="77777777" w:rsidR="004C09D4" w:rsidRDefault="00000000" w:rsidP="00833052">
      <w:pPr>
        <w:jc w:val="both"/>
        <w:rPr>
          <w:b/>
        </w:rPr>
      </w:pPr>
      <w:r>
        <w:rPr>
          <w:b/>
        </w:rPr>
        <w:t xml:space="preserve">Autoria: </w:t>
      </w:r>
      <w:r>
        <w:rPr>
          <w:i/>
        </w:rPr>
        <w:t>Sidney Galvão dos Santos - Cantor Sidney Santos</w:t>
      </w:r>
    </w:p>
    <w:p w14:paraId="22510074" w14:textId="77777777" w:rsidR="004C09D4" w:rsidRDefault="00000000" w:rsidP="00833052">
      <w:pPr>
        <w:jc w:val="both"/>
        <w:rPr>
          <w:i/>
        </w:rPr>
      </w:pPr>
      <w:r>
        <w:rPr>
          <w:b/>
        </w:rPr>
        <w:lastRenderedPageBreak/>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Propriá, bairro Jardim Napoli II, neste município.</w:t>
      </w:r>
    </w:p>
    <w:p w14:paraId="188B1C10" w14:textId="77777777" w:rsidR="004C09D4" w:rsidRDefault="004C09D4" w:rsidP="00833052">
      <w:pPr>
        <w:jc w:val="both"/>
        <w:rPr>
          <w:i/>
        </w:rPr>
      </w:pPr>
    </w:p>
    <w:p w14:paraId="2BC054F3" w14:textId="77777777" w:rsidR="004C09D4" w:rsidRDefault="00000000" w:rsidP="00833052">
      <w:pPr>
        <w:jc w:val="both"/>
        <w:rPr>
          <w:i/>
        </w:rPr>
      </w:pPr>
      <w:r>
        <w:rPr>
          <w:b/>
        </w:rPr>
        <w:t>Indicação Nº 1389/2024</w:t>
      </w:r>
    </w:p>
    <w:p w14:paraId="0C87BE87" w14:textId="77777777" w:rsidR="004C09D4" w:rsidRDefault="00000000" w:rsidP="00833052">
      <w:pPr>
        <w:jc w:val="both"/>
        <w:rPr>
          <w:b/>
        </w:rPr>
      </w:pPr>
      <w:r>
        <w:rPr>
          <w:b/>
        </w:rPr>
        <w:t xml:space="preserve">Autoria: </w:t>
      </w:r>
      <w:r>
        <w:rPr>
          <w:i/>
        </w:rPr>
        <w:t>Sidney Galvão dos Santos - Cantor Sidney Santos</w:t>
      </w:r>
    </w:p>
    <w:p w14:paraId="4EA50920"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Antônio Dias Adorno, bairro Vila Augusta, neste município.</w:t>
      </w:r>
    </w:p>
    <w:p w14:paraId="2C5BE06D" w14:textId="77777777" w:rsidR="004C09D4" w:rsidRDefault="004C09D4" w:rsidP="00833052">
      <w:pPr>
        <w:jc w:val="both"/>
        <w:rPr>
          <w:i/>
        </w:rPr>
      </w:pPr>
    </w:p>
    <w:p w14:paraId="5BBD7A3B" w14:textId="77777777" w:rsidR="004C09D4" w:rsidRDefault="00000000" w:rsidP="00833052">
      <w:pPr>
        <w:jc w:val="both"/>
        <w:rPr>
          <w:i/>
        </w:rPr>
      </w:pPr>
      <w:r>
        <w:rPr>
          <w:b/>
        </w:rPr>
        <w:t>Indicação Nº 1390/2024</w:t>
      </w:r>
    </w:p>
    <w:p w14:paraId="0F0711F6" w14:textId="77777777" w:rsidR="004C09D4" w:rsidRDefault="00000000" w:rsidP="00833052">
      <w:pPr>
        <w:jc w:val="both"/>
        <w:rPr>
          <w:b/>
        </w:rPr>
      </w:pPr>
      <w:r>
        <w:rPr>
          <w:b/>
        </w:rPr>
        <w:t xml:space="preserve">Autoria: </w:t>
      </w:r>
      <w:r>
        <w:rPr>
          <w:i/>
        </w:rPr>
        <w:t>Sidney Galvão dos Santos - Cantor Sidney Santos</w:t>
      </w:r>
    </w:p>
    <w:p w14:paraId="1D48CCC2"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Jasmim, bairro Jardim Odete, neste município.</w:t>
      </w:r>
    </w:p>
    <w:p w14:paraId="0CE3DF68" w14:textId="77777777" w:rsidR="004C09D4" w:rsidRDefault="004C09D4" w:rsidP="00833052">
      <w:pPr>
        <w:jc w:val="both"/>
        <w:rPr>
          <w:i/>
        </w:rPr>
      </w:pPr>
    </w:p>
    <w:p w14:paraId="1CFE63B6" w14:textId="77777777" w:rsidR="004C09D4" w:rsidRDefault="00000000" w:rsidP="00833052">
      <w:pPr>
        <w:jc w:val="both"/>
        <w:rPr>
          <w:i/>
        </w:rPr>
      </w:pPr>
      <w:r>
        <w:rPr>
          <w:b/>
        </w:rPr>
        <w:t>Indicação Nº 1391/2024</w:t>
      </w:r>
    </w:p>
    <w:p w14:paraId="6644092B" w14:textId="77777777" w:rsidR="004C09D4" w:rsidRDefault="00000000" w:rsidP="00833052">
      <w:pPr>
        <w:jc w:val="both"/>
        <w:rPr>
          <w:b/>
        </w:rPr>
      </w:pPr>
      <w:r>
        <w:rPr>
          <w:b/>
        </w:rPr>
        <w:t xml:space="preserve">Autoria: </w:t>
      </w:r>
      <w:r>
        <w:rPr>
          <w:i/>
        </w:rPr>
        <w:t>Sidney Galvão dos Santos - Cantor Sidney Santos</w:t>
      </w:r>
    </w:p>
    <w:p w14:paraId="5B209E78"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Existente, bairro Jardim Odete, neste município.</w:t>
      </w:r>
    </w:p>
    <w:p w14:paraId="0D6C585C" w14:textId="77777777" w:rsidR="004C09D4" w:rsidRDefault="004C09D4" w:rsidP="00833052">
      <w:pPr>
        <w:jc w:val="both"/>
        <w:rPr>
          <w:i/>
        </w:rPr>
      </w:pPr>
    </w:p>
    <w:p w14:paraId="10867114" w14:textId="77777777" w:rsidR="004C09D4" w:rsidRDefault="00000000" w:rsidP="00833052">
      <w:pPr>
        <w:jc w:val="both"/>
        <w:rPr>
          <w:i/>
        </w:rPr>
      </w:pPr>
      <w:r>
        <w:rPr>
          <w:b/>
        </w:rPr>
        <w:t>Indicação Nº 1392/2024</w:t>
      </w:r>
    </w:p>
    <w:p w14:paraId="10ACD3D3" w14:textId="77777777" w:rsidR="004C09D4" w:rsidRDefault="00000000" w:rsidP="00833052">
      <w:pPr>
        <w:jc w:val="both"/>
        <w:rPr>
          <w:b/>
        </w:rPr>
      </w:pPr>
      <w:r>
        <w:rPr>
          <w:b/>
        </w:rPr>
        <w:t xml:space="preserve">Autoria: </w:t>
      </w:r>
      <w:r>
        <w:rPr>
          <w:i/>
        </w:rPr>
        <w:t>Sidney Galvão dos Santos - Cantor Sidney Santos</w:t>
      </w:r>
    </w:p>
    <w:p w14:paraId="51470B09"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Cacueiro, bairro Jardim Odete, neste município.</w:t>
      </w:r>
    </w:p>
    <w:p w14:paraId="2D7F39C1" w14:textId="77777777" w:rsidR="004C09D4" w:rsidRDefault="004C09D4" w:rsidP="00833052">
      <w:pPr>
        <w:jc w:val="both"/>
        <w:rPr>
          <w:i/>
        </w:rPr>
      </w:pPr>
    </w:p>
    <w:p w14:paraId="04D760A8" w14:textId="77777777" w:rsidR="004C09D4" w:rsidRDefault="00000000" w:rsidP="00833052">
      <w:pPr>
        <w:jc w:val="both"/>
        <w:rPr>
          <w:i/>
        </w:rPr>
      </w:pPr>
      <w:r>
        <w:rPr>
          <w:b/>
        </w:rPr>
        <w:t>Indicação Nº 1393/2024</w:t>
      </w:r>
    </w:p>
    <w:p w14:paraId="55A3C1B4" w14:textId="77777777" w:rsidR="004C09D4" w:rsidRDefault="00000000" w:rsidP="00833052">
      <w:pPr>
        <w:jc w:val="both"/>
        <w:rPr>
          <w:b/>
        </w:rPr>
      </w:pPr>
      <w:r>
        <w:rPr>
          <w:b/>
        </w:rPr>
        <w:t xml:space="preserve">Autoria: </w:t>
      </w:r>
      <w:r>
        <w:rPr>
          <w:i/>
        </w:rPr>
        <w:t>Sidney Galvão dos Santos - Cantor Sidney Santos</w:t>
      </w:r>
    </w:p>
    <w:p w14:paraId="064B0AD5"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Jequitibá, bairro Jardim Odete, neste município.</w:t>
      </w:r>
    </w:p>
    <w:p w14:paraId="07EB4B33" w14:textId="77777777" w:rsidR="004C09D4" w:rsidRDefault="004C09D4" w:rsidP="00833052">
      <w:pPr>
        <w:jc w:val="both"/>
        <w:rPr>
          <w:i/>
        </w:rPr>
      </w:pPr>
    </w:p>
    <w:p w14:paraId="68B09162" w14:textId="77777777" w:rsidR="004C09D4" w:rsidRDefault="00000000" w:rsidP="00833052">
      <w:pPr>
        <w:jc w:val="both"/>
        <w:rPr>
          <w:i/>
        </w:rPr>
      </w:pPr>
      <w:r>
        <w:rPr>
          <w:b/>
        </w:rPr>
        <w:t>Indicação Nº 1394/2024</w:t>
      </w:r>
    </w:p>
    <w:p w14:paraId="58C63CBC" w14:textId="77777777" w:rsidR="004C09D4" w:rsidRDefault="00000000" w:rsidP="00833052">
      <w:pPr>
        <w:jc w:val="both"/>
        <w:rPr>
          <w:b/>
        </w:rPr>
      </w:pPr>
      <w:r>
        <w:rPr>
          <w:b/>
        </w:rPr>
        <w:t xml:space="preserve">Autoria: </w:t>
      </w:r>
      <w:r>
        <w:rPr>
          <w:i/>
        </w:rPr>
        <w:t>Sidney Galvão dos Santos - Cantor Sidney Santos</w:t>
      </w:r>
    </w:p>
    <w:p w14:paraId="4814D3D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Canelinha, bairro Jardim Odete, neste município.</w:t>
      </w:r>
    </w:p>
    <w:p w14:paraId="62107769" w14:textId="77777777" w:rsidR="004C09D4" w:rsidRDefault="004C09D4" w:rsidP="00833052">
      <w:pPr>
        <w:jc w:val="both"/>
        <w:rPr>
          <w:i/>
        </w:rPr>
      </w:pPr>
    </w:p>
    <w:p w14:paraId="2CC1E4D7" w14:textId="77777777" w:rsidR="004C09D4" w:rsidRDefault="00000000" w:rsidP="00833052">
      <w:pPr>
        <w:jc w:val="both"/>
        <w:rPr>
          <w:i/>
        </w:rPr>
      </w:pPr>
      <w:r>
        <w:rPr>
          <w:b/>
        </w:rPr>
        <w:t>Indicação Nº 1395/2024</w:t>
      </w:r>
    </w:p>
    <w:p w14:paraId="2574E2F3" w14:textId="77777777" w:rsidR="004C09D4" w:rsidRDefault="00000000" w:rsidP="00833052">
      <w:pPr>
        <w:jc w:val="both"/>
        <w:rPr>
          <w:b/>
        </w:rPr>
      </w:pPr>
      <w:r>
        <w:rPr>
          <w:b/>
        </w:rPr>
        <w:t xml:space="preserve">Autoria: </w:t>
      </w:r>
      <w:r>
        <w:rPr>
          <w:i/>
        </w:rPr>
        <w:t>Sidney Galvão dos Santos - Cantor Sidney Santos</w:t>
      </w:r>
    </w:p>
    <w:p w14:paraId="10334BC3"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Sibipiruna, bairro Jardim Odete, neste município.</w:t>
      </w:r>
    </w:p>
    <w:p w14:paraId="1AEE3642" w14:textId="77777777" w:rsidR="004C09D4" w:rsidRDefault="004C09D4" w:rsidP="00833052">
      <w:pPr>
        <w:jc w:val="both"/>
        <w:rPr>
          <w:i/>
        </w:rPr>
      </w:pPr>
    </w:p>
    <w:p w14:paraId="646640C1" w14:textId="77777777" w:rsidR="00833052" w:rsidRDefault="00833052" w:rsidP="00833052">
      <w:pPr>
        <w:jc w:val="both"/>
        <w:rPr>
          <w:i/>
        </w:rPr>
      </w:pPr>
    </w:p>
    <w:p w14:paraId="3FA44137" w14:textId="77777777" w:rsidR="004C09D4" w:rsidRDefault="00000000" w:rsidP="00833052">
      <w:pPr>
        <w:jc w:val="both"/>
        <w:rPr>
          <w:i/>
        </w:rPr>
      </w:pPr>
      <w:r>
        <w:rPr>
          <w:b/>
        </w:rPr>
        <w:lastRenderedPageBreak/>
        <w:t>Indicação Nº 1396/2024</w:t>
      </w:r>
    </w:p>
    <w:p w14:paraId="1B66C083" w14:textId="77777777" w:rsidR="004C09D4" w:rsidRDefault="00000000" w:rsidP="00833052">
      <w:pPr>
        <w:jc w:val="both"/>
        <w:rPr>
          <w:b/>
        </w:rPr>
      </w:pPr>
      <w:r>
        <w:rPr>
          <w:b/>
        </w:rPr>
        <w:t xml:space="preserve">Autoria: </w:t>
      </w:r>
      <w:r>
        <w:rPr>
          <w:i/>
        </w:rPr>
        <w:t>Sidney Galvão dos Santos - Cantor Sidney Santos</w:t>
      </w:r>
    </w:p>
    <w:p w14:paraId="4FF419C9"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Cajatí, bairro Jardim Odete, neste município.</w:t>
      </w:r>
    </w:p>
    <w:p w14:paraId="628E16B3" w14:textId="77777777" w:rsidR="004C09D4" w:rsidRDefault="004C09D4" w:rsidP="00833052">
      <w:pPr>
        <w:jc w:val="both"/>
        <w:rPr>
          <w:i/>
        </w:rPr>
      </w:pPr>
    </w:p>
    <w:p w14:paraId="0009B356" w14:textId="77777777" w:rsidR="004C09D4" w:rsidRDefault="00000000" w:rsidP="00833052">
      <w:pPr>
        <w:jc w:val="both"/>
        <w:rPr>
          <w:i/>
        </w:rPr>
      </w:pPr>
      <w:r>
        <w:rPr>
          <w:b/>
        </w:rPr>
        <w:t>Indicação Nº 1397/2024</w:t>
      </w:r>
    </w:p>
    <w:p w14:paraId="0F31A9B6" w14:textId="77777777" w:rsidR="004C09D4" w:rsidRDefault="00000000" w:rsidP="00833052">
      <w:pPr>
        <w:jc w:val="both"/>
        <w:rPr>
          <w:b/>
        </w:rPr>
      </w:pPr>
      <w:r>
        <w:rPr>
          <w:b/>
        </w:rPr>
        <w:t xml:space="preserve">Autoria: </w:t>
      </w:r>
      <w:r>
        <w:rPr>
          <w:i/>
        </w:rPr>
        <w:t>Sidney Galvão dos Santos - Cantor Sidney Santos</w:t>
      </w:r>
    </w:p>
    <w:p w14:paraId="7F4858D2"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Hortêncio, bairro Jardim Odete, neste município.</w:t>
      </w:r>
    </w:p>
    <w:p w14:paraId="15847682" w14:textId="77777777" w:rsidR="004C09D4" w:rsidRDefault="004C09D4" w:rsidP="00833052">
      <w:pPr>
        <w:jc w:val="both"/>
        <w:rPr>
          <w:i/>
        </w:rPr>
      </w:pPr>
    </w:p>
    <w:p w14:paraId="15C31133" w14:textId="77777777" w:rsidR="004C09D4" w:rsidRDefault="00000000" w:rsidP="00833052">
      <w:pPr>
        <w:jc w:val="both"/>
        <w:rPr>
          <w:i/>
        </w:rPr>
      </w:pPr>
      <w:r>
        <w:rPr>
          <w:b/>
        </w:rPr>
        <w:t>Indicação Nº 1398/2024</w:t>
      </w:r>
    </w:p>
    <w:p w14:paraId="77779F4D" w14:textId="77777777" w:rsidR="004C09D4" w:rsidRDefault="00000000" w:rsidP="00833052">
      <w:pPr>
        <w:jc w:val="both"/>
        <w:rPr>
          <w:b/>
        </w:rPr>
      </w:pPr>
      <w:r>
        <w:rPr>
          <w:b/>
        </w:rPr>
        <w:t xml:space="preserve">Autoria: </w:t>
      </w:r>
      <w:r>
        <w:rPr>
          <w:i/>
        </w:rPr>
        <w:t>Sidney Galvão dos Santos - Cantor Sidney Santos</w:t>
      </w:r>
    </w:p>
    <w:p w14:paraId="43273BA4"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Jacareúba, bairro Jardim Odete, neste município.</w:t>
      </w:r>
    </w:p>
    <w:p w14:paraId="5327E75B" w14:textId="77777777" w:rsidR="004C09D4" w:rsidRDefault="004C09D4" w:rsidP="00833052">
      <w:pPr>
        <w:jc w:val="both"/>
        <w:rPr>
          <w:i/>
        </w:rPr>
      </w:pPr>
    </w:p>
    <w:p w14:paraId="3CE373A9" w14:textId="77777777" w:rsidR="004C09D4" w:rsidRDefault="00000000" w:rsidP="00833052">
      <w:pPr>
        <w:jc w:val="both"/>
        <w:rPr>
          <w:i/>
        </w:rPr>
      </w:pPr>
      <w:r>
        <w:rPr>
          <w:b/>
        </w:rPr>
        <w:t>Indicação Nº 1399/2024</w:t>
      </w:r>
    </w:p>
    <w:p w14:paraId="7CD8FFEB" w14:textId="77777777" w:rsidR="004C09D4" w:rsidRDefault="00000000" w:rsidP="00833052">
      <w:pPr>
        <w:jc w:val="both"/>
        <w:rPr>
          <w:b/>
        </w:rPr>
      </w:pPr>
      <w:r>
        <w:rPr>
          <w:b/>
        </w:rPr>
        <w:t xml:space="preserve">Autoria: </w:t>
      </w:r>
      <w:r>
        <w:rPr>
          <w:i/>
        </w:rPr>
        <w:t>Sidney Galvão dos Santos - Cantor Sidney Santos</w:t>
      </w:r>
    </w:p>
    <w:p w14:paraId="2BDEDF4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Jaborandi, bairro Jardim Odete, neste município.</w:t>
      </w:r>
    </w:p>
    <w:p w14:paraId="20292314" w14:textId="77777777" w:rsidR="004C09D4" w:rsidRDefault="004C09D4" w:rsidP="00833052">
      <w:pPr>
        <w:jc w:val="both"/>
        <w:rPr>
          <w:i/>
        </w:rPr>
      </w:pPr>
    </w:p>
    <w:p w14:paraId="65338025" w14:textId="77777777" w:rsidR="004C09D4" w:rsidRDefault="00000000" w:rsidP="00833052">
      <w:pPr>
        <w:jc w:val="both"/>
        <w:rPr>
          <w:i/>
        </w:rPr>
      </w:pPr>
      <w:r>
        <w:rPr>
          <w:b/>
        </w:rPr>
        <w:t>Indicação Nº 1400/2024</w:t>
      </w:r>
    </w:p>
    <w:p w14:paraId="03C7E908" w14:textId="77777777" w:rsidR="004C09D4" w:rsidRDefault="00000000" w:rsidP="00833052">
      <w:pPr>
        <w:jc w:val="both"/>
        <w:rPr>
          <w:b/>
        </w:rPr>
      </w:pPr>
      <w:r>
        <w:rPr>
          <w:b/>
        </w:rPr>
        <w:t xml:space="preserve">Autoria: </w:t>
      </w:r>
      <w:r>
        <w:rPr>
          <w:i/>
        </w:rPr>
        <w:t>Sidney Galvão dos Santos - Cantor Sidney Santos</w:t>
      </w:r>
    </w:p>
    <w:p w14:paraId="2743865D"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Raul Seixas, bairro Parque Residencial Souza Campos, neste município.</w:t>
      </w:r>
    </w:p>
    <w:p w14:paraId="648668F0" w14:textId="77777777" w:rsidR="004C09D4" w:rsidRDefault="004C09D4" w:rsidP="00833052">
      <w:pPr>
        <w:jc w:val="both"/>
        <w:rPr>
          <w:i/>
        </w:rPr>
      </w:pPr>
    </w:p>
    <w:p w14:paraId="1374A026" w14:textId="77777777" w:rsidR="004C09D4" w:rsidRDefault="00000000" w:rsidP="00833052">
      <w:pPr>
        <w:jc w:val="both"/>
        <w:rPr>
          <w:i/>
        </w:rPr>
      </w:pPr>
      <w:r>
        <w:rPr>
          <w:b/>
        </w:rPr>
        <w:t>Indicação Nº 1401/2024</w:t>
      </w:r>
    </w:p>
    <w:p w14:paraId="7C3086ED" w14:textId="77777777" w:rsidR="004C09D4" w:rsidRDefault="00000000" w:rsidP="00833052">
      <w:pPr>
        <w:jc w:val="both"/>
        <w:rPr>
          <w:b/>
        </w:rPr>
      </w:pPr>
      <w:r>
        <w:rPr>
          <w:b/>
        </w:rPr>
        <w:t xml:space="preserve">Autoria: </w:t>
      </w:r>
      <w:r>
        <w:rPr>
          <w:i/>
        </w:rPr>
        <w:t>Sidney Galvão dos Santos - Cantor Sidney Santos</w:t>
      </w:r>
    </w:p>
    <w:p w14:paraId="6CB529FB"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Azaléa, bairro Jardim Odete, neste município.</w:t>
      </w:r>
    </w:p>
    <w:p w14:paraId="7D1873FF" w14:textId="77777777" w:rsidR="004C09D4" w:rsidRDefault="004C09D4" w:rsidP="00833052">
      <w:pPr>
        <w:jc w:val="both"/>
        <w:rPr>
          <w:i/>
        </w:rPr>
      </w:pPr>
    </w:p>
    <w:p w14:paraId="2E26FA8B" w14:textId="77777777" w:rsidR="004C09D4" w:rsidRDefault="00000000" w:rsidP="00833052">
      <w:pPr>
        <w:jc w:val="both"/>
        <w:rPr>
          <w:i/>
        </w:rPr>
      </w:pPr>
      <w:r>
        <w:rPr>
          <w:b/>
        </w:rPr>
        <w:t>Indicação Nº 1402/2024</w:t>
      </w:r>
    </w:p>
    <w:p w14:paraId="2866788B" w14:textId="77777777" w:rsidR="004C09D4" w:rsidRDefault="00000000" w:rsidP="00833052">
      <w:pPr>
        <w:jc w:val="both"/>
        <w:rPr>
          <w:b/>
        </w:rPr>
      </w:pPr>
      <w:r>
        <w:rPr>
          <w:b/>
        </w:rPr>
        <w:t xml:space="preserve">Autoria: </w:t>
      </w:r>
      <w:r>
        <w:rPr>
          <w:i/>
        </w:rPr>
        <w:t>Edivan Olinda de Sousa - Ceará</w:t>
      </w:r>
    </w:p>
    <w:p w14:paraId="7E2B425C" w14:textId="77777777" w:rsidR="004C09D4" w:rsidRDefault="00000000" w:rsidP="00833052">
      <w:pPr>
        <w:jc w:val="both"/>
        <w:rPr>
          <w:i/>
        </w:rPr>
      </w:pPr>
      <w:r>
        <w:rPr>
          <w:b/>
        </w:rPr>
        <w:t xml:space="preserve">Assunto: </w:t>
      </w:r>
      <w:r>
        <w:rPr>
          <w:i/>
        </w:rPr>
        <w:t>Solicitando ao Excelentíssimo Senhor Prefeito Municipal, o serviço de pavimentação asfáltica em toda extensão da Estrada Valter da Silva Costa no bairro Vila Sônia, neste município.</w:t>
      </w:r>
    </w:p>
    <w:p w14:paraId="5C9DC9C4" w14:textId="77777777" w:rsidR="004C09D4" w:rsidRDefault="004C09D4" w:rsidP="00833052">
      <w:pPr>
        <w:jc w:val="both"/>
        <w:rPr>
          <w:i/>
        </w:rPr>
      </w:pPr>
    </w:p>
    <w:p w14:paraId="2C525845" w14:textId="77777777" w:rsidR="004C09D4" w:rsidRDefault="00000000" w:rsidP="00833052">
      <w:pPr>
        <w:jc w:val="both"/>
        <w:rPr>
          <w:i/>
        </w:rPr>
      </w:pPr>
      <w:r>
        <w:rPr>
          <w:b/>
        </w:rPr>
        <w:t>Indicação Nº 1403/2024</w:t>
      </w:r>
    </w:p>
    <w:p w14:paraId="6E111067" w14:textId="77777777" w:rsidR="004C09D4" w:rsidRDefault="00000000" w:rsidP="00833052">
      <w:pPr>
        <w:jc w:val="both"/>
        <w:rPr>
          <w:b/>
        </w:rPr>
      </w:pPr>
      <w:r>
        <w:rPr>
          <w:b/>
        </w:rPr>
        <w:t xml:space="preserve">Autoria: </w:t>
      </w:r>
      <w:r>
        <w:rPr>
          <w:i/>
        </w:rPr>
        <w:t>Sidney Galvão dos Santos - Cantor Sidney Santos</w:t>
      </w:r>
    </w:p>
    <w:p w14:paraId="1FAF283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entorno das estações de trem de Itaquaquecetuba e Engenheiro Manoel Feio, neste município. </w:t>
      </w:r>
    </w:p>
    <w:p w14:paraId="1DA7B0DC" w14:textId="77777777" w:rsidR="004C09D4" w:rsidRDefault="004C09D4" w:rsidP="00833052">
      <w:pPr>
        <w:jc w:val="both"/>
        <w:rPr>
          <w:i/>
        </w:rPr>
      </w:pPr>
    </w:p>
    <w:p w14:paraId="4538B5B3" w14:textId="77777777" w:rsidR="004C09D4" w:rsidRDefault="00000000" w:rsidP="00833052">
      <w:pPr>
        <w:jc w:val="both"/>
        <w:rPr>
          <w:i/>
        </w:rPr>
      </w:pPr>
      <w:r>
        <w:rPr>
          <w:b/>
        </w:rPr>
        <w:t>Indicação Nº 1404/2024</w:t>
      </w:r>
    </w:p>
    <w:p w14:paraId="2B9F5C56" w14:textId="77777777" w:rsidR="004C09D4" w:rsidRDefault="00000000" w:rsidP="00833052">
      <w:pPr>
        <w:jc w:val="both"/>
        <w:rPr>
          <w:b/>
        </w:rPr>
      </w:pPr>
      <w:r>
        <w:rPr>
          <w:b/>
        </w:rPr>
        <w:t xml:space="preserve">Autoria: </w:t>
      </w:r>
      <w:r>
        <w:rPr>
          <w:i/>
        </w:rPr>
        <w:t>Sidney Galvão dos Santos - Cantor Sidney Santos</w:t>
      </w:r>
    </w:p>
    <w:p w14:paraId="1BA60D96"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Silene, bairro Jardim Odete, neste município. </w:t>
      </w:r>
    </w:p>
    <w:p w14:paraId="4C63EBC3" w14:textId="77777777" w:rsidR="004C09D4" w:rsidRDefault="004C09D4" w:rsidP="00833052">
      <w:pPr>
        <w:jc w:val="both"/>
        <w:rPr>
          <w:i/>
        </w:rPr>
      </w:pPr>
    </w:p>
    <w:p w14:paraId="3058817D" w14:textId="77777777" w:rsidR="004C09D4" w:rsidRDefault="004C09D4" w:rsidP="00833052">
      <w:pPr>
        <w:jc w:val="both"/>
        <w:rPr>
          <w:i/>
        </w:rPr>
      </w:pPr>
    </w:p>
    <w:p w14:paraId="4E6C7698" w14:textId="77777777" w:rsidR="004C09D4" w:rsidRDefault="004C09D4" w:rsidP="00833052">
      <w:pPr>
        <w:jc w:val="both"/>
        <w:rPr>
          <w:i/>
        </w:rPr>
      </w:pPr>
    </w:p>
    <w:p w14:paraId="320E8B6C" w14:textId="77777777" w:rsidR="004C09D4" w:rsidRDefault="00000000" w:rsidP="00833052">
      <w:pPr>
        <w:jc w:val="both"/>
        <w:rPr>
          <w:i/>
        </w:rPr>
      </w:pPr>
      <w:r>
        <w:rPr>
          <w:b/>
        </w:rPr>
        <w:t>Indicação Nº 1405/2024</w:t>
      </w:r>
    </w:p>
    <w:p w14:paraId="73077EC8" w14:textId="77777777" w:rsidR="004C09D4" w:rsidRDefault="00000000" w:rsidP="00833052">
      <w:pPr>
        <w:jc w:val="both"/>
        <w:rPr>
          <w:b/>
        </w:rPr>
      </w:pPr>
      <w:r>
        <w:rPr>
          <w:b/>
        </w:rPr>
        <w:t xml:space="preserve">Autoria: </w:t>
      </w:r>
      <w:r>
        <w:rPr>
          <w:i/>
        </w:rPr>
        <w:t>Sidney Galvão dos Santos - Cantor Sidney Santos</w:t>
      </w:r>
    </w:p>
    <w:p w14:paraId="0197A29D"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Américo Vespúcio, bairro Vila Augusta, neste município. </w:t>
      </w:r>
    </w:p>
    <w:p w14:paraId="31462080" w14:textId="77777777" w:rsidR="004C09D4" w:rsidRDefault="004C09D4" w:rsidP="00833052">
      <w:pPr>
        <w:jc w:val="both"/>
        <w:rPr>
          <w:i/>
        </w:rPr>
      </w:pPr>
    </w:p>
    <w:p w14:paraId="6A59A292" w14:textId="77777777" w:rsidR="004C09D4" w:rsidRDefault="00000000" w:rsidP="00833052">
      <w:pPr>
        <w:jc w:val="both"/>
        <w:rPr>
          <w:i/>
        </w:rPr>
      </w:pPr>
      <w:r>
        <w:rPr>
          <w:b/>
        </w:rPr>
        <w:t>Indicação Nº 1406/2024</w:t>
      </w:r>
    </w:p>
    <w:p w14:paraId="0BBE98BE" w14:textId="77777777" w:rsidR="004C09D4" w:rsidRDefault="00000000" w:rsidP="00833052">
      <w:pPr>
        <w:jc w:val="both"/>
        <w:rPr>
          <w:b/>
        </w:rPr>
      </w:pPr>
      <w:r>
        <w:rPr>
          <w:b/>
        </w:rPr>
        <w:t xml:space="preserve">Autoria: </w:t>
      </w:r>
      <w:r>
        <w:rPr>
          <w:i/>
        </w:rPr>
        <w:t>Sidney Galvão dos Santos - Cantor Sidney Santos</w:t>
      </w:r>
    </w:p>
    <w:p w14:paraId="29F656CA"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Gabriel Soares de Souza, bairro Vila Augusta, neste município. </w:t>
      </w:r>
    </w:p>
    <w:p w14:paraId="6A6C4BD6" w14:textId="77777777" w:rsidR="004C09D4" w:rsidRDefault="004C09D4" w:rsidP="00833052">
      <w:pPr>
        <w:jc w:val="both"/>
        <w:rPr>
          <w:i/>
        </w:rPr>
      </w:pPr>
    </w:p>
    <w:p w14:paraId="57A64362" w14:textId="77777777" w:rsidR="004C09D4" w:rsidRDefault="00000000" w:rsidP="00833052">
      <w:pPr>
        <w:jc w:val="both"/>
        <w:rPr>
          <w:i/>
        </w:rPr>
      </w:pPr>
      <w:r>
        <w:rPr>
          <w:b/>
        </w:rPr>
        <w:t>Indicação Nº 1407/2024</w:t>
      </w:r>
    </w:p>
    <w:p w14:paraId="2073DCFF" w14:textId="77777777" w:rsidR="004C09D4" w:rsidRDefault="00000000" w:rsidP="00833052">
      <w:pPr>
        <w:jc w:val="both"/>
        <w:rPr>
          <w:b/>
        </w:rPr>
      </w:pPr>
      <w:r>
        <w:rPr>
          <w:b/>
        </w:rPr>
        <w:t xml:space="preserve">Autoria: </w:t>
      </w:r>
      <w:r>
        <w:rPr>
          <w:i/>
        </w:rPr>
        <w:t>Sidney Galvão dos Santos - Cantor Sidney Santos</w:t>
      </w:r>
    </w:p>
    <w:p w14:paraId="17F1E6AD"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Geraldo Ferreira de Lima, bairro Jardim Napoli I, neste município. </w:t>
      </w:r>
    </w:p>
    <w:p w14:paraId="362B2BA0" w14:textId="77777777" w:rsidR="004C09D4" w:rsidRDefault="004C09D4" w:rsidP="00833052">
      <w:pPr>
        <w:jc w:val="both"/>
        <w:rPr>
          <w:i/>
        </w:rPr>
      </w:pPr>
    </w:p>
    <w:p w14:paraId="31357C7B" w14:textId="77777777" w:rsidR="004C09D4" w:rsidRDefault="00000000" w:rsidP="00833052">
      <w:pPr>
        <w:jc w:val="both"/>
        <w:rPr>
          <w:i/>
        </w:rPr>
      </w:pPr>
      <w:r>
        <w:rPr>
          <w:b/>
        </w:rPr>
        <w:t>Indicação Nº 1408/2024</w:t>
      </w:r>
    </w:p>
    <w:p w14:paraId="6BF54EFA" w14:textId="77777777" w:rsidR="004C09D4" w:rsidRDefault="00000000" w:rsidP="00833052">
      <w:pPr>
        <w:jc w:val="both"/>
        <w:rPr>
          <w:b/>
        </w:rPr>
      </w:pPr>
      <w:r>
        <w:rPr>
          <w:b/>
        </w:rPr>
        <w:t xml:space="preserve">Autoria: </w:t>
      </w:r>
      <w:r>
        <w:rPr>
          <w:i/>
        </w:rPr>
        <w:t>Sidney Galvão dos Santos - Cantor Sidney Santos</w:t>
      </w:r>
    </w:p>
    <w:p w14:paraId="3CE3B3E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Porto Seguro, bairro Jardim Napoli II, neste município. </w:t>
      </w:r>
    </w:p>
    <w:p w14:paraId="067A3C2E" w14:textId="77777777" w:rsidR="004C09D4" w:rsidRDefault="004C09D4" w:rsidP="00833052">
      <w:pPr>
        <w:jc w:val="both"/>
        <w:rPr>
          <w:i/>
        </w:rPr>
      </w:pPr>
    </w:p>
    <w:p w14:paraId="1A636337" w14:textId="77777777" w:rsidR="004C09D4" w:rsidRDefault="00000000" w:rsidP="00833052">
      <w:pPr>
        <w:jc w:val="both"/>
        <w:rPr>
          <w:i/>
        </w:rPr>
      </w:pPr>
      <w:r>
        <w:rPr>
          <w:b/>
        </w:rPr>
        <w:t>Indicação Nº 1409/2024</w:t>
      </w:r>
    </w:p>
    <w:p w14:paraId="71E1F8CA" w14:textId="77777777" w:rsidR="004C09D4" w:rsidRDefault="00000000" w:rsidP="00833052">
      <w:pPr>
        <w:jc w:val="both"/>
        <w:rPr>
          <w:b/>
        </w:rPr>
      </w:pPr>
      <w:r>
        <w:rPr>
          <w:b/>
        </w:rPr>
        <w:t xml:space="preserve">Autoria: </w:t>
      </w:r>
      <w:r>
        <w:rPr>
          <w:i/>
        </w:rPr>
        <w:t>Sidney Galvão dos Santos - Cantor Sidney Santos</w:t>
      </w:r>
    </w:p>
    <w:p w14:paraId="051245FD"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Cambucá, bairro Jardim Odete, neste município. </w:t>
      </w:r>
    </w:p>
    <w:p w14:paraId="29139DE7" w14:textId="77777777" w:rsidR="004C09D4" w:rsidRDefault="004C09D4" w:rsidP="00833052">
      <w:pPr>
        <w:jc w:val="both"/>
        <w:rPr>
          <w:i/>
        </w:rPr>
      </w:pPr>
    </w:p>
    <w:p w14:paraId="709D7A16" w14:textId="77777777" w:rsidR="004C09D4" w:rsidRDefault="00000000" w:rsidP="00833052">
      <w:pPr>
        <w:jc w:val="both"/>
        <w:rPr>
          <w:i/>
        </w:rPr>
      </w:pPr>
      <w:r>
        <w:rPr>
          <w:b/>
        </w:rPr>
        <w:t>Indicação Nº 1410/2024</w:t>
      </w:r>
    </w:p>
    <w:p w14:paraId="64618FA8" w14:textId="77777777" w:rsidR="004C09D4" w:rsidRDefault="00000000" w:rsidP="00833052">
      <w:pPr>
        <w:jc w:val="both"/>
        <w:rPr>
          <w:b/>
        </w:rPr>
      </w:pPr>
      <w:r>
        <w:rPr>
          <w:b/>
        </w:rPr>
        <w:t xml:space="preserve">Autoria: </w:t>
      </w:r>
      <w:r>
        <w:rPr>
          <w:i/>
        </w:rPr>
        <w:t>Sidney Galvão dos Santos - Cantor Sidney Santos</w:t>
      </w:r>
    </w:p>
    <w:p w14:paraId="0DD10F0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Tim Maia, bairro Jardim Santa Rita, neste município. </w:t>
      </w:r>
    </w:p>
    <w:p w14:paraId="28394D37" w14:textId="77777777" w:rsidR="004C09D4" w:rsidRDefault="004C09D4" w:rsidP="00833052">
      <w:pPr>
        <w:jc w:val="both"/>
        <w:rPr>
          <w:i/>
        </w:rPr>
      </w:pPr>
    </w:p>
    <w:p w14:paraId="42E9DC59" w14:textId="77777777" w:rsidR="00833052" w:rsidRDefault="00833052" w:rsidP="00833052">
      <w:pPr>
        <w:jc w:val="both"/>
        <w:rPr>
          <w:i/>
        </w:rPr>
      </w:pPr>
    </w:p>
    <w:p w14:paraId="39540522" w14:textId="77777777" w:rsidR="004C09D4" w:rsidRDefault="00000000" w:rsidP="00833052">
      <w:pPr>
        <w:jc w:val="both"/>
        <w:rPr>
          <w:i/>
        </w:rPr>
      </w:pPr>
      <w:r>
        <w:rPr>
          <w:b/>
        </w:rPr>
        <w:lastRenderedPageBreak/>
        <w:t>Indicação Nº 1411/2024</w:t>
      </w:r>
    </w:p>
    <w:p w14:paraId="6755AE22" w14:textId="77777777" w:rsidR="004C09D4" w:rsidRDefault="00000000" w:rsidP="00833052">
      <w:pPr>
        <w:jc w:val="both"/>
        <w:rPr>
          <w:b/>
        </w:rPr>
      </w:pPr>
      <w:r>
        <w:rPr>
          <w:b/>
        </w:rPr>
        <w:t xml:space="preserve">Autoria: </w:t>
      </w:r>
      <w:r>
        <w:rPr>
          <w:i/>
        </w:rPr>
        <w:t>Sidney Galvão dos Santos - Cantor Sidney Santos</w:t>
      </w:r>
    </w:p>
    <w:p w14:paraId="5D0644D0"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Cássia Heller, bairro Jardim Santa Rita, neste município. </w:t>
      </w:r>
    </w:p>
    <w:p w14:paraId="548AC012" w14:textId="77777777" w:rsidR="004C09D4" w:rsidRDefault="004C09D4" w:rsidP="00833052">
      <w:pPr>
        <w:jc w:val="both"/>
        <w:rPr>
          <w:i/>
        </w:rPr>
      </w:pPr>
    </w:p>
    <w:p w14:paraId="69F74A94" w14:textId="77777777" w:rsidR="004C09D4" w:rsidRDefault="00000000" w:rsidP="00833052">
      <w:pPr>
        <w:jc w:val="both"/>
        <w:rPr>
          <w:i/>
        </w:rPr>
      </w:pPr>
      <w:r>
        <w:rPr>
          <w:b/>
        </w:rPr>
        <w:t>Indicação Nº 1412/2024</w:t>
      </w:r>
    </w:p>
    <w:p w14:paraId="4EF4FA03" w14:textId="77777777" w:rsidR="004C09D4" w:rsidRDefault="00000000" w:rsidP="00833052">
      <w:pPr>
        <w:jc w:val="both"/>
        <w:rPr>
          <w:b/>
        </w:rPr>
      </w:pPr>
      <w:r>
        <w:rPr>
          <w:b/>
        </w:rPr>
        <w:t xml:space="preserve">Autoria: </w:t>
      </w:r>
      <w:r>
        <w:rPr>
          <w:i/>
        </w:rPr>
        <w:t>Sidney Galvão dos Santos - Cantor Sidney Santos</w:t>
      </w:r>
    </w:p>
    <w:p w14:paraId="272834A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Cely Campello, bairro Jardim Santa Rita, neste município. </w:t>
      </w:r>
    </w:p>
    <w:p w14:paraId="4C78FCA1" w14:textId="77777777" w:rsidR="004C09D4" w:rsidRDefault="004C09D4" w:rsidP="00833052">
      <w:pPr>
        <w:jc w:val="both"/>
        <w:rPr>
          <w:i/>
        </w:rPr>
      </w:pPr>
    </w:p>
    <w:p w14:paraId="58808008" w14:textId="77777777" w:rsidR="004C09D4" w:rsidRDefault="00000000" w:rsidP="00833052">
      <w:pPr>
        <w:jc w:val="both"/>
        <w:rPr>
          <w:i/>
        </w:rPr>
      </w:pPr>
      <w:r>
        <w:rPr>
          <w:b/>
        </w:rPr>
        <w:t>Indicação Nº 1413/2024</w:t>
      </w:r>
    </w:p>
    <w:p w14:paraId="54BCA10D" w14:textId="77777777" w:rsidR="004C09D4" w:rsidRDefault="00000000" w:rsidP="00833052">
      <w:pPr>
        <w:jc w:val="both"/>
        <w:rPr>
          <w:b/>
        </w:rPr>
      </w:pPr>
      <w:r>
        <w:rPr>
          <w:b/>
        </w:rPr>
        <w:t xml:space="preserve">Autoria: </w:t>
      </w:r>
      <w:r>
        <w:rPr>
          <w:i/>
        </w:rPr>
        <w:t>Sidney Galvão dos Santos - Cantor Sidney Santos</w:t>
      </w:r>
    </w:p>
    <w:p w14:paraId="637B4A02"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viela Cazuza, bairro Parque Residencial Souza Campos, neste município. </w:t>
      </w:r>
    </w:p>
    <w:p w14:paraId="0BD32A36" w14:textId="77777777" w:rsidR="004C09D4" w:rsidRDefault="004C09D4" w:rsidP="00833052">
      <w:pPr>
        <w:jc w:val="both"/>
        <w:rPr>
          <w:i/>
        </w:rPr>
      </w:pPr>
    </w:p>
    <w:p w14:paraId="3F071A48" w14:textId="77777777" w:rsidR="004C09D4" w:rsidRDefault="00000000" w:rsidP="00833052">
      <w:pPr>
        <w:jc w:val="both"/>
        <w:rPr>
          <w:i/>
        </w:rPr>
      </w:pPr>
      <w:r>
        <w:rPr>
          <w:b/>
        </w:rPr>
        <w:t>Indicação Nº 1414/2024</w:t>
      </w:r>
    </w:p>
    <w:p w14:paraId="0E880CA2" w14:textId="77777777" w:rsidR="004C09D4" w:rsidRDefault="00000000" w:rsidP="00833052">
      <w:pPr>
        <w:jc w:val="both"/>
        <w:rPr>
          <w:b/>
        </w:rPr>
      </w:pPr>
      <w:r>
        <w:rPr>
          <w:b/>
        </w:rPr>
        <w:t xml:space="preserve">Autoria: </w:t>
      </w:r>
      <w:r>
        <w:rPr>
          <w:i/>
        </w:rPr>
        <w:t>Sidney Galvão dos Santos - Cantor Sidney Santos</w:t>
      </w:r>
    </w:p>
    <w:p w14:paraId="1459597A"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Alegria, bairro Parque Residencial Souza Campos, neste município. </w:t>
      </w:r>
    </w:p>
    <w:p w14:paraId="42CA60C2" w14:textId="77777777" w:rsidR="004C09D4" w:rsidRDefault="004C09D4" w:rsidP="00833052">
      <w:pPr>
        <w:jc w:val="both"/>
        <w:rPr>
          <w:i/>
        </w:rPr>
      </w:pPr>
    </w:p>
    <w:p w14:paraId="19E2EAC7" w14:textId="77777777" w:rsidR="004C09D4" w:rsidRDefault="00000000" w:rsidP="00833052">
      <w:pPr>
        <w:jc w:val="both"/>
        <w:rPr>
          <w:i/>
        </w:rPr>
      </w:pPr>
      <w:r>
        <w:rPr>
          <w:b/>
        </w:rPr>
        <w:t>Indicação Nº 1415/2024</w:t>
      </w:r>
    </w:p>
    <w:p w14:paraId="31558AD8" w14:textId="77777777" w:rsidR="004C09D4" w:rsidRDefault="00000000" w:rsidP="00833052">
      <w:pPr>
        <w:jc w:val="both"/>
        <w:rPr>
          <w:b/>
        </w:rPr>
      </w:pPr>
      <w:r>
        <w:rPr>
          <w:b/>
        </w:rPr>
        <w:t xml:space="preserve">Autoria: </w:t>
      </w:r>
      <w:r>
        <w:rPr>
          <w:i/>
        </w:rPr>
        <w:t>Sidney Galvão dos Santos - Cantor Sidney Santos</w:t>
      </w:r>
    </w:p>
    <w:p w14:paraId="39BC3CF0"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Camélia, bairro Jardim Odete, neste município. </w:t>
      </w:r>
    </w:p>
    <w:p w14:paraId="057A8D12" w14:textId="77777777" w:rsidR="004C09D4" w:rsidRDefault="004C09D4" w:rsidP="00833052">
      <w:pPr>
        <w:jc w:val="both"/>
        <w:rPr>
          <w:i/>
        </w:rPr>
      </w:pPr>
    </w:p>
    <w:p w14:paraId="4982A2C3" w14:textId="77777777" w:rsidR="004C09D4" w:rsidRDefault="00000000" w:rsidP="00833052">
      <w:pPr>
        <w:jc w:val="both"/>
        <w:rPr>
          <w:i/>
        </w:rPr>
      </w:pPr>
      <w:r>
        <w:rPr>
          <w:b/>
        </w:rPr>
        <w:t>Indicação Nº 1416/2024</w:t>
      </w:r>
    </w:p>
    <w:p w14:paraId="33AAE7A9" w14:textId="77777777" w:rsidR="004C09D4" w:rsidRDefault="00000000" w:rsidP="00833052">
      <w:pPr>
        <w:jc w:val="both"/>
        <w:rPr>
          <w:b/>
        </w:rPr>
      </w:pPr>
      <w:r>
        <w:rPr>
          <w:b/>
        </w:rPr>
        <w:t xml:space="preserve">Autoria: </w:t>
      </w:r>
      <w:r>
        <w:rPr>
          <w:i/>
        </w:rPr>
        <w:t>Sidney Galvão dos Santos - Cantor Sidney Santos</w:t>
      </w:r>
    </w:p>
    <w:p w14:paraId="3E86098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Imbuia, bairro Jardim Odete, neste município. </w:t>
      </w:r>
    </w:p>
    <w:p w14:paraId="372920D1" w14:textId="77777777" w:rsidR="004C09D4" w:rsidRDefault="004C09D4" w:rsidP="00833052">
      <w:pPr>
        <w:jc w:val="both"/>
        <w:rPr>
          <w:i/>
        </w:rPr>
      </w:pPr>
    </w:p>
    <w:p w14:paraId="3FDCCD6A" w14:textId="77777777" w:rsidR="004C09D4" w:rsidRDefault="00000000" w:rsidP="00833052">
      <w:pPr>
        <w:jc w:val="both"/>
        <w:rPr>
          <w:i/>
        </w:rPr>
      </w:pPr>
      <w:r>
        <w:rPr>
          <w:b/>
        </w:rPr>
        <w:t>Indicação Nº 1417/2024</w:t>
      </w:r>
    </w:p>
    <w:p w14:paraId="14C12D08" w14:textId="77777777" w:rsidR="004C09D4" w:rsidRDefault="00000000" w:rsidP="00833052">
      <w:pPr>
        <w:jc w:val="both"/>
        <w:rPr>
          <w:b/>
        </w:rPr>
      </w:pPr>
      <w:r>
        <w:rPr>
          <w:b/>
        </w:rPr>
        <w:t xml:space="preserve">Autoria: </w:t>
      </w:r>
      <w:r>
        <w:rPr>
          <w:i/>
        </w:rPr>
        <w:t>Sidney Galvão dos Santos - Cantor Sidney Santos</w:t>
      </w:r>
    </w:p>
    <w:p w14:paraId="51E9575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Lírio, bairro Jardim Odete, neste município. </w:t>
      </w:r>
    </w:p>
    <w:p w14:paraId="7FC93AE3" w14:textId="77777777" w:rsidR="004C09D4" w:rsidRDefault="004C09D4" w:rsidP="00833052">
      <w:pPr>
        <w:jc w:val="both"/>
        <w:rPr>
          <w:i/>
        </w:rPr>
      </w:pPr>
    </w:p>
    <w:p w14:paraId="65E507D4" w14:textId="77777777" w:rsidR="004C09D4" w:rsidRDefault="00000000" w:rsidP="00833052">
      <w:pPr>
        <w:jc w:val="both"/>
        <w:rPr>
          <w:i/>
        </w:rPr>
      </w:pPr>
      <w:r>
        <w:rPr>
          <w:b/>
        </w:rPr>
        <w:t>Indicação Nº 1418/2024</w:t>
      </w:r>
    </w:p>
    <w:p w14:paraId="1E6A497A" w14:textId="77777777" w:rsidR="004C09D4" w:rsidRDefault="00000000" w:rsidP="00833052">
      <w:pPr>
        <w:jc w:val="both"/>
        <w:rPr>
          <w:b/>
        </w:rPr>
      </w:pPr>
      <w:r>
        <w:rPr>
          <w:b/>
        </w:rPr>
        <w:t xml:space="preserve">Autoria: </w:t>
      </w:r>
      <w:r>
        <w:rPr>
          <w:i/>
        </w:rPr>
        <w:t>Sidney Galvão dos Santos - Cantor Sidney Santos</w:t>
      </w:r>
    </w:p>
    <w:p w14:paraId="6E9191A7"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 xml:space="preserve">inseticida do tipo “Fumacê, em toda extensão da rua Teresina, bairro Jardim Napoli II, neste município. </w:t>
      </w:r>
    </w:p>
    <w:p w14:paraId="618DA6AE" w14:textId="77777777" w:rsidR="004C09D4" w:rsidRDefault="004C09D4" w:rsidP="00833052">
      <w:pPr>
        <w:jc w:val="both"/>
        <w:rPr>
          <w:i/>
        </w:rPr>
      </w:pPr>
    </w:p>
    <w:p w14:paraId="12405A86" w14:textId="77777777" w:rsidR="004C09D4" w:rsidRDefault="00000000" w:rsidP="00833052">
      <w:pPr>
        <w:jc w:val="both"/>
        <w:rPr>
          <w:i/>
        </w:rPr>
      </w:pPr>
      <w:r>
        <w:rPr>
          <w:b/>
        </w:rPr>
        <w:t>Indicação Nº 1419/2024</w:t>
      </w:r>
    </w:p>
    <w:p w14:paraId="49DD7D14" w14:textId="77777777" w:rsidR="004C09D4" w:rsidRDefault="00000000" w:rsidP="00833052">
      <w:pPr>
        <w:jc w:val="both"/>
        <w:rPr>
          <w:b/>
        </w:rPr>
      </w:pPr>
      <w:r>
        <w:rPr>
          <w:b/>
        </w:rPr>
        <w:t xml:space="preserve">Autoria: </w:t>
      </w:r>
      <w:r>
        <w:rPr>
          <w:i/>
        </w:rPr>
        <w:t>Sidney Galvão dos Santos - Cantor Sidney Santos</w:t>
      </w:r>
    </w:p>
    <w:p w14:paraId="51143D2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Arapiraca, bairro Jardim Napoli II, neste município. </w:t>
      </w:r>
    </w:p>
    <w:p w14:paraId="107B2005" w14:textId="77777777" w:rsidR="004C09D4" w:rsidRDefault="004C09D4" w:rsidP="00833052">
      <w:pPr>
        <w:jc w:val="both"/>
        <w:rPr>
          <w:i/>
        </w:rPr>
      </w:pPr>
    </w:p>
    <w:p w14:paraId="1BDF9D64" w14:textId="77777777" w:rsidR="004C09D4" w:rsidRDefault="00000000" w:rsidP="00833052">
      <w:pPr>
        <w:jc w:val="both"/>
        <w:rPr>
          <w:i/>
        </w:rPr>
      </w:pPr>
      <w:r>
        <w:rPr>
          <w:b/>
        </w:rPr>
        <w:t>Indicação Nº 1420/2024</w:t>
      </w:r>
    </w:p>
    <w:p w14:paraId="6CA5BC2C" w14:textId="77777777" w:rsidR="004C09D4" w:rsidRDefault="00000000" w:rsidP="00833052">
      <w:pPr>
        <w:jc w:val="both"/>
        <w:rPr>
          <w:b/>
        </w:rPr>
      </w:pPr>
      <w:r>
        <w:rPr>
          <w:b/>
        </w:rPr>
        <w:t xml:space="preserve">Autoria: </w:t>
      </w:r>
      <w:r>
        <w:rPr>
          <w:i/>
        </w:rPr>
        <w:t>Sidney Galvão dos Santos - Cantor Sidney Santos</w:t>
      </w:r>
    </w:p>
    <w:p w14:paraId="2D30E2B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Manoel Preto, bairro Vila Augusta, neste município. </w:t>
      </w:r>
    </w:p>
    <w:p w14:paraId="477559C5" w14:textId="77777777" w:rsidR="004C09D4" w:rsidRDefault="004C09D4" w:rsidP="00833052">
      <w:pPr>
        <w:jc w:val="both"/>
        <w:rPr>
          <w:i/>
        </w:rPr>
      </w:pPr>
    </w:p>
    <w:p w14:paraId="7C01C09E" w14:textId="77777777" w:rsidR="004C09D4" w:rsidRDefault="00000000" w:rsidP="00833052">
      <w:pPr>
        <w:jc w:val="both"/>
        <w:rPr>
          <w:i/>
        </w:rPr>
      </w:pPr>
      <w:r>
        <w:rPr>
          <w:b/>
        </w:rPr>
        <w:t>Indicação Nº 1421/2024</w:t>
      </w:r>
    </w:p>
    <w:p w14:paraId="6A47565F" w14:textId="77777777" w:rsidR="004C09D4" w:rsidRDefault="00000000" w:rsidP="00833052">
      <w:pPr>
        <w:jc w:val="both"/>
        <w:rPr>
          <w:b/>
        </w:rPr>
      </w:pPr>
      <w:r>
        <w:rPr>
          <w:b/>
        </w:rPr>
        <w:t xml:space="preserve">Autoria: </w:t>
      </w:r>
      <w:r>
        <w:rPr>
          <w:i/>
        </w:rPr>
        <w:t>Sidney Galvão dos Santos - Cantor Sidney Santos</w:t>
      </w:r>
    </w:p>
    <w:p w14:paraId="4DC966C8"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Sândalo, bairro Jardim Odete, neste município. </w:t>
      </w:r>
    </w:p>
    <w:p w14:paraId="4278F28E" w14:textId="77777777" w:rsidR="004C09D4" w:rsidRDefault="004C09D4" w:rsidP="00833052">
      <w:pPr>
        <w:jc w:val="both"/>
        <w:rPr>
          <w:i/>
        </w:rPr>
      </w:pPr>
    </w:p>
    <w:p w14:paraId="34FDFAA4" w14:textId="77777777" w:rsidR="004C09D4" w:rsidRDefault="00000000" w:rsidP="00833052">
      <w:pPr>
        <w:jc w:val="both"/>
        <w:rPr>
          <w:i/>
        </w:rPr>
      </w:pPr>
      <w:r>
        <w:rPr>
          <w:b/>
        </w:rPr>
        <w:t>Indicação Nº 1422/2024</w:t>
      </w:r>
    </w:p>
    <w:p w14:paraId="0E85433E" w14:textId="77777777" w:rsidR="004C09D4" w:rsidRDefault="00000000" w:rsidP="00833052">
      <w:pPr>
        <w:jc w:val="both"/>
        <w:rPr>
          <w:b/>
        </w:rPr>
      </w:pPr>
      <w:r>
        <w:rPr>
          <w:b/>
        </w:rPr>
        <w:t xml:space="preserve">Autoria: </w:t>
      </w:r>
      <w:r>
        <w:rPr>
          <w:i/>
        </w:rPr>
        <w:t>Sidney Galvão dos Santos - Cantor Sidney Santos</w:t>
      </w:r>
    </w:p>
    <w:p w14:paraId="297156F3"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Garcia Rodrigues País, bairro Vila Augusta, neste município.</w:t>
      </w:r>
    </w:p>
    <w:p w14:paraId="7C216F4E" w14:textId="77777777" w:rsidR="004C09D4" w:rsidRDefault="004C09D4" w:rsidP="00833052">
      <w:pPr>
        <w:jc w:val="both"/>
        <w:rPr>
          <w:i/>
        </w:rPr>
      </w:pPr>
    </w:p>
    <w:p w14:paraId="29B80B08" w14:textId="77777777" w:rsidR="004C09D4" w:rsidRDefault="00000000" w:rsidP="00833052">
      <w:pPr>
        <w:jc w:val="both"/>
        <w:rPr>
          <w:i/>
        </w:rPr>
      </w:pPr>
      <w:r>
        <w:rPr>
          <w:b/>
        </w:rPr>
        <w:t>Indicação Nº 1423/2024</w:t>
      </w:r>
    </w:p>
    <w:p w14:paraId="148C09F3" w14:textId="77777777" w:rsidR="004C09D4" w:rsidRDefault="00000000" w:rsidP="00833052">
      <w:pPr>
        <w:jc w:val="both"/>
        <w:rPr>
          <w:b/>
        </w:rPr>
      </w:pPr>
      <w:r>
        <w:rPr>
          <w:b/>
        </w:rPr>
        <w:t xml:space="preserve">Autoria: </w:t>
      </w:r>
      <w:r>
        <w:rPr>
          <w:i/>
        </w:rPr>
        <w:t>Edson de Souza Moura - Edson Moura</w:t>
      </w:r>
    </w:p>
    <w:p w14:paraId="5B667329" w14:textId="77777777" w:rsidR="004C09D4" w:rsidRDefault="00000000" w:rsidP="00833052">
      <w:pPr>
        <w:jc w:val="both"/>
        <w:rPr>
          <w:i/>
        </w:rPr>
      </w:pPr>
      <w:r>
        <w:rPr>
          <w:b/>
        </w:rPr>
        <w:t xml:space="preserve">Assunto: </w:t>
      </w:r>
      <w:r>
        <w:rPr>
          <w:i/>
        </w:rPr>
        <w:t>Solicitando ao Senhor Prefeito, junto a Secretaria Municipal de Mobilidade Urbana, no sentido de providenciar a instalação de PONTO DE ÔNIBUS na Rua João Cabral de Melo Neto entre os números 103 e 220, no bairro Parque Piratininga, Itaquaquecetuba – SP.</w:t>
      </w:r>
    </w:p>
    <w:p w14:paraId="045CDB77" w14:textId="77777777" w:rsidR="004C09D4" w:rsidRDefault="004C09D4" w:rsidP="00833052">
      <w:pPr>
        <w:jc w:val="both"/>
        <w:rPr>
          <w:i/>
        </w:rPr>
      </w:pPr>
    </w:p>
    <w:p w14:paraId="795C2976" w14:textId="77777777" w:rsidR="004C09D4" w:rsidRDefault="00000000" w:rsidP="00833052">
      <w:pPr>
        <w:jc w:val="both"/>
        <w:rPr>
          <w:i/>
        </w:rPr>
      </w:pPr>
      <w:r>
        <w:rPr>
          <w:b/>
        </w:rPr>
        <w:t>Indicação Nº 1424/2024</w:t>
      </w:r>
    </w:p>
    <w:p w14:paraId="5FAF8DC6" w14:textId="77777777" w:rsidR="004C09D4" w:rsidRDefault="00000000" w:rsidP="00833052">
      <w:pPr>
        <w:jc w:val="both"/>
        <w:rPr>
          <w:b/>
        </w:rPr>
      </w:pPr>
      <w:r>
        <w:rPr>
          <w:b/>
        </w:rPr>
        <w:t xml:space="preserve">Autoria: </w:t>
      </w:r>
      <w:r>
        <w:rPr>
          <w:i/>
        </w:rPr>
        <w:t>Edson de Souza Moura - Edson Moura</w:t>
      </w:r>
    </w:p>
    <w:p w14:paraId="6CDED326" w14:textId="77777777" w:rsidR="004C09D4" w:rsidRDefault="00000000" w:rsidP="00833052">
      <w:pPr>
        <w:jc w:val="both"/>
        <w:rPr>
          <w:i/>
        </w:rPr>
      </w:pPr>
      <w:r>
        <w:rPr>
          <w:b/>
        </w:rPr>
        <w:t xml:space="preserve">Assunto: </w:t>
      </w:r>
      <w:r>
        <w:rPr>
          <w:i/>
        </w:rPr>
        <w:t>Solicitando ao Senhor Prefeito, junto a Secretaria Municipal de Serviços Urbanos, no sentido de viabilizar a realização de substituição de uma (01) Guia Chapéu e uma (01) Tampa de boca de lobo localizada na esquina da Estrada Água Chata com Rua João Francisco Lisboa, no bairro Parque Piratininga - Itaquaquecetuba – SP.</w:t>
      </w:r>
    </w:p>
    <w:p w14:paraId="3B573A10" w14:textId="77777777" w:rsidR="004C09D4" w:rsidRDefault="004C09D4" w:rsidP="00833052">
      <w:pPr>
        <w:jc w:val="both"/>
        <w:rPr>
          <w:i/>
        </w:rPr>
      </w:pPr>
    </w:p>
    <w:p w14:paraId="1C5B48F6" w14:textId="77777777" w:rsidR="004C09D4" w:rsidRDefault="00000000" w:rsidP="00833052">
      <w:pPr>
        <w:jc w:val="both"/>
        <w:rPr>
          <w:i/>
        </w:rPr>
      </w:pPr>
      <w:r>
        <w:rPr>
          <w:b/>
        </w:rPr>
        <w:t>Indicação Nº 1425/2024</w:t>
      </w:r>
    </w:p>
    <w:p w14:paraId="750AD457" w14:textId="77777777" w:rsidR="004C09D4" w:rsidRDefault="00000000" w:rsidP="00833052">
      <w:pPr>
        <w:jc w:val="both"/>
        <w:rPr>
          <w:b/>
        </w:rPr>
      </w:pPr>
      <w:r>
        <w:rPr>
          <w:b/>
        </w:rPr>
        <w:t xml:space="preserve">Autoria: </w:t>
      </w:r>
      <w:r>
        <w:rPr>
          <w:i/>
        </w:rPr>
        <w:t>Edson de Souza Moura - Edson Moura</w:t>
      </w:r>
    </w:p>
    <w:p w14:paraId="3B80F8AE" w14:textId="77777777" w:rsidR="004C09D4" w:rsidRDefault="00000000" w:rsidP="00833052">
      <w:pPr>
        <w:jc w:val="both"/>
        <w:rPr>
          <w:i/>
        </w:rPr>
      </w:pPr>
      <w:r>
        <w:rPr>
          <w:b/>
        </w:rPr>
        <w:t xml:space="preserve">Assunto: </w:t>
      </w:r>
      <w:r>
        <w:rPr>
          <w:i/>
        </w:rPr>
        <w:t>Solicitando a Companhia de Saneamento Básico do Estado de São Paulo - Sabesp, no sentido de viabilizar a reposição de asfalto entorno o POÇO DE VISITA na Rua Ana Plácido, 56 B, no bairro Parque Piratininga, Itaquaquecetuba – SP.</w:t>
      </w:r>
    </w:p>
    <w:p w14:paraId="5DD0F46A" w14:textId="77777777" w:rsidR="004C09D4" w:rsidRDefault="004C09D4" w:rsidP="00833052">
      <w:pPr>
        <w:jc w:val="both"/>
        <w:rPr>
          <w:i/>
        </w:rPr>
      </w:pPr>
    </w:p>
    <w:p w14:paraId="343D721B" w14:textId="77777777" w:rsidR="004C09D4" w:rsidRDefault="00000000" w:rsidP="00833052">
      <w:pPr>
        <w:jc w:val="both"/>
        <w:rPr>
          <w:i/>
        </w:rPr>
      </w:pPr>
      <w:r>
        <w:rPr>
          <w:b/>
        </w:rPr>
        <w:t>Indicação Nº 1426/2024</w:t>
      </w:r>
    </w:p>
    <w:p w14:paraId="344F495B" w14:textId="77777777" w:rsidR="004C09D4" w:rsidRDefault="00000000" w:rsidP="00833052">
      <w:pPr>
        <w:jc w:val="both"/>
        <w:rPr>
          <w:b/>
        </w:rPr>
      </w:pPr>
      <w:r>
        <w:rPr>
          <w:b/>
        </w:rPr>
        <w:t xml:space="preserve">Autoria: </w:t>
      </w:r>
      <w:r>
        <w:rPr>
          <w:i/>
        </w:rPr>
        <w:t>Edson de Souza Moura - Edson Moura</w:t>
      </w:r>
    </w:p>
    <w:p w14:paraId="60BDEFD7" w14:textId="77777777" w:rsidR="004C09D4" w:rsidRDefault="00000000" w:rsidP="00833052">
      <w:pPr>
        <w:jc w:val="both"/>
        <w:rPr>
          <w:i/>
        </w:rPr>
      </w:pPr>
      <w:r>
        <w:rPr>
          <w:b/>
        </w:rPr>
        <w:lastRenderedPageBreak/>
        <w:t xml:space="preserve">Assunto: </w:t>
      </w:r>
      <w:r>
        <w:rPr>
          <w:i/>
        </w:rPr>
        <w:t>Solicitando da Companhia de Saneamento Básico do Estado de São Paulo – Sabesp, providências no sentido de viabilizar o nivelamento e a reposição de asfalto na Rua Jorge de Lima, defronte ao número 75 B, no bairro Parque Piratininga, Itaquaquecetuba – SP.</w:t>
      </w:r>
    </w:p>
    <w:p w14:paraId="71A6E564" w14:textId="77777777" w:rsidR="004C09D4" w:rsidRDefault="00000000" w:rsidP="00833052">
      <w:pPr>
        <w:jc w:val="both"/>
        <w:rPr>
          <w:i/>
        </w:rPr>
      </w:pPr>
      <w:r>
        <w:rPr>
          <w:i/>
        </w:rPr>
        <w:t xml:space="preserve">Em atenção à resposta da companhia, formulada através do documento encaminhado a está casa de leis, cumpre-nos informar que a tratativa de viabilizar reposição de asfalto não foi realizada, conforme vistoria realizada no dia 13 de março de 2024. </w:t>
      </w:r>
    </w:p>
    <w:p w14:paraId="2ABB28D0" w14:textId="77777777" w:rsidR="004C09D4" w:rsidRDefault="004C09D4" w:rsidP="00833052">
      <w:pPr>
        <w:jc w:val="both"/>
        <w:rPr>
          <w:i/>
        </w:rPr>
      </w:pPr>
    </w:p>
    <w:p w14:paraId="69197439" w14:textId="77777777" w:rsidR="004C09D4" w:rsidRDefault="004C09D4" w:rsidP="00833052">
      <w:pPr>
        <w:jc w:val="both"/>
        <w:rPr>
          <w:i/>
        </w:rPr>
      </w:pPr>
    </w:p>
    <w:p w14:paraId="108CA58C" w14:textId="77777777" w:rsidR="004C09D4" w:rsidRDefault="00000000" w:rsidP="00833052">
      <w:pPr>
        <w:jc w:val="both"/>
        <w:rPr>
          <w:i/>
        </w:rPr>
      </w:pPr>
      <w:r>
        <w:rPr>
          <w:b/>
        </w:rPr>
        <w:t>Indicação Nº 1427/2024</w:t>
      </w:r>
    </w:p>
    <w:p w14:paraId="7EB7A27B" w14:textId="77777777" w:rsidR="004C09D4" w:rsidRDefault="00000000" w:rsidP="00833052">
      <w:pPr>
        <w:jc w:val="both"/>
        <w:rPr>
          <w:b/>
        </w:rPr>
      </w:pPr>
      <w:r>
        <w:rPr>
          <w:b/>
        </w:rPr>
        <w:t xml:space="preserve">Autoria: </w:t>
      </w:r>
      <w:r>
        <w:rPr>
          <w:i/>
        </w:rPr>
        <w:t>Edson de Souza Moura - Edson Moura</w:t>
      </w:r>
    </w:p>
    <w:p w14:paraId="65E1327B"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fresagem e reposição de asfalto em toda extensão da Estrada Santa Barbara do Oeste, no bairro Parque Piratininga, Itaquaquecetuba – SP.</w:t>
      </w:r>
    </w:p>
    <w:p w14:paraId="0B5A84CF" w14:textId="77777777" w:rsidR="004C09D4" w:rsidRDefault="00000000" w:rsidP="00833052">
      <w:pPr>
        <w:jc w:val="both"/>
        <w:rPr>
          <w:i/>
        </w:rPr>
      </w:pPr>
      <w:r>
        <w:rPr>
          <w:i/>
        </w:rPr>
        <w:t xml:space="preserve">Em atenção à resposta da companhia, formulada através do documento encaminhado a está casa de leis, cumpre-nos informar que a tratativa de viabilizar reposição de asfalto não foi realizada, conforme vistoria realizada no dia 13 de março de 2024. </w:t>
      </w:r>
    </w:p>
    <w:p w14:paraId="2AA5B0CC" w14:textId="77777777" w:rsidR="004C09D4" w:rsidRDefault="004C09D4" w:rsidP="00833052">
      <w:pPr>
        <w:jc w:val="both"/>
        <w:rPr>
          <w:i/>
        </w:rPr>
      </w:pPr>
    </w:p>
    <w:p w14:paraId="317C5368" w14:textId="77777777" w:rsidR="004C09D4" w:rsidRDefault="004C09D4" w:rsidP="00833052">
      <w:pPr>
        <w:jc w:val="both"/>
        <w:rPr>
          <w:i/>
        </w:rPr>
      </w:pPr>
    </w:p>
    <w:p w14:paraId="099899B2" w14:textId="77777777" w:rsidR="004C09D4" w:rsidRDefault="00000000" w:rsidP="00833052">
      <w:pPr>
        <w:jc w:val="both"/>
        <w:rPr>
          <w:i/>
        </w:rPr>
      </w:pPr>
      <w:r>
        <w:rPr>
          <w:b/>
        </w:rPr>
        <w:t>Indicação Nº 1428/2024</w:t>
      </w:r>
    </w:p>
    <w:p w14:paraId="3E4CFE22" w14:textId="77777777" w:rsidR="004C09D4" w:rsidRDefault="00000000" w:rsidP="00833052">
      <w:pPr>
        <w:jc w:val="both"/>
        <w:rPr>
          <w:b/>
        </w:rPr>
      </w:pPr>
      <w:r>
        <w:rPr>
          <w:b/>
        </w:rPr>
        <w:t xml:space="preserve">Autoria: </w:t>
      </w:r>
      <w:r>
        <w:rPr>
          <w:i/>
        </w:rPr>
        <w:t>Edson de Souza Moura - Edson Moura</w:t>
      </w:r>
    </w:p>
    <w:p w14:paraId="2ABE283C"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Estrada Santo Expedito, 4111, no bairro Parque Piratininga, Itaquaquecetuba – SP.</w:t>
      </w:r>
    </w:p>
    <w:p w14:paraId="5C1A3D05" w14:textId="77777777" w:rsidR="004C09D4" w:rsidRDefault="00000000" w:rsidP="00833052">
      <w:pPr>
        <w:jc w:val="both"/>
        <w:rPr>
          <w:i/>
        </w:rPr>
      </w:pPr>
      <w:r>
        <w:rPr>
          <w:i/>
        </w:rPr>
        <w:t xml:space="preserve">Em atenção á resposta da companhia, formulada através do documento encaminhado a está casa de leis, cumpre-nos informar que a tratativa de viabilizar reposição de asfalto não foi realizada, conforme vistoria realizada no dia 13 de março de 2024. </w:t>
      </w:r>
    </w:p>
    <w:p w14:paraId="75A3BDA2" w14:textId="77777777" w:rsidR="004C09D4" w:rsidRDefault="004C09D4" w:rsidP="00833052">
      <w:pPr>
        <w:jc w:val="both"/>
        <w:rPr>
          <w:i/>
        </w:rPr>
      </w:pPr>
    </w:p>
    <w:p w14:paraId="25AEE15F" w14:textId="77777777" w:rsidR="004C09D4" w:rsidRDefault="004C09D4" w:rsidP="00833052">
      <w:pPr>
        <w:jc w:val="both"/>
        <w:rPr>
          <w:i/>
        </w:rPr>
      </w:pPr>
    </w:p>
    <w:p w14:paraId="4108B42E" w14:textId="77777777" w:rsidR="004C09D4" w:rsidRDefault="00000000" w:rsidP="00833052">
      <w:pPr>
        <w:jc w:val="both"/>
        <w:rPr>
          <w:i/>
        </w:rPr>
      </w:pPr>
      <w:r>
        <w:rPr>
          <w:b/>
        </w:rPr>
        <w:t>Indicação Nº 1429/2024</w:t>
      </w:r>
    </w:p>
    <w:p w14:paraId="05F52B2C" w14:textId="77777777" w:rsidR="004C09D4" w:rsidRDefault="00000000" w:rsidP="00833052">
      <w:pPr>
        <w:jc w:val="both"/>
        <w:rPr>
          <w:b/>
        </w:rPr>
      </w:pPr>
      <w:r>
        <w:rPr>
          <w:b/>
        </w:rPr>
        <w:t xml:space="preserve">Autoria: </w:t>
      </w:r>
      <w:r>
        <w:rPr>
          <w:i/>
        </w:rPr>
        <w:t>Edson de Souza Moura - Edson Moura</w:t>
      </w:r>
    </w:p>
    <w:p w14:paraId="2985DE06"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a reposição de asfalto na Rua Teófilo Braga, 417, no bairro Parque Piratininga, Itaquaquecetuba – SP.</w:t>
      </w:r>
    </w:p>
    <w:p w14:paraId="0FA35803" w14:textId="77777777" w:rsidR="004C09D4" w:rsidRDefault="00000000" w:rsidP="00833052">
      <w:pPr>
        <w:jc w:val="both"/>
        <w:rPr>
          <w:i/>
        </w:rPr>
      </w:pPr>
      <w:r>
        <w:rPr>
          <w:i/>
        </w:rPr>
        <w:t xml:space="preserve">Em atenção à resposta da companhia, formulada através do documento encaminhado a está casa de leis, cumpre-nos informar que a tratativa de viabilizar reposição de asfalto não foi realizada, conforme vistoria realizada no dia 13 de março de 2024. </w:t>
      </w:r>
    </w:p>
    <w:p w14:paraId="087417AD" w14:textId="77777777" w:rsidR="004C09D4" w:rsidRDefault="004C09D4" w:rsidP="00833052">
      <w:pPr>
        <w:jc w:val="both"/>
        <w:rPr>
          <w:i/>
        </w:rPr>
      </w:pPr>
    </w:p>
    <w:p w14:paraId="68BCFE3E" w14:textId="77777777" w:rsidR="004C09D4" w:rsidRDefault="004C09D4" w:rsidP="00833052">
      <w:pPr>
        <w:jc w:val="both"/>
        <w:rPr>
          <w:i/>
        </w:rPr>
      </w:pPr>
    </w:p>
    <w:p w14:paraId="35728BC8" w14:textId="77777777" w:rsidR="004C09D4" w:rsidRDefault="00000000" w:rsidP="00833052">
      <w:pPr>
        <w:jc w:val="both"/>
        <w:rPr>
          <w:i/>
        </w:rPr>
      </w:pPr>
      <w:r>
        <w:rPr>
          <w:b/>
        </w:rPr>
        <w:t>Indicação Nº 1430/2024</w:t>
      </w:r>
    </w:p>
    <w:p w14:paraId="066949C8" w14:textId="77777777" w:rsidR="004C09D4" w:rsidRDefault="00000000" w:rsidP="00833052">
      <w:pPr>
        <w:jc w:val="both"/>
        <w:rPr>
          <w:b/>
        </w:rPr>
      </w:pPr>
      <w:r>
        <w:rPr>
          <w:b/>
        </w:rPr>
        <w:t xml:space="preserve">Autoria: </w:t>
      </w:r>
      <w:r>
        <w:rPr>
          <w:i/>
        </w:rPr>
        <w:t>Edson de Souza Moura - Edson Moura</w:t>
      </w:r>
    </w:p>
    <w:p w14:paraId="10403422"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o nivelamento e a reposição de asfalto na Estrada São Caetano do Sul, tendo início no n° 557 até o n° 568, no bairro Parque Piratininga – Itaquaquecetuba – SP.</w:t>
      </w:r>
    </w:p>
    <w:p w14:paraId="0A1CB1DB" w14:textId="77777777" w:rsidR="004C09D4" w:rsidRDefault="00000000" w:rsidP="00833052">
      <w:pPr>
        <w:jc w:val="both"/>
        <w:rPr>
          <w:i/>
        </w:rPr>
      </w:pPr>
      <w:r>
        <w:rPr>
          <w:i/>
        </w:rPr>
        <w:t xml:space="preserve">Em atenção à resposta da companhia, formulada através do documento encaminhado a está casa de leis, cumpre-nos informar que a tratativa de viabilizar reposição de asfalto não foi realizada, conforme vistoria realizada no dia 13 de março de 2024. </w:t>
      </w:r>
    </w:p>
    <w:p w14:paraId="09DFC633" w14:textId="77777777" w:rsidR="004C09D4" w:rsidRDefault="004C09D4" w:rsidP="00833052">
      <w:pPr>
        <w:jc w:val="both"/>
        <w:rPr>
          <w:i/>
        </w:rPr>
      </w:pPr>
    </w:p>
    <w:p w14:paraId="26E2C038" w14:textId="77777777" w:rsidR="004C09D4" w:rsidRDefault="00000000" w:rsidP="00833052">
      <w:pPr>
        <w:jc w:val="both"/>
        <w:rPr>
          <w:i/>
        </w:rPr>
      </w:pPr>
      <w:r>
        <w:rPr>
          <w:b/>
        </w:rPr>
        <w:t>Indicação Nº 1431/2024</w:t>
      </w:r>
    </w:p>
    <w:p w14:paraId="63F4DDBD" w14:textId="77777777" w:rsidR="004C09D4" w:rsidRDefault="00000000" w:rsidP="00833052">
      <w:pPr>
        <w:jc w:val="both"/>
        <w:rPr>
          <w:b/>
        </w:rPr>
      </w:pPr>
      <w:r>
        <w:rPr>
          <w:b/>
        </w:rPr>
        <w:t xml:space="preserve">Autoria: </w:t>
      </w:r>
      <w:r>
        <w:rPr>
          <w:i/>
        </w:rPr>
        <w:t>Edson de Souza Moura - Edson Moura</w:t>
      </w:r>
    </w:p>
    <w:p w14:paraId="43EB7ABF" w14:textId="77777777" w:rsidR="004C09D4" w:rsidRDefault="00000000" w:rsidP="00833052">
      <w:pPr>
        <w:jc w:val="both"/>
        <w:rPr>
          <w:i/>
        </w:rPr>
      </w:pPr>
      <w:r>
        <w:rPr>
          <w:b/>
        </w:rPr>
        <w:t xml:space="preserve">Assunto: </w:t>
      </w:r>
      <w:r>
        <w:rPr>
          <w:i/>
        </w:rPr>
        <w:t xml:space="preserve">Solicitando da Companhia de Saneamento Básico do Estado de São Paulo – Sabesp, providências no sentido de viabilizar nivelamento e reposição de asfalto em trecho localizado na </w:t>
      </w:r>
      <w:r>
        <w:rPr>
          <w:i/>
        </w:rPr>
        <w:lastRenderedPageBreak/>
        <w:t>Estrada São Carlos, defronte aos números 24, 26, 128, 139, 140, 144, 146, 150, 154 e 156, no bairro Jardim Maria Rosa, Itaquaquecetuba – SP.</w:t>
      </w:r>
    </w:p>
    <w:p w14:paraId="3BD0B81F" w14:textId="77777777" w:rsidR="004C09D4" w:rsidRDefault="00000000" w:rsidP="00833052">
      <w:pPr>
        <w:jc w:val="both"/>
        <w:rPr>
          <w:i/>
        </w:rPr>
      </w:pPr>
      <w:r>
        <w:rPr>
          <w:i/>
        </w:rPr>
        <w:t xml:space="preserve">Em atenção à resposta da companhia, formulada através do documento encaminhado a está casa de leis, cumpre-nos informar que a tratativa de viabilizar reposição de asfalto não foi realizada, conforme vistoria realizada no dia 13 de março de 2024. </w:t>
      </w:r>
    </w:p>
    <w:p w14:paraId="513442B8" w14:textId="77777777" w:rsidR="004C09D4" w:rsidRDefault="004C09D4" w:rsidP="00833052">
      <w:pPr>
        <w:jc w:val="both"/>
        <w:rPr>
          <w:i/>
        </w:rPr>
      </w:pPr>
    </w:p>
    <w:p w14:paraId="0FD0A008" w14:textId="77777777" w:rsidR="004C09D4" w:rsidRDefault="00000000" w:rsidP="00833052">
      <w:pPr>
        <w:jc w:val="both"/>
        <w:rPr>
          <w:i/>
        </w:rPr>
      </w:pPr>
      <w:r>
        <w:rPr>
          <w:b/>
        </w:rPr>
        <w:t>Indicação Nº 1432/2024</w:t>
      </w:r>
    </w:p>
    <w:p w14:paraId="519807F4" w14:textId="77777777" w:rsidR="004C09D4" w:rsidRDefault="00000000" w:rsidP="00833052">
      <w:pPr>
        <w:jc w:val="both"/>
        <w:rPr>
          <w:b/>
        </w:rPr>
      </w:pPr>
      <w:r>
        <w:rPr>
          <w:b/>
        </w:rPr>
        <w:t xml:space="preserve">Autoria: </w:t>
      </w:r>
      <w:r>
        <w:rPr>
          <w:i/>
        </w:rPr>
        <w:t>Edson de Souza Moura - Edson Moura</w:t>
      </w:r>
    </w:p>
    <w:p w14:paraId="50760C8F"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Evaristo da Veiga, defronte aos números 91, 101 A, 139, 149 e 179, no bairro Parque Piratininga, Itaquaquecetuba – SP.</w:t>
      </w:r>
    </w:p>
    <w:p w14:paraId="5BCC9986" w14:textId="77777777" w:rsidR="004C09D4" w:rsidRDefault="00000000" w:rsidP="00833052">
      <w:pPr>
        <w:jc w:val="both"/>
        <w:rPr>
          <w:i/>
        </w:rPr>
      </w:pPr>
      <w:r>
        <w:rPr>
          <w:i/>
        </w:rPr>
        <w:t xml:space="preserve">Em atenção à resposta da companhia, formulada através do documento encaminhado a está casa de leis, cumpre-nos informar que a tratativa de viabilizar reposição de asfalto não foi realizada, conforme vistoria realizada no dia 13 de março de 2024. </w:t>
      </w:r>
    </w:p>
    <w:p w14:paraId="20749D75" w14:textId="77777777" w:rsidR="004C09D4" w:rsidRDefault="004C09D4" w:rsidP="00833052">
      <w:pPr>
        <w:jc w:val="both"/>
        <w:rPr>
          <w:i/>
        </w:rPr>
      </w:pPr>
    </w:p>
    <w:p w14:paraId="34C952C4" w14:textId="77777777" w:rsidR="004C09D4" w:rsidRDefault="00000000" w:rsidP="00833052">
      <w:pPr>
        <w:jc w:val="both"/>
        <w:rPr>
          <w:i/>
        </w:rPr>
      </w:pPr>
      <w:r>
        <w:rPr>
          <w:b/>
        </w:rPr>
        <w:t>Indicação Nº 1433/2024</w:t>
      </w:r>
    </w:p>
    <w:p w14:paraId="2A790B10" w14:textId="77777777" w:rsidR="004C09D4" w:rsidRDefault="00000000" w:rsidP="00833052">
      <w:pPr>
        <w:jc w:val="both"/>
        <w:rPr>
          <w:b/>
        </w:rPr>
      </w:pPr>
      <w:r>
        <w:rPr>
          <w:b/>
        </w:rPr>
        <w:t xml:space="preserve">Autoria: </w:t>
      </w:r>
      <w:r>
        <w:rPr>
          <w:i/>
        </w:rPr>
        <w:t>Edson de Souza Moura - Edson Moura</w:t>
      </w:r>
    </w:p>
    <w:p w14:paraId="00AA20D6"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Teófilo Braga, defronte aos números 381, 385 e 401, no bairro Parque Piratininga, Itaquaquecetuba – SP.</w:t>
      </w:r>
    </w:p>
    <w:p w14:paraId="19BA51D0" w14:textId="77777777" w:rsidR="004C09D4" w:rsidRDefault="00000000" w:rsidP="00833052">
      <w:pPr>
        <w:jc w:val="both"/>
        <w:rPr>
          <w:i/>
        </w:rPr>
      </w:pPr>
      <w:r>
        <w:rPr>
          <w:i/>
        </w:rPr>
        <w:t>Em atenção à resposta da companhia, formulada através do documento encaminhado a está casa de leis, cumpre-nos informar que a tratativa de viabilizar reposição de asfalto não foi realizada, conforme vistoria realizada no dia 13 de março de 2024.</w:t>
      </w:r>
    </w:p>
    <w:p w14:paraId="1BE16884" w14:textId="77777777" w:rsidR="004C09D4" w:rsidRDefault="004C09D4" w:rsidP="00833052">
      <w:pPr>
        <w:jc w:val="both"/>
        <w:rPr>
          <w:i/>
        </w:rPr>
      </w:pPr>
    </w:p>
    <w:p w14:paraId="317347AA" w14:textId="77777777" w:rsidR="004C09D4" w:rsidRDefault="00000000" w:rsidP="00833052">
      <w:pPr>
        <w:jc w:val="both"/>
        <w:rPr>
          <w:i/>
        </w:rPr>
      </w:pPr>
      <w:r>
        <w:rPr>
          <w:b/>
        </w:rPr>
        <w:t>Indicação Nº 1434/2024</w:t>
      </w:r>
    </w:p>
    <w:p w14:paraId="2E910D54" w14:textId="77777777" w:rsidR="004C09D4" w:rsidRDefault="00000000" w:rsidP="00833052">
      <w:pPr>
        <w:jc w:val="both"/>
        <w:rPr>
          <w:b/>
        </w:rPr>
      </w:pPr>
      <w:r>
        <w:rPr>
          <w:b/>
        </w:rPr>
        <w:t xml:space="preserve">Autoria: </w:t>
      </w:r>
      <w:r>
        <w:rPr>
          <w:i/>
        </w:rPr>
        <w:t>Edson de Souza Moura - Edson Moura</w:t>
      </w:r>
    </w:p>
    <w:p w14:paraId="0DB91311"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nivelamento PV na Rua Franklin Távora, defronte ao número 25, no bairro Parque Piratininga, Itaquaquecetuba – SP.</w:t>
      </w:r>
    </w:p>
    <w:p w14:paraId="101D3035" w14:textId="77777777" w:rsidR="004C09D4" w:rsidRDefault="00000000" w:rsidP="00833052">
      <w:pPr>
        <w:jc w:val="both"/>
        <w:rPr>
          <w:i/>
        </w:rPr>
      </w:pPr>
      <w:r>
        <w:rPr>
          <w:i/>
        </w:rPr>
        <w:t>Em atenção à resposta da companhia, formulada através do documento encaminhado a está casa de leis, cumpre-nos informar que a tratativa de viabilizar reposição de asfalto não foi realizada, conforme vistoria realizada no dia 13 de março de 2024.</w:t>
      </w:r>
    </w:p>
    <w:p w14:paraId="4ACF25DA" w14:textId="77777777" w:rsidR="004C09D4" w:rsidRDefault="004C09D4" w:rsidP="00833052">
      <w:pPr>
        <w:jc w:val="both"/>
        <w:rPr>
          <w:i/>
        </w:rPr>
      </w:pPr>
    </w:p>
    <w:p w14:paraId="07EBEE0F" w14:textId="77777777" w:rsidR="004C09D4" w:rsidRDefault="00000000" w:rsidP="00833052">
      <w:pPr>
        <w:jc w:val="both"/>
        <w:rPr>
          <w:i/>
        </w:rPr>
      </w:pPr>
      <w:r>
        <w:rPr>
          <w:b/>
        </w:rPr>
        <w:t>Indicação Nº 1435/2024</w:t>
      </w:r>
    </w:p>
    <w:p w14:paraId="011866C2" w14:textId="77777777" w:rsidR="004C09D4" w:rsidRDefault="00000000" w:rsidP="00833052">
      <w:pPr>
        <w:jc w:val="both"/>
        <w:rPr>
          <w:b/>
        </w:rPr>
      </w:pPr>
      <w:r>
        <w:rPr>
          <w:b/>
        </w:rPr>
        <w:t xml:space="preserve">Autoria: </w:t>
      </w:r>
      <w:r>
        <w:rPr>
          <w:i/>
        </w:rPr>
        <w:t>Edson de Souza Moura - Edson Moura</w:t>
      </w:r>
    </w:p>
    <w:p w14:paraId="202AC186"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Teófilo Braga, defronte aos números 72, 83, 85 A, 86 A, 86, 91, 107 A, 142, 183, 199, 213, 215, 223, no bairro Parque Piratininga, Itaquaquecetuba – SP.</w:t>
      </w:r>
    </w:p>
    <w:p w14:paraId="234EE921" w14:textId="77777777" w:rsidR="004C09D4" w:rsidRDefault="00000000" w:rsidP="00833052">
      <w:pPr>
        <w:jc w:val="both"/>
        <w:rPr>
          <w:i/>
        </w:rPr>
      </w:pPr>
      <w:r>
        <w:rPr>
          <w:i/>
        </w:rPr>
        <w:t>Em atenção à resposta da companhia, formulada através do documento encaminhado a está casa de leis, cumpre-nos informar que a tratativa de viabilizar reposição de asfalto não foi realizada, conforme vistoria realizada no dia 13 de março de 2024.</w:t>
      </w:r>
    </w:p>
    <w:p w14:paraId="255265DA" w14:textId="77777777" w:rsidR="004C09D4" w:rsidRDefault="004C09D4" w:rsidP="00833052">
      <w:pPr>
        <w:jc w:val="both"/>
        <w:rPr>
          <w:i/>
        </w:rPr>
      </w:pPr>
    </w:p>
    <w:p w14:paraId="651A29A2" w14:textId="77777777" w:rsidR="004C09D4" w:rsidRDefault="00000000" w:rsidP="00833052">
      <w:pPr>
        <w:jc w:val="both"/>
        <w:rPr>
          <w:i/>
        </w:rPr>
      </w:pPr>
      <w:r>
        <w:rPr>
          <w:b/>
        </w:rPr>
        <w:t>Indicação Nº 1436/2024</w:t>
      </w:r>
    </w:p>
    <w:p w14:paraId="37BC0E58" w14:textId="77777777" w:rsidR="004C09D4" w:rsidRDefault="00000000" w:rsidP="00833052">
      <w:pPr>
        <w:jc w:val="both"/>
        <w:rPr>
          <w:b/>
        </w:rPr>
      </w:pPr>
      <w:r>
        <w:rPr>
          <w:b/>
        </w:rPr>
        <w:t xml:space="preserve">Autoria: </w:t>
      </w:r>
      <w:r>
        <w:rPr>
          <w:i/>
        </w:rPr>
        <w:t>Edson de Souza Moura - Edson Moura</w:t>
      </w:r>
    </w:p>
    <w:p w14:paraId="447F2A13"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Pedro Luís Pereira, defronte aos números 35 A, 175, 200, 200 A, 205 A, no bairro Parque Piratininga, Itaquaquecetuba – SP.</w:t>
      </w:r>
    </w:p>
    <w:p w14:paraId="5D7DE827" w14:textId="77777777" w:rsidR="004C09D4" w:rsidRDefault="00000000" w:rsidP="00833052">
      <w:pPr>
        <w:jc w:val="both"/>
        <w:rPr>
          <w:i/>
        </w:rPr>
      </w:pPr>
      <w:r>
        <w:rPr>
          <w:i/>
        </w:rPr>
        <w:t>Em atenção à resposta da companhia, formulada através do documento encaminhado a está casa de leis, cumpre-nos informar que a tratativa de viabilizar reposição de asfalto não foi realizada, conforme vistoria realizada no dia 13 de março de 2024.</w:t>
      </w:r>
    </w:p>
    <w:p w14:paraId="4240046C" w14:textId="77777777" w:rsidR="004C09D4" w:rsidRDefault="004C09D4" w:rsidP="00833052">
      <w:pPr>
        <w:jc w:val="both"/>
        <w:rPr>
          <w:i/>
        </w:rPr>
      </w:pPr>
    </w:p>
    <w:p w14:paraId="2CF67E6C" w14:textId="77777777" w:rsidR="004C09D4" w:rsidRDefault="00000000" w:rsidP="00833052">
      <w:pPr>
        <w:jc w:val="both"/>
        <w:rPr>
          <w:i/>
        </w:rPr>
      </w:pPr>
      <w:r>
        <w:rPr>
          <w:b/>
        </w:rPr>
        <w:t>Indicação Nº 1437/2024</w:t>
      </w:r>
    </w:p>
    <w:p w14:paraId="075CD140" w14:textId="77777777" w:rsidR="004C09D4" w:rsidRDefault="00000000" w:rsidP="00833052">
      <w:pPr>
        <w:jc w:val="both"/>
        <w:rPr>
          <w:b/>
        </w:rPr>
      </w:pPr>
      <w:r>
        <w:rPr>
          <w:b/>
        </w:rPr>
        <w:t xml:space="preserve">Autoria: </w:t>
      </w:r>
      <w:r>
        <w:rPr>
          <w:i/>
        </w:rPr>
        <w:t>Edson de Souza Moura - Edson Moura</w:t>
      </w:r>
    </w:p>
    <w:p w14:paraId="0ED439D4"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Evaristo da Veiga, defronte aos números 60, 139, 149, 155, 199, 221, no bairro Parque Piratininga, Itaquaquecetuba – SP.</w:t>
      </w:r>
    </w:p>
    <w:p w14:paraId="7EBB289E" w14:textId="77777777" w:rsidR="004C09D4" w:rsidRDefault="00000000" w:rsidP="00833052">
      <w:pPr>
        <w:jc w:val="both"/>
        <w:rPr>
          <w:i/>
        </w:rPr>
      </w:pPr>
      <w:r>
        <w:rPr>
          <w:i/>
        </w:rPr>
        <w:t>Em atenção à resposta da companhia, formulada através do documento encaminhado a está casa de leis, cumpre-nos informar que a tratativa de viabilizar reposição de asfalto não foi realizada, conforme vistoria realizada no dia 13 de março de 2024.</w:t>
      </w:r>
    </w:p>
    <w:p w14:paraId="6D1234D9" w14:textId="77777777" w:rsidR="004C09D4" w:rsidRDefault="004C09D4" w:rsidP="00833052">
      <w:pPr>
        <w:jc w:val="both"/>
        <w:rPr>
          <w:i/>
        </w:rPr>
      </w:pPr>
    </w:p>
    <w:p w14:paraId="6E8267FC" w14:textId="77777777" w:rsidR="004C09D4" w:rsidRDefault="00000000" w:rsidP="00833052">
      <w:pPr>
        <w:jc w:val="both"/>
        <w:rPr>
          <w:i/>
        </w:rPr>
      </w:pPr>
      <w:r>
        <w:rPr>
          <w:b/>
        </w:rPr>
        <w:t>Indicação Nº 1438/2024</w:t>
      </w:r>
    </w:p>
    <w:p w14:paraId="1BDC11D4" w14:textId="77777777" w:rsidR="004C09D4" w:rsidRDefault="00000000" w:rsidP="00833052">
      <w:pPr>
        <w:jc w:val="both"/>
        <w:rPr>
          <w:b/>
        </w:rPr>
      </w:pPr>
      <w:r>
        <w:rPr>
          <w:b/>
        </w:rPr>
        <w:t xml:space="preserve">Autoria: </w:t>
      </w:r>
      <w:r>
        <w:rPr>
          <w:i/>
        </w:rPr>
        <w:t>Edson de Souza Moura - Edson Moura</w:t>
      </w:r>
    </w:p>
    <w:p w14:paraId="64A4BF6A"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a fresagem e a reposição de asfalto na Estrada São Caetano do Sul, defronte aos números 40, 80, 564 A, 564 B e 565, no bairro Parque Piratininga – Itaquaquecetuba – SP.</w:t>
      </w:r>
    </w:p>
    <w:p w14:paraId="1F5037B3" w14:textId="77777777" w:rsidR="004C09D4" w:rsidRDefault="004C09D4" w:rsidP="00833052">
      <w:pPr>
        <w:jc w:val="both"/>
        <w:rPr>
          <w:i/>
        </w:rPr>
      </w:pPr>
    </w:p>
    <w:p w14:paraId="6375A0F9" w14:textId="77777777" w:rsidR="004C09D4" w:rsidRDefault="00000000" w:rsidP="00833052">
      <w:pPr>
        <w:jc w:val="both"/>
        <w:rPr>
          <w:i/>
        </w:rPr>
      </w:pPr>
      <w:r>
        <w:rPr>
          <w:b/>
        </w:rPr>
        <w:t>Indicação Nº 1439/2024</w:t>
      </w:r>
    </w:p>
    <w:p w14:paraId="32AD4D38" w14:textId="77777777" w:rsidR="004C09D4" w:rsidRDefault="00000000" w:rsidP="00833052">
      <w:pPr>
        <w:jc w:val="both"/>
        <w:rPr>
          <w:b/>
        </w:rPr>
      </w:pPr>
      <w:r>
        <w:rPr>
          <w:b/>
        </w:rPr>
        <w:t xml:space="preserve">Autoria: </w:t>
      </w:r>
      <w:r>
        <w:rPr>
          <w:i/>
        </w:rPr>
        <w:t>Edson de Souza Moura - Edson Moura</w:t>
      </w:r>
    </w:p>
    <w:p w14:paraId="3D78323D"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nivelamento da caixa de PV e a reposição de asfalto na Rua Oliveira Martins, defronte o n° 64, no bairro Parque Piratininga, Itaquaquecetuba - SP.</w:t>
      </w:r>
    </w:p>
    <w:p w14:paraId="472C2048" w14:textId="77777777" w:rsidR="004C09D4" w:rsidRDefault="004C09D4" w:rsidP="00833052">
      <w:pPr>
        <w:jc w:val="both"/>
        <w:rPr>
          <w:i/>
        </w:rPr>
      </w:pPr>
    </w:p>
    <w:p w14:paraId="02DF46FF" w14:textId="77777777" w:rsidR="004C09D4" w:rsidRDefault="00000000" w:rsidP="00833052">
      <w:pPr>
        <w:jc w:val="both"/>
        <w:rPr>
          <w:i/>
        </w:rPr>
      </w:pPr>
      <w:r>
        <w:rPr>
          <w:b/>
        </w:rPr>
        <w:t>Indicação Nº 1440/2024</w:t>
      </w:r>
    </w:p>
    <w:p w14:paraId="4AB35A23" w14:textId="77777777" w:rsidR="004C09D4" w:rsidRDefault="00000000" w:rsidP="00833052">
      <w:pPr>
        <w:jc w:val="both"/>
        <w:rPr>
          <w:b/>
        </w:rPr>
      </w:pPr>
      <w:r>
        <w:rPr>
          <w:b/>
        </w:rPr>
        <w:t xml:space="preserve">Autoria: </w:t>
      </w:r>
      <w:r>
        <w:rPr>
          <w:i/>
        </w:rPr>
        <w:t>Edson de Souza Moura - Edson Moura</w:t>
      </w:r>
    </w:p>
    <w:p w14:paraId="5D95BEB7"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a reposição de asfalto na Rua Julio Diniz, defronte aos números 131 e 121, no Parque Piratininga, Itaquaquecetuba – SP.</w:t>
      </w:r>
    </w:p>
    <w:p w14:paraId="54C266B1" w14:textId="77777777" w:rsidR="004C09D4" w:rsidRDefault="004C09D4" w:rsidP="00833052">
      <w:pPr>
        <w:jc w:val="both"/>
        <w:rPr>
          <w:i/>
        </w:rPr>
      </w:pPr>
    </w:p>
    <w:p w14:paraId="40EA89F0" w14:textId="77777777" w:rsidR="004C09D4" w:rsidRDefault="00000000" w:rsidP="00833052">
      <w:pPr>
        <w:jc w:val="both"/>
        <w:rPr>
          <w:i/>
        </w:rPr>
      </w:pPr>
      <w:r>
        <w:rPr>
          <w:b/>
        </w:rPr>
        <w:t>Indicação Nº 1441/2024</w:t>
      </w:r>
    </w:p>
    <w:p w14:paraId="00BA9CC6" w14:textId="77777777" w:rsidR="004C09D4" w:rsidRDefault="00000000" w:rsidP="00833052">
      <w:pPr>
        <w:jc w:val="both"/>
        <w:rPr>
          <w:b/>
        </w:rPr>
      </w:pPr>
      <w:r>
        <w:rPr>
          <w:b/>
        </w:rPr>
        <w:t xml:space="preserve">Autoria: </w:t>
      </w:r>
      <w:r>
        <w:rPr>
          <w:i/>
        </w:rPr>
        <w:t>Edson de Souza Moura - Edson Moura</w:t>
      </w:r>
    </w:p>
    <w:p w14:paraId="121D1094"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nivelamento da caixa de PV e a reposição de asfalto na Rua Julio Diniz, n° 303, no Parque Piratininga, Itaquaquecetuba - SP.</w:t>
      </w:r>
    </w:p>
    <w:p w14:paraId="0011BD89" w14:textId="77777777" w:rsidR="004C09D4" w:rsidRDefault="004C09D4" w:rsidP="00833052">
      <w:pPr>
        <w:jc w:val="both"/>
        <w:rPr>
          <w:i/>
        </w:rPr>
      </w:pPr>
    </w:p>
    <w:p w14:paraId="43A0DF7D" w14:textId="77777777" w:rsidR="004C09D4" w:rsidRDefault="00000000" w:rsidP="00833052">
      <w:pPr>
        <w:jc w:val="both"/>
        <w:rPr>
          <w:i/>
        </w:rPr>
      </w:pPr>
      <w:r>
        <w:rPr>
          <w:b/>
        </w:rPr>
        <w:t>Indicação Nº 1442/2024</w:t>
      </w:r>
    </w:p>
    <w:p w14:paraId="0DAA8EC7" w14:textId="77777777" w:rsidR="004C09D4" w:rsidRDefault="00000000" w:rsidP="00833052">
      <w:pPr>
        <w:jc w:val="both"/>
        <w:rPr>
          <w:b/>
        </w:rPr>
      </w:pPr>
      <w:r>
        <w:rPr>
          <w:b/>
        </w:rPr>
        <w:t xml:space="preserve">Autoria: </w:t>
      </w:r>
      <w:r>
        <w:rPr>
          <w:i/>
        </w:rPr>
        <w:t>Edson de Souza Moura - Edson Moura</w:t>
      </w:r>
    </w:p>
    <w:p w14:paraId="63340EF4"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Fernando Namora, 617 e 619, no bairro Parque Piratininga, Itaquaquecetuba – SP.</w:t>
      </w:r>
    </w:p>
    <w:p w14:paraId="5F2E9C5A" w14:textId="77777777" w:rsidR="004C09D4" w:rsidRDefault="004C09D4" w:rsidP="00833052">
      <w:pPr>
        <w:jc w:val="both"/>
        <w:rPr>
          <w:i/>
        </w:rPr>
      </w:pPr>
    </w:p>
    <w:p w14:paraId="1A311040" w14:textId="77777777" w:rsidR="004C09D4" w:rsidRDefault="00000000" w:rsidP="00833052">
      <w:pPr>
        <w:jc w:val="both"/>
        <w:rPr>
          <w:i/>
        </w:rPr>
      </w:pPr>
      <w:r>
        <w:rPr>
          <w:b/>
        </w:rPr>
        <w:t>Indicação Nº 1443/2024</w:t>
      </w:r>
    </w:p>
    <w:p w14:paraId="67491BC6" w14:textId="77777777" w:rsidR="004C09D4" w:rsidRDefault="00000000" w:rsidP="00833052">
      <w:pPr>
        <w:jc w:val="both"/>
        <w:rPr>
          <w:b/>
        </w:rPr>
      </w:pPr>
      <w:r>
        <w:rPr>
          <w:b/>
        </w:rPr>
        <w:t xml:space="preserve">Autoria: </w:t>
      </w:r>
      <w:r>
        <w:rPr>
          <w:i/>
        </w:rPr>
        <w:t>Edson de Souza Moura - Edson Moura</w:t>
      </w:r>
    </w:p>
    <w:p w14:paraId="7ABB616E"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reposição de asfalto na Rua Cruz e Souza, 46, 619, 240 e 297, no bairro Parque Piratininga, Itaquaquecetuba – SP.</w:t>
      </w:r>
    </w:p>
    <w:p w14:paraId="0195A563" w14:textId="77777777" w:rsidR="004C09D4" w:rsidRDefault="004C09D4" w:rsidP="00833052">
      <w:pPr>
        <w:jc w:val="both"/>
        <w:rPr>
          <w:i/>
        </w:rPr>
      </w:pPr>
    </w:p>
    <w:p w14:paraId="64F67425" w14:textId="77777777" w:rsidR="004C09D4" w:rsidRDefault="00000000" w:rsidP="00833052">
      <w:pPr>
        <w:jc w:val="both"/>
        <w:rPr>
          <w:i/>
        </w:rPr>
      </w:pPr>
      <w:r>
        <w:rPr>
          <w:b/>
        </w:rPr>
        <w:t>Indicação Nº 1444/2024</w:t>
      </w:r>
    </w:p>
    <w:p w14:paraId="5DD29D96" w14:textId="77777777" w:rsidR="004C09D4" w:rsidRDefault="00000000" w:rsidP="00833052">
      <w:pPr>
        <w:jc w:val="both"/>
        <w:rPr>
          <w:b/>
        </w:rPr>
      </w:pPr>
      <w:r>
        <w:rPr>
          <w:b/>
        </w:rPr>
        <w:t xml:space="preserve">Autoria: </w:t>
      </w:r>
      <w:r>
        <w:rPr>
          <w:i/>
        </w:rPr>
        <w:t>Sidney Galvão dos Santos - Cantor Sidney Santos</w:t>
      </w:r>
    </w:p>
    <w:p w14:paraId="73F4693E" w14:textId="77777777" w:rsidR="004C09D4" w:rsidRDefault="00000000" w:rsidP="00833052">
      <w:pPr>
        <w:jc w:val="both"/>
        <w:rPr>
          <w:i/>
        </w:rPr>
      </w:pPr>
      <w:r>
        <w:rPr>
          <w:b/>
        </w:rPr>
        <w:lastRenderedPageBreak/>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Tulipa, bairro Jardim Odete, neste município. </w:t>
      </w:r>
    </w:p>
    <w:p w14:paraId="027662FE" w14:textId="77777777" w:rsidR="004C09D4" w:rsidRDefault="004C09D4" w:rsidP="00833052">
      <w:pPr>
        <w:jc w:val="both"/>
        <w:rPr>
          <w:i/>
        </w:rPr>
      </w:pPr>
    </w:p>
    <w:p w14:paraId="75ADF8A7" w14:textId="77777777" w:rsidR="004C09D4" w:rsidRDefault="00000000" w:rsidP="00833052">
      <w:pPr>
        <w:jc w:val="both"/>
        <w:rPr>
          <w:i/>
        </w:rPr>
      </w:pPr>
      <w:r>
        <w:rPr>
          <w:b/>
        </w:rPr>
        <w:t>Indicação Nº 1445/2024</w:t>
      </w:r>
    </w:p>
    <w:p w14:paraId="2E291F79" w14:textId="77777777" w:rsidR="004C09D4" w:rsidRDefault="00000000" w:rsidP="00833052">
      <w:pPr>
        <w:jc w:val="both"/>
        <w:rPr>
          <w:b/>
        </w:rPr>
      </w:pPr>
      <w:r>
        <w:rPr>
          <w:b/>
        </w:rPr>
        <w:t xml:space="preserve">Autoria: </w:t>
      </w:r>
      <w:r>
        <w:rPr>
          <w:i/>
        </w:rPr>
        <w:t>Sidney Galvão dos Santos - Cantor Sidney Santos</w:t>
      </w:r>
    </w:p>
    <w:p w14:paraId="7AA921B8"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Manacá, bairro Jardim Odete, neste município. </w:t>
      </w:r>
    </w:p>
    <w:p w14:paraId="457F9BF6" w14:textId="77777777" w:rsidR="004C09D4" w:rsidRDefault="004C09D4" w:rsidP="00833052">
      <w:pPr>
        <w:jc w:val="both"/>
        <w:rPr>
          <w:i/>
        </w:rPr>
      </w:pPr>
    </w:p>
    <w:p w14:paraId="4B8EF99E" w14:textId="77777777" w:rsidR="004C09D4" w:rsidRDefault="00000000" w:rsidP="00833052">
      <w:pPr>
        <w:jc w:val="both"/>
        <w:rPr>
          <w:i/>
        </w:rPr>
      </w:pPr>
      <w:r>
        <w:rPr>
          <w:b/>
        </w:rPr>
        <w:t>Indicação Nº 1446/2024</w:t>
      </w:r>
    </w:p>
    <w:p w14:paraId="470B06A7" w14:textId="77777777" w:rsidR="004C09D4" w:rsidRDefault="00000000" w:rsidP="00833052">
      <w:pPr>
        <w:jc w:val="both"/>
        <w:rPr>
          <w:b/>
        </w:rPr>
      </w:pPr>
      <w:r>
        <w:rPr>
          <w:b/>
        </w:rPr>
        <w:t xml:space="preserve">Autoria: </w:t>
      </w:r>
      <w:r>
        <w:rPr>
          <w:i/>
        </w:rPr>
        <w:t>Sidney Galvão dos Santos - Cantor Sidney Santos</w:t>
      </w:r>
    </w:p>
    <w:p w14:paraId="0D0B0FD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Clívea, bairro Jardim Odete, neste município. </w:t>
      </w:r>
    </w:p>
    <w:p w14:paraId="7C6C2091" w14:textId="77777777" w:rsidR="004C09D4" w:rsidRDefault="004C09D4" w:rsidP="00833052">
      <w:pPr>
        <w:jc w:val="both"/>
        <w:rPr>
          <w:i/>
        </w:rPr>
      </w:pPr>
    </w:p>
    <w:p w14:paraId="5B2A5CFA" w14:textId="77777777" w:rsidR="004C09D4" w:rsidRDefault="00000000" w:rsidP="00833052">
      <w:pPr>
        <w:jc w:val="both"/>
        <w:rPr>
          <w:i/>
        </w:rPr>
      </w:pPr>
      <w:r>
        <w:rPr>
          <w:b/>
        </w:rPr>
        <w:t>Indicação Nº 1447/2024</w:t>
      </w:r>
    </w:p>
    <w:p w14:paraId="033DB7DE" w14:textId="77777777" w:rsidR="004C09D4" w:rsidRDefault="00000000" w:rsidP="00833052">
      <w:pPr>
        <w:jc w:val="both"/>
        <w:rPr>
          <w:b/>
        </w:rPr>
      </w:pPr>
      <w:r>
        <w:rPr>
          <w:b/>
        </w:rPr>
        <w:t xml:space="preserve">Autoria: </w:t>
      </w:r>
      <w:r>
        <w:rPr>
          <w:i/>
        </w:rPr>
        <w:t>Sidney Galvão dos Santos - Cantor Sidney Santos</w:t>
      </w:r>
    </w:p>
    <w:p w14:paraId="71C37957"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Alfeneiro, bairro Jardim Odete, neste município. </w:t>
      </w:r>
    </w:p>
    <w:p w14:paraId="7312F990" w14:textId="77777777" w:rsidR="004C09D4" w:rsidRDefault="004C09D4" w:rsidP="00833052">
      <w:pPr>
        <w:jc w:val="both"/>
        <w:rPr>
          <w:i/>
        </w:rPr>
      </w:pPr>
    </w:p>
    <w:p w14:paraId="39FCFCED" w14:textId="77777777" w:rsidR="004C09D4" w:rsidRDefault="00000000" w:rsidP="00833052">
      <w:pPr>
        <w:jc w:val="both"/>
        <w:rPr>
          <w:i/>
        </w:rPr>
      </w:pPr>
      <w:r>
        <w:rPr>
          <w:b/>
        </w:rPr>
        <w:t>Indicação Nº 1448/2024</w:t>
      </w:r>
    </w:p>
    <w:p w14:paraId="397FF46D" w14:textId="77777777" w:rsidR="004C09D4" w:rsidRDefault="00000000" w:rsidP="00833052">
      <w:pPr>
        <w:jc w:val="both"/>
        <w:rPr>
          <w:b/>
        </w:rPr>
      </w:pPr>
      <w:r>
        <w:rPr>
          <w:b/>
        </w:rPr>
        <w:t xml:space="preserve">Autoria: </w:t>
      </w:r>
      <w:r>
        <w:rPr>
          <w:i/>
        </w:rPr>
        <w:t>Sidney Galvão dos Santos - Cantor Sidney Santos</w:t>
      </w:r>
    </w:p>
    <w:p w14:paraId="7CD0DBC0"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Girassol, bairro Jardim Odete, neste município. </w:t>
      </w:r>
    </w:p>
    <w:p w14:paraId="738B5300" w14:textId="77777777" w:rsidR="004C09D4" w:rsidRDefault="004C09D4" w:rsidP="00833052">
      <w:pPr>
        <w:jc w:val="both"/>
        <w:rPr>
          <w:i/>
        </w:rPr>
      </w:pPr>
    </w:p>
    <w:p w14:paraId="42FC29C0" w14:textId="77777777" w:rsidR="004C09D4" w:rsidRDefault="00000000" w:rsidP="00833052">
      <w:pPr>
        <w:jc w:val="both"/>
        <w:rPr>
          <w:i/>
        </w:rPr>
      </w:pPr>
      <w:r>
        <w:rPr>
          <w:b/>
        </w:rPr>
        <w:t>Indicação Nº 1449/2024</w:t>
      </w:r>
    </w:p>
    <w:p w14:paraId="5EDA833D" w14:textId="77777777" w:rsidR="004C09D4" w:rsidRDefault="00000000" w:rsidP="00833052">
      <w:pPr>
        <w:jc w:val="both"/>
        <w:rPr>
          <w:b/>
        </w:rPr>
      </w:pPr>
      <w:r>
        <w:rPr>
          <w:b/>
        </w:rPr>
        <w:t xml:space="preserve">Autoria: </w:t>
      </w:r>
      <w:r>
        <w:rPr>
          <w:i/>
        </w:rPr>
        <w:t>Sidney Galvão dos Santos - Cantor Sidney Santos</w:t>
      </w:r>
    </w:p>
    <w:p w14:paraId="7FE9A8DA"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Girassol, bairro Jardim Odete, neste município. </w:t>
      </w:r>
    </w:p>
    <w:p w14:paraId="41FFB067" w14:textId="77777777" w:rsidR="004C09D4" w:rsidRDefault="004C09D4" w:rsidP="00833052">
      <w:pPr>
        <w:jc w:val="both"/>
        <w:rPr>
          <w:i/>
        </w:rPr>
      </w:pPr>
    </w:p>
    <w:p w14:paraId="091F26FA" w14:textId="77777777" w:rsidR="004C09D4" w:rsidRDefault="00000000" w:rsidP="00833052">
      <w:pPr>
        <w:jc w:val="both"/>
        <w:rPr>
          <w:i/>
        </w:rPr>
      </w:pPr>
      <w:r>
        <w:rPr>
          <w:b/>
        </w:rPr>
        <w:t>Indicação Nº 1450/2024</w:t>
      </w:r>
    </w:p>
    <w:p w14:paraId="0B270A35" w14:textId="77777777" w:rsidR="004C09D4" w:rsidRDefault="00000000" w:rsidP="00833052">
      <w:pPr>
        <w:jc w:val="both"/>
        <w:rPr>
          <w:b/>
        </w:rPr>
      </w:pPr>
      <w:r>
        <w:rPr>
          <w:b/>
        </w:rPr>
        <w:t xml:space="preserve">Autoria: </w:t>
      </w:r>
      <w:r>
        <w:rPr>
          <w:i/>
        </w:rPr>
        <w:t>Sidney Galvão dos Santos - Cantor Sidney Santos</w:t>
      </w:r>
    </w:p>
    <w:p w14:paraId="73BF4E5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Tipiuna, bairro Jardim Odete, neste município. </w:t>
      </w:r>
    </w:p>
    <w:p w14:paraId="0D2E786B" w14:textId="77777777" w:rsidR="004C09D4" w:rsidRDefault="004C09D4" w:rsidP="00833052">
      <w:pPr>
        <w:jc w:val="both"/>
        <w:rPr>
          <w:i/>
        </w:rPr>
      </w:pPr>
    </w:p>
    <w:p w14:paraId="4ACE558C" w14:textId="77777777" w:rsidR="004C09D4" w:rsidRDefault="00000000" w:rsidP="00833052">
      <w:pPr>
        <w:jc w:val="both"/>
        <w:rPr>
          <w:i/>
        </w:rPr>
      </w:pPr>
      <w:r>
        <w:rPr>
          <w:b/>
        </w:rPr>
        <w:t>Indicação Nº 1451/2024</w:t>
      </w:r>
    </w:p>
    <w:p w14:paraId="68B4A9EF" w14:textId="77777777" w:rsidR="004C09D4" w:rsidRDefault="00000000" w:rsidP="00833052">
      <w:pPr>
        <w:jc w:val="both"/>
        <w:rPr>
          <w:b/>
        </w:rPr>
      </w:pPr>
      <w:r>
        <w:rPr>
          <w:b/>
        </w:rPr>
        <w:t xml:space="preserve">Autoria: </w:t>
      </w:r>
      <w:r>
        <w:rPr>
          <w:i/>
        </w:rPr>
        <w:t>Sidney Galvão dos Santos - Cantor Sidney Santos</w:t>
      </w:r>
    </w:p>
    <w:p w14:paraId="75E81A00"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Ingá, bairro Jardim Odete, neste município. </w:t>
      </w:r>
    </w:p>
    <w:p w14:paraId="643A6C95" w14:textId="77777777" w:rsidR="004C09D4" w:rsidRDefault="004C09D4" w:rsidP="00833052">
      <w:pPr>
        <w:jc w:val="both"/>
        <w:rPr>
          <w:i/>
        </w:rPr>
      </w:pPr>
    </w:p>
    <w:p w14:paraId="30647043" w14:textId="77777777" w:rsidR="004C09D4" w:rsidRDefault="00000000" w:rsidP="00833052">
      <w:pPr>
        <w:jc w:val="both"/>
        <w:rPr>
          <w:i/>
        </w:rPr>
      </w:pPr>
      <w:r>
        <w:rPr>
          <w:b/>
        </w:rPr>
        <w:t>Indicação Nº 1452/2024</w:t>
      </w:r>
    </w:p>
    <w:p w14:paraId="183395E8" w14:textId="77777777" w:rsidR="004C09D4" w:rsidRDefault="00000000" w:rsidP="00833052">
      <w:pPr>
        <w:jc w:val="both"/>
        <w:rPr>
          <w:b/>
        </w:rPr>
      </w:pPr>
      <w:r>
        <w:rPr>
          <w:b/>
        </w:rPr>
        <w:t xml:space="preserve">Autoria: </w:t>
      </w:r>
      <w:r>
        <w:rPr>
          <w:i/>
        </w:rPr>
        <w:t>Sidney Galvão dos Santos - Cantor Sidney Santos</w:t>
      </w:r>
    </w:p>
    <w:p w14:paraId="0E0A976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 xml:space="preserve">inseticida do tipo “Fumacê, em toda extensão da rua João Paulo, bairro Jardim Santa Rita, neste município. </w:t>
      </w:r>
    </w:p>
    <w:p w14:paraId="475F5E7A" w14:textId="77777777" w:rsidR="004C09D4" w:rsidRDefault="004C09D4" w:rsidP="00833052">
      <w:pPr>
        <w:jc w:val="both"/>
        <w:rPr>
          <w:i/>
        </w:rPr>
      </w:pPr>
    </w:p>
    <w:p w14:paraId="30B8452A" w14:textId="77777777" w:rsidR="004C09D4" w:rsidRDefault="00000000" w:rsidP="00833052">
      <w:pPr>
        <w:jc w:val="both"/>
        <w:rPr>
          <w:i/>
        </w:rPr>
      </w:pPr>
      <w:r>
        <w:rPr>
          <w:b/>
        </w:rPr>
        <w:t>Indicação Nº 1453/2024</w:t>
      </w:r>
    </w:p>
    <w:p w14:paraId="284223BE" w14:textId="77777777" w:rsidR="004C09D4" w:rsidRDefault="00000000" w:rsidP="00833052">
      <w:pPr>
        <w:jc w:val="both"/>
        <w:rPr>
          <w:b/>
        </w:rPr>
      </w:pPr>
      <w:r>
        <w:rPr>
          <w:b/>
        </w:rPr>
        <w:t xml:space="preserve">Autoria: </w:t>
      </w:r>
      <w:r>
        <w:rPr>
          <w:i/>
        </w:rPr>
        <w:t>Sidney Galvão dos Santos - Cantor Sidney Santos</w:t>
      </w:r>
    </w:p>
    <w:p w14:paraId="0C61EE7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Leandro, bairro Jardim Santa Rita, neste município. </w:t>
      </w:r>
    </w:p>
    <w:p w14:paraId="2405244B" w14:textId="77777777" w:rsidR="004C09D4" w:rsidRDefault="004C09D4" w:rsidP="00833052">
      <w:pPr>
        <w:jc w:val="both"/>
        <w:rPr>
          <w:i/>
        </w:rPr>
      </w:pPr>
    </w:p>
    <w:p w14:paraId="744E1068" w14:textId="77777777" w:rsidR="004C09D4" w:rsidRDefault="00000000" w:rsidP="00833052">
      <w:pPr>
        <w:jc w:val="both"/>
        <w:rPr>
          <w:i/>
        </w:rPr>
      </w:pPr>
      <w:r>
        <w:rPr>
          <w:b/>
        </w:rPr>
        <w:t>Indicação Nº 1454/2024</w:t>
      </w:r>
    </w:p>
    <w:p w14:paraId="71D86AB4" w14:textId="77777777" w:rsidR="004C09D4" w:rsidRDefault="00000000" w:rsidP="00833052">
      <w:pPr>
        <w:jc w:val="both"/>
        <w:rPr>
          <w:b/>
        </w:rPr>
      </w:pPr>
      <w:r>
        <w:rPr>
          <w:b/>
        </w:rPr>
        <w:t xml:space="preserve">Autoria: </w:t>
      </w:r>
      <w:r>
        <w:rPr>
          <w:i/>
        </w:rPr>
        <w:t>Sidney Galvão dos Santos - Cantor Sidney Santos</w:t>
      </w:r>
    </w:p>
    <w:p w14:paraId="16825E3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Arnaldo Francisco do Prado, bairro Jardim Odete, neste município. </w:t>
      </w:r>
    </w:p>
    <w:p w14:paraId="22657AAA" w14:textId="77777777" w:rsidR="004C09D4" w:rsidRDefault="004C09D4" w:rsidP="00833052">
      <w:pPr>
        <w:jc w:val="both"/>
        <w:rPr>
          <w:i/>
        </w:rPr>
      </w:pPr>
    </w:p>
    <w:p w14:paraId="2A1F89F3" w14:textId="77777777" w:rsidR="004C09D4" w:rsidRDefault="00000000" w:rsidP="00833052">
      <w:pPr>
        <w:jc w:val="both"/>
        <w:rPr>
          <w:i/>
        </w:rPr>
      </w:pPr>
      <w:r>
        <w:rPr>
          <w:b/>
        </w:rPr>
        <w:t>Indicação Nº 1455/2024</w:t>
      </w:r>
    </w:p>
    <w:p w14:paraId="16FBFFFA" w14:textId="77777777" w:rsidR="004C09D4" w:rsidRDefault="00000000" w:rsidP="00833052">
      <w:pPr>
        <w:jc w:val="both"/>
        <w:rPr>
          <w:b/>
        </w:rPr>
      </w:pPr>
      <w:r>
        <w:rPr>
          <w:b/>
        </w:rPr>
        <w:t xml:space="preserve">Autoria: </w:t>
      </w:r>
      <w:r>
        <w:rPr>
          <w:i/>
        </w:rPr>
        <w:t>Sidney Galvão dos Santos - Cantor Sidney Santos</w:t>
      </w:r>
    </w:p>
    <w:p w14:paraId="5C97E55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Carvalho, bairro Jardim Odete, neste município. </w:t>
      </w:r>
    </w:p>
    <w:p w14:paraId="4A4664C4" w14:textId="77777777" w:rsidR="004C09D4" w:rsidRDefault="004C09D4" w:rsidP="00833052">
      <w:pPr>
        <w:jc w:val="both"/>
        <w:rPr>
          <w:i/>
        </w:rPr>
      </w:pPr>
    </w:p>
    <w:p w14:paraId="0994A074" w14:textId="77777777" w:rsidR="004C09D4" w:rsidRDefault="00000000" w:rsidP="00833052">
      <w:pPr>
        <w:jc w:val="both"/>
        <w:rPr>
          <w:i/>
        </w:rPr>
      </w:pPr>
      <w:r>
        <w:rPr>
          <w:b/>
        </w:rPr>
        <w:t>Indicação Nº 1456/2024</w:t>
      </w:r>
    </w:p>
    <w:p w14:paraId="25DC2F2D" w14:textId="77777777" w:rsidR="004C09D4" w:rsidRDefault="00000000" w:rsidP="00833052">
      <w:pPr>
        <w:jc w:val="both"/>
        <w:rPr>
          <w:b/>
        </w:rPr>
      </w:pPr>
      <w:r>
        <w:rPr>
          <w:b/>
        </w:rPr>
        <w:t xml:space="preserve">Autoria: </w:t>
      </w:r>
      <w:r>
        <w:rPr>
          <w:i/>
        </w:rPr>
        <w:t>Sidney Galvão dos Santos - Cantor Sidney Santos</w:t>
      </w:r>
    </w:p>
    <w:p w14:paraId="0B0A8B32"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Jacamim, bairro Jardim Odete, neste município. </w:t>
      </w:r>
    </w:p>
    <w:p w14:paraId="2E8AB955" w14:textId="77777777" w:rsidR="004C09D4" w:rsidRDefault="004C09D4" w:rsidP="00833052">
      <w:pPr>
        <w:jc w:val="both"/>
        <w:rPr>
          <w:i/>
        </w:rPr>
      </w:pPr>
    </w:p>
    <w:p w14:paraId="1AF4C640" w14:textId="77777777" w:rsidR="004C09D4" w:rsidRDefault="00000000" w:rsidP="00833052">
      <w:pPr>
        <w:jc w:val="both"/>
        <w:rPr>
          <w:i/>
        </w:rPr>
      </w:pPr>
      <w:r>
        <w:rPr>
          <w:b/>
        </w:rPr>
        <w:t>Indicação Nº 1457/2024</w:t>
      </w:r>
    </w:p>
    <w:p w14:paraId="3B664CF5" w14:textId="77777777" w:rsidR="004C09D4" w:rsidRDefault="00000000" w:rsidP="00833052">
      <w:pPr>
        <w:jc w:val="both"/>
        <w:rPr>
          <w:b/>
        </w:rPr>
      </w:pPr>
      <w:r>
        <w:rPr>
          <w:b/>
        </w:rPr>
        <w:t xml:space="preserve">Autoria: </w:t>
      </w:r>
      <w:r>
        <w:rPr>
          <w:i/>
        </w:rPr>
        <w:t>Sidney Galvão dos Santos - Cantor Sidney Santos</w:t>
      </w:r>
    </w:p>
    <w:p w14:paraId="5EA32653"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Mogno, bairro Jardim Odete, neste município. </w:t>
      </w:r>
    </w:p>
    <w:p w14:paraId="34021765" w14:textId="77777777" w:rsidR="004C09D4" w:rsidRDefault="004C09D4" w:rsidP="00833052">
      <w:pPr>
        <w:jc w:val="both"/>
        <w:rPr>
          <w:i/>
        </w:rPr>
      </w:pPr>
    </w:p>
    <w:p w14:paraId="4F483DFB" w14:textId="77777777" w:rsidR="004C09D4" w:rsidRDefault="00000000" w:rsidP="00833052">
      <w:pPr>
        <w:jc w:val="both"/>
        <w:rPr>
          <w:i/>
        </w:rPr>
      </w:pPr>
      <w:r>
        <w:rPr>
          <w:b/>
        </w:rPr>
        <w:t>Indicação Nº 1458/2024</w:t>
      </w:r>
    </w:p>
    <w:p w14:paraId="217E9A2E" w14:textId="77777777" w:rsidR="004C09D4" w:rsidRDefault="00000000" w:rsidP="00833052">
      <w:pPr>
        <w:jc w:val="both"/>
        <w:rPr>
          <w:b/>
        </w:rPr>
      </w:pPr>
      <w:r>
        <w:rPr>
          <w:b/>
        </w:rPr>
        <w:t xml:space="preserve">Autoria: </w:t>
      </w:r>
      <w:r>
        <w:rPr>
          <w:i/>
        </w:rPr>
        <w:t>Sidney Galvão dos Santos - Cantor Sidney Santos</w:t>
      </w:r>
    </w:p>
    <w:p w14:paraId="10EDA1F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Uvaia, bairro Jardim Odete, neste município. </w:t>
      </w:r>
    </w:p>
    <w:p w14:paraId="076A5C1E" w14:textId="77777777" w:rsidR="004C09D4" w:rsidRDefault="004C09D4" w:rsidP="00833052">
      <w:pPr>
        <w:jc w:val="both"/>
        <w:rPr>
          <w:i/>
        </w:rPr>
      </w:pPr>
    </w:p>
    <w:p w14:paraId="165C9BE8" w14:textId="77777777" w:rsidR="004C09D4" w:rsidRDefault="00000000" w:rsidP="00833052">
      <w:pPr>
        <w:jc w:val="both"/>
        <w:rPr>
          <w:i/>
        </w:rPr>
      </w:pPr>
      <w:r>
        <w:rPr>
          <w:b/>
        </w:rPr>
        <w:t>Indicação Nº 1459/2024</w:t>
      </w:r>
    </w:p>
    <w:p w14:paraId="79D5BED0" w14:textId="77777777" w:rsidR="004C09D4" w:rsidRDefault="00000000" w:rsidP="00833052">
      <w:pPr>
        <w:jc w:val="both"/>
        <w:rPr>
          <w:b/>
        </w:rPr>
      </w:pPr>
      <w:r>
        <w:rPr>
          <w:b/>
        </w:rPr>
        <w:t xml:space="preserve">Autoria: </w:t>
      </w:r>
      <w:r>
        <w:rPr>
          <w:i/>
        </w:rPr>
        <w:t>Sidney Galvão dos Santos - Cantor Sidney Santos</w:t>
      </w:r>
    </w:p>
    <w:p w14:paraId="18061FD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Rosa, bairro Jardim Odete, neste município. </w:t>
      </w:r>
    </w:p>
    <w:p w14:paraId="3E00FCC9" w14:textId="77777777" w:rsidR="004C09D4" w:rsidRDefault="004C09D4" w:rsidP="00833052">
      <w:pPr>
        <w:jc w:val="both"/>
        <w:rPr>
          <w:i/>
        </w:rPr>
      </w:pPr>
    </w:p>
    <w:p w14:paraId="46EE77E5" w14:textId="77777777" w:rsidR="004C09D4" w:rsidRDefault="00000000" w:rsidP="00833052">
      <w:pPr>
        <w:jc w:val="both"/>
        <w:rPr>
          <w:i/>
        </w:rPr>
      </w:pPr>
      <w:r>
        <w:rPr>
          <w:b/>
        </w:rPr>
        <w:t>Indicação Nº 1460/2024</w:t>
      </w:r>
    </w:p>
    <w:p w14:paraId="457A73F8" w14:textId="77777777" w:rsidR="004C09D4" w:rsidRDefault="00000000" w:rsidP="00833052">
      <w:pPr>
        <w:jc w:val="both"/>
        <w:rPr>
          <w:b/>
        </w:rPr>
      </w:pPr>
      <w:r>
        <w:rPr>
          <w:b/>
        </w:rPr>
        <w:t xml:space="preserve">Autoria: </w:t>
      </w:r>
      <w:r>
        <w:rPr>
          <w:i/>
        </w:rPr>
        <w:t>Sidney Galvão dos Santos - Cantor Sidney Santos</w:t>
      </w:r>
    </w:p>
    <w:p w14:paraId="05BFBA87"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inseticida do tipo “Fumacê, em toda extensão da rua Magnólia, bairro Jardim Odete, neste município.</w:t>
      </w:r>
    </w:p>
    <w:p w14:paraId="276380D2" w14:textId="77777777" w:rsidR="004C09D4" w:rsidRDefault="004C09D4" w:rsidP="00833052">
      <w:pPr>
        <w:jc w:val="both"/>
        <w:rPr>
          <w:i/>
        </w:rPr>
      </w:pPr>
    </w:p>
    <w:p w14:paraId="2F51BF79" w14:textId="77777777" w:rsidR="004C09D4" w:rsidRDefault="00000000" w:rsidP="00833052">
      <w:pPr>
        <w:jc w:val="both"/>
        <w:rPr>
          <w:i/>
        </w:rPr>
      </w:pPr>
      <w:r>
        <w:rPr>
          <w:b/>
        </w:rPr>
        <w:t>Indicação Nº 1461/2024</w:t>
      </w:r>
    </w:p>
    <w:p w14:paraId="6E2B4DDC" w14:textId="77777777" w:rsidR="004C09D4" w:rsidRDefault="00000000" w:rsidP="00833052">
      <w:pPr>
        <w:jc w:val="both"/>
        <w:rPr>
          <w:b/>
        </w:rPr>
      </w:pPr>
      <w:r>
        <w:rPr>
          <w:b/>
        </w:rPr>
        <w:t xml:space="preserve">Autoria: </w:t>
      </w:r>
      <w:r>
        <w:rPr>
          <w:i/>
        </w:rPr>
        <w:t>Sidney Galvão dos Santos - Cantor Sidney Santos</w:t>
      </w:r>
    </w:p>
    <w:p w14:paraId="0E56E703"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Altemar Dutra, bairro Parque Residencial Souza Campos, neste município. </w:t>
      </w:r>
    </w:p>
    <w:p w14:paraId="36E91BC2" w14:textId="77777777" w:rsidR="004C09D4" w:rsidRDefault="004C09D4" w:rsidP="00833052">
      <w:pPr>
        <w:jc w:val="both"/>
        <w:rPr>
          <w:i/>
        </w:rPr>
      </w:pPr>
    </w:p>
    <w:p w14:paraId="27DAA7C3" w14:textId="77777777" w:rsidR="004C09D4" w:rsidRDefault="00000000" w:rsidP="00833052">
      <w:pPr>
        <w:jc w:val="both"/>
        <w:rPr>
          <w:i/>
        </w:rPr>
      </w:pPr>
      <w:r>
        <w:rPr>
          <w:b/>
        </w:rPr>
        <w:t>Indicação Nº 1462/2024</w:t>
      </w:r>
    </w:p>
    <w:p w14:paraId="0A62A5DB" w14:textId="77777777" w:rsidR="004C09D4" w:rsidRDefault="00000000" w:rsidP="00833052">
      <w:pPr>
        <w:jc w:val="both"/>
        <w:rPr>
          <w:b/>
        </w:rPr>
      </w:pPr>
      <w:r>
        <w:rPr>
          <w:b/>
        </w:rPr>
        <w:t xml:space="preserve">Autoria: </w:t>
      </w:r>
      <w:r>
        <w:rPr>
          <w:i/>
        </w:rPr>
        <w:t>Sidney Galvão dos Santos - Cantor Sidney Santos</w:t>
      </w:r>
    </w:p>
    <w:p w14:paraId="05817703"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Jessé, bairro Jardim Santa Rita, neste município.</w:t>
      </w:r>
    </w:p>
    <w:p w14:paraId="52BF6742" w14:textId="77777777" w:rsidR="004C09D4" w:rsidRDefault="004C09D4" w:rsidP="00833052">
      <w:pPr>
        <w:jc w:val="both"/>
        <w:rPr>
          <w:i/>
        </w:rPr>
      </w:pPr>
    </w:p>
    <w:p w14:paraId="13E93F86" w14:textId="77777777" w:rsidR="004C09D4" w:rsidRDefault="00000000" w:rsidP="00833052">
      <w:pPr>
        <w:jc w:val="both"/>
        <w:rPr>
          <w:i/>
        </w:rPr>
      </w:pPr>
      <w:r>
        <w:rPr>
          <w:b/>
        </w:rPr>
        <w:t>Indicação Nº 1463/2024</w:t>
      </w:r>
    </w:p>
    <w:p w14:paraId="7636A469" w14:textId="77777777" w:rsidR="004C09D4" w:rsidRDefault="00000000" w:rsidP="00833052">
      <w:pPr>
        <w:jc w:val="both"/>
        <w:rPr>
          <w:b/>
        </w:rPr>
      </w:pPr>
      <w:r>
        <w:rPr>
          <w:b/>
        </w:rPr>
        <w:t xml:space="preserve">Autoria: </w:t>
      </w:r>
      <w:r>
        <w:rPr>
          <w:i/>
        </w:rPr>
        <w:t>Sidney Galvão dos Santos - Cantor Sidney Santos</w:t>
      </w:r>
    </w:p>
    <w:p w14:paraId="294E3AD8"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Cananga, bairro Jardim Odete, neste município. </w:t>
      </w:r>
    </w:p>
    <w:p w14:paraId="39343D1F" w14:textId="77777777" w:rsidR="004C09D4" w:rsidRDefault="004C09D4" w:rsidP="00833052">
      <w:pPr>
        <w:jc w:val="both"/>
        <w:rPr>
          <w:i/>
        </w:rPr>
      </w:pPr>
    </w:p>
    <w:p w14:paraId="2419A122" w14:textId="77777777" w:rsidR="004C09D4" w:rsidRDefault="00000000" w:rsidP="00833052">
      <w:pPr>
        <w:jc w:val="both"/>
        <w:rPr>
          <w:i/>
        </w:rPr>
      </w:pPr>
      <w:r>
        <w:rPr>
          <w:b/>
        </w:rPr>
        <w:t>Indicação Nº 1464/2024</w:t>
      </w:r>
    </w:p>
    <w:p w14:paraId="06476B26" w14:textId="77777777" w:rsidR="004C09D4" w:rsidRDefault="00000000" w:rsidP="00833052">
      <w:pPr>
        <w:jc w:val="both"/>
        <w:rPr>
          <w:b/>
        </w:rPr>
      </w:pPr>
      <w:r>
        <w:rPr>
          <w:b/>
        </w:rPr>
        <w:t xml:space="preserve">Autoria: </w:t>
      </w:r>
      <w:r>
        <w:rPr>
          <w:i/>
        </w:rPr>
        <w:t>Sidney Galvão dos Santos - Cantor Sidney Santos</w:t>
      </w:r>
    </w:p>
    <w:p w14:paraId="7CE64374"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a realização de serviços de limpeza, capinação e zeladoria na praça Solimões, localizada na altura do número 4.000 na estrada de São Bento, bairro Jardim Amazonas, neste município.</w:t>
      </w:r>
    </w:p>
    <w:p w14:paraId="28B6B141" w14:textId="77777777" w:rsidR="004C09D4" w:rsidRDefault="004C09D4" w:rsidP="00833052">
      <w:pPr>
        <w:jc w:val="both"/>
        <w:rPr>
          <w:i/>
        </w:rPr>
      </w:pPr>
    </w:p>
    <w:p w14:paraId="03BAC4B0" w14:textId="77777777" w:rsidR="004C09D4" w:rsidRDefault="00000000" w:rsidP="00833052">
      <w:pPr>
        <w:jc w:val="both"/>
        <w:rPr>
          <w:i/>
        </w:rPr>
      </w:pPr>
      <w:r>
        <w:rPr>
          <w:b/>
        </w:rPr>
        <w:t>Indicação Nº 1465/2024</w:t>
      </w:r>
    </w:p>
    <w:p w14:paraId="2F183EA6" w14:textId="77777777" w:rsidR="004C09D4" w:rsidRDefault="00000000" w:rsidP="00833052">
      <w:pPr>
        <w:jc w:val="both"/>
        <w:rPr>
          <w:b/>
        </w:rPr>
      </w:pPr>
      <w:r>
        <w:rPr>
          <w:b/>
        </w:rPr>
        <w:t xml:space="preserve">Autoria: </w:t>
      </w:r>
      <w:r>
        <w:rPr>
          <w:i/>
        </w:rPr>
        <w:t>Sidney Galvão dos Santos - Cantor Sidney Santos</w:t>
      </w:r>
    </w:p>
    <w:p w14:paraId="50282E4F"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todas as ruas pertencentes ao bairro Jardim Amazonas, neste município. </w:t>
      </w:r>
    </w:p>
    <w:p w14:paraId="30857BE5" w14:textId="77777777" w:rsidR="004C09D4" w:rsidRDefault="004C09D4" w:rsidP="00833052">
      <w:pPr>
        <w:jc w:val="both"/>
        <w:rPr>
          <w:i/>
        </w:rPr>
      </w:pPr>
    </w:p>
    <w:p w14:paraId="0BEEC8F3" w14:textId="77777777" w:rsidR="004C09D4" w:rsidRDefault="00000000" w:rsidP="00833052">
      <w:pPr>
        <w:jc w:val="both"/>
        <w:rPr>
          <w:i/>
        </w:rPr>
      </w:pPr>
      <w:r>
        <w:rPr>
          <w:b/>
        </w:rPr>
        <w:t>Indicação Nº 1466/2024</w:t>
      </w:r>
    </w:p>
    <w:p w14:paraId="629FD410" w14:textId="77777777" w:rsidR="004C09D4" w:rsidRDefault="00000000" w:rsidP="00833052">
      <w:pPr>
        <w:jc w:val="both"/>
        <w:rPr>
          <w:b/>
        </w:rPr>
      </w:pPr>
      <w:r>
        <w:rPr>
          <w:b/>
        </w:rPr>
        <w:t xml:space="preserve">Autoria: </w:t>
      </w:r>
      <w:r>
        <w:rPr>
          <w:i/>
        </w:rPr>
        <w:t>Sidney Galvão dos Santos - Cantor Sidney Santos</w:t>
      </w:r>
    </w:p>
    <w:p w14:paraId="28975616"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em toda extensão da rua Amizade, bairro Parque Residencial Souza Campos, neste município. </w:t>
      </w:r>
    </w:p>
    <w:p w14:paraId="50CE4F86" w14:textId="77777777" w:rsidR="004C09D4" w:rsidRDefault="004C09D4" w:rsidP="00833052">
      <w:pPr>
        <w:jc w:val="both"/>
        <w:rPr>
          <w:i/>
        </w:rPr>
      </w:pPr>
    </w:p>
    <w:p w14:paraId="15CDB71A" w14:textId="77777777" w:rsidR="004C09D4" w:rsidRDefault="00000000" w:rsidP="00833052">
      <w:pPr>
        <w:jc w:val="both"/>
        <w:rPr>
          <w:i/>
        </w:rPr>
      </w:pPr>
      <w:r>
        <w:rPr>
          <w:b/>
        </w:rPr>
        <w:t>Indicação Nº 1467/2024</w:t>
      </w:r>
    </w:p>
    <w:p w14:paraId="0FF617BF" w14:textId="77777777" w:rsidR="004C09D4" w:rsidRDefault="00000000" w:rsidP="00833052">
      <w:pPr>
        <w:jc w:val="both"/>
        <w:rPr>
          <w:b/>
        </w:rPr>
      </w:pPr>
      <w:r>
        <w:rPr>
          <w:b/>
        </w:rPr>
        <w:t xml:space="preserve">Autoria: </w:t>
      </w:r>
      <w:r>
        <w:rPr>
          <w:i/>
        </w:rPr>
        <w:t>Sidney Galvão dos Santos - Cantor Sidney Santos</w:t>
      </w:r>
    </w:p>
    <w:p w14:paraId="6EF9AFCF" w14:textId="77777777" w:rsidR="004C09D4" w:rsidRDefault="00000000" w:rsidP="00833052">
      <w:pPr>
        <w:jc w:val="both"/>
        <w:rPr>
          <w:i/>
        </w:rPr>
      </w:pPr>
      <w:r>
        <w:rPr>
          <w:b/>
        </w:rPr>
        <w:t xml:space="preserve">Assunto: </w:t>
      </w:r>
      <w:r>
        <w:rPr>
          <w:i/>
        </w:rPr>
        <w:t>Solicitando ao Senhor Prefeito Municipal, junto a Secretaria Municipal de Serviços Urbanos, para que viabilize em caráter de urgência, os serviços de limpeza, capinação e zeladoria em toda extensão e margem da estrada de São Bento, bairro Jardim Amazonas, neste município.</w:t>
      </w:r>
    </w:p>
    <w:p w14:paraId="7BDA8597" w14:textId="77777777" w:rsidR="004C09D4" w:rsidRDefault="004C09D4" w:rsidP="00833052">
      <w:pPr>
        <w:jc w:val="both"/>
        <w:rPr>
          <w:i/>
        </w:rPr>
      </w:pPr>
    </w:p>
    <w:p w14:paraId="0943F98E" w14:textId="77777777" w:rsidR="004C09D4" w:rsidRDefault="00000000" w:rsidP="00833052">
      <w:pPr>
        <w:jc w:val="both"/>
        <w:rPr>
          <w:i/>
        </w:rPr>
      </w:pPr>
      <w:r>
        <w:rPr>
          <w:b/>
        </w:rPr>
        <w:t>Indicação Nº 1468/2024</w:t>
      </w:r>
    </w:p>
    <w:p w14:paraId="0FC96E44" w14:textId="77777777" w:rsidR="004C09D4" w:rsidRDefault="00000000" w:rsidP="00833052">
      <w:pPr>
        <w:jc w:val="both"/>
        <w:rPr>
          <w:b/>
        </w:rPr>
      </w:pPr>
      <w:r>
        <w:rPr>
          <w:b/>
        </w:rPr>
        <w:t xml:space="preserve">Autoria: </w:t>
      </w:r>
      <w:r>
        <w:rPr>
          <w:i/>
        </w:rPr>
        <w:t>Roque Levi Santos Tavares - Dr. Roque</w:t>
      </w:r>
    </w:p>
    <w:p w14:paraId="3D97EA97" w14:textId="77777777" w:rsidR="004C09D4" w:rsidRDefault="00000000" w:rsidP="00833052">
      <w:pPr>
        <w:jc w:val="both"/>
        <w:rPr>
          <w:i/>
        </w:rPr>
      </w:pPr>
      <w:r>
        <w:rPr>
          <w:b/>
        </w:rPr>
        <w:lastRenderedPageBreak/>
        <w:t xml:space="preserve">Assunto: </w:t>
      </w:r>
      <w:r>
        <w:rPr>
          <w:i/>
        </w:rPr>
        <w:t>Solicitando a EDP Bandeirantes de Energia, no sentido de que providencie em caráter de urgência a remoção de poste de energia elétrica de propriedade desta empresa, defronte à garagem da propriedade particular localizada na Rua Visconde de Taunay 239, no Jardim Altos de Itaquá.</w:t>
      </w:r>
    </w:p>
    <w:p w14:paraId="080F6C10" w14:textId="77777777" w:rsidR="004C09D4" w:rsidRDefault="004C09D4" w:rsidP="00833052">
      <w:pPr>
        <w:jc w:val="both"/>
        <w:rPr>
          <w:i/>
        </w:rPr>
      </w:pPr>
    </w:p>
    <w:p w14:paraId="52B1670C" w14:textId="77777777" w:rsidR="004C09D4" w:rsidRDefault="00000000" w:rsidP="00833052">
      <w:pPr>
        <w:jc w:val="both"/>
        <w:rPr>
          <w:i/>
        </w:rPr>
      </w:pPr>
      <w:r>
        <w:rPr>
          <w:b/>
        </w:rPr>
        <w:t>Indicação Nº 1469/2024</w:t>
      </w:r>
    </w:p>
    <w:p w14:paraId="7ACB0AE7" w14:textId="77777777" w:rsidR="004C09D4" w:rsidRDefault="00000000" w:rsidP="00833052">
      <w:pPr>
        <w:jc w:val="both"/>
        <w:rPr>
          <w:b/>
        </w:rPr>
      </w:pPr>
      <w:r>
        <w:rPr>
          <w:b/>
        </w:rPr>
        <w:t xml:space="preserve">Autoria: </w:t>
      </w:r>
      <w:r>
        <w:rPr>
          <w:i/>
        </w:rPr>
        <w:t>Edson de Souza Moura - Edson Moura</w:t>
      </w:r>
    </w:p>
    <w:p w14:paraId="5A6E2E10" w14:textId="77777777" w:rsidR="004C09D4" w:rsidRDefault="00000000" w:rsidP="00833052">
      <w:pPr>
        <w:jc w:val="both"/>
        <w:rPr>
          <w:i/>
        </w:rPr>
      </w:pPr>
      <w:r>
        <w:rPr>
          <w:b/>
        </w:rPr>
        <w:t xml:space="preserve">Assunto: </w:t>
      </w:r>
      <w:r>
        <w:rPr>
          <w:i/>
        </w:rPr>
        <w:t>Solicitando ao Senhor Prefeito Eduardo Boigues Queroz, para que tome providências junto a Secretaria Municipal de Desenvolvimento Social, no sentido de providenciar atendimento do CAD MÓVEL no Parque Piratininga, nos dias 25 e 26 de março de 2024, dás 09h às 15h.</w:t>
      </w:r>
    </w:p>
    <w:p w14:paraId="4FE9F640" w14:textId="77777777" w:rsidR="004C09D4" w:rsidRDefault="004C09D4" w:rsidP="00833052">
      <w:pPr>
        <w:jc w:val="both"/>
        <w:rPr>
          <w:i/>
        </w:rPr>
      </w:pPr>
    </w:p>
    <w:p w14:paraId="5D98D84E" w14:textId="77777777" w:rsidR="004C09D4" w:rsidRDefault="00000000" w:rsidP="00833052">
      <w:pPr>
        <w:jc w:val="both"/>
        <w:rPr>
          <w:i/>
        </w:rPr>
      </w:pPr>
      <w:r>
        <w:rPr>
          <w:b/>
        </w:rPr>
        <w:t>Indicação Nº 1470/2024</w:t>
      </w:r>
    </w:p>
    <w:p w14:paraId="4BAF071F" w14:textId="77777777" w:rsidR="004C09D4" w:rsidRDefault="00000000" w:rsidP="00833052">
      <w:pPr>
        <w:jc w:val="both"/>
        <w:rPr>
          <w:b/>
        </w:rPr>
      </w:pPr>
      <w:r>
        <w:rPr>
          <w:b/>
        </w:rPr>
        <w:t xml:space="preserve">Autoria: </w:t>
      </w:r>
      <w:r>
        <w:rPr>
          <w:i/>
        </w:rPr>
        <w:t>Edson de Souza Moura - Edson Moura</w:t>
      </w:r>
    </w:p>
    <w:p w14:paraId="14B1017D"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atendimento móvel no Parque Piratininga, nos dias 25 e 26 de março de 2024, dás 09h às 15h.</w:t>
      </w:r>
    </w:p>
    <w:p w14:paraId="6592C7FD" w14:textId="77777777" w:rsidR="004C09D4" w:rsidRDefault="004C09D4" w:rsidP="00833052">
      <w:pPr>
        <w:jc w:val="both"/>
        <w:rPr>
          <w:i/>
        </w:rPr>
      </w:pPr>
    </w:p>
    <w:p w14:paraId="4B0F1BDC" w14:textId="77777777" w:rsidR="004C09D4" w:rsidRDefault="00000000" w:rsidP="00833052">
      <w:pPr>
        <w:jc w:val="both"/>
        <w:rPr>
          <w:i/>
        </w:rPr>
      </w:pPr>
      <w:r>
        <w:rPr>
          <w:b/>
        </w:rPr>
        <w:t>Indicação Nº 1472/2024</w:t>
      </w:r>
    </w:p>
    <w:p w14:paraId="1DACB6CB" w14:textId="77777777" w:rsidR="004C09D4" w:rsidRDefault="00000000" w:rsidP="00833052">
      <w:pPr>
        <w:jc w:val="both"/>
        <w:rPr>
          <w:b/>
        </w:rPr>
      </w:pPr>
      <w:r>
        <w:rPr>
          <w:b/>
        </w:rPr>
        <w:t xml:space="preserve">Autoria: </w:t>
      </w:r>
      <w:r>
        <w:rPr>
          <w:i/>
        </w:rPr>
        <w:t>Edson de Souza Moura - Edson Moura</w:t>
      </w:r>
    </w:p>
    <w:p w14:paraId="05ED447E" w14:textId="77777777" w:rsidR="004C09D4" w:rsidRDefault="00000000" w:rsidP="00833052">
      <w:pPr>
        <w:jc w:val="both"/>
        <w:rPr>
          <w:i/>
        </w:rPr>
      </w:pPr>
      <w:r>
        <w:rPr>
          <w:b/>
        </w:rPr>
        <w:t xml:space="preserve">Assunto: </w:t>
      </w:r>
      <w:r>
        <w:rPr>
          <w:i/>
        </w:rPr>
        <w:t>Solicitando da EDP São Paulo Distribuição de Energia S.A, providências no sentido de viabilizar atendimento móvel no Parque Piratininga, nos dias 25 e 26 de março de 2024, dás 09h às 15h</w:t>
      </w:r>
    </w:p>
    <w:p w14:paraId="7A6958D5" w14:textId="77777777" w:rsidR="004C09D4" w:rsidRDefault="004C09D4" w:rsidP="00833052">
      <w:pPr>
        <w:jc w:val="both"/>
        <w:rPr>
          <w:i/>
        </w:rPr>
      </w:pPr>
    </w:p>
    <w:p w14:paraId="3681D306" w14:textId="77777777" w:rsidR="004C09D4" w:rsidRDefault="00000000" w:rsidP="00833052">
      <w:pPr>
        <w:jc w:val="both"/>
        <w:rPr>
          <w:i/>
        </w:rPr>
      </w:pPr>
      <w:r>
        <w:rPr>
          <w:b/>
        </w:rPr>
        <w:t>Indicação Nº 1473/2024</w:t>
      </w:r>
    </w:p>
    <w:p w14:paraId="2D895988" w14:textId="77777777" w:rsidR="004C09D4" w:rsidRDefault="00000000" w:rsidP="00833052">
      <w:pPr>
        <w:jc w:val="both"/>
        <w:rPr>
          <w:b/>
        </w:rPr>
      </w:pPr>
      <w:r>
        <w:rPr>
          <w:b/>
        </w:rPr>
        <w:t xml:space="preserve">Autoria: </w:t>
      </w:r>
      <w:r>
        <w:rPr>
          <w:i/>
        </w:rPr>
        <w:t>Edson de Souza Moura - Edson Moura</w:t>
      </w:r>
    </w:p>
    <w:p w14:paraId="093C93C5" w14:textId="77777777" w:rsidR="004C09D4" w:rsidRDefault="00000000" w:rsidP="00833052">
      <w:pPr>
        <w:jc w:val="both"/>
        <w:rPr>
          <w:i/>
        </w:rPr>
      </w:pPr>
      <w:r>
        <w:rPr>
          <w:b/>
        </w:rPr>
        <w:t xml:space="preserve">Assunto: </w:t>
      </w:r>
      <w:r>
        <w:rPr>
          <w:i/>
        </w:rPr>
        <w:t>Solicitando o PROCON, providências no sentido de viabilizar atendimento móvel no Parque Piratininga, nos dias 25 e 26 de março de 2024, dás 09h às 15h</w:t>
      </w:r>
    </w:p>
    <w:p w14:paraId="73FDAC7A" w14:textId="77777777" w:rsidR="004C09D4" w:rsidRDefault="004C09D4" w:rsidP="00833052">
      <w:pPr>
        <w:jc w:val="both"/>
        <w:rPr>
          <w:i/>
        </w:rPr>
      </w:pPr>
    </w:p>
    <w:p w14:paraId="65CEC233" w14:textId="77777777" w:rsidR="004C09D4" w:rsidRDefault="00000000" w:rsidP="00833052">
      <w:pPr>
        <w:jc w:val="both"/>
        <w:rPr>
          <w:i/>
        </w:rPr>
      </w:pPr>
      <w:r>
        <w:rPr>
          <w:b/>
        </w:rPr>
        <w:t>Indicação Nº 1474/2024</w:t>
      </w:r>
    </w:p>
    <w:p w14:paraId="47FCFE5C" w14:textId="77777777" w:rsidR="004C09D4" w:rsidRDefault="00000000" w:rsidP="00833052">
      <w:pPr>
        <w:jc w:val="both"/>
        <w:rPr>
          <w:b/>
        </w:rPr>
      </w:pPr>
      <w:r>
        <w:rPr>
          <w:b/>
        </w:rPr>
        <w:t xml:space="preserve">Autoria: </w:t>
      </w:r>
      <w:r>
        <w:rPr>
          <w:i/>
        </w:rPr>
        <w:t>Sidney Galvão dos Santos - Cantor Sidney Santos</w:t>
      </w:r>
    </w:p>
    <w:p w14:paraId="4FB6F579"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estrada de São Bento e sua extensão, no bairro Jardim Amazonas, neste município. </w:t>
      </w:r>
    </w:p>
    <w:p w14:paraId="38F40BEF" w14:textId="77777777" w:rsidR="004C09D4" w:rsidRDefault="004C09D4" w:rsidP="00833052">
      <w:pPr>
        <w:jc w:val="both"/>
        <w:rPr>
          <w:i/>
        </w:rPr>
      </w:pPr>
    </w:p>
    <w:p w14:paraId="057A95A9" w14:textId="77777777" w:rsidR="004C09D4" w:rsidRDefault="00000000" w:rsidP="00833052">
      <w:pPr>
        <w:jc w:val="both"/>
        <w:rPr>
          <w:i/>
        </w:rPr>
      </w:pPr>
      <w:r>
        <w:rPr>
          <w:b/>
        </w:rPr>
        <w:t>Indicação Nº 1475/2024</w:t>
      </w:r>
    </w:p>
    <w:p w14:paraId="4ACC32F6" w14:textId="77777777" w:rsidR="004C09D4" w:rsidRDefault="00000000" w:rsidP="00833052">
      <w:pPr>
        <w:jc w:val="both"/>
        <w:rPr>
          <w:b/>
        </w:rPr>
      </w:pPr>
      <w:r>
        <w:rPr>
          <w:b/>
        </w:rPr>
        <w:t xml:space="preserve">Autoria: </w:t>
      </w:r>
      <w:r>
        <w:rPr>
          <w:i/>
        </w:rPr>
        <w:t>Sidney Galvão dos Santos - Cantor Sidney Santos</w:t>
      </w:r>
    </w:p>
    <w:p w14:paraId="16CBD48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Luiz Gonzaga Filho, bairro Jardim Santa Rita, neste município.</w:t>
      </w:r>
    </w:p>
    <w:p w14:paraId="24A5B5C9" w14:textId="77777777" w:rsidR="004C09D4" w:rsidRDefault="004C09D4" w:rsidP="00833052">
      <w:pPr>
        <w:jc w:val="both"/>
        <w:rPr>
          <w:i/>
        </w:rPr>
      </w:pPr>
    </w:p>
    <w:p w14:paraId="043B98F8" w14:textId="77777777" w:rsidR="004C09D4" w:rsidRDefault="00000000" w:rsidP="00833052">
      <w:pPr>
        <w:jc w:val="both"/>
        <w:rPr>
          <w:i/>
        </w:rPr>
      </w:pPr>
      <w:r>
        <w:rPr>
          <w:b/>
        </w:rPr>
        <w:t>Indicação Nº 1476/2024</w:t>
      </w:r>
    </w:p>
    <w:p w14:paraId="7D68175D" w14:textId="77777777" w:rsidR="004C09D4" w:rsidRDefault="00000000" w:rsidP="00833052">
      <w:pPr>
        <w:jc w:val="both"/>
        <w:rPr>
          <w:b/>
        </w:rPr>
      </w:pPr>
      <w:r>
        <w:rPr>
          <w:b/>
        </w:rPr>
        <w:t xml:space="preserve">Autoria: </w:t>
      </w:r>
      <w:r>
        <w:rPr>
          <w:i/>
        </w:rPr>
        <w:t>Sidney Galvão dos Santos - Cantor Sidney Santos</w:t>
      </w:r>
    </w:p>
    <w:p w14:paraId="1D55509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Mamoré e sua extensão, no bairro Jardim Amazonas, neste município.</w:t>
      </w:r>
    </w:p>
    <w:p w14:paraId="6D023408" w14:textId="77777777" w:rsidR="004C09D4" w:rsidRDefault="004C09D4" w:rsidP="00833052">
      <w:pPr>
        <w:jc w:val="both"/>
        <w:rPr>
          <w:i/>
        </w:rPr>
      </w:pPr>
    </w:p>
    <w:p w14:paraId="0892FC10" w14:textId="77777777" w:rsidR="004C09D4" w:rsidRDefault="00000000" w:rsidP="00833052">
      <w:pPr>
        <w:jc w:val="both"/>
        <w:rPr>
          <w:i/>
        </w:rPr>
      </w:pPr>
      <w:r>
        <w:rPr>
          <w:b/>
        </w:rPr>
        <w:t>Indicação Nº 1477/2024</w:t>
      </w:r>
    </w:p>
    <w:p w14:paraId="09DCADAF" w14:textId="77777777" w:rsidR="004C09D4" w:rsidRDefault="00000000" w:rsidP="00833052">
      <w:pPr>
        <w:jc w:val="both"/>
        <w:rPr>
          <w:b/>
        </w:rPr>
      </w:pPr>
      <w:r>
        <w:rPr>
          <w:b/>
        </w:rPr>
        <w:t xml:space="preserve">Autoria: </w:t>
      </w:r>
      <w:r>
        <w:rPr>
          <w:i/>
        </w:rPr>
        <w:t>Sidney Galvão dos Santos - Cantor Sidney Santos</w:t>
      </w:r>
    </w:p>
    <w:p w14:paraId="71FFCB11" w14:textId="77777777" w:rsidR="004C09D4" w:rsidRDefault="00000000" w:rsidP="00833052">
      <w:pPr>
        <w:jc w:val="both"/>
        <w:rPr>
          <w:i/>
        </w:rPr>
      </w:pPr>
      <w:r>
        <w:rPr>
          <w:b/>
        </w:rPr>
        <w:lastRenderedPageBreak/>
        <w:t xml:space="preserve">Assunto: </w:t>
      </w:r>
      <w:r>
        <w:rPr>
          <w:i/>
        </w:rPr>
        <w:t>Solicitando ao Senhor Prefeito Municipal, junto a Secretaria Municipal de Saúde e Centro de Controle de Zoonoses, “em caráter de urgência”, que seja realizado os serviços de pulverização de inseticida do tipo “Fumacê, na rua Therezinha de Godoy Zerbini e sua extensão, no bairro Residencial Jasmim, neste município.</w:t>
      </w:r>
    </w:p>
    <w:p w14:paraId="7D1E49BA" w14:textId="77777777" w:rsidR="004C09D4" w:rsidRDefault="004C09D4" w:rsidP="00833052">
      <w:pPr>
        <w:jc w:val="both"/>
        <w:rPr>
          <w:i/>
        </w:rPr>
      </w:pPr>
    </w:p>
    <w:p w14:paraId="0DFF5CD5" w14:textId="77777777" w:rsidR="004C09D4" w:rsidRDefault="00000000" w:rsidP="00833052">
      <w:pPr>
        <w:jc w:val="both"/>
        <w:rPr>
          <w:i/>
        </w:rPr>
      </w:pPr>
      <w:r>
        <w:rPr>
          <w:b/>
        </w:rPr>
        <w:t>Indicação Nº 1478/2024</w:t>
      </w:r>
    </w:p>
    <w:p w14:paraId="18991F63" w14:textId="77777777" w:rsidR="004C09D4" w:rsidRDefault="00000000" w:rsidP="00833052">
      <w:pPr>
        <w:jc w:val="both"/>
        <w:rPr>
          <w:b/>
        </w:rPr>
      </w:pPr>
      <w:r>
        <w:rPr>
          <w:b/>
        </w:rPr>
        <w:t xml:space="preserve">Autoria: </w:t>
      </w:r>
      <w:r>
        <w:rPr>
          <w:i/>
        </w:rPr>
        <w:t>Sidney Galvão dos Santos - Cantor Sidney Santos</w:t>
      </w:r>
    </w:p>
    <w:p w14:paraId="4555E1C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Adonirã Barbosa, bairro Parque Residencial Souza Campos, neste município.</w:t>
      </w:r>
    </w:p>
    <w:p w14:paraId="0AC417DE" w14:textId="77777777" w:rsidR="004C09D4" w:rsidRDefault="004C09D4" w:rsidP="00833052">
      <w:pPr>
        <w:jc w:val="both"/>
        <w:rPr>
          <w:i/>
        </w:rPr>
      </w:pPr>
    </w:p>
    <w:p w14:paraId="1FD46170" w14:textId="77777777" w:rsidR="004C09D4" w:rsidRDefault="00000000" w:rsidP="00833052">
      <w:pPr>
        <w:jc w:val="both"/>
        <w:rPr>
          <w:i/>
        </w:rPr>
      </w:pPr>
      <w:r>
        <w:rPr>
          <w:b/>
        </w:rPr>
        <w:t>Indicação Nº 1479/2024</w:t>
      </w:r>
    </w:p>
    <w:p w14:paraId="31AACB99" w14:textId="77777777" w:rsidR="004C09D4" w:rsidRDefault="00000000" w:rsidP="00833052">
      <w:pPr>
        <w:jc w:val="both"/>
        <w:rPr>
          <w:b/>
        </w:rPr>
      </w:pPr>
      <w:r>
        <w:rPr>
          <w:b/>
        </w:rPr>
        <w:t xml:space="preserve">Autoria: </w:t>
      </w:r>
      <w:r>
        <w:rPr>
          <w:i/>
        </w:rPr>
        <w:t>Sidney Galvão dos Santos - Cantor Sidney Santos</w:t>
      </w:r>
    </w:p>
    <w:p w14:paraId="0051721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Amazonas e sua extensão, no bairro Jardim Amazonas, neste município.</w:t>
      </w:r>
    </w:p>
    <w:p w14:paraId="4F93B1F4" w14:textId="77777777" w:rsidR="004C09D4" w:rsidRDefault="004C09D4" w:rsidP="00833052">
      <w:pPr>
        <w:jc w:val="both"/>
        <w:rPr>
          <w:i/>
        </w:rPr>
      </w:pPr>
    </w:p>
    <w:p w14:paraId="701EBB4D" w14:textId="77777777" w:rsidR="004C09D4" w:rsidRDefault="00000000" w:rsidP="00833052">
      <w:pPr>
        <w:jc w:val="both"/>
        <w:rPr>
          <w:i/>
        </w:rPr>
      </w:pPr>
      <w:r>
        <w:rPr>
          <w:b/>
        </w:rPr>
        <w:t>Indicação Nº 1480/2024</w:t>
      </w:r>
    </w:p>
    <w:p w14:paraId="66046325" w14:textId="77777777" w:rsidR="004C09D4" w:rsidRDefault="00000000" w:rsidP="00833052">
      <w:pPr>
        <w:jc w:val="both"/>
        <w:rPr>
          <w:b/>
        </w:rPr>
      </w:pPr>
      <w:r>
        <w:rPr>
          <w:b/>
        </w:rPr>
        <w:t xml:space="preserve">Autoria: </w:t>
      </w:r>
      <w:r>
        <w:rPr>
          <w:i/>
        </w:rPr>
        <w:t>Sidney Galvão dos Santos - Cantor Sidney Santos</w:t>
      </w:r>
    </w:p>
    <w:p w14:paraId="515C6B1E"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Palestina e sua extensão, no bairro Jardim Amazonas, neste município.</w:t>
      </w:r>
    </w:p>
    <w:p w14:paraId="61862E38" w14:textId="77777777" w:rsidR="004C09D4" w:rsidRDefault="004C09D4" w:rsidP="00833052">
      <w:pPr>
        <w:jc w:val="both"/>
        <w:rPr>
          <w:i/>
        </w:rPr>
      </w:pPr>
    </w:p>
    <w:p w14:paraId="73A80FC1" w14:textId="77777777" w:rsidR="004C09D4" w:rsidRDefault="00000000" w:rsidP="00833052">
      <w:pPr>
        <w:jc w:val="both"/>
        <w:rPr>
          <w:i/>
        </w:rPr>
      </w:pPr>
      <w:r>
        <w:rPr>
          <w:b/>
        </w:rPr>
        <w:t>Indicação Nº 1481/2024</w:t>
      </w:r>
    </w:p>
    <w:p w14:paraId="11715128" w14:textId="77777777" w:rsidR="004C09D4" w:rsidRDefault="00000000" w:rsidP="00833052">
      <w:pPr>
        <w:jc w:val="both"/>
        <w:rPr>
          <w:b/>
        </w:rPr>
      </w:pPr>
      <w:r>
        <w:rPr>
          <w:b/>
        </w:rPr>
        <w:t xml:space="preserve">Autoria: </w:t>
      </w:r>
      <w:r>
        <w:rPr>
          <w:i/>
        </w:rPr>
        <w:t>Sidney Galvão dos Santos - Cantor Sidney Santos</w:t>
      </w:r>
    </w:p>
    <w:p w14:paraId="434330B1"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Deputado Anselmo Farabulini Júnior e sua extensão, no bairro Residencial Jasmim, neste município.</w:t>
      </w:r>
    </w:p>
    <w:p w14:paraId="03AFC2E2" w14:textId="77777777" w:rsidR="004C09D4" w:rsidRDefault="004C09D4" w:rsidP="00833052">
      <w:pPr>
        <w:jc w:val="both"/>
        <w:rPr>
          <w:i/>
        </w:rPr>
      </w:pPr>
    </w:p>
    <w:p w14:paraId="08D3FDA5" w14:textId="77777777" w:rsidR="004C09D4" w:rsidRDefault="00000000" w:rsidP="00833052">
      <w:pPr>
        <w:jc w:val="both"/>
        <w:rPr>
          <w:i/>
        </w:rPr>
      </w:pPr>
      <w:r>
        <w:rPr>
          <w:b/>
        </w:rPr>
        <w:t>Indicação Nº 1482/2024</w:t>
      </w:r>
    </w:p>
    <w:p w14:paraId="47B6567E" w14:textId="77777777" w:rsidR="004C09D4" w:rsidRDefault="00000000" w:rsidP="00833052">
      <w:pPr>
        <w:jc w:val="both"/>
        <w:rPr>
          <w:b/>
        </w:rPr>
      </w:pPr>
      <w:r>
        <w:rPr>
          <w:b/>
        </w:rPr>
        <w:t xml:space="preserve">Autoria: </w:t>
      </w:r>
      <w:r>
        <w:rPr>
          <w:i/>
        </w:rPr>
        <w:t>Sidney Galvão dos Santos - Cantor Sidney Santos</w:t>
      </w:r>
    </w:p>
    <w:p w14:paraId="3920F86A"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Ministro Luiz Carlos Santos e sua extensão, no bairro Residencial Jasmim, neste município.</w:t>
      </w:r>
    </w:p>
    <w:p w14:paraId="40E6CFC7" w14:textId="77777777" w:rsidR="004C09D4" w:rsidRDefault="004C09D4" w:rsidP="00833052">
      <w:pPr>
        <w:jc w:val="both"/>
        <w:rPr>
          <w:i/>
        </w:rPr>
      </w:pPr>
    </w:p>
    <w:p w14:paraId="71BDD3E4" w14:textId="77777777" w:rsidR="004C09D4" w:rsidRDefault="00000000" w:rsidP="00833052">
      <w:pPr>
        <w:jc w:val="both"/>
        <w:rPr>
          <w:i/>
        </w:rPr>
      </w:pPr>
      <w:r>
        <w:rPr>
          <w:b/>
        </w:rPr>
        <w:t>Indicação Nº 1483/2024</w:t>
      </w:r>
    </w:p>
    <w:p w14:paraId="1A76C06D" w14:textId="77777777" w:rsidR="004C09D4" w:rsidRDefault="00000000" w:rsidP="00833052">
      <w:pPr>
        <w:jc w:val="both"/>
        <w:rPr>
          <w:b/>
        </w:rPr>
      </w:pPr>
      <w:r>
        <w:rPr>
          <w:b/>
        </w:rPr>
        <w:t xml:space="preserve">Autoria: </w:t>
      </w:r>
      <w:r>
        <w:rPr>
          <w:i/>
        </w:rPr>
        <w:t>Sidney Galvão dos Santos - Cantor Sidney Santos</w:t>
      </w:r>
    </w:p>
    <w:p w14:paraId="58C0CCF8"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Nora Ney, bairro Jardim Santa Rita, neste município.</w:t>
      </w:r>
    </w:p>
    <w:p w14:paraId="778428D9" w14:textId="77777777" w:rsidR="004C09D4" w:rsidRDefault="004C09D4" w:rsidP="00833052">
      <w:pPr>
        <w:jc w:val="both"/>
        <w:rPr>
          <w:i/>
        </w:rPr>
      </w:pPr>
    </w:p>
    <w:p w14:paraId="241FF61C" w14:textId="77777777" w:rsidR="004C09D4" w:rsidRDefault="00000000" w:rsidP="00833052">
      <w:pPr>
        <w:jc w:val="both"/>
        <w:rPr>
          <w:i/>
        </w:rPr>
      </w:pPr>
      <w:r>
        <w:rPr>
          <w:b/>
        </w:rPr>
        <w:t>Indicação Nº 1484/2024</w:t>
      </w:r>
    </w:p>
    <w:p w14:paraId="79314B96" w14:textId="77777777" w:rsidR="004C09D4" w:rsidRDefault="00000000" w:rsidP="00833052">
      <w:pPr>
        <w:jc w:val="both"/>
        <w:rPr>
          <w:b/>
        </w:rPr>
      </w:pPr>
      <w:r>
        <w:rPr>
          <w:b/>
        </w:rPr>
        <w:t xml:space="preserve">Autoria: </w:t>
      </w:r>
      <w:r>
        <w:rPr>
          <w:i/>
        </w:rPr>
        <w:t>Sidney Galvão dos Santos - Cantor Sidney Santos</w:t>
      </w:r>
    </w:p>
    <w:p w14:paraId="732DBB44"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inseticida do tipo “Fumacê, na rua Araguaia e sua extensão, no bairro Jardim Amazonas, neste município.</w:t>
      </w:r>
    </w:p>
    <w:p w14:paraId="3C76109F" w14:textId="77777777" w:rsidR="004C09D4" w:rsidRDefault="004C09D4" w:rsidP="00833052">
      <w:pPr>
        <w:jc w:val="both"/>
        <w:rPr>
          <w:i/>
        </w:rPr>
      </w:pPr>
    </w:p>
    <w:p w14:paraId="1868736A" w14:textId="77777777" w:rsidR="004C09D4" w:rsidRDefault="00000000" w:rsidP="00833052">
      <w:pPr>
        <w:jc w:val="both"/>
        <w:rPr>
          <w:i/>
        </w:rPr>
      </w:pPr>
      <w:r>
        <w:rPr>
          <w:b/>
        </w:rPr>
        <w:t>Indicação Nº 1485/2024</w:t>
      </w:r>
    </w:p>
    <w:p w14:paraId="7A206034" w14:textId="77777777" w:rsidR="004C09D4" w:rsidRDefault="00000000" w:rsidP="00833052">
      <w:pPr>
        <w:jc w:val="both"/>
        <w:rPr>
          <w:b/>
        </w:rPr>
      </w:pPr>
      <w:r>
        <w:rPr>
          <w:b/>
        </w:rPr>
        <w:t xml:space="preserve">Autoria: </w:t>
      </w:r>
      <w:r>
        <w:rPr>
          <w:i/>
        </w:rPr>
        <w:t>Sidney Galvão dos Santos - Cantor Sidney Santos</w:t>
      </w:r>
    </w:p>
    <w:p w14:paraId="47179BA8"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Passagem e sua extensão, no bairro Jardim Amazonas, neste município.</w:t>
      </w:r>
    </w:p>
    <w:p w14:paraId="6FBB641B" w14:textId="77777777" w:rsidR="004C09D4" w:rsidRDefault="004C09D4" w:rsidP="00833052">
      <w:pPr>
        <w:jc w:val="both"/>
        <w:rPr>
          <w:i/>
        </w:rPr>
      </w:pPr>
    </w:p>
    <w:p w14:paraId="02FC451E" w14:textId="77777777" w:rsidR="004C09D4" w:rsidRDefault="00000000" w:rsidP="00833052">
      <w:pPr>
        <w:jc w:val="both"/>
        <w:rPr>
          <w:i/>
        </w:rPr>
      </w:pPr>
      <w:r>
        <w:rPr>
          <w:b/>
        </w:rPr>
        <w:t>Indicação Nº 1486/2024</w:t>
      </w:r>
    </w:p>
    <w:p w14:paraId="22F43331" w14:textId="77777777" w:rsidR="004C09D4" w:rsidRDefault="00000000" w:rsidP="00833052">
      <w:pPr>
        <w:jc w:val="both"/>
        <w:rPr>
          <w:b/>
        </w:rPr>
      </w:pPr>
      <w:r>
        <w:rPr>
          <w:b/>
        </w:rPr>
        <w:t xml:space="preserve">Autoria: </w:t>
      </w:r>
      <w:r>
        <w:rPr>
          <w:i/>
        </w:rPr>
        <w:t>Sidney Galvão dos Santos - Cantor Sidney Santos</w:t>
      </w:r>
    </w:p>
    <w:p w14:paraId="0D5CA77D"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Deputado João Herrmann Neto e sua extensão, no bairro Residencial Jasmim, neste município.</w:t>
      </w:r>
    </w:p>
    <w:p w14:paraId="369211DF" w14:textId="77777777" w:rsidR="004C09D4" w:rsidRDefault="004C09D4" w:rsidP="00833052">
      <w:pPr>
        <w:jc w:val="both"/>
        <w:rPr>
          <w:i/>
        </w:rPr>
      </w:pPr>
    </w:p>
    <w:p w14:paraId="1CC458FA" w14:textId="77777777" w:rsidR="004C09D4" w:rsidRDefault="00000000" w:rsidP="00833052">
      <w:pPr>
        <w:jc w:val="both"/>
        <w:rPr>
          <w:i/>
        </w:rPr>
      </w:pPr>
      <w:r>
        <w:rPr>
          <w:b/>
        </w:rPr>
        <w:t>Indicação Nº 1487/2024</w:t>
      </w:r>
    </w:p>
    <w:p w14:paraId="339634CE" w14:textId="77777777" w:rsidR="004C09D4" w:rsidRDefault="00000000" w:rsidP="00833052">
      <w:pPr>
        <w:jc w:val="both"/>
        <w:rPr>
          <w:b/>
        </w:rPr>
      </w:pPr>
      <w:r>
        <w:rPr>
          <w:b/>
        </w:rPr>
        <w:t xml:space="preserve">Autoria: </w:t>
      </w:r>
      <w:r>
        <w:rPr>
          <w:i/>
        </w:rPr>
        <w:t>Sidney Galvão dos Santos - Cantor Sidney Santos</w:t>
      </w:r>
    </w:p>
    <w:p w14:paraId="24748F57"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Anderson Marcondes Moraes de Jesus e sua extensão, no bairro Residencial Jasmim, neste município.</w:t>
      </w:r>
    </w:p>
    <w:p w14:paraId="26ABC18B" w14:textId="77777777" w:rsidR="004C09D4" w:rsidRDefault="004C09D4" w:rsidP="00833052">
      <w:pPr>
        <w:jc w:val="both"/>
        <w:rPr>
          <w:i/>
        </w:rPr>
      </w:pPr>
    </w:p>
    <w:p w14:paraId="262CA92B" w14:textId="77777777" w:rsidR="004C09D4" w:rsidRDefault="00000000" w:rsidP="00833052">
      <w:pPr>
        <w:jc w:val="both"/>
        <w:rPr>
          <w:i/>
        </w:rPr>
      </w:pPr>
      <w:r>
        <w:rPr>
          <w:b/>
        </w:rPr>
        <w:t>Indicação Nº 1488/2024</w:t>
      </w:r>
    </w:p>
    <w:p w14:paraId="1A62AEE4" w14:textId="77777777" w:rsidR="004C09D4" w:rsidRDefault="00000000" w:rsidP="00833052">
      <w:pPr>
        <w:jc w:val="both"/>
        <w:rPr>
          <w:b/>
        </w:rPr>
      </w:pPr>
      <w:r>
        <w:rPr>
          <w:b/>
        </w:rPr>
        <w:t xml:space="preserve">Autoria: </w:t>
      </w:r>
      <w:r>
        <w:rPr>
          <w:i/>
        </w:rPr>
        <w:t>Sidney Galvão dos Santos - Cantor Sidney Santos</w:t>
      </w:r>
    </w:p>
    <w:p w14:paraId="56DC1341"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Luiz Gonzaga, bairro Parque Residencial Souza Campos, neste município.</w:t>
      </w:r>
    </w:p>
    <w:p w14:paraId="53DB87D1" w14:textId="77777777" w:rsidR="004C09D4" w:rsidRDefault="004C09D4" w:rsidP="00833052">
      <w:pPr>
        <w:jc w:val="both"/>
        <w:rPr>
          <w:i/>
        </w:rPr>
      </w:pPr>
    </w:p>
    <w:p w14:paraId="27F649A6" w14:textId="77777777" w:rsidR="004C09D4" w:rsidRDefault="00000000" w:rsidP="00833052">
      <w:pPr>
        <w:jc w:val="both"/>
        <w:rPr>
          <w:i/>
        </w:rPr>
      </w:pPr>
      <w:r>
        <w:rPr>
          <w:b/>
        </w:rPr>
        <w:t>Indicação Nº 1489/2024</w:t>
      </w:r>
    </w:p>
    <w:p w14:paraId="2E742E49" w14:textId="77777777" w:rsidR="004C09D4" w:rsidRDefault="00000000" w:rsidP="00833052">
      <w:pPr>
        <w:jc w:val="both"/>
        <w:rPr>
          <w:b/>
        </w:rPr>
      </w:pPr>
      <w:r>
        <w:rPr>
          <w:b/>
        </w:rPr>
        <w:t xml:space="preserve">Autoria: </w:t>
      </w:r>
      <w:r>
        <w:rPr>
          <w:i/>
        </w:rPr>
        <w:t>Sidney Galvão dos Santos - Cantor Sidney Santos</w:t>
      </w:r>
    </w:p>
    <w:p w14:paraId="3A207D36"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Japurá e sua extensão, no bairro Jardim Amazonas, neste município.</w:t>
      </w:r>
    </w:p>
    <w:p w14:paraId="0B706087" w14:textId="77777777" w:rsidR="004C09D4" w:rsidRDefault="004C09D4" w:rsidP="00833052">
      <w:pPr>
        <w:jc w:val="both"/>
        <w:rPr>
          <w:i/>
        </w:rPr>
      </w:pPr>
    </w:p>
    <w:p w14:paraId="7133E1B3" w14:textId="77777777" w:rsidR="004C09D4" w:rsidRDefault="00000000" w:rsidP="00833052">
      <w:pPr>
        <w:jc w:val="both"/>
        <w:rPr>
          <w:i/>
        </w:rPr>
      </w:pPr>
      <w:r>
        <w:rPr>
          <w:b/>
        </w:rPr>
        <w:t>Indicação Nº 1490/2024</w:t>
      </w:r>
    </w:p>
    <w:p w14:paraId="6E6674E1" w14:textId="77777777" w:rsidR="004C09D4" w:rsidRDefault="00000000" w:rsidP="00833052">
      <w:pPr>
        <w:jc w:val="both"/>
        <w:rPr>
          <w:b/>
        </w:rPr>
      </w:pPr>
      <w:r>
        <w:rPr>
          <w:b/>
        </w:rPr>
        <w:t xml:space="preserve">Autoria: </w:t>
      </w:r>
      <w:r>
        <w:rPr>
          <w:i/>
        </w:rPr>
        <w:t>Sidney Galvão dos Santos - Cantor Sidney Santos</w:t>
      </w:r>
    </w:p>
    <w:p w14:paraId="6B9EC875"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Purus e sua extensão, no bairro Jardim Amazonas, neste município.</w:t>
      </w:r>
    </w:p>
    <w:p w14:paraId="457D1FEC" w14:textId="77777777" w:rsidR="004C09D4" w:rsidRDefault="004C09D4" w:rsidP="00833052">
      <w:pPr>
        <w:jc w:val="both"/>
        <w:rPr>
          <w:i/>
        </w:rPr>
      </w:pPr>
    </w:p>
    <w:p w14:paraId="6C3E7E78" w14:textId="77777777" w:rsidR="004C09D4" w:rsidRDefault="00000000" w:rsidP="00833052">
      <w:pPr>
        <w:jc w:val="both"/>
        <w:rPr>
          <w:i/>
        </w:rPr>
      </w:pPr>
      <w:r>
        <w:rPr>
          <w:b/>
        </w:rPr>
        <w:t>Indicação Nº 1491/2024</w:t>
      </w:r>
    </w:p>
    <w:p w14:paraId="3486A45A" w14:textId="77777777" w:rsidR="004C09D4" w:rsidRDefault="00000000" w:rsidP="00833052">
      <w:pPr>
        <w:jc w:val="both"/>
        <w:rPr>
          <w:b/>
        </w:rPr>
      </w:pPr>
      <w:r>
        <w:rPr>
          <w:b/>
        </w:rPr>
        <w:t xml:space="preserve">Autoria: </w:t>
      </w:r>
      <w:r>
        <w:rPr>
          <w:i/>
        </w:rPr>
        <w:t>Sidney Galvão dos Santos - Cantor Sidney Santos</w:t>
      </w:r>
    </w:p>
    <w:p w14:paraId="2C5BD3C2"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Doutor Wilson Tadashi Nakashima e sua extensão, no bairro Residencial Jasmim, neste município.</w:t>
      </w:r>
    </w:p>
    <w:p w14:paraId="3BC018AE" w14:textId="77777777" w:rsidR="004C09D4" w:rsidRDefault="00000000" w:rsidP="00833052">
      <w:pPr>
        <w:jc w:val="both"/>
        <w:rPr>
          <w:i/>
        </w:rPr>
      </w:pPr>
      <w:r>
        <w:rPr>
          <w:b/>
        </w:rPr>
        <w:lastRenderedPageBreak/>
        <w:t>Indicação Nº 1492/2024</w:t>
      </w:r>
    </w:p>
    <w:p w14:paraId="537F9AA2" w14:textId="77777777" w:rsidR="004C09D4" w:rsidRDefault="00000000" w:rsidP="00833052">
      <w:pPr>
        <w:jc w:val="both"/>
        <w:rPr>
          <w:b/>
        </w:rPr>
      </w:pPr>
      <w:r>
        <w:rPr>
          <w:b/>
        </w:rPr>
        <w:t xml:space="preserve">Autoria: </w:t>
      </w:r>
      <w:r>
        <w:rPr>
          <w:i/>
        </w:rPr>
        <w:t>Sidney Galvão dos Santos - Cantor Sidney Santos</w:t>
      </w:r>
    </w:p>
    <w:p w14:paraId="615C275E"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Nova Aliança e sua extensão, no bairro Jardim Amazonas, neste município.</w:t>
      </w:r>
    </w:p>
    <w:p w14:paraId="275F3E48" w14:textId="77777777" w:rsidR="004C09D4" w:rsidRDefault="004C09D4" w:rsidP="00833052">
      <w:pPr>
        <w:jc w:val="both"/>
        <w:rPr>
          <w:i/>
        </w:rPr>
      </w:pPr>
    </w:p>
    <w:p w14:paraId="0BE510AC" w14:textId="77777777" w:rsidR="004C09D4" w:rsidRDefault="00000000" w:rsidP="00833052">
      <w:pPr>
        <w:jc w:val="both"/>
        <w:rPr>
          <w:i/>
        </w:rPr>
      </w:pPr>
      <w:r>
        <w:rPr>
          <w:b/>
        </w:rPr>
        <w:t>Indicação Nº 1493/2024</w:t>
      </w:r>
    </w:p>
    <w:p w14:paraId="6DBD5905" w14:textId="77777777" w:rsidR="004C09D4" w:rsidRDefault="00000000" w:rsidP="00833052">
      <w:pPr>
        <w:jc w:val="both"/>
        <w:rPr>
          <w:b/>
        </w:rPr>
      </w:pPr>
      <w:r>
        <w:rPr>
          <w:b/>
        </w:rPr>
        <w:t xml:space="preserve">Autoria: </w:t>
      </w:r>
      <w:r>
        <w:rPr>
          <w:i/>
        </w:rPr>
        <w:t>Sidney Galvão dos Santos - Cantor Sidney Santos</w:t>
      </w:r>
    </w:p>
    <w:p w14:paraId="140CFA0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Marcelo Frommer, bairro Jardim Santa Rita, neste município.</w:t>
      </w:r>
    </w:p>
    <w:p w14:paraId="50E1611F" w14:textId="77777777" w:rsidR="004C09D4" w:rsidRDefault="004C09D4" w:rsidP="00833052">
      <w:pPr>
        <w:jc w:val="both"/>
        <w:rPr>
          <w:i/>
        </w:rPr>
      </w:pPr>
    </w:p>
    <w:p w14:paraId="7157B607" w14:textId="77777777" w:rsidR="004C09D4" w:rsidRDefault="00000000" w:rsidP="00833052">
      <w:pPr>
        <w:jc w:val="both"/>
        <w:rPr>
          <w:i/>
        </w:rPr>
      </w:pPr>
      <w:r>
        <w:rPr>
          <w:b/>
        </w:rPr>
        <w:t>Indicação Nº 1494/2024</w:t>
      </w:r>
    </w:p>
    <w:p w14:paraId="4CEF2D98" w14:textId="77777777" w:rsidR="004C09D4" w:rsidRDefault="00000000" w:rsidP="00833052">
      <w:pPr>
        <w:jc w:val="both"/>
        <w:rPr>
          <w:b/>
        </w:rPr>
      </w:pPr>
      <w:r>
        <w:rPr>
          <w:b/>
        </w:rPr>
        <w:t xml:space="preserve">Autoria: </w:t>
      </w:r>
      <w:r>
        <w:rPr>
          <w:i/>
        </w:rPr>
        <w:t>Sidney Galvão dos Santos - Cantor Sidney Santos</w:t>
      </w:r>
    </w:p>
    <w:p w14:paraId="0EB4EE39"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Juruá e sua extensão, no bairro Jardim Amazonas, neste município.</w:t>
      </w:r>
    </w:p>
    <w:p w14:paraId="4E23B78E" w14:textId="77777777" w:rsidR="004C09D4" w:rsidRDefault="004C09D4" w:rsidP="00833052">
      <w:pPr>
        <w:jc w:val="both"/>
        <w:rPr>
          <w:i/>
        </w:rPr>
      </w:pPr>
    </w:p>
    <w:p w14:paraId="4B459AED" w14:textId="77777777" w:rsidR="004C09D4" w:rsidRDefault="00000000" w:rsidP="00833052">
      <w:pPr>
        <w:jc w:val="both"/>
        <w:rPr>
          <w:i/>
        </w:rPr>
      </w:pPr>
      <w:r>
        <w:rPr>
          <w:b/>
        </w:rPr>
        <w:t>Indicação Nº 1495/2024</w:t>
      </w:r>
    </w:p>
    <w:p w14:paraId="485555DB" w14:textId="77777777" w:rsidR="004C09D4" w:rsidRDefault="00000000" w:rsidP="00833052">
      <w:pPr>
        <w:jc w:val="both"/>
        <w:rPr>
          <w:b/>
        </w:rPr>
      </w:pPr>
      <w:r>
        <w:rPr>
          <w:b/>
        </w:rPr>
        <w:t xml:space="preserve">Autoria: </w:t>
      </w:r>
      <w:r>
        <w:rPr>
          <w:i/>
        </w:rPr>
        <w:t>Sidney Galvão dos Santos - Cantor Sidney Santos</w:t>
      </w:r>
    </w:p>
    <w:p w14:paraId="0CCB91A5"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Tapajós e sua extensão, no bairro Jardim Amazonas, neste município.</w:t>
      </w:r>
    </w:p>
    <w:p w14:paraId="789F2DAC" w14:textId="77777777" w:rsidR="004C09D4" w:rsidRDefault="004C09D4" w:rsidP="00833052">
      <w:pPr>
        <w:jc w:val="both"/>
        <w:rPr>
          <w:i/>
        </w:rPr>
      </w:pPr>
    </w:p>
    <w:p w14:paraId="0DA80B4F" w14:textId="77777777" w:rsidR="004C09D4" w:rsidRDefault="00000000" w:rsidP="00833052">
      <w:pPr>
        <w:jc w:val="both"/>
        <w:rPr>
          <w:i/>
        </w:rPr>
      </w:pPr>
      <w:r>
        <w:rPr>
          <w:b/>
        </w:rPr>
        <w:t>Indicação Nº 1496/2024</w:t>
      </w:r>
    </w:p>
    <w:p w14:paraId="02C697DD" w14:textId="77777777" w:rsidR="004C09D4" w:rsidRDefault="00000000" w:rsidP="00833052">
      <w:pPr>
        <w:jc w:val="both"/>
        <w:rPr>
          <w:b/>
        </w:rPr>
      </w:pPr>
      <w:r>
        <w:rPr>
          <w:b/>
        </w:rPr>
        <w:t xml:space="preserve">Autoria: </w:t>
      </w:r>
      <w:r>
        <w:rPr>
          <w:i/>
        </w:rPr>
        <w:t>Sidney Galvão dos Santos - Cantor Sidney Santos</w:t>
      </w:r>
    </w:p>
    <w:p w14:paraId="17BCBBAD"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Gilberto Tomaz Andreolli e sua extensão, no bairro Residencial Jasmim, neste município.</w:t>
      </w:r>
    </w:p>
    <w:p w14:paraId="3E788CC7" w14:textId="77777777" w:rsidR="004C09D4" w:rsidRDefault="004C09D4" w:rsidP="00833052">
      <w:pPr>
        <w:jc w:val="both"/>
        <w:rPr>
          <w:i/>
        </w:rPr>
      </w:pPr>
    </w:p>
    <w:p w14:paraId="31BD903A" w14:textId="77777777" w:rsidR="004C09D4" w:rsidRDefault="00000000" w:rsidP="00833052">
      <w:pPr>
        <w:jc w:val="both"/>
        <w:rPr>
          <w:i/>
        </w:rPr>
      </w:pPr>
      <w:r>
        <w:rPr>
          <w:b/>
        </w:rPr>
        <w:t>Indicação Nº 1497/2024</w:t>
      </w:r>
    </w:p>
    <w:p w14:paraId="5052C40E" w14:textId="77777777" w:rsidR="004C09D4" w:rsidRDefault="00000000" w:rsidP="00833052">
      <w:pPr>
        <w:jc w:val="both"/>
        <w:rPr>
          <w:b/>
        </w:rPr>
      </w:pPr>
      <w:r>
        <w:rPr>
          <w:b/>
        </w:rPr>
        <w:t xml:space="preserve">Autoria: </w:t>
      </w:r>
      <w:r>
        <w:rPr>
          <w:i/>
        </w:rPr>
        <w:t>Sidney Galvão dos Santos - Cantor Sidney Santos</w:t>
      </w:r>
    </w:p>
    <w:p w14:paraId="123835C4"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Tom Jobim, bairro Parque Residencial Souza Campos, neste município.</w:t>
      </w:r>
    </w:p>
    <w:p w14:paraId="11734A2B" w14:textId="77777777" w:rsidR="004C09D4" w:rsidRDefault="004C09D4" w:rsidP="00833052">
      <w:pPr>
        <w:jc w:val="both"/>
        <w:rPr>
          <w:i/>
        </w:rPr>
      </w:pPr>
    </w:p>
    <w:p w14:paraId="0EF0FC4F" w14:textId="77777777" w:rsidR="004C09D4" w:rsidRDefault="00000000" w:rsidP="00833052">
      <w:pPr>
        <w:jc w:val="both"/>
        <w:rPr>
          <w:i/>
        </w:rPr>
      </w:pPr>
      <w:r>
        <w:rPr>
          <w:b/>
        </w:rPr>
        <w:t>Indicação Nº 1498/2024</w:t>
      </w:r>
    </w:p>
    <w:p w14:paraId="4E0C2E60" w14:textId="77777777" w:rsidR="004C09D4" w:rsidRDefault="00000000" w:rsidP="00833052">
      <w:pPr>
        <w:jc w:val="both"/>
        <w:rPr>
          <w:b/>
        </w:rPr>
      </w:pPr>
      <w:r>
        <w:rPr>
          <w:b/>
        </w:rPr>
        <w:t xml:space="preserve">Autoria: </w:t>
      </w:r>
      <w:r>
        <w:rPr>
          <w:i/>
        </w:rPr>
        <w:t>Sidney Galvão dos Santos - Cantor Sidney Santos</w:t>
      </w:r>
    </w:p>
    <w:p w14:paraId="445C043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Elizete Cardoso, bairro Parque Residencial Souza Campos, neste município.</w:t>
      </w:r>
    </w:p>
    <w:p w14:paraId="191BC9E5" w14:textId="77777777" w:rsidR="004C09D4" w:rsidRDefault="004C09D4" w:rsidP="00833052">
      <w:pPr>
        <w:jc w:val="both"/>
        <w:rPr>
          <w:i/>
        </w:rPr>
      </w:pPr>
    </w:p>
    <w:p w14:paraId="5A1D03F9" w14:textId="77777777" w:rsidR="004C09D4" w:rsidRDefault="00000000" w:rsidP="00833052">
      <w:pPr>
        <w:jc w:val="both"/>
        <w:rPr>
          <w:i/>
        </w:rPr>
      </w:pPr>
      <w:r>
        <w:rPr>
          <w:b/>
        </w:rPr>
        <w:t>Indicação Nº 1499/2024</w:t>
      </w:r>
    </w:p>
    <w:p w14:paraId="262E40A0" w14:textId="77777777" w:rsidR="004C09D4" w:rsidRDefault="00000000" w:rsidP="00833052">
      <w:pPr>
        <w:jc w:val="both"/>
        <w:rPr>
          <w:b/>
        </w:rPr>
      </w:pPr>
      <w:r>
        <w:rPr>
          <w:b/>
        </w:rPr>
        <w:t xml:space="preserve">Autoria: </w:t>
      </w:r>
      <w:r>
        <w:rPr>
          <w:i/>
        </w:rPr>
        <w:t>Sidney Galvão dos Santos - Cantor Sidney Santos</w:t>
      </w:r>
    </w:p>
    <w:p w14:paraId="5771F372" w14:textId="77777777" w:rsidR="004C09D4" w:rsidRDefault="00000000" w:rsidP="00833052">
      <w:pPr>
        <w:jc w:val="both"/>
        <w:rPr>
          <w:i/>
        </w:rPr>
      </w:pPr>
      <w:r>
        <w:rPr>
          <w:b/>
        </w:rPr>
        <w:lastRenderedPageBreak/>
        <w:t xml:space="preserve">Assunto: </w:t>
      </w:r>
      <w:r>
        <w:rPr>
          <w:i/>
        </w:rPr>
        <w:t>Solicitando ao Senhor Prefeito Municipal, junto a Secretaria Municipal de Governos e Secretaria Municipal de Serviços Urbanos, para que viabilize em caráter de urgência, serviços de recapeamento asfáltico na rua Ouro Preto e sua extensão, no bairro Vila Bruno, nesse município.</w:t>
      </w:r>
    </w:p>
    <w:p w14:paraId="49953488" w14:textId="77777777" w:rsidR="004C09D4" w:rsidRDefault="004C09D4" w:rsidP="00833052">
      <w:pPr>
        <w:jc w:val="both"/>
        <w:rPr>
          <w:i/>
        </w:rPr>
      </w:pPr>
    </w:p>
    <w:p w14:paraId="7C0D1042" w14:textId="77777777" w:rsidR="004C09D4" w:rsidRDefault="00000000" w:rsidP="00833052">
      <w:pPr>
        <w:jc w:val="both"/>
        <w:rPr>
          <w:i/>
        </w:rPr>
      </w:pPr>
      <w:r>
        <w:rPr>
          <w:b/>
        </w:rPr>
        <w:t>Indicação Nº 1500/2024</w:t>
      </w:r>
    </w:p>
    <w:p w14:paraId="1C359F6D" w14:textId="77777777" w:rsidR="004C09D4" w:rsidRDefault="00000000" w:rsidP="00833052">
      <w:pPr>
        <w:jc w:val="both"/>
        <w:rPr>
          <w:b/>
        </w:rPr>
      </w:pPr>
      <w:r>
        <w:rPr>
          <w:b/>
        </w:rPr>
        <w:t xml:space="preserve">Autoria: </w:t>
      </w:r>
      <w:r>
        <w:rPr>
          <w:i/>
        </w:rPr>
        <w:t>Sidney Galvão dos Santos - Cantor Sidney Santos</w:t>
      </w:r>
    </w:p>
    <w:p w14:paraId="5031DE5B" w14:textId="77777777" w:rsidR="004C09D4" w:rsidRDefault="00000000" w:rsidP="00833052">
      <w:pPr>
        <w:jc w:val="both"/>
        <w:rPr>
          <w:i/>
        </w:rPr>
      </w:pPr>
      <w:r>
        <w:rPr>
          <w:b/>
        </w:rPr>
        <w:t xml:space="preserve">Assunto: </w:t>
      </w:r>
      <w:r>
        <w:rPr>
          <w:i/>
        </w:rPr>
        <w:t>Solicitando ao Senhor Prefeito Municipal, junto à Secretaria Municipal de Governo e Secretaria Municipal de Mobilidade Urbana, no que se refere a realização de estudos para implantação de “mão de direção única”, na rua Ouro Preto, localizada no bairro Vila Bruno, neste município.</w:t>
      </w:r>
    </w:p>
    <w:p w14:paraId="242C2705" w14:textId="77777777" w:rsidR="004C09D4" w:rsidRDefault="004C09D4" w:rsidP="00833052">
      <w:pPr>
        <w:jc w:val="both"/>
        <w:rPr>
          <w:i/>
        </w:rPr>
      </w:pPr>
    </w:p>
    <w:p w14:paraId="4CE1BC1D" w14:textId="77777777" w:rsidR="004C09D4" w:rsidRDefault="00000000" w:rsidP="00833052">
      <w:pPr>
        <w:jc w:val="both"/>
        <w:rPr>
          <w:i/>
        </w:rPr>
      </w:pPr>
      <w:r>
        <w:rPr>
          <w:b/>
        </w:rPr>
        <w:t>Indicação Nº 1501/2024</w:t>
      </w:r>
    </w:p>
    <w:p w14:paraId="0AFA8173" w14:textId="77777777" w:rsidR="004C09D4" w:rsidRDefault="00000000" w:rsidP="00833052">
      <w:pPr>
        <w:jc w:val="both"/>
        <w:rPr>
          <w:b/>
        </w:rPr>
      </w:pPr>
      <w:r>
        <w:rPr>
          <w:b/>
        </w:rPr>
        <w:t xml:space="preserve">Autoria: </w:t>
      </w:r>
      <w:r>
        <w:rPr>
          <w:i/>
        </w:rPr>
        <w:t>Sidney Galvão dos Santos - Cantor Sidney Santos</w:t>
      </w:r>
    </w:p>
    <w:p w14:paraId="4744D53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Xingu e sua extensão, no bairro Jardim Amazonas, neste município.</w:t>
      </w:r>
    </w:p>
    <w:p w14:paraId="36B59BC4" w14:textId="77777777" w:rsidR="004C09D4" w:rsidRDefault="004C09D4" w:rsidP="00833052">
      <w:pPr>
        <w:jc w:val="both"/>
        <w:rPr>
          <w:i/>
        </w:rPr>
      </w:pPr>
    </w:p>
    <w:p w14:paraId="70258BC9" w14:textId="77777777" w:rsidR="004C09D4" w:rsidRDefault="00000000" w:rsidP="00833052">
      <w:pPr>
        <w:jc w:val="both"/>
        <w:rPr>
          <w:i/>
        </w:rPr>
      </w:pPr>
      <w:r>
        <w:rPr>
          <w:b/>
        </w:rPr>
        <w:t>Indicação Nº 1502/2024</w:t>
      </w:r>
    </w:p>
    <w:p w14:paraId="6B709933" w14:textId="77777777" w:rsidR="004C09D4" w:rsidRDefault="00000000" w:rsidP="00833052">
      <w:pPr>
        <w:jc w:val="both"/>
        <w:rPr>
          <w:b/>
        </w:rPr>
      </w:pPr>
      <w:r>
        <w:rPr>
          <w:b/>
        </w:rPr>
        <w:t xml:space="preserve">Autoria: </w:t>
      </w:r>
      <w:r>
        <w:rPr>
          <w:i/>
        </w:rPr>
        <w:t>Sidney Galvão dos Santos - Cantor Sidney Santos</w:t>
      </w:r>
    </w:p>
    <w:p w14:paraId="59B22B0B"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Lavrinhas e sua extensão, no bairro Jardim Amazonas, neste município.</w:t>
      </w:r>
    </w:p>
    <w:p w14:paraId="232A2608" w14:textId="77777777" w:rsidR="004C09D4" w:rsidRDefault="004C09D4" w:rsidP="00833052">
      <w:pPr>
        <w:jc w:val="both"/>
        <w:rPr>
          <w:i/>
        </w:rPr>
      </w:pPr>
    </w:p>
    <w:p w14:paraId="2301BD00" w14:textId="77777777" w:rsidR="004C09D4" w:rsidRDefault="00000000" w:rsidP="00833052">
      <w:pPr>
        <w:jc w:val="both"/>
        <w:rPr>
          <w:i/>
        </w:rPr>
      </w:pPr>
      <w:r>
        <w:rPr>
          <w:b/>
        </w:rPr>
        <w:t>Indicação Nº 1503/2024</w:t>
      </w:r>
    </w:p>
    <w:p w14:paraId="14BC7667" w14:textId="77777777" w:rsidR="004C09D4" w:rsidRDefault="00000000" w:rsidP="00833052">
      <w:pPr>
        <w:jc w:val="both"/>
        <w:rPr>
          <w:b/>
        </w:rPr>
      </w:pPr>
      <w:r>
        <w:rPr>
          <w:b/>
        </w:rPr>
        <w:t xml:space="preserve">Autoria: </w:t>
      </w:r>
      <w:r>
        <w:rPr>
          <w:i/>
        </w:rPr>
        <w:t>Sidney Galvão dos Santos - Cantor Sidney Santos</w:t>
      </w:r>
    </w:p>
    <w:p w14:paraId="1D17193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Tocantins e sua extensão, no bairro Jardim Amazonas, neste município.</w:t>
      </w:r>
    </w:p>
    <w:p w14:paraId="1A3058D6" w14:textId="77777777" w:rsidR="004C09D4" w:rsidRDefault="004C09D4" w:rsidP="00833052">
      <w:pPr>
        <w:jc w:val="both"/>
        <w:rPr>
          <w:i/>
        </w:rPr>
      </w:pPr>
    </w:p>
    <w:p w14:paraId="4BCCC024" w14:textId="77777777" w:rsidR="004C09D4" w:rsidRDefault="00000000" w:rsidP="00833052">
      <w:pPr>
        <w:jc w:val="both"/>
        <w:rPr>
          <w:i/>
        </w:rPr>
      </w:pPr>
      <w:r>
        <w:rPr>
          <w:b/>
        </w:rPr>
        <w:t>Indicação Nº 1504/2024</w:t>
      </w:r>
    </w:p>
    <w:p w14:paraId="08F3F9FA" w14:textId="77777777" w:rsidR="004C09D4" w:rsidRDefault="00000000" w:rsidP="00833052">
      <w:pPr>
        <w:jc w:val="both"/>
        <w:rPr>
          <w:b/>
        </w:rPr>
      </w:pPr>
      <w:r>
        <w:rPr>
          <w:b/>
        </w:rPr>
        <w:t xml:space="preserve">Autoria: </w:t>
      </w:r>
      <w:r>
        <w:rPr>
          <w:i/>
        </w:rPr>
        <w:t>Sidney Galvão dos Santos - Cantor Sidney Santos</w:t>
      </w:r>
    </w:p>
    <w:p w14:paraId="12C99795"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José Euclides da Silva e sua extensão, no bairro Residencial Jasmim, neste município.</w:t>
      </w:r>
    </w:p>
    <w:p w14:paraId="5AC8E59A" w14:textId="77777777" w:rsidR="004C09D4" w:rsidRDefault="004C09D4" w:rsidP="00833052">
      <w:pPr>
        <w:jc w:val="both"/>
        <w:rPr>
          <w:i/>
        </w:rPr>
      </w:pPr>
    </w:p>
    <w:p w14:paraId="681D20CE" w14:textId="77777777" w:rsidR="004C09D4" w:rsidRDefault="00000000" w:rsidP="00833052">
      <w:pPr>
        <w:jc w:val="both"/>
        <w:rPr>
          <w:i/>
        </w:rPr>
      </w:pPr>
      <w:r>
        <w:rPr>
          <w:b/>
        </w:rPr>
        <w:t>Indicação Nº 1505/2024</w:t>
      </w:r>
    </w:p>
    <w:p w14:paraId="40807333" w14:textId="77777777" w:rsidR="004C09D4" w:rsidRDefault="00000000" w:rsidP="00833052">
      <w:pPr>
        <w:jc w:val="both"/>
        <w:rPr>
          <w:b/>
        </w:rPr>
      </w:pPr>
      <w:r>
        <w:rPr>
          <w:b/>
        </w:rPr>
        <w:t xml:space="preserve">Autoria: </w:t>
      </w:r>
      <w:r>
        <w:rPr>
          <w:i/>
        </w:rPr>
        <w:t>Sidney Galvão dos Santos - Cantor Sidney Santos</w:t>
      </w:r>
    </w:p>
    <w:p w14:paraId="1AD048BE"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em toda extensão da rua Elis Regina, bairro Parque Residencial Souza Campos, neste município.</w:t>
      </w:r>
    </w:p>
    <w:p w14:paraId="43835300" w14:textId="77777777" w:rsidR="004C09D4" w:rsidRDefault="004C09D4" w:rsidP="00833052">
      <w:pPr>
        <w:jc w:val="both"/>
        <w:rPr>
          <w:i/>
        </w:rPr>
      </w:pPr>
    </w:p>
    <w:p w14:paraId="201406C3" w14:textId="77777777" w:rsidR="004C09D4" w:rsidRDefault="00000000" w:rsidP="00833052">
      <w:pPr>
        <w:jc w:val="both"/>
        <w:rPr>
          <w:i/>
        </w:rPr>
      </w:pPr>
      <w:r>
        <w:rPr>
          <w:b/>
        </w:rPr>
        <w:t>Indicação Nº 1506/2024</w:t>
      </w:r>
    </w:p>
    <w:p w14:paraId="3B541F90" w14:textId="77777777" w:rsidR="004C09D4" w:rsidRDefault="00000000" w:rsidP="00833052">
      <w:pPr>
        <w:jc w:val="both"/>
        <w:rPr>
          <w:b/>
        </w:rPr>
      </w:pPr>
      <w:r>
        <w:rPr>
          <w:b/>
        </w:rPr>
        <w:t xml:space="preserve">Autoria: </w:t>
      </w:r>
      <w:r>
        <w:rPr>
          <w:i/>
        </w:rPr>
        <w:t>Sidney Galvão dos Santos - Cantor Sidney Santos</w:t>
      </w:r>
    </w:p>
    <w:p w14:paraId="254B9E0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inseticida do tipo “Fumacê, na rua Madeira e sua extensão, no bairro Jardim Amazonas, neste município.</w:t>
      </w:r>
    </w:p>
    <w:p w14:paraId="60FAF7D1" w14:textId="77777777" w:rsidR="004C09D4" w:rsidRDefault="004C09D4" w:rsidP="00833052">
      <w:pPr>
        <w:jc w:val="both"/>
        <w:rPr>
          <w:i/>
        </w:rPr>
      </w:pPr>
    </w:p>
    <w:p w14:paraId="1701F561" w14:textId="77777777" w:rsidR="004C09D4" w:rsidRDefault="00000000" w:rsidP="00833052">
      <w:pPr>
        <w:jc w:val="both"/>
        <w:rPr>
          <w:i/>
        </w:rPr>
      </w:pPr>
      <w:r>
        <w:rPr>
          <w:b/>
        </w:rPr>
        <w:t>Indicação Nº 1507/2024</w:t>
      </w:r>
    </w:p>
    <w:p w14:paraId="412F45A8" w14:textId="77777777" w:rsidR="004C09D4" w:rsidRDefault="00000000" w:rsidP="00833052">
      <w:pPr>
        <w:jc w:val="both"/>
        <w:rPr>
          <w:b/>
        </w:rPr>
      </w:pPr>
      <w:r>
        <w:rPr>
          <w:b/>
        </w:rPr>
        <w:t xml:space="preserve">Autoria: </w:t>
      </w:r>
      <w:r>
        <w:rPr>
          <w:i/>
        </w:rPr>
        <w:t>Sidney Galvão dos Santos - Cantor Sidney Santos</w:t>
      </w:r>
    </w:p>
    <w:p w14:paraId="4D90197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rua Viela e sua extensão, no bairro Jardim Amazonas, neste município. </w:t>
      </w:r>
    </w:p>
    <w:p w14:paraId="2C2CF4F8" w14:textId="77777777" w:rsidR="004C09D4" w:rsidRDefault="004C09D4" w:rsidP="00833052">
      <w:pPr>
        <w:jc w:val="both"/>
        <w:rPr>
          <w:i/>
        </w:rPr>
      </w:pPr>
    </w:p>
    <w:p w14:paraId="53BE9DAB" w14:textId="77777777" w:rsidR="004C09D4" w:rsidRDefault="00000000" w:rsidP="00833052">
      <w:pPr>
        <w:jc w:val="both"/>
        <w:rPr>
          <w:i/>
        </w:rPr>
      </w:pPr>
      <w:r>
        <w:rPr>
          <w:b/>
        </w:rPr>
        <w:t>Indicação Nº 1508/2024</w:t>
      </w:r>
    </w:p>
    <w:p w14:paraId="52B37F36" w14:textId="77777777" w:rsidR="004C09D4" w:rsidRDefault="00000000" w:rsidP="00833052">
      <w:pPr>
        <w:jc w:val="both"/>
        <w:rPr>
          <w:b/>
        </w:rPr>
      </w:pPr>
      <w:r>
        <w:rPr>
          <w:b/>
        </w:rPr>
        <w:t xml:space="preserve">Autoria: </w:t>
      </w:r>
      <w:r>
        <w:rPr>
          <w:i/>
        </w:rPr>
        <w:t>Sidney Galvão dos Santos - Cantor Sidney Santos</w:t>
      </w:r>
    </w:p>
    <w:p w14:paraId="4B242F81"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rua Jussara Carriço da Silva e sua extensão, no bairro Residencial Jasmim, neste município. </w:t>
      </w:r>
    </w:p>
    <w:p w14:paraId="463F4F7D" w14:textId="77777777" w:rsidR="004C09D4" w:rsidRDefault="004C09D4" w:rsidP="00833052">
      <w:pPr>
        <w:jc w:val="both"/>
        <w:rPr>
          <w:i/>
        </w:rPr>
      </w:pPr>
    </w:p>
    <w:p w14:paraId="05D95045" w14:textId="77777777" w:rsidR="004C09D4" w:rsidRDefault="00000000" w:rsidP="00833052">
      <w:pPr>
        <w:jc w:val="both"/>
        <w:rPr>
          <w:i/>
        </w:rPr>
      </w:pPr>
      <w:r>
        <w:rPr>
          <w:b/>
        </w:rPr>
        <w:t>Indicação Nº 1509/2024</w:t>
      </w:r>
    </w:p>
    <w:p w14:paraId="7CE92315" w14:textId="77777777" w:rsidR="004C09D4" w:rsidRDefault="00000000" w:rsidP="00833052">
      <w:pPr>
        <w:jc w:val="both"/>
        <w:rPr>
          <w:b/>
        </w:rPr>
      </w:pPr>
      <w:r>
        <w:rPr>
          <w:b/>
        </w:rPr>
        <w:t xml:space="preserve">Autoria: </w:t>
      </w:r>
      <w:r>
        <w:rPr>
          <w:i/>
        </w:rPr>
        <w:t>Sidney Galvão dos Santos - Cantor Sidney Santos</w:t>
      </w:r>
    </w:p>
    <w:p w14:paraId="16F3C96D"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no Caminho do Pinheirinho e sua extensão, no bairro Jardim Amazonas, neste município. </w:t>
      </w:r>
    </w:p>
    <w:p w14:paraId="21832A8C" w14:textId="77777777" w:rsidR="004C09D4" w:rsidRDefault="004C09D4" w:rsidP="00833052">
      <w:pPr>
        <w:jc w:val="both"/>
        <w:rPr>
          <w:i/>
        </w:rPr>
      </w:pPr>
    </w:p>
    <w:p w14:paraId="40040F6E" w14:textId="77777777" w:rsidR="004C09D4" w:rsidRDefault="00000000" w:rsidP="00833052">
      <w:pPr>
        <w:jc w:val="both"/>
        <w:rPr>
          <w:i/>
        </w:rPr>
      </w:pPr>
      <w:r>
        <w:rPr>
          <w:b/>
        </w:rPr>
        <w:t>Indicação Nº 1510/2024</w:t>
      </w:r>
    </w:p>
    <w:p w14:paraId="76D0CF3E" w14:textId="77777777" w:rsidR="004C09D4" w:rsidRDefault="00000000" w:rsidP="00833052">
      <w:pPr>
        <w:jc w:val="both"/>
        <w:rPr>
          <w:b/>
        </w:rPr>
      </w:pPr>
      <w:r>
        <w:rPr>
          <w:b/>
        </w:rPr>
        <w:t xml:space="preserve">Autoria: </w:t>
      </w:r>
      <w:r>
        <w:rPr>
          <w:i/>
        </w:rPr>
        <w:t>Sidney Galvão dos Santos - Cantor Sidney Santos</w:t>
      </w:r>
    </w:p>
    <w:p w14:paraId="43AB6706"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rua Nova Odessa e sua extensão, no bairro Jardim Amazonas, neste município. </w:t>
      </w:r>
    </w:p>
    <w:p w14:paraId="219C216E" w14:textId="77777777" w:rsidR="004C09D4" w:rsidRDefault="004C09D4" w:rsidP="00833052">
      <w:pPr>
        <w:jc w:val="both"/>
        <w:rPr>
          <w:i/>
        </w:rPr>
      </w:pPr>
    </w:p>
    <w:p w14:paraId="7DBB410A" w14:textId="77777777" w:rsidR="004C09D4" w:rsidRDefault="00000000" w:rsidP="00833052">
      <w:pPr>
        <w:jc w:val="both"/>
        <w:rPr>
          <w:i/>
        </w:rPr>
      </w:pPr>
      <w:r>
        <w:rPr>
          <w:b/>
        </w:rPr>
        <w:t>Indicação Nº 1511/2024</w:t>
      </w:r>
    </w:p>
    <w:p w14:paraId="13BB12CC" w14:textId="77777777" w:rsidR="004C09D4" w:rsidRDefault="00000000" w:rsidP="00833052">
      <w:pPr>
        <w:jc w:val="both"/>
        <w:rPr>
          <w:b/>
        </w:rPr>
      </w:pPr>
      <w:r>
        <w:rPr>
          <w:b/>
        </w:rPr>
        <w:t xml:space="preserve">Autoria: </w:t>
      </w:r>
      <w:r>
        <w:rPr>
          <w:i/>
        </w:rPr>
        <w:t>Sidney Galvão dos Santos - Cantor Sidney Santos</w:t>
      </w:r>
    </w:p>
    <w:p w14:paraId="0ACCE0D2"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rua Candido Roque da Silva e sua extensão, no bairro Residencial Jasmim, neste município. </w:t>
      </w:r>
    </w:p>
    <w:p w14:paraId="70D9A16B" w14:textId="77777777" w:rsidR="004C09D4" w:rsidRDefault="004C09D4" w:rsidP="00833052">
      <w:pPr>
        <w:jc w:val="both"/>
        <w:rPr>
          <w:i/>
        </w:rPr>
      </w:pPr>
    </w:p>
    <w:p w14:paraId="68126A7F" w14:textId="77777777" w:rsidR="004C09D4" w:rsidRDefault="00000000" w:rsidP="00833052">
      <w:pPr>
        <w:jc w:val="both"/>
        <w:rPr>
          <w:i/>
        </w:rPr>
      </w:pPr>
      <w:r>
        <w:rPr>
          <w:b/>
        </w:rPr>
        <w:t>Indicação Nº 1512/2024</w:t>
      </w:r>
    </w:p>
    <w:p w14:paraId="258C883E" w14:textId="77777777" w:rsidR="004C09D4" w:rsidRDefault="00000000" w:rsidP="00833052">
      <w:pPr>
        <w:jc w:val="both"/>
        <w:rPr>
          <w:b/>
        </w:rPr>
      </w:pPr>
      <w:r>
        <w:rPr>
          <w:b/>
        </w:rPr>
        <w:t xml:space="preserve">Autoria: </w:t>
      </w:r>
      <w:r>
        <w:rPr>
          <w:i/>
        </w:rPr>
        <w:t>Sidney Galvão dos Santos - Cantor Sidney Santos</w:t>
      </w:r>
    </w:p>
    <w:p w14:paraId="1B5380E7"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rua Maria Enéas Arena e sua extensão, no bairro Residencial Jasmim, neste município. </w:t>
      </w:r>
    </w:p>
    <w:p w14:paraId="6D84D13E" w14:textId="77777777" w:rsidR="004C09D4" w:rsidRDefault="004C09D4" w:rsidP="00833052">
      <w:pPr>
        <w:jc w:val="both"/>
        <w:rPr>
          <w:i/>
        </w:rPr>
      </w:pPr>
    </w:p>
    <w:p w14:paraId="1B5C21A0" w14:textId="77777777" w:rsidR="004C09D4" w:rsidRDefault="00000000" w:rsidP="00833052">
      <w:pPr>
        <w:jc w:val="both"/>
        <w:rPr>
          <w:i/>
        </w:rPr>
      </w:pPr>
      <w:r>
        <w:rPr>
          <w:b/>
        </w:rPr>
        <w:t>Indicação Nº 1513/2024</w:t>
      </w:r>
    </w:p>
    <w:p w14:paraId="3882B265" w14:textId="77777777" w:rsidR="004C09D4" w:rsidRDefault="00000000" w:rsidP="00833052">
      <w:pPr>
        <w:jc w:val="both"/>
        <w:rPr>
          <w:b/>
        </w:rPr>
      </w:pPr>
      <w:r>
        <w:rPr>
          <w:b/>
        </w:rPr>
        <w:t xml:space="preserve">Autoria: </w:t>
      </w:r>
      <w:r>
        <w:rPr>
          <w:i/>
        </w:rPr>
        <w:t>Sidney Galvão dos Santos - Cantor Sidney Santos</w:t>
      </w:r>
    </w:p>
    <w:p w14:paraId="09029A2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inseticida do tipo “Fumacê, na rua Antônio da Costa Ramos e sua extensão, no bairro Residencial Jasmim, neste município. </w:t>
      </w:r>
    </w:p>
    <w:p w14:paraId="43E1366B" w14:textId="77777777" w:rsidR="004C09D4" w:rsidRDefault="004C09D4" w:rsidP="00833052">
      <w:pPr>
        <w:jc w:val="both"/>
        <w:rPr>
          <w:i/>
        </w:rPr>
      </w:pPr>
    </w:p>
    <w:p w14:paraId="31F175B2" w14:textId="77777777" w:rsidR="004C09D4" w:rsidRDefault="00000000" w:rsidP="00833052">
      <w:pPr>
        <w:jc w:val="both"/>
        <w:rPr>
          <w:i/>
        </w:rPr>
      </w:pPr>
      <w:r>
        <w:rPr>
          <w:b/>
        </w:rPr>
        <w:lastRenderedPageBreak/>
        <w:t>Indicação Nº 1514/2024</w:t>
      </w:r>
    </w:p>
    <w:p w14:paraId="173D0ACE" w14:textId="77777777" w:rsidR="004C09D4" w:rsidRDefault="00000000" w:rsidP="00833052">
      <w:pPr>
        <w:jc w:val="both"/>
        <w:rPr>
          <w:b/>
        </w:rPr>
      </w:pPr>
      <w:r>
        <w:rPr>
          <w:b/>
        </w:rPr>
        <w:t xml:space="preserve">Autoria: </w:t>
      </w:r>
      <w:r>
        <w:rPr>
          <w:i/>
        </w:rPr>
        <w:t>Edson de Souza Moura - Edson Moura</w:t>
      </w:r>
    </w:p>
    <w:p w14:paraId="1BD42BD9" w14:textId="77777777" w:rsidR="004C09D4" w:rsidRDefault="00000000" w:rsidP="00833052">
      <w:pPr>
        <w:jc w:val="both"/>
        <w:rPr>
          <w:i/>
        </w:rPr>
      </w:pPr>
      <w:r>
        <w:rPr>
          <w:b/>
        </w:rPr>
        <w:t xml:space="preserve">Assunto: </w:t>
      </w:r>
      <w:r>
        <w:rPr>
          <w:i/>
        </w:rPr>
        <w:t>Solicitando o PROCON, providências no sentido de viabilizar atendimento móvel no estacionamento da base comunitária da GCM, localizada na Rua Joaquim Caetano, altura do n° 480, no Parque Piratininga, nos dias 25 e 26 de março de 2024, dás 09h às 15h.</w:t>
      </w:r>
    </w:p>
    <w:p w14:paraId="35A2E159" w14:textId="77777777" w:rsidR="004C09D4" w:rsidRDefault="004C09D4" w:rsidP="00833052">
      <w:pPr>
        <w:jc w:val="both"/>
        <w:rPr>
          <w:i/>
        </w:rPr>
      </w:pPr>
    </w:p>
    <w:p w14:paraId="44ABF20B" w14:textId="77777777" w:rsidR="004C09D4" w:rsidRDefault="00000000" w:rsidP="00833052">
      <w:pPr>
        <w:jc w:val="both"/>
        <w:rPr>
          <w:i/>
        </w:rPr>
      </w:pPr>
      <w:r>
        <w:rPr>
          <w:b/>
        </w:rPr>
        <w:t>Indicação Nº 1515/2024</w:t>
      </w:r>
    </w:p>
    <w:p w14:paraId="13715A41" w14:textId="77777777" w:rsidR="004C09D4" w:rsidRDefault="00000000" w:rsidP="00833052">
      <w:pPr>
        <w:jc w:val="both"/>
        <w:rPr>
          <w:b/>
        </w:rPr>
      </w:pPr>
      <w:r>
        <w:rPr>
          <w:b/>
        </w:rPr>
        <w:t xml:space="preserve">Autoria: </w:t>
      </w:r>
      <w:r>
        <w:rPr>
          <w:i/>
        </w:rPr>
        <w:t>Edson de Souza Moura - Edson Moura</w:t>
      </w:r>
    </w:p>
    <w:p w14:paraId="7EA0234F" w14:textId="77777777" w:rsidR="004C09D4" w:rsidRDefault="00000000" w:rsidP="00833052">
      <w:pPr>
        <w:jc w:val="both"/>
        <w:rPr>
          <w:i/>
        </w:rPr>
      </w:pPr>
      <w:r>
        <w:rPr>
          <w:b/>
        </w:rPr>
        <w:t xml:space="preserve">Assunto: </w:t>
      </w:r>
      <w:r>
        <w:rPr>
          <w:i/>
        </w:rPr>
        <w:t xml:space="preserve">Solicitando da EDP São Paulo Distribuição de Energia S.A, providências no sentido de viabilizar atendimento móvel no estacionamento da base comunitária da GCM, localizada na Rua Joaquim Caetano, altura do n° 480, no Parque Piratininga, nos dias 25 e 26 de março de 2024, dás 09h às 15h. </w:t>
      </w:r>
    </w:p>
    <w:p w14:paraId="60779AA3" w14:textId="77777777" w:rsidR="004C09D4" w:rsidRDefault="004C09D4" w:rsidP="00833052">
      <w:pPr>
        <w:jc w:val="both"/>
        <w:rPr>
          <w:i/>
        </w:rPr>
      </w:pPr>
    </w:p>
    <w:p w14:paraId="677452AD" w14:textId="77777777" w:rsidR="004C09D4" w:rsidRDefault="00000000" w:rsidP="00833052">
      <w:pPr>
        <w:jc w:val="both"/>
        <w:rPr>
          <w:i/>
        </w:rPr>
      </w:pPr>
      <w:r>
        <w:rPr>
          <w:b/>
        </w:rPr>
        <w:t>Indicação Nº 1516/2024</w:t>
      </w:r>
    </w:p>
    <w:p w14:paraId="7494B387" w14:textId="77777777" w:rsidR="004C09D4" w:rsidRDefault="00000000" w:rsidP="00833052">
      <w:pPr>
        <w:jc w:val="both"/>
        <w:rPr>
          <w:b/>
        </w:rPr>
      </w:pPr>
      <w:r>
        <w:rPr>
          <w:b/>
        </w:rPr>
        <w:t xml:space="preserve">Autoria: </w:t>
      </w:r>
      <w:r>
        <w:rPr>
          <w:i/>
        </w:rPr>
        <w:t>Edson de Souza Moura - Edson Moura</w:t>
      </w:r>
    </w:p>
    <w:p w14:paraId="07B8257A" w14:textId="77777777" w:rsidR="004C09D4" w:rsidRDefault="00000000" w:rsidP="00833052">
      <w:pPr>
        <w:jc w:val="both"/>
        <w:rPr>
          <w:i/>
        </w:rPr>
      </w:pPr>
      <w:r>
        <w:rPr>
          <w:b/>
        </w:rPr>
        <w:t xml:space="preserve">Assunto: </w:t>
      </w:r>
      <w:r>
        <w:rPr>
          <w:i/>
        </w:rPr>
        <w:t>Solicitando da Companhia de Saneamento Básico do Estado de São Paulo – Sabesp, providências no sentido de viabilizar atendimento móvel no estacionamento da base comunitária da GCM, localizada na Rua Joaquim Caetano, altura do n° 480, no Parque Piratininga, nos dias 25 e 26 de março de 2024, dás 09h às 15h.</w:t>
      </w:r>
    </w:p>
    <w:p w14:paraId="3E826E4C" w14:textId="77777777" w:rsidR="004C09D4" w:rsidRDefault="004C09D4" w:rsidP="00833052">
      <w:pPr>
        <w:jc w:val="both"/>
        <w:rPr>
          <w:i/>
        </w:rPr>
      </w:pPr>
    </w:p>
    <w:p w14:paraId="2CCE1D32" w14:textId="77777777" w:rsidR="004C09D4" w:rsidRDefault="00000000" w:rsidP="00833052">
      <w:pPr>
        <w:jc w:val="both"/>
        <w:rPr>
          <w:i/>
        </w:rPr>
      </w:pPr>
      <w:r>
        <w:rPr>
          <w:b/>
        </w:rPr>
        <w:t>Indicação Nº 1517/2024</w:t>
      </w:r>
    </w:p>
    <w:p w14:paraId="7A42DADB" w14:textId="77777777" w:rsidR="004C09D4" w:rsidRDefault="00000000" w:rsidP="00833052">
      <w:pPr>
        <w:jc w:val="both"/>
        <w:rPr>
          <w:b/>
        </w:rPr>
      </w:pPr>
      <w:r>
        <w:rPr>
          <w:b/>
        </w:rPr>
        <w:t xml:space="preserve">Autoria: </w:t>
      </w:r>
      <w:r>
        <w:rPr>
          <w:i/>
        </w:rPr>
        <w:t>Edson de Souza Moura - Edson Moura</w:t>
      </w:r>
    </w:p>
    <w:p w14:paraId="71D2FFA3" w14:textId="77777777" w:rsidR="004C09D4" w:rsidRDefault="00000000" w:rsidP="00833052">
      <w:pPr>
        <w:jc w:val="both"/>
        <w:rPr>
          <w:i/>
        </w:rPr>
      </w:pPr>
      <w:r>
        <w:rPr>
          <w:b/>
        </w:rPr>
        <w:t xml:space="preserve">Assunto: </w:t>
      </w:r>
      <w:r>
        <w:rPr>
          <w:i/>
        </w:rPr>
        <w:t>Solicitando ao Senhor Prefeito Municipal, para que tome providências junto a Secretaria Municipal de Desenvolvimento Social, no sentido de providenciar atendimento do CAD MÓVEL no estacionamento da base comunitária da GCM, localizada na Rua Joaquim Caetano, altura do n° 480, no Parque Piratininga, nos dias 25 e 26 de março de 2024, dás 09h às 15h.</w:t>
      </w:r>
    </w:p>
    <w:p w14:paraId="46A608A0" w14:textId="77777777" w:rsidR="004C09D4" w:rsidRDefault="004C09D4" w:rsidP="00833052">
      <w:pPr>
        <w:jc w:val="both"/>
        <w:rPr>
          <w:i/>
        </w:rPr>
      </w:pPr>
    </w:p>
    <w:p w14:paraId="6AA5B811" w14:textId="77777777" w:rsidR="004C09D4" w:rsidRDefault="00000000" w:rsidP="00833052">
      <w:pPr>
        <w:jc w:val="both"/>
        <w:rPr>
          <w:i/>
        </w:rPr>
      </w:pPr>
      <w:r>
        <w:rPr>
          <w:b/>
        </w:rPr>
        <w:t>Indicação Nº 1518/2024</w:t>
      </w:r>
    </w:p>
    <w:p w14:paraId="72934B20" w14:textId="77777777" w:rsidR="004C09D4" w:rsidRDefault="00000000" w:rsidP="00833052">
      <w:pPr>
        <w:jc w:val="both"/>
        <w:rPr>
          <w:b/>
        </w:rPr>
      </w:pPr>
      <w:r>
        <w:rPr>
          <w:b/>
        </w:rPr>
        <w:t xml:space="preserve">Autoria: </w:t>
      </w:r>
      <w:r>
        <w:rPr>
          <w:i/>
        </w:rPr>
        <w:t>Roque Levi Santos Tavares - Dr. Roque</w:t>
      </w:r>
    </w:p>
    <w:p w14:paraId="17B5FA7F" w14:textId="77777777" w:rsidR="004C09D4" w:rsidRDefault="00000000" w:rsidP="00833052">
      <w:pPr>
        <w:jc w:val="both"/>
        <w:rPr>
          <w:i/>
        </w:rPr>
      </w:pPr>
      <w:r>
        <w:rPr>
          <w:b/>
        </w:rPr>
        <w:t xml:space="preserve">Assunto: </w:t>
      </w:r>
      <w:r>
        <w:rPr>
          <w:i/>
        </w:rPr>
        <w:t>Solicitando ao Senhor Prefeito Municipal, revitalização da Viela existente entre a Estrada dos Índios e a Avenida Ribeirão Branco, no Jardim Caiuby.</w:t>
      </w:r>
    </w:p>
    <w:p w14:paraId="3B5794F5" w14:textId="77777777" w:rsidR="004C09D4" w:rsidRDefault="004C09D4" w:rsidP="00833052">
      <w:pPr>
        <w:jc w:val="both"/>
        <w:rPr>
          <w:i/>
        </w:rPr>
      </w:pPr>
    </w:p>
    <w:p w14:paraId="29FA4509" w14:textId="77777777" w:rsidR="004C09D4" w:rsidRDefault="00000000" w:rsidP="00833052">
      <w:pPr>
        <w:jc w:val="both"/>
        <w:rPr>
          <w:i/>
        </w:rPr>
      </w:pPr>
      <w:r>
        <w:rPr>
          <w:b/>
        </w:rPr>
        <w:t>Indicação Nº 1519/2024</w:t>
      </w:r>
    </w:p>
    <w:p w14:paraId="01372F6F" w14:textId="77777777" w:rsidR="004C09D4" w:rsidRDefault="00000000" w:rsidP="00833052">
      <w:pPr>
        <w:jc w:val="both"/>
        <w:rPr>
          <w:b/>
        </w:rPr>
      </w:pPr>
      <w:r>
        <w:rPr>
          <w:b/>
        </w:rPr>
        <w:t xml:space="preserve">Autoria: </w:t>
      </w:r>
      <w:r>
        <w:rPr>
          <w:i/>
        </w:rPr>
        <w:t>Roque Levi Santos Tavares - Dr. Roque</w:t>
      </w:r>
    </w:p>
    <w:p w14:paraId="3D235B8A" w14:textId="77777777" w:rsidR="004C09D4" w:rsidRDefault="00000000" w:rsidP="00833052">
      <w:pPr>
        <w:jc w:val="both"/>
        <w:rPr>
          <w:i/>
        </w:rPr>
      </w:pPr>
      <w:r>
        <w:rPr>
          <w:b/>
        </w:rPr>
        <w:t xml:space="preserve">Assunto: </w:t>
      </w:r>
      <w:r>
        <w:rPr>
          <w:i/>
        </w:rPr>
        <w:t xml:space="preserve">Solicitando do Senhor Prefeito Municipal, serviço de tapa buraco na Avenida Ribeirão Branco no Jardim Caiuby, neste Município. </w:t>
      </w:r>
    </w:p>
    <w:p w14:paraId="107B890A" w14:textId="77777777" w:rsidR="004C09D4" w:rsidRDefault="004C09D4" w:rsidP="00833052">
      <w:pPr>
        <w:jc w:val="both"/>
        <w:rPr>
          <w:i/>
        </w:rPr>
      </w:pPr>
    </w:p>
    <w:p w14:paraId="6E4503A5" w14:textId="77777777" w:rsidR="004C09D4" w:rsidRDefault="00000000" w:rsidP="00833052">
      <w:pPr>
        <w:jc w:val="both"/>
        <w:rPr>
          <w:i/>
        </w:rPr>
      </w:pPr>
      <w:r>
        <w:rPr>
          <w:b/>
        </w:rPr>
        <w:t>Indicação Nº 1520/2024</w:t>
      </w:r>
    </w:p>
    <w:p w14:paraId="68A9C7ED" w14:textId="77777777" w:rsidR="004C09D4" w:rsidRDefault="00000000" w:rsidP="00833052">
      <w:pPr>
        <w:jc w:val="both"/>
        <w:rPr>
          <w:b/>
        </w:rPr>
      </w:pPr>
      <w:r>
        <w:rPr>
          <w:b/>
        </w:rPr>
        <w:t xml:space="preserve">Autoria: </w:t>
      </w:r>
      <w:r>
        <w:rPr>
          <w:i/>
        </w:rPr>
        <w:t>Roque Levi Santos Tavares - Dr. Roque</w:t>
      </w:r>
    </w:p>
    <w:p w14:paraId="5467BA05" w14:textId="77777777" w:rsidR="004C09D4" w:rsidRDefault="00000000" w:rsidP="00833052">
      <w:pPr>
        <w:jc w:val="both"/>
        <w:rPr>
          <w:i/>
        </w:rPr>
      </w:pPr>
      <w:r>
        <w:rPr>
          <w:b/>
        </w:rPr>
        <w:t xml:space="preserve">Assunto: </w:t>
      </w:r>
      <w:r>
        <w:rPr>
          <w:i/>
        </w:rPr>
        <w:t xml:space="preserve">Solicitando do Senhor Prefeito Municipal, serviço de tapa buraco na Rua Alvilândia no Jardim Caiuby, neste Município. </w:t>
      </w:r>
    </w:p>
    <w:p w14:paraId="2A583360" w14:textId="77777777" w:rsidR="004C09D4" w:rsidRDefault="004C09D4" w:rsidP="00833052">
      <w:pPr>
        <w:jc w:val="both"/>
        <w:rPr>
          <w:i/>
        </w:rPr>
      </w:pPr>
    </w:p>
    <w:p w14:paraId="14B7B063" w14:textId="77777777" w:rsidR="004C09D4" w:rsidRDefault="00000000" w:rsidP="00833052">
      <w:pPr>
        <w:jc w:val="both"/>
        <w:rPr>
          <w:i/>
        </w:rPr>
      </w:pPr>
      <w:r>
        <w:rPr>
          <w:b/>
        </w:rPr>
        <w:t>Indicação Nº 1521/2024</w:t>
      </w:r>
    </w:p>
    <w:p w14:paraId="65F67684" w14:textId="77777777" w:rsidR="004C09D4" w:rsidRDefault="00000000" w:rsidP="00833052">
      <w:pPr>
        <w:jc w:val="both"/>
        <w:rPr>
          <w:b/>
        </w:rPr>
      </w:pPr>
      <w:r>
        <w:rPr>
          <w:b/>
        </w:rPr>
        <w:t xml:space="preserve">Autoria: </w:t>
      </w:r>
      <w:r>
        <w:rPr>
          <w:i/>
        </w:rPr>
        <w:t>Roque Levi Santos Tavares - Dr. Roque</w:t>
      </w:r>
    </w:p>
    <w:p w14:paraId="3B2D9AC4" w14:textId="77777777" w:rsidR="004C09D4" w:rsidRDefault="00000000" w:rsidP="00833052">
      <w:pPr>
        <w:jc w:val="both"/>
        <w:rPr>
          <w:i/>
        </w:rPr>
      </w:pPr>
      <w:r>
        <w:rPr>
          <w:b/>
        </w:rPr>
        <w:t xml:space="preserve">Assunto: </w:t>
      </w:r>
      <w:r>
        <w:rPr>
          <w:i/>
        </w:rPr>
        <w:t xml:space="preserve">Solicitando do Senhor Prefeito Municipal, serviço de tapa buraco na Rua Aparecida no Jardim Caiuby, neste Município. </w:t>
      </w:r>
    </w:p>
    <w:p w14:paraId="5F9731DC" w14:textId="77777777" w:rsidR="004C09D4" w:rsidRDefault="004C09D4" w:rsidP="00833052">
      <w:pPr>
        <w:jc w:val="both"/>
        <w:rPr>
          <w:i/>
        </w:rPr>
      </w:pPr>
    </w:p>
    <w:p w14:paraId="4660AAE6" w14:textId="77777777" w:rsidR="004C09D4" w:rsidRDefault="00000000" w:rsidP="00833052">
      <w:pPr>
        <w:jc w:val="both"/>
        <w:rPr>
          <w:i/>
        </w:rPr>
      </w:pPr>
      <w:r>
        <w:rPr>
          <w:b/>
        </w:rPr>
        <w:t>Indicação Nº 1522/2024</w:t>
      </w:r>
    </w:p>
    <w:p w14:paraId="05891B91" w14:textId="77777777" w:rsidR="004C09D4" w:rsidRDefault="00000000" w:rsidP="00833052">
      <w:pPr>
        <w:jc w:val="both"/>
        <w:rPr>
          <w:b/>
        </w:rPr>
      </w:pPr>
      <w:r>
        <w:rPr>
          <w:b/>
        </w:rPr>
        <w:t xml:space="preserve">Autoria: </w:t>
      </w:r>
      <w:r>
        <w:rPr>
          <w:i/>
        </w:rPr>
        <w:t>Roque Levi Santos Tavares - Dr. Roque</w:t>
      </w:r>
    </w:p>
    <w:p w14:paraId="77F32D43" w14:textId="77777777" w:rsidR="004C09D4" w:rsidRDefault="00000000" w:rsidP="00833052">
      <w:pPr>
        <w:jc w:val="both"/>
        <w:rPr>
          <w:i/>
        </w:rPr>
      </w:pPr>
      <w:r>
        <w:rPr>
          <w:b/>
        </w:rPr>
        <w:t xml:space="preserve">Assunto: </w:t>
      </w:r>
      <w:r>
        <w:rPr>
          <w:i/>
        </w:rPr>
        <w:t xml:space="preserve">Solicitando do Senhor Prefeito Municipal, serviço de tapa buraco na Rua Salmorão no Jardim Caiuby, neste Município. </w:t>
      </w:r>
    </w:p>
    <w:p w14:paraId="471C6E42" w14:textId="77777777" w:rsidR="004C09D4" w:rsidRDefault="004C09D4" w:rsidP="00833052">
      <w:pPr>
        <w:jc w:val="both"/>
        <w:rPr>
          <w:i/>
        </w:rPr>
      </w:pPr>
    </w:p>
    <w:p w14:paraId="28BEAAD3" w14:textId="77777777" w:rsidR="004C09D4" w:rsidRDefault="00000000" w:rsidP="00833052">
      <w:pPr>
        <w:jc w:val="both"/>
        <w:rPr>
          <w:i/>
        </w:rPr>
      </w:pPr>
      <w:r>
        <w:rPr>
          <w:b/>
        </w:rPr>
        <w:t>Indicação Nº 1523/2024</w:t>
      </w:r>
    </w:p>
    <w:p w14:paraId="35AC3A1E" w14:textId="77777777" w:rsidR="004C09D4" w:rsidRDefault="00000000" w:rsidP="00833052">
      <w:pPr>
        <w:jc w:val="both"/>
        <w:rPr>
          <w:b/>
        </w:rPr>
      </w:pPr>
      <w:r>
        <w:rPr>
          <w:b/>
        </w:rPr>
        <w:t xml:space="preserve">Autoria: </w:t>
      </w:r>
      <w:r>
        <w:rPr>
          <w:i/>
        </w:rPr>
        <w:t>Sidney Galvão dos Santos - Cantor Sidney Santos</w:t>
      </w:r>
    </w:p>
    <w:p w14:paraId="2B3E6618"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Passagem Tomazina e sua extensão, no bairro Jardim Félix e Milton, neste município.</w:t>
      </w:r>
    </w:p>
    <w:p w14:paraId="13DF6E5A" w14:textId="77777777" w:rsidR="004C09D4" w:rsidRDefault="004C09D4" w:rsidP="00833052">
      <w:pPr>
        <w:jc w:val="both"/>
        <w:rPr>
          <w:i/>
        </w:rPr>
      </w:pPr>
    </w:p>
    <w:p w14:paraId="7D993F0B" w14:textId="77777777" w:rsidR="004C09D4" w:rsidRDefault="00000000" w:rsidP="00833052">
      <w:pPr>
        <w:jc w:val="both"/>
        <w:rPr>
          <w:i/>
        </w:rPr>
      </w:pPr>
      <w:r>
        <w:rPr>
          <w:b/>
        </w:rPr>
        <w:t>Indicação Nº 1524/2024</w:t>
      </w:r>
    </w:p>
    <w:p w14:paraId="7B148CB7" w14:textId="77777777" w:rsidR="004C09D4" w:rsidRDefault="00000000" w:rsidP="00833052">
      <w:pPr>
        <w:jc w:val="both"/>
        <w:rPr>
          <w:b/>
        </w:rPr>
      </w:pPr>
      <w:r>
        <w:rPr>
          <w:b/>
        </w:rPr>
        <w:t xml:space="preserve">Autoria: </w:t>
      </w:r>
      <w:r>
        <w:rPr>
          <w:i/>
        </w:rPr>
        <w:t>Sidney Galvão dos Santos - Cantor Sidney Santos</w:t>
      </w:r>
    </w:p>
    <w:p w14:paraId="5E675545"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Águida e sua extensão, no bairro Jardim Félix e Milton, neste município.</w:t>
      </w:r>
    </w:p>
    <w:p w14:paraId="3D3F1D98" w14:textId="77777777" w:rsidR="004C09D4" w:rsidRDefault="004C09D4" w:rsidP="00833052">
      <w:pPr>
        <w:jc w:val="both"/>
        <w:rPr>
          <w:i/>
        </w:rPr>
      </w:pPr>
    </w:p>
    <w:p w14:paraId="395F2EC7" w14:textId="77777777" w:rsidR="004C09D4" w:rsidRDefault="00000000" w:rsidP="00833052">
      <w:pPr>
        <w:jc w:val="both"/>
        <w:rPr>
          <w:i/>
        </w:rPr>
      </w:pPr>
      <w:r>
        <w:rPr>
          <w:b/>
        </w:rPr>
        <w:t>Indicação Nº 1525/2024</w:t>
      </w:r>
    </w:p>
    <w:p w14:paraId="13926AFA" w14:textId="77777777" w:rsidR="004C09D4" w:rsidRDefault="00000000" w:rsidP="00833052">
      <w:pPr>
        <w:jc w:val="both"/>
        <w:rPr>
          <w:b/>
        </w:rPr>
      </w:pPr>
      <w:r>
        <w:rPr>
          <w:b/>
        </w:rPr>
        <w:t xml:space="preserve">Autoria: </w:t>
      </w:r>
      <w:r>
        <w:rPr>
          <w:i/>
        </w:rPr>
        <w:t>Sidney Galvão dos Santos - Cantor Sidney Santos</w:t>
      </w:r>
    </w:p>
    <w:p w14:paraId="731EB4C3"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Divisa e sua extensão, no bairro Residencial Recanto Mônica, neste município.</w:t>
      </w:r>
    </w:p>
    <w:p w14:paraId="7C0982AA" w14:textId="77777777" w:rsidR="004C09D4" w:rsidRDefault="004C09D4" w:rsidP="00833052">
      <w:pPr>
        <w:jc w:val="both"/>
        <w:rPr>
          <w:i/>
        </w:rPr>
      </w:pPr>
    </w:p>
    <w:p w14:paraId="13E6AE45" w14:textId="77777777" w:rsidR="004C09D4" w:rsidRDefault="00000000" w:rsidP="00833052">
      <w:pPr>
        <w:jc w:val="both"/>
        <w:rPr>
          <w:i/>
        </w:rPr>
      </w:pPr>
      <w:r>
        <w:rPr>
          <w:b/>
        </w:rPr>
        <w:t>Indicação Nº 1526/2024</w:t>
      </w:r>
    </w:p>
    <w:p w14:paraId="13B83FF2" w14:textId="77777777" w:rsidR="004C09D4" w:rsidRDefault="00000000" w:rsidP="00833052">
      <w:pPr>
        <w:jc w:val="both"/>
        <w:rPr>
          <w:b/>
        </w:rPr>
      </w:pPr>
      <w:r>
        <w:rPr>
          <w:b/>
        </w:rPr>
        <w:t xml:space="preserve">Autoria: </w:t>
      </w:r>
      <w:r>
        <w:rPr>
          <w:i/>
        </w:rPr>
        <w:t>Sidney Galvão dos Santos - Cantor Sidney Santos</w:t>
      </w:r>
    </w:p>
    <w:p w14:paraId="1E79E734"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Águida e sua extensão, no bairro Jardim Félix e Milton, neste município.</w:t>
      </w:r>
    </w:p>
    <w:p w14:paraId="45A789E3" w14:textId="77777777" w:rsidR="004C09D4" w:rsidRDefault="004C09D4" w:rsidP="00833052">
      <w:pPr>
        <w:jc w:val="both"/>
        <w:rPr>
          <w:i/>
        </w:rPr>
      </w:pPr>
    </w:p>
    <w:p w14:paraId="476194B1" w14:textId="77777777" w:rsidR="004C09D4" w:rsidRDefault="00000000" w:rsidP="00833052">
      <w:pPr>
        <w:jc w:val="both"/>
        <w:rPr>
          <w:i/>
        </w:rPr>
      </w:pPr>
      <w:r>
        <w:rPr>
          <w:b/>
        </w:rPr>
        <w:t>Indicação Nº 1527/2024</w:t>
      </w:r>
    </w:p>
    <w:p w14:paraId="0592323B" w14:textId="77777777" w:rsidR="004C09D4" w:rsidRDefault="00000000" w:rsidP="00833052">
      <w:pPr>
        <w:jc w:val="both"/>
        <w:rPr>
          <w:b/>
        </w:rPr>
      </w:pPr>
      <w:r>
        <w:rPr>
          <w:b/>
        </w:rPr>
        <w:t xml:space="preserve">Autoria: </w:t>
      </w:r>
      <w:r>
        <w:rPr>
          <w:i/>
        </w:rPr>
        <w:t>Sidney Galvão dos Santos - Cantor Sidney Santos</w:t>
      </w:r>
    </w:p>
    <w:p w14:paraId="549DB270"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Angélica e sua extensão, no bairro Jardim Félix e Milton, neste município.</w:t>
      </w:r>
    </w:p>
    <w:p w14:paraId="40D34496" w14:textId="77777777" w:rsidR="004C09D4" w:rsidRDefault="004C09D4" w:rsidP="00833052">
      <w:pPr>
        <w:jc w:val="both"/>
        <w:rPr>
          <w:i/>
        </w:rPr>
      </w:pPr>
    </w:p>
    <w:p w14:paraId="03FAF66D" w14:textId="77777777" w:rsidR="004C09D4" w:rsidRDefault="00000000" w:rsidP="00833052">
      <w:pPr>
        <w:jc w:val="both"/>
        <w:rPr>
          <w:i/>
        </w:rPr>
      </w:pPr>
      <w:r>
        <w:rPr>
          <w:b/>
        </w:rPr>
        <w:t>Indicação Nº 1528/2024</w:t>
      </w:r>
    </w:p>
    <w:p w14:paraId="4DCC7576" w14:textId="77777777" w:rsidR="004C09D4" w:rsidRDefault="00000000" w:rsidP="00833052">
      <w:pPr>
        <w:jc w:val="both"/>
        <w:rPr>
          <w:b/>
        </w:rPr>
      </w:pPr>
      <w:r>
        <w:rPr>
          <w:b/>
        </w:rPr>
        <w:t xml:space="preserve">Autoria: </w:t>
      </w:r>
      <w:r>
        <w:rPr>
          <w:i/>
        </w:rPr>
        <w:t>Sidney Galvão dos Santos - Cantor Sidney Santos</w:t>
      </w:r>
    </w:p>
    <w:p w14:paraId="37C2FCB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Lambari e sua extensão, no bairro Residencial Recanto Mônica, neste município.</w:t>
      </w:r>
    </w:p>
    <w:p w14:paraId="4E66ECCC" w14:textId="77777777" w:rsidR="004C09D4" w:rsidRDefault="004C09D4" w:rsidP="00833052">
      <w:pPr>
        <w:jc w:val="both"/>
        <w:rPr>
          <w:i/>
        </w:rPr>
      </w:pPr>
    </w:p>
    <w:p w14:paraId="5D973DE7" w14:textId="77777777" w:rsidR="004C09D4" w:rsidRDefault="00000000" w:rsidP="00833052">
      <w:pPr>
        <w:jc w:val="both"/>
        <w:rPr>
          <w:i/>
        </w:rPr>
      </w:pPr>
      <w:r>
        <w:rPr>
          <w:b/>
        </w:rPr>
        <w:t>Indicação Nº 1529/2024</w:t>
      </w:r>
    </w:p>
    <w:p w14:paraId="0E2EA10F" w14:textId="77777777" w:rsidR="004C09D4" w:rsidRDefault="00000000" w:rsidP="00833052">
      <w:pPr>
        <w:jc w:val="both"/>
        <w:rPr>
          <w:b/>
        </w:rPr>
      </w:pPr>
      <w:r>
        <w:rPr>
          <w:b/>
        </w:rPr>
        <w:t xml:space="preserve">Autoria: </w:t>
      </w:r>
      <w:r>
        <w:rPr>
          <w:i/>
        </w:rPr>
        <w:t>Sidney Galvão dos Santos - Cantor Sidney Santos</w:t>
      </w:r>
    </w:p>
    <w:p w14:paraId="2DE583A2"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Angélica e sua extensão, no bairro Jardim Félix e Milton, neste município.</w:t>
      </w:r>
    </w:p>
    <w:p w14:paraId="58F7A6C1" w14:textId="77777777" w:rsidR="004C09D4" w:rsidRDefault="004C09D4" w:rsidP="00833052">
      <w:pPr>
        <w:jc w:val="both"/>
        <w:rPr>
          <w:i/>
        </w:rPr>
      </w:pPr>
    </w:p>
    <w:p w14:paraId="2FC53034" w14:textId="77777777" w:rsidR="004C09D4" w:rsidRDefault="00000000" w:rsidP="00833052">
      <w:pPr>
        <w:jc w:val="both"/>
        <w:rPr>
          <w:i/>
        </w:rPr>
      </w:pPr>
      <w:r>
        <w:rPr>
          <w:b/>
        </w:rPr>
        <w:t>Indicação Nº 1530/2024</w:t>
      </w:r>
    </w:p>
    <w:p w14:paraId="3AD6F88F" w14:textId="77777777" w:rsidR="004C09D4" w:rsidRDefault="00000000" w:rsidP="00833052">
      <w:pPr>
        <w:jc w:val="both"/>
        <w:rPr>
          <w:b/>
        </w:rPr>
      </w:pPr>
      <w:r>
        <w:rPr>
          <w:b/>
        </w:rPr>
        <w:t xml:space="preserve">Autoria: </w:t>
      </w:r>
      <w:r>
        <w:rPr>
          <w:i/>
        </w:rPr>
        <w:t>Sidney Galvão dos Santos - Cantor Sidney Santos</w:t>
      </w:r>
    </w:p>
    <w:p w14:paraId="640A4C3B" w14:textId="77777777" w:rsidR="004C09D4" w:rsidRDefault="00000000" w:rsidP="00833052">
      <w:pPr>
        <w:jc w:val="both"/>
        <w:rPr>
          <w:i/>
        </w:rPr>
      </w:pPr>
      <w:r>
        <w:rPr>
          <w:b/>
        </w:rPr>
        <w:lastRenderedPageBreak/>
        <w:t xml:space="preserve">Assunto: </w:t>
      </w:r>
      <w:r>
        <w:rPr>
          <w:i/>
        </w:rPr>
        <w:t>Solicitando ao Senhor Prefeito Municipal, junto a Secretaria Municipal de Saúde e Centro de Controle de Zoonoses, “em caráter de urgência”, que seja realizado os serviços de pulverização de inseticida do tipo “Fumacê, na rua Magda e sua extensão, no bairro Residencial Recanto Mônica, neste município.</w:t>
      </w:r>
    </w:p>
    <w:p w14:paraId="7A1B5BCE" w14:textId="77777777" w:rsidR="004C09D4" w:rsidRDefault="004C09D4" w:rsidP="00833052">
      <w:pPr>
        <w:jc w:val="both"/>
        <w:rPr>
          <w:i/>
        </w:rPr>
      </w:pPr>
    </w:p>
    <w:p w14:paraId="069DEF04" w14:textId="77777777" w:rsidR="004C09D4" w:rsidRDefault="00000000" w:rsidP="00833052">
      <w:pPr>
        <w:jc w:val="both"/>
        <w:rPr>
          <w:i/>
        </w:rPr>
      </w:pPr>
      <w:r>
        <w:rPr>
          <w:b/>
        </w:rPr>
        <w:t>Indicação Nº 1531/2024</w:t>
      </w:r>
    </w:p>
    <w:p w14:paraId="73E7259F" w14:textId="77777777" w:rsidR="004C09D4" w:rsidRDefault="00000000" w:rsidP="00833052">
      <w:pPr>
        <w:jc w:val="both"/>
        <w:rPr>
          <w:b/>
        </w:rPr>
      </w:pPr>
      <w:r>
        <w:rPr>
          <w:b/>
        </w:rPr>
        <w:t xml:space="preserve">Autoria: </w:t>
      </w:r>
      <w:r>
        <w:rPr>
          <w:i/>
        </w:rPr>
        <w:t>Sidney Galvão dos Santos - Cantor Sidney Santos</w:t>
      </w:r>
    </w:p>
    <w:p w14:paraId="059B354F"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Constância e sua extensão, no bairro Jardim Félix e Milton, neste município.</w:t>
      </w:r>
    </w:p>
    <w:p w14:paraId="2E58C495" w14:textId="77777777" w:rsidR="004C09D4" w:rsidRDefault="004C09D4" w:rsidP="00833052">
      <w:pPr>
        <w:jc w:val="both"/>
        <w:rPr>
          <w:i/>
        </w:rPr>
      </w:pPr>
    </w:p>
    <w:p w14:paraId="1E7A5A67" w14:textId="77777777" w:rsidR="004C09D4" w:rsidRDefault="00000000" w:rsidP="00833052">
      <w:pPr>
        <w:jc w:val="both"/>
        <w:rPr>
          <w:i/>
        </w:rPr>
      </w:pPr>
      <w:r>
        <w:rPr>
          <w:b/>
        </w:rPr>
        <w:t>Indicação Nº 1532/2024</w:t>
      </w:r>
    </w:p>
    <w:p w14:paraId="56EAE5D4" w14:textId="77777777" w:rsidR="004C09D4" w:rsidRDefault="00000000" w:rsidP="00833052">
      <w:pPr>
        <w:jc w:val="both"/>
        <w:rPr>
          <w:b/>
        </w:rPr>
      </w:pPr>
      <w:r>
        <w:rPr>
          <w:b/>
        </w:rPr>
        <w:t xml:space="preserve">Autoria: </w:t>
      </w:r>
      <w:r>
        <w:rPr>
          <w:i/>
        </w:rPr>
        <w:t>Sidney Galvão dos Santos - Cantor Sidney Santos</w:t>
      </w:r>
    </w:p>
    <w:p w14:paraId="0C7FC9A4"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Constância e sua extensão, no bairro Jardim Félix e Milton, neste município.</w:t>
      </w:r>
    </w:p>
    <w:p w14:paraId="1D6740F8" w14:textId="77777777" w:rsidR="004C09D4" w:rsidRDefault="004C09D4" w:rsidP="00833052">
      <w:pPr>
        <w:jc w:val="both"/>
        <w:rPr>
          <w:i/>
        </w:rPr>
      </w:pPr>
    </w:p>
    <w:p w14:paraId="1D3419E7" w14:textId="77777777" w:rsidR="004C09D4" w:rsidRDefault="00000000" w:rsidP="00833052">
      <w:pPr>
        <w:jc w:val="both"/>
        <w:rPr>
          <w:i/>
        </w:rPr>
      </w:pPr>
      <w:r>
        <w:rPr>
          <w:b/>
        </w:rPr>
        <w:t>Indicação Nº 1533/2024</w:t>
      </w:r>
    </w:p>
    <w:p w14:paraId="72D2620C" w14:textId="77777777" w:rsidR="004C09D4" w:rsidRDefault="00000000" w:rsidP="00833052">
      <w:pPr>
        <w:jc w:val="both"/>
        <w:rPr>
          <w:b/>
        </w:rPr>
      </w:pPr>
      <w:r>
        <w:rPr>
          <w:b/>
        </w:rPr>
        <w:t xml:space="preserve">Autoria: </w:t>
      </w:r>
      <w:r>
        <w:rPr>
          <w:i/>
        </w:rPr>
        <w:t>Fabio Aparecido Burgue - Fabio do Açougue</w:t>
      </w:r>
    </w:p>
    <w:p w14:paraId="0C0849DE"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Castro vile, Jardim Califórnia em toda sua extensão em caráter de urgência ,km 40, neste município.</w:t>
      </w:r>
    </w:p>
    <w:p w14:paraId="35068584" w14:textId="77777777" w:rsidR="004C09D4" w:rsidRDefault="004C09D4" w:rsidP="00833052">
      <w:pPr>
        <w:jc w:val="both"/>
        <w:rPr>
          <w:i/>
        </w:rPr>
      </w:pPr>
    </w:p>
    <w:p w14:paraId="563CF7D0" w14:textId="77777777" w:rsidR="004C09D4" w:rsidRDefault="00000000" w:rsidP="00833052">
      <w:pPr>
        <w:jc w:val="both"/>
        <w:rPr>
          <w:i/>
        </w:rPr>
      </w:pPr>
      <w:r>
        <w:rPr>
          <w:b/>
        </w:rPr>
        <w:t>Indicação Nº 1534/2024</w:t>
      </w:r>
    </w:p>
    <w:p w14:paraId="7BFBBEC0" w14:textId="77777777" w:rsidR="004C09D4" w:rsidRDefault="00000000" w:rsidP="00833052">
      <w:pPr>
        <w:jc w:val="both"/>
        <w:rPr>
          <w:b/>
        </w:rPr>
      </w:pPr>
      <w:r>
        <w:rPr>
          <w:b/>
        </w:rPr>
        <w:t xml:space="preserve">Autoria: </w:t>
      </w:r>
      <w:r>
        <w:rPr>
          <w:i/>
        </w:rPr>
        <w:t>Sidney Galvão dos Santos - Cantor Sidney Santos</w:t>
      </w:r>
    </w:p>
    <w:p w14:paraId="03D1C3F0"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Helena e sua extensão, no bairro Jardim Félix e Milton, neste município.</w:t>
      </w:r>
    </w:p>
    <w:p w14:paraId="21568F27" w14:textId="77777777" w:rsidR="004C09D4" w:rsidRDefault="004C09D4" w:rsidP="00833052">
      <w:pPr>
        <w:jc w:val="both"/>
        <w:rPr>
          <w:i/>
        </w:rPr>
      </w:pPr>
    </w:p>
    <w:p w14:paraId="10BE9127" w14:textId="77777777" w:rsidR="004C09D4" w:rsidRDefault="00000000" w:rsidP="00833052">
      <w:pPr>
        <w:jc w:val="both"/>
        <w:rPr>
          <w:i/>
        </w:rPr>
      </w:pPr>
      <w:r>
        <w:rPr>
          <w:b/>
        </w:rPr>
        <w:t>Indicação Nº 1535/2024</w:t>
      </w:r>
    </w:p>
    <w:p w14:paraId="79D351AB" w14:textId="77777777" w:rsidR="004C09D4" w:rsidRDefault="00000000" w:rsidP="00833052">
      <w:pPr>
        <w:jc w:val="both"/>
        <w:rPr>
          <w:b/>
        </w:rPr>
      </w:pPr>
      <w:r>
        <w:rPr>
          <w:b/>
        </w:rPr>
        <w:t xml:space="preserve">Autoria: </w:t>
      </w:r>
      <w:r>
        <w:rPr>
          <w:i/>
        </w:rPr>
        <w:t>Sidney Galvão dos Santos - Cantor Sidney Santos</w:t>
      </w:r>
    </w:p>
    <w:p w14:paraId="3AF0F86B"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Mairiporã e sua extensão, no bairro Residencial Recanto Mônica, neste município.</w:t>
      </w:r>
    </w:p>
    <w:p w14:paraId="4976FEE8" w14:textId="77777777" w:rsidR="004C09D4" w:rsidRDefault="004C09D4" w:rsidP="00833052">
      <w:pPr>
        <w:jc w:val="both"/>
        <w:rPr>
          <w:i/>
        </w:rPr>
      </w:pPr>
    </w:p>
    <w:p w14:paraId="751DE28B" w14:textId="77777777" w:rsidR="004C09D4" w:rsidRDefault="00000000" w:rsidP="00833052">
      <w:pPr>
        <w:jc w:val="both"/>
        <w:rPr>
          <w:i/>
        </w:rPr>
      </w:pPr>
      <w:r>
        <w:rPr>
          <w:b/>
        </w:rPr>
        <w:t>Indicação Nº 1536/2024</w:t>
      </w:r>
    </w:p>
    <w:p w14:paraId="1688EDA7" w14:textId="77777777" w:rsidR="004C09D4" w:rsidRDefault="00000000" w:rsidP="00833052">
      <w:pPr>
        <w:jc w:val="both"/>
        <w:rPr>
          <w:b/>
        </w:rPr>
      </w:pPr>
      <w:r>
        <w:rPr>
          <w:b/>
        </w:rPr>
        <w:t xml:space="preserve">Autoria: </w:t>
      </w:r>
      <w:r>
        <w:rPr>
          <w:i/>
        </w:rPr>
        <w:t>Fabio Aparecido Burgue - Fabio do Açougue</w:t>
      </w:r>
    </w:p>
    <w:p w14:paraId="1E11DC96"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San Conrado bairro Jardim Califórnia em toda sua extensão em caráter de urgência ,km 40, neste município.</w:t>
      </w:r>
    </w:p>
    <w:p w14:paraId="2E4833D2" w14:textId="77777777" w:rsidR="004C09D4" w:rsidRDefault="004C09D4" w:rsidP="00833052">
      <w:pPr>
        <w:jc w:val="both"/>
        <w:rPr>
          <w:i/>
        </w:rPr>
      </w:pPr>
    </w:p>
    <w:p w14:paraId="22F8C426" w14:textId="77777777" w:rsidR="004C09D4" w:rsidRDefault="00000000" w:rsidP="00833052">
      <w:pPr>
        <w:jc w:val="both"/>
        <w:rPr>
          <w:i/>
        </w:rPr>
      </w:pPr>
      <w:r>
        <w:rPr>
          <w:b/>
        </w:rPr>
        <w:t>Indicação Nº 1537/2024</w:t>
      </w:r>
    </w:p>
    <w:p w14:paraId="3C89BCDF" w14:textId="77777777" w:rsidR="004C09D4" w:rsidRDefault="00000000" w:rsidP="00833052">
      <w:pPr>
        <w:jc w:val="both"/>
        <w:rPr>
          <w:b/>
        </w:rPr>
      </w:pPr>
      <w:r>
        <w:rPr>
          <w:b/>
        </w:rPr>
        <w:t xml:space="preserve">Autoria: </w:t>
      </w:r>
      <w:r>
        <w:rPr>
          <w:i/>
        </w:rPr>
        <w:t>Sidney Galvão dos Santos - Cantor Sidney Santos</w:t>
      </w:r>
    </w:p>
    <w:p w14:paraId="0B1F9367"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Helena e sua extensão, no bairro Jardim Félix e Milton, neste município.</w:t>
      </w:r>
    </w:p>
    <w:p w14:paraId="55668878" w14:textId="77777777" w:rsidR="004C09D4" w:rsidRDefault="004C09D4" w:rsidP="00833052">
      <w:pPr>
        <w:jc w:val="both"/>
        <w:rPr>
          <w:i/>
        </w:rPr>
      </w:pPr>
    </w:p>
    <w:p w14:paraId="2DAC1F8B" w14:textId="77777777" w:rsidR="00833052" w:rsidRDefault="00833052" w:rsidP="00833052">
      <w:pPr>
        <w:jc w:val="both"/>
        <w:rPr>
          <w:i/>
        </w:rPr>
      </w:pPr>
    </w:p>
    <w:p w14:paraId="598E4A52" w14:textId="77777777" w:rsidR="004C09D4" w:rsidRDefault="00000000" w:rsidP="00833052">
      <w:pPr>
        <w:jc w:val="both"/>
        <w:rPr>
          <w:i/>
        </w:rPr>
      </w:pPr>
      <w:r>
        <w:rPr>
          <w:b/>
        </w:rPr>
        <w:lastRenderedPageBreak/>
        <w:t>Indicação Nº 1538/2024</w:t>
      </w:r>
    </w:p>
    <w:p w14:paraId="42C606C1" w14:textId="77777777" w:rsidR="004C09D4" w:rsidRDefault="00000000" w:rsidP="00833052">
      <w:pPr>
        <w:jc w:val="both"/>
        <w:rPr>
          <w:b/>
        </w:rPr>
      </w:pPr>
      <w:r>
        <w:rPr>
          <w:b/>
        </w:rPr>
        <w:t xml:space="preserve">Autoria: </w:t>
      </w:r>
      <w:r>
        <w:rPr>
          <w:i/>
        </w:rPr>
        <w:t>Fabio Aparecido Burgue - Fabio do Açougue</w:t>
      </w:r>
    </w:p>
    <w:p w14:paraId="41FDE138"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Los Angeles, bairro Jardim Califórnia em toda sua extensão em caráter de urgência ,km 40, neste município.</w:t>
      </w:r>
    </w:p>
    <w:p w14:paraId="43B609A5" w14:textId="77777777" w:rsidR="004C09D4" w:rsidRDefault="004C09D4" w:rsidP="00833052">
      <w:pPr>
        <w:jc w:val="both"/>
        <w:rPr>
          <w:i/>
        </w:rPr>
      </w:pPr>
    </w:p>
    <w:p w14:paraId="399CD2C9" w14:textId="77777777" w:rsidR="004C09D4" w:rsidRDefault="00000000" w:rsidP="00833052">
      <w:pPr>
        <w:jc w:val="both"/>
        <w:rPr>
          <w:i/>
        </w:rPr>
      </w:pPr>
      <w:r>
        <w:rPr>
          <w:b/>
        </w:rPr>
        <w:t>Indicação Nº 1539/2024</w:t>
      </w:r>
    </w:p>
    <w:p w14:paraId="504F4CAC" w14:textId="77777777" w:rsidR="004C09D4" w:rsidRDefault="00000000" w:rsidP="00833052">
      <w:pPr>
        <w:jc w:val="both"/>
        <w:rPr>
          <w:b/>
        </w:rPr>
      </w:pPr>
      <w:r>
        <w:rPr>
          <w:b/>
        </w:rPr>
        <w:t xml:space="preserve">Autoria: </w:t>
      </w:r>
      <w:r>
        <w:rPr>
          <w:i/>
        </w:rPr>
        <w:t>Sidney Galvão dos Santos - Cantor Sidney Santos</w:t>
      </w:r>
    </w:p>
    <w:p w14:paraId="0D3D52A8"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Sapopemba e sua extensão, no bairro Jardim Félix e Milton, neste município.</w:t>
      </w:r>
    </w:p>
    <w:p w14:paraId="0498A74A" w14:textId="77777777" w:rsidR="004C09D4" w:rsidRDefault="004C09D4" w:rsidP="00833052">
      <w:pPr>
        <w:jc w:val="both"/>
        <w:rPr>
          <w:i/>
        </w:rPr>
      </w:pPr>
    </w:p>
    <w:p w14:paraId="6F567475" w14:textId="77777777" w:rsidR="004C09D4" w:rsidRDefault="00000000" w:rsidP="00833052">
      <w:pPr>
        <w:jc w:val="both"/>
        <w:rPr>
          <w:i/>
        </w:rPr>
      </w:pPr>
      <w:r>
        <w:rPr>
          <w:b/>
        </w:rPr>
        <w:t>Indicação Nº 1540/2024</w:t>
      </w:r>
    </w:p>
    <w:p w14:paraId="62BE9DA5" w14:textId="77777777" w:rsidR="004C09D4" w:rsidRDefault="00000000" w:rsidP="00833052">
      <w:pPr>
        <w:jc w:val="both"/>
        <w:rPr>
          <w:b/>
        </w:rPr>
      </w:pPr>
      <w:r>
        <w:rPr>
          <w:b/>
        </w:rPr>
        <w:t xml:space="preserve">Autoria: </w:t>
      </w:r>
      <w:r>
        <w:rPr>
          <w:i/>
        </w:rPr>
        <w:t>Fabio Aparecido Burgue - Fabio do Açougue</w:t>
      </w:r>
    </w:p>
    <w:p w14:paraId="45B2A792"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Lãs Vegas, bairro Jardim Califórnia em toda sua extensão em caráter de urgência ,km 40, neste município.</w:t>
      </w:r>
    </w:p>
    <w:p w14:paraId="71D363B4" w14:textId="77777777" w:rsidR="004C09D4" w:rsidRDefault="004C09D4" w:rsidP="00833052">
      <w:pPr>
        <w:jc w:val="both"/>
        <w:rPr>
          <w:i/>
        </w:rPr>
      </w:pPr>
    </w:p>
    <w:p w14:paraId="55A4DE29" w14:textId="77777777" w:rsidR="004C09D4" w:rsidRDefault="00000000" w:rsidP="00833052">
      <w:pPr>
        <w:jc w:val="both"/>
        <w:rPr>
          <w:i/>
        </w:rPr>
      </w:pPr>
      <w:r>
        <w:rPr>
          <w:b/>
        </w:rPr>
        <w:t>Indicação Nº 1541/2024</w:t>
      </w:r>
    </w:p>
    <w:p w14:paraId="30EBA8C8" w14:textId="77777777" w:rsidR="004C09D4" w:rsidRDefault="00000000" w:rsidP="00833052">
      <w:pPr>
        <w:jc w:val="both"/>
        <w:rPr>
          <w:b/>
        </w:rPr>
      </w:pPr>
      <w:r>
        <w:rPr>
          <w:b/>
        </w:rPr>
        <w:t xml:space="preserve">Autoria: </w:t>
      </w:r>
      <w:r>
        <w:rPr>
          <w:i/>
        </w:rPr>
        <w:t>Sidney Galvão dos Santos - Cantor Sidney Santos</w:t>
      </w:r>
    </w:p>
    <w:p w14:paraId="5BB6CAFC"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Sapopemba e sua extensão, no bairro Jardim Félix e Milton, neste município.</w:t>
      </w:r>
    </w:p>
    <w:p w14:paraId="0E960695" w14:textId="77777777" w:rsidR="004C09D4" w:rsidRDefault="004C09D4" w:rsidP="00833052">
      <w:pPr>
        <w:jc w:val="both"/>
        <w:rPr>
          <w:i/>
        </w:rPr>
      </w:pPr>
    </w:p>
    <w:p w14:paraId="2C873E39" w14:textId="77777777" w:rsidR="004C09D4" w:rsidRDefault="00000000" w:rsidP="00833052">
      <w:pPr>
        <w:jc w:val="both"/>
        <w:rPr>
          <w:i/>
        </w:rPr>
      </w:pPr>
      <w:r>
        <w:rPr>
          <w:b/>
        </w:rPr>
        <w:t>Indicação Nº 1542/2024</w:t>
      </w:r>
    </w:p>
    <w:p w14:paraId="5B6ADE1B" w14:textId="77777777" w:rsidR="004C09D4" w:rsidRDefault="00000000" w:rsidP="00833052">
      <w:pPr>
        <w:jc w:val="both"/>
        <w:rPr>
          <w:b/>
        </w:rPr>
      </w:pPr>
      <w:r>
        <w:rPr>
          <w:b/>
        </w:rPr>
        <w:t xml:space="preserve">Autoria: </w:t>
      </w:r>
      <w:r>
        <w:rPr>
          <w:i/>
        </w:rPr>
        <w:t>Fabio Aparecido Burgue - Fabio do Açougue</w:t>
      </w:r>
    </w:p>
    <w:p w14:paraId="2DD7A400"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Honduras, bairro Jardim Monica em toda sua extensão em caráter de urgência ,km 40, neste município.</w:t>
      </w:r>
    </w:p>
    <w:p w14:paraId="44BB66F2" w14:textId="77777777" w:rsidR="004C09D4" w:rsidRDefault="004C09D4" w:rsidP="00833052">
      <w:pPr>
        <w:jc w:val="both"/>
        <w:rPr>
          <w:i/>
        </w:rPr>
      </w:pPr>
    </w:p>
    <w:p w14:paraId="64692EAC" w14:textId="77777777" w:rsidR="004C09D4" w:rsidRDefault="00000000" w:rsidP="00833052">
      <w:pPr>
        <w:jc w:val="both"/>
        <w:rPr>
          <w:i/>
        </w:rPr>
      </w:pPr>
      <w:r>
        <w:rPr>
          <w:b/>
        </w:rPr>
        <w:t>Indicação Nº 1543/2024</w:t>
      </w:r>
    </w:p>
    <w:p w14:paraId="323077BE" w14:textId="77777777" w:rsidR="004C09D4" w:rsidRDefault="00000000" w:rsidP="00833052">
      <w:pPr>
        <w:jc w:val="both"/>
        <w:rPr>
          <w:b/>
        </w:rPr>
      </w:pPr>
      <w:r>
        <w:rPr>
          <w:b/>
        </w:rPr>
        <w:t xml:space="preserve">Autoria: </w:t>
      </w:r>
      <w:r>
        <w:rPr>
          <w:i/>
        </w:rPr>
        <w:t>Fabio Aparecido Burgue - Fabio do Açougue</w:t>
      </w:r>
    </w:p>
    <w:p w14:paraId="086E8626"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Militares, bairro Jardim Monica  em toda sua extensão em caráter de urgência ,km 40, neste município.</w:t>
      </w:r>
    </w:p>
    <w:p w14:paraId="131D1648" w14:textId="77777777" w:rsidR="004C09D4" w:rsidRDefault="004C09D4" w:rsidP="00833052">
      <w:pPr>
        <w:jc w:val="both"/>
        <w:rPr>
          <w:i/>
        </w:rPr>
      </w:pPr>
    </w:p>
    <w:p w14:paraId="5DEC7DA7" w14:textId="77777777" w:rsidR="004C09D4" w:rsidRDefault="00000000" w:rsidP="00833052">
      <w:pPr>
        <w:jc w:val="both"/>
        <w:rPr>
          <w:i/>
        </w:rPr>
      </w:pPr>
      <w:r>
        <w:rPr>
          <w:b/>
        </w:rPr>
        <w:t>Indicação Nº 1544/2024</w:t>
      </w:r>
    </w:p>
    <w:p w14:paraId="549D6408" w14:textId="77777777" w:rsidR="004C09D4" w:rsidRDefault="00000000" w:rsidP="00833052">
      <w:pPr>
        <w:jc w:val="both"/>
        <w:rPr>
          <w:b/>
        </w:rPr>
      </w:pPr>
      <w:r>
        <w:rPr>
          <w:b/>
        </w:rPr>
        <w:t xml:space="preserve">Autoria: </w:t>
      </w:r>
      <w:r>
        <w:rPr>
          <w:i/>
        </w:rPr>
        <w:t>Sidney Galvão dos Santos - Cantor Sidney Santos</w:t>
      </w:r>
    </w:p>
    <w:p w14:paraId="3513641E"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Manduri e sua extensão, no bairro Residencial Recanto Mônica, neste município.</w:t>
      </w:r>
    </w:p>
    <w:p w14:paraId="43F4AB3D" w14:textId="77777777" w:rsidR="004C09D4" w:rsidRDefault="004C09D4" w:rsidP="00833052">
      <w:pPr>
        <w:jc w:val="both"/>
        <w:rPr>
          <w:i/>
        </w:rPr>
      </w:pPr>
    </w:p>
    <w:p w14:paraId="1C5A22EC" w14:textId="77777777" w:rsidR="004C09D4" w:rsidRDefault="00000000" w:rsidP="00833052">
      <w:pPr>
        <w:jc w:val="both"/>
        <w:rPr>
          <w:i/>
        </w:rPr>
      </w:pPr>
      <w:r>
        <w:rPr>
          <w:b/>
        </w:rPr>
        <w:t>Indicação Nº 1545/2024</w:t>
      </w:r>
    </w:p>
    <w:p w14:paraId="48FA7074" w14:textId="77777777" w:rsidR="004C09D4" w:rsidRDefault="00000000" w:rsidP="00833052">
      <w:pPr>
        <w:jc w:val="both"/>
        <w:rPr>
          <w:b/>
        </w:rPr>
      </w:pPr>
      <w:r>
        <w:rPr>
          <w:b/>
        </w:rPr>
        <w:t xml:space="preserve">Autoria: </w:t>
      </w:r>
      <w:r>
        <w:rPr>
          <w:i/>
        </w:rPr>
        <w:t>Sidney Galvão dos Santos - Cantor Sidney Santos</w:t>
      </w:r>
    </w:p>
    <w:p w14:paraId="4AB8FF3C"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Sapopemba e sua extensão, no bairro Jardim Félix e Milton, neste município.</w:t>
      </w:r>
    </w:p>
    <w:p w14:paraId="36248C9F" w14:textId="77777777" w:rsidR="004C09D4" w:rsidRDefault="004C09D4" w:rsidP="00833052">
      <w:pPr>
        <w:jc w:val="both"/>
        <w:rPr>
          <w:i/>
        </w:rPr>
      </w:pPr>
    </w:p>
    <w:p w14:paraId="0400BB23" w14:textId="77777777" w:rsidR="00833052" w:rsidRDefault="00833052" w:rsidP="00833052">
      <w:pPr>
        <w:jc w:val="both"/>
        <w:rPr>
          <w:i/>
        </w:rPr>
      </w:pPr>
    </w:p>
    <w:p w14:paraId="333371D9" w14:textId="77777777" w:rsidR="004C09D4" w:rsidRDefault="00000000" w:rsidP="00833052">
      <w:pPr>
        <w:jc w:val="both"/>
        <w:rPr>
          <w:i/>
        </w:rPr>
      </w:pPr>
      <w:r>
        <w:rPr>
          <w:b/>
        </w:rPr>
        <w:lastRenderedPageBreak/>
        <w:t>Indicação Nº 1546/2024</w:t>
      </w:r>
    </w:p>
    <w:p w14:paraId="57A3739D" w14:textId="77777777" w:rsidR="004C09D4" w:rsidRDefault="00000000" w:rsidP="00833052">
      <w:pPr>
        <w:jc w:val="both"/>
        <w:rPr>
          <w:b/>
        </w:rPr>
      </w:pPr>
      <w:r>
        <w:rPr>
          <w:b/>
        </w:rPr>
        <w:t xml:space="preserve">Autoria: </w:t>
      </w:r>
      <w:r>
        <w:rPr>
          <w:i/>
        </w:rPr>
        <w:t>Fabio Aparecido Burgue - Fabio do Açougue</w:t>
      </w:r>
    </w:p>
    <w:p w14:paraId="34972973"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na Rua Guadalajara, bairro Jardim Monica em toda sua extensão em caráter de urgência ,km 40, neste município.</w:t>
      </w:r>
    </w:p>
    <w:p w14:paraId="261DEB55" w14:textId="77777777" w:rsidR="004C09D4" w:rsidRDefault="004C09D4" w:rsidP="00833052">
      <w:pPr>
        <w:jc w:val="both"/>
        <w:rPr>
          <w:i/>
        </w:rPr>
      </w:pPr>
    </w:p>
    <w:p w14:paraId="64D9EB73" w14:textId="77777777" w:rsidR="004C09D4" w:rsidRDefault="00000000" w:rsidP="00833052">
      <w:pPr>
        <w:jc w:val="both"/>
        <w:rPr>
          <w:i/>
        </w:rPr>
      </w:pPr>
      <w:r>
        <w:rPr>
          <w:b/>
        </w:rPr>
        <w:t>Indicação Nº 1547/2024</w:t>
      </w:r>
    </w:p>
    <w:p w14:paraId="172A973C" w14:textId="77777777" w:rsidR="004C09D4" w:rsidRDefault="00000000" w:rsidP="00833052">
      <w:pPr>
        <w:jc w:val="both"/>
        <w:rPr>
          <w:b/>
        </w:rPr>
      </w:pPr>
      <w:r>
        <w:rPr>
          <w:b/>
        </w:rPr>
        <w:t xml:space="preserve">Autoria: </w:t>
      </w:r>
      <w:r>
        <w:rPr>
          <w:i/>
        </w:rPr>
        <w:t>Sidney Galvão dos Santos - Cantor Sidney Santos</w:t>
      </w:r>
    </w:p>
    <w:p w14:paraId="57F8A752"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Silvandira e sua extensão, no bairro Jardim Félix e Milton, neste município.</w:t>
      </w:r>
    </w:p>
    <w:p w14:paraId="7937DC69" w14:textId="77777777" w:rsidR="004C09D4" w:rsidRDefault="004C09D4" w:rsidP="00833052">
      <w:pPr>
        <w:jc w:val="both"/>
        <w:rPr>
          <w:i/>
        </w:rPr>
      </w:pPr>
    </w:p>
    <w:p w14:paraId="6F0FB05D" w14:textId="77777777" w:rsidR="004C09D4" w:rsidRDefault="00000000" w:rsidP="00833052">
      <w:pPr>
        <w:jc w:val="both"/>
        <w:rPr>
          <w:i/>
        </w:rPr>
      </w:pPr>
      <w:r>
        <w:rPr>
          <w:b/>
        </w:rPr>
        <w:t>Indicação Nº 1548/2024</w:t>
      </w:r>
    </w:p>
    <w:p w14:paraId="47EDC251" w14:textId="77777777" w:rsidR="004C09D4" w:rsidRDefault="00000000" w:rsidP="00833052">
      <w:pPr>
        <w:jc w:val="both"/>
        <w:rPr>
          <w:b/>
        </w:rPr>
      </w:pPr>
      <w:r>
        <w:rPr>
          <w:b/>
        </w:rPr>
        <w:t xml:space="preserve">Autoria: </w:t>
      </w:r>
      <w:r>
        <w:rPr>
          <w:i/>
        </w:rPr>
        <w:t>Sidney Galvão dos Santos - Cantor Sidney Santos</w:t>
      </w:r>
    </w:p>
    <w:p w14:paraId="074471E0"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Maracaí e sua extensão, no bairro Residencial Recanto Mônica, neste município.</w:t>
      </w:r>
    </w:p>
    <w:p w14:paraId="67D146AF" w14:textId="77777777" w:rsidR="004C09D4" w:rsidRDefault="004C09D4" w:rsidP="00833052">
      <w:pPr>
        <w:jc w:val="both"/>
        <w:rPr>
          <w:i/>
        </w:rPr>
      </w:pPr>
    </w:p>
    <w:p w14:paraId="62919D23" w14:textId="77777777" w:rsidR="004C09D4" w:rsidRDefault="00000000" w:rsidP="00833052">
      <w:pPr>
        <w:jc w:val="both"/>
        <w:rPr>
          <w:i/>
        </w:rPr>
      </w:pPr>
      <w:r>
        <w:rPr>
          <w:b/>
        </w:rPr>
        <w:t>Indicação Nº 1549/2024</w:t>
      </w:r>
    </w:p>
    <w:p w14:paraId="07462155" w14:textId="77777777" w:rsidR="004C09D4" w:rsidRDefault="00000000" w:rsidP="00833052">
      <w:pPr>
        <w:jc w:val="both"/>
        <w:rPr>
          <w:b/>
        </w:rPr>
      </w:pPr>
      <w:r>
        <w:rPr>
          <w:b/>
        </w:rPr>
        <w:t xml:space="preserve">Autoria: </w:t>
      </w:r>
      <w:r>
        <w:rPr>
          <w:i/>
        </w:rPr>
        <w:t>Sidney Galvão dos Santos - Cantor Sidney Santos</w:t>
      </w:r>
    </w:p>
    <w:p w14:paraId="287976A6"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Silvandira e sua extensão, no bairro Jardim Félix e Milton, neste município.</w:t>
      </w:r>
    </w:p>
    <w:p w14:paraId="56C97DB1" w14:textId="77777777" w:rsidR="004C09D4" w:rsidRDefault="004C09D4" w:rsidP="00833052">
      <w:pPr>
        <w:jc w:val="both"/>
        <w:rPr>
          <w:i/>
        </w:rPr>
      </w:pPr>
    </w:p>
    <w:p w14:paraId="0AE7E2C5" w14:textId="77777777" w:rsidR="004C09D4" w:rsidRDefault="00000000" w:rsidP="00833052">
      <w:pPr>
        <w:jc w:val="both"/>
        <w:rPr>
          <w:i/>
        </w:rPr>
      </w:pPr>
      <w:r>
        <w:rPr>
          <w:b/>
        </w:rPr>
        <w:t>Indicação Nº 1550/2024</w:t>
      </w:r>
    </w:p>
    <w:p w14:paraId="7CF34F84" w14:textId="77777777" w:rsidR="004C09D4" w:rsidRDefault="00000000" w:rsidP="00833052">
      <w:pPr>
        <w:jc w:val="both"/>
        <w:rPr>
          <w:b/>
        </w:rPr>
      </w:pPr>
      <w:r>
        <w:rPr>
          <w:b/>
        </w:rPr>
        <w:t xml:space="preserve">Autoria: </w:t>
      </w:r>
      <w:r>
        <w:rPr>
          <w:i/>
        </w:rPr>
        <w:t>Sidney Galvão dos Santos - Cantor Sidney Santos</w:t>
      </w:r>
    </w:p>
    <w:p w14:paraId="1D3E84C0"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rua Thomaz Félix dos Santos e sua extensão, no bairro Jardim Félix e Milton, neste município.</w:t>
      </w:r>
    </w:p>
    <w:p w14:paraId="02776EBA" w14:textId="77777777" w:rsidR="004C09D4" w:rsidRDefault="004C09D4" w:rsidP="00833052">
      <w:pPr>
        <w:jc w:val="both"/>
        <w:rPr>
          <w:i/>
        </w:rPr>
      </w:pPr>
    </w:p>
    <w:p w14:paraId="3ADF9928" w14:textId="77777777" w:rsidR="004C09D4" w:rsidRDefault="00000000" w:rsidP="00833052">
      <w:pPr>
        <w:jc w:val="both"/>
        <w:rPr>
          <w:i/>
        </w:rPr>
      </w:pPr>
      <w:r>
        <w:rPr>
          <w:b/>
        </w:rPr>
        <w:t>Indicação Nº 1551/2024</w:t>
      </w:r>
    </w:p>
    <w:p w14:paraId="2F03673B" w14:textId="77777777" w:rsidR="004C09D4" w:rsidRDefault="00000000" w:rsidP="00833052">
      <w:pPr>
        <w:jc w:val="both"/>
        <w:rPr>
          <w:b/>
        </w:rPr>
      </w:pPr>
      <w:r>
        <w:rPr>
          <w:b/>
        </w:rPr>
        <w:t xml:space="preserve">Autoria: </w:t>
      </w:r>
      <w:r>
        <w:rPr>
          <w:i/>
        </w:rPr>
        <w:t>Sidney Galvão dos Santos - Cantor Sidney Santos</w:t>
      </w:r>
    </w:p>
    <w:p w14:paraId="309C08CB"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Martinópolis e sua extensão, no bairro Residencial Recanto Mônica, neste município.</w:t>
      </w:r>
    </w:p>
    <w:p w14:paraId="6D0A1CB9" w14:textId="77777777" w:rsidR="004C09D4" w:rsidRDefault="004C09D4" w:rsidP="00833052">
      <w:pPr>
        <w:jc w:val="both"/>
        <w:rPr>
          <w:i/>
        </w:rPr>
      </w:pPr>
    </w:p>
    <w:p w14:paraId="37FCE243" w14:textId="77777777" w:rsidR="004C09D4" w:rsidRDefault="00000000" w:rsidP="00833052">
      <w:pPr>
        <w:jc w:val="both"/>
        <w:rPr>
          <w:i/>
        </w:rPr>
      </w:pPr>
      <w:r>
        <w:rPr>
          <w:b/>
        </w:rPr>
        <w:t>Indicação Nº 1552/2024</w:t>
      </w:r>
    </w:p>
    <w:p w14:paraId="7B810452" w14:textId="77777777" w:rsidR="004C09D4" w:rsidRDefault="00000000" w:rsidP="00833052">
      <w:pPr>
        <w:jc w:val="both"/>
        <w:rPr>
          <w:b/>
        </w:rPr>
      </w:pPr>
      <w:r>
        <w:rPr>
          <w:b/>
        </w:rPr>
        <w:t xml:space="preserve">Autoria: </w:t>
      </w:r>
      <w:r>
        <w:rPr>
          <w:i/>
        </w:rPr>
        <w:t>Sidney Galvão dos Santos - Cantor Sidney Santos</w:t>
      </w:r>
    </w:p>
    <w:p w14:paraId="1F8FB1C8"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Thomaz Félix dos Santos e sua extensão, no bairro Jardim Félix e Milton, neste município.</w:t>
      </w:r>
    </w:p>
    <w:p w14:paraId="66A40006" w14:textId="77777777" w:rsidR="004C09D4" w:rsidRDefault="004C09D4" w:rsidP="00833052">
      <w:pPr>
        <w:jc w:val="both"/>
        <w:rPr>
          <w:i/>
        </w:rPr>
      </w:pPr>
    </w:p>
    <w:p w14:paraId="3CA1D320" w14:textId="77777777" w:rsidR="004C09D4" w:rsidRDefault="00000000" w:rsidP="00833052">
      <w:pPr>
        <w:jc w:val="both"/>
        <w:rPr>
          <w:i/>
        </w:rPr>
      </w:pPr>
      <w:r>
        <w:rPr>
          <w:b/>
        </w:rPr>
        <w:t>Indicação Nº 1553/2024</w:t>
      </w:r>
    </w:p>
    <w:p w14:paraId="272D5083" w14:textId="77777777" w:rsidR="004C09D4" w:rsidRDefault="00000000" w:rsidP="00833052">
      <w:pPr>
        <w:jc w:val="both"/>
        <w:rPr>
          <w:b/>
        </w:rPr>
      </w:pPr>
      <w:r>
        <w:rPr>
          <w:b/>
        </w:rPr>
        <w:t xml:space="preserve">Autoria: </w:t>
      </w:r>
      <w:r>
        <w:rPr>
          <w:i/>
        </w:rPr>
        <w:t>Sidney Galvão dos Santos - Cantor Sidney Santos</w:t>
      </w:r>
    </w:p>
    <w:p w14:paraId="10767BEC" w14:textId="77777777" w:rsidR="004C09D4" w:rsidRDefault="00000000" w:rsidP="00833052">
      <w:pPr>
        <w:jc w:val="both"/>
        <w:rPr>
          <w:i/>
        </w:rPr>
      </w:pPr>
      <w:r>
        <w:rPr>
          <w:b/>
        </w:rPr>
        <w:t xml:space="preserve">Assunto: </w:t>
      </w:r>
      <w:r>
        <w:rPr>
          <w:i/>
        </w:rPr>
        <w:t xml:space="preserve">Solicitando ao Senhor Prefeito Municipal, junto a Secretaria Municipal de Saúde e Centro de Controle de Zoonoses, “em caráter de urgência”, que seja realizado os serviços de pulverização de </w:t>
      </w:r>
      <w:r>
        <w:rPr>
          <w:i/>
        </w:rPr>
        <w:lastRenderedPageBreak/>
        <w:t>inseticida do tipo “Fumacê, na rua Abadia e sua extensão, no bairro Residencial Recanto Mônica, neste município.</w:t>
      </w:r>
    </w:p>
    <w:p w14:paraId="2C7CC768" w14:textId="77777777" w:rsidR="004C09D4" w:rsidRDefault="004C09D4" w:rsidP="00833052">
      <w:pPr>
        <w:jc w:val="both"/>
        <w:rPr>
          <w:i/>
        </w:rPr>
      </w:pPr>
    </w:p>
    <w:p w14:paraId="49FA9CE0" w14:textId="77777777" w:rsidR="004C09D4" w:rsidRDefault="00000000" w:rsidP="00833052">
      <w:pPr>
        <w:jc w:val="both"/>
        <w:rPr>
          <w:i/>
        </w:rPr>
      </w:pPr>
      <w:r>
        <w:rPr>
          <w:b/>
        </w:rPr>
        <w:t>Indicação Nº 1554/2024</w:t>
      </w:r>
    </w:p>
    <w:p w14:paraId="2E610AC7" w14:textId="77777777" w:rsidR="004C09D4" w:rsidRDefault="00000000" w:rsidP="00833052">
      <w:pPr>
        <w:jc w:val="both"/>
        <w:rPr>
          <w:b/>
        </w:rPr>
      </w:pPr>
      <w:r>
        <w:rPr>
          <w:b/>
        </w:rPr>
        <w:t xml:space="preserve">Autoria: </w:t>
      </w:r>
      <w:r>
        <w:rPr>
          <w:i/>
        </w:rPr>
        <w:t>Fabio Aparecido Burgue - Fabio do Açougue</w:t>
      </w:r>
    </w:p>
    <w:p w14:paraId="5BE7401E" w14:textId="77777777" w:rsidR="004C09D4" w:rsidRDefault="00000000" w:rsidP="00833052">
      <w:pPr>
        <w:jc w:val="both"/>
        <w:rPr>
          <w:i/>
        </w:rPr>
      </w:pPr>
      <w:r>
        <w:rPr>
          <w:b/>
        </w:rPr>
        <w:t xml:space="preserve">Assunto: </w:t>
      </w:r>
      <w:r>
        <w:rPr>
          <w:i/>
        </w:rPr>
        <w:t>Solicitando ao Senhor Prefeito Municipal, junto a Secretaria Municipal de Serviços Urbanos, serviços de recomposição asfáltica, “Operação Tapa Buraco”, no Bairro Morada Felix  em caráter de urgência ,km 40, neste município.</w:t>
      </w:r>
    </w:p>
    <w:p w14:paraId="5193B835" w14:textId="77777777" w:rsidR="004C09D4" w:rsidRDefault="004C09D4" w:rsidP="00833052">
      <w:pPr>
        <w:jc w:val="both"/>
        <w:rPr>
          <w:i/>
        </w:rPr>
      </w:pPr>
    </w:p>
    <w:p w14:paraId="2B0EA604" w14:textId="77777777" w:rsidR="004C09D4" w:rsidRDefault="00000000" w:rsidP="00833052">
      <w:pPr>
        <w:jc w:val="both"/>
        <w:rPr>
          <w:i/>
        </w:rPr>
      </w:pPr>
      <w:r>
        <w:rPr>
          <w:b/>
        </w:rPr>
        <w:t>Indicação Nº 1555/2024</w:t>
      </w:r>
    </w:p>
    <w:p w14:paraId="6C03BC58" w14:textId="77777777" w:rsidR="004C09D4" w:rsidRDefault="00000000" w:rsidP="00833052">
      <w:pPr>
        <w:jc w:val="both"/>
        <w:rPr>
          <w:b/>
        </w:rPr>
      </w:pPr>
      <w:r>
        <w:rPr>
          <w:b/>
        </w:rPr>
        <w:t xml:space="preserve">Autoria: </w:t>
      </w:r>
      <w:r>
        <w:rPr>
          <w:i/>
        </w:rPr>
        <w:t>Sidney Galvão dos Santos - Cantor Sidney Santos</w:t>
      </w:r>
    </w:p>
    <w:p w14:paraId="665D7474"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Mendonça e sua extensão, no bairro Residencial Recanto Mônica, neste município.</w:t>
      </w:r>
    </w:p>
    <w:p w14:paraId="2A4962FA" w14:textId="77777777" w:rsidR="004C09D4" w:rsidRDefault="004C09D4" w:rsidP="00833052">
      <w:pPr>
        <w:jc w:val="both"/>
        <w:rPr>
          <w:i/>
        </w:rPr>
      </w:pPr>
    </w:p>
    <w:p w14:paraId="5C66ECAE" w14:textId="77777777" w:rsidR="004C09D4" w:rsidRDefault="00000000" w:rsidP="00833052">
      <w:pPr>
        <w:jc w:val="both"/>
        <w:rPr>
          <w:i/>
        </w:rPr>
      </w:pPr>
      <w:r>
        <w:rPr>
          <w:b/>
        </w:rPr>
        <w:t>Indicação Nº 1556/2024</w:t>
      </w:r>
    </w:p>
    <w:p w14:paraId="7392C392" w14:textId="77777777" w:rsidR="004C09D4" w:rsidRDefault="00000000" w:rsidP="00833052">
      <w:pPr>
        <w:jc w:val="both"/>
        <w:rPr>
          <w:b/>
        </w:rPr>
      </w:pPr>
      <w:r>
        <w:rPr>
          <w:b/>
        </w:rPr>
        <w:t xml:space="preserve">Autoria: </w:t>
      </w:r>
      <w:r>
        <w:rPr>
          <w:i/>
        </w:rPr>
        <w:t>Sidney Galvão dos Santos - Cantor Sidney Santos</w:t>
      </w:r>
    </w:p>
    <w:p w14:paraId="6065BB9D" w14:textId="77777777" w:rsidR="004C09D4" w:rsidRDefault="00000000" w:rsidP="00833052">
      <w:pPr>
        <w:jc w:val="both"/>
        <w:rPr>
          <w:i/>
        </w:rPr>
      </w:pPr>
      <w:r>
        <w:rPr>
          <w:b/>
        </w:rPr>
        <w:t xml:space="preserve">Assunto: </w:t>
      </w:r>
      <w:r>
        <w:rPr>
          <w:i/>
        </w:rPr>
        <w:t>Solicitando ao Senhor Prefeito Municipal, junto a Secretaria Municipal de Serviços Urbanos, que determine ao setor competente, serviços de limpeza, capinação e zeladoria as margens da Passagem Tomazina e sua extensão, no bairro Jardim Félix e Milton, neste município.</w:t>
      </w:r>
    </w:p>
    <w:p w14:paraId="39DB4E60" w14:textId="77777777" w:rsidR="004C09D4" w:rsidRDefault="004C09D4" w:rsidP="00833052">
      <w:pPr>
        <w:jc w:val="both"/>
        <w:rPr>
          <w:i/>
        </w:rPr>
      </w:pPr>
    </w:p>
    <w:p w14:paraId="2D5A98A3" w14:textId="77777777" w:rsidR="004C09D4" w:rsidRDefault="00000000" w:rsidP="00833052">
      <w:pPr>
        <w:jc w:val="both"/>
        <w:rPr>
          <w:i/>
        </w:rPr>
      </w:pPr>
      <w:r>
        <w:rPr>
          <w:b/>
        </w:rPr>
        <w:t>Indicação Nº 1557/2024</w:t>
      </w:r>
    </w:p>
    <w:p w14:paraId="079E5DF0" w14:textId="77777777" w:rsidR="004C09D4" w:rsidRDefault="00000000" w:rsidP="00833052">
      <w:pPr>
        <w:jc w:val="both"/>
        <w:rPr>
          <w:b/>
        </w:rPr>
      </w:pPr>
      <w:r>
        <w:rPr>
          <w:b/>
        </w:rPr>
        <w:t xml:space="preserve">Autoria: </w:t>
      </w:r>
      <w:r>
        <w:rPr>
          <w:i/>
        </w:rPr>
        <w:t>Sidney Galvão dos Santos - Cantor Sidney Santos</w:t>
      </w:r>
    </w:p>
    <w:p w14:paraId="618686EB"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Amélia Rodrigues e sua extensão, no bairro Residencial Recanto Mônica, neste município.</w:t>
      </w:r>
    </w:p>
    <w:p w14:paraId="00F2D132" w14:textId="77777777" w:rsidR="004C09D4" w:rsidRDefault="004C09D4" w:rsidP="00833052">
      <w:pPr>
        <w:jc w:val="both"/>
        <w:rPr>
          <w:i/>
        </w:rPr>
      </w:pPr>
    </w:p>
    <w:p w14:paraId="7E502D3F" w14:textId="77777777" w:rsidR="004C09D4" w:rsidRDefault="00000000" w:rsidP="00833052">
      <w:pPr>
        <w:jc w:val="both"/>
        <w:rPr>
          <w:i/>
        </w:rPr>
      </w:pPr>
      <w:r>
        <w:rPr>
          <w:b/>
        </w:rPr>
        <w:t>Indicação Nº 1558/2024</w:t>
      </w:r>
    </w:p>
    <w:p w14:paraId="64E4D208" w14:textId="77777777" w:rsidR="004C09D4" w:rsidRDefault="00000000" w:rsidP="00833052">
      <w:pPr>
        <w:jc w:val="both"/>
        <w:rPr>
          <w:b/>
        </w:rPr>
      </w:pPr>
      <w:r>
        <w:rPr>
          <w:b/>
        </w:rPr>
        <w:t xml:space="preserve">Autoria: </w:t>
      </w:r>
      <w:r>
        <w:rPr>
          <w:i/>
        </w:rPr>
        <w:t>Sidney Galvão dos Santos - Cantor Sidney Santos</w:t>
      </w:r>
    </w:p>
    <w:p w14:paraId="395A63EF" w14:textId="77777777" w:rsidR="004C09D4" w:rsidRDefault="00000000" w:rsidP="00833052">
      <w:pPr>
        <w:jc w:val="both"/>
        <w:rPr>
          <w:i/>
        </w:rPr>
      </w:pPr>
      <w:r>
        <w:rPr>
          <w:b/>
        </w:rPr>
        <w:t xml:space="preserve">Assunto: </w:t>
      </w:r>
      <w:r>
        <w:rPr>
          <w:i/>
        </w:rPr>
        <w:t>Solicitando ao Senhor Prefeito Municipal, junto a Secretaria Municipal de Saúde e Centro de Controle de Zoonoses, “em caráter de urgência”, que seja realizado os serviços de pulverização de inseticida do tipo “Fumacê, na rua Meridiano e sua extensão, no bairro Residencial Recanto Mônica, neste município.</w:t>
      </w:r>
    </w:p>
    <w:p w14:paraId="5BB8984C" w14:textId="77777777" w:rsidR="004C09D4" w:rsidRDefault="004C09D4" w:rsidP="00833052">
      <w:pPr>
        <w:jc w:val="both"/>
        <w:rPr>
          <w:i/>
        </w:rPr>
      </w:pPr>
    </w:p>
    <w:p w14:paraId="53B77898" w14:textId="77777777" w:rsidR="004C09D4" w:rsidRDefault="00000000" w:rsidP="00833052">
      <w:pPr>
        <w:jc w:val="both"/>
        <w:rPr>
          <w:i/>
        </w:rPr>
      </w:pPr>
      <w:r>
        <w:rPr>
          <w:b/>
        </w:rPr>
        <w:t>Indicação Nº 1559/2024</w:t>
      </w:r>
    </w:p>
    <w:p w14:paraId="409A4905" w14:textId="77777777" w:rsidR="004C09D4" w:rsidRDefault="00000000" w:rsidP="00833052">
      <w:pPr>
        <w:jc w:val="both"/>
        <w:rPr>
          <w:b/>
        </w:rPr>
      </w:pPr>
      <w:r>
        <w:rPr>
          <w:b/>
        </w:rPr>
        <w:t xml:space="preserve">Autoria: </w:t>
      </w:r>
      <w:r>
        <w:rPr>
          <w:i/>
        </w:rPr>
        <w:t>Sidney Galvão dos Santos - Cantor Sidney Santos</w:t>
      </w:r>
    </w:p>
    <w:p w14:paraId="79F00A92" w14:textId="77777777" w:rsidR="004C09D4" w:rsidRDefault="00000000" w:rsidP="00833052">
      <w:pPr>
        <w:jc w:val="both"/>
        <w:rPr>
          <w:i/>
        </w:rPr>
      </w:pPr>
      <w:r>
        <w:rPr>
          <w:b/>
        </w:rPr>
        <w:t xml:space="preserve">Assunto: </w:t>
      </w:r>
      <w:r>
        <w:rPr>
          <w:i/>
        </w:rPr>
        <w:t>Solicitando ao Senhor Prefeito Municipal, junto a Secretaria Municipal de Obras e Secretaria Municipal de Serviços Urbanos, para que viabilize os serviços de recapeamento asfáltico em toda extensão da rua Lima Barreto, bairro Parque Residencial Marengo, neste município.</w:t>
      </w:r>
    </w:p>
    <w:p w14:paraId="08D2875E" w14:textId="77777777" w:rsidR="004C09D4" w:rsidRDefault="004C09D4" w:rsidP="00833052">
      <w:pPr>
        <w:jc w:val="both"/>
        <w:rPr>
          <w:i/>
        </w:rPr>
      </w:pPr>
    </w:p>
    <w:p w14:paraId="0F9FCC3C" w14:textId="77777777" w:rsidR="004C09D4" w:rsidRDefault="00000000" w:rsidP="00833052">
      <w:pPr>
        <w:jc w:val="both"/>
        <w:rPr>
          <w:i/>
        </w:rPr>
      </w:pPr>
      <w:r>
        <w:rPr>
          <w:b/>
        </w:rPr>
        <w:t>Indicação Nº 1560/2024</w:t>
      </w:r>
    </w:p>
    <w:p w14:paraId="006ADE49" w14:textId="77777777" w:rsidR="004C09D4" w:rsidRDefault="00000000" w:rsidP="00833052">
      <w:pPr>
        <w:jc w:val="both"/>
        <w:rPr>
          <w:b/>
        </w:rPr>
      </w:pPr>
      <w:r>
        <w:rPr>
          <w:b/>
        </w:rPr>
        <w:t xml:space="preserve">Autoria: </w:t>
      </w:r>
      <w:r>
        <w:rPr>
          <w:i/>
        </w:rPr>
        <w:t>Sidney Galvão dos Santos - Cantor Sidney Santos</w:t>
      </w:r>
    </w:p>
    <w:p w14:paraId="1EDE4ABF" w14:textId="77777777" w:rsidR="004C09D4" w:rsidRDefault="00000000" w:rsidP="00833052">
      <w:pPr>
        <w:jc w:val="both"/>
        <w:rPr>
          <w:i/>
        </w:rPr>
      </w:pPr>
      <w:r>
        <w:rPr>
          <w:b/>
        </w:rPr>
        <w:t xml:space="preserve">Assunto: </w:t>
      </w:r>
      <w:r>
        <w:rPr>
          <w:i/>
        </w:rPr>
        <w:t>Solicitando ao Senhor Prefeito Municipal, junto a Secretaria Municipal de Serviços Urbanos, para que seja realizado o serviço de limpeza e desobstrução de bueiro, localizado na rua Lima Barreto, altura do número 84, bairro Parque Residencial Marengo, neste município.</w:t>
      </w:r>
    </w:p>
    <w:p w14:paraId="50E64C04" w14:textId="77777777" w:rsidR="004C09D4" w:rsidRDefault="004C09D4" w:rsidP="00833052">
      <w:pPr>
        <w:jc w:val="both"/>
        <w:rPr>
          <w:i/>
        </w:rPr>
      </w:pPr>
    </w:p>
    <w:p w14:paraId="2DFF1780" w14:textId="77777777" w:rsidR="004C09D4" w:rsidRDefault="00000000" w:rsidP="00833052">
      <w:pPr>
        <w:jc w:val="both"/>
        <w:rPr>
          <w:i/>
        </w:rPr>
      </w:pPr>
      <w:r>
        <w:rPr>
          <w:b/>
        </w:rPr>
        <w:t>Indicação Nº 1561/2024</w:t>
      </w:r>
    </w:p>
    <w:p w14:paraId="2E3543CC" w14:textId="77777777" w:rsidR="004C09D4" w:rsidRDefault="00000000" w:rsidP="00833052">
      <w:pPr>
        <w:jc w:val="both"/>
        <w:rPr>
          <w:b/>
        </w:rPr>
      </w:pPr>
      <w:r>
        <w:rPr>
          <w:b/>
        </w:rPr>
        <w:t xml:space="preserve">Autoria: </w:t>
      </w:r>
      <w:r>
        <w:rPr>
          <w:i/>
        </w:rPr>
        <w:t>Sidney Galvão dos Santos - Cantor Sidney Santos</w:t>
      </w:r>
    </w:p>
    <w:p w14:paraId="4C76A8B9" w14:textId="77777777" w:rsidR="004C09D4" w:rsidRDefault="00000000" w:rsidP="00833052">
      <w:pPr>
        <w:jc w:val="both"/>
        <w:rPr>
          <w:i/>
        </w:rPr>
      </w:pPr>
      <w:r>
        <w:rPr>
          <w:b/>
        </w:rPr>
        <w:lastRenderedPageBreak/>
        <w:t xml:space="preserve">Assunto: </w:t>
      </w:r>
      <w:r>
        <w:rPr>
          <w:i/>
        </w:rPr>
        <w:t>Solicitando ao Senhor Prefeito Municipal, junto a Secretaria Municipal de Serviços Urbanos, para que seja realizado o serviço de limpeza e desobstrução de bueiro, localizado na avenida José Américo de Almeida, altura do número 261, bairro Parque Residencial Marengo, neste município.</w:t>
      </w:r>
    </w:p>
    <w:p w14:paraId="7F33A336" w14:textId="77777777" w:rsidR="004C09D4" w:rsidRDefault="004C09D4" w:rsidP="00833052">
      <w:pPr>
        <w:jc w:val="both"/>
        <w:rPr>
          <w:i/>
        </w:rPr>
      </w:pPr>
    </w:p>
    <w:p w14:paraId="7B093EEE" w14:textId="77777777" w:rsidR="004C09D4" w:rsidRDefault="00000000" w:rsidP="00833052">
      <w:pPr>
        <w:jc w:val="both"/>
        <w:rPr>
          <w:i/>
        </w:rPr>
      </w:pPr>
      <w:r>
        <w:rPr>
          <w:b/>
        </w:rPr>
        <w:t>Indicação Nº 1562/2024</w:t>
      </w:r>
    </w:p>
    <w:p w14:paraId="2CC03B74" w14:textId="77777777" w:rsidR="004C09D4" w:rsidRDefault="00000000" w:rsidP="00833052">
      <w:pPr>
        <w:jc w:val="both"/>
        <w:rPr>
          <w:b/>
        </w:rPr>
      </w:pPr>
      <w:r>
        <w:rPr>
          <w:b/>
        </w:rPr>
        <w:t xml:space="preserve">Autoria: </w:t>
      </w:r>
      <w:r>
        <w:rPr>
          <w:i/>
        </w:rPr>
        <w:t>David Ribeiro da Silva - David Neto</w:t>
      </w:r>
    </w:p>
    <w:p w14:paraId="65B5A8E1" w14:textId="77777777" w:rsidR="004C09D4" w:rsidRDefault="00000000" w:rsidP="00833052">
      <w:pPr>
        <w:jc w:val="both"/>
        <w:rPr>
          <w:i/>
        </w:rPr>
      </w:pPr>
      <w:r>
        <w:rPr>
          <w:b/>
        </w:rPr>
        <w:t xml:space="preserve">Assunto: </w:t>
      </w:r>
      <w:r>
        <w:rPr>
          <w:i/>
        </w:rPr>
        <w:t>Solicitando  ao Excelentíssimo Senhor Prefeito Municipal, junto a Secretaria Municipal de Serviços Urbanos, para que seja efetuado serviço de limpeza e Desentupimento de Bueiros, por toda extensão das  Ruas: Castro Alves CEP:08570-250, Carlos Gomes CEP: 08570-270,  Joaquim Nabuco CEP:08570-240, Tiradentes CEP:08570-230, Padre Anchieta CEP: 08570-200 e Pedro Américo CEP: 08570-300, todas localizada no Bairro Vila Maria Augusta  – Itaquaquecetuba/SP.</w:t>
      </w:r>
    </w:p>
    <w:p w14:paraId="051CB47B" w14:textId="77777777" w:rsidR="004C09D4" w:rsidRDefault="004C09D4" w:rsidP="00833052">
      <w:pPr>
        <w:jc w:val="both"/>
        <w:rPr>
          <w:i/>
        </w:rPr>
      </w:pPr>
    </w:p>
    <w:p w14:paraId="39448603" w14:textId="77777777" w:rsidR="004C09D4" w:rsidRDefault="00000000" w:rsidP="00833052">
      <w:pPr>
        <w:jc w:val="both"/>
        <w:rPr>
          <w:i/>
        </w:rPr>
      </w:pPr>
      <w:r>
        <w:rPr>
          <w:b/>
        </w:rPr>
        <w:t>Indicação Nº 1563/2024</w:t>
      </w:r>
    </w:p>
    <w:p w14:paraId="14D5E4D4" w14:textId="77777777" w:rsidR="004C09D4" w:rsidRDefault="00000000" w:rsidP="00833052">
      <w:pPr>
        <w:jc w:val="both"/>
        <w:rPr>
          <w:b/>
        </w:rPr>
      </w:pPr>
      <w:r>
        <w:rPr>
          <w:b/>
        </w:rPr>
        <w:t xml:space="preserve">Autoria: </w:t>
      </w:r>
      <w:r>
        <w:rPr>
          <w:i/>
        </w:rPr>
        <w:t>Carlos Alberto Santiago Gomes Barbosa - Carlos Santiago</w:t>
      </w:r>
    </w:p>
    <w:p w14:paraId="6CB85448" w14:textId="77777777" w:rsidR="004C09D4" w:rsidRDefault="00000000" w:rsidP="00833052">
      <w:pPr>
        <w:jc w:val="both"/>
        <w:rPr>
          <w:i/>
        </w:rPr>
      </w:pPr>
      <w:r>
        <w:rPr>
          <w:b/>
        </w:rPr>
        <w:t xml:space="preserve">Assunto: </w:t>
      </w:r>
      <w:r>
        <w:rPr>
          <w:i/>
        </w:rPr>
        <w:t>Solicitando ao Senhor Prefeito, para que seja realizados estudos e providencias para Instalação de um Ecoponto, em área localizada na Rua Rio Grande do Sul esquina com Rua Veneza e paralela com Rua Amazonas, no Bairro Jardim Algarve, neste Município.</w:t>
      </w:r>
    </w:p>
    <w:p w14:paraId="768641FE" w14:textId="77777777" w:rsidR="004C09D4" w:rsidRDefault="004C09D4" w:rsidP="00833052">
      <w:pPr>
        <w:jc w:val="both"/>
        <w:rPr>
          <w:i/>
        </w:rPr>
      </w:pPr>
    </w:p>
    <w:p w14:paraId="179EA696" w14:textId="77777777" w:rsidR="004C09D4" w:rsidRDefault="00000000" w:rsidP="00833052">
      <w:pPr>
        <w:jc w:val="both"/>
        <w:rPr>
          <w:i/>
        </w:rPr>
      </w:pPr>
      <w:r>
        <w:rPr>
          <w:b/>
        </w:rPr>
        <w:t>Indicação Nº 1564/2024</w:t>
      </w:r>
    </w:p>
    <w:p w14:paraId="3C697EF7" w14:textId="77777777" w:rsidR="004C09D4" w:rsidRDefault="00000000" w:rsidP="00833052">
      <w:pPr>
        <w:jc w:val="both"/>
        <w:rPr>
          <w:b/>
        </w:rPr>
      </w:pPr>
      <w:r>
        <w:rPr>
          <w:b/>
        </w:rPr>
        <w:t xml:space="preserve">Autoria: </w:t>
      </w:r>
      <w:r>
        <w:rPr>
          <w:i/>
        </w:rPr>
        <w:t>Carlos Alberto Santiago Gomes Barbosa - Carlos Santiago</w:t>
      </w:r>
    </w:p>
    <w:p w14:paraId="3638A598" w14:textId="77777777" w:rsidR="004C09D4" w:rsidRDefault="00000000" w:rsidP="00833052">
      <w:pPr>
        <w:jc w:val="both"/>
        <w:rPr>
          <w:i/>
        </w:rPr>
      </w:pPr>
      <w:r>
        <w:rPr>
          <w:b/>
        </w:rPr>
        <w:t xml:space="preserve">Assunto: </w:t>
      </w:r>
      <w:r>
        <w:rPr>
          <w:i/>
        </w:rPr>
        <w:t>Solicitando ao Senhor Prefeito, para que sejam realizados os devidos serviços de Pintura e Sinalização de Lombadas das vias: Rua Joaquim Monteiro Diogo, Rua Julia e Rua Itacaré, todas localizadas no Bairro Tipoia, neste Município.</w:t>
      </w:r>
    </w:p>
    <w:p w14:paraId="36358638" w14:textId="77777777" w:rsidR="004C09D4" w:rsidRDefault="004C09D4" w:rsidP="00833052">
      <w:pPr>
        <w:jc w:val="both"/>
        <w:rPr>
          <w:i/>
        </w:rPr>
      </w:pPr>
    </w:p>
    <w:p w14:paraId="3E6AEF8E" w14:textId="77777777" w:rsidR="004C09D4" w:rsidRDefault="00000000" w:rsidP="00833052">
      <w:pPr>
        <w:jc w:val="both"/>
        <w:rPr>
          <w:i/>
        </w:rPr>
      </w:pPr>
      <w:r>
        <w:rPr>
          <w:b/>
        </w:rPr>
        <w:t>Indicação Nº 1565/2024</w:t>
      </w:r>
    </w:p>
    <w:p w14:paraId="2774F2EE" w14:textId="77777777" w:rsidR="004C09D4" w:rsidRDefault="00000000" w:rsidP="00833052">
      <w:pPr>
        <w:jc w:val="both"/>
        <w:rPr>
          <w:b/>
        </w:rPr>
      </w:pPr>
      <w:r>
        <w:rPr>
          <w:b/>
        </w:rPr>
        <w:t xml:space="preserve">Autoria: </w:t>
      </w:r>
      <w:r>
        <w:rPr>
          <w:i/>
        </w:rPr>
        <w:t>David Ribeiro da Silva - David Neto</w:t>
      </w:r>
    </w:p>
    <w:p w14:paraId="4C984DDB" w14:textId="77777777" w:rsidR="004C09D4" w:rsidRDefault="00000000" w:rsidP="00833052">
      <w:pPr>
        <w:jc w:val="both"/>
        <w:rPr>
          <w:i/>
        </w:rPr>
      </w:pPr>
      <w:r>
        <w:rPr>
          <w:b/>
        </w:rPr>
        <w:t xml:space="preserve">Assunto: </w:t>
      </w:r>
      <w:r>
        <w:rPr>
          <w:i/>
        </w:rPr>
        <w:t>Solicitando ao Excelentíssimo Senhor Prefeito Municipal, junto a Secretaria Municipal de Serviços Urbanos, para que seja feita implantação de postes, braços, luminárias e rede de iluminação pública e prolongamento de rede elétrica na Rua: Estrada do Pium na altura do número 42 CEP: 08591-600, localizada no Bairro Jardim Rio Negro – Itaquaquecetuba/SP.</w:t>
      </w:r>
    </w:p>
    <w:p w14:paraId="09EFA9A5" w14:textId="77777777" w:rsidR="004C09D4" w:rsidRDefault="004C09D4" w:rsidP="00833052">
      <w:pPr>
        <w:jc w:val="both"/>
        <w:rPr>
          <w:i/>
        </w:rPr>
      </w:pPr>
    </w:p>
    <w:p w14:paraId="4A4BE5AC" w14:textId="77777777" w:rsidR="004C09D4" w:rsidRDefault="00000000" w:rsidP="00833052">
      <w:pPr>
        <w:jc w:val="both"/>
        <w:rPr>
          <w:i/>
        </w:rPr>
      </w:pPr>
      <w:r>
        <w:rPr>
          <w:b/>
        </w:rPr>
        <w:t>Indicação Nº 1566/2024</w:t>
      </w:r>
    </w:p>
    <w:p w14:paraId="5CB6E34E" w14:textId="77777777" w:rsidR="004C09D4" w:rsidRDefault="00000000" w:rsidP="00833052">
      <w:pPr>
        <w:jc w:val="both"/>
        <w:rPr>
          <w:b/>
        </w:rPr>
      </w:pPr>
      <w:r>
        <w:rPr>
          <w:b/>
        </w:rPr>
        <w:t xml:space="preserve">Autoria: </w:t>
      </w:r>
      <w:r>
        <w:rPr>
          <w:i/>
        </w:rPr>
        <w:t>David Ribeiro da Silva - David Neto</w:t>
      </w:r>
    </w:p>
    <w:p w14:paraId="6F3B0FC9" w14:textId="77777777" w:rsidR="004C09D4" w:rsidRDefault="00000000" w:rsidP="00833052">
      <w:pPr>
        <w:jc w:val="both"/>
        <w:rPr>
          <w:i/>
        </w:rPr>
      </w:pPr>
      <w:r>
        <w:rPr>
          <w:b/>
        </w:rPr>
        <w:t xml:space="preserve">Assunto: </w:t>
      </w:r>
      <w:r>
        <w:rPr>
          <w:i/>
        </w:rPr>
        <w:t>Solicitando ao Excelentíssimo Senhor Prefeito Municipal, junto a Secretaria Municipal de Mobilidade Urbana e a empresa Expresso Planalto, informações referentes as linhas Santa Tereza, Paineira e Pinheirinho, que atendedia em seu itinerário o Bairro do Jardim Luciana, neste município.</w:t>
      </w:r>
    </w:p>
    <w:p w14:paraId="47D973CD" w14:textId="77777777" w:rsidR="004C09D4" w:rsidRDefault="004C09D4" w:rsidP="00833052">
      <w:pPr>
        <w:jc w:val="both"/>
        <w:rPr>
          <w:i/>
        </w:rPr>
      </w:pPr>
    </w:p>
    <w:p w14:paraId="7C3C5AF5" w14:textId="77777777" w:rsidR="004C09D4" w:rsidRDefault="00000000" w:rsidP="00833052">
      <w:pPr>
        <w:jc w:val="both"/>
        <w:rPr>
          <w:i/>
        </w:rPr>
      </w:pPr>
      <w:r>
        <w:rPr>
          <w:b/>
        </w:rPr>
        <w:t>Indicação Nº 1567/2024</w:t>
      </w:r>
    </w:p>
    <w:p w14:paraId="327A60E4" w14:textId="77777777" w:rsidR="004C09D4" w:rsidRDefault="00000000" w:rsidP="00833052">
      <w:pPr>
        <w:jc w:val="both"/>
        <w:rPr>
          <w:b/>
        </w:rPr>
      </w:pPr>
      <w:r>
        <w:rPr>
          <w:b/>
        </w:rPr>
        <w:t xml:space="preserve">Autoria: </w:t>
      </w:r>
      <w:r>
        <w:rPr>
          <w:i/>
        </w:rPr>
        <w:t>David Ribeiro da Silva - David Neto</w:t>
      </w:r>
    </w:p>
    <w:p w14:paraId="1BE3D649" w14:textId="77777777" w:rsidR="004C09D4" w:rsidRDefault="00000000" w:rsidP="00833052">
      <w:pPr>
        <w:jc w:val="both"/>
        <w:rPr>
          <w:i/>
        </w:rPr>
      </w:pPr>
      <w:r>
        <w:rPr>
          <w:b/>
        </w:rPr>
        <w:t xml:space="preserve">Assunto: </w:t>
      </w:r>
      <w:r>
        <w:rPr>
          <w:i/>
        </w:rPr>
        <w:t>Solicitando  ao Excelentíssimo Senhor Prefeito Municipal, junto a Secretaria Municipal de Serviços Urbanos, para que seja efetuado serviços de limpeza e retirada de entulho com urgência na Viela Guairá entre os números 115 e 121 CEP: 08570-790, localizada no Bairro do Jardim Santa Helena  – Itaquaquecetuba/SP</w:t>
      </w:r>
    </w:p>
    <w:p w14:paraId="0EA05EA0" w14:textId="77777777" w:rsidR="004C09D4" w:rsidRDefault="004C09D4" w:rsidP="00833052">
      <w:pPr>
        <w:jc w:val="both"/>
        <w:rPr>
          <w:i/>
        </w:rPr>
      </w:pPr>
    </w:p>
    <w:p w14:paraId="395AEB21" w14:textId="77777777" w:rsidR="004C09D4" w:rsidRDefault="00000000" w:rsidP="00833052">
      <w:pPr>
        <w:jc w:val="both"/>
        <w:rPr>
          <w:i/>
        </w:rPr>
      </w:pPr>
      <w:r>
        <w:rPr>
          <w:b/>
        </w:rPr>
        <w:t>Indicação Nº 1568/2024</w:t>
      </w:r>
    </w:p>
    <w:p w14:paraId="6FFB2402" w14:textId="77777777" w:rsidR="004C09D4" w:rsidRDefault="00000000" w:rsidP="00833052">
      <w:pPr>
        <w:jc w:val="both"/>
        <w:rPr>
          <w:b/>
        </w:rPr>
      </w:pPr>
      <w:r>
        <w:rPr>
          <w:b/>
        </w:rPr>
        <w:t xml:space="preserve">Autoria: </w:t>
      </w:r>
      <w:r>
        <w:rPr>
          <w:i/>
        </w:rPr>
        <w:t>David Ribeiro da Silva - David Neto</w:t>
      </w:r>
    </w:p>
    <w:p w14:paraId="10A14476" w14:textId="77777777" w:rsidR="004C09D4" w:rsidRDefault="00000000" w:rsidP="00833052">
      <w:pPr>
        <w:jc w:val="both"/>
        <w:rPr>
          <w:i/>
        </w:rPr>
      </w:pPr>
      <w:r>
        <w:rPr>
          <w:b/>
        </w:rPr>
        <w:t xml:space="preserve">Assunto: </w:t>
      </w:r>
      <w:r>
        <w:rPr>
          <w:i/>
        </w:rPr>
        <w:t>Solicitando ao   Excelentíssimo Senhor Prefeito Municipal, para que determine à Secretaria Municipal de Esporte e Lazer, providência em caráter de urgência para que seja realizado serviço de revitalização, reparos ou substituição de equipamentos de Ginástica ao ‘’ar livre’’ que se encontram danificados na praça existente na Rua: Carlos Mariguela defronte ao número 500 CEP: 08598-451, localizada no Bairro Jardim Odete II, Itaquaquecetuba – SP</w:t>
      </w:r>
    </w:p>
    <w:p w14:paraId="15CC0D5B" w14:textId="77777777" w:rsidR="004C09D4" w:rsidRDefault="004C09D4" w:rsidP="00833052">
      <w:pPr>
        <w:jc w:val="both"/>
        <w:rPr>
          <w:i/>
        </w:rPr>
      </w:pPr>
    </w:p>
    <w:p w14:paraId="50290F29" w14:textId="77777777" w:rsidR="004C09D4" w:rsidRDefault="00000000" w:rsidP="00833052">
      <w:pPr>
        <w:jc w:val="both"/>
        <w:rPr>
          <w:i/>
        </w:rPr>
      </w:pPr>
      <w:r>
        <w:rPr>
          <w:b/>
        </w:rPr>
        <w:t>Indicação Nº 1569/2024</w:t>
      </w:r>
    </w:p>
    <w:p w14:paraId="52376D16" w14:textId="77777777" w:rsidR="004C09D4" w:rsidRDefault="00000000" w:rsidP="00833052">
      <w:pPr>
        <w:jc w:val="both"/>
        <w:rPr>
          <w:b/>
        </w:rPr>
      </w:pPr>
      <w:r>
        <w:rPr>
          <w:b/>
        </w:rPr>
        <w:t xml:space="preserve">Autoria: </w:t>
      </w:r>
      <w:r>
        <w:rPr>
          <w:i/>
        </w:rPr>
        <w:t>Diego Gusmão Silva - Diego Estilo Raro</w:t>
      </w:r>
    </w:p>
    <w:p w14:paraId="3360D2FD" w14:textId="77777777" w:rsidR="004C09D4" w:rsidRDefault="00000000" w:rsidP="00833052">
      <w:pPr>
        <w:jc w:val="both"/>
        <w:rPr>
          <w:i/>
        </w:rPr>
      </w:pPr>
      <w:r>
        <w:rPr>
          <w:b/>
        </w:rPr>
        <w:t xml:space="preserve">Assunto: </w:t>
      </w:r>
      <w:r>
        <w:rPr>
          <w:i/>
        </w:rPr>
        <w:t>solicitando ao Excelentíssimo Senhor Prefeito Municipal estudos junto a Secretaria de Saúde para a criação de projeto, podendo ser em parceria público e privado, que sejam oferecidos procedimentos cirúrgicos, atendimentos emergenciais e resgate para animais acidentados em estado de abandono, acompanhados pelas Zoonoses deste município.</w:t>
      </w:r>
    </w:p>
    <w:p w14:paraId="248B0044" w14:textId="77777777" w:rsidR="004C09D4" w:rsidRDefault="004C09D4" w:rsidP="00833052">
      <w:pPr>
        <w:jc w:val="both"/>
        <w:rPr>
          <w:i/>
        </w:rPr>
      </w:pPr>
    </w:p>
    <w:p w14:paraId="0395E7B4" w14:textId="77777777" w:rsidR="004C09D4" w:rsidRDefault="00000000" w:rsidP="00833052">
      <w:pPr>
        <w:jc w:val="both"/>
        <w:rPr>
          <w:i/>
        </w:rPr>
      </w:pPr>
      <w:r>
        <w:rPr>
          <w:b/>
        </w:rPr>
        <w:t>Indicação Nº 1570/2024</w:t>
      </w:r>
    </w:p>
    <w:p w14:paraId="28E6A44E" w14:textId="77777777" w:rsidR="004C09D4" w:rsidRDefault="00000000" w:rsidP="00833052">
      <w:pPr>
        <w:jc w:val="both"/>
        <w:rPr>
          <w:b/>
        </w:rPr>
      </w:pPr>
      <w:r>
        <w:rPr>
          <w:b/>
        </w:rPr>
        <w:t xml:space="preserve">Autoria: </w:t>
      </w:r>
      <w:r>
        <w:rPr>
          <w:i/>
        </w:rPr>
        <w:t>David Ribeiro da Silva - David Neto</w:t>
      </w:r>
    </w:p>
    <w:p w14:paraId="333A1BDA" w14:textId="77777777" w:rsidR="004C09D4" w:rsidRDefault="00000000" w:rsidP="00833052">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na Estrada Firmino Manuel Pereira na altura do número 340 CEP: 08582-220, localizada no Bairro do Jardim Adriana -Itaquaquecetuba/SP.</w:t>
      </w:r>
    </w:p>
    <w:p w14:paraId="574B5A07" w14:textId="77777777" w:rsidR="004C09D4" w:rsidRDefault="004C09D4" w:rsidP="00833052">
      <w:pPr>
        <w:jc w:val="both"/>
        <w:rPr>
          <w:i/>
        </w:rPr>
      </w:pPr>
    </w:p>
    <w:p w14:paraId="00C9A499" w14:textId="77777777" w:rsidR="004C09D4" w:rsidRDefault="00000000" w:rsidP="00833052">
      <w:pPr>
        <w:jc w:val="both"/>
        <w:rPr>
          <w:i/>
        </w:rPr>
      </w:pPr>
      <w:r>
        <w:rPr>
          <w:b/>
        </w:rPr>
        <w:t>Indicação Nº 1571/2024</w:t>
      </w:r>
    </w:p>
    <w:p w14:paraId="52BC4431" w14:textId="77777777" w:rsidR="004C09D4" w:rsidRDefault="00000000" w:rsidP="00833052">
      <w:pPr>
        <w:jc w:val="both"/>
        <w:rPr>
          <w:b/>
        </w:rPr>
      </w:pPr>
      <w:r>
        <w:rPr>
          <w:b/>
        </w:rPr>
        <w:t xml:space="preserve">Autoria: </w:t>
      </w:r>
      <w:r>
        <w:rPr>
          <w:i/>
        </w:rPr>
        <w:t>David Ribeiro da Silva - David Neto</w:t>
      </w:r>
    </w:p>
    <w:p w14:paraId="1B90F800" w14:textId="77777777" w:rsidR="004C09D4" w:rsidRDefault="00000000" w:rsidP="00833052">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a extensão da Rua: Guairá CEP: 08570-790, localizada no Bairro do Jardim Santa Helena -Itaquaquecetuba/SP.</w:t>
      </w:r>
    </w:p>
    <w:p w14:paraId="2386E208" w14:textId="77777777" w:rsidR="004C09D4" w:rsidRDefault="004C09D4" w:rsidP="00833052">
      <w:pPr>
        <w:jc w:val="both"/>
        <w:rPr>
          <w:i/>
        </w:rPr>
      </w:pPr>
    </w:p>
    <w:p w14:paraId="089A1212" w14:textId="77777777" w:rsidR="004C09D4" w:rsidRDefault="00000000" w:rsidP="00833052">
      <w:pPr>
        <w:jc w:val="both"/>
        <w:rPr>
          <w:i/>
        </w:rPr>
      </w:pPr>
      <w:r>
        <w:rPr>
          <w:b/>
        </w:rPr>
        <w:t>Indicação Nº 1572/2024</w:t>
      </w:r>
    </w:p>
    <w:p w14:paraId="19B3E2C1" w14:textId="77777777" w:rsidR="004C09D4" w:rsidRDefault="00000000" w:rsidP="00833052">
      <w:pPr>
        <w:jc w:val="both"/>
        <w:rPr>
          <w:b/>
        </w:rPr>
      </w:pPr>
      <w:r>
        <w:rPr>
          <w:b/>
        </w:rPr>
        <w:t xml:space="preserve">Autoria: </w:t>
      </w:r>
      <w:r>
        <w:rPr>
          <w:i/>
        </w:rPr>
        <w:t>David Ribeiro da Silva - David Neto</w:t>
      </w:r>
    </w:p>
    <w:p w14:paraId="250ED205" w14:textId="77777777" w:rsidR="004C09D4" w:rsidRDefault="00000000" w:rsidP="00833052">
      <w:pPr>
        <w:jc w:val="both"/>
        <w:rPr>
          <w:i/>
        </w:rPr>
      </w:pPr>
      <w:r>
        <w:rPr>
          <w:b/>
        </w:rPr>
        <w:t xml:space="preserve">Assunto: </w:t>
      </w:r>
      <w:r>
        <w:rPr>
          <w:i/>
        </w:rPr>
        <w:t>Solicitando ao Excelentíssimo Senhor Prefeito Municipal, junto a Secretaria Municipal de Serviços Urbanos, providência de máxima urgência para a realização do serviço de recomposição asfáltica (TAPA BURACO) por toda extensão das Ruas: 12 de Outubro CEP: 08572-080 e Vinte e Nove de Junho CEP: 08572-120, ambas localizadas no Bairro da Vila Vermont -Itaquaquecetuba/SP.</w:t>
      </w:r>
    </w:p>
    <w:p w14:paraId="449BBD5E" w14:textId="77777777" w:rsidR="004C09D4" w:rsidRDefault="004C09D4" w:rsidP="00833052">
      <w:pPr>
        <w:jc w:val="both"/>
        <w:rPr>
          <w:i/>
        </w:rPr>
      </w:pPr>
    </w:p>
    <w:p w14:paraId="25BC97CA" w14:textId="77777777" w:rsidR="004C09D4" w:rsidRDefault="00000000" w:rsidP="00833052">
      <w:pPr>
        <w:jc w:val="both"/>
        <w:rPr>
          <w:i/>
        </w:rPr>
      </w:pPr>
      <w:r>
        <w:rPr>
          <w:b/>
        </w:rPr>
        <w:t>Indicação Nº 1573/2024</w:t>
      </w:r>
    </w:p>
    <w:p w14:paraId="4F17F5A7" w14:textId="77777777" w:rsidR="004C09D4" w:rsidRDefault="00000000" w:rsidP="00833052">
      <w:pPr>
        <w:jc w:val="both"/>
        <w:rPr>
          <w:b/>
        </w:rPr>
      </w:pPr>
      <w:r>
        <w:rPr>
          <w:b/>
        </w:rPr>
        <w:t xml:space="preserve">Autoria: </w:t>
      </w:r>
      <w:r>
        <w:rPr>
          <w:i/>
        </w:rPr>
        <w:t>Fabio Aparecido Burgue - Fabio do Açougue</w:t>
      </w:r>
    </w:p>
    <w:p w14:paraId="6537D644" w14:textId="77777777" w:rsidR="004C09D4" w:rsidRDefault="00000000" w:rsidP="00833052">
      <w:pPr>
        <w:jc w:val="both"/>
        <w:rPr>
          <w:i/>
        </w:rPr>
      </w:pPr>
      <w:r>
        <w:rPr>
          <w:b/>
        </w:rPr>
        <w:t xml:space="preserve">Assunto: </w:t>
      </w:r>
      <w:r>
        <w:rPr>
          <w:i/>
        </w:rPr>
        <w:t>Solicitando ao Senhor Prefeito, providências junto a Secretaria Municipal de Saúde e Secretaria Municipal de Esportes e Lazer, no sentido de realizar estudos para CONSTRUIR UMA ÁREA DE LAZER na Estrada Pedro da Cunha Albuquerque, bairro Jardim América ,km 40 neste município</w:t>
      </w:r>
    </w:p>
    <w:p w14:paraId="2A23DD4D" w14:textId="77777777" w:rsidR="004C09D4" w:rsidRDefault="004C09D4" w:rsidP="00833052">
      <w:pPr>
        <w:jc w:val="both"/>
        <w:rPr>
          <w:i/>
        </w:rPr>
      </w:pPr>
    </w:p>
    <w:p w14:paraId="3CED8A58" w14:textId="77777777" w:rsidR="004C09D4" w:rsidRDefault="00000000" w:rsidP="00833052">
      <w:pPr>
        <w:jc w:val="both"/>
        <w:rPr>
          <w:i/>
        </w:rPr>
      </w:pPr>
      <w:r>
        <w:rPr>
          <w:b/>
        </w:rPr>
        <w:t>Indicação Nº 1574/2024</w:t>
      </w:r>
    </w:p>
    <w:p w14:paraId="7FE134B8" w14:textId="77777777" w:rsidR="004C09D4" w:rsidRDefault="00000000" w:rsidP="00833052">
      <w:pPr>
        <w:jc w:val="both"/>
        <w:rPr>
          <w:b/>
        </w:rPr>
      </w:pPr>
      <w:r>
        <w:rPr>
          <w:b/>
        </w:rPr>
        <w:t xml:space="preserve">Autoria: </w:t>
      </w:r>
      <w:r>
        <w:rPr>
          <w:i/>
        </w:rPr>
        <w:t>Edson de Souza Moura - Edson Moura</w:t>
      </w:r>
    </w:p>
    <w:p w14:paraId="7DB0867A" w14:textId="77777777" w:rsidR="004C09D4" w:rsidRDefault="00000000" w:rsidP="00833052">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vias do bairro Pequeno Coração, oficializadas pela Lei Municipal nº 3.713/2023.</w:t>
      </w:r>
    </w:p>
    <w:p w14:paraId="7823FE76" w14:textId="77777777" w:rsidR="004C09D4" w:rsidRDefault="004C09D4" w:rsidP="00833052">
      <w:pPr>
        <w:jc w:val="both"/>
        <w:rPr>
          <w:i/>
        </w:rPr>
      </w:pPr>
    </w:p>
    <w:p w14:paraId="17E5F6B8" w14:textId="77777777" w:rsidR="004C09D4" w:rsidRDefault="00000000" w:rsidP="00833052">
      <w:pPr>
        <w:jc w:val="both"/>
        <w:rPr>
          <w:i/>
        </w:rPr>
      </w:pPr>
      <w:r>
        <w:rPr>
          <w:b/>
        </w:rPr>
        <w:t>Indicação Nº 1575/2024</w:t>
      </w:r>
    </w:p>
    <w:p w14:paraId="6C36C270" w14:textId="77777777" w:rsidR="004C09D4" w:rsidRDefault="00000000" w:rsidP="00833052">
      <w:pPr>
        <w:jc w:val="both"/>
        <w:rPr>
          <w:b/>
        </w:rPr>
      </w:pPr>
      <w:r>
        <w:rPr>
          <w:b/>
        </w:rPr>
        <w:t xml:space="preserve">Autoria: </w:t>
      </w:r>
      <w:r>
        <w:rPr>
          <w:i/>
        </w:rPr>
        <w:t>Edson de Souza Moura - Edson Moura</w:t>
      </w:r>
    </w:p>
    <w:p w14:paraId="0BCE3B7A" w14:textId="77777777" w:rsidR="004C09D4" w:rsidRDefault="00000000" w:rsidP="00833052">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vias do Bairro Pequeno Coração, oficializadas pela Lei Municipal nº 3.714/23.</w:t>
      </w:r>
    </w:p>
    <w:p w14:paraId="01CC634F" w14:textId="77777777" w:rsidR="004C09D4" w:rsidRDefault="004C09D4" w:rsidP="00833052">
      <w:pPr>
        <w:jc w:val="both"/>
        <w:rPr>
          <w:i/>
        </w:rPr>
      </w:pPr>
    </w:p>
    <w:p w14:paraId="190A72B7" w14:textId="77777777" w:rsidR="004C09D4" w:rsidRDefault="00000000" w:rsidP="00833052">
      <w:pPr>
        <w:jc w:val="both"/>
        <w:rPr>
          <w:i/>
        </w:rPr>
      </w:pPr>
      <w:r>
        <w:rPr>
          <w:b/>
        </w:rPr>
        <w:t>Indicação Nº 1576/2024</w:t>
      </w:r>
    </w:p>
    <w:p w14:paraId="40DFA5FB" w14:textId="77777777" w:rsidR="004C09D4" w:rsidRDefault="00000000" w:rsidP="00833052">
      <w:pPr>
        <w:jc w:val="both"/>
        <w:rPr>
          <w:b/>
        </w:rPr>
      </w:pPr>
      <w:r>
        <w:rPr>
          <w:b/>
        </w:rPr>
        <w:t xml:space="preserve">Autoria: </w:t>
      </w:r>
      <w:r>
        <w:rPr>
          <w:i/>
        </w:rPr>
        <w:t>Edson de Souza Moura - Edson Moura</w:t>
      </w:r>
    </w:p>
    <w:p w14:paraId="5EEF744F" w14:textId="77777777" w:rsidR="004C09D4" w:rsidRDefault="00000000" w:rsidP="00833052">
      <w:pPr>
        <w:jc w:val="both"/>
        <w:rPr>
          <w:i/>
        </w:rPr>
      </w:pPr>
      <w:r>
        <w:rPr>
          <w:b/>
        </w:rPr>
        <w:lastRenderedPageBreak/>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da Rua Quinze de Setembro, localizada no Jardim Cristiano, oficializada pela Lei n. 3.761 de 29 fevereiro de 2024, a via não era oficializada.</w:t>
      </w:r>
    </w:p>
    <w:p w14:paraId="234DEAA5" w14:textId="77777777" w:rsidR="004C09D4" w:rsidRDefault="004C09D4" w:rsidP="00833052">
      <w:pPr>
        <w:jc w:val="both"/>
        <w:rPr>
          <w:i/>
        </w:rPr>
      </w:pPr>
    </w:p>
    <w:p w14:paraId="7F2F7DA6" w14:textId="77777777" w:rsidR="004C09D4" w:rsidRDefault="00000000" w:rsidP="00833052">
      <w:pPr>
        <w:jc w:val="both"/>
        <w:rPr>
          <w:i/>
        </w:rPr>
      </w:pPr>
      <w:r>
        <w:rPr>
          <w:b/>
        </w:rPr>
        <w:t>Indicação Nº 1577/2024</w:t>
      </w:r>
    </w:p>
    <w:p w14:paraId="5BF454F8" w14:textId="77777777" w:rsidR="004C09D4" w:rsidRDefault="00000000" w:rsidP="00833052">
      <w:pPr>
        <w:jc w:val="both"/>
        <w:rPr>
          <w:b/>
        </w:rPr>
      </w:pPr>
      <w:r>
        <w:rPr>
          <w:b/>
        </w:rPr>
        <w:t xml:space="preserve">Autoria: </w:t>
      </w:r>
      <w:r>
        <w:rPr>
          <w:i/>
        </w:rPr>
        <w:t>Edson de Souza Moura - Edson Moura</w:t>
      </w:r>
    </w:p>
    <w:p w14:paraId="476C9E1D" w14:textId="77777777" w:rsidR="004C09D4" w:rsidRDefault="00000000" w:rsidP="00833052">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vias do Parque Piratininga, oficializadas pela Lei Municipal nº 3.679/23</w:t>
      </w:r>
    </w:p>
    <w:p w14:paraId="2CFA8738" w14:textId="77777777" w:rsidR="004C09D4" w:rsidRDefault="004C09D4" w:rsidP="00833052">
      <w:pPr>
        <w:jc w:val="both"/>
        <w:rPr>
          <w:i/>
        </w:rPr>
      </w:pPr>
    </w:p>
    <w:p w14:paraId="22222A2A" w14:textId="77777777" w:rsidR="004C09D4" w:rsidRDefault="00000000" w:rsidP="00833052">
      <w:pPr>
        <w:jc w:val="both"/>
        <w:rPr>
          <w:i/>
        </w:rPr>
      </w:pPr>
      <w:r>
        <w:rPr>
          <w:b/>
        </w:rPr>
        <w:t>Indicação Nº 1578/2024</w:t>
      </w:r>
    </w:p>
    <w:p w14:paraId="13B8574A" w14:textId="77777777" w:rsidR="004C09D4" w:rsidRDefault="00000000" w:rsidP="00833052">
      <w:pPr>
        <w:jc w:val="both"/>
        <w:rPr>
          <w:b/>
        </w:rPr>
      </w:pPr>
      <w:r>
        <w:rPr>
          <w:b/>
        </w:rPr>
        <w:t xml:space="preserve">Autoria: </w:t>
      </w:r>
      <w:r>
        <w:rPr>
          <w:i/>
        </w:rPr>
        <w:t>Edson de Souza Moura - Edson Moura</w:t>
      </w:r>
    </w:p>
    <w:p w14:paraId="21F9770B" w14:textId="77777777" w:rsidR="004C09D4" w:rsidRDefault="00000000" w:rsidP="00833052">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vias do Parque Piratininga, oficializadas pela Lei Municipal nº 3.682/23.</w:t>
      </w:r>
    </w:p>
    <w:p w14:paraId="7A58AD92" w14:textId="77777777" w:rsidR="004C09D4" w:rsidRDefault="004C09D4" w:rsidP="00833052">
      <w:pPr>
        <w:jc w:val="both"/>
        <w:rPr>
          <w:i/>
        </w:rPr>
      </w:pPr>
    </w:p>
    <w:p w14:paraId="3707AC4E" w14:textId="77777777" w:rsidR="004C09D4" w:rsidRDefault="00000000" w:rsidP="00833052">
      <w:pPr>
        <w:jc w:val="both"/>
        <w:rPr>
          <w:i/>
        </w:rPr>
      </w:pPr>
      <w:r>
        <w:rPr>
          <w:b/>
        </w:rPr>
        <w:t>Indicação Nº 1579/2024</w:t>
      </w:r>
    </w:p>
    <w:p w14:paraId="3C6A0653" w14:textId="77777777" w:rsidR="004C09D4" w:rsidRDefault="00000000" w:rsidP="00833052">
      <w:pPr>
        <w:jc w:val="both"/>
        <w:rPr>
          <w:b/>
        </w:rPr>
      </w:pPr>
      <w:r>
        <w:rPr>
          <w:b/>
        </w:rPr>
        <w:t xml:space="preserve">Autoria: </w:t>
      </w:r>
      <w:r>
        <w:rPr>
          <w:i/>
        </w:rPr>
        <w:t>Edson de Souza Moura - Edson Moura</w:t>
      </w:r>
    </w:p>
    <w:p w14:paraId="4A817DC3" w14:textId="77777777" w:rsidR="004C09D4" w:rsidRDefault="00000000" w:rsidP="00833052">
      <w:pPr>
        <w:jc w:val="both"/>
        <w:rPr>
          <w:i/>
        </w:rPr>
      </w:pPr>
      <w:r>
        <w:rPr>
          <w:b/>
        </w:rPr>
        <w:t xml:space="preserve">Assunto: </w:t>
      </w:r>
      <w:r>
        <w:rPr>
          <w:i/>
        </w:rPr>
        <w:t>Solicitando ao Senhor Prefeito Municipal para que viabilize junto ao PROCON Municipal providências visando que a Empresa Brasileira de Correios e Telégrafos do Brasil, implante em caráter de urgência Código de Endereçamento Postal (CEP) nas  vias do Parque Piratininga, oficializadas pela Lei Municipal nº 3.679/2023.</w:t>
      </w:r>
    </w:p>
    <w:p w14:paraId="64C272FC" w14:textId="77777777" w:rsidR="004C09D4" w:rsidRDefault="004C09D4" w:rsidP="00833052">
      <w:pPr>
        <w:jc w:val="both"/>
        <w:rPr>
          <w:i/>
        </w:rPr>
      </w:pPr>
    </w:p>
    <w:p w14:paraId="12C222E3" w14:textId="77777777" w:rsidR="004C09D4" w:rsidRDefault="00000000" w:rsidP="00833052">
      <w:pPr>
        <w:jc w:val="both"/>
        <w:rPr>
          <w:i/>
        </w:rPr>
      </w:pPr>
      <w:r>
        <w:rPr>
          <w:b/>
        </w:rPr>
        <w:t>Indicação Nº 1580/2024</w:t>
      </w:r>
    </w:p>
    <w:p w14:paraId="3CC1232D" w14:textId="77777777" w:rsidR="004C09D4" w:rsidRDefault="00000000" w:rsidP="00833052">
      <w:pPr>
        <w:jc w:val="both"/>
        <w:rPr>
          <w:b/>
        </w:rPr>
      </w:pPr>
      <w:r>
        <w:rPr>
          <w:b/>
        </w:rPr>
        <w:t xml:space="preserve">Autoria: </w:t>
      </w:r>
      <w:r>
        <w:rPr>
          <w:i/>
        </w:rPr>
        <w:t>Manoel Missias da Silva - Mané Barranco</w:t>
      </w:r>
    </w:p>
    <w:p w14:paraId="586F3E7A" w14:textId="77777777" w:rsidR="004C09D4" w:rsidRDefault="00000000" w:rsidP="00833052">
      <w:pPr>
        <w:jc w:val="both"/>
        <w:rPr>
          <w:i/>
        </w:rPr>
      </w:pPr>
      <w:r>
        <w:rPr>
          <w:b/>
        </w:rPr>
        <w:t xml:space="preserve">Assunto: </w:t>
      </w:r>
      <w:r>
        <w:rPr>
          <w:i/>
        </w:rPr>
        <w:t>Solicitando ao Excelentíssimo Senhor Prefeito Municipal, capinagem e limpeza da Viela entre a Rua Serra Dourado altura do Nº 84 e rua serra do Caiapó altura do Nº 70 no bairro Jardim Paineira, neste município.</w:t>
      </w:r>
    </w:p>
    <w:p w14:paraId="3EBCB2F3" w14:textId="77777777" w:rsidR="004C09D4" w:rsidRDefault="004C09D4" w:rsidP="00833052">
      <w:pPr>
        <w:jc w:val="both"/>
        <w:rPr>
          <w:i/>
        </w:rPr>
      </w:pPr>
    </w:p>
    <w:p w14:paraId="6829EBF1" w14:textId="77777777" w:rsidR="004C09D4" w:rsidRDefault="00000000" w:rsidP="00833052">
      <w:pPr>
        <w:jc w:val="both"/>
        <w:rPr>
          <w:i/>
        </w:rPr>
      </w:pPr>
      <w:r>
        <w:rPr>
          <w:b/>
        </w:rPr>
        <w:t>Indicação Nº 1581/2024</w:t>
      </w:r>
    </w:p>
    <w:p w14:paraId="2B4D6A53" w14:textId="77777777" w:rsidR="004C09D4" w:rsidRDefault="00000000" w:rsidP="00833052">
      <w:pPr>
        <w:jc w:val="both"/>
        <w:rPr>
          <w:b/>
        </w:rPr>
      </w:pPr>
      <w:r>
        <w:rPr>
          <w:b/>
        </w:rPr>
        <w:t xml:space="preserve">Autoria: </w:t>
      </w:r>
      <w:r>
        <w:rPr>
          <w:i/>
        </w:rPr>
        <w:t>Manoel Missias da Silva - Mané Barranco</w:t>
      </w:r>
    </w:p>
    <w:p w14:paraId="53F4A999" w14:textId="77777777" w:rsidR="004C09D4" w:rsidRDefault="00000000" w:rsidP="00833052">
      <w:pPr>
        <w:jc w:val="both"/>
        <w:rPr>
          <w:i/>
        </w:rPr>
      </w:pPr>
      <w:r>
        <w:rPr>
          <w:b/>
        </w:rPr>
        <w:t xml:space="preserve">Assunto: </w:t>
      </w:r>
      <w:r>
        <w:rPr>
          <w:i/>
        </w:rPr>
        <w:t>Solicitando ao Senhor Prefeito Municipal, capinagem e limpeza da Viela entre a Rua Serra da Seringa altura do Nº 160 e rua serra do Acaraí altura do Nº 275 no bairro Jardim Paineira, neste município.</w:t>
      </w:r>
    </w:p>
    <w:p w14:paraId="6C1B3C4E" w14:textId="77777777" w:rsidR="004C09D4" w:rsidRDefault="004C09D4" w:rsidP="00833052">
      <w:pPr>
        <w:jc w:val="both"/>
        <w:rPr>
          <w:i/>
        </w:rPr>
      </w:pPr>
    </w:p>
    <w:p w14:paraId="6BE5617D" w14:textId="77777777" w:rsidR="004C09D4" w:rsidRDefault="00000000" w:rsidP="00833052">
      <w:pPr>
        <w:jc w:val="both"/>
        <w:rPr>
          <w:i/>
        </w:rPr>
      </w:pPr>
      <w:r>
        <w:rPr>
          <w:b/>
        </w:rPr>
        <w:t>Indicação Nº 1582/2024</w:t>
      </w:r>
    </w:p>
    <w:p w14:paraId="59D9DAA4" w14:textId="77777777" w:rsidR="004C09D4" w:rsidRDefault="00000000" w:rsidP="00833052">
      <w:pPr>
        <w:jc w:val="both"/>
        <w:rPr>
          <w:b/>
        </w:rPr>
      </w:pPr>
      <w:r>
        <w:rPr>
          <w:b/>
        </w:rPr>
        <w:t xml:space="preserve">Autoria: </w:t>
      </w:r>
      <w:r>
        <w:rPr>
          <w:i/>
        </w:rPr>
        <w:t>Mario Lúcio da Silva - Mario Charutinho</w:t>
      </w:r>
    </w:p>
    <w:p w14:paraId="15A5A484" w14:textId="77777777" w:rsidR="004C09D4" w:rsidRDefault="00000000" w:rsidP="00833052">
      <w:pPr>
        <w:jc w:val="both"/>
        <w:rPr>
          <w:i/>
        </w:rPr>
      </w:pPr>
      <w:r>
        <w:rPr>
          <w:b/>
        </w:rPr>
        <w:t xml:space="preserve">Assunto: </w:t>
      </w:r>
      <w:r>
        <w:rPr>
          <w:i/>
        </w:rPr>
        <w:t>Solicitando ao Senhor Prefeito Municipal, o serviço de pintura na praça “Arena Morro Branco” localizado na Rua Goiás na altura do número 109 esquina com a Rua Santa Catarina Morro Branco Itaquaquecetuba/SP.</w:t>
      </w:r>
    </w:p>
    <w:p w14:paraId="0EA514C1" w14:textId="77777777" w:rsidR="004C09D4" w:rsidRDefault="004C09D4" w:rsidP="00833052">
      <w:pPr>
        <w:jc w:val="both"/>
        <w:rPr>
          <w:i/>
        </w:rPr>
      </w:pPr>
    </w:p>
    <w:p w14:paraId="6E19D773" w14:textId="77777777" w:rsidR="004C09D4" w:rsidRDefault="00000000" w:rsidP="00833052">
      <w:pPr>
        <w:jc w:val="both"/>
        <w:rPr>
          <w:i/>
        </w:rPr>
      </w:pPr>
      <w:r>
        <w:rPr>
          <w:b/>
        </w:rPr>
        <w:t>Indicação Nº 1583/2024</w:t>
      </w:r>
    </w:p>
    <w:p w14:paraId="706B3E7A" w14:textId="77777777" w:rsidR="004C09D4" w:rsidRDefault="00000000" w:rsidP="00833052">
      <w:pPr>
        <w:jc w:val="both"/>
        <w:rPr>
          <w:b/>
        </w:rPr>
      </w:pPr>
      <w:r>
        <w:rPr>
          <w:b/>
        </w:rPr>
        <w:t xml:space="preserve">Autoria: </w:t>
      </w:r>
      <w:r>
        <w:rPr>
          <w:i/>
        </w:rPr>
        <w:t>Mario Lúcio da Silva - Mario Charutinho</w:t>
      </w:r>
    </w:p>
    <w:p w14:paraId="5D48B725" w14:textId="77777777" w:rsidR="004C09D4" w:rsidRDefault="00000000" w:rsidP="00833052">
      <w:pPr>
        <w:jc w:val="both"/>
        <w:rPr>
          <w:i/>
        </w:rPr>
      </w:pPr>
      <w:r>
        <w:rPr>
          <w:b/>
        </w:rPr>
        <w:t xml:space="preserve">Assunto: </w:t>
      </w:r>
      <w:r>
        <w:rPr>
          <w:i/>
        </w:rPr>
        <w:t xml:space="preserve">Solicitando ao Senhor Prefeito Municipal, o serviço de recuperação asfáltica e a colocação de guia e sarjeta, na Rua Bonfim, dando início no número 170 até o final da rua no bairro Vila Ferreira. </w:t>
      </w:r>
    </w:p>
    <w:p w14:paraId="49A6E4C7" w14:textId="77777777" w:rsidR="004C09D4" w:rsidRDefault="004C09D4" w:rsidP="00833052">
      <w:pPr>
        <w:jc w:val="both"/>
        <w:rPr>
          <w:i/>
        </w:rPr>
      </w:pPr>
    </w:p>
    <w:p w14:paraId="4DC80ABD" w14:textId="77777777" w:rsidR="00833052" w:rsidRDefault="00833052" w:rsidP="00833052">
      <w:pPr>
        <w:jc w:val="both"/>
        <w:rPr>
          <w:i/>
        </w:rPr>
      </w:pPr>
    </w:p>
    <w:p w14:paraId="22A37412" w14:textId="77777777" w:rsidR="004C09D4" w:rsidRDefault="00000000" w:rsidP="00833052">
      <w:pPr>
        <w:jc w:val="both"/>
        <w:rPr>
          <w:i/>
        </w:rPr>
      </w:pPr>
      <w:r>
        <w:rPr>
          <w:b/>
        </w:rPr>
        <w:lastRenderedPageBreak/>
        <w:t>Indicação Nº 1584/2024</w:t>
      </w:r>
    </w:p>
    <w:p w14:paraId="73A89ED8" w14:textId="77777777" w:rsidR="004C09D4" w:rsidRDefault="00000000" w:rsidP="00833052">
      <w:pPr>
        <w:jc w:val="both"/>
        <w:rPr>
          <w:b/>
        </w:rPr>
      </w:pPr>
      <w:r>
        <w:rPr>
          <w:b/>
        </w:rPr>
        <w:t xml:space="preserve">Autoria: </w:t>
      </w:r>
      <w:r>
        <w:rPr>
          <w:i/>
        </w:rPr>
        <w:t>Sidney Galvão dos Santos - Cantor Sidney Santos</w:t>
      </w:r>
    </w:p>
    <w:p w14:paraId="26E2A92D" w14:textId="77777777" w:rsidR="004C09D4" w:rsidRDefault="00000000" w:rsidP="00833052">
      <w:pPr>
        <w:jc w:val="both"/>
        <w:rPr>
          <w:i/>
        </w:rPr>
      </w:pPr>
      <w:r>
        <w:rPr>
          <w:b/>
        </w:rPr>
        <w:t xml:space="preserve">Assunto: </w:t>
      </w:r>
      <w:r>
        <w:rPr>
          <w:i/>
        </w:rPr>
        <w:t>Solicitando ao Senhor Prefeito Municipal, junto a Secretaria Municipal de Mobilidade Urbana e Secretaria Municipal de Serviços Urbanos, estudos que viabilize o fechamento com gradil, de acessos, afim de coibir entrada de veículos automotores no Largo Monumental da Vila São Carlos, neste município.</w:t>
      </w:r>
    </w:p>
    <w:p w14:paraId="6080DB9E" w14:textId="77777777" w:rsidR="004C09D4" w:rsidRDefault="004C09D4" w:rsidP="00833052">
      <w:pPr>
        <w:jc w:val="both"/>
        <w:rPr>
          <w:i/>
        </w:rPr>
      </w:pPr>
    </w:p>
    <w:p w14:paraId="4A76260C" w14:textId="77777777" w:rsidR="004C09D4" w:rsidRDefault="00000000" w:rsidP="00833052">
      <w:pPr>
        <w:jc w:val="both"/>
        <w:rPr>
          <w:i/>
        </w:rPr>
      </w:pPr>
      <w:r>
        <w:rPr>
          <w:b/>
        </w:rPr>
        <w:t>Indicação Nº 1585/2024</w:t>
      </w:r>
    </w:p>
    <w:p w14:paraId="319E788C" w14:textId="77777777" w:rsidR="004C09D4" w:rsidRDefault="00000000" w:rsidP="00833052">
      <w:pPr>
        <w:jc w:val="both"/>
        <w:rPr>
          <w:b/>
        </w:rPr>
      </w:pPr>
      <w:r>
        <w:rPr>
          <w:b/>
        </w:rPr>
        <w:t xml:space="preserve">Autoria: </w:t>
      </w:r>
      <w:r>
        <w:rPr>
          <w:i/>
        </w:rPr>
        <w:t>Gilberto Aparecido do Nascimento - Professor Gilberto Tico</w:t>
      </w:r>
    </w:p>
    <w:p w14:paraId="278352B3" w14:textId="77777777" w:rsidR="004C09D4" w:rsidRDefault="00000000" w:rsidP="00833052">
      <w:pPr>
        <w:jc w:val="both"/>
        <w:rPr>
          <w:i/>
        </w:rPr>
      </w:pPr>
      <w:r>
        <w:rPr>
          <w:b/>
        </w:rPr>
        <w:t xml:space="preserve">Assunto: </w:t>
      </w:r>
      <w:r>
        <w:rPr>
          <w:i/>
        </w:rPr>
        <w:t>Solicitando ao Senhor Prefeito Municipal, providências para que sejam realizados os serviços de Limpeza, Capinação e Reposição de tampa de bueiro, localizado na Rua Ametista, defronte ao número 437, Jardim Nicea.</w:t>
      </w:r>
    </w:p>
    <w:p w14:paraId="74086D93" w14:textId="77777777" w:rsidR="004C09D4" w:rsidRDefault="004C09D4" w:rsidP="00833052">
      <w:pPr>
        <w:jc w:val="both"/>
        <w:rPr>
          <w:i/>
        </w:rPr>
      </w:pPr>
    </w:p>
    <w:p w14:paraId="0260845C" w14:textId="77777777" w:rsidR="004C09D4" w:rsidRDefault="00000000" w:rsidP="00833052">
      <w:pPr>
        <w:jc w:val="both"/>
        <w:rPr>
          <w:i/>
        </w:rPr>
      </w:pPr>
      <w:r>
        <w:rPr>
          <w:b/>
        </w:rPr>
        <w:t>Indicação Nº 1586/2024</w:t>
      </w:r>
    </w:p>
    <w:p w14:paraId="4BC27CE3" w14:textId="77777777" w:rsidR="004C09D4" w:rsidRDefault="00000000" w:rsidP="00833052">
      <w:pPr>
        <w:jc w:val="both"/>
        <w:rPr>
          <w:b/>
        </w:rPr>
      </w:pPr>
      <w:r>
        <w:rPr>
          <w:b/>
        </w:rPr>
        <w:t xml:space="preserve">Autoria: </w:t>
      </w:r>
      <w:r>
        <w:rPr>
          <w:i/>
        </w:rPr>
        <w:t>Edimar Candido de Lima - Cowboy Edimar</w:t>
      </w:r>
    </w:p>
    <w:p w14:paraId="7F3DE488" w14:textId="77777777" w:rsidR="004C09D4" w:rsidRDefault="00000000" w:rsidP="00833052">
      <w:pPr>
        <w:jc w:val="both"/>
        <w:rPr>
          <w:i/>
        </w:rPr>
      </w:pPr>
      <w:r>
        <w:rPr>
          <w:b/>
        </w:rPr>
        <w:t xml:space="preserve">Assunto: </w:t>
      </w:r>
      <w:r>
        <w:rPr>
          <w:i/>
        </w:rPr>
        <w:t>Solicitando ao Excelentíssimo Senhor Prefeito Municipal, através da minuta que segue em anexo, que “Dispõe sobre o pagamento da tarifa por meio de cartões de débito e/ou crédito, inclusive por aproximação, nos veículos automotores de transporte coletivo “ônibus” das empresas de concessionárias de serviço público que explorem a atividade no âmbito do Município de Itaquaquecetuba, e dá outras providências”.</w:t>
      </w:r>
    </w:p>
    <w:p w14:paraId="047544F9" w14:textId="77777777" w:rsidR="004C09D4" w:rsidRDefault="004C09D4" w:rsidP="00833052">
      <w:pPr>
        <w:jc w:val="both"/>
        <w:rPr>
          <w:i/>
        </w:rPr>
      </w:pPr>
    </w:p>
    <w:p w14:paraId="21E3B8D6" w14:textId="77777777" w:rsidR="004C09D4" w:rsidRDefault="00000000" w:rsidP="00833052">
      <w:pPr>
        <w:jc w:val="both"/>
        <w:rPr>
          <w:i/>
        </w:rPr>
      </w:pPr>
      <w:r>
        <w:rPr>
          <w:b/>
        </w:rPr>
        <w:t>Indicação Nº 1587/2024</w:t>
      </w:r>
    </w:p>
    <w:p w14:paraId="38369BF2" w14:textId="77777777" w:rsidR="004C09D4" w:rsidRDefault="00000000" w:rsidP="00833052">
      <w:pPr>
        <w:jc w:val="both"/>
        <w:rPr>
          <w:b/>
        </w:rPr>
      </w:pPr>
      <w:r>
        <w:rPr>
          <w:b/>
        </w:rPr>
        <w:t xml:space="preserve">Autoria: </w:t>
      </w:r>
      <w:r>
        <w:rPr>
          <w:i/>
        </w:rPr>
        <w:t>Edimar Candido de Lima - Cowboy Edimar</w:t>
      </w:r>
    </w:p>
    <w:p w14:paraId="22096137" w14:textId="77777777" w:rsidR="004C09D4" w:rsidRDefault="00000000" w:rsidP="00833052">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Coroados, localizada na Vila Virginia.</w:t>
      </w:r>
    </w:p>
    <w:p w14:paraId="5CE34DB3" w14:textId="77777777" w:rsidR="004C09D4" w:rsidRDefault="004C09D4" w:rsidP="00833052">
      <w:pPr>
        <w:jc w:val="both"/>
        <w:rPr>
          <w:i/>
        </w:rPr>
      </w:pPr>
    </w:p>
    <w:p w14:paraId="1728BA40" w14:textId="77777777" w:rsidR="004C09D4" w:rsidRDefault="00000000" w:rsidP="00833052">
      <w:pPr>
        <w:jc w:val="both"/>
        <w:rPr>
          <w:i/>
        </w:rPr>
      </w:pPr>
      <w:r>
        <w:rPr>
          <w:b/>
        </w:rPr>
        <w:t>Indicação Nº 1588/2024</w:t>
      </w:r>
    </w:p>
    <w:p w14:paraId="107DE426" w14:textId="77777777" w:rsidR="004C09D4" w:rsidRDefault="00000000" w:rsidP="00833052">
      <w:pPr>
        <w:jc w:val="both"/>
        <w:rPr>
          <w:b/>
        </w:rPr>
      </w:pPr>
      <w:r>
        <w:rPr>
          <w:b/>
        </w:rPr>
        <w:t xml:space="preserve">Autoria: </w:t>
      </w:r>
      <w:r>
        <w:rPr>
          <w:i/>
        </w:rPr>
        <w:t>Edimar Candido de Lima - Cowboy Edimar</w:t>
      </w:r>
    </w:p>
    <w:p w14:paraId="48A63070" w14:textId="77777777" w:rsidR="004C09D4" w:rsidRDefault="00000000" w:rsidP="00833052">
      <w:pPr>
        <w:jc w:val="both"/>
        <w:rPr>
          <w:i/>
        </w:rPr>
      </w:pPr>
      <w:r>
        <w:rPr>
          <w:b/>
        </w:rPr>
        <w:t xml:space="preserve">Assunto: </w:t>
      </w:r>
      <w:r>
        <w:rPr>
          <w:i/>
        </w:rPr>
        <w:t>Solicitando ao Excelentíssimo Senhor Prefeito Municipal, que determine ao setor competente que tome providências quanto à realização dos serviços de recomposição asfáltica (tapa buracos) por toda extensão da rua Ver. Plínio Pascoal Ferrari (antiga Socorro), localizada na Vila Bartira.</w:t>
      </w:r>
    </w:p>
    <w:p w14:paraId="2A9D2017" w14:textId="77777777" w:rsidR="004C09D4" w:rsidRDefault="004C09D4" w:rsidP="00833052">
      <w:pPr>
        <w:jc w:val="both"/>
        <w:rPr>
          <w:i/>
        </w:rPr>
      </w:pPr>
    </w:p>
    <w:p w14:paraId="68E4DF4E" w14:textId="77777777" w:rsidR="004C09D4" w:rsidRDefault="00000000" w:rsidP="00833052">
      <w:pPr>
        <w:jc w:val="both"/>
        <w:rPr>
          <w:i/>
        </w:rPr>
      </w:pPr>
      <w:r>
        <w:rPr>
          <w:b/>
        </w:rPr>
        <w:t>Indicação Nº 1589/2024</w:t>
      </w:r>
    </w:p>
    <w:p w14:paraId="2F57A215" w14:textId="77777777" w:rsidR="004C09D4" w:rsidRDefault="00000000" w:rsidP="00833052">
      <w:pPr>
        <w:jc w:val="both"/>
        <w:rPr>
          <w:b/>
        </w:rPr>
      </w:pPr>
      <w:r>
        <w:rPr>
          <w:b/>
        </w:rPr>
        <w:t xml:space="preserve">Autoria: </w:t>
      </w:r>
      <w:r>
        <w:rPr>
          <w:i/>
        </w:rPr>
        <w:t>Edson Rodrigues - Dr. Edson da Paiol</w:t>
      </w:r>
    </w:p>
    <w:p w14:paraId="4FF1C4F0" w14:textId="77777777" w:rsidR="004C09D4" w:rsidRDefault="00000000" w:rsidP="00833052">
      <w:pPr>
        <w:jc w:val="both"/>
        <w:rPr>
          <w:i/>
        </w:rPr>
      </w:pPr>
      <w:r>
        <w:rPr>
          <w:b/>
        </w:rPr>
        <w:t xml:space="preserve">Assunto: </w:t>
      </w:r>
      <w:r>
        <w:rPr>
          <w:i/>
        </w:rPr>
        <w:t>Solicitando ao Excelentíssimo Senhor Prefeito Municipal, serviços de recomposição asfáltica (TAPA BURACO) na Rua Itu, em toda a sua extensão, no Bairro Vila Monte Belo, neste município.</w:t>
      </w:r>
    </w:p>
    <w:p w14:paraId="091D05B4" w14:textId="77777777" w:rsidR="004C09D4" w:rsidRDefault="004C09D4" w:rsidP="00833052">
      <w:pPr>
        <w:jc w:val="both"/>
        <w:rPr>
          <w:i/>
        </w:rPr>
      </w:pPr>
    </w:p>
    <w:p w14:paraId="39708E0D" w14:textId="77777777" w:rsidR="004C09D4" w:rsidRDefault="00000000" w:rsidP="00833052">
      <w:pPr>
        <w:jc w:val="both"/>
        <w:rPr>
          <w:i/>
        </w:rPr>
      </w:pPr>
      <w:r>
        <w:rPr>
          <w:b/>
        </w:rPr>
        <w:t>Indicação Nº 1590/2024</w:t>
      </w:r>
    </w:p>
    <w:p w14:paraId="2E066363" w14:textId="77777777" w:rsidR="004C09D4" w:rsidRDefault="00000000" w:rsidP="00833052">
      <w:pPr>
        <w:jc w:val="both"/>
        <w:rPr>
          <w:b/>
        </w:rPr>
      </w:pPr>
      <w:r>
        <w:rPr>
          <w:b/>
        </w:rPr>
        <w:t xml:space="preserve">Autoria: </w:t>
      </w:r>
      <w:r>
        <w:rPr>
          <w:i/>
        </w:rPr>
        <w:t>Luiz Carlos de Paula Coutinho - Luiz Coutinho</w:t>
      </w:r>
    </w:p>
    <w:p w14:paraId="461F9E90" w14:textId="77777777" w:rsidR="004C09D4" w:rsidRDefault="00000000" w:rsidP="00833052">
      <w:pPr>
        <w:jc w:val="both"/>
        <w:rPr>
          <w:i/>
        </w:rPr>
      </w:pPr>
      <w:r>
        <w:rPr>
          <w:b/>
        </w:rPr>
        <w:t xml:space="preserve">Assunto: </w:t>
      </w:r>
      <w:r>
        <w:rPr>
          <w:i/>
        </w:rPr>
        <w:t>Solicitando ao Excelentíssimo Senhor Prefeito Municipal para que seja feito o serviço de limpeza e capinação na Rua Arapiraca e nos arredores da Emeb José Piacentini no Bairro Jardim Napoli.</w:t>
      </w:r>
    </w:p>
    <w:p w14:paraId="4612CCBC" w14:textId="77777777" w:rsidR="004C09D4" w:rsidRDefault="004C09D4" w:rsidP="00833052">
      <w:pPr>
        <w:jc w:val="both"/>
        <w:rPr>
          <w:i/>
        </w:rPr>
      </w:pPr>
    </w:p>
    <w:p w14:paraId="5A451AA4" w14:textId="77777777" w:rsidR="004C09D4" w:rsidRDefault="00000000" w:rsidP="00833052">
      <w:pPr>
        <w:jc w:val="both"/>
        <w:rPr>
          <w:i/>
        </w:rPr>
      </w:pPr>
      <w:r>
        <w:rPr>
          <w:b/>
        </w:rPr>
        <w:t>Indicação Nº 1592/2024</w:t>
      </w:r>
    </w:p>
    <w:p w14:paraId="281BF752" w14:textId="77777777" w:rsidR="004C09D4" w:rsidRDefault="00000000" w:rsidP="00833052">
      <w:pPr>
        <w:jc w:val="both"/>
        <w:rPr>
          <w:b/>
        </w:rPr>
      </w:pPr>
      <w:r>
        <w:rPr>
          <w:b/>
        </w:rPr>
        <w:t xml:space="preserve">Autoria: </w:t>
      </w:r>
      <w:r>
        <w:rPr>
          <w:i/>
        </w:rPr>
        <w:t>Edson Rodrigues - Dr. Edson da Paiol</w:t>
      </w:r>
    </w:p>
    <w:p w14:paraId="53EBD449" w14:textId="77777777" w:rsidR="004C09D4" w:rsidRDefault="00000000" w:rsidP="00833052">
      <w:pPr>
        <w:jc w:val="both"/>
        <w:rPr>
          <w:i/>
        </w:rPr>
      </w:pPr>
      <w:r>
        <w:rPr>
          <w:b/>
        </w:rPr>
        <w:t xml:space="preserve">Assunto: </w:t>
      </w:r>
      <w:r>
        <w:rPr>
          <w:i/>
        </w:rPr>
        <w:t>Solicitando ao Excelentíssimo Senhor Prefeito Municipal, serviços de recomposição asfáltica (TAPA BURACO) na Rua Guarulhos, em toda a sua extensão, no Bairro Vila Monte Belo, neste município.</w:t>
      </w:r>
    </w:p>
    <w:p w14:paraId="193BEA03" w14:textId="77777777" w:rsidR="004C09D4" w:rsidRDefault="004C09D4" w:rsidP="00833052">
      <w:pPr>
        <w:jc w:val="both"/>
        <w:rPr>
          <w:i/>
        </w:rPr>
      </w:pPr>
    </w:p>
    <w:p w14:paraId="2A8D2160" w14:textId="77777777" w:rsidR="004C09D4" w:rsidRDefault="00000000" w:rsidP="00833052">
      <w:pPr>
        <w:jc w:val="both"/>
        <w:rPr>
          <w:i/>
        </w:rPr>
      </w:pPr>
      <w:r>
        <w:rPr>
          <w:b/>
        </w:rPr>
        <w:lastRenderedPageBreak/>
        <w:t>Indicação Nº 1593/2024</w:t>
      </w:r>
    </w:p>
    <w:p w14:paraId="034620C4" w14:textId="77777777" w:rsidR="004C09D4" w:rsidRDefault="00000000" w:rsidP="00833052">
      <w:pPr>
        <w:jc w:val="both"/>
        <w:rPr>
          <w:b/>
        </w:rPr>
      </w:pPr>
      <w:r>
        <w:rPr>
          <w:b/>
        </w:rPr>
        <w:t xml:space="preserve">Autoria: </w:t>
      </w:r>
      <w:r>
        <w:rPr>
          <w:i/>
        </w:rPr>
        <w:t>Edson Rodrigues - Dr. Edson da Paiol</w:t>
      </w:r>
    </w:p>
    <w:p w14:paraId="3463BE38" w14:textId="77777777" w:rsidR="004C09D4" w:rsidRDefault="00000000" w:rsidP="00833052">
      <w:pPr>
        <w:jc w:val="both"/>
        <w:rPr>
          <w:i/>
        </w:rPr>
      </w:pPr>
      <w:r>
        <w:rPr>
          <w:b/>
        </w:rPr>
        <w:t xml:space="preserve">Assunto: </w:t>
      </w:r>
      <w:r>
        <w:rPr>
          <w:i/>
        </w:rPr>
        <w:t>Solicitando ao Excelentíssimo Senhor Prefeito Municipal, serviços de recomposição asfáltica (TAPA BURACO) na Rua Marilia, em toda a sua extensão, no Bairro Vila Bartira, neste município.</w:t>
      </w:r>
    </w:p>
    <w:p w14:paraId="71853AF7" w14:textId="77777777" w:rsidR="004C09D4" w:rsidRDefault="004C09D4" w:rsidP="00833052">
      <w:pPr>
        <w:jc w:val="both"/>
        <w:rPr>
          <w:i/>
        </w:rPr>
      </w:pPr>
    </w:p>
    <w:p w14:paraId="1F3417A9" w14:textId="77777777" w:rsidR="004C09D4" w:rsidRDefault="00000000" w:rsidP="00833052">
      <w:pPr>
        <w:jc w:val="both"/>
        <w:rPr>
          <w:i/>
        </w:rPr>
      </w:pPr>
      <w:r>
        <w:rPr>
          <w:b/>
        </w:rPr>
        <w:t>Indicação Nº 1594/2024</w:t>
      </w:r>
    </w:p>
    <w:p w14:paraId="2C7C60AC" w14:textId="77777777" w:rsidR="004C09D4" w:rsidRDefault="00000000" w:rsidP="00833052">
      <w:pPr>
        <w:jc w:val="both"/>
        <w:rPr>
          <w:b/>
        </w:rPr>
      </w:pPr>
      <w:r>
        <w:rPr>
          <w:b/>
        </w:rPr>
        <w:t xml:space="preserve">Autoria: </w:t>
      </w:r>
      <w:r>
        <w:rPr>
          <w:i/>
        </w:rPr>
        <w:t>Edson Rodrigues - Dr. Edson da Paiol</w:t>
      </w:r>
    </w:p>
    <w:p w14:paraId="3A957BC1" w14:textId="77777777" w:rsidR="004C09D4" w:rsidRDefault="00000000" w:rsidP="00833052">
      <w:pPr>
        <w:jc w:val="both"/>
        <w:rPr>
          <w:i/>
        </w:rPr>
      </w:pPr>
      <w:r>
        <w:rPr>
          <w:b/>
        </w:rPr>
        <w:t xml:space="preserve">Assunto: </w:t>
      </w:r>
      <w:r>
        <w:rPr>
          <w:i/>
        </w:rPr>
        <w:t>Solicitando ao Excelentíssimo Senhor Prefeito Municipal, serviços de recomposição asfáltica (TAPA BURACO) na Rua Ferraz de Vasconcelos, em toda a sua extensão, no Bairro Vila Monte Belo, neste município.</w:t>
      </w:r>
    </w:p>
    <w:p w14:paraId="13B969B7" w14:textId="77777777" w:rsidR="004C09D4" w:rsidRDefault="004C09D4" w:rsidP="00833052">
      <w:pPr>
        <w:jc w:val="both"/>
        <w:rPr>
          <w:i/>
        </w:rPr>
      </w:pPr>
    </w:p>
    <w:p w14:paraId="4B1959B6" w14:textId="77777777" w:rsidR="004C09D4" w:rsidRDefault="00000000" w:rsidP="00833052">
      <w:pPr>
        <w:jc w:val="both"/>
        <w:rPr>
          <w:i/>
        </w:rPr>
      </w:pPr>
      <w:r>
        <w:rPr>
          <w:b/>
        </w:rPr>
        <w:t>Indicação Nº 1595/2024</w:t>
      </w:r>
    </w:p>
    <w:p w14:paraId="269378DB" w14:textId="77777777" w:rsidR="004C09D4" w:rsidRDefault="00000000" w:rsidP="00833052">
      <w:pPr>
        <w:jc w:val="both"/>
        <w:rPr>
          <w:b/>
        </w:rPr>
      </w:pPr>
      <w:r>
        <w:rPr>
          <w:b/>
        </w:rPr>
        <w:t xml:space="preserve">Autoria: </w:t>
      </w:r>
      <w:r>
        <w:rPr>
          <w:i/>
        </w:rPr>
        <w:t>Luiz Carlos de Paula Coutinho - Luiz Coutinho</w:t>
      </w:r>
    </w:p>
    <w:p w14:paraId="029025F4" w14:textId="77777777" w:rsidR="004C09D4" w:rsidRDefault="00000000" w:rsidP="00833052">
      <w:pPr>
        <w:jc w:val="both"/>
        <w:rPr>
          <w:i/>
        </w:rPr>
      </w:pPr>
      <w:r>
        <w:rPr>
          <w:b/>
        </w:rPr>
        <w:t xml:space="preserve">Assunto: </w:t>
      </w:r>
      <w:r>
        <w:rPr>
          <w:i/>
        </w:rPr>
        <w:t>Solicitando ao Excelentíssimo Senhor Prefeito Municipal para que seja feito o serviço de limpeza de Boca de Lobo na Rua Artemis altura do nº 95 no bairro Jardim Fiorello.</w:t>
      </w:r>
    </w:p>
    <w:p w14:paraId="6F0CC48D" w14:textId="77777777" w:rsidR="004C09D4" w:rsidRDefault="004C09D4" w:rsidP="00833052">
      <w:pPr>
        <w:jc w:val="both"/>
        <w:rPr>
          <w:i/>
        </w:rPr>
      </w:pPr>
    </w:p>
    <w:p w14:paraId="57DD36EE" w14:textId="77777777" w:rsidR="004C09D4" w:rsidRDefault="00000000" w:rsidP="00833052">
      <w:pPr>
        <w:jc w:val="both"/>
        <w:rPr>
          <w:i/>
        </w:rPr>
      </w:pPr>
      <w:r>
        <w:rPr>
          <w:b/>
        </w:rPr>
        <w:t>Indicação Nº 1596/2024</w:t>
      </w:r>
    </w:p>
    <w:p w14:paraId="5C9133FB" w14:textId="77777777" w:rsidR="004C09D4" w:rsidRDefault="00000000" w:rsidP="00833052">
      <w:pPr>
        <w:jc w:val="both"/>
        <w:rPr>
          <w:b/>
        </w:rPr>
      </w:pPr>
      <w:r>
        <w:rPr>
          <w:b/>
        </w:rPr>
        <w:t xml:space="preserve">Autoria: </w:t>
      </w:r>
      <w:r>
        <w:rPr>
          <w:i/>
        </w:rPr>
        <w:t>Edson de Souza Moura - Edson Moura</w:t>
      </w:r>
    </w:p>
    <w:p w14:paraId="49841720" w14:textId="77777777" w:rsidR="004C09D4" w:rsidRDefault="00000000" w:rsidP="00833052">
      <w:pPr>
        <w:jc w:val="both"/>
        <w:rPr>
          <w:i/>
        </w:rPr>
      </w:pPr>
      <w:r>
        <w:rPr>
          <w:b/>
        </w:rPr>
        <w:t xml:space="preserve">Assunto: </w:t>
      </w:r>
      <w:r>
        <w:rPr>
          <w:i/>
        </w:rPr>
        <w:t>Solicitando ao Senhor Prefeito Municipal, providências junto à Secretária Municipal de Meio Ambiente no sentido de viabilizar a supressão de algumas árvores de porte pequeno que estão na Praça da rua Dom João VI esquina com rua Princesa Isabel no Bairro Jardim Itapuã- neste Município.</w:t>
      </w:r>
    </w:p>
    <w:p w14:paraId="6B77F286" w14:textId="77777777" w:rsidR="004C09D4" w:rsidRDefault="004C09D4" w:rsidP="00833052">
      <w:pPr>
        <w:jc w:val="both"/>
        <w:rPr>
          <w:i/>
        </w:rPr>
      </w:pPr>
    </w:p>
    <w:p w14:paraId="739FFEF4" w14:textId="77777777" w:rsidR="004C09D4" w:rsidRDefault="00000000" w:rsidP="00833052">
      <w:pPr>
        <w:jc w:val="both"/>
        <w:rPr>
          <w:i/>
        </w:rPr>
      </w:pPr>
      <w:r>
        <w:rPr>
          <w:b/>
        </w:rPr>
        <w:t>Indicação Nº 1597/2024</w:t>
      </w:r>
    </w:p>
    <w:p w14:paraId="5C04D5A5" w14:textId="77777777" w:rsidR="004C09D4" w:rsidRDefault="00000000" w:rsidP="00833052">
      <w:pPr>
        <w:jc w:val="both"/>
        <w:rPr>
          <w:b/>
        </w:rPr>
      </w:pPr>
      <w:r>
        <w:rPr>
          <w:b/>
        </w:rPr>
        <w:t xml:space="preserve">Autoria: </w:t>
      </w:r>
      <w:r>
        <w:rPr>
          <w:i/>
        </w:rPr>
        <w:t>Edson de Souza Moura - Edson Moura</w:t>
      </w:r>
    </w:p>
    <w:p w14:paraId="4084F049" w14:textId="77777777" w:rsidR="004C09D4" w:rsidRDefault="00000000" w:rsidP="00833052">
      <w:pPr>
        <w:jc w:val="both"/>
        <w:rPr>
          <w:i/>
        </w:rPr>
      </w:pPr>
      <w:r>
        <w:rPr>
          <w:b/>
        </w:rPr>
        <w:t xml:space="preserve">Assunto: </w:t>
      </w:r>
      <w:r>
        <w:rPr>
          <w:i/>
        </w:rPr>
        <w:t>Solicitando ao Senhor Prefeito Municipal, providências junto à Secretaria Municipal de Meio Ambiente no sentido de viabilizar a Supressão de 05 Árvores que estão na Rua Londrina nº 80, Jd. Luciana, e supressão de 10 Árvores que estão na Rua Fênix nº 80 Jd. Luciana, obs. Todas as árvores estão na Calçada do Condomínio das Américas.</w:t>
      </w:r>
    </w:p>
    <w:p w14:paraId="4702F616" w14:textId="77777777" w:rsidR="004C09D4" w:rsidRDefault="004C09D4" w:rsidP="00833052">
      <w:pPr>
        <w:jc w:val="both"/>
        <w:rPr>
          <w:i/>
        </w:rPr>
      </w:pPr>
    </w:p>
    <w:p w14:paraId="57A79477" w14:textId="77777777" w:rsidR="004C09D4" w:rsidRDefault="00000000" w:rsidP="00833052">
      <w:pPr>
        <w:jc w:val="both"/>
        <w:rPr>
          <w:i/>
        </w:rPr>
      </w:pPr>
      <w:r>
        <w:rPr>
          <w:b/>
        </w:rPr>
        <w:t>Indicação Nº 1598/2024</w:t>
      </w:r>
    </w:p>
    <w:p w14:paraId="52F77757" w14:textId="77777777" w:rsidR="004C09D4" w:rsidRDefault="00000000" w:rsidP="00833052">
      <w:pPr>
        <w:jc w:val="both"/>
        <w:rPr>
          <w:b/>
        </w:rPr>
      </w:pPr>
      <w:r>
        <w:rPr>
          <w:b/>
        </w:rPr>
        <w:t xml:space="preserve">Autoria: </w:t>
      </w:r>
      <w:r>
        <w:rPr>
          <w:i/>
        </w:rPr>
        <w:t>Edimar Candido de Lima - Cowboy Edimar</w:t>
      </w:r>
    </w:p>
    <w:p w14:paraId="7AAA23D6" w14:textId="77777777" w:rsidR="004C09D4" w:rsidRDefault="00000000" w:rsidP="00833052">
      <w:pPr>
        <w:jc w:val="both"/>
        <w:rPr>
          <w:i/>
        </w:rPr>
      </w:pPr>
      <w:r>
        <w:rPr>
          <w:b/>
        </w:rPr>
        <w:t xml:space="preserve">Assunto: </w:t>
      </w:r>
      <w:r>
        <w:rPr>
          <w:i/>
        </w:rPr>
        <w:t>Solicitando ao Senhor Prefeito Municipal, que determine ao setor competente que tome providências quanto à realização dos serviços de recomposição asfáltica (tapa buracos) por toda extensão da rua Jaraguá do Sul, localizada no bairro Estância Paraiso.</w:t>
      </w:r>
    </w:p>
    <w:p w14:paraId="6C2DC3C6" w14:textId="77777777" w:rsidR="004C09D4" w:rsidRDefault="004C09D4" w:rsidP="00833052">
      <w:pPr>
        <w:jc w:val="both"/>
        <w:rPr>
          <w:i/>
        </w:rPr>
      </w:pPr>
    </w:p>
    <w:p w14:paraId="32BC66A9" w14:textId="77777777" w:rsidR="004C09D4" w:rsidRDefault="00000000" w:rsidP="00833052">
      <w:pPr>
        <w:jc w:val="both"/>
        <w:rPr>
          <w:i/>
        </w:rPr>
      </w:pPr>
      <w:r>
        <w:rPr>
          <w:b/>
        </w:rPr>
        <w:t>Indicação Nº 1599/2024</w:t>
      </w:r>
    </w:p>
    <w:p w14:paraId="00BB323F" w14:textId="77777777" w:rsidR="004C09D4" w:rsidRDefault="00000000" w:rsidP="00833052">
      <w:pPr>
        <w:jc w:val="both"/>
        <w:rPr>
          <w:b/>
        </w:rPr>
      </w:pPr>
      <w:r>
        <w:rPr>
          <w:b/>
        </w:rPr>
        <w:t xml:space="preserve">Autoria: </w:t>
      </w:r>
      <w:r>
        <w:rPr>
          <w:i/>
        </w:rPr>
        <w:t>Edson Rodrigues - Dr. Edson da Paiol</w:t>
      </w:r>
    </w:p>
    <w:p w14:paraId="28834DFD" w14:textId="77777777" w:rsidR="004C09D4" w:rsidRDefault="00000000" w:rsidP="00833052">
      <w:pPr>
        <w:jc w:val="both"/>
        <w:rPr>
          <w:i/>
        </w:rPr>
      </w:pPr>
      <w:r>
        <w:rPr>
          <w:b/>
        </w:rPr>
        <w:t xml:space="preserve">Assunto: </w:t>
      </w:r>
      <w:r>
        <w:rPr>
          <w:i/>
        </w:rPr>
        <w:t>Solicitando ao Excelentíssimo Senhor Prefeito Municipal, serviços de recomposição asfáltica (TAPA BURACO) na Avenida Itaquaquecetuba em toda a sua extensão, no Bairro Vila Monte Belo, neste município.</w:t>
      </w:r>
    </w:p>
    <w:p w14:paraId="5053B81B" w14:textId="77777777" w:rsidR="004C09D4" w:rsidRDefault="004C09D4" w:rsidP="00833052">
      <w:pPr>
        <w:jc w:val="both"/>
        <w:rPr>
          <w:i/>
        </w:rPr>
      </w:pPr>
    </w:p>
    <w:p w14:paraId="36CAB6F1" w14:textId="77777777" w:rsidR="004C09D4" w:rsidRDefault="00000000" w:rsidP="00833052">
      <w:pPr>
        <w:jc w:val="both"/>
        <w:rPr>
          <w:i/>
        </w:rPr>
      </w:pPr>
      <w:r>
        <w:rPr>
          <w:b/>
        </w:rPr>
        <w:t>Indicação Nº 1600/2024</w:t>
      </w:r>
    </w:p>
    <w:p w14:paraId="19D91684" w14:textId="77777777" w:rsidR="004C09D4" w:rsidRDefault="00000000" w:rsidP="00833052">
      <w:pPr>
        <w:jc w:val="both"/>
        <w:rPr>
          <w:b/>
        </w:rPr>
      </w:pPr>
      <w:r>
        <w:rPr>
          <w:b/>
        </w:rPr>
        <w:t xml:space="preserve">Autoria: </w:t>
      </w:r>
      <w:r>
        <w:rPr>
          <w:i/>
        </w:rPr>
        <w:t>Luiz Carlos de Paula Coutinho - Luiz Coutinho</w:t>
      </w:r>
    </w:p>
    <w:p w14:paraId="38418D10" w14:textId="77777777" w:rsidR="004C09D4" w:rsidRDefault="00000000" w:rsidP="00833052">
      <w:pPr>
        <w:jc w:val="both"/>
        <w:rPr>
          <w:i/>
        </w:rPr>
      </w:pPr>
      <w:r>
        <w:rPr>
          <w:b/>
        </w:rPr>
        <w:t xml:space="preserve">Assunto: </w:t>
      </w:r>
      <w:r>
        <w:rPr>
          <w:i/>
        </w:rPr>
        <w:t>Solicitando ao Senhor Prefeito Municipal para que seja feito o serviço de poda de arvore na Rua das Orquídeas altura do nº 285 no Bairro Jardim Adriana.</w:t>
      </w:r>
    </w:p>
    <w:p w14:paraId="45CD60C0" w14:textId="77777777" w:rsidR="004C09D4" w:rsidRDefault="004C09D4" w:rsidP="00833052">
      <w:pPr>
        <w:jc w:val="both"/>
        <w:rPr>
          <w:i/>
        </w:rPr>
      </w:pPr>
    </w:p>
    <w:p w14:paraId="73057998" w14:textId="77777777" w:rsidR="004C09D4" w:rsidRDefault="00000000" w:rsidP="00833052">
      <w:pPr>
        <w:jc w:val="both"/>
        <w:rPr>
          <w:i/>
        </w:rPr>
      </w:pPr>
      <w:r>
        <w:rPr>
          <w:b/>
        </w:rPr>
        <w:t>Indicação Nº 1601/2024</w:t>
      </w:r>
    </w:p>
    <w:p w14:paraId="34169FE0" w14:textId="77777777" w:rsidR="004C09D4" w:rsidRDefault="00000000" w:rsidP="00833052">
      <w:pPr>
        <w:jc w:val="both"/>
        <w:rPr>
          <w:b/>
        </w:rPr>
      </w:pPr>
      <w:r>
        <w:rPr>
          <w:b/>
        </w:rPr>
        <w:t xml:space="preserve">Autoria: </w:t>
      </w:r>
      <w:r>
        <w:rPr>
          <w:i/>
        </w:rPr>
        <w:t>Lucas de Assis Costa - Lucas do Liceu</w:t>
      </w:r>
    </w:p>
    <w:p w14:paraId="63001E54" w14:textId="77777777" w:rsidR="004C09D4" w:rsidRDefault="00000000" w:rsidP="00833052">
      <w:pPr>
        <w:jc w:val="both"/>
        <w:rPr>
          <w:i/>
        </w:rPr>
      </w:pPr>
      <w:r>
        <w:rPr>
          <w:b/>
        </w:rPr>
        <w:lastRenderedPageBreak/>
        <w:t xml:space="preserve">Assunto: </w:t>
      </w:r>
      <w:r>
        <w:rPr>
          <w:i/>
        </w:rPr>
        <w:t>Solicitando ao Senhor Prefeito Municipal, junto ao setor competente, serviços de desobstrução e limpeza de bueiro, na Rua Artemis, altura do número 95, no bairro Jardim Fiorelo, neste município.</w:t>
      </w:r>
    </w:p>
    <w:p w14:paraId="16986112" w14:textId="77777777" w:rsidR="004C09D4" w:rsidRDefault="004C09D4" w:rsidP="00833052">
      <w:pPr>
        <w:jc w:val="both"/>
        <w:rPr>
          <w:i/>
        </w:rPr>
      </w:pPr>
    </w:p>
    <w:p w14:paraId="6ED0C03C" w14:textId="77777777" w:rsidR="004C09D4" w:rsidRDefault="00000000" w:rsidP="00833052">
      <w:pPr>
        <w:jc w:val="both"/>
        <w:rPr>
          <w:i/>
        </w:rPr>
      </w:pPr>
      <w:r>
        <w:rPr>
          <w:b/>
        </w:rPr>
        <w:t>Indicação Nº 1602/2024</w:t>
      </w:r>
    </w:p>
    <w:p w14:paraId="596BAFB0" w14:textId="77777777" w:rsidR="004C09D4" w:rsidRDefault="00000000" w:rsidP="00833052">
      <w:pPr>
        <w:jc w:val="both"/>
        <w:rPr>
          <w:b/>
        </w:rPr>
      </w:pPr>
      <w:r>
        <w:rPr>
          <w:b/>
        </w:rPr>
        <w:t xml:space="preserve">Autoria: </w:t>
      </w:r>
      <w:r>
        <w:rPr>
          <w:i/>
        </w:rPr>
        <w:t>Lucas de Assis Costa - Lucas do Liceu</w:t>
      </w:r>
    </w:p>
    <w:p w14:paraId="133FD060" w14:textId="77777777" w:rsidR="004C09D4" w:rsidRDefault="00000000" w:rsidP="00833052">
      <w:pPr>
        <w:jc w:val="both"/>
        <w:rPr>
          <w:i/>
        </w:rPr>
      </w:pPr>
      <w:r>
        <w:rPr>
          <w:b/>
        </w:rPr>
        <w:t xml:space="preserve">Assunto: </w:t>
      </w:r>
      <w:r>
        <w:rPr>
          <w:i/>
        </w:rPr>
        <w:t>Solicitando ao Senhor Prefeito Municipal, junto ao setor competente, serviços de manutenção, zeladoria e limpeza, na Rua Estrada dos Batistas, altura do número 3.700, no bairro Jardim Karina, neste município.</w:t>
      </w:r>
    </w:p>
    <w:p w14:paraId="1229B9C3" w14:textId="77777777" w:rsidR="004C09D4" w:rsidRDefault="004C09D4" w:rsidP="00833052">
      <w:pPr>
        <w:jc w:val="both"/>
        <w:rPr>
          <w:i/>
        </w:rPr>
      </w:pPr>
    </w:p>
    <w:p w14:paraId="65C81ADF" w14:textId="77777777" w:rsidR="004C09D4" w:rsidRDefault="00000000" w:rsidP="00833052">
      <w:pPr>
        <w:jc w:val="both"/>
        <w:rPr>
          <w:i/>
        </w:rPr>
      </w:pPr>
      <w:r>
        <w:rPr>
          <w:b/>
        </w:rPr>
        <w:t>Indicação Nº 1603/2024</w:t>
      </w:r>
    </w:p>
    <w:p w14:paraId="48BBBD38" w14:textId="77777777" w:rsidR="004C09D4" w:rsidRDefault="00000000" w:rsidP="00833052">
      <w:pPr>
        <w:jc w:val="both"/>
        <w:rPr>
          <w:b/>
        </w:rPr>
      </w:pPr>
      <w:r>
        <w:rPr>
          <w:b/>
        </w:rPr>
        <w:t xml:space="preserve">Autoria: </w:t>
      </w:r>
      <w:r>
        <w:rPr>
          <w:i/>
        </w:rPr>
        <w:t>Lucas de Assis Costa - Lucas do Liceu</w:t>
      </w:r>
    </w:p>
    <w:p w14:paraId="6556EFDF" w14:textId="77777777" w:rsidR="004C09D4" w:rsidRDefault="00000000" w:rsidP="00833052">
      <w:pPr>
        <w:jc w:val="both"/>
        <w:rPr>
          <w:i/>
        </w:rPr>
      </w:pPr>
      <w:r>
        <w:rPr>
          <w:b/>
        </w:rPr>
        <w:t xml:space="preserve">Assunto: </w:t>
      </w:r>
      <w:r>
        <w:rPr>
          <w:i/>
        </w:rPr>
        <w:t>Solicitando ao Senhor Prefeito Municipal, junto ao setor competente, estudo que viabilize a implantação de sinalização de redutor de velocidade tipo “lombada”, no bairro Jardim Fiorelo, neste município.</w:t>
      </w:r>
    </w:p>
    <w:p w14:paraId="533D38BE" w14:textId="77777777" w:rsidR="004C09D4" w:rsidRDefault="004C09D4" w:rsidP="00833052">
      <w:pPr>
        <w:jc w:val="both"/>
        <w:rPr>
          <w:i/>
        </w:rPr>
      </w:pPr>
    </w:p>
    <w:p w14:paraId="6EB6BF17" w14:textId="77777777" w:rsidR="004C09D4" w:rsidRDefault="00000000" w:rsidP="00833052">
      <w:pPr>
        <w:jc w:val="both"/>
        <w:rPr>
          <w:i/>
        </w:rPr>
      </w:pPr>
      <w:r>
        <w:rPr>
          <w:b/>
        </w:rPr>
        <w:t>Indicação Nº 1604/2024</w:t>
      </w:r>
    </w:p>
    <w:p w14:paraId="73CDCF09" w14:textId="77777777" w:rsidR="004C09D4" w:rsidRDefault="00000000" w:rsidP="00833052">
      <w:pPr>
        <w:jc w:val="both"/>
        <w:rPr>
          <w:b/>
        </w:rPr>
      </w:pPr>
      <w:r>
        <w:rPr>
          <w:b/>
        </w:rPr>
        <w:t xml:space="preserve">Autoria: </w:t>
      </w:r>
      <w:r>
        <w:rPr>
          <w:i/>
        </w:rPr>
        <w:t>Lucas de Assis Costa - Lucas do Liceu</w:t>
      </w:r>
    </w:p>
    <w:p w14:paraId="398C8BE0" w14:textId="77777777" w:rsidR="004C09D4" w:rsidRDefault="00000000" w:rsidP="00833052">
      <w:pPr>
        <w:jc w:val="both"/>
        <w:rPr>
          <w:i/>
        </w:rPr>
      </w:pPr>
      <w:r>
        <w:rPr>
          <w:b/>
        </w:rPr>
        <w:t xml:space="preserve">Assunto: </w:t>
      </w:r>
      <w:r>
        <w:rPr>
          <w:i/>
        </w:rPr>
        <w:t>Solicitando ao Senhor Prefeito Municipal, serviços de reposição de tampa de bueiro, na Rua Ítalo Adami, altura do número 1.660, no bairro Vila Zeferina, neste município.</w:t>
      </w:r>
    </w:p>
    <w:p w14:paraId="17D39DEA" w14:textId="77777777" w:rsidR="00C95B50" w:rsidRDefault="00C95B50" w:rsidP="00833052">
      <w:pPr>
        <w:jc w:val="both"/>
        <w:rPr>
          <w:i/>
        </w:rPr>
      </w:pPr>
    </w:p>
    <w:p w14:paraId="01DEF204" w14:textId="691EC798" w:rsidR="00C95B50" w:rsidRDefault="00C95B50" w:rsidP="00C95B50">
      <w:pPr>
        <w:jc w:val="both"/>
        <w:rPr>
          <w:i/>
        </w:rPr>
      </w:pPr>
      <w:r>
        <w:rPr>
          <w:b/>
        </w:rPr>
        <w:t>Indicação Nº 1605/2024</w:t>
      </w:r>
    </w:p>
    <w:p w14:paraId="60F74324" w14:textId="537E92A4" w:rsidR="00C95B50" w:rsidRPr="00C95B50" w:rsidRDefault="00C95B50" w:rsidP="00C95B50">
      <w:pPr>
        <w:jc w:val="both"/>
        <w:rPr>
          <w:rFonts w:cstheme="minorHAnsi"/>
          <w:b/>
        </w:rPr>
      </w:pPr>
      <w:r w:rsidRPr="00C95B50">
        <w:rPr>
          <w:rFonts w:cstheme="minorHAnsi"/>
          <w:b/>
        </w:rPr>
        <w:t xml:space="preserve">Autoria: </w:t>
      </w:r>
      <w:r w:rsidRPr="00C95B50">
        <w:rPr>
          <w:rFonts w:cstheme="minorHAnsi"/>
          <w:bCs/>
        </w:rPr>
        <w:t>Edivan Olinda de Sousa</w:t>
      </w:r>
      <w:r w:rsidRPr="00C95B50">
        <w:rPr>
          <w:rFonts w:cstheme="minorHAnsi"/>
          <w:b/>
        </w:rPr>
        <w:t xml:space="preserve"> </w:t>
      </w:r>
      <w:r w:rsidRPr="00C95B50">
        <w:rPr>
          <w:rFonts w:cstheme="minorHAnsi"/>
          <w:i/>
        </w:rPr>
        <w:t>- Ceará</w:t>
      </w:r>
    </w:p>
    <w:p w14:paraId="5434955D" w14:textId="0053036E" w:rsidR="00C95B50" w:rsidRPr="00C95B50" w:rsidRDefault="00C95B50" w:rsidP="00C95B50">
      <w:pPr>
        <w:jc w:val="both"/>
        <w:rPr>
          <w:rFonts w:eastAsia="Times New Roman" w:cstheme="minorHAnsi"/>
          <w:lang w:eastAsia="pt-BR"/>
        </w:rPr>
      </w:pPr>
      <w:r w:rsidRPr="00C95B50">
        <w:rPr>
          <w:rFonts w:cstheme="minorHAnsi"/>
          <w:b/>
        </w:rPr>
        <w:t xml:space="preserve">Assunto: </w:t>
      </w:r>
      <w:r w:rsidRPr="00C95B50">
        <w:rPr>
          <w:rFonts w:eastAsia="Times New Roman" w:cstheme="minorHAnsi"/>
          <w:lang w:eastAsia="pt-BR"/>
        </w:rPr>
        <w:t>Solicitando ao Excelentíssimo Senhor Prefeito Municipal, extensão de posteamento de rede elétrica, no final da Rua Agudos do Sul, no bairro Louzada, neste município.</w:t>
      </w:r>
    </w:p>
    <w:p w14:paraId="3B02837A" w14:textId="77777777" w:rsidR="00835826" w:rsidRDefault="00835826" w:rsidP="00C95B50">
      <w:pPr>
        <w:jc w:val="both"/>
        <w:rPr>
          <w:rFonts w:cstheme="minorHAnsi"/>
          <w:i/>
        </w:rPr>
      </w:pPr>
    </w:p>
    <w:p w14:paraId="1EC84102" w14:textId="08CB57F3" w:rsidR="00835826" w:rsidRDefault="00835826" w:rsidP="00835826">
      <w:pPr>
        <w:jc w:val="both"/>
        <w:rPr>
          <w:i/>
        </w:rPr>
      </w:pPr>
      <w:r>
        <w:rPr>
          <w:b/>
        </w:rPr>
        <w:t>Indicação Nº 160</w:t>
      </w:r>
      <w:r>
        <w:rPr>
          <w:b/>
        </w:rPr>
        <w:t>6</w:t>
      </w:r>
      <w:r>
        <w:rPr>
          <w:b/>
        </w:rPr>
        <w:t>/2024</w:t>
      </w:r>
    </w:p>
    <w:p w14:paraId="0372B410" w14:textId="670F0E58" w:rsidR="00835826" w:rsidRPr="00835826" w:rsidRDefault="00835826" w:rsidP="00835826">
      <w:pPr>
        <w:jc w:val="both"/>
        <w:rPr>
          <w:rFonts w:cstheme="minorHAnsi"/>
          <w:bCs/>
        </w:rPr>
      </w:pPr>
      <w:r w:rsidRPr="00C95B50">
        <w:rPr>
          <w:rFonts w:cstheme="minorHAnsi"/>
          <w:b/>
        </w:rPr>
        <w:t xml:space="preserve">Autoria: </w:t>
      </w:r>
      <w:r w:rsidRPr="00835826">
        <w:rPr>
          <w:rFonts w:cstheme="minorHAnsi"/>
          <w:bCs/>
        </w:rPr>
        <w:t xml:space="preserve">Diego Gusmão Silva – Diego Estilo Raro </w:t>
      </w:r>
    </w:p>
    <w:p w14:paraId="6272751F" w14:textId="77777777" w:rsidR="00835826" w:rsidRPr="00C95B50" w:rsidRDefault="00835826" w:rsidP="00835826">
      <w:pPr>
        <w:jc w:val="both"/>
        <w:rPr>
          <w:rFonts w:eastAsia="Times New Roman" w:cstheme="minorHAnsi"/>
          <w:lang w:eastAsia="pt-BR"/>
        </w:rPr>
      </w:pPr>
      <w:r w:rsidRPr="00C95B50">
        <w:rPr>
          <w:rFonts w:cstheme="minorHAnsi"/>
          <w:b/>
        </w:rPr>
        <w:t xml:space="preserve">Assunto: </w:t>
      </w:r>
      <w:r w:rsidRPr="00C95B50">
        <w:rPr>
          <w:rFonts w:eastAsia="Times New Roman" w:cstheme="minorHAnsi"/>
          <w:lang w:eastAsia="pt-BR"/>
        </w:rPr>
        <w:t>Solicitando ao Excelentíssimo Senhor Prefeito Municipal, extensão de posteamento de rede elétrica, no final da Rua Agudos do Sul, no bairro Louzada, neste município.</w:t>
      </w:r>
    </w:p>
    <w:p w14:paraId="5C03FFA6" w14:textId="77777777" w:rsidR="00835826" w:rsidRPr="00C95B50" w:rsidRDefault="00835826" w:rsidP="00835826">
      <w:pPr>
        <w:jc w:val="both"/>
        <w:rPr>
          <w:rFonts w:cstheme="minorHAnsi"/>
          <w:i/>
        </w:rPr>
      </w:pPr>
    </w:p>
    <w:p w14:paraId="02269FAC" w14:textId="77777777" w:rsidR="00835826" w:rsidRPr="00C95B50" w:rsidRDefault="00835826" w:rsidP="00C95B50">
      <w:pPr>
        <w:jc w:val="both"/>
        <w:rPr>
          <w:rFonts w:cstheme="minorHAnsi"/>
          <w:i/>
        </w:rPr>
      </w:pPr>
    </w:p>
    <w:sectPr w:rsidR="00835826" w:rsidRPr="00C95B50" w:rsidSect="00440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17F62"/>
    <w:rsid w:val="00002B9B"/>
    <w:rsid w:val="001915A3"/>
    <w:rsid w:val="001E03BA"/>
    <w:rsid w:val="00200CB7"/>
    <w:rsid w:val="00217F62"/>
    <w:rsid w:val="002F32F7"/>
    <w:rsid w:val="003464E3"/>
    <w:rsid w:val="004401FD"/>
    <w:rsid w:val="00460E62"/>
    <w:rsid w:val="004C09D4"/>
    <w:rsid w:val="00531FD7"/>
    <w:rsid w:val="006452D1"/>
    <w:rsid w:val="006523FB"/>
    <w:rsid w:val="006758D2"/>
    <w:rsid w:val="00833052"/>
    <w:rsid w:val="008334ED"/>
    <w:rsid w:val="00835826"/>
    <w:rsid w:val="008E55DD"/>
    <w:rsid w:val="009A0E47"/>
    <w:rsid w:val="00A25A0C"/>
    <w:rsid w:val="00A906D8"/>
    <w:rsid w:val="00AB5A74"/>
    <w:rsid w:val="00B61CFF"/>
    <w:rsid w:val="00BC07FD"/>
    <w:rsid w:val="00C23825"/>
    <w:rsid w:val="00C95B50"/>
    <w:rsid w:val="00E92BA8"/>
    <w:rsid w:val="00F071AE"/>
    <w:rsid w:val="00F11889"/>
    <w:rsid w:val="00F574E7"/>
    <w:rsid w:val="00FC1DBF"/>
    <w:rsid w:val="00FC356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6E0E"/>
  <w15:docId w15:val="{CDDFE746-D2F3-41F1-8D18-E70A1870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2D1"/>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263428"/>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263428"/>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263428"/>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rsid w:val="00263428"/>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02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15390</Words>
  <Characters>83110</Characters>
  <Application>Microsoft Office Word</Application>
  <DocSecurity>0</DocSecurity>
  <Lines>692</Lines>
  <Paragraphs>196</Paragraphs>
  <ScaleCrop>false</ScaleCrop>
  <Company/>
  <LinksUpToDate>false</LinksUpToDate>
  <CharactersWithSpaces>98304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Elza Yuko Nishio</cp:lastModifiedBy>
  <cp:revision>16</cp:revision>
  <dcterms:created xsi:type="dcterms:W3CDTF">2015-07-02T20:38:00Z</dcterms:created>
  <dcterms:modified xsi:type="dcterms:W3CDTF">2024-03-19T17:47:00Z</dcterms:modified>
</cp:coreProperties>
</file>