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5E764" w14:textId="77777777"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Indicações - 9ª Sessão Ordinária de 2024</w:t>
      </w:r>
    </w:p>
    <w:bookmarkEnd w:id="0"/>
    <w:bookmarkEnd w:id="1"/>
    <w:bookmarkEnd w:id="2"/>
    <w:bookmarkEnd w:id="3"/>
    <w:p w14:paraId="64FABC85" w14:textId="77777777" w:rsidR="009A0E47" w:rsidRDefault="009A0E47" w:rsidP="007E0A81">
      <w:pPr>
        <w:jc w:val="both"/>
      </w:pPr>
    </w:p>
    <w:p w14:paraId="021F2851" w14:textId="77777777" w:rsidR="00F11889" w:rsidRDefault="00000000" w:rsidP="00310B4D">
      <w:pPr>
        <w:jc w:val="both"/>
      </w:pPr>
      <w:r>
        <w:rPr>
          <w:b/>
        </w:rPr>
        <w:t>Indicação Nº 1794/2024</w:t>
      </w:r>
    </w:p>
    <w:p w14:paraId="005A516B" w14:textId="77777777" w:rsidR="00B74967" w:rsidRDefault="00000000" w:rsidP="00310B4D">
      <w:pPr>
        <w:jc w:val="both"/>
        <w:rPr>
          <w:b/>
        </w:rPr>
      </w:pPr>
      <w:r>
        <w:rPr>
          <w:b/>
        </w:rPr>
        <w:t xml:space="preserve">Autoria: </w:t>
      </w:r>
      <w:r>
        <w:rPr>
          <w:i/>
        </w:rPr>
        <w:t>Edson de Souza Moura - Edson Moura</w:t>
      </w:r>
    </w:p>
    <w:p w14:paraId="23F22CDF" w14:textId="77777777" w:rsidR="00B74967" w:rsidRDefault="00000000" w:rsidP="00310B4D">
      <w:pPr>
        <w:jc w:val="both"/>
        <w:rPr>
          <w:i/>
        </w:rPr>
      </w:pPr>
      <w:r>
        <w:rPr>
          <w:b/>
        </w:rPr>
        <w:t xml:space="preserve">Assunto: </w:t>
      </w:r>
      <w:r>
        <w:rPr>
          <w:i/>
        </w:rPr>
        <w:t>Solicitando ao Senhor Prefeito Municipal para que viabilize junto ao PROCON Municipal providências visando que a Empresa Brasileira de Correios e Telégrafos do Brasil, implante em caráter de urgência Código de Endereçamento Postal (CEP) na Rua Vinte e Cinco de Dezembro, localizada no Jardim Cristiano, oficializada pela LEI Nº 3770, DE 25 DE MARÇO DE 2024.</w:t>
      </w:r>
    </w:p>
    <w:p w14:paraId="1CB03DED" w14:textId="77777777" w:rsidR="00B74967" w:rsidRDefault="00B74967" w:rsidP="00310B4D">
      <w:pPr>
        <w:jc w:val="both"/>
        <w:rPr>
          <w:i/>
        </w:rPr>
      </w:pPr>
    </w:p>
    <w:p w14:paraId="30446B4A" w14:textId="77777777" w:rsidR="00B74967" w:rsidRDefault="00000000" w:rsidP="00310B4D">
      <w:pPr>
        <w:jc w:val="both"/>
        <w:rPr>
          <w:i/>
        </w:rPr>
      </w:pPr>
      <w:r>
        <w:rPr>
          <w:b/>
        </w:rPr>
        <w:t>Indicação Nº 1795/2024</w:t>
      </w:r>
    </w:p>
    <w:p w14:paraId="4BD4C695" w14:textId="77777777" w:rsidR="00B74967" w:rsidRDefault="00000000" w:rsidP="00310B4D">
      <w:pPr>
        <w:jc w:val="both"/>
        <w:rPr>
          <w:b/>
        </w:rPr>
      </w:pPr>
      <w:r>
        <w:rPr>
          <w:b/>
        </w:rPr>
        <w:t xml:space="preserve">Autoria: </w:t>
      </w:r>
      <w:r>
        <w:rPr>
          <w:i/>
        </w:rPr>
        <w:t>Edson de Souza Moura - Edson Moura</w:t>
      </w:r>
    </w:p>
    <w:p w14:paraId="3CD30DA8" w14:textId="77777777" w:rsidR="00B74967" w:rsidRDefault="00000000" w:rsidP="00310B4D">
      <w:pPr>
        <w:jc w:val="both"/>
        <w:rPr>
          <w:i/>
        </w:rPr>
      </w:pPr>
      <w:r>
        <w:rPr>
          <w:b/>
        </w:rPr>
        <w:t xml:space="preserve">Assunto: </w:t>
      </w:r>
      <w:r>
        <w:rPr>
          <w:i/>
        </w:rPr>
        <w:t>Solicitando ao Senhor Prefeito Municipal para que viabilize junto ao PROCON Municipal providências visando que a Empresa Brasileira de Correios e Telégrafos do Brasil, implante em caráter de urgência o mesmo Código de Endereçamento Postal (CEP) na Rua Vinte de Julho, localizada no Jardim Cristiano, oficializada pela LEI Nº 3771, DE 25 DE MARÇO DE 2024.</w:t>
      </w:r>
    </w:p>
    <w:p w14:paraId="07BFC378" w14:textId="77777777" w:rsidR="00B74967" w:rsidRDefault="00B74967" w:rsidP="00310B4D">
      <w:pPr>
        <w:jc w:val="both"/>
        <w:rPr>
          <w:i/>
        </w:rPr>
      </w:pPr>
    </w:p>
    <w:p w14:paraId="62BA9979" w14:textId="77777777" w:rsidR="00B74967" w:rsidRDefault="00000000" w:rsidP="00310B4D">
      <w:pPr>
        <w:jc w:val="both"/>
        <w:rPr>
          <w:i/>
        </w:rPr>
      </w:pPr>
      <w:r>
        <w:rPr>
          <w:b/>
        </w:rPr>
        <w:t>Indicação Nº 1796/2024</w:t>
      </w:r>
    </w:p>
    <w:p w14:paraId="2B9EB0B8" w14:textId="77777777" w:rsidR="00B74967" w:rsidRDefault="00000000" w:rsidP="00310B4D">
      <w:pPr>
        <w:jc w:val="both"/>
        <w:rPr>
          <w:b/>
        </w:rPr>
      </w:pPr>
      <w:r>
        <w:rPr>
          <w:b/>
        </w:rPr>
        <w:t xml:space="preserve">Autoria: </w:t>
      </w:r>
      <w:r>
        <w:rPr>
          <w:i/>
        </w:rPr>
        <w:t>Edson de Souza Moura - Edson Moura</w:t>
      </w:r>
    </w:p>
    <w:p w14:paraId="01EE3CB1" w14:textId="77777777" w:rsidR="00B74967" w:rsidRDefault="00000000" w:rsidP="00310B4D">
      <w:pPr>
        <w:jc w:val="both"/>
        <w:rPr>
          <w:i/>
        </w:rPr>
      </w:pPr>
      <w:r>
        <w:rPr>
          <w:b/>
        </w:rPr>
        <w:t xml:space="preserve">Assunto: </w:t>
      </w:r>
      <w:r>
        <w:rPr>
          <w:i/>
        </w:rPr>
        <w:t>Solicitando ao Senhor Prefeito Municipal para que viabilize junto ao PROCON Municipal providências visando que a Empresa Brasileira de Correios e Telégrafos do Brasil, implante em caráter de urgência o mesmo Código de Endereçamento Postal (CEP) em toda extensão na Rua Trinta de Outubro, localizada no Jardim Cristiano, oficializada pela LEI Nº 3769, DE 25 DE MARÇO DE 2024.</w:t>
      </w:r>
    </w:p>
    <w:p w14:paraId="2B9B0E78" w14:textId="77777777" w:rsidR="00B74967" w:rsidRDefault="00B74967" w:rsidP="00310B4D">
      <w:pPr>
        <w:jc w:val="both"/>
        <w:rPr>
          <w:i/>
        </w:rPr>
      </w:pPr>
    </w:p>
    <w:p w14:paraId="7686E5F6" w14:textId="77777777" w:rsidR="00B74967" w:rsidRDefault="00000000" w:rsidP="00310B4D">
      <w:pPr>
        <w:jc w:val="both"/>
        <w:rPr>
          <w:i/>
        </w:rPr>
      </w:pPr>
      <w:r>
        <w:rPr>
          <w:b/>
        </w:rPr>
        <w:t>Indicação Nº 1797/2024</w:t>
      </w:r>
    </w:p>
    <w:p w14:paraId="30311371" w14:textId="77777777" w:rsidR="00B74967" w:rsidRDefault="00000000" w:rsidP="00310B4D">
      <w:pPr>
        <w:jc w:val="both"/>
        <w:rPr>
          <w:b/>
        </w:rPr>
      </w:pPr>
      <w:r>
        <w:rPr>
          <w:b/>
        </w:rPr>
        <w:t xml:space="preserve">Autoria: </w:t>
      </w:r>
      <w:r>
        <w:rPr>
          <w:i/>
        </w:rPr>
        <w:t>Edson de Souza Moura - Edson Moura</w:t>
      </w:r>
    </w:p>
    <w:p w14:paraId="65C3A04E" w14:textId="77777777" w:rsidR="00B74967" w:rsidRDefault="00000000" w:rsidP="00310B4D">
      <w:pPr>
        <w:jc w:val="both"/>
        <w:rPr>
          <w:i/>
        </w:rPr>
      </w:pPr>
      <w:r>
        <w:rPr>
          <w:b/>
        </w:rPr>
        <w:t xml:space="preserve">Assunto: </w:t>
      </w:r>
      <w:r>
        <w:rPr>
          <w:i/>
        </w:rPr>
        <w:t>Solicitando ao Senhor Prefeito Municipal para que viabilize junto ao PROCON Municipal providências visando que a Empresa Brasileira de Correios e Telégrafos do Brasil, implante em caráter de urgência o mesmo Código de Endereçamento Postal (CEP) na Rua Quinze de setembro, localizada no Jardim Cristiano, oficializada pela LEI Nº 3.761, DE 29 FEVEREIRO DE 2.024</w:t>
      </w:r>
    </w:p>
    <w:p w14:paraId="1CE9AA67" w14:textId="77777777" w:rsidR="00B74967" w:rsidRDefault="00B74967" w:rsidP="00310B4D">
      <w:pPr>
        <w:jc w:val="both"/>
        <w:rPr>
          <w:i/>
        </w:rPr>
      </w:pPr>
    </w:p>
    <w:p w14:paraId="4B3AF1A2" w14:textId="77777777" w:rsidR="00B74967" w:rsidRDefault="00000000" w:rsidP="00310B4D">
      <w:pPr>
        <w:jc w:val="both"/>
        <w:rPr>
          <w:i/>
        </w:rPr>
      </w:pPr>
      <w:r>
        <w:rPr>
          <w:b/>
        </w:rPr>
        <w:t>Indicação Nº 1798/2024</w:t>
      </w:r>
    </w:p>
    <w:p w14:paraId="2F54A0E1" w14:textId="77777777" w:rsidR="00B74967" w:rsidRDefault="00000000" w:rsidP="00310B4D">
      <w:pPr>
        <w:jc w:val="both"/>
        <w:rPr>
          <w:b/>
        </w:rPr>
      </w:pPr>
      <w:r>
        <w:rPr>
          <w:b/>
        </w:rPr>
        <w:t xml:space="preserve">Autoria: </w:t>
      </w:r>
      <w:r>
        <w:rPr>
          <w:i/>
        </w:rPr>
        <w:t>Edson de Souza Moura - Edson Moura</w:t>
      </w:r>
    </w:p>
    <w:p w14:paraId="5CACA716" w14:textId="77777777" w:rsidR="00B74967" w:rsidRDefault="00000000" w:rsidP="00310B4D">
      <w:pPr>
        <w:jc w:val="both"/>
        <w:rPr>
          <w:i/>
        </w:rPr>
      </w:pPr>
      <w:r>
        <w:rPr>
          <w:b/>
        </w:rPr>
        <w:t xml:space="preserve">Assunto: </w:t>
      </w:r>
      <w:r>
        <w:rPr>
          <w:i/>
        </w:rPr>
        <w:t>Solicitando da Companhia de Saneamento Básico do Estado de São Paulo – Sabesp, providências no sentido de viabilizar reposição de asfalto na Rua Oliveira Martins, defronte ao número 261, no bairro Parque Piratininga</w:t>
      </w:r>
    </w:p>
    <w:p w14:paraId="6692DE8B" w14:textId="77777777" w:rsidR="00B74967" w:rsidRDefault="00B74967" w:rsidP="00310B4D">
      <w:pPr>
        <w:jc w:val="both"/>
        <w:rPr>
          <w:i/>
        </w:rPr>
      </w:pPr>
    </w:p>
    <w:p w14:paraId="2B705563" w14:textId="77777777" w:rsidR="00B74967" w:rsidRDefault="00000000" w:rsidP="00310B4D">
      <w:pPr>
        <w:jc w:val="both"/>
        <w:rPr>
          <w:i/>
        </w:rPr>
      </w:pPr>
      <w:r>
        <w:rPr>
          <w:b/>
        </w:rPr>
        <w:t>Indicação Nº 1799/2024</w:t>
      </w:r>
    </w:p>
    <w:p w14:paraId="0F88771B" w14:textId="77777777" w:rsidR="00B74967" w:rsidRDefault="00000000" w:rsidP="00310B4D">
      <w:pPr>
        <w:jc w:val="both"/>
        <w:rPr>
          <w:b/>
        </w:rPr>
      </w:pPr>
      <w:r>
        <w:rPr>
          <w:b/>
        </w:rPr>
        <w:t xml:space="preserve">Autoria: </w:t>
      </w:r>
      <w:r>
        <w:rPr>
          <w:i/>
        </w:rPr>
        <w:t>Edson de Souza Moura - Edson Moura</w:t>
      </w:r>
    </w:p>
    <w:p w14:paraId="014E0CDF" w14:textId="77777777" w:rsidR="00B74967" w:rsidRDefault="00000000" w:rsidP="00310B4D">
      <w:pPr>
        <w:jc w:val="both"/>
        <w:rPr>
          <w:i/>
        </w:rPr>
      </w:pPr>
      <w:r>
        <w:rPr>
          <w:b/>
        </w:rPr>
        <w:t xml:space="preserve">Assunto: </w:t>
      </w:r>
      <w:r>
        <w:rPr>
          <w:i/>
        </w:rPr>
        <w:t>Solicitando da Companhia de Saneamento Básico do Estado de São Paulo – Sabesp, providências no sentido de viabilizar reposição de asfalto entorno do PV localizado na Rua João Cabral de Melo Neto, defronte ao número 38, no bairro Parque Piratininga, Itaquaquecetuba – SP.</w:t>
      </w:r>
    </w:p>
    <w:p w14:paraId="2A50741F" w14:textId="77777777" w:rsidR="00B74967" w:rsidRDefault="00B74967" w:rsidP="00310B4D">
      <w:pPr>
        <w:jc w:val="both"/>
        <w:rPr>
          <w:i/>
        </w:rPr>
      </w:pPr>
    </w:p>
    <w:p w14:paraId="6B838A13" w14:textId="77777777" w:rsidR="00B74967" w:rsidRDefault="00000000" w:rsidP="00310B4D">
      <w:pPr>
        <w:jc w:val="both"/>
        <w:rPr>
          <w:i/>
        </w:rPr>
      </w:pPr>
      <w:r>
        <w:rPr>
          <w:b/>
        </w:rPr>
        <w:t>Indicação Nº 1800/2024</w:t>
      </w:r>
    </w:p>
    <w:p w14:paraId="3054E4D1" w14:textId="77777777" w:rsidR="00B74967" w:rsidRDefault="00000000" w:rsidP="00310B4D">
      <w:pPr>
        <w:jc w:val="both"/>
        <w:rPr>
          <w:b/>
        </w:rPr>
      </w:pPr>
      <w:r>
        <w:rPr>
          <w:b/>
        </w:rPr>
        <w:t xml:space="preserve">Autoria: </w:t>
      </w:r>
      <w:r>
        <w:rPr>
          <w:i/>
        </w:rPr>
        <w:t>Edson de Souza Moura - Edson Moura</w:t>
      </w:r>
    </w:p>
    <w:p w14:paraId="43DAE2FE" w14:textId="77777777" w:rsidR="00B74967" w:rsidRDefault="00000000" w:rsidP="00310B4D">
      <w:pPr>
        <w:jc w:val="both"/>
        <w:rPr>
          <w:i/>
        </w:rPr>
      </w:pPr>
      <w:r>
        <w:rPr>
          <w:b/>
        </w:rPr>
        <w:t xml:space="preserve">Assunto: </w:t>
      </w:r>
      <w:r>
        <w:rPr>
          <w:i/>
        </w:rPr>
        <w:t>Solicitando da Companhia de Saneamento Básico do Estado de São Paulo – Sabesp, providências no sentido de viabilizar reposição de asfalto na Rua João Cabral de Melo Neto, defronte ao número 58, no bairro Parque Piratininga, Itaquaquecetuba – SP.</w:t>
      </w:r>
    </w:p>
    <w:p w14:paraId="3F430589" w14:textId="77777777" w:rsidR="00B74967" w:rsidRDefault="00B74967" w:rsidP="00310B4D">
      <w:pPr>
        <w:jc w:val="both"/>
        <w:rPr>
          <w:i/>
        </w:rPr>
      </w:pPr>
    </w:p>
    <w:p w14:paraId="09383BC1" w14:textId="77777777" w:rsidR="00B74967" w:rsidRDefault="00000000" w:rsidP="00310B4D">
      <w:pPr>
        <w:jc w:val="both"/>
        <w:rPr>
          <w:i/>
        </w:rPr>
      </w:pPr>
      <w:r>
        <w:rPr>
          <w:b/>
        </w:rPr>
        <w:t>Indicação Nº 1801/2024</w:t>
      </w:r>
    </w:p>
    <w:p w14:paraId="4D590C91" w14:textId="77777777" w:rsidR="00B74967" w:rsidRDefault="00000000" w:rsidP="00310B4D">
      <w:pPr>
        <w:jc w:val="both"/>
        <w:rPr>
          <w:b/>
        </w:rPr>
      </w:pPr>
      <w:r>
        <w:rPr>
          <w:b/>
        </w:rPr>
        <w:t xml:space="preserve">Autoria: </w:t>
      </w:r>
      <w:r>
        <w:rPr>
          <w:i/>
        </w:rPr>
        <w:t>Edson de Souza Moura - Edson Moura</w:t>
      </w:r>
    </w:p>
    <w:p w14:paraId="6C43EC04" w14:textId="77777777" w:rsidR="00B74967" w:rsidRDefault="00000000" w:rsidP="00310B4D">
      <w:pPr>
        <w:jc w:val="both"/>
        <w:rPr>
          <w:i/>
        </w:rPr>
      </w:pPr>
      <w:r>
        <w:rPr>
          <w:b/>
        </w:rPr>
        <w:lastRenderedPageBreak/>
        <w:t xml:space="preserve">Assunto: </w:t>
      </w:r>
      <w:r>
        <w:rPr>
          <w:i/>
        </w:rPr>
        <w:t>Solicitando da Companhia de Saneamento Básico do Estado de São Paulo – Sabesp, providências no sentido de viabilizar a reposição de asfalto entorno do PV localizado na Rua Augusto dos Anjos, defronte ao número 33, no bairro Parque Piratininga, Itaquaquecetuba – SP.</w:t>
      </w:r>
    </w:p>
    <w:p w14:paraId="04C25163" w14:textId="77777777" w:rsidR="00B74967" w:rsidRDefault="00B74967" w:rsidP="00310B4D">
      <w:pPr>
        <w:jc w:val="both"/>
        <w:rPr>
          <w:i/>
        </w:rPr>
      </w:pPr>
    </w:p>
    <w:p w14:paraId="2DB9073A" w14:textId="77777777" w:rsidR="00B74967" w:rsidRDefault="00000000" w:rsidP="00310B4D">
      <w:pPr>
        <w:jc w:val="both"/>
        <w:rPr>
          <w:i/>
        </w:rPr>
      </w:pPr>
      <w:r>
        <w:rPr>
          <w:b/>
        </w:rPr>
        <w:t>Indicação Nº 1802/2024</w:t>
      </w:r>
    </w:p>
    <w:p w14:paraId="2E5701C1" w14:textId="77777777" w:rsidR="00B74967" w:rsidRDefault="00000000" w:rsidP="00310B4D">
      <w:pPr>
        <w:jc w:val="both"/>
        <w:rPr>
          <w:b/>
        </w:rPr>
      </w:pPr>
      <w:r>
        <w:rPr>
          <w:b/>
        </w:rPr>
        <w:t xml:space="preserve">Autoria: </w:t>
      </w:r>
      <w:r>
        <w:rPr>
          <w:i/>
        </w:rPr>
        <w:t>Sidney Galvão dos Santos - Cantor Sidney Santos</w:t>
      </w:r>
    </w:p>
    <w:p w14:paraId="5AEB201B" w14:textId="77777777" w:rsidR="00B74967" w:rsidRDefault="00000000" w:rsidP="00310B4D">
      <w:pPr>
        <w:jc w:val="both"/>
        <w:rPr>
          <w:i/>
        </w:rPr>
      </w:pPr>
      <w:r>
        <w:rPr>
          <w:b/>
        </w:rPr>
        <w:t xml:space="preserve">Assunto: </w:t>
      </w:r>
      <w:r>
        <w:rPr>
          <w:i/>
        </w:rPr>
        <w:t>Solicitando ao Senhor Prefeito Municipal, junto a Secretaria Municipal de Serviços Urbanos, serviços de recomposição asfáltica, “Operação Tapa Buraco”, na rua Coelho Neto, altura do número 76, no bairro Parque Residencial Marengo, neste município.</w:t>
      </w:r>
    </w:p>
    <w:p w14:paraId="093B813B" w14:textId="77777777" w:rsidR="00B74967" w:rsidRDefault="00B74967" w:rsidP="00310B4D">
      <w:pPr>
        <w:jc w:val="both"/>
        <w:rPr>
          <w:i/>
        </w:rPr>
      </w:pPr>
    </w:p>
    <w:p w14:paraId="4AD96A9B" w14:textId="77777777" w:rsidR="00B74967" w:rsidRDefault="00000000" w:rsidP="00310B4D">
      <w:pPr>
        <w:jc w:val="both"/>
        <w:rPr>
          <w:i/>
        </w:rPr>
      </w:pPr>
      <w:r>
        <w:rPr>
          <w:b/>
        </w:rPr>
        <w:t>Indicação Nº 1803/2024</w:t>
      </w:r>
    </w:p>
    <w:p w14:paraId="11DBA2AA" w14:textId="77777777" w:rsidR="00B74967" w:rsidRDefault="00000000" w:rsidP="00310B4D">
      <w:pPr>
        <w:jc w:val="both"/>
        <w:rPr>
          <w:b/>
        </w:rPr>
      </w:pPr>
      <w:r>
        <w:rPr>
          <w:b/>
        </w:rPr>
        <w:t xml:space="preserve">Autoria: </w:t>
      </w:r>
      <w:r>
        <w:rPr>
          <w:i/>
        </w:rPr>
        <w:t>Edson de Souza Moura - Edson Moura</w:t>
      </w:r>
    </w:p>
    <w:p w14:paraId="31FC0BE1" w14:textId="77777777" w:rsidR="00B74967" w:rsidRDefault="00000000" w:rsidP="00310B4D">
      <w:pPr>
        <w:jc w:val="both"/>
        <w:rPr>
          <w:i/>
        </w:rPr>
      </w:pPr>
      <w:r>
        <w:rPr>
          <w:b/>
        </w:rPr>
        <w:t xml:space="preserve">Assunto: </w:t>
      </w:r>
      <w:r>
        <w:rPr>
          <w:i/>
        </w:rPr>
        <w:t>Solicitando da Companhia de Saneamento Básico do Estado de São Paulo – Sabesp, providências no sentido de viabilizar nivelamento de solo e reposição de asfalto na Rua Augusto dos Anjos, tendo início ao n° 295 até o n° 330 A, no bairro Parque Piratininga, Itaquaquecetuba – SP.</w:t>
      </w:r>
    </w:p>
    <w:p w14:paraId="2D609274" w14:textId="77777777" w:rsidR="00B74967" w:rsidRDefault="00B74967" w:rsidP="00310B4D">
      <w:pPr>
        <w:jc w:val="both"/>
        <w:rPr>
          <w:i/>
        </w:rPr>
      </w:pPr>
    </w:p>
    <w:p w14:paraId="6CDF2C34" w14:textId="77777777" w:rsidR="00B74967" w:rsidRDefault="00000000" w:rsidP="00310B4D">
      <w:pPr>
        <w:jc w:val="both"/>
        <w:rPr>
          <w:i/>
        </w:rPr>
      </w:pPr>
      <w:r>
        <w:rPr>
          <w:b/>
        </w:rPr>
        <w:t>Indicação Nº 1804/2024</w:t>
      </w:r>
    </w:p>
    <w:p w14:paraId="48AFAC58" w14:textId="77777777" w:rsidR="00B74967" w:rsidRDefault="00000000" w:rsidP="00310B4D">
      <w:pPr>
        <w:jc w:val="both"/>
        <w:rPr>
          <w:b/>
        </w:rPr>
      </w:pPr>
      <w:r>
        <w:rPr>
          <w:b/>
        </w:rPr>
        <w:t xml:space="preserve">Autoria: </w:t>
      </w:r>
      <w:r>
        <w:rPr>
          <w:i/>
        </w:rPr>
        <w:t>Sidney Galvão dos Santos - Cantor Sidney Santos</w:t>
      </w:r>
    </w:p>
    <w:p w14:paraId="167383B6" w14:textId="77777777" w:rsidR="00B74967" w:rsidRDefault="00000000" w:rsidP="00310B4D">
      <w:pPr>
        <w:jc w:val="both"/>
        <w:rPr>
          <w:i/>
        </w:rPr>
      </w:pPr>
      <w:r>
        <w:rPr>
          <w:b/>
        </w:rPr>
        <w:t xml:space="preserve">Assunto: </w:t>
      </w:r>
      <w:r>
        <w:rPr>
          <w:i/>
        </w:rPr>
        <w:t>Solicitando ao Senhor Prefeito Municipal, junto a Secretaria Municipal de Serviços Urbanos, que determine ao setor competente, serviços de recomposição asfáltica, “Operação Tapa Buraco”, na avenida Moreira Sampaio e toda sua extensão, no bairro Parque Residencial Marengo, neste município.</w:t>
      </w:r>
    </w:p>
    <w:p w14:paraId="6890AB7D" w14:textId="77777777" w:rsidR="00B74967" w:rsidRDefault="00B74967" w:rsidP="00310B4D">
      <w:pPr>
        <w:jc w:val="both"/>
        <w:rPr>
          <w:i/>
        </w:rPr>
      </w:pPr>
    </w:p>
    <w:p w14:paraId="110FDA77" w14:textId="77777777" w:rsidR="00B74967" w:rsidRDefault="00000000" w:rsidP="00310B4D">
      <w:pPr>
        <w:jc w:val="both"/>
        <w:rPr>
          <w:i/>
        </w:rPr>
      </w:pPr>
      <w:r>
        <w:rPr>
          <w:b/>
        </w:rPr>
        <w:t>Indicação Nº 1805/2024</w:t>
      </w:r>
    </w:p>
    <w:p w14:paraId="283CCAF8" w14:textId="77777777" w:rsidR="00B74967" w:rsidRDefault="00000000" w:rsidP="00310B4D">
      <w:pPr>
        <w:jc w:val="both"/>
        <w:rPr>
          <w:b/>
        </w:rPr>
      </w:pPr>
      <w:r>
        <w:rPr>
          <w:b/>
        </w:rPr>
        <w:t xml:space="preserve">Autoria: </w:t>
      </w:r>
      <w:r>
        <w:rPr>
          <w:i/>
        </w:rPr>
        <w:t>Sidney Galvão dos Santos - Cantor Sidney Santos</w:t>
      </w:r>
    </w:p>
    <w:p w14:paraId="3F43475D" w14:textId="77777777" w:rsidR="00B74967" w:rsidRDefault="00000000" w:rsidP="00310B4D">
      <w:pPr>
        <w:jc w:val="both"/>
        <w:rPr>
          <w:i/>
        </w:rPr>
      </w:pPr>
      <w:r>
        <w:rPr>
          <w:b/>
        </w:rPr>
        <w:t xml:space="preserve">Assunto: </w:t>
      </w:r>
      <w:r>
        <w:rPr>
          <w:i/>
        </w:rPr>
        <w:t>Solicitando ao Senhor Prefeito Municipal, junto a Secretaria Municipal de Saúde e setor de Controle Epidemiológico, para que intensifique o serviço de fiscalização e controle de foco criadouro do mosquito Aedes Aegypt, na avenida Ferreira de Menezes e sua extensão, no bairro Parque Residencial Marengo, neste município.</w:t>
      </w:r>
    </w:p>
    <w:p w14:paraId="13158844" w14:textId="77777777" w:rsidR="00B74967" w:rsidRDefault="00B74967" w:rsidP="00310B4D">
      <w:pPr>
        <w:jc w:val="both"/>
        <w:rPr>
          <w:i/>
        </w:rPr>
      </w:pPr>
    </w:p>
    <w:p w14:paraId="3C194523" w14:textId="77777777" w:rsidR="00B74967" w:rsidRDefault="00000000" w:rsidP="00310B4D">
      <w:pPr>
        <w:jc w:val="both"/>
        <w:rPr>
          <w:i/>
        </w:rPr>
      </w:pPr>
      <w:r>
        <w:rPr>
          <w:b/>
        </w:rPr>
        <w:t>Indicação Nº 1806/2024</w:t>
      </w:r>
    </w:p>
    <w:p w14:paraId="307E1E8A" w14:textId="77777777" w:rsidR="00B74967" w:rsidRDefault="00000000" w:rsidP="00310B4D">
      <w:pPr>
        <w:jc w:val="both"/>
        <w:rPr>
          <w:b/>
        </w:rPr>
      </w:pPr>
      <w:r>
        <w:rPr>
          <w:b/>
        </w:rPr>
        <w:t xml:space="preserve">Autoria: </w:t>
      </w:r>
      <w:r>
        <w:rPr>
          <w:i/>
        </w:rPr>
        <w:t>Sidney Galvão dos Santos - Cantor Sidney Santos</w:t>
      </w:r>
    </w:p>
    <w:p w14:paraId="71667144" w14:textId="77777777" w:rsidR="00B74967" w:rsidRDefault="00000000" w:rsidP="00310B4D">
      <w:pPr>
        <w:jc w:val="both"/>
        <w:rPr>
          <w:i/>
        </w:rPr>
      </w:pPr>
      <w:r>
        <w:rPr>
          <w:b/>
        </w:rPr>
        <w:t xml:space="preserve">Assunto: </w:t>
      </w:r>
      <w:r>
        <w:rPr>
          <w:i/>
        </w:rPr>
        <w:t>Solicitando ao Senhor Prefeito Municipal, junto a Secretaria Municipal de Saúde e setor de Controle Epidemiológico, para que intensifique o serviço de fiscalização e controle de foco criadouro do mosquito Aedes Aegypt, na rua Alexandre Herculano e sua extensão, no bairro Parque Residencial Marengo, neste município.</w:t>
      </w:r>
    </w:p>
    <w:p w14:paraId="02143571" w14:textId="77777777" w:rsidR="00B74967" w:rsidRDefault="00B74967" w:rsidP="00310B4D">
      <w:pPr>
        <w:jc w:val="both"/>
        <w:rPr>
          <w:i/>
        </w:rPr>
      </w:pPr>
    </w:p>
    <w:p w14:paraId="5C52EDB7" w14:textId="77777777" w:rsidR="00B74967" w:rsidRDefault="00000000" w:rsidP="00310B4D">
      <w:pPr>
        <w:jc w:val="both"/>
        <w:rPr>
          <w:i/>
        </w:rPr>
      </w:pPr>
      <w:r>
        <w:rPr>
          <w:b/>
        </w:rPr>
        <w:t>Indicação Nº 1807/2024</w:t>
      </w:r>
    </w:p>
    <w:p w14:paraId="74767220" w14:textId="77777777" w:rsidR="00B74967" w:rsidRDefault="00000000" w:rsidP="00310B4D">
      <w:pPr>
        <w:jc w:val="both"/>
        <w:rPr>
          <w:b/>
        </w:rPr>
      </w:pPr>
      <w:r>
        <w:rPr>
          <w:b/>
        </w:rPr>
        <w:t xml:space="preserve">Autoria: </w:t>
      </w:r>
      <w:r>
        <w:rPr>
          <w:i/>
        </w:rPr>
        <w:t>Sidney Galvão dos Santos - Cantor Sidney Santos</w:t>
      </w:r>
    </w:p>
    <w:p w14:paraId="7F053500" w14:textId="77777777" w:rsidR="00B74967" w:rsidRDefault="00000000" w:rsidP="00310B4D">
      <w:pPr>
        <w:jc w:val="both"/>
        <w:rPr>
          <w:i/>
        </w:rPr>
      </w:pPr>
      <w:r>
        <w:rPr>
          <w:b/>
        </w:rPr>
        <w:t xml:space="preserve">Assunto: </w:t>
      </w:r>
      <w:r>
        <w:rPr>
          <w:i/>
        </w:rPr>
        <w:t>Solicitando ao Senhor Prefeito Municipal, junto a Secretaria Municipal de Saúde e setor de Controle Epidemiológico, para que intensifique o serviço de fiscalização e controle de foco criadouro do mosquito Aedes Aegypt, na rua Aloísio Azevedo e sua extensão, no bairro Parque Residencial Marengo, neste município.</w:t>
      </w:r>
    </w:p>
    <w:p w14:paraId="05CF391D" w14:textId="77777777" w:rsidR="00B74967" w:rsidRDefault="00B74967" w:rsidP="00310B4D">
      <w:pPr>
        <w:jc w:val="both"/>
        <w:rPr>
          <w:i/>
        </w:rPr>
      </w:pPr>
    </w:p>
    <w:p w14:paraId="79CEC79A" w14:textId="77777777" w:rsidR="00B74967" w:rsidRDefault="00000000" w:rsidP="00310B4D">
      <w:pPr>
        <w:jc w:val="both"/>
        <w:rPr>
          <w:i/>
        </w:rPr>
      </w:pPr>
      <w:r>
        <w:rPr>
          <w:b/>
        </w:rPr>
        <w:t>Indicação Nº 1808/2024</w:t>
      </w:r>
    </w:p>
    <w:p w14:paraId="0CCC5662" w14:textId="77777777" w:rsidR="00B74967" w:rsidRDefault="00000000" w:rsidP="00310B4D">
      <w:pPr>
        <w:jc w:val="both"/>
        <w:rPr>
          <w:b/>
        </w:rPr>
      </w:pPr>
      <w:r>
        <w:rPr>
          <w:b/>
        </w:rPr>
        <w:t xml:space="preserve">Autoria: </w:t>
      </w:r>
      <w:r>
        <w:rPr>
          <w:i/>
        </w:rPr>
        <w:t>Sidney Galvão dos Santos - Cantor Sidney Santos</w:t>
      </w:r>
    </w:p>
    <w:p w14:paraId="161AB5C3" w14:textId="77777777" w:rsidR="00B74967" w:rsidRDefault="00000000" w:rsidP="00310B4D">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Oito e sua extensão, no bairro Jardim Tamem, neste município.</w:t>
      </w:r>
    </w:p>
    <w:p w14:paraId="19BBAA3F" w14:textId="77777777" w:rsidR="00B74967" w:rsidRDefault="00B74967" w:rsidP="00310B4D">
      <w:pPr>
        <w:jc w:val="both"/>
        <w:rPr>
          <w:i/>
        </w:rPr>
      </w:pPr>
    </w:p>
    <w:p w14:paraId="0580BD84" w14:textId="77777777" w:rsidR="007E0A81" w:rsidRDefault="007E0A81" w:rsidP="00310B4D">
      <w:pPr>
        <w:jc w:val="both"/>
        <w:rPr>
          <w:b/>
        </w:rPr>
      </w:pPr>
    </w:p>
    <w:p w14:paraId="4F7EF366" w14:textId="7649BA65" w:rsidR="00B74967" w:rsidRDefault="00000000" w:rsidP="00310B4D">
      <w:pPr>
        <w:jc w:val="both"/>
        <w:rPr>
          <w:i/>
        </w:rPr>
      </w:pPr>
      <w:r>
        <w:rPr>
          <w:b/>
        </w:rPr>
        <w:lastRenderedPageBreak/>
        <w:t>Indicação Nº 1809/2024</w:t>
      </w:r>
    </w:p>
    <w:p w14:paraId="544C78F4" w14:textId="77777777" w:rsidR="00B74967" w:rsidRDefault="00000000" w:rsidP="00310B4D">
      <w:pPr>
        <w:jc w:val="both"/>
        <w:rPr>
          <w:b/>
        </w:rPr>
      </w:pPr>
      <w:r>
        <w:rPr>
          <w:b/>
        </w:rPr>
        <w:t xml:space="preserve">Autoria: </w:t>
      </w:r>
      <w:r>
        <w:rPr>
          <w:i/>
        </w:rPr>
        <w:t>Sidney Galvão dos Santos - Cantor Sidney Santos</w:t>
      </w:r>
    </w:p>
    <w:p w14:paraId="14C90DDF" w14:textId="77777777" w:rsidR="00B74967" w:rsidRDefault="00000000" w:rsidP="00310B4D">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Dois e sua extensão, no bairro Jardim Tamem, neste município.</w:t>
      </w:r>
    </w:p>
    <w:p w14:paraId="0025E6B4" w14:textId="77777777" w:rsidR="00B74967" w:rsidRDefault="00B74967" w:rsidP="00310B4D">
      <w:pPr>
        <w:jc w:val="both"/>
        <w:rPr>
          <w:i/>
        </w:rPr>
      </w:pPr>
    </w:p>
    <w:p w14:paraId="49102DD4" w14:textId="77777777" w:rsidR="00B74967" w:rsidRDefault="00000000" w:rsidP="00310B4D">
      <w:pPr>
        <w:jc w:val="both"/>
        <w:rPr>
          <w:i/>
        </w:rPr>
      </w:pPr>
      <w:r>
        <w:rPr>
          <w:b/>
        </w:rPr>
        <w:t>Indicação Nº 1810/2024</w:t>
      </w:r>
    </w:p>
    <w:p w14:paraId="0CBAFED4" w14:textId="77777777" w:rsidR="00B74967" w:rsidRDefault="00000000" w:rsidP="00310B4D">
      <w:pPr>
        <w:jc w:val="both"/>
        <w:rPr>
          <w:b/>
        </w:rPr>
      </w:pPr>
      <w:r>
        <w:rPr>
          <w:b/>
        </w:rPr>
        <w:t xml:space="preserve">Autoria: </w:t>
      </w:r>
      <w:r>
        <w:rPr>
          <w:i/>
        </w:rPr>
        <w:t>Sidney Galvão dos Santos - Cantor Sidney Santos</w:t>
      </w:r>
    </w:p>
    <w:p w14:paraId="7CCEC096" w14:textId="77777777" w:rsidR="00B74967" w:rsidRDefault="00000000" w:rsidP="00310B4D">
      <w:pPr>
        <w:jc w:val="both"/>
        <w:rPr>
          <w:i/>
        </w:rPr>
      </w:pPr>
      <w:r>
        <w:rPr>
          <w:b/>
        </w:rPr>
        <w:t xml:space="preserve">Assunto: </w:t>
      </w:r>
      <w:r>
        <w:rPr>
          <w:i/>
        </w:rPr>
        <w:t>Solicitando ao Senhor Prefeito Municipal, junto a Secretaria Municipal de Serviços Urbanos, serviços de recomposição asfáltica, “Operação Tapa Buraco”, na avenida Lúcio Mendonça, altura do número 85, no bairro Parque Residencial Marengo, neste município.</w:t>
      </w:r>
    </w:p>
    <w:p w14:paraId="22BF35D4" w14:textId="77777777" w:rsidR="00B74967" w:rsidRDefault="00B74967" w:rsidP="00310B4D">
      <w:pPr>
        <w:jc w:val="both"/>
        <w:rPr>
          <w:i/>
        </w:rPr>
      </w:pPr>
    </w:p>
    <w:p w14:paraId="1C80B8E5" w14:textId="77777777" w:rsidR="00B74967" w:rsidRDefault="00000000" w:rsidP="00310B4D">
      <w:pPr>
        <w:jc w:val="both"/>
        <w:rPr>
          <w:i/>
        </w:rPr>
      </w:pPr>
      <w:r>
        <w:rPr>
          <w:b/>
        </w:rPr>
        <w:t>Indicação Nº 1811/2024</w:t>
      </w:r>
    </w:p>
    <w:p w14:paraId="1141E97C" w14:textId="77777777" w:rsidR="00B74967" w:rsidRDefault="00000000" w:rsidP="00310B4D">
      <w:pPr>
        <w:jc w:val="both"/>
        <w:rPr>
          <w:b/>
        </w:rPr>
      </w:pPr>
      <w:r>
        <w:rPr>
          <w:b/>
        </w:rPr>
        <w:t xml:space="preserve">Autoria: </w:t>
      </w:r>
      <w:r>
        <w:rPr>
          <w:i/>
        </w:rPr>
        <w:t>Sidney Galvão dos Santos - Cantor Sidney Santos</w:t>
      </w:r>
    </w:p>
    <w:p w14:paraId="28A6E7AE" w14:textId="77777777" w:rsidR="00B74967" w:rsidRDefault="00000000" w:rsidP="00310B4D">
      <w:pPr>
        <w:jc w:val="both"/>
        <w:rPr>
          <w:i/>
        </w:rPr>
      </w:pPr>
      <w:r>
        <w:rPr>
          <w:b/>
        </w:rPr>
        <w:t xml:space="preserve">Assunto: </w:t>
      </w:r>
      <w:r>
        <w:rPr>
          <w:i/>
        </w:rPr>
        <w:t>Solicitando ao Senhor Prefeito Municipal, junto a Secretaria Municipal de Saúde e setor de Controle Epidemiológico, para que intensifique o serviço de fiscalização e controle de foco criadouro do mosquito Aedes Aegypt, na avenida Graciliano Ramos e sua extensão, no bairro Parque Residencial Marengo, neste município.</w:t>
      </w:r>
    </w:p>
    <w:p w14:paraId="2612C971" w14:textId="77777777" w:rsidR="00B74967" w:rsidRDefault="00B74967" w:rsidP="00310B4D">
      <w:pPr>
        <w:jc w:val="both"/>
        <w:rPr>
          <w:i/>
        </w:rPr>
      </w:pPr>
    </w:p>
    <w:p w14:paraId="39C6B59D" w14:textId="77777777" w:rsidR="00B74967" w:rsidRDefault="00000000" w:rsidP="00310B4D">
      <w:pPr>
        <w:jc w:val="both"/>
        <w:rPr>
          <w:i/>
        </w:rPr>
      </w:pPr>
      <w:r>
        <w:rPr>
          <w:b/>
        </w:rPr>
        <w:t>Indicação Nº 1812/2024</w:t>
      </w:r>
    </w:p>
    <w:p w14:paraId="17321F68" w14:textId="77777777" w:rsidR="00B74967" w:rsidRDefault="00000000" w:rsidP="00310B4D">
      <w:pPr>
        <w:jc w:val="both"/>
        <w:rPr>
          <w:b/>
        </w:rPr>
      </w:pPr>
      <w:r>
        <w:rPr>
          <w:b/>
        </w:rPr>
        <w:t xml:space="preserve">Autoria: </w:t>
      </w:r>
      <w:r>
        <w:rPr>
          <w:i/>
        </w:rPr>
        <w:t>Sidney Galvão dos Santos - Cantor Sidney Santos</w:t>
      </w:r>
    </w:p>
    <w:p w14:paraId="78EB8450" w14:textId="77777777" w:rsidR="00B74967" w:rsidRDefault="00000000" w:rsidP="00310B4D">
      <w:pPr>
        <w:jc w:val="both"/>
        <w:rPr>
          <w:i/>
        </w:rPr>
      </w:pPr>
      <w:r>
        <w:rPr>
          <w:b/>
        </w:rPr>
        <w:t xml:space="preserve">Assunto: </w:t>
      </w:r>
      <w:r>
        <w:rPr>
          <w:i/>
        </w:rPr>
        <w:t>Solicitando ao Senhor Prefeito Municipal, junto a Secretaria Municipal de Serviços Urbanos, serviços de recomposição asfáltica, “Operação Tapa Buraco”, na rua Coelho Neto, altura do número 71, no bairro Parque Residencial Marengo, neste município.</w:t>
      </w:r>
    </w:p>
    <w:p w14:paraId="7E3FDF5A" w14:textId="77777777" w:rsidR="00B74967" w:rsidRDefault="00B74967" w:rsidP="00310B4D">
      <w:pPr>
        <w:jc w:val="both"/>
        <w:rPr>
          <w:i/>
        </w:rPr>
      </w:pPr>
    </w:p>
    <w:p w14:paraId="73688E48" w14:textId="77777777" w:rsidR="00B74967" w:rsidRDefault="00000000" w:rsidP="00310B4D">
      <w:pPr>
        <w:jc w:val="both"/>
        <w:rPr>
          <w:i/>
        </w:rPr>
      </w:pPr>
      <w:r>
        <w:rPr>
          <w:b/>
        </w:rPr>
        <w:t>Indicação Nº 1813/2024</w:t>
      </w:r>
    </w:p>
    <w:p w14:paraId="0D275379" w14:textId="77777777" w:rsidR="00B74967" w:rsidRDefault="00000000" w:rsidP="00310B4D">
      <w:pPr>
        <w:jc w:val="both"/>
        <w:rPr>
          <w:b/>
        </w:rPr>
      </w:pPr>
      <w:r>
        <w:rPr>
          <w:b/>
        </w:rPr>
        <w:t xml:space="preserve">Autoria: </w:t>
      </w:r>
      <w:r>
        <w:rPr>
          <w:i/>
        </w:rPr>
        <w:t>Sidney Galvão dos Santos - Cantor Sidney Santos</w:t>
      </w:r>
    </w:p>
    <w:p w14:paraId="38BA116A" w14:textId="77777777" w:rsidR="00B74967" w:rsidRDefault="00000000" w:rsidP="00310B4D">
      <w:pPr>
        <w:jc w:val="both"/>
        <w:rPr>
          <w:i/>
        </w:rPr>
      </w:pPr>
      <w:r>
        <w:rPr>
          <w:b/>
        </w:rPr>
        <w:t xml:space="preserve">Assunto: </w:t>
      </w:r>
      <w:r>
        <w:rPr>
          <w:i/>
        </w:rPr>
        <w:t>Solicitando ao Senhor Prefeito Municipal, junto a Secretaria Municipal de Saúde e setor de Controle Epidemiológico, para que intensifique o serviço de fiscalização e controle de foco criadouro do mosquito Aedes Aegypt, na avenida Érico Veríssimo e sua extensão, no bairro Parque Residencial Marengo, neste município.</w:t>
      </w:r>
    </w:p>
    <w:p w14:paraId="553ADBC9" w14:textId="77777777" w:rsidR="00B74967" w:rsidRDefault="00B74967" w:rsidP="00310B4D">
      <w:pPr>
        <w:jc w:val="both"/>
        <w:rPr>
          <w:i/>
        </w:rPr>
      </w:pPr>
    </w:p>
    <w:p w14:paraId="4E0E8469" w14:textId="77777777" w:rsidR="00B74967" w:rsidRDefault="00000000" w:rsidP="00310B4D">
      <w:pPr>
        <w:jc w:val="both"/>
        <w:rPr>
          <w:i/>
        </w:rPr>
      </w:pPr>
      <w:r>
        <w:rPr>
          <w:b/>
        </w:rPr>
        <w:t>Indicação Nº 1814/2024</w:t>
      </w:r>
    </w:p>
    <w:p w14:paraId="1DFA9A8C" w14:textId="77777777" w:rsidR="00B74967" w:rsidRDefault="00000000" w:rsidP="00310B4D">
      <w:pPr>
        <w:jc w:val="both"/>
        <w:rPr>
          <w:b/>
        </w:rPr>
      </w:pPr>
      <w:r>
        <w:rPr>
          <w:b/>
        </w:rPr>
        <w:t xml:space="preserve">Autoria: </w:t>
      </w:r>
      <w:r>
        <w:rPr>
          <w:i/>
        </w:rPr>
        <w:t>Sidney Galvão dos Santos - Cantor Sidney Santos</w:t>
      </w:r>
    </w:p>
    <w:p w14:paraId="32079DA4" w14:textId="77777777" w:rsidR="00B74967" w:rsidRDefault="00000000" w:rsidP="00310B4D">
      <w:pPr>
        <w:jc w:val="both"/>
        <w:rPr>
          <w:i/>
        </w:rPr>
      </w:pPr>
      <w:r>
        <w:rPr>
          <w:b/>
        </w:rPr>
        <w:t xml:space="preserve">Assunto: </w:t>
      </w:r>
      <w:r>
        <w:rPr>
          <w:i/>
        </w:rPr>
        <w:t>Solicitando ao Senhor Prefeito Municipal, junto a Secretaria Municipal de Serviços Urbanos, serviços de recomposição asfáltica, “Operação Tapa Buraco”, na rua Coelho Neto, altura do número 10, no bairro Parque Residencial Marengo, neste município.</w:t>
      </w:r>
    </w:p>
    <w:p w14:paraId="69375991" w14:textId="77777777" w:rsidR="00B74967" w:rsidRDefault="00B74967" w:rsidP="00310B4D">
      <w:pPr>
        <w:jc w:val="both"/>
        <w:rPr>
          <w:i/>
        </w:rPr>
      </w:pPr>
    </w:p>
    <w:p w14:paraId="0B740A56" w14:textId="77777777" w:rsidR="00B74967" w:rsidRDefault="00000000" w:rsidP="00310B4D">
      <w:pPr>
        <w:jc w:val="both"/>
        <w:rPr>
          <w:i/>
        </w:rPr>
      </w:pPr>
      <w:r>
        <w:rPr>
          <w:b/>
        </w:rPr>
        <w:t>Indicação Nº 1815/2024</w:t>
      </w:r>
    </w:p>
    <w:p w14:paraId="7DBD45FA" w14:textId="77777777" w:rsidR="00B74967" w:rsidRDefault="00000000" w:rsidP="00310B4D">
      <w:pPr>
        <w:jc w:val="both"/>
        <w:rPr>
          <w:b/>
        </w:rPr>
      </w:pPr>
      <w:r>
        <w:rPr>
          <w:b/>
        </w:rPr>
        <w:t xml:space="preserve">Autoria: </w:t>
      </w:r>
      <w:r>
        <w:rPr>
          <w:i/>
        </w:rPr>
        <w:t>Sidney Galvão dos Santos - Cantor Sidney Santos</w:t>
      </w:r>
    </w:p>
    <w:p w14:paraId="613285A0" w14:textId="77777777" w:rsidR="00B74967" w:rsidRDefault="00000000" w:rsidP="00310B4D">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Dez e sua extensão, no bairro Jardim Tamem, neste município.</w:t>
      </w:r>
    </w:p>
    <w:p w14:paraId="6A3D2410" w14:textId="77777777" w:rsidR="00B74967" w:rsidRDefault="00B74967" w:rsidP="00310B4D">
      <w:pPr>
        <w:jc w:val="both"/>
        <w:rPr>
          <w:i/>
        </w:rPr>
      </w:pPr>
    </w:p>
    <w:p w14:paraId="469D6AF4" w14:textId="77777777" w:rsidR="00B74967" w:rsidRDefault="00000000" w:rsidP="00310B4D">
      <w:pPr>
        <w:jc w:val="both"/>
        <w:rPr>
          <w:i/>
        </w:rPr>
      </w:pPr>
      <w:r>
        <w:rPr>
          <w:b/>
        </w:rPr>
        <w:t>Indicação Nº 1816/2024</w:t>
      </w:r>
    </w:p>
    <w:p w14:paraId="201CF71F" w14:textId="77777777" w:rsidR="00B74967" w:rsidRDefault="00000000" w:rsidP="00310B4D">
      <w:pPr>
        <w:jc w:val="both"/>
        <w:rPr>
          <w:b/>
        </w:rPr>
      </w:pPr>
      <w:r>
        <w:rPr>
          <w:b/>
        </w:rPr>
        <w:t xml:space="preserve">Autoria: </w:t>
      </w:r>
      <w:r>
        <w:rPr>
          <w:i/>
        </w:rPr>
        <w:t>Sidney Galvão dos Santos - Cantor Sidney Santos</w:t>
      </w:r>
    </w:p>
    <w:p w14:paraId="124129FF" w14:textId="77777777" w:rsidR="00B74967" w:rsidRDefault="00000000" w:rsidP="00310B4D">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Um e sua extensão, no bairro Jardim Tamem, neste município.</w:t>
      </w:r>
    </w:p>
    <w:p w14:paraId="68F4C4EC" w14:textId="77777777" w:rsidR="00B74967" w:rsidRDefault="00B74967" w:rsidP="00310B4D">
      <w:pPr>
        <w:jc w:val="both"/>
        <w:rPr>
          <w:i/>
        </w:rPr>
      </w:pPr>
    </w:p>
    <w:p w14:paraId="26F1F6D8" w14:textId="77777777" w:rsidR="007E0A81" w:rsidRDefault="007E0A81" w:rsidP="00310B4D">
      <w:pPr>
        <w:jc w:val="both"/>
        <w:rPr>
          <w:b/>
        </w:rPr>
      </w:pPr>
    </w:p>
    <w:p w14:paraId="11336ECC" w14:textId="36F31824" w:rsidR="00B74967" w:rsidRDefault="00000000" w:rsidP="00310B4D">
      <w:pPr>
        <w:jc w:val="both"/>
        <w:rPr>
          <w:i/>
        </w:rPr>
      </w:pPr>
      <w:r>
        <w:rPr>
          <w:b/>
        </w:rPr>
        <w:lastRenderedPageBreak/>
        <w:t>Indicação Nº 1817/2024</w:t>
      </w:r>
    </w:p>
    <w:p w14:paraId="7D2E5282" w14:textId="77777777" w:rsidR="00B74967" w:rsidRDefault="00000000" w:rsidP="00310B4D">
      <w:pPr>
        <w:jc w:val="both"/>
        <w:rPr>
          <w:b/>
        </w:rPr>
      </w:pPr>
      <w:r>
        <w:rPr>
          <w:b/>
        </w:rPr>
        <w:t xml:space="preserve">Autoria: </w:t>
      </w:r>
      <w:r>
        <w:rPr>
          <w:i/>
        </w:rPr>
        <w:t>Sidney Galvão dos Santos - Cantor Sidney Santos</w:t>
      </w:r>
    </w:p>
    <w:p w14:paraId="75205396" w14:textId="77777777" w:rsidR="00B74967" w:rsidRDefault="00000000" w:rsidP="00310B4D">
      <w:pPr>
        <w:jc w:val="both"/>
        <w:rPr>
          <w:i/>
        </w:rPr>
      </w:pPr>
      <w:r>
        <w:rPr>
          <w:b/>
        </w:rPr>
        <w:t xml:space="preserve">Assunto: </w:t>
      </w:r>
      <w:r>
        <w:rPr>
          <w:i/>
        </w:rPr>
        <w:t>Solicitando ao Senhor Prefeito Municipal, junto a Secretaria Municipal de Serviços Urbanos, que determine ao setor competente, serviços de recomposição asfáltica, “Operação Tapa Buraco”, na rua Melo de Moraes e toda sua extensão, no bairro Parque Residencial Marengo, neste município.</w:t>
      </w:r>
    </w:p>
    <w:p w14:paraId="7433A630" w14:textId="77777777" w:rsidR="00B74967" w:rsidRDefault="00B74967" w:rsidP="00310B4D">
      <w:pPr>
        <w:jc w:val="both"/>
        <w:rPr>
          <w:i/>
        </w:rPr>
      </w:pPr>
    </w:p>
    <w:p w14:paraId="7C7B73A6" w14:textId="77777777" w:rsidR="00B74967" w:rsidRDefault="00000000" w:rsidP="00310B4D">
      <w:pPr>
        <w:jc w:val="both"/>
        <w:rPr>
          <w:i/>
        </w:rPr>
      </w:pPr>
      <w:r>
        <w:rPr>
          <w:b/>
        </w:rPr>
        <w:t>Indicação Nº 1818/2024</w:t>
      </w:r>
    </w:p>
    <w:p w14:paraId="27109D05" w14:textId="77777777" w:rsidR="00B74967" w:rsidRDefault="00000000" w:rsidP="00310B4D">
      <w:pPr>
        <w:jc w:val="both"/>
        <w:rPr>
          <w:b/>
        </w:rPr>
      </w:pPr>
      <w:r>
        <w:rPr>
          <w:b/>
        </w:rPr>
        <w:t xml:space="preserve">Autoria: </w:t>
      </w:r>
      <w:r>
        <w:rPr>
          <w:i/>
        </w:rPr>
        <w:t>Sidney Galvão dos Santos - Cantor Sidney Santos</w:t>
      </w:r>
    </w:p>
    <w:p w14:paraId="43648A14" w14:textId="77777777" w:rsidR="00B74967" w:rsidRDefault="00000000" w:rsidP="00310B4D">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Cinco e sua extensão, no bairro Jardim Tamem, neste município.</w:t>
      </w:r>
    </w:p>
    <w:p w14:paraId="03120320" w14:textId="77777777" w:rsidR="00B74967" w:rsidRDefault="00B74967" w:rsidP="00310B4D">
      <w:pPr>
        <w:jc w:val="both"/>
        <w:rPr>
          <w:i/>
        </w:rPr>
      </w:pPr>
    </w:p>
    <w:p w14:paraId="650E9EA4" w14:textId="77777777" w:rsidR="00B74967" w:rsidRDefault="00000000" w:rsidP="00310B4D">
      <w:pPr>
        <w:jc w:val="both"/>
        <w:rPr>
          <w:i/>
        </w:rPr>
      </w:pPr>
      <w:r>
        <w:rPr>
          <w:b/>
        </w:rPr>
        <w:t>Indicação Nº 1819/2024</w:t>
      </w:r>
    </w:p>
    <w:p w14:paraId="7CE8E65F" w14:textId="77777777" w:rsidR="00B74967" w:rsidRDefault="00000000" w:rsidP="00310B4D">
      <w:pPr>
        <w:jc w:val="both"/>
        <w:rPr>
          <w:b/>
        </w:rPr>
      </w:pPr>
      <w:r>
        <w:rPr>
          <w:b/>
        </w:rPr>
        <w:t xml:space="preserve">Autoria: </w:t>
      </w:r>
      <w:r>
        <w:rPr>
          <w:i/>
        </w:rPr>
        <w:t>Sidney Galvão dos Santos - Cantor Sidney Santos</w:t>
      </w:r>
    </w:p>
    <w:p w14:paraId="0DDAD7D4" w14:textId="77777777" w:rsidR="00B74967" w:rsidRDefault="00000000" w:rsidP="00310B4D">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Cristiano de Abreu, altura do número 117, bairro Parque Residencial Marengo, neste município.</w:t>
      </w:r>
    </w:p>
    <w:p w14:paraId="1F96A9AC" w14:textId="77777777" w:rsidR="00B74967" w:rsidRDefault="00B74967" w:rsidP="00310B4D">
      <w:pPr>
        <w:jc w:val="both"/>
        <w:rPr>
          <w:i/>
        </w:rPr>
      </w:pPr>
    </w:p>
    <w:p w14:paraId="71F7F429" w14:textId="77777777" w:rsidR="00B74967" w:rsidRDefault="00000000" w:rsidP="00310B4D">
      <w:pPr>
        <w:jc w:val="both"/>
        <w:rPr>
          <w:i/>
        </w:rPr>
      </w:pPr>
      <w:r>
        <w:rPr>
          <w:b/>
        </w:rPr>
        <w:t>Indicação Nº 1820/2024</w:t>
      </w:r>
    </w:p>
    <w:p w14:paraId="505ED070" w14:textId="77777777" w:rsidR="00B74967" w:rsidRDefault="00000000" w:rsidP="00310B4D">
      <w:pPr>
        <w:jc w:val="both"/>
        <w:rPr>
          <w:b/>
        </w:rPr>
      </w:pPr>
      <w:r>
        <w:rPr>
          <w:b/>
        </w:rPr>
        <w:t xml:space="preserve">Autoria: </w:t>
      </w:r>
      <w:r>
        <w:rPr>
          <w:i/>
        </w:rPr>
        <w:t>Sidney Galvão dos Santos - Cantor Sidney Santos</w:t>
      </w:r>
    </w:p>
    <w:p w14:paraId="606F4927" w14:textId="77777777" w:rsidR="00B74967" w:rsidRDefault="00000000" w:rsidP="00310B4D">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Quatro e sua extensão, no bairro Jardim Tamem, neste município.</w:t>
      </w:r>
    </w:p>
    <w:p w14:paraId="28564FA9" w14:textId="77777777" w:rsidR="00B74967" w:rsidRDefault="00B74967" w:rsidP="00310B4D">
      <w:pPr>
        <w:jc w:val="both"/>
        <w:rPr>
          <w:i/>
        </w:rPr>
      </w:pPr>
    </w:p>
    <w:p w14:paraId="123ACEDA" w14:textId="77777777" w:rsidR="00B74967" w:rsidRDefault="00000000" w:rsidP="00310B4D">
      <w:pPr>
        <w:jc w:val="both"/>
        <w:rPr>
          <w:i/>
        </w:rPr>
      </w:pPr>
      <w:r>
        <w:rPr>
          <w:b/>
        </w:rPr>
        <w:t>Indicação Nº 1821/2024</w:t>
      </w:r>
    </w:p>
    <w:p w14:paraId="751E4D78" w14:textId="77777777" w:rsidR="00B74967" w:rsidRDefault="00000000" w:rsidP="00310B4D">
      <w:pPr>
        <w:jc w:val="both"/>
        <w:rPr>
          <w:b/>
        </w:rPr>
      </w:pPr>
      <w:r>
        <w:rPr>
          <w:b/>
        </w:rPr>
        <w:t xml:space="preserve">Autoria: </w:t>
      </w:r>
      <w:r>
        <w:rPr>
          <w:i/>
        </w:rPr>
        <w:t>Sidney Galvão dos Santos - Cantor Sidney Santos</w:t>
      </w:r>
    </w:p>
    <w:p w14:paraId="268EF15A" w14:textId="77777777" w:rsidR="00B74967" w:rsidRDefault="00000000" w:rsidP="00310B4D">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Três e sua extensão, no bairro Jardim Tamem, neste município.</w:t>
      </w:r>
    </w:p>
    <w:p w14:paraId="54CDCDCE" w14:textId="77777777" w:rsidR="00B74967" w:rsidRDefault="00B74967" w:rsidP="00310B4D">
      <w:pPr>
        <w:jc w:val="both"/>
        <w:rPr>
          <w:i/>
        </w:rPr>
      </w:pPr>
    </w:p>
    <w:p w14:paraId="765D35F1" w14:textId="77777777" w:rsidR="00B74967" w:rsidRDefault="00000000" w:rsidP="00310B4D">
      <w:pPr>
        <w:jc w:val="both"/>
        <w:rPr>
          <w:i/>
        </w:rPr>
      </w:pPr>
      <w:r>
        <w:rPr>
          <w:b/>
        </w:rPr>
        <w:t>Indicação Nº 1822/2024</w:t>
      </w:r>
    </w:p>
    <w:p w14:paraId="70EB6425" w14:textId="77777777" w:rsidR="00B74967" w:rsidRDefault="00000000" w:rsidP="00310B4D">
      <w:pPr>
        <w:jc w:val="both"/>
        <w:rPr>
          <w:b/>
        </w:rPr>
      </w:pPr>
      <w:r>
        <w:rPr>
          <w:b/>
        </w:rPr>
        <w:t xml:space="preserve">Autoria: </w:t>
      </w:r>
      <w:r>
        <w:rPr>
          <w:i/>
        </w:rPr>
        <w:t>Sidney Galvão dos Santos - Cantor Sidney Santos</w:t>
      </w:r>
    </w:p>
    <w:p w14:paraId="116DDA8D" w14:textId="77777777" w:rsidR="00B74967" w:rsidRDefault="00000000" w:rsidP="00310B4D">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Nove e sua extensão, no bairro Jardim Tamem, neste município.</w:t>
      </w:r>
    </w:p>
    <w:p w14:paraId="3E66177C" w14:textId="77777777" w:rsidR="00B74967" w:rsidRDefault="00B74967" w:rsidP="00310B4D">
      <w:pPr>
        <w:jc w:val="both"/>
        <w:rPr>
          <w:i/>
        </w:rPr>
      </w:pPr>
    </w:p>
    <w:p w14:paraId="6D9FB5BA" w14:textId="77777777" w:rsidR="00B74967" w:rsidRDefault="00000000" w:rsidP="00310B4D">
      <w:pPr>
        <w:jc w:val="both"/>
        <w:rPr>
          <w:i/>
        </w:rPr>
      </w:pPr>
      <w:r>
        <w:rPr>
          <w:b/>
        </w:rPr>
        <w:t>Indicação Nº 1823/2024</w:t>
      </w:r>
    </w:p>
    <w:p w14:paraId="230B9DED" w14:textId="77777777" w:rsidR="00B74967" w:rsidRDefault="00000000" w:rsidP="00310B4D">
      <w:pPr>
        <w:jc w:val="both"/>
        <w:rPr>
          <w:b/>
        </w:rPr>
      </w:pPr>
      <w:r>
        <w:rPr>
          <w:b/>
        </w:rPr>
        <w:t xml:space="preserve">Autoria: </w:t>
      </w:r>
      <w:r>
        <w:rPr>
          <w:i/>
        </w:rPr>
        <w:t>Sidney Galvão dos Santos - Cantor Sidney Santos</w:t>
      </w:r>
    </w:p>
    <w:p w14:paraId="0FB66298" w14:textId="77777777" w:rsidR="00B74967" w:rsidRDefault="00000000" w:rsidP="00310B4D">
      <w:pPr>
        <w:jc w:val="both"/>
        <w:rPr>
          <w:i/>
        </w:rPr>
      </w:pPr>
      <w:r>
        <w:rPr>
          <w:b/>
        </w:rPr>
        <w:t xml:space="preserve">Assunto: </w:t>
      </w:r>
      <w:r>
        <w:rPr>
          <w:i/>
        </w:rPr>
        <w:t>Solicitando ao Senhor Prefeito Municipal, junto a Secretaria Municipal de Serviços Urbanos, serviços de recomposição asfáltica, “Operação Tapa Buraco”, na rua Coelho Neto, altura do número 73, no bairro Parque Residencial Marengo, neste município.</w:t>
      </w:r>
    </w:p>
    <w:p w14:paraId="62F11E5C" w14:textId="77777777" w:rsidR="00B74967" w:rsidRDefault="00B74967" w:rsidP="00310B4D">
      <w:pPr>
        <w:jc w:val="both"/>
        <w:rPr>
          <w:i/>
        </w:rPr>
      </w:pPr>
    </w:p>
    <w:p w14:paraId="572691A7" w14:textId="77777777" w:rsidR="00B74967" w:rsidRDefault="00000000" w:rsidP="00310B4D">
      <w:pPr>
        <w:jc w:val="both"/>
        <w:rPr>
          <w:i/>
        </w:rPr>
      </w:pPr>
      <w:r>
        <w:rPr>
          <w:b/>
        </w:rPr>
        <w:t>Indicação Nº 1824/2024</w:t>
      </w:r>
    </w:p>
    <w:p w14:paraId="7DAE9286" w14:textId="77777777" w:rsidR="00B74967" w:rsidRDefault="00000000" w:rsidP="00310B4D">
      <w:pPr>
        <w:jc w:val="both"/>
        <w:rPr>
          <w:b/>
        </w:rPr>
      </w:pPr>
      <w:r>
        <w:rPr>
          <w:b/>
        </w:rPr>
        <w:t xml:space="preserve">Autoria: </w:t>
      </w:r>
      <w:r>
        <w:rPr>
          <w:i/>
        </w:rPr>
        <w:t>Sidney Galvão dos Santos - Cantor Sidney Santos</w:t>
      </w:r>
    </w:p>
    <w:p w14:paraId="2D381D3C" w14:textId="77777777" w:rsidR="00B74967" w:rsidRDefault="00000000" w:rsidP="00310B4D">
      <w:pPr>
        <w:jc w:val="both"/>
        <w:rPr>
          <w:i/>
        </w:rPr>
      </w:pPr>
      <w:r>
        <w:rPr>
          <w:b/>
        </w:rPr>
        <w:t xml:space="preserve">Assunto: </w:t>
      </w:r>
      <w:r>
        <w:rPr>
          <w:i/>
        </w:rPr>
        <w:t>Solicitando ao Senhor Prefeito Municipal, junto a Secretaria Municipal de Saúde e setor de Controle Epidemiológico, para que intensifique o serviço de fiscalização e controle de foco criadouro do mosquito Aedes Aegypt, na avenida Cristiano de Abreu e sua extensão, no bairro Parque Residencial Marengo, neste município.</w:t>
      </w:r>
    </w:p>
    <w:p w14:paraId="5CC658B1" w14:textId="77777777" w:rsidR="00B74967" w:rsidRDefault="00B74967" w:rsidP="00310B4D">
      <w:pPr>
        <w:jc w:val="both"/>
        <w:rPr>
          <w:i/>
        </w:rPr>
      </w:pPr>
    </w:p>
    <w:p w14:paraId="40456C98" w14:textId="77777777" w:rsidR="00B74967" w:rsidRDefault="00000000" w:rsidP="00310B4D">
      <w:pPr>
        <w:jc w:val="both"/>
        <w:rPr>
          <w:i/>
        </w:rPr>
      </w:pPr>
      <w:r>
        <w:rPr>
          <w:b/>
        </w:rPr>
        <w:t>Indicação Nº 1825/2024</w:t>
      </w:r>
    </w:p>
    <w:p w14:paraId="4263EB72" w14:textId="77777777" w:rsidR="00B74967" w:rsidRDefault="00000000" w:rsidP="00310B4D">
      <w:pPr>
        <w:jc w:val="both"/>
        <w:rPr>
          <w:b/>
        </w:rPr>
      </w:pPr>
      <w:r>
        <w:rPr>
          <w:b/>
        </w:rPr>
        <w:t xml:space="preserve">Autoria: </w:t>
      </w:r>
      <w:r>
        <w:rPr>
          <w:i/>
        </w:rPr>
        <w:t>Sidney Galvão dos Santos - Cantor Sidney Santos</w:t>
      </w:r>
    </w:p>
    <w:p w14:paraId="0E4C414B" w14:textId="77777777" w:rsidR="00B74967" w:rsidRDefault="00000000" w:rsidP="00310B4D">
      <w:pPr>
        <w:jc w:val="both"/>
        <w:rPr>
          <w:i/>
        </w:rPr>
      </w:pPr>
      <w:r>
        <w:rPr>
          <w:b/>
        </w:rPr>
        <w:lastRenderedPageBreak/>
        <w:t xml:space="preserve">Assunto: </w:t>
      </w:r>
      <w:r>
        <w:rPr>
          <w:i/>
        </w:rPr>
        <w:t>Solicitando ao Senhor Prefeito Municipal, junto a Secretaria Municipal de Saúde e Centro de Controle de Zoonoses, “em caráter de urgência”, que seja realizado os serviços de pulverização de inseticida do tipo “Fumacê, na rua Seis e sua extensão, no bairro Jardim Tamem, neste município.</w:t>
      </w:r>
    </w:p>
    <w:p w14:paraId="1E719BA9" w14:textId="77777777" w:rsidR="00B74967" w:rsidRDefault="00B74967" w:rsidP="00310B4D">
      <w:pPr>
        <w:jc w:val="both"/>
        <w:rPr>
          <w:i/>
        </w:rPr>
      </w:pPr>
    </w:p>
    <w:p w14:paraId="076D6BD4" w14:textId="77777777" w:rsidR="00B74967" w:rsidRDefault="00000000" w:rsidP="00310B4D">
      <w:pPr>
        <w:jc w:val="both"/>
        <w:rPr>
          <w:i/>
        </w:rPr>
      </w:pPr>
      <w:r>
        <w:rPr>
          <w:b/>
        </w:rPr>
        <w:t>Indicação Nº 1826/2024</w:t>
      </w:r>
    </w:p>
    <w:p w14:paraId="0BCE57CB" w14:textId="77777777" w:rsidR="00B74967" w:rsidRDefault="00000000" w:rsidP="00310B4D">
      <w:pPr>
        <w:jc w:val="both"/>
        <w:rPr>
          <w:b/>
        </w:rPr>
      </w:pPr>
      <w:r>
        <w:rPr>
          <w:b/>
        </w:rPr>
        <w:t xml:space="preserve">Autoria: </w:t>
      </w:r>
      <w:r>
        <w:rPr>
          <w:i/>
        </w:rPr>
        <w:t>Sidney Galvão dos Santos - Cantor Sidney Santos</w:t>
      </w:r>
    </w:p>
    <w:p w14:paraId="060ACDEF" w14:textId="77777777" w:rsidR="00B74967" w:rsidRDefault="00000000" w:rsidP="00310B4D">
      <w:pPr>
        <w:jc w:val="both"/>
        <w:rPr>
          <w:i/>
        </w:rPr>
      </w:pPr>
      <w:r>
        <w:rPr>
          <w:b/>
        </w:rPr>
        <w:t xml:space="preserve">Assunto: </w:t>
      </w:r>
      <w:r>
        <w:rPr>
          <w:i/>
        </w:rPr>
        <w:t>Solicitando ao Senhor Prefeito Municipal, junto a Secretaria Municipal de Serviços Urbanos, para que seja realizado o serviço de substituição da tampa, limpeza e desobstrução do bueiro (boca de lobo), localizado na avenida Moreira Sampaio, bairro Parque Residencial Marengo, neste município.</w:t>
      </w:r>
    </w:p>
    <w:p w14:paraId="678AEC5D" w14:textId="77777777" w:rsidR="00B74967" w:rsidRDefault="00B74967" w:rsidP="00310B4D">
      <w:pPr>
        <w:jc w:val="both"/>
        <w:rPr>
          <w:i/>
        </w:rPr>
      </w:pPr>
    </w:p>
    <w:p w14:paraId="579AA1DF" w14:textId="77777777" w:rsidR="00B74967" w:rsidRDefault="00000000" w:rsidP="00310B4D">
      <w:pPr>
        <w:jc w:val="both"/>
        <w:rPr>
          <w:i/>
        </w:rPr>
      </w:pPr>
      <w:r>
        <w:rPr>
          <w:b/>
        </w:rPr>
        <w:t>Indicação Nº 1827/2024</w:t>
      </w:r>
    </w:p>
    <w:p w14:paraId="6240CC0A" w14:textId="77777777" w:rsidR="00B74967" w:rsidRDefault="00000000" w:rsidP="00310B4D">
      <w:pPr>
        <w:jc w:val="both"/>
        <w:rPr>
          <w:b/>
        </w:rPr>
      </w:pPr>
      <w:r>
        <w:rPr>
          <w:b/>
        </w:rPr>
        <w:t xml:space="preserve">Autoria: </w:t>
      </w:r>
      <w:r>
        <w:rPr>
          <w:i/>
        </w:rPr>
        <w:t>Sidney Galvão dos Santos - Cantor Sidney Santos</w:t>
      </w:r>
    </w:p>
    <w:p w14:paraId="6AE08847" w14:textId="77777777" w:rsidR="00B74967" w:rsidRDefault="00000000" w:rsidP="00310B4D">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Sete e sua extensão, no bairro Jardim Tamem, neste município.</w:t>
      </w:r>
    </w:p>
    <w:p w14:paraId="42D8F42B" w14:textId="77777777" w:rsidR="00B74967" w:rsidRDefault="00B74967" w:rsidP="00310B4D">
      <w:pPr>
        <w:jc w:val="both"/>
        <w:rPr>
          <w:i/>
        </w:rPr>
      </w:pPr>
    </w:p>
    <w:p w14:paraId="181BF083" w14:textId="77777777" w:rsidR="00B74967" w:rsidRDefault="00000000" w:rsidP="00310B4D">
      <w:pPr>
        <w:jc w:val="both"/>
        <w:rPr>
          <w:i/>
        </w:rPr>
      </w:pPr>
      <w:r>
        <w:rPr>
          <w:b/>
        </w:rPr>
        <w:t>Indicação Nº 1828/2024</w:t>
      </w:r>
    </w:p>
    <w:p w14:paraId="02E691BC" w14:textId="77777777" w:rsidR="00B74967" w:rsidRDefault="00000000" w:rsidP="00310B4D">
      <w:pPr>
        <w:jc w:val="both"/>
        <w:rPr>
          <w:b/>
        </w:rPr>
      </w:pPr>
      <w:r>
        <w:rPr>
          <w:b/>
        </w:rPr>
        <w:t xml:space="preserve">Autoria: </w:t>
      </w:r>
      <w:r>
        <w:rPr>
          <w:i/>
        </w:rPr>
        <w:t>Sidney Galvão dos Santos - Cantor Sidney Santos</w:t>
      </w:r>
    </w:p>
    <w:p w14:paraId="627178FD" w14:textId="77777777" w:rsidR="00B74967" w:rsidRDefault="00000000" w:rsidP="00310B4D">
      <w:pPr>
        <w:jc w:val="both"/>
        <w:rPr>
          <w:i/>
        </w:rPr>
      </w:pPr>
      <w:r>
        <w:rPr>
          <w:b/>
        </w:rPr>
        <w:t xml:space="preserve">Assunto: </w:t>
      </w:r>
      <w:r>
        <w:rPr>
          <w:i/>
        </w:rPr>
        <w:t>Solicitando ao Senhor Prefeito Municipal, junto a Secretaria Municipal de Serviços Urbanos, serviços de recomposição asfáltica, “Operação Tapa Buraco”, na avenida Ferreira de Menezes, altura do número 29, no bairro Parque Residencial Marengo, neste município.</w:t>
      </w:r>
    </w:p>
    <w:p w14:paraId="363B7BBF" w14:textId="77777777" w:rsidR="00B74967" w:rsidRDefault="00B74967" w:rsidP="00310B4D">
      <w:pPr>
        <w:jc w:val="both"/>
        <w:rPr>
          <w:i/>
        </w:rPr>
      </w:pPr>
    </w:p>
    <w:p w14:paraId="23072634" w14:textId="77777777" w:rsidR="00B74967" w:rsidRDefault="00000000" w:rsidP="00310B4D">
      <w:pPr>
        <w:jc w:val="both"/>
        <w:rPr>
          <w:i/>
        </w:rPr>
      </w:pPr>
      <w:r>
        <w:rPr>
          <w:b/>
        </w:rPr>
        <w:t>Indicação Nº 1829/2024</w:t>
      </w:r>
    </w:p>
    <w:p w14:paraId="64516E3B" w14:textId="77777777" w:rsidR="00B74967" w:rsidRDefault="00000000" w:rsidP="00310B4D">
      <w:pPr>
        <w:jc w:val="both"/>
        <w:rPr>
          <w:b/>
        </w:rPr>
      </w:pPr>
      <w:r>
        <w:rPr>
          <w:b/>
        </w:rPr>
        <w:t xml:space="preserve">Autoria: </w:t>
      </w:r>
      <w:r>
        <w:rPr>
          <w:i/>
        </w:rPr>
        <w:t>Sidney Galvão dos Santos - Cantor Sidney Santos</w:t>
      </w:r>
    </w:p>
    <w:p w14:paraId="22FEC95E" w14:textId="77777777" w:rsidR="00B74967" w:rsidRDefault="00000000" w:rsidP="00310B4D">
      <w:pPr>
        <w:jc w:val="both"/>
        <w:rPr>
          <w:i/>
        </w:rPr>
      </w:pPr>
      <w:r>
        <w:rPr>
          <w:b/>
        </w:rPr>
        <w:t xml:space="preserve">Assunto: </w:t>
      </w:r>
      <w:r>
        <w:rPr>
          <w:i/>
        </w:rPr>
        <w:t>Solicitando ao Senhor Prefeito Municipal, junto a Secretaria Municipal de Saúde e setor de Controle Epidemiológico, para que intensifique o serviço de fiscalização e controle de foco criadouro do mosquito Aedes Aegypt, na rua Alberto Faria e sua extensão, no bairro Parque Residencial Marengo, neste município.</w:t>
      </w:r>
    </w:p>
    <w:p w14:paraId="237FDF43" w14:textId="77777777" w:rsidR="00B74967" w:rsidRDefault="00B74967" w:rsidP="00310B4D">
      <w:pPr>
        <w:jc w:val="both"/>
        <w:rPr>
          <w:i/>
        </w:rPr>
      </w:pPr>
    </w:p>
    <w:p w14:paraId="7BA4C515" w14:textId="77777777" w:rsidR="00B74967" w:rsidRDefault="00000000" w:rsidP="00310B4D">
      <w:pPr>
        <w:jc w:val="both"/>
        <w:rPr>
          <w:i/>
        </w:rPr>
      </w:pPr>
      <w:r>
        <w:rPr>
          <w:b/>
        </w:rPr>
        <w:t>Indicação Nº 1830/2024</w:t>
      </w:r>
    </w:p>
    <w:p w14:paraId="7B29BC39" w14:textId="77777777" w:rsidR="00B74967" w:rsidRDefault="00000000" w:rsidP="00310B4D">
      <w:pPr>
        <w:jc w:val="both"/>
        <w:rPr>
          <w:b/>
        </w:rPr>
      </w:pPr>
      <w:r>
        <w:rPr>
          <w:b/>
        </w:rPr>
        <w:t xml:space="preserve">Autoria: </w:t>
      </w:r>
      <w:r>
        <w:rPr>
          <w:i/>
        </w:rPr>
        <w:t>Sidney Galvão dos Santos - Cantor Sidney Santos</w:t>
      </w:r>
    </w:p>
    <w:p w14:paraId="0B26D1D1" w14:textId="77777777" w:rsidR="00B74967" w:rsidRDefault="00000000" w:rsidP="00310B4D">
      <w:pPr>
        <w:jc w:val="both"/>
        <w:rPr>
          <w:i/>
        </w:rPr>
      </w:pPr>
      <w:r>
        <w:rPr>
          <w:b/>
        </w:rPr>
        <w:t xml:space="preserve">Assunto: </w:t>
      </w:r>
      <w:r>
        <w:rPr>
          <w:i/>
        </w:rPr>
        <w:t>Solicitando ao Senhor Prefeito Municipal, junto a Secretaria Municipal de Serviços Urbanos, serviços de recomposição asfáltica, “Operação Tapa Buraco”, na avenida Ferreira de Menezes, altura do número 27, no bairro Parque Residencial Marengo, neste município.</w:t>
      </w:r>
    </w:p>
    <w:p w14:paraId="6B4C032F" w14:textId="77777777" w:rsidR="00B74967" w:rsidRDefault="00B74967" w:rsidP="00310B4D">
      <w:pPr>
        <w:jc w:val="both"/>
        <w:rPr>
          <w:i/>
        </w:rPr>
      </w:pPr>
    </w:p>
    <w:p w14:paraId="5E230E1F" w14:textId="77777777" w:rsidR="00B74967" w:rsidRDefault="00000000" w:rsidP="00310B4D">
      <w:pPr>
        <w:jc w:val="both"/>
        <w:rPr>
          <w:i/>
        </w:rPr>
      </w:pPr>
      <w:r>
        <w:rPr>
          <w:b/>
        </w:rPr>
        <w:t>Indicação Nº 1831/2024</w:t>
      </w:r>
    </w:p>
    <w:p w14:paraId="01E19268" w14:textId="77777777" w:rsidR="00B74967" w:rsidRDefault="00000000" w:rsidP="00310B4D">
      <w:pPr>
        <w:jc w:val="both"/>
        <w:rPr>
          <w:b/>
        </w:rPr>
      </w:pPr>
      <w:r>
        <w:rPr>
          <w:b/>
        </w:rPr>
        <w:t xml:space="preserve">Autoria: </w:t>
      </w:r>
      <w:r>
        <w:rPr>
          <w:i/>
        </w:rPr>
        <w:t>Sidney Galvão dos Santos - Cantor Sidney Santos</w:t>
      </w:r>
    </w:p>
    <w:p w14:paraId="45BA5CC6" w14:textId="77777777" w:rsidR="00B74967" w:rsidRDefault="00000000" w:rsidP="00310B4D">
      <w:pPr>
        <w:jc w:val="both"/>
        <w:rPr>
          <w:i/>
        </w:rPr>
      </w:pPr>
      <w:r>
        <w:rPr>
          <w:b/>
        </w:rPr>
        <w:t xml:space="preserve">Assunto: </w:t>
      </w:r>
      <w:r>
        <w:rPr>
          <w:i/>
        </w:rPr>
        <w:t>Solicitando ao Senhor Prefeito Municipal, junto a Secretaria Municipal de Saúde e setor de Controle Epidemiológico, para que intensifique o serviço de fiscalização e controle de foco criadouro do mosquito Aedes Aegypt, na avenida Carpeux e sua extensão, no bairro Parque Residencial Marengo, neste município.</w:t>
      </w:r>
    </w:p>
    <w:p w14:paraId="1985EC3B" w14:textId="77777777" w:rsidR="00B74967" w:rsidRDefault="00B74967" w:rsidP="00310B4D">
      <w:pPr>
        <w:jc w:val="both"/>
        <w:rPr>
          <w:i/>
        </w:rPr>
      </w:pPr>
    </w:p>
    <w:p w14:paraId="41C444D0" w14:textId="77777777" w:rsidR="00B74967" w:rsidRDefault="00000000" w:rsidP="00310B4D">
      <w:pPr>
        <w:jc w:val="both"/>
        <w:rPr>
          <w:i/>
        </w:rPr>
      </w:pPr>
      <w:r>
        <w:rPr>
          <w:b/>
        </w:rPr>
        <w:t>Indicação Nº 1832/2024</w:t>
      </w:r>
    </w:p>
    <w:p w14:paraId="2190ADF1" w14:textId="77777777" w:rsidR="00B74967" w:rsidRDefault="00000000" w:rsidP="00310B4D">
      <w:pPr>
        <w:jc w:val="both"/>
        <w:rPr>
          <w:b/>
        </w:rPr>
      </w:pPr>
      <w:r>
        <w:rPr>
          <w:b/>
        </w:rPr>
        <w:t xml:space="preserve">Autoria: </w:t>
      </w:r>
      <w:r>
        <w:rPr>
          <w:i/>
        </w:rPr>
        <w:t>Sidney Galvão dos Santos - Cantor Sidney Santos</w:t>
      </w:r>
    </w:p>
    <w:p w14:paraId="466DA9E0" w14:textId="77777777" w:rsidR="00B74967" w:rsidRDefault="00000000" w:rsidP="00310B4D">
      <w:pPr>
        <w:jc w:val="both"/>
        <w:rPr>
          <w:i/>
        </w:rPr>
      </w:pPr>
      <w:r>
        <w:rPr>
          <w:b/>
        </w:rPr>
        <w:t xml:space="preserve">Assunto: </w:t>
      </w:r>
      <w:r>
        <w:rPr>
          <w:i/>
        </w:rPr>
        <w:t>Solicitando ao Senhor Prefeito Municipal, junto a Secretaria Municipal de Saúde e setor de Controle Epidemiológico, para que intensifique o serviço de fiscalização e controle de foco criadouro do mosquito Aedes Aegypt, na avenida Alcântara Machado e sua extensão, no bairro Parque Residencial Marengo, neste município.</w:t>
      </w:r>
    </w:p>
    <w:p w14:paraId="781AE078" w14:textId="77777777" w:rsidR="00B74967" w:rsidRDefault="00B74967" w:rsidP="00310B4D">
      <w:pPr>
        <w:jc w:val="both"/>
        <w:rPr>
          <w:i/>
        </w:rPr>
      </w:pPr>
    </w:p>
    <w:p w14:paraId="6F29807E" w14:textId="77777777" w:rsidR="007E0A81" w:rsidRDefault="007E0A81" w:rsidP="00310B4D">
      <w:pPr>
        <w:jc w:val="both"/>
        <w:rPr>
          <w:b/>
        </w:rPr>
      </w:pPr>
    </w:p>
    <w:p w14:paraId="3A226397" w14:textId="2B97872D" w:rsidR="00B74967" w:rsidRDefault="00000000" w:rsidP="00310B4D">
      <w:pPr>
        <w:jc w:val="both"/>
        <w:rPr>
          <w:i/>
        </w:rPr>
      </w:pPr>
      <w:r>
        <w:rPr>
          <w:b/>
        </w:rPr>
        <w:lastRenderedPageBreak/>
        <w:t>Indicação Nº 1833/2024</w:t>
      </w:r>
    </w:p>
    <w:p w14:paraId="54536568" w14:textId="77777777" w:rsidR="00B74967" w:rsidRDefault="00000000" w:rsidP="00310B4D">
      <w:pPr>
        <w:jc w:val="both"/>
        <w:rPr>
          <w:b/>
        </w:rPr>
      </w:pPr>
      <w:r>
        <w:rPr>
          <w:b/>
        </w:rPr>
        <w:t xml:space="preserve">Autoria: </w:t>
      </w:r>
      <w:r>
        <w:rPr>
          <w:i/>
        </w:rPr>
        <w:t>Sidney Galvão dos Santos - Cantor Sidney Santos</w:t>
      </w:r>
    </w:p>
    <w:p w14:paraId="1E66208C" w14:textId="77777777" w:rsidR="00B74967" w:rsidRDefault="00000000" w:rsidP="00310B4D">
      <w:pPr>
        <w:jc w:val="both"/>
        <w:rPr>
          <w:i/>
        </w:rPr>
      </w:pPr>
      <w:r>
        <w:rPr>
          <w:b/>
        </w:rPr>
        <w:t xml:space="preserve">Assunto: </w:t>
      </w:r>
      <w:r>
        <w:rPr>
          <w:i/>
        </w:rPr>
        <w:t>Solicitando ao Senhor Prefeito Municipal, junto a Secretaria Municipal de Saúde e setor de Controle Epidemiológico, para que intensifique o serviço de fiscalização e controle de foco criadouro do mosquito Aedes Aegypt, na avenida Almeida da Cunha e sua extensão, no bairro Parque Residencial Marengo, neste município.</w:t>
      </w:r>
    </w:p>
    <w:p w14:paraId="4EFB6590" w14:textId="77777777" w:rsidR="00B74967" w:rsidRDefault="00B74967" w:rsidP="00310B4D">
      <w:pPr>
        <w:jc w:val="both"/>
        <w:rPr>
          <w:i/>
        </w:rPr>
      </w:pPr>
    </w:p>
    <w:p w14:paraId="1D7422D3" w14:textId="77777777" w:rsidR="00B74967" w:rsidRDefault="00000000" w:rsidP="00310B4D">
      <w:pPr>
        <w:jc w:val="both"/>
        <w:rPr>
          <w:i/>
        </w:rPr>
      </w:pPr>
      <w:r>
        <w:rPr>
          <w:b/>
        </w:rPr>
        <w:t>Indicação Nº 1834/2024</w:t>
      </w:r>
    </w:p>
    <w:p w14:paraId="0B68C682" w14:textId="77777777" w:rsidR="00B74967" w:rsidRDefault="00000000" w:rsidP="00310B4D">
      <w:pPr>
        <w:jc w:val="both"/>
        <w:rPr>
          <w:b/>
        </w:rPr>
      </w:pPr>
      <w:r>
        <w:rPr>
          <w:b/>
        </w:rPr>
        <w:t xml:space="preserve">Autoria: </w:t>
      </w:r>
      <w:r>
        <w:rPr>
          <w:i/>
        </w:rPr>
        <w:t>Sidney Galvão dos Santos - Cantor Sidney Santos</w:t>
      </w:r>
    </w:p>
    <w:p w14:paraId="4D941223" w14:textId="77777777" w:rsidR="00B74967" w:rsidRDefault="00000000" w:rsidP="00310B4D">
      <w:pPr>
        <w:jc w:val="both"/>
        <w:rPr>
          <w:i/>
        </w:rPr>
      </w:pPr>
      <w:r>
        <w:rPr>
          <w:b/>
        </w:rPr>
        <w:t xml:space="preserve">Assunto: </w:t>
      </w:r>
      <w:r>
        <w:rPr>
          <w:i/>
        </w:rPr>
        <w:t>Solicitando ao Senhor Prefeito Municipal, junto a Secretaria Municipal de Saúde e setor de Controle Epidemiológico, para que intensifique o serviço de fiscalização e controle de foco criadouro do mosquito Aedes Aegypt, na avenida Afrânio Coutinho e sua extensão, no bairro Parque Residencial Marengo, neste município.</w:t>
      </w:r>
    </w:p>
    <w:p w14:paraId="4488A94C" w14:textId="77777777" w:rsidR="00B74967" w:rsidRDefault="00B74967" w:rsidP="00310B4D">
      <w:pPr>
        <w:jc w:val="both"/>
        <w:rPr>
          <w:i/>
        </w:rPr>
      </w:pPr>
    </w:p>
    <w:p w14:paraId="49D3A79E" w14:textId="77777777" w:rsidR="00B74967" w:rsidRDefault="00000000" w:rsidP="00310B4D">
      <w:pPr>
        <w:jc w:val="both"/>
        <w:rPr>
          <w:i/>
        </w:rPr>
      </w:pPr>
      <w:r>
        <w:rPr>
          <w:b/>
        </w:rPr>
        <w:t>Indicação Nº 1835/2024</w:t>
      </w:r>
    </w:p>
    <w:p w14:paraId="57D23E86" w14:textId="77777777" w:rsidR="00B74967" w:rsidRDefault="00000000" w:rsidP="00310B4D">
      <w:pPr>
        <w:jc w:val="both"/>
        <w:rPr>
          <w:b/>
        </w:rPr>
      </w:pPr>
      <w:r>
        <w:rPr>
          <w:b/>
        </w:rPr>
        <w:t xml:space="preserve">Autoria: </w:t>
      </w:r>
      <w:r>
        <w:rPr>
          <w:i/>
        </w:rPr>
        <w:t>Sidney Galvão dos Santos - Cantor Sidney Santos</w:t>
      </w:r>
    </w:p>
    <w:p w14:paraId="37B58AA0" w14:textId="77777777" w:rsidR="00B74967" w:rsidRDefault="00000000" w:rsidP="00310B4D">
      <w:pPr>
        <w:jc w:val="both"/>
        <w:rPr>
          <w:i/>
        </w:rPr>
      </w:pPr>
      <w:r>
        <w:rPr>
          <w:b/>
        </w:rPr>
        <w:t xml:space="preserve">Assunto: </w:t>
      </w:r>
      <w:r>
        <w:rPr>
          <w:i/>
        </w:rPr>
        <w:t>Solicitando ao Senhor Prefeito Municipal, junto a Secretaria Municipal de Saúde e setor de Controle Epidemiológico, para que intensifique o serviço de fiscalização e controle de foco criadouro do mosquito Aedes Aegypt, na rua Barbosa Cordeiro e sua extensão, no bairro Parque Residencial Marengo, neste município.</w:t>
      </w:r>
    </w:p>
    <w:p w14:paraId="4A93DDD6" w14:textId="77777777" w:rsidR="00B74967" w:rsidRDefault="00B74967" w:rsidP="00310B4D">
      <w:pPr>
        <w:jc w:val="both"/>
        <w:rPr>
          <w:i/>
        </w:rPr>
      </w:pPr>
    </w:p>
    <w:p w14:paraId="25B2400C" w14:textId="77777777" w:rsidR="00B74967" w:rsidRDefault="00000000" w:rsidP="00310B4D">
      <w:pPr>
        <w:jc w:val="both"/>
        <w:rPr>
          <w:i/>
        </w:rPr>
      </w:pPr>
      <w:r>
        <w:rPr>
          <w:b/>
        </w:rPr>
        <w:t>Indicação Nº 1836/2024</w:t>
      </w:r>
    </w:p>
    <w:p w14:paraId="424FD604" w14:textId="77777777" w:rsidR="00B74967" w:rsidRDefault="00000000" w:rsidP="00310B4D">
      <w:pPr>
        <w:jc w:val="both"/>
        <w:rPr>
          <w:b/>
        </w:rPr>
      </w:pPr>
      <w:r>
        <w:rPr>
          <w:b/>
        </w:rPr>
        <w:t xml:space="preserve">Autoria: </w:t>
      </w:r>
      <w:r>
        <w:rPr>
          <w:i/>
        </w:rPr>
        <w:t>Sidney Galvão dos Santos - Cantor Sidney Santos</w:t>
      </w:r>
    </w:p>
    <w:p w14:paraId="0BD22023" w14:textId="77777777" w:rsidR="00B74967" w:rsidRDefault="00000000" w:rsidP="00310B4D">
      <w:pPr>
        <w:jc w:val="both"/>
        <w:rPr>
          <w:i/>
        </w:rPr>
      </w:pPr>
      <w:r>
        <w:rPr>
          <w:b/>
        </w:rPr>
        <w:t xml:space="preserve">Assunto: </w:t>
      </w:r>
      <w:r>
        <w:rPr>
          <w:i/>
        </w:rPr>
        <w:t>Solicitando ao Senhor Prefeito Municipal, junto a Secretaria Municipal de Saúde e setor de Controle Epidemiológico, para que intensifique o serviço de fiscalização e controle de foco criadouro do mosquito Aedes Aegypt, na rua Álvares de Azevedo e sua extensão, no bairro Parque Residencial Marengo, neste município.</w:t>
      </w:r>
    </w:p>
    <w:p w14:paraId="17279989" w14:textId="77777777" w:rsidR="00B74967" w:rsidRDefault="00B74967" w:rsidP="00310B4D">
      <w:pPr>
        <w:jc w:val="both"/>
        <w:rPr>
          <w:i/>
        </w:rPr>
      </w:pPr>
    </w:p>
    <w:p w14:paraId="6539E6CC" w14:textId="77777777" w:rsidR="00B74967" w:rsidRDefault="00000000" w:rsidP="00310B4D">
      <w:pPr>
        <w:jc w:val="both"/>
        <w:rPr>
          <w:i/>
        </w:rPr>
      </w:pPr>
      <w:r>
        <w:rPr>
          <w:b/>
        </w:rPr>
        <w:t>Indicação Nº 1837/2024</w:t>
      </w:r>
    </w:p>
    <w:p w14:paraId="79580BA1" w14:textId="77777777" w:rsidR="00B74967" w:rsidRDefault="00000000" w:rsidP="00310B4D">
      <w:pPr>
        <w:jc w:val="both"/>
        <w:rPr>
          <w:b/>
        </w:rPr>
      </w:pPr>
      <w:r>
        <w:rPr>
          <w:b/>
        </w:rPr>
        <w:t xml:space="preserve">Autoria: </w:t>
      </w:r>
      <w:r>
        <w:rPr>
          <w:i/>
        </w:rPr>
        <w:t>Sidney Galvão dos Santos - Cantor Sidney Santos</w:t>
      </w:r>
    </w:p>
    <w:p w14:paraId="41C3126E" w14:textId="77777777" w:rsidR="00B74967" w:rsidRDefault="00000000" w:rsidP="00310B4D">
      <w:pPr>
        <w:jc w:val="both"/>
        <w:rPr>
          <w:i/>
        </w:rPr>
      </w:pPr>
      <w:r>
        <w:rPr>
          <w:b/>
        </w:rPr>
        <w:t xml:space="preserve">Assunto: </w:t>
      </w:r>
      <w:r>
        <w:rPr>
          <w:i/>
        </w:rPr>
        <w:t>Solicitando ao Senhor Prefeito Municipal, junto a Secretaria Municipal de Saúde e setor de Controle Epidemiológico, para que intensifique o serviço de fiscalização e controle de foco criadouro do mosquito Aedes Aegypt, na rua Benjamin Constant e sua extensão, no bairro Parque Residencial Marengo, neste município.</w:t>
      </w:r>
    </w:p>
    <w:p w14:paraId="73A6D203" w14:textId="77777777" w:rsidR="00B74967" w:rsidRDefault="00B74967" w:rsidP="00310B4D">
      <w:pPr>
        <w:jc w:val="both"/>
        <w:rPr>
          <w:i/>
        </w:rPr>
      </w:pPr>
    </w:p>
    <w:p w14:paraId="61D3A4F0" w14:textId="77777777" w:rsidR="00B74967" w:rsidRDefault="00000000" w:rsidP="00310B4D">
      <w:pPr>
        <w:jc w:val="both"/>
        <w:rPr>
          <w:i/>
        </w:rPr>
      </w:pPr>
      <w:r>
        <w:rPr>
          <w:b/>
        </w:rPr>
        <w:t>Indicação Nº 1838/2024</w:t>
      </w:r>
    </w:p>
    <w:p w14:paraId="0F6B821A" w14:textId="77777777" w:rsidR="00B74967" w:rsidRDefault="00000000" w:rsidP="00310B4D">
      <w:pPr>
        <w:jc w:val="both"/>
        <w:rPr>
          <w:b/>
        </w:rPr>
      </w:pPr>
      <w:r>
        <w:rPr>
          <w:b/>
        </w:rPr>
        <w:t xml:space="preserve">Autoria: </w:t>
      </w:r>
      <w:r>
        <w:rPr>
          <w:i/>
        </w:rPr>
        <w:t>Sidney Galvão dos Santos - Cantor Sidney Santos</w:t>
      </w:r>
    </w:p>
    <w:p w14:paraId="2A6ADD0A" w14:textId="77777777" w:rsidR="00B74967" w:rsidRDefault="00000000" w:rsidP="00310B4D">
      <w:pPr>
        <w:jc w:val="both"/>
        <w:rPr>
          <w:i/>
        </w:rPr>
      </w:pPr>
      <w:r>
        <w:rPr>
          <w:b/>
        </w:rPr>
        <w:t xml:space="preserve">Assunto: </w:t>
      </w:r>
      <w:r>
        <w:rPr>
          <w:i/>
        </w:rPr>
        <w:t>Solicitando ao Senhor Prefeito Municipal, junto a Secretaria Municipal de Saúde e setor de Controle Epidemiológico, para que intensifique o serviço de fiscalização e controle de foco criadouro do mosquito Aedes Aegypt, na rua Borges de Barros e sua extensão, no bairro Parque Residencial Marengo, neste município.</w:t>
      </w:r>
    </w:p>
    <w:p w14:paraId="60AE87F2" w14:textId="77777777" w:rsidR="00B74967" w:rsidRDefault="00B74967" w:rsidP="00310B4D">
      <w:pPr>
        <w:jc w:val="both"/>
        <w:rPr>
          <w:i/>
        </w:rPr>
      </w:pPr>
    </w:p>
    <w:p w14:paraId="22A23B6A" w14:textId="77777777" w:rsidR="00B74967" w:rsidRDefault="00000000" w:rsidP="00310B4D">
      <w:pPr>
        <w:jc w:val="both"/>
        <w:rPr>
          <w:i/>
        </w:rPr>
      </w:pPr>
      <w:r>
        <w:rPr>
          <w:b/>
        </w:rPr>
        <w:t>Indicação Nº 1839/2024</w:t>
      </w:r>
    </w:p>
    <w:p w14:paraId="44CE0595" w14:textId="77777777" w:rsidR="00B74967" w:rsidRDefault="00000000" w:rsidP="00310B4D">
      <w:pPr>
        <w:jc w:val="both"/>
        <w:rPr>
          <w:b/>
        </w:rPr>
      </w:pPr>
      <w:r>
        <w:rPr>
          <w:b/>
        </w:rPr>
        <w:t xml:space="preserve">Autoria: </w:t>
      </w:r>
      <w:r>
        <w:rPr>
          <w:i/>
        </w:rPr>
        <w:t>Sidney Galvão dos Santos - Cantor Sidney Santos</w:t>
      </w:r>
    </w:p>
    <w:p w14:paraId="2EB9082F" w14:textId="77777777" w:rsidR="00B74967" w:rsidRDefault="00000000" w:rsidP="00310B4D">
      <w:pPr>
        <w:jc w:val="both"/>
        <w:rPr>
          <w:i/>
        </w:rPr>
      </w:pPr>
      <w:r>
        <w:rPr>
          <w:b/>
        </w:rPr>
        <w:t xml:space="preserve">Assunto: </w:t>
      </w:r>
      <w:r>
        <w:rPr>
          <w:i/>
        </w:rPr>
        <w:t>Solicitando ao Senhor Prefeito Municipal, junto a Secretaria Municipal de Serviços Urbanos, serviços de recomposição asfáltica, “Operação Tapa Buraco”, na estrada Pinheirinho Velho, altura do número 1.905, no bairro Parque Residencial Marengo, neste município.</w:t>
      </w:r>
    </w:p>
    <w:p w14:paraId="0B7BD1DD" w14:textId="77777777" w:rsidR="00B74967" w:rsidRDefault="00B74967" w:rsidP="00310B4D">
      <w:pPr>
        <w:jc w:val="both"/>
        <w:rPr>
          <w:i/>
        </w:rPr>
      </w:pPr>
    </w:p>
    <w:p w14:paraId="1A769A43" w14:textId="77777777" w:rsidR="007E0A81" w:rsidRDefault="007E0A81" w:rsidP="00310B4D">
      <w:pPr>
        <w:jc w:val="both"/>
        <w:rPr>
          <w:b/>
        </w:rPr>
      </w:pPr>
    </w:p>
    <w:p w14:paraId="115BBEEF" w14:textId="77777777" w:rsidR="007E0A81" w:rsidRDefault="007E0A81" w:rsidP="00310B4D">
      <w:pPr>
        <w:jc w:val="both"/>
        <w:rPr>
          <w:b/>
        </w:rPr>
      </w:pPr>
    </w:p>
    <w:p w14:paraId="4F8447CA" w14:textId="77777777" w:rsidR="007E0A81" w:rsidRDefault="007E0A81" w:rsidP="00310B4D">
      <w:pPr>
        <w:jc w:val="both"/>
        <w:rPr>
          <w:b/>
        </w:rPr>
      </w:pPr>
    </w:p>
    <w:p w14:paraId="282EB625" w14:textId="07B896F7" w:rsidR="00B74967" w:rsidRDefault="00000000" w:rsidP="00310B4D">
      <w:pPr>
        <w:jc w:val="both"/>
        <w:rPr>
          <w:i/>
        </w:rPr>
      </w:pPr>
      <w:r>
        <w:rPr>
          <w:b/>
        </w:rPr>
        <w:lastRenderedPageBreak/>
        <w:t>Indicação Nº 1840/2024</w:t>
      </w:r>
    </w:p>
    <w:p w14:paraId="230E7F63" w14:textId="77777777" w:rsidR="00B74967" w:rsidRDefault="00000000" w:rsidP="00310B4D">
      <w:pPr>
        <w:jc w:val="both"/>
        <w:rPr>
          <w:b/>
        </w:rPr>
      </w:pPr>
      <w:r>
        <w:rPr>
          <w:b/>
        </w:rPr>
        <w:t xml:space="preserve">Autoria: </w:t>
      </w:r>
      <w:r>
        <w:rPr>
          <w:i/>
        </w:rPr>
        <w:t>Gilson Fidelis</w:t>
      </w:r>
    </w:p>
    <w:p w14:paraId="7E39B98D" w14:textId="77777777" w:rsidR="00B74967" w:rsidRDefault="00000000" w:rsidP="00310B4D">
      <w:pPr>
        <w:jc w:val="both"/>
        <w:rPr>
          <w:i/>
        </w:rPr>
      </w:pPr>
      <w:r>
        <w:rPr>
          <w:b/>
        </w:rPr>
        <w:t xml:space="preserve">Assunto: </w:t>
      </w:r>
      <w:r>
        <w:rPr>
          <w:i/>
        </w:rPr>
        <w:t>Solicitando ao Excelentíssimo Senhor Prefeito Municipal Eduardo Boigues Queroz, junto a Secretaria Municipal de Serviços Urbanos para que viabilize os serviços de tapa buraco em toda extensão dos endereços Rua Galvão – Rua Garuva – Rua Garibalde e Rua Gramado, no bairro Quinta da Boa Vista neste município.</w:t>
      </w:r>
    </w:p>
    <w:p w14:paraId="07904618" w14:textId="77777777" w:rsidR="00B74967" w:rsidRDefault="00B74967" w:rsidP="00310B4D">
      <w:pPr>
        <w:jc w:val="both"/>
        <w:rPr>
          <w:i/>
        </w:rPr>
      </w:pPr>
    </w:p>
    <w:p w14:paraId="44DDC18A" w14:textId="77777777" w:rsidR="00B74967" w:rsidRDefault="00000000" w:rsidP="00310B4D">
      <w:pPr>
        <w:jc w:val="both"/>
        <w:rPr>
          <w:i/>
        </w:rPr>
      </w:pPr>
      <w:r>
        <w:rPr>
          <w:b/>
        </w:rPr>
        <w:t>Indicação Nº 1841/2024</w:t>
      </w:r>
    </w:p>
    <w:p w14:paraId="0A56952A" w14:textId="77777777" w:rsidR="00B74967" w:rsidRDefault="00000000" w:rsidP="00310B4D">
      <w:pPr>
        <w:jc w:val="both"/>
        <w:rPr>
          <w:b/>
        </w:rPr>
      </w:pPr>
      <w:r>
        <w:rPr>
          <w:b/>
        </w:rPr>
        <w:t xml:space="preserve">Autoria: </w:t>
      </w:r>
      <w:r>
        <w:rPr>
          <w:i/>
        </w:rPr>
        <w:t>Sidney Galvão dos Santos - Cantor Sidney Santos</w:t>
      </w:r>
    </w:p>
    <w:p w14:paraId="36A5316B" w14:textId="77777777" w:rsidR="00B74967" w:rsidRDefault="00000000" w:rsidP="00310B4D">
      <w:pPr>
        <w:jc w:val="both"/>
        <w:rPr>
          <w:i/>
        </w:rPr>
      </w:pPr>
      <w:r>
        <w:rPr>
          <w:b/>
        </w:rPr>
        <w:t xml:space="preserve">Assunto: </w:t>
      </w:r>
      <w:r>
        <w:rPr>
          <w:i/>
        </w:rPr>
        <w:t>Solicitando ao Senhor Prefeito Municipal, junto a Secretaria Municipal de Serviços Urbanos, viabilizar os serviços de canalização das nascentes e rio localizados na avenida Alcântara Machado e sua extensão, no bairro Parque Residencial Marengo, neste município.</w:t>
      </w:r>
    </w:p>
    <w:p w14:paraId="7A65A272" w14:textId="77777777" w:rsidR="00B74967" w:rsidRDefault="00B74967" w:rsidP="00310B4D">
      <w:pPr>
        <w:jc w:val="both"/>
        <w:rPr>
          <w:i/>
        </w:rPr>
      </w:pPr>
    </w:p>
    <w:p w14:paraId="2815E1AE" w14:textId="77777777" w:rsidR="00B74967" w:rsidRDefault="00000000" w:rsidP="00310B4D">
      <w:pPr>
        <w:jc w:val="both"/>
        <w:rPr>
          <w:i/>
        </w:rPr>
      </w:pPr>
      <w:r>
        <w:rPr>
          <w:b/>
        </w:rPr>
        <w:t>Indicação Nº 1842/2024</w:t>
      </w:r>
    </w:p>
    <w:p w14:paraId="6A7FAA33" w14:textId="77777777" w:rsidR="00B74967" w:rsidRDefault="00000000" w:rsidP="00310B4D">
      <w:pPr>
        <w:jc w:val="both"/>
        <w:rPr>
          <w:b/>
        </w:rPr>
      </w:pPr>
      <w:r>
        <w:rPr>
          <w:b/>
        </w:rPr>
        <w:t xml:space="preserve">Autoria: </w:t>
      </w:r>
      <w:r>
        <w:rPr>
          <w:i/>
        </w:rPr>
        <w:t>Sidney Galvão dos Santos - Cantor Sidney Santos</w:t>
      </w:r>
    </w:p>
    <w:p w14:paraId="3EB14623" w14:textId="77777777" w:rsidR="00B74967" w:rsidRDefault="00000000" w:rsidP="00310B4D">
      <w:pPr>
        <w:jc w:val="both"/>
        <w:rPr>
          <w:i/>
        </w:rPr>
      </w:pPr>
      <w:r>
        <w:rPr>
          <w:b/>
        </w:rPr>
        <w:t xml:space="preserve">Assunto: </w:t>
      </w:r>
      <w:r>
        <w:rPr>
          <w:i/>
        </w:rPr>
        <w:t>Solicitando ao Senhor Prefeito Municipal, junto a Secretaria Municipal de Serviços Urbanos, implantação de guias em toda extensão da avenida Alcântara Machado, no bairro Parque Residencial Marengo, neste município.</w:t>
      </w:r>
    </w:p>
    <w:p w14:paraId="31DC7DDD" w14:textId="77777777" w:rsidR="00B74967" w:rsidRDefault="00B74967" w:rsidP="00310B4D">
      <w:pPr>
        <w:jc w:val="both"/>
        <w:rPr>
          <w:i/>
        </w:rPr>
      </w:pPr>
    </w:p>
    <w:p w14:paraId="72D55642" w14:textId="77777777" w:rsidR="00B74967" w:rsidRDefault="00000000" w:rsidP="00310B4D">
      <w:pPr>
        <w:jc w:val="both"/>
        <w:rPr>
          <w:i/>
        </w:rPr>
      </w:pPr>
      <w:r>
        <w:rPr>
          <w:b/>
        </w:rPr>
        <w:t>Indicação Nº 1843/2024</w:t>
      </w:r>
    </w:p>
    <w:p w14:paraId="7D5B0D0C" w14:textId="77777777" w:rsidR="00B74967" w:rsidRDefault="00000000" w:rsidP="00310B4D">
      <w:pPr>
        <w:jc w:val="both"/>
        <w:rPr>
          <w:b/>
        </w:rPr>
      </w:pPr>
      <w:r>
        <w:rPr>
          <w:b/>
        </w:rPr>
        <w:t xml:space="preserve">Autoria: </w:t>
      </w:r>
      <w:r>
        <w:rPr>
          <w:i/>
        </w:rPr>
        <w:t>Sidney Galvão dos Santos - Cantor Sidney Santos</w:t>
      </w:r>
    </w:p>
    <w:p w14:paraId="291074EE" w14:textId="77777777" w:rsidR="00B74967" w:rsidRDefault="00000000" w:rsidP="00310B4D">
      <w:pPr>
        <w:jc w:val="both"/>
        <w:rPr>
          <w:i/>
        </w:rPr>
      </w:pPr>
      <w:r>
        <w:rPr>
          <w:b/>
        </w:rPr>
        <w:t xml:space="preserve">Assunto: </w:t>
      </w:r>
      <w:r>
        <w:rPr>
          <w:i/>
        </w:rPr>
        <w:t>Solicitando ao Senhor Prefeito Municipal, junto a Secretaria Municipal de Governos e Secretaria Municipal de Serviços Urbanos, para que viabilize em caráter de urgência, serviços de recapeamento asfáltico na avenida Alcântara Machado e sua extensão, no bairro Parque Residencial Marengo, nesse município.</w:t>
      </w:r>
    </w:p>
    <w:p w14:paraId="776293C4" w14:textId="77777777" w:rsidR="00B74967" w:rsidRDefault="00B74967" w:rsidP="00310B4D">
      <w:pPr>
        <w:jc w:val="both"/>
        <w:rPr>
          <w:i/>
        </w:rPr>
      </w:pPr>
    </w:p>
    <w:p w14:paraId="1BCBC715" w14:textId="77777777" w:rsidR="00B74967" w:rsidRDefault="00000000" w:rsidP="00310B4D">
      <w:pPr>
        <w:jc w:val="both"/>
        <w:rPr>
          <w:i/>
        </w:rPr>
      </w:pPr>
      <w:r>
        <w:rPr>
          <w:b/>
        </w:rPr>
        <w:t>Indicação Nº 1844/2024</w:t>
      </w:r>
    </w:p>
    <w:p w14:paraId="73A13449" w14:textId="77777777" w:rsidR="00B74967" w:rsidRDefault="00000000" w:rsidP="00310B4D">
      <w:pPr>
        <w:jc w:val="both"/>
        <w:rPr>
          <w:b/>
        </w:rPr>
      </w:pPr>
      <w:r>
        <w:rPr>
          <w:b/>
        </w:rPr>
        <w:t xml:space="preserve">Autoria: </w:t>
      </w:r>
      <w:r>
        <w:rPr>
          <w:i/>
        </w:rPr>
        <w:t>Sidney Galvão dos Santos - Cantor Sidney Santos</w:t>
      </w:r>
    </w:p>
    <w:p w14:paraId="0A5FD58D" w14:textId="77777777" w:rsidR="00B74967" w:rsidRDefault="00000000" w:rsidP="00310B4D">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Jacuí e sua extensão, no bairro Parque Dirce, neste município.</w:t>
      </w:r>
    </w:p>
    <w:p w14:paraId="19902D9C" w14:textId="77777777" w:rsidR="00B74967" w:rsidRDefault="00B74967" w:rsidP="00310B4D">
      <w:pPr>
        <w:jc w:val="both"/>
        <w:rPr>
          <w:i/>
        </w:rPr>
      </w:pPr>
    </w:p>
    <w:p w14:paraId="4B3273AB" w14:textId="77777777" w:rsidR="00B74967" w:rsidRDefault="00000000" w:rsidP="00310B4D">
      <w:pPr>
        <w:jc w:val="both"/>
        <w:rPr>
          <w:i/>
        </w:rPr>
      </w:pPr>
      <w:r>
        <w:rPr>
          <w:b/>
        </w:rPr>
        <w:t>Indicação Nº 1845/2024</w:t>
      </w:r>
    </w:p>
    <w:p w14:paraId="698C3139" w14:textId="77777777" w:rsidR="00B74967" w:rsidRDefault="00000000" w:rsidP="00310B4D">
      <w:pPr>
        <w:jc w:val="both"/>
        <w:rPr>
          <w:b/>
        </w:rPr>
      </w:pPr>
      <w:r>
        <w:rPr>
          <w:b/>
        </w:rPr>
        <w:t xml:space="preserve">Autoria: </w:t>
      </w:r>
      <w:r>
        <w:rPr>
          <w:i/>
        </w:rPr>
        <w:t>Sidney Galvão dos Santos - Cantor Sidney Santos</w:t>
      </w:r>
    </w:p>
    <w:p w14:paraId="42494A33" w14:textId="77777777" w:rsidR="00B74967" w:rsidRDefault="00000000" w:rsidP="00310B4D">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Jacutinga e sua extensão, no bairro Parque Dirce, neste município.</w:t>
      </w:r>
    </w:p>
    <w:p w14:paraId="10B04EFC" w14:textId="77777777" w:rsidR="00B74967" w:rsidRDefault="00B74967" w:rsidP="00310B4D">
      <w:pPr>
        <w:jc w:val="both"/>
        <w:rPr>
          <w:i/>
        </w:rPr>
      </w:pPr>
    </w:p>
    <w:p w14:paraId="56D2E5D3" w14:textId="77777777" w:rsidR="00B74967" w:rsidRDefault="00000000" w:rsidP="00310B4D">
      <w:pPr>
        <w:jc w:val="both"/>
        <w:rPr>
          <w:i/>
        </w:rPr>
      </w:pPr>
      <w:r>
        <w:rPr>
          <w:b/>
        </w:rPr>
        <w:t>Indicação Nº 1846/2024</w:t>
      </w:r>
    </w:p>
    <w:p w14:paraId="73C7A60B" w14:textId="77777777" w:rsidR="00B74967" w:rsidRDefault="00000000" w:rsidP="00310B4D">
      <w:pPr>
        <w:jc w:val="both"/>
        <w:rPr>
          <w:b/>
        </w:rPr>
      </w:pPr>
      <w:r>
        <w:rPr>
          <w:b/>
        </w:rPr>
        <w:t xml:space="preserve">Autoria: </w:t>
      </w:r>
      <w:r>
        <w:rPr>
          <w:i/>
        </w:rPr>
        <w:t>Sidney Galvão dos Santos - Cantor Sidney Santos</w:t>
      </w:r>
    </w:p>
    <w:p w14:paraId="4D39DE65" w14:textId="77777777" w:rsidR="00B74967" w:rsidRDefault="00000000" w:rsidP="00310B4D">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Jardim Alegre e sua extensão, no bairro Parque Dirce, neste município.</w:t>
      </w:r>
    </w:p>
    <w:p w14:paraId="40159FD5" w14:textId="77777777" w:rsidR="00B74967" w:rsidRDefault="00B74967" w:rsidP="00310B4D">
      <w:pPr>
        <w:jc w:val="both"/>
        <w:rPr>
          <w:i/>
        </w:rPr>
      </w:pPr>
    </w:p>
    <w:p w14:paraId="18A191BD" w14:textId="77777777" w:rsidR="00B74967" w:rsidRDefault="00000000" w:rsidP="00310B4D">
      <w:pPr>
        <w:jc w:val="both"/>
        <w:rPr>
          <w:i/>
        </w:rPr>
      </w:pPr>
      <w:r>
        <w:rPr>
          <w:b/>
        </w:rPr>
        <w:t>Indicação Nº 1847/2024</w:t>
      </w:r>
    </w:p>
    <w:p w14:paraId="0960AD98" w14:textId="77777777" w:rsidR="00B74967" w:rsidRDefault="00000000" w:rsidP="00310B4D">
      <w:pPr>
        <w:jc w:val="both"/>
        <w:rPr>
          <w:b/>
        </w:rPr>
      </w:pPr>
      <w:r>
        <w:rPr>
          <w:b/>
        </w:rPr>
        <w:t xml:space="preserve">Autoria: </w:t>
      </w:r>
      <w:r>
        <w:rPr>
          <w:i/>
        </w:rPr>
        <w:t>Sidney Galvão dos Santos - Cantor Sidney Santos</w:t>
      </w:r>
    </w:p>
    <w:p w14:paraId="5CF060F5" w14:textId="77777777" w:rsidR="00B74967" w:rsidRDefault="00000000" w:rsidP="00310B4D">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Juramento e sua extensão, no bairro Parque Dirce, neste município.</w:t>
      </w:r>
    </w:p>
    <w:p w14:paraId="0CC46E73" w14:textId="77777777" w:rsidR="00B74967" w:rsidRDefault="00B74967" w:rsidP="00310B4D">
      <w:pPr>
        <w:jc w:val="both"/>
        <w:rPr>
          <w:i/>
        </w:rPr>
      </w:pPr>
    </w:p>
    <w:p w14:paraId="66CDE447" w14:textId="77777777" w:rsidR="00B74967" w:rsidRDefault="00000000" w:rsidP="00310B4D">
      <w:pPr>
        <w:jc w:val="both"/>
        <w:rPr>
          <w:i/>
        </w:rPr>
      </w:pPr>
      <w:r>
        <w:rPr>
          <w:b/>
        </w:rPr>
        <w:t>Indicação Nº 1848/2024</w:t>
      </w:r>
    </w:p>
    <w:p w14:paraId="03BB61F8" w14:textId="77777777" w:rsidR="00B74967" w:rsidRDefault="00000000" w:rsidP="00310B4D">
      <w:pPr>
        <w:jc w:val="both"/>
        <w:rPr>
          <w:b/>
        </w:rPr>
      </w:pPr>
      <w:r>
        <w:rPr>
          <w:b/>
        </w:rPr>
        <w:t xml:space="preserve">Autoria: </w:t>
      </w:r>
      <w:r>
        <w:rPr>
          <w:i/>
        </w:rPr>
        <w:t>Sidney Galvão dos Santos - Cantor Sidney Santos</w:t>
      </w:r>
    </w:p>
    <w:p w14:paraId="46AA2955" w14:textId="77777777" w:rsidR="00B74967" w:rsidRDefault="00000000" w:rsidP="00310B4D">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Juruaia e sua extensão, no bairro Parque Dirce, neste município.</w:t>
      </w:r>
    </w:p>
    <w:p w14:paraId="09006B3D" w14:textId="77777777" w:rsidR="00B74967" w:rsidRDefault="00B74967" w:rsidP="00310B4D">
      <w:pPr>
        <w:jc w:val="both"/>
        <w:rPr>
          <w:i/>
        </w:rPr>
      </w:pPr>
    </w:p>
    <w:p w14:paraId="701EAFF7" w14:textId="77777777" w:rsidR="00B74967" w:rsidRDefault="00000000" w:rsidP="00310B4D">
      <w:pPr>
        <w:jc w:val="both"/>
        <w:rPr>
          <w:i/>
        </w:rPr>
      </w:pPr>
      <w:r>
        <w:rPr>
          <w:b/>
        </w:rPr>
        <w:t>Indicação Nº 1849/2024</w:t>
      </w:r>
    </w:p>
    <w:p w14:paraId="64518865" w14:textId="77777777" w:rsidR="00B74967" w:rsidRDefault="00000000" w:rsidP="00310B4D">
      <w:pPr>
        <w:jc w:val="both"/>
        <w:rPr>
          <w:b/>
        </w:rPr>
      </w:pPr>
      <w:r>
        <w:rPr>
          <w:b/>
        </w:rPr>
        <w:t xml:space="preserve">Autoria: </w:t>
      </w:r>
      <w:r>
        <w:rPr>
          <w:i/>
        </w:rPr>
        <w:t>Sidney Galvão dos Santos - Cantor Sidney Santos</w:t>
      </w:r>
    </w:p>
    <w:p w14:paraId="26EA79A9" w14:textId="77777777" w:rsidR="00B74967" w:rsidRDefault="00000000" w:rsidP="00310B4D">
      <w:pPr>
        <w:jc w:val="both"/>
        <w:rPr>
          <w:i/>
        </w:rPr>
      </w:pPr>
      <w:r>
        <w:rPr>
          <w:b/>
        </w:rPr>
        <w:t xml:space="preserve">Assunto: </w:t>
      </w:r>
      <w:r>
        <w:rPr>
          <w:i/>
        </w:rPr>
        <w:t>Solicitando ao Senhor Prefeito Municipal, junto a Secretaria Municipal de Serviços Urbanos, para que seja realizado o serviço de limpeza, capinação e zeladoria as margens do córrego Tipóia, na travessa da rua Nemésio Cândido Gomes, altura do número 217, bairro Vila Zeferina, neste município.</w:t>
      </w:r>
    </w:p>
    <w:p w14:paraId="0C4A229D" w14:textId="77777777" w:rsidR="00B74967" w:rsidRDefault="00B74967" w:rsidP="00310B4D">
      <w:pPr>
        <w:jc w:val="both"/>
        <w:rPr>
          <w:i/>
        </w:rPr>
      </w:pPr>
    </w:p>
    <w:p w14:paraId="131E88D3" w14:textId="77777777" w:rsidR="00B74967" w:rsidRDefault="00000000" w:rsidP="00310B4D">
      <w:pPr>
        <w:jc w:val="both"/>
        <w:rPr>
          <w:i/>
        </w:rPr>
      </w:pPr>
      <w:r>
        <w:rPr>
          <w:b/>
        </w:rPr>
        <w:t>Indicação Nº 1850/2024</w:t>
      </w:r>
    </w:p>
    <w:p w14:paraId="1573CB70" w14:textId="77777777" w:rsidR="00B74967" w:rsidRDefault="00000000" w:rsidP="00310B4D">
      <w:pPr>
        <w:jc w:val="both"/>
        <w:rPr>
          <w:b/>
        </w:rPr>
      </w:pPr>
      <w:r>
        <w:rPr>
          <w:b/>
        </w:rPr>
        <w:t xml:space="preserve">Autoria: </w:t>
      </w:r>
      <w:r>
        <w:rPr>
          <w:i/>
        </w:rPr>
        <w:t>Sidney Galvão dos Santos - Cantor Sidney Santos</w:t>
      </w:r>
    </w:p>
    <w:p w14:paraId="165057CA" w14:textId="77777777" w:rsidR="00B74967" w:rsidRDefault="00000000" w:rsidP="00310B4D">
      <w:pPr>
        <w:jc w:val="both"/>
        <w:rPr>
          <w:i/>
        </w:rPr>
      </w:pPr>
      <w:r>
        <w:rPr>
          <w:b/>
        </w:rPr>
        <w:t xml:space="preserve">Assunto: </w:t>
      </w:r>
      <w:r>
        <w:rPr>
          <w:i/>
        </w:rPr>
        <w:t>Solicitando ao Senhor Prefeito Municipal, junto a Secretaria Municipal de Serviços Urbanos, serviços de recomposição asfáltica, “Operação Tapa Buraco”, na rua Roma e sua extensão, no bairro Parque Macedo, neste município.</w:t>
      </w:r>
    </w:p>
    <w:p w14:paraId="23449A87" w14:textId="77777777" w:rsidR="00B74967" w:rsidRDefault="00B74967" w:rsidP="00310B4D">
      <w:pPr>
        <w:jc w:val="both"/>
        <w:rPr>
          <w:i/>
        </w:rPr>
      </w:pPr>
    </w:p>
    <w:p w14:paraId="19E90516" w14:textId="77777777" w:rsidR="00B74967" w:rsidRDefault="00000000" w:rsidP="00310B4D">
      <w:pPr>
        <w:jc w:val="both"/>
        <w:rPr>
          <w:i/>
        </w:rPr>
      </w:pPr>
      <w:r>
        <w:rPr>
          <w:b/>
        </w:rPr>
        <w:t>Indicação Nº 1851/2024</w:t>
      </w:r>
    </w:p>
    <w:p w14:paraId="1B74E0E1" w14:textId="77777777" w:rsidR="00B74967" w:rsidRDefault="00000000" w:rsidP="00310B4D">
      <w:pPr>
        <w:jc w:val="both"/>
        <w:rPr>
          <w:b/>
        </w:rPr>
      </w:pPr>
      <w:r>
        <w:rPr>
          <w:b/>
        </w:rPr>
        <w:t xml:space="preserve">Autoria: </w:t>
      </w:r>
      <w:r>
        <w:rPr>
          <w:i/>
        </w:rPr>
        <w:t>Sidney Galvão dos Santos - Cantor Sidney Santos</w:t>
      </w:r>
    </w:p>
    <w:p w14:paraId="6DE3E0F1" w14:textId="77777777" w:rsidR="00B74967" w:rsidRDefault="00000000" w:rsidP="00310B4D">
      <w:pPr>
        <w:jc w:val="both"/>
        <w:rPr>
          <w:i/>
        </w:rPr>
      </w:pPr>
      <w:r>
        <w:rPr>
          <w:b/>
        </w:rPr>
        <w:t xml:space="preserve">Assunto: </w:t>
      </w:r>
      <w:r>
        <w:rPr>
          <w:i/>
        </w:rPr>
        <w:t>Solicitando ao Senhor Prefeito Municipal, junto a Secretaria Municipal de Serviços Urbanos, serviços de recomposição asfáltica, “Operação Tapa Buraco”, na rua Paris e sua extensão, no bairro Parque Macedo, neste município.</w:t>
      </w:r>
    </w:p>
    <w:p w14:paraId="5A396926" w14:textId="77777777" w:rsidR="00B74967" w:rsidRDefault="00B74967" w:rsidP="00310B4D">
      <w:pPr>
        <w:jc w:val="both"/>
        <w:rPr>
          <w:i/>
        </w:rPr>
      </w:pPr>
    </w:p>
    <w:p w14:paraId="6783AA59" w14:textId="77777777" w:rsidR="00B74967" w:rsidRDefault="00000000" w:rsidP="00310B4D">
      <w:pPr>
        <w:jc w:val="both"/>
        <w:rPr>
          <w:i/>
        </w:rPr>
      </w:pPr>
      <w:r>
        <w:rPr>
          <w:b/>
        </w:rPr>
        <w:t>Indicação Nº 1852/2024</w:t>
      </w:r>
    </w:p>
    <w:p w14:paraId="412B067A" w14:textId="77777777" w:rsidR="00B74967" w:rsidRDefault="00000000" w:rsidP="00310B4D">
      <w:pPr>
        <w:jc w:val="both"/>
        <w:rPr>
          <w:b/>
        </w:rPr>
      </w:pPr>
      <w:r>
        <w:rPr>
          <w:b/>
        </w:rPr>
        <w:t xml:space="preserve">Autoria: </w:t>
      </w:r>
      <w:r>
        <w:rPr>
          <w:i/>
        </w:rPr>
        <w:t>Sidney Galvão dos Santos - Cantor Sidney Santos</w:t>
      </w:r>
    </w:p>
    <w:p w14:paraId="2AA4509C" w14:textId="77777777" w:rsidR="00B74967" w:rsidRDefault="00000000" w:rsidP="00310B4D">
      <w:pPr>
        <w:jc w:val="both"/>
        <w:rPr>
          <w:i/>
        </w:rPr>
      </w:pPr>
      <w:r>
        <w:rPr>
          <w:b/>
        </w:rPr>
        <w:t xml:space="preserve">Assunto: </w:t>
      </w:r>
      <w:r>
        <w:rPr>
          <w:i/>
        </w:rPr>
        <w:t>Solicitando ao Senhor Prefeito Municipal, junto a Secretaria Municipal de Serviços Urbanos, serviços de recomposição asfáltica, “Operação Tapa Buraco”, na rua Berlim e sua extensão, no bairro Parque Macedo, neste município.</w:t>
      </w:r>
    </w:p>
    <w:p w14:paraId="7CB545C9" w14:textId="77777777" w:rsidR="00B74967" w:rsidRDefault="00B74967" w:rsidP="00310B4D">
      <w:pPr>
        <w:jc w:val="both"/>
        <w:rPr>
          <w:i/>
        </w:rPr>
      </w:pPr>
    </w:p>
    <w:p w14:paraId="51433D69" w14:textId="77777777" w:rsidR="00B74967" w:rsidRDefault="00000000" w:rsidP="00310B4D">
      <w:pPr>
        <w:jc w:val="both"/>
        <w:rPr>
          <w:i/>
        </w:rPr>
      </w:pPr>
      <w:r>
        <w:rPr>
          <w:b/>
        </w:rPr>
        <w:t>Indicação Nº 1853/2024</w:t>
      </w:r>
    </w:p>
    <w:p w14:paraId="1B97B5B2" w14:textId="77777777" w:rsidR="00B74967" w:rsidRDefault="00000000" w:rsidP="00310B4D">
      <w:pPr>
        <w:jc w:val="both"/>
        <w:rPr>
          <w:b/>
        </w:rPr>
      </w:pPr>
      <w:r>
        <w:rPr>
          <w:b/>
        </w:rPr>
        <w:t xml:space="preserve">Autoria: </w:t>
      </w:r>
      <w:r>
        <w:rPr>
          <w:i/>
        </w:rPr>
        <w:t>Edson de Souza Moura - Edson Moura</w:t>
      </w:r>
    </w:p>
    <w:p w14:paraId="26222B42" w14:textId="77777777" w:rsidR="00B74967" w:rsidRDefault="00000000" w:rsidP="00310B4D">
      <w:pPr>
        <w:jc w:val="both"/>
        <w:rPr>
          <w:i/>
        </w:rPr>
      </w:pPr>
      <w:r>
        <w:rPr>
          <w:b/>
        </w:rPr>
        <w:t xml:space="preserve">Assunto: </w:t>
      </w:r>
      <w:r>
        <w:rPr>
          <w:i/>
        </w:rPr>
        <w:t>Solicitando ao Senhor Prefeito Municipal para que viabilize junto ao PROCON Municipal providências visando que a Empresa Brasileira de Correios e Telégrafos do Brasil, implante em caráter de urgência Código de Endereçamento Postal (CEP) nas  vias do Parque Piratininga que compõe a Lei Municipal nº 3.682/2023.</w:t>
      </w:r>
    </w:p>
    <w:p w14:paraId="07E2424B" w14:textId="77777777" w:rsidR="00B74967" w:rsidRDefault="00B74967" w:rsidP="00310B4D">
      <w:pPr>
        <w:jc w:val="both"/>
        <w:rPr>
          <w:i/>
        </w:rPr>
      </w:pPr>
    </w:p>
    <w:p w14:paraId="0E15FD62" w14:textId="77777777" w:rsidR="00B74967" w:rsidRDefault="00000000" w:rsidP="00310B4D">
      <w:pPr>
        <w:jc w:val="both"/>
        <w:rPr>
          <w:i/>
        </w:rPr>
      </w:pPr>
      <w:r>
        <w:rPr>
          <w:b/>
        </w:rPr>
        <w:t>Indicação Nº 1854/2024</w:t>
      </w:r>
    </w:p>
    <w:p w14:paraId="7CA64CAC" w14:textId="77777777" w:rsidR="00B74967" w:rsidRDefault="00000000" w:rsidP="00310B4D">
      <w:pPr>
        <w:jc w:val="both"/>
        <w:rPr>
          <w:b/>
        </w:rPr>
      </w:pPr>
      <w:r>
        <w:rPr>
          <w:b/>
        </w:rPr>
        <w:t xml:space="preserve">Autoria: </w:t>
      </w:r>
      <w:r>
        <w:rPr>
          <w:i/>
        </w:rPr>
        <w:t>Edson de Souza Moura - Edson Moura</w:t>
      </w:r>
    </w:p>
    <w:p w14:paraId="12D86BE8" w14:textId="77777777" w:rsidR="00B74967" w:rsidRDefault="00000000" w:rsidP="00310B4D">
      <w:pPr>
        <w:jc w:val="both"/>
        <w:rPr>
          <w:i/>
        </w:rPr>
      </w:pPr>
      <w:r>
        <w:rPr>
          <w:b/>
        </w:rPr>
        <w:t xml:space="preserve">Assunto: </w:t>
      </w:r>
      <w:r>
        <w:rPr>
          <w:i/>
        </w:rPr>
        <w:t>Solicitando ao Senhor Prefeito Municipal para que viabilize junto ao PROCON Municipal providências visando que a Empresa Brasileira de Correios e Telégrafos do Brasil, implante em caráter de urgência Código de Endereçamento Postal (CEP) nas seguintes vias do Parque Piratininga que compõe a lei Municipal nº 3.682/2023.</w:t>
      </w:r>
    </w:p>
    <w:p w14:paraId="13B05BDB" w14:textId="77777777" w:rsidR="00B74967" w:rsidRDefault="00B74967" w:rsidP="00310B4D">
      <w:pPr>
        <w:jc w:val="both"/>
        <w:rPr>
          <w:i/>
        </w:rPr>
      </w:pPr>
    </w:p>
    <w:p w14:paraId="6FC0995A" w14:textId="77777777" w:rsidR="00B74967" w:rsidRDefault="00000000" w:rsidP="00310B4D">
      <w:pPr>
        <w:jc w:val="both"/>
        <w:rPr>
          <w:i/>
        </w:rPr>
      </w:pPr>
      <w:r>
        <w:rPr>
          <w:b/>
        </w:rPr>
        <w:t>Indicação Nº 1855/2024</w:t>
      </w:r>
    </w:p>
    <w:p w14:paraId="4AC805C2" w14:textId="77777777" w:rsidR="00B74967" w:rsidRDefault="00000000" w:rsidP="00310B4D">
      <w:pPr>
        <w:jc w:val="both"/>
        <w:rPr>
          <w:b/>
        </w:rPr>
      </w:pPr>
      <w:r>
        <w:rPr>
          <w:b/>
        </w:rPr>
        <w:t xml:space="preserve">Autoria: </w:t>
      </w:r>
      <w:r>
        <w:rPr>
          <w:i/>
        </w:rPr>
        <w:t>Edson de Souza Moura - Edson Moura</w:t>
      </w:r>
    </w:p>
    <w:p w14:paraId="7691CB40" w14:textId="77777777" w:rsidR="00B74967" w:rsidRDefault="00000000" w:rsidP="00310B4D">
      <w:pPr>
        <w:jc w:val="both"/>
        <w:rPr>
          <w:i/>
        </w:rPr>
      </w:pPr>
      <w:r>
        <w:rPr>
          <w:b/>
        </w:rPr>
        <w:t xml:space="preserve">Assunto: </w:t>
      </w:r>
      <w:r>
        <w:rPr>
          <w:i/>
        </w:rPr>
        <w:t xml:space="preserve">Solicitando providências ao Senhor Prefeito Eduardo Boigues Queroz, junto a Secretaria Municipal de Serviços Urbanos, no sentido de providenciar a instalação de postes e rede de </w:t>
      </w:r>
      <w:r>
        <w:rPr>
          <w:i/>
        </w:rPr>
        <w:lastRenderedPageBreak/>
        <w:t>iluminação pública com lâmpadas de LED na Viela localizado na Rua Cruz e Souza entre os números 62 e 280, no bairro Parque Piratininga, Itaquaquecetuba – SP.</w:t>
      </w:r>
    </w:p>
    <w:p w14:paraId="522F460B" w14:textId="77777777" w:rsidR="00B74967" w:rsidRDefault="00B74967" w:rsidP="00310B4D">
      <w:pPr>
        <w:jc w:val="both"/>
        <w:rPr>
          <w:i/>
        </w:rPr>
      </w:pPr>
    </w:p>
    <w:p w14:paraId="7A9EEE22" w14:textId="77777777" w:rsidR="00B74967" w:rsidRDefault="00000000" w:rsidP="00310B4D">
      <w:pPr>
        <w:jc w:val="both"/>
        <w:rPr>
          <w:i/>
        </w:rPr>
      </w:pPr>
      <w:r>
        <w:rPr>
          <w:b/>
        </w:rPr>
        <w:t>Indicação Nº 1856/2024</w:t>
      </w:r>
    </w:p>
    <w:p w14:paraId="3E227BE6" w14:textId="77777777" w:rsidR="00B74967" w:rsidRDefault="00000000" w:rsidP="00310B4D">
      <w:pPr>
        <w:jc w:val="both"/>
        <w:rPr>
          <w:b/>
        </w:rPr>
      </w:pPr>
      <w:r>
        <w:rPr>
          <w:b/>
        </w:rPr>
        <w:t xml:space="preserve">Autoria: </w:t>
      </w:r>
      <w:r>
        <w:rPr>
          <w:i/>
        </w:rPr>
        <w:t>Sidney Galvão dos Santos - Cantor Sidney Santos</w:t>
      </w:r>
    </w:p>
    <w:p w14:paraId="4BF7EF9C"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Josué de Castro, no bairro Parque Residencial Marengo, neste município.</w:t>
      </w:r>
    </w:p>
    <w:p w14:paraId="01B01156" w14:textId="77777777" w:rsidR="00B74967" w:rsidRDefault="00B74967" w:rsidP="00310B4D">
      <w:pPr>
        <w:jc w:val="both"/>
        <w:rPr>
          <w:i/>
        </w:rPr>
      </w:pPr>
    </w:p>
    <w:p w14:paraId="5A95C5AA" w14:textId="77777777" w:rsidR="00B74967" w:rsidRDefault="00000000" w:rsidP="00310B4D">
      <w:pPr>
        <w:jc w:val="both"/>
        <w:rPr>
          <w:i/>
        </w:rPr>
      </w:pPr>
      <w:r>
        <w:rPr>
          <w:b/>
        </w:rPr>
        <w:t>Indicação Nº 1857/2024</w:t>
      </w:r>
    </w:p>
    <w:p w14:paraId="3ECCF828" w14:textId="77777777" w:rsidR="00B74967" w:rsidRDefault="00000000" w:rsidP="00310B4D">
      <w:pPr>
        <w:jc w:val="both"/>
        <w:rPr>
          <w:b/>
        </w:rPr>
      </w:pPr>
      <w:r>
        <w:rPr>
          <w:b/>
        </w:rPr>
        <w:t xml:space="preserve">Autoria: </w:t>
      </w:r>
      <w:r>
        <w:rPr>
          <w:i/>
        </w:rPr>
        <w:t>Sidney Galvão dos Santos - Cantor Sidney Santos</w:t>
      </w:r>
    </w:p>
    <w:p w14:paraId="5858E880"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Carneiro Leão, no bairro Parque Residencial Marengo, neste município.</w:t>
      </w:r>
    </w:p>
    <w:p w14:paraId="65DC6BC3" w14:textId="77777777" w:rsidR="00B74967" w:rsidRDefault="00B74967" w:rsidP="00310B4D">
      <w:pPr>
        <w:jc w:val="both"/>
        <w:rPr>
          <w:i/>
        </w:rPr>
      </w:pPr>
    </w:p>
    <w:p w14:paraId="541EFBF1" w14:textId="77777777" w:rsidR="00B74967" w:rsidRDefault="00000000" w:rsidP="00310B4D">
      <w:pPr>
        <w:jc w:val="both"/>
        <w:rPr>
          <w:i/>
        </w:rPr>
      </w:pPr>
      <w:r>
        <w:rPr>
          <w:b/>
        </w:rPr>
        <w:t>Indicação Nº 1858/2024</w:t>
      </w:r>
    </w:p>
    <w:p w14:paraId="43B4402A" w14:textId="77777777" w:rsidR="00B74967" w:rsidRDefault="00000000" w:rsidP="00310B4D">
      <w:pPr>
        <w:jc w:val="both"/>
        <w:rPr>
          <w:b/>
        </w:rPr>
      </w:pPr>
      <w:r>
        <w:rPr>
          <w:b/>
        </w:rPr>
        <w:t xml:space="preserve">Autoria: </w:t>
      </w:r>
      <w:r>
        <w:rPr>
          <w:i/>
        </w:rPr>
        <w:t>Sidney Galvão dos Santos - Cantor Sidney Santos</w:t>
      </w:r>
    </w:p>
    <w:p w14:paraId="750E6F82"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Gomes Carneiro, no bairro Parque Residencial Marengo, neste município.</w:t>
      </w:r>
    </w:p>
    <w:p w14:paraId="45D8CFC7" w14:textId="77777777" w:rsidR="00B74967" w:rsidRDefault="00B74967" w:rsidP="00310B4D">
      <w:pPr>
        <w:jc w:val="both"/>
        <w:rPr>
          <w:i/>
        </w:rPr>
      </w:pPr>
    </w:p>
    <w:p w14:paraId="29A7E162" w14:textId="77777777" w:rsidR="00B74967" w:rsidRDefault="00000000" w:rsidP="00310B4D">
      <w:pPr>
        <w:jc w:val="both"/>
        <w:rPr>
          <w:i/>
        </w:rPr>
      </w:pPr>
      <w:r>
        <w:rPr>
          <w:b/>
        </w:rPr>
        <w:t>Indicação Nº 1859/2024</w:t>
      </w:r>
    </w:p>
    <w:p w14:paraId="287E2925" w14:textId="77777777" w:rsidR="00B74967" w:rsidRDefault="00000000" w:rsidP="00310B4D">
      <w:pPr>
        <w:jc w:val="both"/>
        <w:rPr>
          <w:b/>
        </w:rPr>
      </w:pPr>
      <w:r>
        <w:rPr>
          <w:b/>
        </w:rPr>
        <w:t xml:space="preserve">Autoria: </w:t>
      </w:r>
      <w:r>
        <w:rPr>
          <w:i/>
        </w:rPr>
        <w:t>Sidney Galvão dos Santos - Cantor Sidney Santos</w:t>
      </w:r>
    </w:p>
    <w:p w14:paraId="0AFD414B"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Francisco de Castro, no bairro Parque Residencial Marengo, neste município.</w:t>
      </w:r>
    </w:p>
    <w:p w14:paraId="30BE8D59" w14:textId="77777777" w:rsidR="00B74967" w:rsidRDefault="00B74967" w:rsidP="00310B4D">
      <w:pPr>
        <w:jc w:val="both"/>
        <w:rPr>
          <w:i/>
        </w:rPr>
      </w:pPr>
    </w:p>
    <w:p w14:paraId="19416487" w14:textId="77777777" w:rsidR="00B74967" w:rsidRDefault="00000000" w:rsidP="00310B4D">
      <w:pPr>
        <w:jc w:val="both"/>
        <w:rPr>
          <w:i/>
        </w:rPr>
      </w:pPr>
      <w:r>
        <w:rPr>
          <w:b/>
        </w:rPr>
        <w:t>Indicação Nº 1860/2024</w:t>
      </w:r>
    </w:p>
    <w:p w14:paraId="7CBA56AC" w14:textId="77777777" w:rsidR="00B74967" w:rsidRDefault="00000000" w:rsidP="00310B4D">
      <w:pPr>
        <w:jc w:val="both"/>
        <w:rPr>
          <w:b/>
        </w:rPr>
      </w:pPr>
      <w:r>
        <w:rPr>
          <w:b/>
        </w:rPr>
        <w:t xml:space="preserve">Autoria: </w:t>
      </w:r>
      <w:r>
        <w:rPr>
          <w:i/>
        </w:rPr>
        <w:t>Sidney Galvão dos Santos - Cantor Sidney Santos</w:t>
      </w:r>
    </w:p>
    <w:p w14:paraId="139BF734"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Fagundes Varela, no bairro Parque Residencial Marengo, neste município.</w:t>
      </w:r>
    </w:p>
    <w:p w14:paraId="61673CF6" w14:textId="77777777" w:rsidR="00B74967" w:rsidRDefault="00B74967" w:rsidP="00310B4D">
      <w:pPr>
        <w:jc w:val="both"/>
        <w:rPr>
          <w:i/>
        </w:rPr>
      </w:pPr>
    </w:p>
    <w:p w14:paraId="509A969D" w14:textId="77777777" w:rsidR="00B74967" w:rsidRDefault="00000000" w:rsidP="00310B4D">
      <w:pPr>
        <w:jc w:val="both"/>
        <w:rPr>
          <w:i/>
        </w:rPr>
      </w:pPr>
      <w:r>
        <w:rPr>
          <w:b/>
        </w:rPr>
        <w:t>Indicação Nº 1861/2024</w:t>
      </w:r>
    </w:p>
    <w:p w14:paraId="5590D86E" w14:textId="77777777" w:rsidR="00B74967" w:rsidRDefault="00000000" w:rsidP="00310B4D">
      <w:pPr>
        <w:jc w:val="both"/>
        <w:rPr>
          <w:b/>
        </w:rPr>
      </w:pPr>
      <w:r>
        <w:rPr>
          <w:b/>
        </w:rPr>
        <w:t xml:space="preserve">Autoria: </w:t>
      </w:r>
      <w:r>
        <w:rPr>
          <w:i/>
        </w:rPr>
        <w:t>Sidney Galvão dos Santos - Cantor Sidney Santos</w:t>
      </w:r>
    </w:p>
    <w:p w14:paraId="30CBD42C"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Junqueira Freire, no bairro Parque Residencial Marengo, neste município.</w:t>
      </w:r>
    </w:p>
    <w:p w14:paraId="16975828" w14:textId="77777777" w:rsidR="00B74967" w:rsidRDefault="00B74967" w:rsidP="00310B4D">
      <w:pPr>
        <w:jc w:val="both"/>
        <w:rPr>
          <w:i/>
        </w:rPr>
      </w:pPr>
    </w:p>
    <w:p w14:paraId="471DA48A" w14:textId="77777777" w:rsidR="00B74967" w:rsidRDefault="00000000" w:rsidP="00310B4D">
      <w:pPr>
        <w:jc w:val="both"/>
        <w:rPr>
          <w:i/>
        </w:rPr>
      </w:pPr>
      <w:r>
        <w:rPr>
          <w:b/>
        </w:rPr>
        <w:t>Indicação Nº 1862/2024</w:t>
      </w:r>
    </w:p>
    <w:p w14:paraId="573E09D7" w14:textId="77777777" w:rsidR="00B74967" w:rsidRDefault="00000000" w:rsidP="00310B4D">
      <w:pPr>
        <w:jc w:val="both"/>
        <w:rPr>
          <w:b/>
        </w:rPr>
      </w:pPr>
      <w:r>
        <w:rPr>
          <w:b/>
        </w:rPr>
        <w:t xml:space="preserve">Autoria: </w:t>
      </w:r>
      <w:r>
        <w:rPr>
          <w:i/>
        </w:rPr>
        <w:t>Sidney Galvão dos Santos - Cantor Sidney Santos</w:t>
      </w:r>
    </w:p>
    <w:p w14:paraId="020C506E"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Cassiano Ricardo, no bairro Parque Residencial Marengo, neste município.</w:t>
      </w:r>
    </w:p>
    <w:p w14:paraId="2D763ED7" w14:textId="77777777" w:rsidR="00B74967" w:rsidRDefault="00B74967" w:rsidP="00310B4D">
      <w:pPr>
        <w:jc w:val="both"/>
        <w:rPr>
          <w:i/>
        </w:rPr>
      </w:pPr>
    </w:p>
    <w:p w14:paraId="2C557E66" w14:textId="77777777" w:rsidR="00B74967" w:rsidRDefault="00000000" w:rsidP="00310B4D">
      <w:pPr>
        <w:jc w:val="both"/>
        <w:rPr>
          <w:i/>
        </w:rPr>
      </w:pPr>
      <w:r>
        <w:rPr>
          <w:b/>
        </w:rPr>
        <w:t>Indicação Nº 1863/2024</w:t>
      </w:r>
    </w:p>
    <w:p w14:paraId="66DED3B0" w14:textId="77777777" w:rsidR="00B74967" w:rsidRDefault="00000000" w:rsidP="00310B4D">
      <w:pPr>
        <w:jc w:val="both"/>
        <w:rPr>
          <w:b/>
        </w:rPr>
      </w:pPr>
      <w:r>
        <w:rPr>
          <w:b/>
        </w:rPr>
        <w:t xml:space="preserve">Autoria: </w:t>
      </w:r>
      <w:r>
        <w:rPr>
          <w:i/>
        </w:rPr>
        <w:t>Sidney Galvão dos Santos - Cantor Sidney Santos</w:t>
      </w:r>
    </w:p>
    <w:p w14:paraId="0D6BEF77"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Gonçalves Azevedo, no bairro Parque Residencial Marengo, neste município.</w:t>
      </w:r>
    </w:p>
    <w:p w14:paraId="00CE6A9F" w14:textId="77777777" w:rsidR="00B74967" w:rsidRDefault="00B74967" w:rsidP="00310B4D">
      <w:pPr>
        <w:jc w:val="both"/>
        <w:rPr>
          <w:i/>
        </w:rPr>
      </w:pPr>
    </w:p>
    <w:p w14:paraId="09DD06B2" w14:textId="77777777" w:rsidR="00B74967" w:rsidRDefault="00000000" w:rsidP="00310B4D">
      <w:pPr>
        <w:jc w:val="both"/>
        <w:rPr>
          <w:i/>
        </w:rPr>
      </w:pPr>
      <w:r>
        <w:rPr>
          <w:b/>
        </w:rPr>
        <w:t>Indicação Nº 1864/2024</w:t>
      </w:r>
    </w:p>
    <w:p w14:paraId="7F567F3A" w14:textId="77777777" w:rsidR="00B74967" w:rsidRDefault="00000000" w:rsidP="00310B4D">
      <w:pPr>
        <w:jc w:val="both"/>
        <w:rPr>
          <w:b/>
        </w:rPr>
      </w:pPr>
      <w:r>
        <w:rPr>
          <w:b/>
        </w:rPr>
        <w:t xml:space="preserve">Autoria: </w:t>
      </w:r>
      <w:r>
        <w:rPr>
          <w:i/>
        </w:rPr>
        <w:t>Sidney Galvão dos Santos - Cantor Sidney Santos</w:t>
      </w:r>
    </w:p>
    <w:p w14:paraId="345BD1FD"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Barbosa Cordeiro, no bairro Parque Residencial Marengo, neste município.</w:t>
      </w:r>
    </w:p>
    <w:p w14:paraId="4193A729" w14:textId="77777777" w:rsidR="00B74967" w:rsidRDefault="00B74967" w:rsidP="00310B4D">
      <w:pPr>
        <w:jc w:val="both"/>
        <w:rPr>
          <w:i/>
        </w:rPr>
      </w:pPr>
    </w:p>
    <w:p w14:paraId="588097F9" w14:textId="77777777" w:rsidR="00B74967" w:rsidRDefault="00000000" w:rsidP="00310B4D">
      <w:pPr>
        <w:jc w:val="both"/>
        <w:rPr>
          <w:i/>
        </w:rPr>
      </w:pPr>
      <w:r>
        <w:rPr>
          <w:b/>
        </w:rPr>
        <w:t>Indicação Nº 1865/2024</w:t>
      </w:r>
    </w:p>
    <w:p w14:paraId="5853219E" w14:textId="77777777" w:rsidR="00B74967" w:rsidRDefault="00000000" w:rsidP="00310B4D">
      <w:pPr>
        <w:jc w:val="both"/>
        <w:rPr>
          <w:b/>
        </w:rPr>
      </w:pPr>
      <w:r>
        <w:rPr>
          <w:b/>
        </w:rPr>
        <w:t xml:space="preserve">Autoria: </w:t>
      </w:r>
      <w:r>
        <w:rPr>
          <w:i/>
        </w:rPr>
        <w:t>Luiz Carlos de Paula Coutinho - Luiz Coutinho</w:t>
      </w:r>
    </w:p>
    <w:p w14:paraId="083D9566" w14:textId="77777777" w:rsidR="00B74967" w:rsidRDefault="00000000" w:rsidP="00310B4D">
      <w:pPr>
        <w:jc w:val="both"/>
        <w:rPr>
          <w:i/>
        </w:rPr>
      </w:pPr>
      <w:r>
        <w:rPr>
          <w:b/>
        </w:rPr>
        <w:t xml:space="preserve">Assunto: </w:t>
      </w:r>
      <w:r>
        <w:rPr>
          <w:i/>
        </w:rPr>
        <w:t>Solicitando ao Excelentíssimo Senhor Prefeito Municipal para que seja feito o serviço de tapa buracos ou recapeamento asfáltico na Rua Frutal no Bairro Vila Zeferina.</w:t>
      </w:r>
    </w:p>
    <w:p w14:paraId="3D992C38" w14:textId="77777777" w:rsidR="00B74967" w:rsidRDefault="00B74967" w:rsidP="00310B4D">
      <w:pPr>
        <w:jc w:val="both"/>
        <w:rPr>
          <w:i/>
        </w:rPr>
      </w:pPr>
    </w:p>
    <w:p w14:paraId="384222BB" w14:textId="77777777" w:rsidR="00B74967" w:rsidRDefault="00000000" w:rsidP="00310B4D">
      <w:pPr>
        <w:jc w:val="both"/>
        <w:rPr>
          <w:i/>
        </w:rPr>
      </w:pPr>
      <w:r>
        <w:rPr>
          <w:b/>
        </w:rPr>
        <w:t>Indicação Nº 1866/2024</w:t>
      </w:r>
    </w:p>
    <w:p w14:paraId="5C3B3739" w14:textId="77777777" w:rsidR="00B74967" w:rsidRDefault="00000000" w:rsidP="00310B4D">
      <w:pPr>
        <w:jc w:val="both"/>
        <w:rPr>
          <w:b/>
        </w:rPr>
      </w:pPr>
      <w:r>
        <w:rPr>
          <w:b/>
        </w:rPr>
        <w:t xml:space="preserve">Autoria: </w:t>
      </w:r>
      <w:r>
        <w:rPr>
          <w:i/>
        </w:rPr>
        <w:t>Luiz Carlos de Paula Coutinho - Luiz Coutinho</w:t>
      </w:r>
    </w:p>
    <w:p w14:paraId="66C276FF" w14:textId="77777777" w:rsidR="00B74967" w:rsidRDefault="00000000" w:rsidP="00310B4D">
      <w:pPr>
        <w:jc w:val="both"/>
        <w:rPr>
          <w:i/>
        </w:rPr>
      </w:pPr>
      <w:r>
        <w:rPr>
          <w:b/>
        </w:rPr>
        <w:t xml:space="preserve">Assunto: </w:t>
      </w:r>
      <w:r>
        <w:rPr>
          <w:i/>
        </w:rPr>
        <w:t>Solicitando ao Excelentíssimo Senhor Prefeito Municipal para que seja feito o serviço de tapa buracos ou recapeamento asfáltico na Avenida Altinópolis no Bairro Santa Helena.</w:t>
      </w:r>
    </w:p>
    <w:p w14:paraId="4D5C070D" w14:textId="77777777" w:rsidR="00B74967" w:rsidRDefault="00B74967" w:rsidP="00310B4D">
      <w:pPr>
        <w:jc w:val="both"/>
        <w:rPr>
          <w:i/>
        </w:rPr>
      </w:pPr>
    </w:p>
    <w:p w14:paraId="5E876592" w14:textId="77777777" w:rsidR="00B74967" w:rsidRDefault="00000000" w:rsidP="00310B4D">
      <w:pPr>
        <w:jc w:val="both"/>
        <w:rPr>
          <w:i/>
        </w:rPr>
      </w:pPr>
      <w:r>
        <w:rPr>
          <w:b/>
        </w:rPr>
        <w:t>Indicação Nº 1867/2024</w:t>
      </w:r>
    </w:p>
    <w:p w14:paraId="0B5088CE" w14:textId="77777777" w:rsidR="00B74967" w:rsidRDefault="00000000" w:rsidP="00310B4D">
      <w:pPr>
        <w:jc w:val="both"/>
        <w:rPr>
          <w:b/>
        </w:rPr>
      </w:pPr>
      <w:r>
        <w:rPr>
          <w:b/>
        </w:rPr>
        <w:t xml:space="preserve">Autoria: </w:t>
      </w:r>
      <w:r>
        <w:rPr>
          <w:i/>
        </w:rPr>
        <w:t>Sidney Galvão dos Santos - Cantor Sidney Santos</w:t>
      </w:r>
    </w:p>
    <w:p w14:paraId="2B9CF67E"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Benjamin Constant, no bairro Parque Residencial Marengo, neste município.</w:t>
      </w:r>
    </w:p>
    <w:p w14:paraId="3FA90755" w14:textId="77777777" w:rsidR="00B74967" w:rsidRDefault="00B74967" w:rsidP="00310B4D">
      <w:pPr>
        <w:jc w:val="both"/>
        <w:rPr>
          <w:i/>
        </w:rPr>
      </w:pPr>
    </w:p>
    <w:p w14:paraId="528B0D43" w14:textId="77777777" w:rsidR="00B74967" w:rsidRDefault="00000000" w:rsidP="00310B4D">
      <w:pPr>
        <w:jc w:val="both"/>
        <w:rPr>
          <w:i/>
        </w:rPr>
      </w:pPr>
      <w:r>
        <w:rPr>
          <w:b/>
        </w:rPr>
        <w:t>Indicação Nº 1868/2024</w:t>
      </w:r>
    </w:p>
    <w:p w14:paraId="3B88A4D2" w14:textId="77777777" w:rsidR="00B74967" w:rsidRDefault="00000000" w:rsidP="00310B4D">
      <w:pPr>
        <w:jc w:val="both"/>
        <w:rPr>
          <w:b/>
        </w:rPr>
      </w:pPr>
      <w:r>
        <w:rPr>
          <w:b/>
        </w:rPr>
        <w:t xml:space="preserve">Autoria: </w:t>
      </w:r>
      <w:r>
        <w:rPr>
          <w:i/>
        </w:rPr>
        <w:t>Sidney Galvão dos Santos - Cantor Sidney Santos</w:t>
      </w:r>
    </w:p>
    <w:p w14:paraId="0427F232"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Alberto Faria, no bairro Parque Residencial Marengo, neste município.</w:t>
      </w:r>
    </w:p>
    <w:p w14:paraId="0B831CD8" w14:textId="77777777" w:rsidR="00B74967" w:rsidRDefault="00B74967" w:rsidP="00310B4D">
      <w:pPr>
        <w:jc w:val="both"/>
        <w:rPr>
          <w:i/>
        </w:rPr>
      </w:pPr>
    </w:p>
    <w:p w14:paraId="3FF6322E" w14:textId="77777777" w:rsidR="00B74967" w:rsidRDefault="00000000" w:rsidP="00310B4D">
      <w:pPr>
        <w:jc w:val="both"/>
        <w:rPr>
          <w:i/>
        </w:rPr>
      </w:pPr>
      <w:r>
        <w:rPr>
          <w:b/>
        </w:rPr>
        <w:t>Indicação Nº 1869/2024</w:t>
      </w:r>
    </w:p>
    <w:p w14:paraId="62EFF2E3" w14:textId="77777777" w:rsidR="00B74967" w:rsidRDefault="00000000" w:rsidP="00310B4D">
      <w:pPr>
        <w:jc w:val="both"/>
        <w:rPr>
          <w:b/>
        </w:rPr>
      </w:pPr>
      <w:r>
        <w:rPr>
          <w:b/>
        </w:rPr>
        <w:t xml:space="preserve">Autoria: </w:t>
      </w:r>
      <w:r>
        <w:rPr>
          <w:i/>
        </w:rPr>
        <w:t>Sidney Galvão dos Santos - Cantor Sidney Santos</w:t>
      </w:r>
    </w:p>
    <w:p w14:paraId="2A45E90D"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Cecília Meirelles, no bairro Parque Residencial Marengo, neste município.</w:t>
      </w:r>
    </w:p>
    <w:p w14:paraId="570A517E" w14:textId="77777777" w:rsidR="00B74967" w:rsidRDefault="00B74967" w:rsidP="00310B4D">
      <w:pPr>
        <w:jc w:val="both"/>
        <w:rPr>
          <w:i/>
        </w:rPr>
      </w:pPr>
    </w:p>
    <w:p w14:paraId="41E52A56" w14:textId="77777777" w:rsidR="00B74967" w:rsidRDefault="00000000" w:rsidP="00310B4D">
      <w:pPr>
        <w:jc w:val="both"/>
        <w:rPr>
          <w:i/>
        </w:rPr>
      </w:pPr>
      <w:r>
        <w:rPr>
          <w:b/>
        </w:rPr>
        <w:t>Indicação Nº 1870/2024</w:t>
      </w:r>
    </w:p>
    <w:p w14:paraId="0F95FDBC" w14:textId="77777777" w:rsidR="00B74967" w:rsidRDefault="00000000" w:rsidP="00310B4D">
      <w:pPr>
        <w:jc w:val="both"/>
        <w:rPr>
          <w:b/>
        </w:rPr>
      </w:pPr>
      <w:r>
        <w:rPr>
          <w:b/>
        </w:rPr>
        <w:t xml:space="preserve">Autoria: </w:t>
      </w:r>
      <w:r>
        <w:rPr>
          <w:i/>
        </w:rPr>
        <w:t>Sidney Galvão dos Santos - Cantor Sidney Santos</w:t>
      </w:r>
    </w:p>
    <w:p w14:paraId="0833DCA2" w14:textId="77777777" w:rsidR="00B74967" w:rsidRDefault="00000000" w:rsidP="00310B4D">
      <w:pPr>
        <w:jc w:val="both"/>
        <w:rPr>
          <w:i/>
        </w:rPr>
      </w:pPr>
      <w:r>
        <w:rPr>
          <w:b/>
        </w:rPr>
        <w:t xml:space="preserve">Assunto: </w:t>
      </w:r>
      <w:r>
        <w:rPr>
          <w:i/>
        </w:rPr>
        <w:t xml:space="preserve">Solicitando ao Senhor Prefeito Municipal, junto a Secretaria Municipal de Governo e Obras e Secretaria Municipal de Serviços Urbanos, estudos que viabilizem a implantação de “Caixa de Tela / </w:t>
      </w:r>
      <w:r>
        <w:rPr>
          <w:i/>
        </w:rPr>
        <w:lastRenderedPageBreak/>
        <w:t>Grade”, (bueiros ecológicos), nos bueiros presentes na rua Graça Monteiro, no bairro Parque Residencial Marengo, neste município.</w:t>
      </w:r>
    </w:p>
    <w:p w14:paraId="48A3E354" w14:textId="77777777" w:rsidR="00B74967" w:rsidRDefault="00B74967" w:rsidP="00310B4D">
      <w:pPr>
        <w:jc w:val="both"/>
        <w:rPr>
          <w:i/>
        </w:rPr>
      </w:pPr>
    </w:p>
    <w:p w14:paraId="5254FB5C" w14:textId="77777777" w:rsidR="00B74967" w:rsidRDefault="00000000" w:rsidP="00310B4D">
      <w:pPr>
        <w:jc w:val="both"/>
        <w:rPr>
          <w:i/>
        </w:rPr>
      </w:pPr>
      <w:r>
        <w:rPr>
          <w:b/>
        </w:rPr>
        <w:t>Indicação Nº 1871/2024</w:t>
      </w:r>
    </w:p>
    <w:p w14:paraId="213BDD34" w14:textId="77777777" w:rsidR="00B74967" w:rsidRDefault="00000000" w:rsidP="00310B4D">
      <w:pPr>
        <w:jc w:val="both"/>
        <w:rPr>
          <w:b/>
        </w:rPr>
      </w:pPr>
      <w:r>
        <w:rPr>
          <w:b/>
        </w:rPr>
        <w:t xml:space="preserve">Autoria: </w:t>
      </w:r>
      <w:r>
        <w:rPr>
          <w:i/>
        </w:rPr>
        <w:t>Sidney Galvão dos Santos - Cantor Sidney Santos</w:t>
      </w:r>
    </w:p>
    <w:p w14:paraId="10A1D322"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Borges de Barros, no bairro Parque Residencial Marengo, neste município.</w:t>
      </w:r>
    </w:p>
    <w:p w14:paraId="2B2D7E85" w14:textId="77777777" w:rsidR="00B74967" w:rsidRDefault="00B74967" w:rsidP="00310B4D">
      <w:pPr>
        <w:jc w:val="both"/>
        <w:rPr>
          <w:i/>
        </w:rPr>
      </w:pPr>
    </w:p>
    <w:p w14:paraId="0B5B6C84" w14:textId="77777777" w:rsidR="00B74967" w:rsidRDefault="00000000" w:rsidP="00310B4D">
      <w:pPr>
        <w:jc w:val="both"/>
        <w:rPr>
          <w:i/>
        </w:rPr>
      </w:pPr>
      <w:r>
        <w:rPr>
          <w:b/>
        </w:rPr>
        <w:t>Indicação Nº 1872/2024</w:t>
      </w:r>
    </w:p>
    <w:p w14:paraId="4D5EC045" w14:textId="77777777" w:rsidR="00B74967" w:rsidRDefault="00000000" w:rsidP="00310B4D">
      <w:pPr>
        <w:jc w:val="both"/>
        <w:rPr>
          <w:b/>
        </w:rPr>
      </w:pPr>
      <w:r>
        <w:rPr>
          <w:b/>
        </w:rPr>
        <w:t xml:space="preserve">Autoria: </w:t>
      </w:r>
      <w:r>
        <w:rPr>
          <w:i/>
        </w:rPr>
        <w:t>Sidney Galvão dos Santos - Cantor Sidney Santos</w:t>
      </w:r>
    </w:p>
    <w:p w14:paraId="4702F95F"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Francisco Otaviano, no bairro Parque Residencial Marengo, neste município.</w:t>
      </w:r>
    </w:p>
    <w:p w14:paraId="58259757" w14:textId="77777777" w:rsidR="00B74967" w:rsidRDefault="00B74967" w:rsidP="00310B4D">
      <w:pPr>
        <w:jc w:val="both"/>
        <w:rPr>
          <w:i/>
        </w:rPr>
      </w:pPr>
    </w:p>
    <w:p w14:paraId="352BB8AD" w14:textId="77777777" w:rsidR="00B74967" w:rsidRDefault="00000000" w:rsidP="00310B4D">
      <w:pPr>
        <w:jc w:val="both"/>
        <w:rPr>
          <w:i/>
        </w:rPr>
      </w:pPr>
      <w:r>
        <w:rPr>
          <w:b/>
        </w:rPr>
        <w:t>Indicação Nº 1873/2024</w:t>
      </w:r>
    </w:p>
    <w:p w14:paraId="6958970B" w14:textId="77777777" w:rsidR="00B74967" w:rsidRDefault="00000000" w:rsidP="00310B4D">
      <w:pPr>
        <w:jc w:val="both"/>
        <w:rPr>
          <w:b/>
        </w:rPr>
      </w:pPr>
      <w:r>
        <w:rPr>
          <w:b/>
        </w:rPr>
        <w:t xml:space="preserve">Autoria: </w:t>
      </w:r>
      <w:r>
        <w:rPr>
          <w:i/>
        </w:rPr>
        <w:t>Sidney Galvão dos Santos - Cantor Sidney Santos</w:t>
      </w:r>
    </w:p>
    <w:p w14:paraId="06A764CE"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Alexandre Herculano, no bairro Parque Residencial Marengo, neste município.</w:t>
      </w:r>
    </w:p>
    <w:p w14:paraId="5ED2E436" w14:textId="77777777" w:rsidR="00B74967" w:rsidRDefault="00B74967" w:rsidP="00310B4D">
      <w:pPr>
        <w:jc w:val="both"/>
        <w:rPr>
          <w:i/>
        </w:rPr>
      </w:pPr>
    </w:p>
    <w:p w14:paraId="5B89E05B" w14:textId="77777777" w:rsidR="00B74967" w:rsidRDefault="00000000" w:rsidP="00310B4D">
      <w:pPr>
        <w:jc w:val="both"/>
        <w:rPr>
          <w:i/>
        </w:rPr>
      </w:pPr>
      <w:r>
        <w:rPr>
          <w:b/>
        </w:rPr>
        <w:t>Indicação Nº 1874/2024</w:t>
      </w:r>
    </w:p>
    <w:p w14:paraId="5370DCBF" w14:textId="77777777" w:rsidR="00B74967" w:rsidRDefault="00000000" w:rsidP="00310B4D">
      <w:pPr>
        <w:jc w:val="both"/>
        <w:rPr>
          <w:b/>
        </w:rPr>
      </w:pPr>
      <w:r>
        <w:rPr>
          <w:b/>
        </w:rPr>
        <w:t xml:space="preserve">Autoria: </w:t>
      </w:r>
      <w:r>
        <w:rPr>
          <w:i/>
        </w:rPr>
        <w:t>Sidney Galvão dos Santos - Cantor Sidney Santos</w:t>
      </w:r>
    </w:p>
    <w:p w14:paraId="2BD1757D"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Coelho Neto, no bairro Parque Residencial Marengo, neste município.</w:t>
      </w:r>
    </w:p>
    <w:p w14:paraId="1D94F7AE" w14:textId="77777777" w:rsidR="00B74967" w:rsidRDefault="00B74967" w:rsidP="00310B4D">
      <w:pPr>
        <w:jc w:val="both"/>
        <w:rPr>
          <w:i/>
        </w:rPr>
      </w:pPr>
    </w:p>
    <w:p w14:paraId="76EE9BAF" w14:textId="77777777" w:rsidR="00B74967" w:rsidRDefault="00000000" w:rsidP="00310B4D">
      <w:pPr>
        <w:jc w:val="both"/>
        <w:rPr>
          <w:i/>
        </w:rPr>
      </w:pPr>
      <w:r>
        <w:rPr>
          <w:b/>
        </w:rPr>
        <w:t>Indicação Nº 1875/2024</w:t>
      </w:r>
    </w:p>
    <w:p w14:paraId="3AD781BC" w14:textId="77777777" w:rsidR="00B74967" w:rsidRDefault="00000000" w:rsidP="00310B4D">
      <w:pPr>
        <w:jc w:val="both"/>
        <w:rPr>
          <w:b/>
        </w:rPr>
      </w:pPr>
      <w:r>
        <w:rPr>
          <w:b/>
        </w:rPr>
        <w:t xml:space="preserve">Autoria: </w:t>
      </w:r>
      <w:r>
        <w:rPr>
          <w:i/>
        </w:rPr>
        <w:t>Sidney Galvão dos Santos - Cantor Sidney Santos</w:t>
      </w:r>
    </w:p>
    <w:p w14:paraId="7898D831"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José Lins do Rego, no bairro Parque Residencial Marengo, neste município.</w:t>
      </w:r>
    </w:p>
    <w:p w14:paraId="1AAADA45" w14:textId="77777777" w:rsidR="00B74967" w:rsidRDefault="00B74967" w:rsidP="00310B4D">
      <w:pPr>
        <w:jc w:val="both"/>
        <w:rPr>
          <w:i/>
        </w:rPr>
      </w:pPr>
    </w:p>
    <w:p w14:paraId="27845652" w14:textId="77777777" w:rsidR="00B74967" w:rsidRDefault="00000000" w:rsidP="00310B4D">
      <w:pPr>
        <w:jc w:val="both"/>
        <w:rPr>
          <w:i/>
        </w:rPr>
      </w:pPr>
      <w:r>
        <w:rPr>
          <w:b/>
        </w:rPr>
        <w:t>Indicação Nº 1876/2024</w:t>
      </w:r>
    </w:p>
    <w:p w14:paraId="1AF045AF" w14:textId="77777777" w:rsidR="00B74967" w:rsidRDefault="00000000" w:rsidP="00310B4D">
      <w:pPr>
        <w:jc w:val="both"/>
        <w:rPr>
          <w:b/>
        </w:rPr>
      </w:pPr>
      <w:r>
        <w:rPr>
          <w:b/>
        </w:rPr>
        <w:t xml:space="preserve">Autoria: </w:t>
      </w:r>
      <w:r>
        <w:rPr>
          <w:i/>
        </w:rPr>
        <w:t>Sidney Galvão dos Santos - Cantor Sidney Santos</w:t>
      </w:r>
    </w:p>
    <w:p w14:paraId="0EADFF67"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Euclides da Cunha, no bairro Parque Residencial Marengo, neste município.</w:t>
      </w:r>
    </w:p>
    <w:p w14:paraId="442BC811" w14:textId="77777777" w:rsidR="00B74967" w:rsidRDefault="00B74967" w:rsidP="00310B4D">
      <w:pPr>
        <w:jc w:val="both"/>
        <w:rPr>
          <w:i/>
        </w:rPr>
      </w:pPr>
    </w:p>
    <w:p w14:paraId="5EA7101C" w14:textId="77777777" w:rsidR="00B74967" w:rsidRDefault="00000000" w:rsidP="00310B4D">
      <w:pPr>
        <w:jc w:val="both"/>
        <w:rPr>
          <w:i/>
        </w:rPr>
      </w:pPr>
      <w:r>
        <w:rPr>
          <w:b/>
        </w:rPr>
        <w:t>Indicação Nº 1877/2024</w:t>
      </w:r>
    </w:p>
    <w:p w14:paraId="4A21FD81" w14:textId="77777777" w:rsidR="00B74967" w:rsidRDefault="00000000" w:rsidP="00310B4D">
      <w:pPr>
        <w:jc w:val="both"/>
        <w:rPr>
          <w:b/>
        </w:rPr>
      </w:pPr>
      <w:r>
        <w:rPr>
          <w:b/>
        </w:rPr>
        <w:t xml:space="preserve">Autoria: </w:t>
      </w:r>
      <w:r>
        <w:rPr>
          <w:i/>
        </w:rPr>
        <w:t>Sidney Galvão dos Santos - Cantor Sidney Santos</w:t>
      </w:r>
    </w:p>
    <w:p w14:paraId="150716F5"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José do Patrocínio, no bairro Parque Residencial Marengo, neste município.</w:t>
      </w:r>
    </w:p>
    <w:p w14:paraId="4C08675B" w14:textId="77777777" w:rsidR="00B74967" w:rsidRDefault="00B74967" w:rsidP="00310B4D">
      <w:pPr>
        <w:jc w:val="both"/>
        <w:rPr>
          <w:i/>
        </w:rPr>
      </w:pPr>
    </w:p>
    <w:p w14:paraId="7971EA4B" w14:textId="77777777" w:rsidR="00B74967" w:rsidRDefault="00000000" w:rsidP="00310B4D">
      <w:pPr>
        <w:jc w:val="both"/>
        <w:rPr>
          <w:i/>
        </w:rPr>
      </w:pPr>
      <w:r>
        <w:rPr>
          <w:b/>
        </w:rPr>
        <w:t>Indicação Nº 1878/2024</w:t>
      </w:r>
    </w:p>
    <w:p w14:paraId="22363017" w14:textId="77777777" w:rsidR="00B74967" w:rsidRDefault="00000000" w:rsidP="00310B4D">
      <w:pPr>
        <w:jc w:val="both"/>
        <w:rPr>
          <w:b/>
        </w:rPr>
      </w:pPr>
      <w:r>
        <w:rPr>
          <w:b/>
        </w:rPr>
        <w:t xml:space="preserve">Autoria: </w:t>
      </w:r>
      <w:r>
        <w:rPr>
          <w:i/>
        </w:rPr>
        <w:t>Sidney Galvão dos Santos - Cantor Sidney Santos</w:t>
      </w:r>
    </w:p>
    <w:p w14:paraId="13DFAB1D"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Aloísio Azevedo, no bairro Parque Residencial Marengo, neste município.</w:t>
      </w:r>
    </w:p>
    <w:p w14:paraId="06B43953" w14:textId="77777777" w:rsidR="00B74967" w:rsidRDefault="00B74967" w:rsidP="00310B4D">
      <w:pPr>
        <w:jc w:val="both"/>
        <w:rPr>
          <w:i/>
        </w:rPr>
      </w:pPr>
    </w:p>
    <w:p w14:paraId="4B07EB0F" w14:textId="77777777" w:rsidR="00B74967" w:rsidRDefault="00000000" w:rsidP="00310B4D">
      <w:pPr>
        <w:jc w:val="both"/>
        <w:rPr>
          <w:i/>
        </w:rPr>
      </w:pPr>
      <w:r>
        <w:rPr>
          <w:b/>
        </w:rPr>
        <w:t>Indicação Nº 1879/2024</w:t>
      </w:r>
    </w:p>
    <w:p w14:paraId="09D18A59" w14:textId="77777777" w:rsidR="00B74967" w:rsidRDefault="00000000" w:rsidP="00310B4D">
      <w:pPr>
        <w:jc w:val="both"/>
        <w:rPr>
          <w:b/>
        </w:rPr>
      </w:pPr>
      <w:r>
        <w:rPr>
          <w:b/>
        </w:rPr>
        <w:t xml:space="preserve">Autoria: </w:t>
      </w:r>
      <w:r>
        <w:rPr>
          <w:i/>
        </w:rPr>
        <w:t>Sidney Galvão dos Santos - Cantor Sidney Santos</w:t>
      </w:r>
    </w:p>
    <w:p w14:paraId="46B54163"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Domício da Gama, no bairro Parque Residencial Marengo, neste município.</w:t>
      </w:r>
    </w:p>
    <w:p w14:paraId="329A50A0" w14:textId="77777777" w:rsidR="00B74967" w:rsidRDefault="00B74967" w:rsidP="00310B4D">
      <w:pPr>
        <w:jc w:val="both"/>
        <w:rPr>
          <w:i/>
        </w:rPr>
      </w:pPr>
    </w:p>
    <w:p w14:paraId="6513E5E9" w14:textId="77777777" w:rsidR="00B74967" w:rsidRDefault="00000000" w:rsidP="00310B4D">
      <w:pPr>
        <w:jc w:val="both"/>
        <w:rPr>
          <w:i/>
        </w:rPr>
      </w:pPr>
      <w:r>
        <w:rPr>
          <w:b/>
        </w:rPr>
        <w:t>Indicação Nº 1880/2024</w:t>
      </w:r>
    </w:p>
    <w:p w14:paraId="4768090A" w14:textId="77777777" w:rsidR="00B74967" w:rsidRDefault="00000000" w:rsidP="00310B4D">
      <w:pPr>
        <w:jc w:val="both"/>
        <w:rPr>
          <w:b/>
        </w:rPr>
      </w:pPr>
      <w:r>
        <w:rPr>
          <w:b/>
        </w:rPr>
        <w:t xml:space="preserve">Autoria: </w:t>
      </w:r>
      <w:r>
        <w:rPr>
          <w:i/>
        </w:rPr>
        <w:t>Sidney Galvão dos Santos - Cantor Sidney Santos</w:t>
      </w:r>
    </w:p>
    <w:p w14:paraId="7D2FA5F6"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Gregório de Matos, no bairro Parque Residencial Marengo, neste município.</w:t>
      </w:r>
    </w:p>
    <w:p w14:paraId="27FECCB3" w14:textId="77777777" w:rsidR="00B74967" w:rsidRDefault="00B74967" w:rsidP="00310B4D">
      <w:pPr>
        <w:jc w:val="both"/>
        <w:rPr>
          <w:i/>
        </w:rPr>
      </w:pPr>
    </w:p>
    <w:p w14:paraId="74FFAC17" w14:textId="77777777" w:rsidR="00B74967" w:rsidRDefault="00000000" w:rsidP="00310B4D">
      <w:pPr>
        <w:jc w:val="both"/>
        <w:rPr>
          <w:i/>
        </w:rPr>
      </w:pPr>
      <w:r>
        <w:rPr>
          <w:b/>
        </w:rPr>
        <w:t>Indicação Nº 1881/2024</w:t>
      </w:r>
    </w:p>
    <w:p w14:paraId="0F79EFFC" w14:textId="77777777" w:rsidR="00B74967" w:rsidRDefault="00000000" w:rsidP="00310B4D">
      <w:pPr>
        <w:jc w:val="both"/>
        <w:rPr>
          <w:b/>
        </w:rPr>
      </w:pPr>
      <w:r>
        <w:rPr>
          <w:b/>
        </w:rPr>
        <w:t xml:space="preserve">Autoria: </w:t>
      </w:r>
      <w:r>
        <w:rPr>
          <w:i/>
        </w:rPr>
        <w:t>Sidney Galvão dos Santos - Cantor Sidney Santos</w:t>
      </w:r>
    </w:p>
    <w:p w14:paraId="53F85350"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Álvares de Azevedo, no bairro Parque Residencial Marengo, neste município.</w:t>
      </w:r>
    </w:p>
    <w:p w14:paraId="78A109D0" w14:textId="77777777" w:rsidR="00B74967" w:rsidRDefault="00B74967" w:rsidP="00310B4D">
      <w:pPr>
        <w:jc w:val="both"/>
        <w:rPr>
          <w:i/>
        </w:rPr>
      </w:pPr>
    </w:p>
    <w:p w14:paraId="55026407" w14:textId="77777777" w:rsidR="00B74967" w:rsidRDefault="00000000" w:rsidP="00310B4D">
      <w:pPr>
        <w:jc w:val="both"/>
        <w:rPr>
          <w:i/>
        </w:rPr>
      </w:pPr>
      <w:r>
        <w:rPr>
          <w:b/>
        </w:rPr>
        <w:t>Indicação Nº 1882/2024</w:t>
      </w:r>
    </w:p>
    <w:p w14:paraId="57C436EF" w14:textId="77777777" w:rsidR="00B74967" w:rsidRDefault="00000000" w:rsidP="00310B4D">
      <w:pPr>
        <w:jc w:val="both"/>
        <w:rPr>
          <w:b/>
        </w:rPr>
      </w:pPr>
      <w:r>
        <w:rPr>
          <w:b/>
        </w:rPr>
        <w:t xml:space="preserve">Autoria: </w:t>
      </w:r>
      <w:r>
        <w:rPr>
          <w:i/>
        </w:rPr>
        <w:t>Sidney Galvão dos Santos - Cantor Sidney Santos</w:t>
      </w:r>
    </w:p>
    <w:p w14:paraId="1D7C593A"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Lima Barreto, no bairro Parque Residencial Marengo, neste município.</w:t>
      </w:r>
    </w:p>
    <w:p w14:paraId="4677B6D9" w14:textId="77777777" w:rsidR="00B74967" w:rsidRDefault="00B74967" w:rsidP="00310B4D">
      <w:pPr>
        <w:jc w:val="both"/>
        <w:rPr>
          <w:i/>
        </w:rPr>
      </w:pPr>
    </w:p>
    <w:p w14:paraId="79AE862F" w14:textId="77777777" w:rsidR="00B74967" w:rsidRDefault="00000000" w:rsidP="00310B4D">
      <w:pPr>
        <w:jc w:val="both"/>
        <w:rPr>
          <w:i/>
        </w:rPr>
      </w:pPr>
      <w:r>
        <w:rPr>
          <w:b/>
        </w:rPr>
        <w:t>Indicação Nº 1883/2024</w:t>
      </w:r>
    </w:p>
    <w:p w14:paraId="375EB3BC" w14:textId="77777777" w:rsidR="00B74967" w:rsidRDefault="00000000" w:rsidP="00310B4D">
      <w:pPr>
        <w:jc w:val="both"/>
        <w:rPr>
          <w:b/>
        </w:rPr>
      </w:pPr>
      <w:r>
        <w:rPr>
          <w:b/>
        </w:rPr>
        <w:t xml:space="preserve">Autoria: </w:t>
      </w:r>
      <w:r>
        <w:rPr>
          <w:i/>
        </w:rPr>
        <w:t>Fabio Aparecido Burgue - Fabio do Açougue</w:t>
      </w:r>
    </w:p>
    <w:p w14:paraId="4721F41C" w14:textId="77777777" w:rsidR="00B74967" w:rsidRDefault="00000000" w:rsidP="00310B4D">
      <w:pPr>
        <w:jc w:val="both"/>
        <w:rPr>
          <w:i/>
        </w:rPr>
      </w:pPr>
      <w:r>
        <w:rPr>
          <w:b/>
        </w:rPr>
        <w:t xml:space="preserve">Assunto: </w:t>
      </w:r>
      <w:r>
        <w:rPr>
          <w:i/>
        </w:rPr>
        <w:t>Solicitando ao Senhor Prefeito, para que sejam Instalados abrigos com cobertura (Pontos de Parada de Ônibus), em toda extensão da Av. Pedro da Cunha Albuquerque Lopes, km 40, neste Município.</w:t>
      </w:r>
    </w:p>
    <w:p w14:paraId="7C9EB494" w14:textId="77777777" w:rsidR="00B74967" w:rsidRDefault="00B74967" w:rsidP="00310B4D">
      <w:pPr>
        <w:jc w:val="both"/>
        <w:rPr>
          <w:i/>
        </w:rPr>
      </w:pPr>
    </w:p>
    <w:p w14:paraId="6F828CDF" w14:textId="77777777" w:rsidR="00B74967" w:rsidRDefault="00000000" w:rsidP="00310B4D">
      <w:pPr>
        <w:jc w:val="both"/>
        <w:rPr>
          <w:i/>
        </w:rPr>
      </w:pPr>
      <w:r>
        <w:rPr>
          <w:b/>
        </w:rPr>
        <w:t>Indicação Nº 1884/2024</w:t>
      </w:r>
    </w:p>
    <w:p w14:paraId="7E6331A2" w14:textId="77777777" w:rsidR="00B74967" w:rsidRDefault="00000000" w:rsidP="00310B4D">
      <w:pPr>
        <w:jc w:val="both"/>
        <w:rPr>
          <w:b/>
        </w:rPr>
      </w:pPr>
      <w:r>
        <w:rPr>
          <w:b/>
        </w:rPr>
        <w:t xml:space="preserve">Autoria: </w:t>
      </w:r>
      <w:r>
        <w:rPr>
          <w:i/>
        </w:rPr>
        <w:t>Fabio Aparecido Burgue - Fabio do Açougue</w:t>
      </w:r>
    </w:p>
    <w:p w14:paraId="3E73FFF9" w14:textId="77777777" w:rsidR="00B74967" w:rsidRDefault="00000000" w:rsidP="00310B4D">
      <w:pPr>
        <w:jc w:val="both"/>
        <w:rPr>
          <w:i/>
        </w:rPr>
      </w:pPr>
      <w:r>
        <w:rPr>
          <w:b/>
        </w:rPr>
        <w:t xml:space="preserve">Assunto: </w:t>
      </w:r>
      <w:r>
        <w:rPr>
          <w:i/>
        </w:rPr>
        <w:t>Solicitando ao Senhor Prefeito, para que sejam Instalados abrigos com cobertura (Pontos de Parada de Ônibus), em toda extensão da Rua Miracatu, na altura do nº77, Recanto Monica neste Município.</w:t>
      </w:r>
    </w:p>
    <w:p w14:paraId="032FD17F" w14:textId="77777777" w:rsidR="00B74967" w:rsidRDefault="00B74967" w:rsidP="00310B4D">
      <w:pPr>
        <w:jc w:val="both"/>
        <w:rPr>
          <w:i/>
        </w:rPr>
      </w:pPr>
    </w:p>
    <w:p w14:paraId="5C84A70A" w14:textId="77777777" w:rsidR="00B74967" w:rsidRDefault="00000000" w:rsidP="00310B4D">
      <w:pPr>
        <w:jc w:val="both"/>
        <w:rPr>
          <w:i/>
        </w:rPr>
      </w:pPr>
      <w:r>
        <w:rPr>
          <w:b/>
        </w:rPr>
        <w:t>Indicação Nº 1886/2024</w:t>
      </w:r>
    </w:p>
    <w:p w14:paraId="6809036C" w14:textId="77777777" w:rsidR="00B74967" w:rsidRDefault="00000000" w:rsidP="00310B4D">
      <w:pPr>
        <w:jc w:val="both"/>
        <w:rPr>
          <w:b/>
        </w:rPr>
      </w:pPr>
      <w:r>
        <w:rPr>
          <w:b/>
        </w:rPr>
        <w:t xml:space="preserve">Autoria: </w:t>
      </w:r>
      <w:r>
        <w:rPr>
          <w:i/>
        </w:rPr>
        <w:t>Sidney Galvão dos Santos - Cantor Sidney Santos</w:t>
      </w:r>
    </w:p>
    <w:p w14:paraId="3CD54071" w14:textId="77777777" w:rsidR="00B74967" w:rsidRDefault="00000000" w:rsidP="00310B4D">
      <w:pPr>
        <w:jc w:val="both"/>
        <w:rPr>
          <w:i/>
        </w:rPr>
      </w:pPr>
      <w:r>
        <w:rPr>
          <w:b/>
        </w:rPr>
        <w:lastRenderedPageBreak/>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Laurindo Rabelo, no bairro Parque Residencial Marengo, neste município.</w:t>
      </w:r>
    </w:p>
    <w:p w14:paraId="5C1612B4" w14:textId="77777777" w:rsidR="00B74967" w:rsidRDefault="00B74967" w:rsidP="00310B4D">
      <w:pPr>
        <w:jc w:val="both"/>
        <w:rPr>
          <w:i/>
        </w:rPr>
      </w:pPr>
    </w:p>
    <w:p w14:paraId="55D8738F" w14:textId="77777777" w:rsidR="00B74967" w:rsidRDefault="00000000" w:rsidP="00310B4D">
      <w:pPr>
        <w:jc w:val="both"/>
        <w:rPr>
          <w:i/>
        </w:rPr>
      </w:pPr>
      <w:r>
        <w:rPr>
          <w:b/>
        </w:rPr>
        <w:t>Indicação Nº 1887/2024</w:t>
      </w:r>
    </w:p>
    <w:p w14:paraId="6BD60B90" w14:textId="77777777" w:rsidR="00B74967" w:rsidRDefault="00000000" w:rsidP="00310B4D">
      <w:pPr>
        <w:jc w:val="both"/>
        <w:rPr>
          <w:b/>
        </w:rPr>
      </w:pPr>
      <w:r>
        <w:rPr>
          <w:b/>
        </w:rPr>
        <w:t xml:space="preserve">Autoria: </w:t>
      </w:r>
      <w:r>
        <w:rPr>
          <w:i/>
        </w:rPr>
        <w:t>Fabio Aparecido Burgue - Fabio do Açougue</w:t>
      </w:r>
    </w:p>
    <w:p w14:paraId="0D86929E" w14:textId="77777777" w:rsidR="00B74967" w:rsidRDefault="00000000" w:rsidP="00310B4D">
      <w:pPr>
        <w:jc w:val="both"/>
        <w:rPr>
          <w:i/>
        </w:rPr>
      </w:pPr>
      <w:r>
        <w:rPr>
          <w:b/>
        </w:rPr>
        <w:t xml:space="preserve">Assunto: </w:t>
      </w:r>
      <w:r>
        <w:rPr>
          <w:i/>
        </w:rPr>
        <w:t>Solicitando ao Senhor Prefeito Municipal, junto a Secretaria Municipal de Serviços Urbanos, serviços de recomposição asfáltica, “Operação Tapa Buraco”, no  JD Califórnia, JD Monica, JD Canaã, JD Morada Felix, JD Patrícia, JD Morada Felix ,JD América, em toda sua extensão em caráter de urgência ,km 40, neste município.</w:t>
      </w:r>
    </w:p>
    <w:p w14:paraId="7EB38240" w14:textId="77777777" w:rsidR="00B74967" w:rsidRDefault="00B74967" w:rsidP="00310B4D">
      <w:pPr>
        <w:jc w:val="both"/>
        <w:rPr>
          <w:i/>
        </w:rPr>
      </w:pPr>
    </w:p>
    <w:p w14:paraId="4798BCB2" w14:textId="77777777" w:rsidR="00B74967" w:rsidRDefault="00000000" w:rsidP="00310B4D">
      <w:pPr>
        <w:jc w:val="both"/>
        <w:rPr>
          <w:i/>
        </w:rPr>
      </w:pPr>
      <w:r>
        <w:rPr>
          <w:b/>
        </w:rPr>
        <w:t>Indicação Nº 1888/2024</w:t>
      </w:r>
    </w:p>
    <w:p w14:paraId="498BE4C9" w14:textId="77777777" w:rsidR="00B74967" w:rsidRDefault="00000000" w:rsidP="00310B4D">
      <w:pPr>
        <w:jc w:val="both"/>
        <w:rPr>
          <w:b/>
        </w:rPr>
      </w:pPr>
      <w:r>
        <w:rPr>
          <w:b/>
        </w:rPr>
        <w:t xml:space="preserve">Autoria: </w:t>
      </w:r>
      <w:r>
        <w:rPr>
          <w:i/>
        </w:rPr>
        <w:t>Sidney Galvão dos Santos - Cantor Sidney Santos</w:t>
      </w:r>
    </w:p>
    <w:p w14:paraId="16D4D0FC"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Martins Fontes, no bairro Parque Residencial Marengo, neste município.</w:t>
      </w:r>
    </w:p>
    <w:p w14:paraId="7D61FE7A" w14:textId="77777777" w:rsidR="00B74967" w:rsidRDefault="00B74967" w:rsidP="00310B4D">
      <w:pPr>
        <w:jc w:val="both"/>
        <w:rPr>
          <w:i/>
        </w:rPr>
      </w:pPr>
    </w:p>
    <w:p w14:paraId="336C9199" w14:textId="77777777" w:rsidR="00B74967" w:rsidRDefault="00000000" w:rsidP="00310B4D">
      <w:pPr>
        <w:jc w:val="both"/>
        <w:rPr>
          <w:i/>
        </w:rPr>
      </w:pPr>
      <w:r>
        <w:rPr>
          <w:b/>
        </w:rPr>
        <w:t>Indicação Nº 1889/2024</w:t>
      </w:r>
    </w:p>
    <w:p w14:paraId="671A570C" w14:textId="77777777" w:rsidR="00B74967" w:rsidRDefault="00000000" w:rsidP="00310B4D">
      <w:pPr>
        <w:jc w:val="both"/>
        <w:rPr>
          <w:b/>
        </w:rPr>
      </w:pPr>
      <w:r>
        <w:rPr>
          <w:b/>
        </w:rPr>
        <w:t xml:space="preserve">Autoria: </w:t>
      </w:r>
      <w:r>
        <w:rPr>
          <w:i/>
        </w:rPr>
        <w:t>Sidney Galvão dos Santos - Cantor Sidney Santos</w:t>
      </w:r>
    </w:p>
    <w:p w14:paraId="788A5799"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Otávio de Faria, no bairro Parque Residencial Marengo, neste município.</w:t>
      </w:r>
    </w:p>
    <w:p w14:paraId="6E4F8C87" w14:textId="77777777" w:rsidR="00B74967" w:rsidRDefault="00B74967" w:rsidP="00310B4D">
      <w:pPr>
        <w:jc w:val="both"/>
        <w:rPr>
          <w:i/>
        </w:rPr>
      </w:pPr>
    </w:p>
    <w:p w14:paraId="7CCF124C" w14:textId="77777777" w:rsidR="00B74967" w:rsidRDefault="00000000" w:rsidP="00310B4D">
      <w:pPr>
        <w:jc w:val="both"/>
        <w:rPr>
          <w:i/>
        </w:rPr>
      </w:pPr>
      <w:r>
        <w:rPr>
          <w:b/>
        </w:rPr>
        <w:t>Indicação Nº 1890/2024</w:t>
      </w:r>
    </w:p>
    <w:p w14:paraId="2EFDE62C" w14:textId="77777777" w:rsidR="00B74967" w:rsidRDefault="00000000" w:rsidP="00310B4D">
      <w:pPr>
        <w:jc w:val="both"/>
        <w:rPr>
          <w:b/>
        </w:rPr>
      </w:pPr>
      <w:r>
        <w:rPr>
          <w:b/>
        </w:rPr>
        <w:t xml:space="preserve">Autoria: </w:t>
      </w:r>
      <w:r>
        <w:rPr>
          <w:i/>
        </w:rPr>
        <w:t>Sidney Galvão dos Santos - Cantor Sidney Santos</w:t>
      </w:r>
    </w:p>
    <w:p w14:paraId="5D73E380"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Sílvio Romero, no bairro Parque Residencial Marengo, neste município.</w:t>
      </w:r>
    </w:p>
    <w:p w14:paraId="41EB8436" w14:textId="77777777" w:rsidR="00B74967" w:rsidRDefault="00B74967" w:rsidP="00310B4D">
      <w:pPr>
        <w:jc w:val="both"/>
        <w:rPr>
          <w:i/>
        </w:rPr>
      </w:pPr>
    </w:p>
    <w:p w14:paraId="033BD5E0" w14:textId="77777777" w:rsidR="00B74967" w:rsidRDefault="00000000" w:rsidP="00310B4D">
      <w:pPr>
        <w:jc w:val="both"/>
        <w:rPr>
          <w:i/>
        </w:rPr>
      </w:pPr>
      <w:r>
        <w:rPr>
          <w:b/>
        </w:rPr>
        <w:t>Indicação Nº 1891/2024</w:t>
      </w:r>
    </w:p>
    <w:p w14:paraId="2988A614" w14:textId="77777777" w:rsidR="00B74967" w:rsidRDefault="00000000" w:rsidP="00310B4D">
      <w:pPr>
        <w:jc w:val="both"/>
        <w:rPr>
          <w:b/>
        </w:rPr>
      </w:pPr>
      <w:r>
        <w:rPr>
          <w:b/>
        </w:rPr>
        <w:t xml:space="preserve">Autoria: </w:t>
      </w:r>
      <w:r>
        <w:rPr>
          <w:i/>
        </w:rPr>
        <w:t>Sidney Galvão dos Santos - Cantor Sidney Santos</w:t>
      </w:r>
    </w:p>
    <w:p w14:paraId="7A580D7A"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Machado de Assis, no bairro Parque Residencial Marengo, neste município.</w:t>
      </w:r>
    </w:p>
    <w:p w14:paraId="1F0A0BB7" w14:textId="77777777" w:rsidR="00B74967" w:rsidRDefault="00B74967" w:rsidP="00310B4D">
      <w:pPr>
        <w:jc w:val="both"/>
        <w:rPr>
          <w:i/>
        </w:rPr>
      </w:pPr>
    </w:p>
    <w:p w14:paraId="5F7031D6" w14:textId="77777777" w:rsidR="00B74967" w:rsidRDefault="00000000" w:rsidP="00310B4D">
      <w:pPr>
        <w:jc w:val="both"/>
        <w:rPr>
          <w:i/>
        </w:rPr>
      </w:pPr>
      <w:r>
        <w:rPr>
          <w:b/>
        </w:rPr>
        <w:t>Indicação Nº 1892/2024</w:t>
      </w:r>
    </w:p>
    <w:p w14:paraId="6E34CE15" w14:textId="77777777" w:rsidR="00B74967" w:rsidRDefault="00000000" w:rsidP="00310B4D">
      <w:pPr>
        <w:jc w:val="both"/>
        <w:rPr>
          <w:b/>
        </w:rPr>
      </w:pPr>
      <w:r>
        <w:rPr>
          <w:b/>
        </w:rPr>
        <w:t xml:space="preserve">Autoria: </w:t>
      </w:r>
      <w:r>
        <w:rPr>
          <w:i/>
        </w:rPr>
        <w:t>Ricardo de Brito Ferreira - Ricardinho</w:t>
      </w:r>
    </w:p>
    <w:p w14:paraId="7AD2F8AE" w14:textId="77777777" w:rsidR="00B74967" w:rsidRDefault="00000000" w:rsidP="00310B4D">
      <w:pPr>
        <w:jc w:val="both"/>
        <w:rPr>
          <w:i/>
        </w:rPr>
      </w:pPr>
      <w:r>
        <w:rPr>
          <w:b/>
        </w:rPr>
        <w:t xml:space="preserve">Assunto: </w:t>
      </w:r>
      <w:r>
        <w:rPr>
          <w:i/>
        </w:rPr>
        <w:t>Solicitando ao Senhor Prefeito Municipal a operação de capinagem e limpeza por toda extensão da rua Itaqui no bairro do Jardim Gonçalves</w:t>
      </w:r>
    </w:p>
    <w:p w14:paraId="0A9B3190" w14:textId="77777777" w:rsidR="00B74967" w:rsidRDefault="00B74967" w:rsidP="00310B4D">
      <w:pPr>
        <w:jc w:val="both"/>
        <w:rPr>
          <w:i/>
        </w:rPr>
      </w:pPr>
    </w:p>
    <w:p w14:paraId="7EC908A5" w14:textId="77777777" w:rsidR="00B74967" w:rsidRDefault="00000000" w:rsidP="00310B4D">
      <w:pPr>
        <w:jc w:val="both"/>
        <w:rPr>
          <w:i/>
        </w:rPr>
      </w:pPr>
      <w:r>
        <w:rPr>
          <w:b/>
        </w:rPr>
        <w:t>Indicação Nº 1893/2024</w:t>
      </w:r>
    </w:p>
    <w:p w14:paraId="015DB002" w14:textId="77777777" w:rsidR="00B74967" w:rsidRDefault="00000000" w:rsidP="00310B4D">
      <w:pPr>
        <w:jc w:val="both"/>
        <w:rPr>
          <w:b/>
        </w:rPr>
      </w:pPr>
      <w:r>
        <w:rPr>
          <w:b/>
        </w:rPr>
        <w:t xml:space="preserve">Autoria: </w:t>
      </w:r>
      <w:r>
        <w:rPr>
          <w:i/>
        </w:rPr>
        <w:t>Manoel Missias da Silva - Mané Barranco</w:t>
      </w:r>
    </w:p>
    <w:p w14:paraId="0235FF31" w14:textId="77777777" w:rsidR="00B74967" w:rsidRDefault="00000000" w:rsidP="00310B4D">
      <w:pPr>
        <w:jc w:val="both"/>
        <w:rPr>
          <w:i/>
        </w:rPr>
      </w:pPr>
      <w:r>
        <w:rPr>
          <w:b/>
        </w:rPr>
        <w:t xml:space="preserve">Assunto: </w:t>
      </w:r>
      <w:r>
        <w:rPr>
          <w:i/>
        </w:rPr>
        <w:t xml:space="preserve">Solicitando ao Excelentíssimo Senhor Prefeito Municipal, Capinagem e limpeza nas Ruas (Estrada do Corredor Nº 1100 ao 930), (Rua Silva Téles Nº 05 O 200), (Rua Agostinho dos Santos Nº 05 ao 100) e (Rua Nova Erechim Nº 05 ao 150) no Bairro Jardim São Manoel, neste município. </w:t>
      </w:r>
    </w:p>
    <w:p w14:paraId="6C8BB2B2" w14:textId="77777777" w:rsidR="00B74967" w:rsidRDefault="00B74967" w:rsidP="00310B4D">
      <w:pPr>
        <w:jc w:val="both"/>
        <w:rPr>
          <w:i/>
        </w:rPr>
      </w:pPr>
    </w:p>
    <w:p w14:paraId="46534F55" w14:textId="77777777" w:rsidR="00B74967" w:rsidRDefault="00000000" w:rsidP="00310B4D">
      <w:pPr>
        <w:jc w:val="both"/>
        <w:rPr>
          <w:i/>
        </w:rPr>
      </w:pPr>
      <w:r>
        <w:rPr>
          <w:b/>
        </w:rPr>
        <w:lastRenderedPageBreak/>
        <w:t>Indicação Nº 1894/2024</w:t>
      </w:r>
    </w:p>
    <w:p w14:paraId="05175A5B" w14:textId="77777777" w:rsidR="00B74967" w:rsidRDefault="00000000" w:rsidP="00310B4D">
      <w:pPr>
        <w:jc w:val="both"/>
        <w:rPr>
          <w:b/>
        </w:rPr>
      </w:pPr>
      <w:r>
        <w:rPr>
          <w:b/>
        </w:rPr>
        <w:t xml:space="preserve">Autoria: </w:t>
      </w:r>
      <w:r>
        <w:rPr>
          <w:i/>
        </w:rPr>
        <w:t>Sidney Galvão dos Santos - Cantor Sidney Santos</w:t>
      </w:r>
    </w:p>
    <w:p w14:paraId="6BF20CCE"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Monteiro Lobato, no bairro Parque Residencial Marengo, neste município.</w:t>
      </w:r>
    </w:p>
    <w:p w14:paraId="3FE21A12" w14:textId="77777777" w:rsidR="00B74967" w:rsidRDefault="00B74967" w:rsidP="00310B4D">
      <w:pPr>
        <w:jc w:val="both"/>
        <w:rPr>
          <w:i/>
        </w:rPr>
      </w:pPr>
    </w:p>
    <w:p w14:paraId="600EF948" w14:textId="77777777" w:rsidR="00B74967" w:rsidRDefault="00000000" w:rsidP="00310B4D">
      <w:pPr>
        <w:jc w:val="both"/>
        <w:rPr>
          <w:i/>
        </w:rPr>
      </w:pPr>
      <w:r>
        <w:rPr>
          <w:b/>
        </w:rPr>
        <w:t>Indicação Nº 1895/2024</w:t>
      </w:r>
    </w:p>
    <w:p w14:paraId="397E29B4" w14:textId="77777777" w:rsidR="00B74967" w:rsidRDefault="00000000" w:rsidP="00310B4D">
      <w:pPr>
        <w:jc w:val="both"/>
        <w:rPr>
          <w:b/>
        </w:rPr>
      </w:pPr>
      <w:r>
        <w:rPr>
          <w:b/>
        </w:rPr>
        <w:t xml:space="preserve">Autoria: </w:t>
      </w:r>
      <w:r>
        <w:rPr>
          <w:i/>
        </w:rPr>
        <w:t>Sidney Galvão dos Santos - Cantor Sidney Santos</w:t>
      </w:r>
    </w:p>
    <w:p w14:paraId="3812C378" w14:textId="77777777" w:rsidR="00B74967" w:rsidRDefault="00000000" w:rsidP="00310B4D">
      <w:pPr>
        <w:jc w:val="both"/>
        <w:rPr>
          <w:i/>
        </w:rPr>
      </w:pPr>
      <w:r>
        <w:rPr>
          <w:b/>
        </w:rPr>
        <w:t xml:space="preserve">Assunto: </w:t>
      </w:r>
      <w:r>
        <w:rPr>
          <w:i/>
        </w:rPr>
        <w:t xml:space="preserve">Solicitando ao Senhor Prefeito Municipal, junto a Secretaria Municipal de Governo e Obras e Secretaria Municipal de Serviços Urbanos, estudos que viabilizem a implantação de “Caixa de Tela / Grade”, (bueiros ecológicos), nos bueiros presentes na rua Paulo Barreto, no bairro Parque Residencial Marengo, neste município. </w:t>
      </w:r>
    </w:p>
    <w:p w14:paraId="42E1ADB5" w14:textId="77777777" w:rsidR="00B74967" w:rsidRDefault="00B74967" w:rsidP="00310B4D">
      <w:pPr>
        <w:jc w:val="both"/>
        <w:rPr>
          <w:i/>
        </w:rPr>
      </w:pPr>
    </w:p>
    <w:p w14:paraId="66D1CDCC" w14:textId="77777777" w:rsidR="00B74967" w:rsidRDefault="00000000" w:rsidP="00310B4D">
      <w:pPr>
        <w:jc w:val="both"/>
        <w:rPr>
          <w:i/>
        </w:rPr>
      </w:pPr>
      <w:r>
        <w:rPr>
          <w:b/>
        </w:rPr>
        <w:t>Indicação Nº 1896/2024</w:t>
      </w:r>
    </w:p>
    <w:p w14:paraId="19D0EB2C" w14:textId="77777777" w:rsidR="00B74967" w:rsidRDefault="00000000" w:rsidP="00310B4D">
      <w:pPr>
        <w:jc w:val="both"/>
        <w:rPr>
          <w:b/>
        </w:rPr>
      </w:pPr>
      <w:r>
        <w:rPr>
          <w:b/>
        </w:rPr>
        <w:t xml:space="preserve">Autoria: </w:t>
      </w:r>
      <w:r>
        <w:rPr>
          <w:i/>
        </w:rPr>
        <w:t>Manoel Missias da Silva - Mané Barranco</w:t>
      </w:r>
    </w:p>
    <w:p w14:paraId="7EDAA536" w14:textId="77777777" w:rsidR="00B74967" w:rsidRDefault="00000000" w:rsidP="00310B4D">
      <w:pPr>
        <w:jc w:val="both"/>
        <w:rPr>
          <w:i/>
        </w:rPr>
      </w:pPr>
      <w:r>
        <w:rPr>
          <w:b/>
        </w:rPr>
        <w:t xml:space="preserve">Assunto: </w:t>
      </w:r>
      <w:r>
        <w:rPr>
          <w:i/>
        </w:rPr>
        <w:t>Solicitando ao Excelentíssimo Senhor Prefeito Municipal, um estudo para implantação de redutor de velocidade (lombada), bem como sinalização de redução de velocidade na Rua Cordeiro Rosa altura do N°40 ao N°47 no Bairro Jardim Paineira, neste município.</w:t>
      </w:r>
    </w:p>
    <w:p w14:paraId="25010B98" w14:textId="77777777" w:rsidR="00B74967" w:rsidRDefault="00B74967" w:rsidP="00310B4D">
      <w:pPr>
        <w:jc w:val="both"/>
        <w:rPr>
          <w:i/>
        </w:rPr>
      </w:pPr>
    </w:p>
    <w:p w14:paraId="34268D2D" w14:textId="77777777" w:rsidR="00B74967" w:rsidRDefault="00000000" w:rsidP="00310B4D">
      <w:pPr>
        <w:jc w:val="both"/>
        <w:rPr>
          <w:i/>
        </w:rPr>
      </w:pPr>
      <w:r>
        <w:rPr>
          <w:b/>
        </w:rPr>
        <w:t>Indicação Nº 1897/2024</w:t>
      </w:r>
    </w:p>
    <w:p w14:paraId="4602D1B6" w14:textId="77777777" w:rsidR="00B74967" w:rsidRDefault="00000000" w:rsidP="00310B4D">
      <w:pPr>
        <w:jc w:val="both"/>
        <w:rPr>
          <w:b/>
        </w:rPr>
      </w:pPr>
      <w:r>
        <w:rPr>
          <w:b/>
        </w:rPr>
        <w:t xml:space="preserve">Autoria: </w:t>
      </w:r>
      <w:r>
        <w:rPr>
          <w:i/>
        </w:rPr>
        <w:t>Manoel Missias da Silva - Mané Barranco</w:t>
      </w:r>
    </w:p>
    <w:p w14:paraId="75340F33" w14:textId="77777777" w:rsidR="00B74967" w:rsidRDefault="00000000" w:rsidP="00310B4D">
      <w:pPr>
        <w:jc w:val="both"/>
        <w:rPr>
          <w:i/>
        </w:rPr>
      </w:pPr>
      <w:r>
        <w:rPr>
          <w:b/>
        </w:rPr>
        <w:t xml:space="preserve">Assunto: </w:t>
      </w:r>
      <w:r>
        <w:rPr>
          <w:i/>
        </w:rPr>
        <w:t>Solicitando ao Excelentíssimo Senhor Prefeito Municipal, operação Tapa-Buraco na Rua Nova Erechim em toda sua extensão no Bairro Jardim São Armando, neste município.</w:t>
      </w:r>
    </w:p>
    <w:p w14:paraId="693820CB" w14:textId="77777777" w:rsidR="00B74967" w:rsidRDefault="00B74967" w:rsidP="00310B4D">
      <w:pPr>
        <w:jc w:val="both"/>
        <w:rPr>
          <w:i/>
        </w:rPr>
      </w:pPr>
    </w:p>
    <w:p w14:paraId="294F02F5" w14:textId="77777777" w:rsidR="00B74967" w:rsidRDefault="00000000" w:rsidP="00310B4D">
      <w:pPr>
        <w:jc w:val="both"/>
        <w:rPr>
          <w:i/>
        </w:rPr>
      </w:pPr>
      <w:r>
        <w:rPr>
          <w:b/>
        </w:rPr>
        <w:t>Indicação Nº 1898/2024</w:t>
      </w:r>
    </w:p>
    <w:p w14:paraId="57314A78" w14:textId="77777777" w:rsidR="00B74967" w:rsidRDefault="00000000" w:rsidP="00310B4D">
      <w:pPr>
        <w:jc w:val="both"/>
        <w:rPr>
          <w:b/>
        </w:rPr>
      </w:pPr>
      <w:r>
        <w:rPr>
          <w:b/>
        </w:rPr>
        <w:t xml:space="preserve">Autoria: </w:t>
      </w:r>
      <w:r>
        <w:rPr>
          <w:i/>
        </w:rPr>
        <w:t>Sidney Galvão dos Santos - Cantor Sidney Santos</w:t>
      </w:r>
    </w:p>
    <w:p w14:paraId="1902B2CA" w14:textId="77777777" w:rsidR="00B74967" w:rsidRDefault="00000000" w:rsidP="00310B4D">
      <w:pPr>
        <w:jc w:val="both"/>
        <w:rPr>
          <w:i/>
        </w:rPr>
      </w:pPr>
      <w:r>
        <w:rPr>
          <w:b/>
        </w:rPr>
        <w:t xml:space="preserve">Assunto: </w:t>
      </w:r>
      <w:r>
        <w:rPr>
          <w:i/>
        </w:rPr>
        <w:t xml:space="preserve">Solicitando ao Senhor Prefeito Municipal, junto a Secretaria Municipal de Governo e Obras e Secretaria Municipal de Serviços Urbanos, estudos que viabilizem a implantação de “Caixa de Tela / Grade”, (bueiros ecológicos), nos bueiros presentes na rua Teófilo Dias, no bairro Parque Residencial Marengo, neste município. </w:t>
      </w:r>
    </w:p>
    <w:p w14:paraId="1791B704" w14:textId="77777777" w:rsidR="00B74967" w:rsidRDefault="00B74967" w:rsidP="00310B4D">
      <w:pPr>
        <w:jc w:val="both"/>
        <w:rPr>
          <w:i/>
        </w:rPr>
      </w:pPr>
    </w:p>
    <w:p w14:paraId="4C26E0CE" w14:textId="77777777" w:rsidR="00B74967" w:rsidRDefault="00000000" w:rsidP="00310B4D">
      <w:pPr>
        <w:jc w:val="both"/>
        <w:rPr>
          <w:i/>
        </w:rPr>
      </w:pPr>
      <w:r>
        <w:rPr>
          <w:b/>
        </w:rPr>
        <w:t>Indicação Nº 1899/2024</w:t>
      </w:r>
    </w:p>
    <w:p w14:paraId="0A8B1C33" w14:textId="77777777" w:rsidR="00B74967" w:rsidRDefault="00000000" w:rsidP="00310B4D">
      <w:pPr>
        <w:jc w:val="both"/>
        <w:rPr>
          <w:b/>
        </w:rPr>
      </w:pPr>
      <w:r>
        <w:rPr>
          <w:b/>
        </w:rPr>
        <w:t xml:space="preserve">Autoria: </w:t>
      </w:r>
      <w:r>
        <w:rPr>
          <w:i/>
        </w:rPr>
        <w:t>Sidney Galvão dos Santos - Cantor Sidney Santos</w:t>
      </w:r>
    </w:p>
    <w:p w14:paraId="15C59072" w14:textId="77777777" w:rsidR="00B74967" w:rsidRDefault="00000000" w:rsidP="00310B4D">
      <w:pPr>
        <w:jc w:val="both"/>
        <w:rPr>
          <w:i/>
        </w:rPr>
      </w:pPr>
      <w:r>
        <w:rPr>
          <w:b/>
        </w:rPr>
        <w:t xml:space="preserve">Assunto: </w:t>
      </w:r>
      <w:r>
        <w:rPr>
          <w:i/>
        </w:rPr>
        <w:t xml:space="preserve">Solicitando ao Senhor Prefeito Municipal, junto a Secretaria Municipal de Governo e Obras e Secretaria Municipal de Serviços Urbanos, estudos que viabilizem a implantação de “Caixa de Tela / Grade”, (bueiros ecológicos), nos bueiros presentes na rua Vicente de Carvalho, no bairro Parque Residencial Marengo, neste município. </w:t>
      </w:r>
    </w:p>
    <w:p w14:paraId="57431691" w14:textId="77777777" w:rsidR="00B74967" w:rsidRDefault="00B74967" w:rsidP="00310B4D">
      <w:pPr>
        <w:jc w:val="both"/>
        <w:rPr>
          <w:i/>
        </w:rPr>
      </w:pPr>
    </w:p>
    <w:p w14:paraId="43C59882" w14:textId="77777777" w:rsidR="00B74967" w:rsidRDefault="00000000" w:rsidP="00310B4D">
      <w:pPr>
        <w:jc w:val="both"/>
        <w:rPr>
          <w:i/>
        </w:rPr>
      </w:pPr>
      <w:r>
        <w:rPr>
          <w:b/>
        </w:rPr>
        <w:t>Indicação Nº 1900/2024</w:t>
      </w:r>
    </w:p>
    <w:p w14:paraId="0E789948" w14:textId="77777777" w:rsidR="00B74967" w:rsidRDefault="00000000" w:rsidP="00310B4D">
      <w:pPr>
        <w:jc w:val="both"/>
        <w:rPr>
          <w:b/>
        </w:rPr>
      </w:pPr>
      <w:r>
        <w:rPr>
          <w:b/>
        </w:rPr>
        <w:t xml:space="preserve">Autoria: </w:t>
      </w:r>
      <w:r>
        <w:rPr>
          <w:i/>
        </w:rPr>
        <w:t>Sidney Galvão dos Santos - Cantor Sidney Santos</w:t>
      </w:r>
    </w:p>
    <w:p w14:paraId="439D21C5" w14:textId="77777777" w:rsidR="00B74967" w:rsidRDefault="00000000" w:rsidP="00310B4D">
      <w:pPr>
        <w:jc w:val="both"/>
        <w:rPr>
          <w:i/>
        </w:rPr>
      </w:pPr>
      <w:r>
        <w:rPr>
          <w:b/>
        </w:rPr>
        <w:t xml:space="preserve">Assunto: </w:t>
      </w:r>
      <w:r>
        <w:rPr>
          <w:i/>
        </w:rPr>
        <w:t xml:space="preserve">Solicitando ao Senhor Prefeito Municipal, junto a Secretaria Municipal de Governo e Obras e Secretaria Municipal de Serviços Urbanos, estudos que viabilizem a implantação de “Caixa de Tela / Grade”, (bueiros ecológicos), nos bueiros presentes na rua Maciel Monteiro, no bairro Parque Residencial Marengo, neste município. </w:t>
      </w:r>
    </w:p>
    <w:p w14:paraId="7E254865" w14:textId="77777777" w:rsidR="00B74967" w:rsidRDefault="00B74967" w:rsidP="00310B4D">
      <w:pPr>
        <w:jc w:val="both"/>
        <w:rPr>
          <w:i/>
        </w:rPr>
      </w:pPr>
    </w:p>
    <w:p w14:paraId="775755FB" w14:textId="77777777" w:rsidR="00B74967" w:rsidRDefault="00000000" w:rsidP="00310B4D">
      <w:pPr>
        <w:jc w:val="both"/>
        <w:rPr>
          <w:i/>
        </w:rPr>
      </w:pPr>
      <w:r>
        <w:rPr>
          <w:b/>
        </w:rPr>
        <w:t>Indicação Nº 1901/2024</w:t>
      </w:r>
    </w:p>
    <w:p w14:paraId="6C8A71CC" w14:textId="77777777" w:rsidR="00B74967" w:rsidRDefault="00000000" w:rsidP="00310B4D">
      <w:pPr>
        <w:jc w:val="both"/>
        <w:rPr>
          <w:b/>
        </w:rPr>
      </w:pPr>
      <w:r>
        <w:rPr>
          <w:b/>
        </w:rPr>
        <w:t xml:space="preserve">Autoria: </w:t>
      </w:r>
      <w:r>
        <w:rPr>
          <w:i/>
        </w:rPr>
        <w:t>Sidney Galvão dos Santos - Cantor Sidney Santos</w:t>
      </w:r>
    </w:p>
    <w:p w14:paraId="163C8371" w14:textId="77777777" w:rsidR="00B74967" w:rsidRDefault="00000000" w:rsidP="00310B4D">
      <w:pPr>
        <w:jc w:val="both"/>
        <w:rPr>
          <w:i/>
        </w:rPr>
      </w:pPr>
      <w:r>
        <w:rPr>
          <w:b/>
        </w:rPr>
        <w:t xml:space="preserve">Assunto: </w:t>
      </w:r>
      <w:r>
        <w:rPr>
          <w:i/>
        </w:rPr>
        <w:t xml:space="preserve">Solicitando ao Senhor Prefeito Municipal, junto a Secretaria Municipal de Governo e Obras e Secretaria Municipal de Serviços Urbanos, estudos que viabilizem a implantação de “Caixa de Tela / </w:t>
      </w:r>
      <w:r>
        <w:rPr>
          <w:i/>
        </w:rPr>
        <w:lastRenderedPageBreak/>
        <w:t xml:space="preserve">Grade”, (bueiros ecológicos), nos bueiros presentes na rua Olavo Dantas, no bairro Parque Residencial Marengo, neste município. </w:t>
      </w:r>
    </w:p>
    <w:p w14:paraId="2A8B41EC" w14:textId="77777777" w:rsidR="00B74967" w:rsidRDefault="00B74967" w:rsidP="00310B4D">
      <w:pPr>
        <w:jc w:val="both"/>
        <w:rPr>
          <w:i/>
        </w:rPr>
      </w:pPr>
    </w:p>
    <w:p w14:paraId="3B6CB33B" w14:textId="77777777" w:rsidR="00B74967" w:rsidRDefault="00000000" w:rsidP="00310B4D">
      <w:pPr>
        <w:jc w:val="both"/>
        <w:rPr>
          <w:i/>
        </w:rPr>
      </w:pPr>
      <w:r>
        <w:rPr>
          <w:b/>
        </w:rPr>
        <w:t>Indicação Nº 1902/2024</w:t>
      </w:r>
    </w:p>
    <w:p w14:paraId="5424B6A0" w14:textId="77777777" w:rsidR="00B74967" w:rsidRDefault="00000000" w:rsidP="00310B4D">
      <w:pPr>
        <w:jc w:val="both"/>
        <w:rPr>
          <w:b/>
        </w:rPr>
      </w:pPr>
      <w:r>
        <w:rPr>
          <w:b/>
        </w:rPr>
        <w:t xml:space="preserve">Autoria: </w:t>
      </w:r>
      <w:r>
        <w:rPr>
          <w:i/>
        </w:rPr>
        <w:t>Edson de Souza Moura - Edson Moura</w:t>
      </w:r>
    </w:p>
    <w:p w14:paraId="1F7EE9F3" w14:textId="77777777" w:rsidR="00B74967" w:rsidRDefault="00000000" w:rsidP="00310B4D">
      <w:pPr>
        <w:jc w:val="both"/>
        <w:rPr>
          <w:i/>
        </w:rPr>
      </w:pPr>
      <w:r>
        <w:rPr>
          <w:b/>
        </w:rPr>
        <w:t xml:space="preserve">Assunto: </w:t>
      </w:r>
      <w:r>
        <w:rPr>
          <w:i/>
        </w:rPr>
        <w:t>Solicitando ao Senhor Prefeito Municipal para que viabilize junto ao PROCON Municipal providências visando que a Empresa Brasileira de Correios e Telégrafos do Brasil, implante em caráter de urgência Código de Endereçamento Postal (CEP), das seguintes vias do Jardim Itapuã, oficializada pela LEI Nº 3772, DE 25 DE MARÇO DE 2024.</w:t>
      </w:r>
    </w:p>
    <w:p w14:paraId="62E1D03D" w14:textId="77777777" w:rsidR="00B74967" w:rsidRDefault="00B74967" w:rsidP="00310B4D">
      <w:pPr>
        <w:jc w:val="both"/>
        <w:rPr>
          <w:i/>
        </w:rPr>
      </w:pPr>
    </w:p>
    <w:p w14:paraId="0BFEA083" w14:textId="77777777" w:rsidR="00B74967" w:rsidRDefault="00000000" w:rsidP="00310B4D">
      <w:pPr>
        <w:jc w:val="both"/>
        <w:rPr>
          <w:i/>
        </w:rPr>
      </w:pPr>
      <w:r>
        <w:rPr>
          <w:b/>
        </w:rPr>
        <w:t>Indicação Nº 1903/2024</w:t>
      </w:r>
    </w:p>
    <w:p w14:paraId="426067BB" w14:textId="77777777" w:rsidR="00B74967" w:rsidRDefault="00000000" w:rsidP="00310B4D">
      <w:pPr>
        <w:jc w:val="both"/>
        <w:rPr>
          <w:b/>
        </w:rPr>
      </w:pPr>
      <w:r>
        <w:rPr>
          <w:b/>
        </w:rPr>
        <w:t xml:space="preserve">Autoria: </w:t>
      </w:r>
      <w:r>
        <w:rPr>
          <w:i/>
        </w:rPr>
        <w:t>Edson de Souza Moura - Edson Moura</w:t>
      </w:r>
    </w:p>
    <w:p w14:paraId="077835DF" w14:textId="77777777" w:rsidR="00B74967" w:rsidRDefault="00000000" w:rsidP="00310B4D">
      <w:pPr>
        <w:jc w:val="both"/>
        <w:rPr>
          <w:i/>
        </w:rPr>
      </w:pPr>
      <w:r>
        <w:rPr>
          <w:b/>
        </w:rPr>
        <w:t xml:space="preserve">Assunto: </w:t>
      </w:r>
      <w:r>
        <w:rPr>
          <w:i/>
        </w:rPr>
        <w:t>Solicitando ao Senhor Prefeito Municipal para que viabilize junto ao PROCON Municipal providências visando que a Empresa Brasileira de Correios e Telégrafos do Brasil, implante em caráter de urgência Código de Endereçamento Postal (CEP), das seguintes vias do Pequeno Coração, oficializada pela LEI Nº 3773, DE 25 DE MARÇO DE 2024.</w:t>
      </w:r>
    </w:p>
    <w:p w14:paraId="29B763AF" w14:textId="77777777" w:rsidR="00B74967" w:rsidRDefault="00B74967" w:rsidP="00310B4D">
      <w:pPr>
        <w:jc w:val="both"/>
        <w:rPr>
          <w:i/>
        </w:rPr>
      </w:pPr>
    </w:p>
    <w:p w14:paraId="7B7808D6" w14:textId="77777777" w:rsidR="00B74967" w:rsidRDefault="00000000" w:rsidP="00310B4D">
      <w:pPr>
        <w:jc w:val="both"/>
        <w:rPr>
          <w:i/>
        </w:rPr>
      </w:pPr>
      <w:r>
        <w:rPr>
          <w:b/>
        </w:rPr>
        <w:t>Indicação Nº 1904/2024</w:t>
      </w:r>
    </w:p>
    <w:p w14:paraId="46F7F8E5" w14:textId="77777777" w:rsidR="00B74967" w:rsidRDefault="00000000" w:rsidP="00310B4D">
      <w:pPr>
        <w:jc w:val="both"/>
        <w:rPr>
          <w:b/>
        </w:rPr>
      </w:pPr>
      <w:r>
        <w:rPr>
          <w:b/>
        </w:rPr>
        <w:t xml:space="preserve">Autoria: </w:t>
      </w:r>
      <w:r>
        <w:rPr>
          <w:i/>
        </w:rPr>
        <w:t>David Ribeiro da Silva - David Neto</w:t>
      </w:r>
    </w:p>
    <w:p w14:paraId="32144C79" w14:textId="77777777" w:rsidR="00B74967" w:rsidRDefault="00000000" w:rsidP="00310B4D">
      <w:pPr>
        <w:jc w:val="both"/>
        <w:rPr>
          <w:i/>
        </w:rPr>
      </w:pPr>
      <w:r>
        <w:rPr>
          <w:b/>
        </w:rPr>
        <w:t xml:space="preserve">Assunto: </w:t>
      </w:r>
      <w:r>
        <w:rPr>
          <w:i/>
        </w:rPr>
        <w:t>Solicitando  ao Excelentíssimo Senhor Prefeito Municipal, junto a Secretaria Municipal de Serviços Urbanos, para que seja efetuado serviço de limpeza e Desentupimento de  Fossa, na Rua: Artemis, defronte ao numero 100 CEP:08570-410, localizada no bairro Vila Sonia – Itaquaquecetuba/SP.</w:t>
      </w:r>
    </w:p>
    <w:p w14:paraId="4FC68B48" w14:textId="77777777" w:rsidR="00B74967" w:rsidRDefault="00B74967" w:rsidP="00310B4D">
      <w:pPr>
        <w:jc w:val="both"/>
        <w:rPr>
          <w:i/>
        </w:rPr>
      </w:pPr>
    </w:p>
    <w:p w14:paraId="0EDA3462" w14:textId="77777777" w:rsidR="00B74967" w:rsidRDefault="00000000" w:rsidP="00310B4D">
      <w:pPr>
        <w:jc w:val="both"/>
        <w:rPr>
          <w:i/>
        </w:rPr>
      </w:pPr>
      <w:r>
        <w:rPr>
          <w:b/>
        </w:rPr>
        <w:t>Indicação Nº 1905/2024</w:t>
      </w:r>
    </w:p>
    <w:p w14:paraId="6418444E" w14:textId="77777777" w:rsidR="00B74967" w:rsidRDefault="00000000" w:rsidP="00310B4D">
      <w:pPr>
        <w:jc w:val="both"/>
        <w:rPr>
          <w:b/>
        </w:rPr>
      </w:pPr>
      <w:r>
        <w:rPr>
          <w:b/>
        </w:rPr>
        <w:t xml:space="preserve">Autoria: </w:t>
      </w:r>
      <w:r>
        <w:rPr>
          <w:i/>
        </w:rPr>
        <w:t>Sidney Galvão dos Santos - Cantor Sidney Santos</w:t>
      </w:r>
    </w:p>
    <w:p w14:paraId="120140BA"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Raimundo Correia, no bairro Parque Residencial Marengo, neste município.</w:t>
      </w:r>
    </w:p>
    <w:p w14:paraId="551CD19F" w14:textId="77777777" w:rsidR="00B74967" w:rsidRDefault="00B74967" w:rsidP="00310B4D">
      <w:pPr>
        <w:jc w:val="both"/>
        <w:rPr>
          <w:i/>
        </w:rPr>
      </w:pPr>
    </w:p>
    <w:p w14:paraId="4DA2A77D" w14:textId="77777777" w:rsidR="00B74967" w:rsidRDefault="00000000" w:rsidP="00310B4D">
      <w:pPr>
        <w:jc w:val="both"/>
        <w:rPr>
          <w:i/>
        </w:rPr>
      </w:pPr>
      <w:r>
        <w:rPr>
          <w:b/>
        </w:rPr>
        <w:t>Indicação Nº 1906/2024</w:t>
      </w:r>
    </w:p>
    <w:p w14:paraId="7400415F" w14:textId="77777777" w:rsidR="00B74967" w:rsidRDefault="00000000" w:rsidP="00310B4D">
      <w:pPr>
        <w:jc w:val="both"/>
        <w:rPr>
          <w:b/>
        </w:rPr>
      </w:pPr>
      <w:r>
        <w:rPr>
          <w:b/>
        </w:rPr>
        <w:t xml:space="preserve">Autoria: </w:t>
      </w:r>
      <w:r>
        <w:rPr>
          <w:i/>
        </w:rPr>
        <w:t>David Ribeiro da Silva - David Neto</w:t>
      </w:r>
    </w:p>
    <w:p w14:paraId="48D8C6FB" w14:textId="77777777" w:rsidR="00B74967" w:rsidRDefault="00000000" w:rsidP="00310B4D">
      <w:pPr>
        <w:jc w:val="both"/>
        <w:rPr>
          <w:i/>
        </w:rPr>
      </w:pPr>
      <w:r>
        <w:rPr>
          <w:b/>
        </w:rPr>
        <w:t xml:space="preserve">Assunto: </w:t>
      </w:r>
      <w:r>
        <w:rPr>
          <w:i/>
        </w:rPr>
        <w:t>Solicitando  ao Excelentíssimo Senhor Prefeito Municipal, junto ao setor competente, no sentido de viabilizar estudos para implantação de um Ecoponto em área pública localizada no Bairro do Jardim do Carmo – Itaquaquecetuba/SP</w:t>
      </w:r>
    </w:p>
    <w:p w14:paraId="3F56738F" w14:textId="77777777" w:rsidR="00B74967" w:rsidRDefault="00B74967" w:rsidP="00310B4D">
      <w:pPr>
        <w:jc w:val="both"/>
        <w:rPr>
          <w:i/>
        </w:rPr>
      </w:pPr>
    </w:p>
    <w:p w14:paraId="729C0FC2" w14:textId="77777777" w:rsidR="00B74967" w:rsidRDefault="00000000" w:rsidP="00310B4D">
      <w:pPr>
        <w:jc w:val="both"/>
        <w:rPr>
          <w:i/>
        </w:rPr>
      </w:pPr>
      <w:r>
        <w:rPr>
          <w:b/>
        </w:rPr>
        <w:t>Indicação Nº 1907/2024</w:t>
      </w:r>
    </w:p>
    <w:p w14:paraId="68158B5F" w14:textId="77777777" w:rsidR="00B74967" w:rsidRDefault="00000000" w:rsidP="00310B4D">
      <w:pPr>
        <w:jc w:val="both"/>
        <w:rPr>
          <w:b/>
        </w:rPr>
      </w:pPr>
      <w:r>
        <w:rPr>
          <w:b/>
        </w:rPr>
        <w:t xml:space="preserve">Autoria: </w:t>
      </w:r>
      <w:r>
        <w:rPr>
          <w:i/>
        </w:rPr>
        <w:t>Sidney Galvão dos Santos - Cantor Sidney Santos</w:t>
      </w:r>
    </w:p>
    <w:p w14:paraId="1D90AC22"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Tobias Barreto, no bairro Parque Residencial Marengo, neste município.</w:t>
      </w:r>
    </w:p>
    <w:p w14:paraId="5228480D" w14:textId="77777777" w:rsidR="00B74967" w:rsidRDefault="00B74967" w:rsidP="00310B4D">
      <w:pPr>
        <w:jc w:val="both"/>
        <w:rPr>
          <w:i/>
        </w:rPr>
      </w:pPr>
    </w:p>
    <w:p w14:paraId="6E61014C" w14:textId="77777777" w:rsidR="00B74967" w:rsidRDefault="00000000" w:rsidP="00310B4D">
      <w:pPr>
        <w:jc w:val="both"/>
        <w:rPr>
          <w:i/>
        </w:rPr>
      </w:pPr>
      <w:r>
        <w:rPr>
          <w:b/>
        </w:rPr>
        <w:t>Indicação Nº 1908/2024</w:t>
      </w:r>
    </w:p>
    <w:p w14:paraId="1A7BB400" w14:textId="77777777" w:rsidR="00B74967" w:rsidRDefault="00000000" w:rsidP="00310B4D">
      <w:pPr>
        <w:jc w:val="both"/>
        <w:rPr>
          <w:b/>
        </w:rPr>
      </w:pPr>
      <w:r>
        <w:rPr>
          <w:b/>
        </w:rPr>
        <w:t xml:space="preserve">Autoria: </w:t>
      </w:r>
      <w:r>
        <w:rPr>
          <w:i/>
        </w:rPr>
        <w:t>Sidney Galvão dos Santos - Cantor Sidney Santos</w:t>
      </w:r>
    </w:p>
    <w:p w14:paraId="16B5335A"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Viriato Correia, no bairro Parque Residencial Marengo, neste município.</w:t>
      </w:r>
    </w:p>
    <w:p w14:paraId="407FC4E2" w14:textId="77777777" w:rsidR="00B74967" w:rsidRDefault="00B74967" w:rsidP="00310B4D">
      <w:pPr>
        <w:jc w:val="both"/>
        <w:rPr>
          <w:i/>
        </w:rPr>
      </w:pPr>
    </w:p>
    <w:p w14:paraId="00B0ECFE" w14:textId="77777777" w:rsidR="00B74967" w:rsidRDefault="00000000" w:rsidP="00310B4D">
      <w:pPr>
        <w:jc w:val="both"/>
        <w:rPr>
          <w:i/>
        </w:rPr>
      </w:pPr>
      <w:r>
        <w:rPr>
          <w:b/>
        </w:rPr>
        <w:lastRenderedPageBreak/>
        <w:t>Indicação Nº 1909/2024</w:t>
      </w:r>
    </w:p>
    <w:p w14:paraId="1E808C6A" w14:textId="77777777" w:rsidR="00B74967" w:rsidRDefault="00000000" w:rsidP="00310B4D">
      <w:pPr>
        <w:jc w:val="both"/>
        <w:rPr>
          <w:b/>
        </w:rPr>
      </w:pPr>
      <w:r>
        <w:rPr>
          <w:b/>
        </w:rPr>
        <w:t xml:space="preserve">Autoria: </w:t>
      </w:r>
      <w:r>
        <w:rPr>
          <w:i/>
        </w:rPr>
        <w:t>David Ribeiro da Silva - David Neto</w:t>
      </w:r>
    </w:p>
    <w:p w14:paraId="44978491" w14:textId="77777777" w:rsidR="00B74967" w:rsidRDefault="00000000" w:rsidP="00310B4D">
      <w:pPr>
        <w:jc w:val="both"/>
        <w:rPr>
          <w:i/>
        </w:rPr>
      </w:pPr>
      <w:r>
        <w:rPr>
          <w:b/>
        </w:rPr>
        <w:t xml:space="preserve">Assunto: </w:t>
      </w:r>
      <w:r>
        <w:rPr>
          <w:i/>
        </w:rPr>
        <w:t>Solicitando  ao Excelentíssimo Senhor Prefeito Municipal, junto a Secretaria Municipal de Serviços Urbanos, para que seja realizada a implantação de braços, luminárias e rede de iluminação pública da Rua: Suzano defronte aos números 1891 e 1966 CEP: 08577-520, localizada no Bairro Vila Monte Belo – Itaquaquecetuba/SP.</w:t>
      </w:r>
    </w:p>
    <w:p w14:paraId="03C58DA7" w14:textId="77777777" w:rsidR="00B74967" w:rsidRDefault="00B74967" w:rsidP="00310B4D">
      <w:pPr>
        <w:jc w:val="both"/>
        <w:rPr>
          <w:i/>
        </w:rPr>
      </w:pPr>
    </w:p>
    <w:p w14:paraId="4CD7E8BA" w14:textId="77777777" w:rsidR="00B74967" w:rsidRDefault="00000000" w:rsidP="00310B4D">
      <w:pPr>
        <w:jc w:val="both"/>
        <w:rPr>
          <w:i/>
        </w:rPr>
      </w:pPr>
      <w:r>
        <w:rPr>
          <w:b/>
        </w:rPr>
        <w:t>Indicação Nº 1910/2024</w:t>
      </w:r>
    </w:p>
    <w:p w14:paraId="12081618" w14:textId="77777777" w:rsidR="00B74967" w:rsidRDefault="00000000" w:rsidP="00310B4D">
      <w:pPr>
        <w:jc w:val="both"/>
        <w:rPr>
          <w:b/>
        </w:rPr>
      </w:pPr>
      <w:r>
        <w:rPr>
          <w:b/>
        </w:rPr>
        <w:t xml:space="preserve">Autoria: </w:t>
      </w:r>
      <w:r>
        <w:rPr>
          <w:i/>
        </w:rPr>
        <w:t>David Ribeiro da Silva - David Neto</w:t>
      </w:r>
    </w:p>
    <w:p w14:paraId="5B44471F" w14:textId="77777777" w:rsidR="00B74967" w:rsidRDefault="00000000" w:rsidP="00310B4D">
      <w:pPr>
        <w:jc w:val="both"/>
        <w:rPr>
          <w:i/>
        </w:rPr>
      </w:pPr>
      <w:r>
        <w:rPr>
          <w:b/>
        </w:rPr>
        <w:t xml:space="preserve">Assunto: </w:t>
      </w:r>
      <w:r>
        <w:rPr>
          <w:i/>
        </w:rPr>
        <w:t>Solicitando ao Excelentíssimo Senhor Prefeito Municipal, junto a Secretaria Municipal de Serviços Urbanos, providência de máxima urgência para a realização do serviço de pavimentação e recomposição asfáltica (TAPA BURACO) da Estrada do Bonsucesso defronte ao número 2071 CEP: 07251-280, localizada no bairro do Rio Abaixo (Vila do Sapo) - Itaquaquecetuba/SP.</w:t>
      </w:r>
    </w:p>
    <w:p w14:paraId="65695723" w14:textId="77777777" w:rsidR="00B74967" w:rsidRDefault="00B74967" w:rsidP="00310B4D">
      <w:pPr>
        <w:jc w:val="both"/>
        <w:rPr>
          <w:i/>
        </w:rPr>
      </w:pPr>
    </w:p>
    <w:p w14:paraId="1540C29E" w14:textId="77777777" w:rsidR="00B74967" w:rsidRDefault="00000000" w:rsidP="00310B4D">
      <w:pPr>
        <w:jc w:val="both"/>
        <w:rPr>
          <w:i/>
        </w:rPr>
      </w:pPr>
      <w:r>
        <w:rPr>
          <w:b/>
        </w:rPr>
        <w:t>Indicação Nº 1911/2024</w:t>
      </w:r>
    </w:p>
    <w:p w14:paraId="7076E643" w14:textId="77777777" w:rsidR="00B74967" w:rsidRDefault="00000000" w:rsidP="00310B4D">
      <w:pPr>
        <w:jc w:val="both"/>
        <w:rPr>
          <w:b/>
        </w:rPr>
      </w:pPr>
      <w:r>
        <w:rPr>
          <w:b/>
        </w:rPr>
        <w:t xml:space="preserve">Autoria: </w:t>
      </w:r>
      <w:r>
        <w:rPr>
          <w:i/>
        </w:rPr>
        <w:t>David Ribeiro da Silva - David Neto</w:t>
      </w:r>
    </w:p>
    <w:p w14:paraId="1C6C8164" w14:textId="77777777" w:rsidR="00B74967" w:rsidRDefault="00000000" w:rsidP="00310B4D">
      <w:pPr>
        <w:jc w:val="both"/>
        <w:rPr>
          <w:i/>
        </w:rPr>
      </w:pPr>
      <w:r>
        <w:rPr>
          <w:b/>
        </w:rPr>
        <w:t xml:space="preserve">Assunto: </w:t>
      </w:r>
      <w:r>
        <w:rPr>
          <w:i/>
        </w:rPr>
        <w:t>Solicitando ao Excelentíssimo Senhor Prefeito Municipal, junto a Secretaria Municipal de Meio Ambiente e Secretaria Municipal de Serviços Urbanos, para que realize em caráter de urgência o serviço de Supressão de duas árvores, na Rua: Lindóia uma defronte ao número 26 e outra defronte ao número 28 CEP: 08577-710, ambas localizadas no Bairro do Jardim do Carmo – Itaquaquecetuba/SP.</w:t>
      </w:r>
    </w:p>
    <w:p w14:paraId="09ACA648" w14:textId="77777777" w:rsidR="00B74967" w:rsidRDefault="00B74967" w:rsidP="00310B4D">
      <w:pPr>
        <w:jc w:val="both"/>
        <w:rPr>
          <w:i/>
        </w:rPr>
      </w:pPr>
    </w:p>
    <w:p w14:paraId="3F73E08A" w14:textId="77777777" w:rsidR="00B74967" w:rsidRDefault="00000000" w:rsidP="00310B4D">
      <w:pPr>
        <w:jc w:val="both"/>
        <w:rPr>
          <w:i/>
        </w:rPr>
      </w:pPr>
      <w:r>
        <w:rPr>
          <w:b/>
        </w:rPr>
        <w:t>Indicação Nº 1912/2024</w:t>
      </w:r>
    </w:p>
    <w:p w14:paraId="5B79D371" w14:textId="77777777" w:rsidR="00B74967" w:rsidRDefault="00000000" w:rsidP="00310B4D">
      <w:pPr>
        <w:jc w:val="both"/>
        <w:rPr>
          <w:b/>
        </w:rPr>
      </w:pPr>
      <w:r>
        <w:rPr>
          <w:b/>
        </w:rPr>
        <w:t xml:space="preserve">Autoria: </w:t>
      </w:r>
      <w:r>
        <w:rPr>
          <w:i/>
        </w:rPr>
        <w:t>Sidney Galvão dos Santos - Cantor Sidney Santos</w:t>
      </w:r>
    </w:p>
    <w:p w14:paraId="6BB17090"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Manoel Bandeira, no bairro Parque Residencial Marengo, neste município.</w:t>
      </w:r>
    </w:p>
    <w:p w14:paraId="11382E57" w14:textId="77777777" w:rsidR="00B74967" w:rsidRDefault="00B74967" w:rsidP="00310B4D">
      <w:pPr>
        <w:jc w:val="both"/>
        <w:rPr>
          <w:i/>
        </w:rPr>
      </w:pPr>
    </w:p>
    <w:p w14:paraId="335673FB" w14:textId="77777777" w:rsidR="00B74967" w:rsidRDefault="00000000" w:rsidP="00310B4D">
      <w:pPr>
        <w:jc w:val="both"/>
        <w:rPr>
          <w:i/>
        </w:rPr>
      </w:pPr>
      <w:r>
        <w:rPr>
          <w:b/>
        </w:rPr>
        <w:t>Indicação Nº 1913/2024</w:t>
      </w:r>
    </w:p>
    <w:p w14:paraId="16AC3CC0" w14:textId="77777777" w:rsidR="00B74967" w:rsidRDefault="00000000" w:rsidP="00310B4D">
      <w:pPr>
        <w:jc w:val="both"/>
        <w:rPr>
          <w:b/>
        </w:rPr>
      </w:pPr>
      <w:r>
        <w:rPr>
          <w:b/>
        </w:rPr>
        <w:t xml:space="preserve">Autoria: </w:t>
      </w:r>
      <w:r>
        <w:rPr>
          <w:i/>
        </w:rPr>
        <w:t>Sidney Galvão dos Santos - Cantor Sidney Santos</w:t>
      </w:r>
    </w:p>
    <w:p w14:paraId="68A3600C"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Oswaldo de Andrade, no bairro Parque Residencial Marengo, neste município.</w:t>
      </w:r>
    </w:p>
    <w:p w14:paraId="5EA8A571" w14:textId="77777777" w:rsidR="00B74967" w:rsidRDefault="00B74967" w:rsidP="00310B4D">
      <w:pPr>
        <w:jc w:val="both"/>
        <w:rPr>
          <w:i/>
        </w:rPr>
      </w:pPr>
    </w:p>
    <w:p w14:paraId="06DFCE46" w14:textId="77777777" w:rsidR="00B74967" w:rsidRDefault="00000000" w:rsidP="00310B4D">
      <w:pPr>
        <w:jc w:val="both"/>
        <w:rPr>
          <w:i/>
        </w:rPr>
      </w:pPr>
      <w:r>
        <w:rPr>
          <w:b/>
        </w:rPr>
        <w:t>Indicação Nº 1914/2024</w:t>
      </w:r>
    </w:p>
    <w:p w14:paraId="52F90E53" w14:textId="77777777" w:rsidR="00B74967" w:rsidRDefault="00000000" w:rsidP="00310B4D">
      <w:pPr>
        <w:jc w:val="both"/>
        <w:rPr>
          <w:b/>
        </w:rPr>
      </w:pPr>
      <w:r>
        <w:rPr>
          <w:b/>
        </w:rPr>
        <w:t xml:space="preserve">Autoria: </w:t>
      </w:r>
      <w:r>
        <w:rPr>
          <w:i/>
        </w:rPr>
        <w:t>Sidney Galvão dos Santos - Cantor Sidney Santos</w:t>
      </w:r>
    </w:p>
    <w:p w14:paraId="37A75727"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Raquel de Queiroz, no bairro Parque Residencial Marengo, neste município.</w:t>
      </w:r>
    </w:p>
    <w:p w14:paraId="29C73435" w14:textId="77777777" w:rsidR="00B74967" w:rsidRDefault="00B74967" w:rsidP="00310B4D">
      <w:pPr>
        <w:jc w:val="both"/>
        <w:rPr>
          <w:i/>
        </w:rPr>
      </w:pPr>
    </w:p>
    <w:p w14:paraId="5A2AA234" w14:textId="77777777" w:rsidR="00B74967" w:rsidRDefault="00000000" w:rsidP="00310B4D">
      <w:pPr>
        <w:jc w:val="both"/>
        <w:rPr>
          <w:i/>
        </w:rPr>
      </w:pPr>
      <w:r>
        <w:rPr>
          <w:b/>
        </w:rPr>
        <w:t>Indicação Nº 1915/2024</w:t>
      </w:r>
    </w:p>
    <w:p w14:paraId="309D93A3" w14:textId="77777777" w:rsidR="00B74967" w:rsidRDefault="00000000" w:rsidP="00310B4D">
      <w:pPr>
        <w:jc w:val="both"/>
        <w:rPr>
          <w:b/>
        </w:rPr>
      </w:pPr>
      <w:r>
        <w:rPr>
          <w:b/>
        </w:rPr>
        <w:t xml:space="preserve">Autoria: </w:t>
      </w:r>
      <w:r>
        <w:rPr>
          <w:i/>
        </w:rPr>
        <w:t>Sidney Galvão dos Santos - Cantor Sidney Santos</w:t>
      </w:r>
    </w:p>
    <w:p w14:paraId="28359986"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Tristão de Ataíde, no bairro Parque Residencial Marengo, neste município.</w:t>
      </w:r>
    </w:p>
    <w:p w14:paraId="2B4F8432" w14:textId="77777777" w:rsidR="00B74967" w:rsidRDefault="00B74967" w:rsidP="00310B4D">
      <w:pPr>
        <w:jc w:val="both"/>
        <w:rPr>
          <w:i/>
        </w:rPr>
      </w:pPr>
    </w:p>
    <w:p w14:paraId="6FAC095E" w14:textId="77777777" w:rsidR="007E0A81" w:rsidRDefault="007E0A81" w:rsidP="00310B4D">
      <w:pPr>
        <w:jc w:val="both"/>
        <w:rPr>
          <w:b/>
        </w:rPr>
      </w:pPr>
    </w:p>
    <w:p w14:paraId="248F35D4" w14:textId="20C2E3DB" w:rsidR="00B74967" w:rsidRDefault="00000000" w:rsidP="00310B4D">
      <w:pPr>
        <w:jc w:val="both"/>
        <w:rPr>
          <w:i/>
        </w:rPr>
      </w:pPr>
      <w:r>
        <w:rPr>
          <w:b/>
        </w:rPr>
        <w:lastRenderedPageBreak/>
        <w:t>Indicação Nº 1916/2024</w:t>
      </w:r>
    </w:p>
    <w:p w14:paraId="2510BA51" w14:textId="77777777" w:rsidR="00B74967" w:rsidRDefault="00000000" w:rsidP="00310B4D">
      <w:pPr>
        <w:jc w:val="both"/>
        <w:rPr>
          <w:b/>
        </w:rPr>
      </w:pPr>
      <w:r>
        <w:rPr>
          <w:b/>
        </w:rPr>
        <w:t xml:space="preserve">Autoria: </w:t>
      </w:r>
      <w:r>
        <w:rPr>
          <w:i/>
        </w:rPr>
        <w:t>Sidney Galvão dos Santos - Cantor Sidney Santos</w:t>
      </w:r>
    </w:p>
    <w:p w14:paraId="0DC88707"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Waldomiro Silveira, no bairro Parque Residencial Marengo, neste município.</w:t>
      </w:r>
    </w:p>
    <w:p w14:paraId="60F0C399" w14:textId="77777777" w:rsidR="00B74967" w:rsidRDefault="00B74967" w:rsidP="00310B4D">
      <w:pPr>
        <w:jc w:val="both"/>
        <w:rPr>
          <w:i/>
        </w:rPr>
      </w:pPr>
    </w:p>
    <w:p w14:paraId="0F8CBD4B" w14:textId="77777777" w:rsidR="00B74967" w:rsidRDefault="00000000" w:rsidP="00310B4D">
      <w:pPr>
        <w:jc w:val="both"/>
        <w:rPr>
          <w:i/>
        </w:rPr>
      </w:pPr>
      <w:r>
        <w:rPr>
          <w:b/>
        </w:rPr>
        <w:t>Indicação Nº 1917/2024</w:t>
      </w:r>
    </w:p>
    <w:p w14:paraId="2546B1A0" w14:textId="77777777" w:rsidR="00B74967" w:rsidRDefault="00000000" w:rsidP="00310B4D">
      <w:pPr>
        <w:jc w:val="both"/>
        <w:rPr>
          <w:b/>
        </w:rPr>
      </w:pPr>
      <w:r>
        <w:rPr>
          <w:b/>
        </w:rPr>
        <w:t xml:space="preserve">Autoria: </w:t>
      </w:r>
      <w:r>
        <w:rPr>
          <w:i/>
        </w:rPr>
        <w:t>Sidney Galvão dos Santos - Cantor Sidney Santos</w:t>
      </w:r>
    </w:p>
    <w:p w14:paraId="241916A0" w14:textId="77777777" w:rsidR="00B74967" w:rsidRDefault="00000000" w:rsidP="00310B4D">
      <w:pPr>
        <w:jc w:val="both"/>
        <w:rPr>
          <w:i/>
        </w:rPr>
      </w:pPr>
      <w:r>
        <w:rPr>
          <w:b/>
        </w:rPr>
        <w:t xml:space="preserve">Assunto: </w:t>
      </w:r>
      <w:r>
        <w:rPr>
          <w:i/>
        </w:rPr>
        <w:t>Solicitando ao Senhor Prefeito Municipal, junto a Secretaria Municipal de Serviços Urbanos, serviços de recomposição asfáltica, “Operação Tapa Buraco”, na avenida Moções, altura do número 269, no bairro Residencial Recanto Mônica, neste município.</w:t>
      </w:r>
    </w:p>
    <w:p w14:paraId="7185C73F" w14:textId="77777777" w:rsidR="00B74967" w:rsidRDefault="00B74967" w:rsidP="00310B4D">
      <w:pPr>
        <w:jc w:val="both"/>
        <w:rPr>
          <w:i/>
        </w:rPr>
      </w:pPr>
    </w:p>
    <w:p w14:paraId="3439B4E6" w14:textId="77777777" w:rsidR="00B74967" w:rsidRDefault="00000000" w:rsidP="00310B4D">
      <w:pPr>
        <w:jc w:val="both"/>
        <w:rPr>
          <w:i/>
        </w:rPr>
      </w:pPr>
      <w:r>
        <w:rPr>
          <w:b/>
        </w:rPr>
        <w:t>Indicação Nº 1918/2024</w:t>
      </w:r>
    </w:p>
    <w:p w14:paraId="24DD9C85" w14:textId="77777777" w:rsidR="00B74967" w:rsidRDefault="00000000" w:rsidP="00310B4D">
      <w:pPr>
        <w:jc w:val="both"/>
        <w:rPr>
          <w:b/>
        </w:rPr>
      </w:pPr>
      <w:r>
        <w:rPr>
          <w:b/>
        </w:rPr>
        <w:t xml:space="preserve">Autoria: </w:t>
      </w:r>
      <w:r>
        <w:rPr>
          <w:i/>
        </w:rPr>
        <w:t>Sidney Galvão dos Santos - Cantor Sidney Santos</w:t>
      </w:r>
    </w:p>
    <w:p w14:paraId="64CA604C" w14:textId="77777777" w:rsidR="00B74967" w:rsidRDefault="00000000" w:rsidP="00310B4D">
      <w:pPr>
        <w:jc w:val="both"/>
        <w:rPr>
          <w:i/>
        </w:rPr>
      </w:pPr>
      <w:r>
        <w:rPr>
          <w:b/>
        </w:rPr>
        <w:t xml:space="preserve">Assunto: </w:t>
      </w:r>
      <w:r>
        <w:rPr>
          <w:i/>
        </w:rPr>
        <w:t>Solicitando ao Senhor Prefeito Municipal, junto a Secretaria Municipal de Serviços Urbanos, serviços de recomposição asfáltica, “Operação Tapa Buraco”, na avenida Moções, altura do número 287, no bairro Residencial Recanto Mônica, neste município.</w:t>
      </w:r>
    </w:p>
    <w:p w14:paraId="42DD3679" w14:textId="77777777" w:rsidR="00B74967" w:rsidRDefault="00B74967" w:rsidP="00310B4D">
      <w:pPr>
        <w:jc w:val="both"/>
        <w:rPr>
          <w:i/>
        </w:rPr>
      </w:pPr>
    </w:p>
    <w:p w14:paraId="3B7FAB41" w14:textId="77777777" w:rsidR="00B74967" w:rsidRDefault="00000000" w:rsidP="00310B4D">
      <w:pPr>
        <w:jc w:val="both"/>
        <w:rPr>
          <w:i/>
        </w:rPr>
      </w:pPr>
      <w:r>
        <w:rPr>
          <w:b/>
        </w:rPr>
        <w:t>Indicação Nº 1919/2024</w:t>
      </w:r>
    </w:p>
    <w:p w14:paraId="2BD9BAA6" w14:textId="77777777" w:rsidR="00B74967" w:rsidRDefault="00000000" w:rsidP="00310B4D">
      <w:pPr>
        <w:jc w:val="both"/>
        <w:rPr>
          <w:b/>
        </w:rPr>
      </w:pPr>
      <w:r>
        <w:rPr>
          <w:b/>
        </w:rPr>
        <w:t xml:space="preserve">Autoria: </w:t>
      </w:r>
      <w:r>
        <w:rPr>
          <w:i/>
        </w:rPr>
        <w:t>Roque Levi Santos Tavares - Dr. Roque</w:t>
      </w:r>
    </w:p>
    <w:p w14:paraId="5ADA4A92" w14:textId="77777777" w:rsidR="00B74967" w:rsidRDefault="00000000" w:rsidP="00310B4D">
      <w:pPr>
        <w:jc w:val="both"/>
        <w:rPr>
          <w:i/>
        </w:rPr>
      </w:pPr>
      <w:r>
        <w:rPr>
          <w:b/>
        </w:rPr>
        <w:t xml:space="preserve">Assunto: </w:t>
      </w:r>
      <w:r>
        <w:rPr>
          <w:i/>
        </w:rPr>
        <w:t>Solicitando do Senhor Prefeito Municipal, serviço de tapa buraco na Rua das Ameixeiras no Jardim Mossapyra, neste Município.</w:t>
      </w:r>
    </w:p>
    <w:p w14:paraId="036B9BD5" w14:textId="77777777" w:rsidR="00B74967" w:rsidRDefault="00B74967" w:rsidP="00310B4D">
      <w:pPr>
        <w:jc w:val="both"/>
        <w:rPr>
          <w:i/>
        </w:rPr>
      </w:pPr>
    </w:p>
    <w:p w14:paraId="5245F738" w14:textId="77777777" w:rsidR="00B74967" w:rsidRDefault="00000000" w:rsidP="00310B4D">
      <w:pPr>
        <w:jc w:val="both"/>
        <w:rPr>
          <w:i/>
        </w:rPr>
      </w:pPr>
      <w:r>
        <w:rPr>
          <w:b/>
        </w:rPr>
        <w:t>Indicação Nº 1920/2024</w:t>
      </w:r>
    </w:p>
    <w:p w14:paraId="612A0C10" w14:textId="77777777" w:rsidR="00B74967" w:rsidRDefault="00000000" w:rsidP="00310B4D">
      <w:pPr>
        <w:jc w:val="both"/>
        <w:rPr>
          <w:b/>
        </w:rPr>
      </w:pPr>
      <w:r>
        <w:rPr>
          <w:b/>
        </w:rPr>
        <w:t xml:space="preserve">Autoria: </w:t>
      </w:r>
      <w:r>
        <w:rPr>
          <w:i/>
        </w:rPr>
        <w:t>Roque Levi Santos Tavares - Dr. Roque</w:t>
      </w:r>
    </w:p>
    <w:p w14:paraId="251DB128" w14:textId="77777777" w:rsidR="00B74967" w:rsidRDefault="00000000" w:rsidP="00310B4D">
      <w:pPr>
        <w:jc w:val="both"/>
        <w:rPr>
          <w:i/>
        </w:rPr>
      </w:pPr>
      <w:r>
        <w:rPr>
          <w:b/>
        </w:rPr>
        <w:t xml:space="preserve">Assunto: </w:t>
      </w:r>
      <w:r>
        <w:rPr>
          <w:i/>
        </w:rPr>
        <w:t>Solicitando do Senhor Prefeito Municipal, serviço de tapa buraco na Rua João Paulo Primeiro no Jardim Carolina, neste Município.</w:t>
      </w:r>
    </w:p>
    <w:p w14:paraId="7F222238" w14:textId="77777777" w:rsidR="00B74967" w:rsidRDefault="00B74967" w:rsidP="00310B4D">
      <w:pPr>
        <w:jc w:val="both"/>
        <w:rPr>
          <w:i/>
        </w:rPr>
      </w:pPr>
    </w:p>
    <w:p w14:paraId="5B87C49D" w14:textId="77777777" w:rsidR="00B74967" w:rsidRDefault="00000000" w:rsidP="00310B4D">
      <w:pPr>
        <w:jc w:val="both"/>
        <w:rPr>
          <w:i/>
        </w:rPr>
      </w:pPr>
      <w:r>
        <w:rPr>
          <w:b/>
        </w:rPr>
        <w:t>Indicação Nº 1921/2024</w:t>
      </w:r>
    </w:p>
    <w:p w14:paraId="028EA80F" w14:textId="77777777" w:rsidR="00B74967" w:rsidRDefault="00000000" w:rsidP="00310B4D">
      <w:pPr>
        <w:jc w:val="both"/>
        <w:rPr>
          <w:b/>
        </w:rPr>
      </w:pPr>
      <w:r>
        <w:rPr>
          <w:b/>
        </w:rPr>
        <w:t xml:space="preserve">Autoria: </w:t>
      </w:r>
      <w:r>
        <w:rPr>
          <w:i/>
        </w:rPr>
        <w:t>Roque Levi Santos Tavares - Dr. Roque</w:t>
      </w:r>
    </w:p>
    <w:p w14:paraId="35D205F1" w14:textId="77777777" w:rsidR="00B74967" w:rsidRDefault="00000000" w:rsidP="00310B4D">
      <w:pPr>
        <w:jc w:val="both"/>
        <w:rPr>
          <w:i/>
        </w:rPr>
      </w:pPr>
      <w:r>
        <w:rPr>
          <w:b/>
        </w:rPr>
        <w:t xml:space="preserve">Assunto: </w:t>
      </w:r>
      <w:r>
        <w:rPr>
          <w:i/>
        </w:rPr>
        <w:t>Solicitando do Senhor Prefeito Municipal, serviço de tapa buraco na Rua Mairiporã no Parque Recanto Mônica, neste Município.</w:t>
      </w:r>
    </w:p>
    <w:p w14:paraId="553AB4C3" w14:textId="77777777" w:rsidR="00B74967" w:rsidRDefault="00B74967" w:rsidP="00310B4D">
      <w:pPr>
        <w:jc w:val="both"/>
        <w:rPr>
          <w:i/>
        </w:rPr>
      </w:pPr>
    </w:p>
    <w:p w14:paraId="48356EE3" w14:textId="77777777" w:rsidR="00B74967" w:rsidRDefault="00000000" w:rsidP="00310B4D">
      <w:pPr>
        <w:jc w:val="both"/>
        <w:rPr>
          <w:i/>
        </w:rPr>
      </w:pPr>
      <w:r>
        <w:rPr>
          <w:b/>
        </w:rPr>
        <w:t>Indicação Nº 1922/2024</w:t>
      </w:r>
    </w:p>
    <w:p w14:paraId="44EBD055" w14:textId="77777777" w:rsidR="00B74967" w:rsidRDefault="00000000" w:rsidP="00310B4D">
      <w:pPr>
        <w:jc w:val="both"/>
        <w:rPr>
          <w:b/>
        </w:rPr>
      </w:pPr>
      <w:r>
        <w:rPr>
          <w:b/>
        </w:rPr>
        <w:t xml:space="preserve">Autoria: </w:t>
      </w:r>
      <w:r>
        <w:rPr>
          <w:i/>
        </w:rPr>
        <w:t>Sidney Galvão dos Santos - Cantor Sidney Santos</w:t>
      </w:r>
    </w:p>
    <w:p w14:paraId="25A42CDD" w14:textId="77777777" w:rsidR="00B74967" w:rsidRDefault="00000000" w:rsidP="00310B4D">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no bairro Parque Residencial Marengo, Parque Residencial Souza Campos e Jardim Santa Rita, neste município.</w:t>
      </w:r>
    </w:p>
    <w:p w14:paraId="2659E7EA" w14:textId="77777777" w:rsidR="00B74967" w:rsidRDefault="00B74967" w:rsidP="00310B4D">
      <w:pPr>
        <w:jc w:val="both"/>
        <w:rPr>
          <w:i/>
        </w:rPr>
      </w:pPr>
    </w:p>
    <w:p w14:paraId="6222B660" w14:textId="77777777" w:rsidR="00B74967" w:rsidRDefault="00000000" w:rsidP="00310B4D">
      <w:pPr>
        <w:jc w:val="both"/>
        <w:rPr>
          <w:i/>
        </w:rPr>
      </w:pPr>
      <w:r>
        <w:rPr>
          <w:b/>
        </w:rPr>
        <w:t>Indicação Nº 1923/2024</w:t>
      </w:r>
    </w:p>
    <w:p w14:paraId="68BB6DD2" w14:textId="77777777" w:rsidR="00B74967" w:rsidRDefault="00000000" w:rsidP="00310B4D">
      <w:pPr>
        <w:jc w:val="both"/>
        <w:rPr>
          <w:b/>
        </w:rPr>
      </w:pPr>
      <w:r>
        <w:rPr>
          <w:b/>
        </w:rPr>
        <w:t xml:space="preserve">Autoria: </w:t>
      </w:r>
      <w:r>
        <w:rPr>
          <w:i/>
        </w:rPr>
        <w:t>Roque Levi Santos Tavares - Dr. Roque</w:t>
      </w:r>
    </w:p>
    <w:p w14:paraId="7970EF2C" w14:textId="77777777" w:rsidR="00B74967" w:rsidRDefault="00000000" w:rsidP="00310B4D">
      <w:pPr>
        <w:jc w:val="both"/>
        <w:rPr>
          <w:i/>
        </w:rPr>
      </w:pPr>
      <w:r>
        <w:rPr>
          <w:b/>
        </w:rPr>
        <w:t xml:space="preserve">Assunto: </w:t>
      </w:r>
      <w:r>
        <w:rPr>
          <w:i/>
        </w:rPr>
        <w:t>Solicitando do Senhor Prefeito Municipal, serviço de tapa buraco na Rua Serra do Ouro Branco no Jardim Amaral, neste Município.</w:t>
      </w:r>
    </w:p>
    <w:p w14:paraId="7C945BAC" w14:textId="77777777" w:rsidR="00B74967" w:rsidRDefault="00B74967" w:rsidP="00310B4D">
      <w:pPr>
        <w:jc w:val="both"/>
        <w:rPr>
          <w:i/>
        </w:rPr>
      </w:pPr>
    </w:p>
    <w:p w14:paraId="628DDCE1" w14:textId="77777777" w:rsidR="00B74967" w:rsidRDefault="00000000" w:rsidP="00310B4D">
      <w:pPr>
        <w:jc w:val="both"/>
        <w:rPr>
          <w:i/>
        </w:rPr>
      </w:pPr>
      <w:r>
        <w:rPr>
          <w:b/>
        </w:rPr>
        <w:t>Indicação Nº 1924/2024</w:t>
      </w:r>
    </w:p>
    <w:p w14:paraId="775F8644" w14:textId="77777777" w:rsidR="00B74967" w:rsidRDefault="00000000" w:rsidP="00310B4D">
      <w:pPr>
        <w:jc w:val="both"/>
        <w:rPr>
          <w:b/>
        </w:rPr>
      </w:pPr>
      <w:r>
        <w:rPr>
          <w:b/>
        </w:rPr>
        <w:t xml:space="preserve">Autoria: </w:t>
      </w:r>
      <w:r>
        <w:rPr>
          <w:i/>
        </w:rPr>
        <w:t>Edivan Olinda de Sousa - Ceará</w:t>
      </w:r>
    </w:p>
    <w:p w14:paraId="26AED970" w14:textId="77777777" w:rsidR="00B74967" w:rsidRDefault="00000000" w:rsidP="00310B4D">
      <w:pPr>
        <w:jc w:val="both"/>
        <w:rPr>
          <w:i/>
        </w:rPr>
      </w:pPr>
      <w:r>
        <w:rPr>
          <w:b/>
        </w:rPr>
        <w:t xml:space="preserve">Assunto: </w:t>
      </w:r>
      <w:r>
        <w:rPr>
          <w:i/>
        </w:rPr>
        <w:t>Solicitando ao Excelentíssimo Senhor Prefeito Municipal, o serviço de recomposição asfáltica na Estrada Pium, próximo ao número 5721, no bairro Parque Nossa Senhora das Graças, neste município.</w:t>
      </w:r>
    </w:p>
    <w:p w14:paraId="1CD8658C" w14:textId="77777777" w:rsidR="00B74967" w:rsidRDefault="00B74967" w:rsidP="00310B4D">
      <w:pPr>
        <w:jc w:val="both"/>
        <w:rPr>
          <w:i/>
        </w:rPr>
      </w:pPr>
    </w:p>
    <w:p w14:paraId="34BC66C1" w14:textId="77777777" w:rsidR="00B74967" w:rsidRDefault="00000000" w:rsidP="00310B4D">
      <w:pPr>
        <w:jc w:val="both"/>
        <w:rPr>
          <w:i/>
        </w:rPr>
      </w:pPr>
      <w:r>
        <w:rPr>
          <w:b/>
        </w:rPr>
        <w:t>Indicação Nº 1925/2024</w:t>
      </w:r>
    </w:p>
    <w:p w14:paraId="3ABECB1D" w14:textId="77777777" w:rsidR="00B74967" w:rsidRDefault="00000000" w:rsidP="00310B4D">
      <w:pPr>
        <w:jc w:val="both"/>
        <w:rPr>
          <w:b/>
        </w:rPr>
      </w:pPr>
      <w:r>
        <w:rPr>
          <w:b/>
        </w:rPr>
        <w:t xml:space="preserve">Autoria: </w:t>
      </w:r>
      <w:r>
        <w:rPr>
          <w:i/>
        </w:rPr>
        <w:t>Edimar Candido de Lima - Cowboy Edimar</w:t>
      </w:r>
    </w:p>
    <w:p w14:paraId="4482D893" w14:textId="77777777" w:rsidR="00B74967" w:rsidRDefault="00000000" w:rsidP="00310B4D">
      <w:pPr>
        <w:jc w:val="both"/>
        <w:rPr>
          <w:i/>
        </w:rPr>
      </w:pPr>
      <w:r>
        <w:rPr>
          <w:b/>
        </w:rPr>
        <w:t xml:space="preserve">Assunto: </w:t>
      </w:r>
      <w:r>
        <w:rPr>
          <w:i/>
        </w:rPr>
        <w:t>Solicitando ao Excelentíssimo Senhor Prefeito Municipal, que determine ao setor competente que tome providências quanto à implantação de postes e rede de iluminação pública na Viela, localizada na Avenida Itaquaquecetuba entre os números 420 e 430A na Vila Monte Belo.</w:t>
      </w:r>
    </w:p>
    <w:p w14:paraId="6ABB4C5A" w14:textId="77777777" w:rsidR="00B74967" w:rsidRDefault="00B74967" w:rsidP="00310B4D">
      <w:pPr>
        <w:jc w:val="both"/>
        <w:rPr>
          <w:i/>
        </w:rPr>
      </w:pPr>
    </w:p>
    <w:p w14:paraId="2E6D0771" w14:textId="77777777" w:rsidR="00B74967" w:rsidRDefault="00000000" w:rsidP="00310B4D">
      <w:pPr>
        <w:jc w:val="both"/>
        <w:rPr>
          <w:i/>
        </w:rPr>
      </w:pPr>
      <w:r>
        <w:rPr>
          <w:b/>
        </w:rPr>
        <w:t>Indicação Nº 1926/2024</w:t>
      </w:r>
    </w:p>
    <w:p w14:paraId="27C33F5C" w14:textId="77777777" w:rsidR="00B74967" w:rsidRDefault="00000000" w:rsidP="00310B4D">
      <w:pPr>
        <w:jc w:val="both"/>
        <w:rPr>
          <w:b/>
        </w:rPr>
      </w:pPr>
      <w:r>
        <w:rPr>
          <w:b/>
        </w:rPr>
        <w:t xml:space="preserve">Autoria: </w:t>
      </w:r>
      <w:r>
        <w:rPr>
          <w:i/>
        </w:rPr>
        <w:t>Edimar Candido de Lima - Cowboy Edimar</w:t>
      </w:r>
    </w:p>
    <w:p w14:paraId="086286F0" w14:textId="77777777" w:rsidR="00B74967" w:rsidRDefault="00000000" w:rsidP="00310B4D">
      <w:pPr>
        <w:jc w:val="both"/>
        <w:rPr>
          <w:i/>
        </w:rPr>
      </w:pPr>
      <w:r>
        <w:rPr>
          <w:b/>
        </w:rPr>
        <w:t xml:space="preserve">Assunto: </w:t>
      </w:r>
      <w:r>
        <w:rPr>
          <w:i/>
        </w:rPr>
        <w:t>Solicitando ao Excelentíssimo Senhor Prefeito Municipal, que determine ao setor competente que tome providências quanto à implantação de postes e rede de iluminação pública no Viaduto, localizado na Rua São Judas Tadeu altura do número 08 na Vila Japão.</w:t>
      </w:r>
    </w:p>
    <w:p w14:paraId="46DF68D9" w14:textId="77777777" w:rsidR="00B74967" w:rsidRDefault="00B74967" w:rsidP="00310B4D">
      <w:pPr>
        <w:jc w:val="both"/>
        <w:rPr>
          <w:i/>
        </w:rPr>
      </w:pPr>
    </w:p>
    <w:p w14:paraId="03C62780" w14:textId="77777777" w:rsidR="00B74967" w:rsidRDefault="00000000" w:rsidP="00310B4D">
      <w:pPr>
        <w:jc w:val="both"/>
        <w:rPr>
          <w:i/>
        </w:rPr>
      </w:pPr>
      <w:r>
        <w:rPr>
          <w:b/>
        </w:rPr>
        <w:t>Indicação Nº 1927/2024</w:t>
      </w:r>
    </w:p>
    <w:p w14:paraId="63E604BB" w14:textId="77777777" w:rsidR="00B74967" w:rsidRDefault="00000000" w:rsidP="00310B4D">
      <w:pPr>
        <w:jc w:val="both"/>
        <w:rPr>
          <w:b/>
        </w:rPr>
      </w:pPr>
      <w:r>
        <w:rPr>
          <w:b/>
        </w:rPr>
        <w:t xml:space="preserve">Autoria: </w:t>
      </w:r>
      <w:r>
        <w:rPr>
          <w:i/>
        </w:rPr>
        <w:t>Edimar Candido de Lima - Cowboy Edimar</w:t>
      </w:r>
    </w:p>
    <w:p w14:paraId="0A5072B9" w14:textId="77777777" w:rsidR="00B74967" w:rsidRDefault="00000000" w:rsidP="00310B4D">
      <w:pPr>
        <w:jc w:val="both"/>
        <w:rPr>
          <w:i/>
        </w:rPr>
      </w:pPr>
      <w:r>
        <w:rPr>
          <w:b/>
        </w:rPr>
        <w:t xml:space="preserve">Assunto: </w:t>
      </w:r>
      <w:r>
        <w:rPr>
          <w:i/>
        </w:rPr>
        <w:t>Solicitando ao Excelentíssimo Senhor Prefeito Municipal, que determine ao setor competente que tome providências quanto à realização dos serviços de recomposição asfáltica (tapa buracos) por toda extensão da rua Crisópolis, localizada no Jardim Marcelo.</w:t>
      </w:r>
    </w:p>
    <w:p w14:paraId="4B4DCF31" w14:textId="77777777" w:rsidR="00B74967" w:rsidRDefault="00B74967" w:rsidP="00310B4D">
      <w:pPr>
        <w:jc w:val="both"/>
        <w:rPr>
          <w:i/>
        </w:rPr>
      </w:pPr>
    </w:p>
    <w:p w14:paraId="0312562F" w14:textId="77777777" w:rsidR="00B74967" w:rsidRDefault="00000000" w:rsidP="00310B4D">
      <w:pPr>
        <w:jc w:val="both"/>
        <w:rPr>
          <w:i/>
        </w:rPr>
      </w:pPr>
      <w:r>
        <w:rPr>
          <w:b/>
        </w:rPr>
        <w:t>Indicação Nº 1928/2024</w:t>
      </w:r>
    </w:p>
    <w:p w14:paraId="7180F235" w14:textId="77777777" w:rsidR="00B74967" w:rsidRDefault="00000000" w:rsidP="00310B4D">
      <w:pPr>
        <w:jc w:val="both"/>
        <w:rPr>
          <w:b/>
        </w:rPr>
      </w:pPr>
      <w:r>
        <w:rPr>
          <w:b/>
        </w:rPr>
        <w:t xml:space="preserve">Autoria: </w:t>
      </w:r>
      <w:r>
        <w:rPr>
          <w:i/>
        </w:rPr>
        <w:t>Edimar Candido de Lima - Cowboy Edimar</w:t>
      </w:r>
    </w:p>
    <w:p w14:paraId="7AD8D0BE" w14:textId="77777777" w:rsidR="00B74967" w:rsidRDefault="00000000" w:rsidP="00310B4D">
      <w:pPr>
        <w:jc w:val="both"/>
        <w:rPr>
          <w:i/>
        </w:rPr>
      </w:pPr>
      <w:r>
        <w:rPr>
          <w:b/>
        </w:rPr>
        <w:t xml:space="preserve">Assunto: </w:t>
      </w:r>
      <w:r>
        <w:rPr>
          <w:i/>
        </w:rPr>
        <w:t>Solicitando ao Excelentíssimo Senhor Prefeito Municipal, que determine ao setor competente que tome providências quanto à passagem da máquina Motoniveladora (PATROL) e que coloque Brita Graduada Simples (BGS) na Rua Paraibuna localizada no bairro Recanto Mônica.</w:t>
      </w:r>
    </w:p>
    <w:p w14:paraId="6ACCF2BF" w14:textId="77777777" w:rsidR="00B74967" w:rsidRDefault="00B74967" w:rsidP="00310B4D">
      <w:pPr>
        <w:jc w:val="both"/>
        <w:rPr>
          <w:i/>
        </w:rPr>
      </w:pPr>
    </w:p>
    <w:p w14:paraId="53896E9D" w14:textId="77777777" w:rsidR="00B74967" w:rsidRDefault="00000000" w:rsidP="00310B4D">
      <w:pPr>
        <w:jc w:val="both"/>
        <w:rPr>
          <w:i/>
        </w:rPr>
      </w:pPr>
      <w:r>
        <w:rPr>
          <w:b/>
        </w:rPr>
        <w:t>Indicação Nº 1929/2024</w:t>
      </w:r>
    </w:p>
    <w:p w14:paraId="5A656629" w14:textId="77777777" w:rsidR="00B74967" w:rsidRDefault="00000000" w:rsidP="00310B4D">
      <w:pPr>
        <w:jc w:val="both"/>
        <w:rPr>
          <w:b/>
        </w:rPr>
      </w:pPr>
      <w:r>
        <w:rPr>
          <w:b/>
        </w:rPr>
        <w:t xml:space="preserve">Autoria: </w:t>
      </w:r>
      <w:r>
        <w:rPr>
          <w:i/>
        </w:rPr>
        <w:t>Edimar Candido de Lima - Cowboy Edimar</w:t>
      </w:r>
    </w:p>
    <w:p w14:paraId="7F0D06A9" w14:textId="77777777" w:rsidR="00B74967" w:rsidRDefault="00000000" w:rsidP="00310B4D">
      <w:pPr>
        <w:jc w:val="both"/>
        <w:rPr>
          <w:i/>
        </w:rPr>
      </w:pPr>
      <w:r>
        <w:rPr>
          <w:b/>
        </w:rPr>
        <w:t xml:space="preserve">Assunto: </w:t>
      </w:r>
      <w:r>
        <w:rPr>
          <w:i/>
        </w:rPr>
        <w:t>Solicitando ao Excelentíssimo Senhor Prefeito Municipal, que determine ao setor competente que tome providências quanto à implantação de postes e rede de iluminação pública na Viela, localizada na Rua Marcelino Fernandes, altura do número 1.095 no Jardim do Carmo.</w:t>
      </w:r>
    </w:p>
    <w:p w14:paraId="31C58472" w14:textId="77777777" w:rsidR="00B74967" w:rsidRDefault="00B74967" w:rsidP="00310B4D">
      <w:pPr>
        <w:jc w:val="both"/>
        <w:rPr>
          <w:i/>
        </w:rPr>
      </w:pPr>
    </w:p>
    <w:p w14:paraId="0176D76B" w14:textId="77777777" w:rsidR="00B74967" w:rsidRDefault="00000000" w:rsidP="00310B4D">
      <w:pPr>
        <w:jc w:val="both"/>
        <w:rPr>
          <w:i/>
        </w:rPr>
      </w:pPr>
      <w:r>
        <w:rPr>
          <w:b/>
        </w:rPr>
        <w:t>Indicação Nº 1930/2024</w:t>
      </w:r>
    </w:p>
    <w:p w14:paraId="4732DAB8" w14:textId="77777777" w:rsidR="00B74967" w:rsidRDefault="00000000" w:rsidP="00310B4D">
      <w:pPr>
        <w:jc w:val="both"/>
        <w:rPr>
          <w:b/>
        </w:rPr>
      </w:pPr>
      <w:r>
        <w:rPr>
          <w:b/>
        </w:rPr>
        <w:t xml:space="preserve">Autoria: </w:t>
      </w:r>
      <w:r>
        <w:rPr>
          <w:i/>
        </w:rPr>
        <w:t>Edimar Candido de Lima - Cowboy Edimar</w:t>
      </w:r>
    </w:p>
    <w:p w14:paraId="04FD9D30" w14:textId="77777777" w:rsidR="00B74967" w:rsidRDefault="00000000" w:rsidP="00310B4D">
      <w:pPr>
        <w:jc w:val="both"/>
        <w:rPr>
          <w:i/>
        </w:rPr>
      </w:pPr>
      <w:r>
        <w:rPr>
          <w:b/>
        </w:rPr>
        <w:t xml:space="preserve">Assunto: </w:t>
      </w:r>
      <w:r>
        <w:rPr>
          <w:i/>
        </w:rPr>
        <w:t>Solicitando ao Excelentíssimo Senhor Prefeito Municipal, para que determine ao setor competente que tome providências quanto à realização dos serviços de limpeza, capinagem e zeladoria na Viela localizada na Rua Marcelino Fernandes altura do número 1095 no Jardim do Carmo.</w:t>
      </w:r>
    </w:p>
    <w:p w14:paraId="1083FF4D" w14:textId="77777777" w:rsidR="00B74967" w:rsidRDefault="00B74967" w:rsidP="00310B4D">
      <w:pPr>
        <w:jc w:val="both"/>
        <w:rPr>
          <w:i/>
        </w:rPr>
      </w:pPr>
    </w:p>
    <w:p w14:paraId="32E5DDAD" w14:textId="77777777" w:rsidR="00B74967" w:rsidRDefault="00000000" w:rsidP="00310B4D">
      <w:pPr>
        <w:jc w:val="both"/>
        <w:rPr>
          <w:i/>
        </w:rPr>
      </w:pPr>
      <w:r>
        <w:rPr>
          <w:b/>
        </w:rPr>
        <w:t>Indicação Nº 1931/2024</w:t>
      </w:r>
    </w:p>
    <w:p w14:paraId="3776123C" w14:textId="77777777" w:rsidR="00B74967" w:rsidRDefault="00000000" w:rsidP="00310B4D">
      <w:pPr>
        <w:jc w:val="both"/>
        <w:rPr>
          <w:b/>
        </w:rPr>
      </w:pPr>
      <w:r>
        <w:rPr>
          <w:b/>
        </w:rPr>
        <w:t xml:space="preserve">Autoria: </w:t>
      </w:r>
      <w:r>
        <w:rPr>
          <w:i/>
        </w:rPr>
        <w:t>Edimar Candido de Lima - Cowboy Edimar</w:t>
      </w:r>
    </w:p>
    <w:p w14:paraId="47A66036" w14:textId="77777777" w:rsidR="00B74967" w:rsidRDefault="00000000" w:rsidP="00310B4D">
      <w:pPr>
        <w:jc w:val="both"/>
        <w:rPr>
          <w:i/>
        </w:rPr>
      </w:pPr>
      <w:r>
        <w:rPr>
          <w:b/>
        </w:rPr>
        <w:t xml:space="preserve">Assunto: </w:t>
      </w:r>
      <w:r>
        <w:rPr>
          <w:i/>
        </w:rPr>
        <w:t>Solicitando ao Excelentíssimo Senhor Prefeito Municipal, para que determine ao setor competente que tome providências quanto à realização dos serviços de limpeza, capinagem e zeladoria na Viela da rua Jair Garcia ao lado do número 255 localizada na Vila Virginia.</w:t>
      </w:r>
    </w:p>
    <w:p w14:paraId="54C5DE58" w14:textId="77777777" w:rsidR="00B74967" w:rsidRDefault="00B74967" w:rsidP="00310B4D">
      <w:pPr>
        <w:jc w:val="both"/>
        <w:rPr>
          <w:i/>
        </w:rPr>
      </w:pPr>
    </w:p>
    <w:p w14:paraId="45EFB0EF" w14:textId="77777777" w:rsidR="00B74967" w:rsidRDefault="00000000" w:rsidP="00310B4D">
      <w:pPr>
        <w:jc w:val="both"/>
        <w:rPr>
          <w:i/>
        </w:rPr>
      </w:pPr>
      <w:r>
        <w:rPr>
          <w:b/>
        </w:rPr>
        <w:t>Indicação Nº 1932/2024</w:t>
      </w:r>
    </w:p>
    <w:p w14:paraId="176387EF" w14:textId="77777777" w:rsidR="00B74967" w:rsidRDefault="00000000" w:rsidP="00310B4D">
      <w:pPr>
        <w:jc w:val="both"/>
        <w:rPr>
          <w:b/>
        </w:rPr>
      </w:pPr>
      <w:r>
        <w:rPr>
          <w:b/>
        </w:rPr>
        <w:t xml:space="preserve">Autoria: </w:t>
      </w:r>
      <w:r>
        <w:rPr>
          <w:i/>
        </w:rPr>
        <w:t>Gilberto Aparecido do Nascimento - Professor Gilberto Tico</w:t>
      </w:r>
    </w:p>
    <w:p w14:paraId="60629DC2" w14:textId="77777777" w:rsidR="00B74967" w:rsidRDefault="00000000" w:rsidP="00310B4D">
      <w:pPr>
        <w:jc w:val="both"/>
        <w:rPr>
          <w:i/>
        </w:rPr>
      </w:pPr>
      <w:r>
        <w:rPr>
          <w:b/>
        </w:rPr>
        <w:t xml:space="preserve">Assunto: </w:t>
      </w:r>
      <w:r>
        <w:rPr>
          <w:i/>
        </w:rPr>
        <w:t>Solicitando ao Senhor Prefeito Municipal, providências para que sejam realizados os serviços de instalação de braços de luz em postes da rede de energia elétrica, localizados em toda a extensão da Rua Espírito Santo, no Bairro Veraneio Maracanã.</w:t>
      </w:r>
    </w:p>
    <w:sectPr w:rsidR="00B74967" w:rsidSect="00A357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1915A3"/>
    <w:rsid w:val="001E03BA"/>
    <w:rsid w:val="00200CB7"/>
    <w:rsid w:val="00217F62"/>
    <w:rsid w:val="002F32F7"/>
    <w:rsid w:val="00310B4D"/>
    <w:rsid w:val="003464E3"/>
    <w:rsid w:val="00460E62"/>
    <w:rsid w:val="00531FD7"/>
    <w:rsid w:val="006452D1"/>
    <w:rsid w:val="006523FB"/>
    <w:rsid w:val="006758D2"/>
    <w:rsid w:val="00797C56"/>
    <w:rsid w:val="007E0A81"/>
    <w:rsid w:val="00803C38"/>
    <w:rsid w:val="008334ED"/>
    <w:rsid w:val="008E55DD"/>
    <w:rsid w:val="008F31FD"/>
    <w:rsid w:val="009A0E47"/>
    <w:rsid w:val="00A25A0C"/>
    <w:rsid w:val="00A3570F"/>
    <w:rsid w:val="00A906D8"/>
    <w:rsid w:val="00AB5A74"/>
    <w:rsid w:val="00B61CFF"/>
    <w:rsid w:val="00B74967"/>
    <w:rsid w:val="00BC07FD"/>
    <w:rsid w:val="00C23825"/>
    <w:rsid w:val="00E92BA8"/>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7493"/>
  <w15:docId w15:val="{72348919-B092-43BA-A64C-7720F86A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8120</Words>
  <Characters>43850</Characters>
  <Application>Microsoft Office Word</Application>
  <DocSecurity>0</DocSecurity>
  <Lines>365</Lines>
  <Paragraphs>103</Paragraphs>
  <ScaleCrop>false</ScaleCrop>
  <Company/>
  <LinksUpToDate>false</LinksUpToDate>
  <CharactersWithSpaces>51867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18</cp:revision>
  <dcterms:created xsi:type="dcterms:W3CDTF">2015-07-02T20:38:00Z</dcterms:created>
  <dcterms:modified xsi:type="dcterms:W3CDTF">2024-04-02T16:17:00Z</dcterms:modified>
</cp:coreProperties>
</file>