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747D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- 9ª Sessão Ordinária de 2024</w:t>
      </w:r>
    </w:p>
    <w:bookmarkEnd w:id="0"/>
    <w:bookmarkEnd w:id="1"/>
    <w:bookmarkEnd w:id="2"/>
    <w:bookmarkEnd w:id="3"/>
    <w:p w14:paraId="7A25BC51" w14:textId="77777777" w:rsidR="009A0E47" w:rsidRDefault="009A0E47" w:rsidP="00BC07FD"/>
    <w:p w14:paraId="14B6789F" w14:textId="77777777" w:rsidR="00F11889" w:rsidRDefault="00000000" w:rsidP="00F90F4A">
      <w:pPr>
        <w:jc w:val="both"/>
      </w:pPr>
      <w:r>
        <w:rPr>
          <w:b/>
        </w:rPr>
        <w:t>Requerimento Nº 76/2024</w:t>
      </w:r>
    </w:p>
    <w:p w14:paraId="373E35B8" w14:textId="77777777" w:rsidR="00205168" w:rsidRDefault="00000000" w:rsidP="00F90F4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 - Edson Moura</w:t>
      </w:r>
    </w:p>
    <w:p w14:paraId="689F9208" w14:textId="77777777" w:rsidR="00205168" w:rsidRDefault="00000000" w:rsidP="00F90F4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Secretaria de Habitação do Estado do São Paulo, o Governador do Estado de São Paulo e a Companhia de Desenvolvimento Habitacional e Urbano do Estado de São Paulo CDHU, para que tomem providencias no sentido de viabilizar Revitalização, manutenção e fiscalização das estruturas de sustentação dos prédios do Condomínio Residencial Jardim Itapuã, localizado na Rua Oswaldo Cruz nº 70. Jardim Itapuã, Itaquaquecetuba – São Paulo.</w:t>
      </w:r>
    </w:p>
    <w:p w14:paraId="4CB233F8" w14:textId="77777777" w:rsidR="00205168" w:rsidRDefault="00205168" w:rsidP="00F90F4A">
      <w:pPr>
        <w:jc w:val="both"/>
        <w:rPr>
          <w:i/>
        </w:rPr>
      </w:pPr>
    </w:p>
    <w:p w14:paraId="6B807C9E" w14:textId="77777777" w:rsidR="00205168" w:rsidRDefault="00000000" w:rsidP="00F90F4A">
      <w:pPr>
        <w:jc w:val="both"/>
        <w:rPr>
          <w:i/>
        </w:rPr>
      </w:pPr>
      <w:r>
        <w:rPr>
          <w:b/>
        </w:rPr>
        <w:t>Requerimento Nº 77/2024</w:t>
      </w:r>
    </w:p>
    <w:p w14:paraId="3B39BD33" w14:textId="77777777" w:rsidR="00205168" w:rsidRDefault="00000000" w:rsidP="00F90F4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 - Edson Moura</w:t>
      </w:r>
    </w:p>
    <w:p w14:paraId="311C147C" w14:textId="77777777" w:rsidR="00205168" w:rsidRDefault="00000000" w:rsidP="00F90F4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providências a Secretaria Municipal de Receita e ao PROCON, no sentido de notificar EDP Bandeirantes S.A, visando providenciar laudo técnico, além de informações referente a substituição do poste de madeira na Rua Cruz e Souza, 280, no bairro Parque Piratininga, CEP: 08583-390, neste município.</w:t>
      </w:r>
    </w:p>
    <w:p w14:paraId="1D4AB36A" w14:textId="77777777" w:rsidR="00205168" w:rsidRDefault="00205168" w:rsidP="00F90F4A">
      <w:pPr>
        <w:jc w:val="both"/>
        <w:rPr>
          <w:i/>
        </w:rPr>
      </w:pPr>
    </w:p>
    <w:p w14:paraId="55D19F3B" w14:textId="77777777" w:rsidR="00205168" w:rsidRDefault="00000000" w:rsidP="00F90F4A">
      <w:pPr>
        <w:jc w:val="both"/>
        <w:rPr>
          <w:i/>
        </w:rPr>
      </w:pPr>
      <w:r>
        <w:rPr>
          <w:b/>
        </w:rPr>
        <w:t>Requerimento Nº 80/2024</w:t>
      </w:r>
    </w:p>
    <w:p w14:paraId="65D67D56" w14:textId="77777777" w:rsidR="00205168" w:rsidRDefault="00000000" w:rsidP="00F90F4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Carlos Alberto Santiago Gomes Barbosa - Carlos Santiago</w:t>
      </w:r>
    </w:p>
    <w:p w14:paraId="70934373" w14:textId="77777777" w:rsidR="00205168" w:rsidRDefault="00000000" w:rsidP="00F90F4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EDP São Paulo Distribuição de Energia S.A, os devidos serviços de afastamento da rede e fiação elétrica, no poste em frente ao número 272-A da RUA MANDURI, localizada no Bairro Recanto Mônica, neste Município de Itaquaquecetuba.</w:t>
      </w:r>
    </w:p>
    <w:p w14:paraId="5C8F929B" w14:textId="77777777" w:rsidR="00205168" w:rsidRDefault="00205168" w:rsidP="00F90F4A">
      <w:pPr>
        <w:jc w:val="both"/>
        <w:rPr>
          <w:i/>
        </w:rPr>
      </w:pPr>
    </w:p>
    <w:p w14:paraId="0AF819A8" w14:textId="77777777" w:rsidR="00205168" w:rsidRDefault="00000000" w:rsidP="00F90F4A">
      <w:pPr>
        <w:jc w:val="both"/>
        <w:rPr>
          <w:i/>
        </w:rPr>
      </w:pPr>
      <w:r>
        <w:rPr>
          <w:b/>
        </w:rPr>
        <w:t>Requerimento Nº 81/2024</w:t>
      </w:r>
    </w:p>
    <w:p w14:paraId="6AFCF13C" w14:textId="77777777" w:rsidR="00205168" w:rsidRDefault="00000000" w:rsidP="00F90F4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 - David Neto</w:t>
      </w:r>
    </w:p>
    <w:p w14:paraId="04BF7546" w14:textId="77777777" w:rsidR="00205168" w:rsidRDefault="00000000" w:rsidP="00F90F4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Senhor Luiz Inácio Lula da Silva - Presidente da República do Brasil e ao Senhor José Wellington Barroso de Araújo Dias  - Ministro de Desenvolvimento Social do Brasil, visando a implantação de um CRAS no Jardim Odete, Itaquaquecetuba/SP.</w:t>
      </w:r>
    </w:p>
    <w:p w14:paraId="4002B640" w14:textId="77777777" w:rsidR="00205168" w:rsidRDefault="00205168" w:rsidP="00F90F4A">
      <w:pPr>
        <w:jc w:val="both"/>
        <w:rPr>
          <w:i/>
        </w:rPr>
      </w:pPr>
    </w:p>
    <w:p w14:paraId="43169B74" w14:textId="77777777" w:rsidR="00205168" w:rsidRDefault="00205168" w:rsidP="00F90F4A">
      <w:pPr>
        <w:jc w:val="both"/>
        <w:rPr>
          <w:i/>
        </w:rPr>
      </w:pPr>
    </w:p>
    <w:p w14:paraId="555681B0" w14:textId="77777777" w:rsidR="006452D1" w:rsidRPr="00BC07FD" w:rsidRDefault="006452D1" w:rsidP="00BC07FD"/>
    <w:sectPr w:rsidR="006452D1" w:rsidRPr="00BC07FD" w:rsidSect="00233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05168"/>
    <w:rsid w:val="00217F62"/>
    <w:rsid w:val="00233E24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90F4A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316F"/>
  <w15:docId w15:val="{B599D0FB-797E-42E1-9E82-332A7B15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2024-04-02T15:55:00Z</dcterms:modified>
</cp:coreProperties>
</file>