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086F"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- 10ª Sessão Ordinária de 2024</w:t>
      </w:r>
    </w:p>
    <w:bookmarkEnd w:id="0"/>
    <w:bookmarkEnd w:id="1"/>
    <w:bookmarkEnd w:id="2"/>
    <w:bookmarkEnd w:id="3"/>
    <w:p w14:paraId="226C32DD" w14:textId="77777777" w:rsidR="009A0E47" w:rsidRDefault="009A0E47" w:rsidP="00BC07FD"/>
    <w:p w14:paraId="2BE80607" w14:textId="77777777" w:rsidR="00F11889" w:rsidRDefault="00000000" w:rsidP="00E375CE">
      <w:pPr>
        <w:jc w:val="both"/>
      </w:pPr>
      <w:r>
        <w:rPr>
          <w:b/>
        </w:rPr>
        <w:t>Indicação Nº 1935/2024</w:t>
      </w:r>
    </w:p>
    <w:p w14:paraId="7F3C07CA" w14:textId="77777777" w:rsidR="005B7AB6" w:rsidRDefault="00000000" w:rsidP="00E375CE">
      <w:pPr>
        <w:jc w:val="both"/>
        <w:rPr>
          <w:b/>
        </w:rPr>
      </w:pPr>
      <w:r>
        <w:rPr>
          <w:b/>
        </w:rPr>
        <w:t xml:space="preserve">Autoria: </w:t>
      </w:r>
      <w:r>
        <w:rPr>
          <w:i/>
        </w:rPr>
        <w:t>Manoel Missias da Silva</w:t>
      </w:r>
    </w:p>
    <w:p w14:paraId="3D03DB00" w14:textId="77777777" w:rsidR="005B7AB6" w:rsidRDefault="00000000" w:rsidP="00E375CE">
      <w:pPr>
        <w:jc w:val="both"/>
        <w:rPr>
          <w:i/>
        </w:rPr>
      </w:pPr>
      <w:r>
        <w:rPr>
          <w:b/>
        </w:rPr>
        <w:t xml:space="preserve">Assunto: </w:t>
      </w:r>
      <w:r>
        <w:rPr>
          <w:i/>
        </w:rPr>
        <w:t>Solicitando ao Excelentíssimo Senhor Prefeito Municipal, pavimentação asfáltica com instalação de guias e sarjetas na Rua Mogi Mirim CEP 08591-651 no Bairro Rio Negro, neste município.</w:t>
      </w:r>
    </w:p>
    <w:p w14:paraId="57F56A56" w14:textId="77777777" w:rsidR="005B7AB6" w:rsidRDefault="005B7AB6" w:rsidP="00E375CE">
      <w:pPr>
        <w:jc w:val="both"/>
        <w:rPr>
          <w:i/>
        </w:rPr>
      </w:pPr>
    </w:p>
    <w:p w14:paraId="7CFD4F30" w14:textId="77777777" w:rsidR="005B7AB6" w:rsidRDefault="00000000" w:rsidP="00E375CE">
      <w:pPr>
        <w:jc w:val="both"/>
        <w:rPr>
          <w:i/>
        </w:rPr>
      </w:pPr>
      <w:r>
        <w:rPr>
          <w:b/>
        </w:rPr>
        <w:t>Indicação Nº 1936/2024</w:t>
      </w:r>
    </w:p>
    <w:p w14:paraId="1CD3DE80" w14:textId="77777777" w:rsidR="005B7AB6" w:rsidRDefault="00000000" w:rsidP="00E375CE">
      <w:pPr>
        <w:jc w:val="both"/>
        <w:rPr>
          <w:b/>
        </w:rPr>
      </w:pPr>
      <w:r>
        <w:rPr>
          <w:b/>
        </w:rPr>
        <w:t xml:space="preserve">Autoria: </w:t>
      </w:r>
      <w:r>
        <w:rPr>
          <w:i/>
        </w:rPr>
        <w:t>Sidney Galvão dos Santos</w:t>
      </w:r>
    </w:p>
    <w:p w14:paraId="070B83EF" w14:textId="77777777" w:rsidR="005B7AB6" w:rsidRDefault="00000000" w:rsidP="00E375CE">
      <w:pPr>
        <w:jc w:val="both"/>
        <w:rPr>
          <w:i/>
        </w:rPr>
      </w:pPr>
      <w:r>
        <w:rPr>
          <w:b/>
        </w:rPr>
        <w:t xml:space="preserve">Assunto: </w:t>
      </w:r>
      <w:r>
        <w:rPr>
          <w:i/>
        </w:rPr>
        <w:t>Solicitando ao Senhor Prefeito Municipal, junto a Secretaria Municipal de Serviços Urbanos, para que seja realizado o serviço de limpeza e desobstrução de bueiros presentes em toda extensão da rua Mario de Andrade, bairro Parque Residencial Marengo, neste município.</w:t>
      </w:r>
    </w:p>
    <w:p w14:paraId="5FD11A79" w14:textId="77777777" w:rsidR="005B7AB6" w:rsidRDefault="005B7AB6" w:rsidP="00E375CE">
      <w:pPr>
        <w:jc w:val="both"/>
        <w:rPr>
          <w:i/>
        </w:rPr>
      </w:pPr>
    </w:p>
    <w:p w14:paraId="73F18C10" w14:textId="77777777" w:rsidR="005B7AB6" w:rsidRDefault="00000000" w:rsidP="00E375CE">
      <w:pPr>
        <w:jc w:val="both"/>
        <w:rPr>
          <w:i/>
        </w:rPr>
      </w:pPr>
      <w:r>
        <w:rPr>
          <w:b/>
        </w:rPr>
        <w:t>Indicação Nº 1937/2024</w:t>
      </w:r>
    </w:p>
    <w:p w14:paraId="14974889" w14:textId="77777777" w:rsidR="005B7AB6" w:rsidRDefault="00000000" w:rsidP="00E375CE">
      <w:pPr>
        <w:jc w:val="both"/>
        <w:rPr>
          <w:b/>
        </w:rPr>
      </w:pPr>
      <w:r>
        <w:rPr>
          <w:b/>
        </w:rPr>
        <w:t xml:space="preserve">Autoria: </w:t>
      </w:r>
      <w:r>
        <w:rPr>
          <w:i/>
        </w:rPr>
        <w:t>Sidney Galvão dos Santos</w:t>
      </w:r>
    </w:p>
    <w:p w14:paraId="0AC67A07"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Graciliano Ramos, localizada no bairro Parque Residencial Marengo, neste município. </w:t>
      </w:r>
    </w:p>
    <w:p w14:paraId="7B44123D" w14:textId="77777777" w:rsidR="005B7AB6" w:rsidRDefault="005B7AB6" w:rsidP="00E375CE">
      <w:pPr>
        <w:jc w:val="both"/>
        <w:rPr>
          <w:i/>
        </w:rPr>
      </w:pPr>
    </w:p>
    <w:p w14:paraId="7D7CBB19" w14:textId="77777777" w:rsidR="005B7AB6" w:rsidRDefault="00000000" w:rsidP="00E375CE">
      <w:pPr>
        <w:jc w:val="both"/>
        <w:rPr>
          <w:i/>
        </w:rPr>
      </w:pPr>
      <w:r>
        <w:rPr>
          <w:b/>
        </w:rPr>
        <w:t>Indicação Nº 1938/2024</w:t>
      </w:r>
    </w:p>
    <w:p w14:paraId="3522A18C" w14:textId="77777777" w:rsidR="005B7AB6" w:rsidRDefault="00000000" w:rsidP="00E375CE">
      <w:pPr>
        <w:jc w:val="both"/>
        <w:rPr>
          <w:b/>
        </w:rPr>
      </w:pPr>
      <w:r>
        <w:rPr>
          <w:b/>
        </w:rPr>
        <w:t xml:space="preserve">Autoria: </w:t>
      </w:r>
      <w:r>
        <w:rPr>
          <w:i/>
        </w:rPr>
        <w:t>Edson de Souza Moura</w:t>
      </w:r>
    </w:p>
    <w:p w14:paraId="0C9C4E41" w14:textId="77777777" w:rsidR="005B7AB6" w:rsidRDefault="00000000" w:rsidP="00E375CE">
      <w:pPr>
        <w:jc w:val="both"/>
        <w:rPr>
          <w:i/>
        </w:rPr>
      </w:pPr>
      <w:r>
        <w:rPr>
          <w:b/>
        </w:rPr>
        <w:t xml:space="preserve">Assunto: </w:t>
      </w:r>
      <w:r>
        <w:rPr>
          <w:i/>
        </w:rPr>
        <w:t>Solicitando ao Senhor Prefeito Municipal providências junto a Secretaria de Transportes e Secretaria Municipal de Serviços Urbanos, no sentido de que se faça um estudo para a implantação de lombadas nas Ruas Ana Plácido, Antero de Quental, Almeida Garret e Basílio da Gama, no bairro Parque Piratininga, Itaquaquecetuba – SP.</w:t>
      </w:r>
    </w:p>
    <w:p w14:paraId="6372D7A5" w14:textId="77777777" w:rsidR="005B7AB6" w:rsidRDefault="005B7AB6" w:rsidP="00E375CE">
      <w:pPr>
        <w:jc w:val="both"/>
        <w:rPr>
          <w:i/>
        </w:rPr>
      </w:pPr>
    </w:p>
    <w:p w14:paraId="47C7D272" w14:textId="77777777" w:rsidR="005B7AB6" w:rsidRDefault="00000000" w:rsidP="00E375CE">
      <w:pPr>
        <w:jc w:val="both"/>
        <w:rPr>
          <w:i/>
        </w:rPr>
      </w:pPr>
      <w:r>
        <w:rPr>
          <w:b/>
        </w:rPr>
        <w:t>Indicação Nº 1939/2024</w:t>
      </w:r>
    </w:p>
    <w:p w14:paraId="57E142C5" w14:textId="77777777" w:rsidR="005B7AB6" w:rsidRDefault="00000000" w:rsidP="00E375CE">
      <w:pPr>
        <w:jc w:val="both"/>
        <w:rPr>
          <w:b/>
        </w:rPr>
      </w:pPr>
      <w:r>
        <w:rPr>
          <w:b/>
        </w:rPr>
        <w:t xml:space="preserve">Autoria: </w:t>
      </w:r>
      <w:r>
        <w:rPr>
          <w:i/>
        </w:rPr>
        <w:t>Sidney Galvão dos Santos</w:t>
      </w:r>
    </w:p>
    <w:p w14:paraId="77CB53D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Otto Maria, localizada no bairro Parque Residencial Marengo, neste município. </w:t>
      </w:r>
    </w:p>
    <w:p w14:paraId="4E5D0606" w14:textId="77777777" w:rsidR="005B7AB6" w:rsidRDefault="005B7AB6" w:rsidP="00E375CE">
      <w:pPr>
        <w:jc w:val="both"/>
        <w:rPr>
          <w:i/>
        </w:rPr>
      </w:pPr>
    </w:p>
    <w:p w14:paraId="61BCEB9F" w14:textId="77777777" w:rsidR="005B7AB6" w:rsidRDefault="00000000" w:rsidP="00E375CE">
      <w:pPr>
        <w:jc w:val="both"/>
        <w:rPr>
          <w:i/>
        </w:rPr>
      </w:pPr>
      <w:r>
        <w:rPr>
          <w:b/>
        </w:rPr>
        <w:t>Indicação Nº 1940/2024</w:t>
      </w:r>
    </w:p>
    <w:p w14:paraId="27A80BA1" w14:textId="77777777" w:rsidR="005B7AB6" w:rsidRDefault="00000000" w:rsidP="00E375CE">
      <w:pPr>
        <w:jc w:val="both"/>
        <w:rPr>
          <w:b/>
        </w:rPr>
      </w:pPr>
      <w:r>
        <w:rPr>
          <w:b/>
        </w:rPr>
        <w:t xml:space="preserve">Autoria: </w:t>
      </w:r>
      <w:r>
        <w:rPr>
          <w:i/>
        </w:rPr>
        <w:t>Edson de Souza Moura</w:t>
      </w:r>
    </w:p>
    <w:p w14:paraId="74D2E34C" w14:textId="77777777" w:rsidR="005B7AB6" w:rsidRDefault="00000000" w:rsidP="00E375CE">
      <w:pPr>
        <w:jc w:val="both"/>
        <w:rPr>
          <w:i/>
        </w:rPr>
      </w:pPr>
      <w:r>
        <w:rPr>
          <w:b/>
        </w:rPr>
        <w:t xml:space="preserve">Assunto: </w:t>
      </w:r>
      <w:r>
        <w:rPr>
          <w:i/>
        </w:rPr>
        <w:t>Solicitando ao Senhor Prefeito Municipal providências junto a Secretaria Municipal de Serviços Urbanos, no sentido de providenciar a realização de serviço de tapa–buracos no trecho da Rubens Braga, tendo início ao n° 594 até o n° 992, no bairro Parque Piratininga II, Itaquaquecetuba – SP</w:t>
      </w:r>
    </w:p>
    <w:p w14:paraId="5966C335" w14:textId="77777777" w:rsidR="005B7AB6" w:rsidRDefault="005B7AB6" w:rsidP="00E375CE">
      <w:pPr>
        <w:jc w:val="both"/>
        <w:rPr>
          <w:i/>
        </w:rPr>
      </w:pPr>
    </w:p>
    <w:p w14:paraId="565BB7F9" w14:textId="77777777" w:rsidR="005B7AB6" w:rsidRDefault="00000000" w:rsidP="00E375CE">
      <w:pPr>
        <w:jc w:val="both"/>
        <w:rPr>
          <w:i/>
        </w:rPr>
      </w:pPr>
      <w:r>
        <w:rPr>
          <w:b/>
        </w:rPr>
        <w:t>Indicação Nº 1941/2024</w:t>
      </w:r>
    </w:p>
    <w:p w14:paraId="17AD9EA1" w14:textId="77777777" w:rsidR="005B7AB6" w:rsidRDefault="00000000" w:rsidP="00E375CE">
      <w:pPr>
        <w:jc w:val="both"/>
        <w:rPr>
          <w:b/>
        </w:rPr>
      </w:pPr>
      <w:r>
        <w:rPr>
          <w:b/>
        </w:rPr>
        <w:t xml:space="preserve">Autoria: </w:t>
      </w:r>
      <w:r>
        <w:rPr>
          <w:i/>
        </w:rPr>
        <w:t>Sidney Galvão dos Santos</w:t>
      </w:r>
    </w:p>
    <w:p w14:paraId="7AAB51CA" w14:textId="77777777" w:rsidR="005B7AB6" w:rsidRDefault="00000000" w:rsidP="00E375CE">
      <w:pPr>
        <w:jc w:val="both"/>
        <w:rPr>
          <w:i/>
        </w:rPr>
      </w:pPr>
      <w:r>
        <w:rPr>
          <w:b/>
        </w:rPr>
        <w:t xml:space="preserve">Assunto: </w:t>
      </w:r>
      <w:r>
        <w:rPr>
          <w:i/>
        </w:rPr>
        <w:t>Solicitando ao Senhor Prefeito Municipal, junto a Secretaria de Meio Ambiente e Saneamento, que determine ao setor competente, serviço de poda de árvore no passeio público localizada na estrada do Campo Limpo, altura do número 1.619, bairro Residencial Pamela, nesse município.</w:t>
      </w:r>
    </w:p>
    <w:p w14:paraId="196DA148" w14:textId="77777777" w:rsidR="005B7AB6" w:rsidRDefault="005B7AB6" w:rsidP="00E375CE">
      <w:pPr>
        <w:jc w:val="both"/>
        <w:rPr>
          <w:i/>
        </w:rPr>
      </w:pPr>
    </w:p>
    <w:p w14:paraId="1DD0F40A" w14:textId="77777777" w:rsidR="005B7AB6" w:rsidRDefault="005B7AB6" w:rsidP="00E375CE">
      <w:pPr>
        <w:jc w:val="both"/>
        <w:rPr>
          <w:i/>
        </w:rPr>
      </w:pPr>
    </w:p>
    <w:p w14:paraId="742EF5E7" w14:textId="77777777" w:rsidR="005B7AB6" w:rsidRDefault="005B7AB6" w:rsidP="00E375CE">
      <w:pPr>
        <w:jc w:val="both"/>
        <w:rPr>
          <w:i/>
        </w:rPr>
      </w:pPr>
    </w:p>
    <w:p w14:paraId="489C89B1" w14:textId="77777777" w:rsidR="005B7AB6" w:rsidRDefault="00000000" w:rsidP="00E375CE">
      <w:pPr>
        <w:jc w:val="both"/>
        <w:rPr>
          <w:i/>
        </w:rPr>
      </w:pPr>
      <w:r>
        <w:rPr>
          <w:b/>
        </w:rPr>
        <w:lastRenderedPageBreak/>
        <w:t>Indicação Nº 1942/2024</w:t>
      </w:r>
    </w:p>
    <w:p w14:paraId="385B1EFF" w14:textId="77777777" w:rsidR="005B7AB6" w:rsidRDefault="00000000" w:rsidP="00E375CE">
      <w:pPr>
        <w:jc w:val="both"/>
        <w:rPr>
          <w:b/>
        </w:rPr>
      </w:pPr>
      <w:r>
        <w:rPr>
          <w:b/>
        </w:rPr>
        <w:t xml:space="preserve">Autoria: </w:t>
      </w:r>
      <w:r>
        <w:rPr>
          <w:i/>
        </w:rPr>
        <w:t>Sidney Galvão dos Santos</w:t>
      </w:r>
    </w:p>
    <w:p w14:paraId="1AC0F25B" w14:textId="77777777" w:rsidR="005B7AB6" w:rsidRDefault="00000000" w:rsidP="00E375CE">
      <w:pPr>
        <w:jc w:val="both"/>
        <w:rPr>
          <w:i/>
        </w:rPr>
      </w:pPr>
      <w:r>
        <w:rPr>
          <w:b/>
        </w:rPr>
        <w:t xml:space="preserve">Assunto: </w:t>
      </w:r>
      <w:r>
        <w:rPr>
          <w:i/>
        </w:rPr>
        <w:t xml:space="preserve">Solicitando ao Senhor Prefeito Municipal, junto a Secretaria Municipal de Mobilidade Urbana, implantação de redutor de velocidade (lombada), na estrada do Campo Limpo, altura do número 1.617, no bairro Jardim do Vale, neste município. </w:t>
      </w:r>
    </w:p>
    <w:p w14:paraId="771E5F1A" w14:textId="77777777" w:rsidR="005B7AB6" w:rsidRDefault="005B7AB6" w:rsidP="00E375CE">
      <w:pPr>
        <w:jc w:val="both"/>
        <w:rPr>
          <w:i/>
        </w:rPr>
      </w:pPr>
    </w:p>
    <w:p w14:paraId="2AC018BF" w14:textId="77777777" w:rsidR="005B7AB6" w:rsidRDefault="00000000" w:rsidP="00E375CE">
      <w:pPr>
        <w:jc w:val="both"/>
        <w:rPr>
          <w:i/>
        </w:rPr>
      </w:pPr>
      <w:r>
        <w:rPr>
          <w:b/>
        </w:rPr>
        <w:t>Indicação Nº 1943/2024</w:t>
      </w:r>
    </w:p>
    <w:p w14:paraId="26822FE1" w14:textId="77777777" w:rsidR="005B7AB6" w:rsidRDefault="00000000" w:rsidP="00E375CE">
      <w:pPr>
        <w:jc w:val="both"/>
        <w:rPr>
          <w:b/>
        </w:rPr>
      </w:pPr>
      <w:r>
        <w:rPr>
          <w:b/>
        </w:rPr>
        <w:t xml:space="preserve">Autoria: </w:t>
      </w:r>
      <w:r>
        <w:rPr>
          <w:i/>
        </w:rPr>
        <w:t>Edson de Souza Moura</w:t>
      </w:r>
    </w:p>
    <w:p w14:paraId="6B739211" w14:textId="77777777" w:rsidR="005B7AB6" w:rsidRDefault="00000000" w:rsidP="00E375CE">
      <w:pPr>
        <w:jc w:val="both"/>
        <w:rPr>
          <w:i/>
        </w:rPr>
      </w:pPr>
      <w:r>
        <w:rPr>
          <w:b/>
        </w:rPr>
        <w:t xml:space="preserve">Assunto: </w:t>
      </w:r>
      <w:r>
        <w:rPr>
          <w:i/>
        </w:rPr>
        <w:t xml:space="preserve">Solicitando ao Senhor Prefeito Municipal providências junto a Secretaria Municipal de Serviços Urbanos, no sentido de providenciar a realização de OPERAÇÃO TAPA BURACOS na Rua Fernando Namora, altura do n° 511, no bairro Parque Piratininga – SP.  </w:t>
      </w:r>
    </w:p>
    <w:p w14:paraId="4BB79361" w14:textId="77777777" w:rsidR="005B7AB6" w:rsidRDefault="005B7AB6" w:rsidP="00E375CE">
      <w:pPr>
        <w:jc w:val="both"/>
        <w:rPr>
          <w:i/>
        </w:rPr>
      </w:pPr>
    </w:p>
    <w:p w14:paraId="5C9DDE28" w14:textId="77777777" w:rsidR="005B7AB6" w:rsidRDefault="00000000" w:rsidP="00E375CE">
      <w:pPr>
        <w:jc w:val="both"/>
        <w:rPr>
          <w:i/>
        </w:rPr>
      </w:pPr>
      <w:r>
        <w:rPr>
          <w:b/>
        </w:rPr>
        <w:t>Indicação Nº 1944/2024</w:t>
      </w:r>
    </w:p>
    <w:p w14:paraId="2F609048" w14:textId="77777777" w:rsidR="005B7AB6" w:rsidRDefault="00000000" w:rsidP="00E375CE">
      <w:pPr>
        <w:jc w:val="both"/>
        <w:rPr>
          <w:b/>
        </w:rPr>
      </w:pPr>
      <w:r>
        <w:rPr>
          <w:b/>
        </w:rPr>
        <w:t xml:space="preserve">Autoria: </w:t>
      </w:r>
      <w:r>
        <w:rPr>
          <w:i/>
        </w:rPr>
        <w:t>Sidney Galvão dos Santos</w:t>
      </w:r>
    </w:p>
    <w:p w14:paraId="268BD54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Luiz Pereira Barreto, localizada no bairro Parque Residencial Marengo, neste município.</w:t>
      </w:r>
    </w:p>
    <w:p w14:paraId="5D81C455" w14:textId="77777777" w:rsidR="005B7AB6" w:rsidRDefault="005B7AB6" w:rsidP="00E375CE">
      <w:pPr>
        <w:jc w:val="both"/>
        <w:rPr>
          <w:i/>
        </w:rPr>
      </w:pPr>
    </w:p>
    <w:p w14:paraId="5655CBEA" w14:textId="77777777" w:rsidR="005B7AB6" w:rsidRDefault="00000000" w:rsidP="00E375CE">
      <w:pPr>
        <w:jc w:val="both"/>
        <w:rPr>
          <w:i/>
        </w:rPr>
      </w:pPr>
      <w:r>
        <w:rPr>
          <w:b/>
        </w:rPr>
        <w:t>Indicação Nº 1945/2024</w:t>
      </w:r>
    </w:p>
    <w:p w14:paraId="347CC473" w14:textId="77777777" w:rsidR="005B7AB6" w:rsidRDefault="00000000" w:rsidP="00E375CE">
      <w:pPr>
        <w:jc w:val="both"/>
        <w:rPr>
          <w:b/>
        </w:rPr>
      </w:pPr>
      <w:r>
        <w:rPr>
          <w:b/>
        </w:rPr>
        <w:t xml:space="preserve">Autoria: </w:t>
      </w:r>
      <w:r>
        <w:rPr>
          <w:i/>
        </w:rPr>
        <w:t>Edson de Souza Moura</w:t>
      </w:r>
    </w:p>
    <w:p w14:paraId="31892D98" w14:textId="77777777" w:rsidR="005B7AB6" w:rsidRDefault="00000000" w:rsidP="00E375CE">
      <w:pPr>
        <w:jc w:val="both"/>
        <w:rPr>
          <w:i/>
        </w:rPr>
      </w:pPr>
      <w:r>
        <w:rPr>
          <w:b/>
        </w:rPr>
        <w:t xml:space="preserve">Assunto: </w:t>
      </w:r>
      <w:r>
        <w:rPr>
          <w:i/>
        </w:rPr>
        <w:t>Solicitando ao Senhor Prefeito Municipal providências junto a Secretaria Municipal de Serviços Urbanos, no sentido de providenciar a realização de OPERAÇÃO TAPA BURACOS nas Estradas e Ruas do Parque Piratininga.</w:t>
      </w:r>
    </w:p>
    <w:p w14:paraId="76A6F46F" w14:textId="77777777" w:rsidR="005B7AB6" w:rsidRDefault="005B7AB6" w:rsidP="00E375CE">
      <w:pPr>
        <w:jc w:val="both"/>
        <w:rPr>
          <w:i/>
        </w:rPr>
      </w:pPr>
    </w:p>
    <w:p w14:paraId="7DFC4CD1" w14:textId="77777777" w:rsidR="005B7AB6" w:rsidRDefault="00000000" w:rsidP="00E375CE">
      <w:pPr>
        <w:jc w:val="both"/>
        <w:rPr>
          <w:i/>
        </w:rPr>
      </w:pPr>
      <w:r>
        <w:rPr>
          <w:b/>
        </w:rPr>
        <w:t>Indicação Nº 1946/2024</w:t>
      </w:r>
    </w:p>
    <w:p w14:paraId="531BEFED" w14:textId="77777777" w:rsidR="005B7AB6" w:rsidRDefault="00000000" w:rsidP="00E375CE">
      <w:pPr>
        <w:jc w:val="both"/>
        <w:rPr>
          <w:b/>
        </w:rPr>
      </w:pPr>
      <w:r>
        <w:rPr>
          <w:b/>
        </w:rPr>
        <w:t xml:space="preserve">Autoria: </w:t>
      </w:r>
      <w:r>
        <w:rPr>
          <w:i/>
        </w:rPr>
        <w:t>Sidney Galvão dos Santos</w:t>
      </w:r>
    </w:p>
    <w:p w14:paraId="71D036A1" w14:textId="77777777" w:rsidR="005B7AB6" w:rsidRDefault="00000000" w:rsidP="00E375CE">
      <w:pPr>
        <w:jc w:val="both"/>
        <w:rPr>
          <w:i/>
        </w:rPr>
      </w:pPr>
      <w:r>
        <w:rPr>
          <w:b/>
        </w:rPr>
        <w:t xml:space="preserve">Assunto: </w:t>
      </w:r>
      <w:r>
        <w:rPr>
          <w:i/>
        </w:rPr>
        <w:t>Solicitando ao Senhor Prefeito Municipal, junto a Secretaria Municipal de Serviços Urbanos, serviços de recomposição asfáltica, “Operação Tapa Buraco”, na rua Mario de Andrade e toda sua extensão, no bairro Parque Residencial Marengo, neste município.</w:t>
      </w:r>
    </w:p>
    <w:p w14:paraId="5BCCAF07" w14:textId="77777777" w:rsidR="005B7AB6" w:rsidRDefault="005B7AB6" w:rsidP="00E375CE">
      <w:pPr>
        <w:jc w:val="both"/>
        <w:rPr>
          <w:i/>
        </w:rPr>
      </w:pPr>
    </w:p>
    <w:p w14:paraId="56639927" w14:textId="77777777" w:rsidR="005B7AB6" w:rsidRDefault="00000000" w:rsidP="00E375CE">
      <w:pPr>
        <w:jc w:val="both"/>
        <w:rPr>
          <w:i/>
        </w:rPr>
      </w:pPr>
      <w:r>
        <w:rPr>
          <w:b/>
        </w:rPr>
        <w:t>Indicação Nº 1947/2024</w:t>
      </w:r>
    </w:p>
    <w:p w14:paraId="45F73F70" w14:textId="77777777" w:rsidR="005B7AB6" w:rsidRDefault="00000000" w:rsidP="00E375CE">
      <w:pPr>
        <w:jc w:val="both"/>
        <w:rPr>
          <w:b/>
        </w:rPr>
      </w:pPr>
      <w:r>
        <w:rPr>
          <w:b/>
        </w:rPr>
        <w:t xml:space="preserve">Autoria: </w:t>
      </w:r>
      <w:r>
        <w:rPr>
          <w:i/>
        </w:rPr>
        <w:t>Edson de Souza Moura</w:t>
      </w:r>
    </w:p>
    <w:p w14:paraId="39499676" w14:textId="77777777" w:rsidR="005B7AB6" w:rsidRDefault="00000000" w:rsidP="00E375CE">
      <w:pPr>
        <w:jc w:val="both"/>
        <w:rPr>
          <w:i/>
        </w:rPr>
      </w:pPr>
      <w:r>
        <w:rPr>
          <w:b/>
        </w:rPr>
        <w:t xml:space="preserve">Assunto: </w:t>
      </w:r>
      <w:r>
        <w:rPr>
          <w:i/>
        </w:rPr>
        <w:t>Solicitando da Companhia de Saneamento Básico do Estado de São Paulo – Sabesp, providências no sentido de viabilizar nivelamento de solo e reposição de asfalto na Rua Raul Pompeia, n° 14 B, no bairro Parque Piratininga II, Itaquaquecetuba – SP.</w:t>
      </w:r>
    </w:p>
    <w:p w14:paraId="571E007C" w14:textId="77777777" w:rsidR="005B7AB6" w:rsidRDefault="005B7AB6" w:rsidP="00E375CE">
      <w:pPr>
        <w:jc w:val="both"/>
        <w:rPr>
          <w:i/>
        </w:rPr>
      </w:pPr>
    </w:p>
    <w:p w14:paraId="35058A29" w14:textId="77777777" w:rsidR="005B7AB6" w:rsidRDefault="00000000" w:rsidP="00E375CE">
      <w:pPr>
        <w:jc w:val="both"/>
        <w:rPr>
          <w:i/>
        </w:rPr>
      </w:pPr>
      <w:r>
        <w:rPr>
          <w:b/>
        </w:rPr>
        <w:t>Indicação Nº 1948/2024</w:t>
      </w:r>
    </w:p>
    <w:p w14:paraId="30921D10" w14:textId="77777777" w:rsidR="005B7AB6" w:rsidRDefault="00000000" w:rsidP="00E375CE">
      <w:pPr>
        <w:jc w:val="both"/>
        <w:rPr>
          <w:b/>
        </w:rPr>
      </w:pPr>
      <w:r>
        <w:rPr>
          <w:b/>
        </w:rPr>
        <w:t xml:space="preserve">Autoria: </w:t>
      </w:r>
      <w:r>
        <w:rPr>
          <w:i/>
        </w:rPr>
        <w:t>Edson de Souza Moura</w:t>
      </w:r>
    </w:p>
    <w:p w14:paraId="7071C44E" w14:textId="77777777" w:rsidR="005B7AB6" w:rsidRDefault="00000000" w:rsidP="00E375CE">
      <w:pPr>
        <w:jc w:val="both"/>
        <w:rPr>
          <w:i/>
        </w:rPr>
      </w:pPr>
      <w:r>
        <w:rPr>
          <w:b/>
        </w:rPr>
        <w:t xml:space="preserve">Assunto: </w:t>
      </w:r>
      <w:r>
        <w:rPr>
          <w:i/>
        </w:rPr>
        <w:t>Solicitando da Companhia de Saneamento Básico do Estado de São Paulo – Sabesp, providências no sentido de viabilizar nivelamento de solo e reposição de asfalto na estrada Água Chata, n° 710, no bairro Parque Piratininga, Itaquaquecetuba – SP.</w:t>
      </w:r>
    </w:p>
    <w:p w14:paraId="5784C7D7" w14:textId="77777777" w:rsidR="005B7AB6" w:rsidRDefault="005B7AB6" w:rsidP="00E375CE">
      <w:pPr>
        <w:jc w:val="both"/>
        <w:rPr>
          <w:i/>
        </w:rPr>
      </w:pPr>
    </w:p>
    <w:p w14:paraId="1BF36557" w14:textId="77777777" w:rsidR="005B7AB6" w:rsidRDefault="00000000" w:rsidP="00E375CE">
      <w:pPr>
        <w:jc w:val="both"/>
        <w:rPr>
          <w:i/>
        </w:rPr>
      </w:pPr>
      <w:r>
        <w:rPr>
          <w:b/>
        </w:rPr>
        <w:t>Indicação Nº 1949/2024</w:t>
      </w:r>
    </w:p>
    <w:p w14:paraId="63837319" w14:textId="77777777" w:rsidR="005B7AB6" w:rsidRDefault="00000000" w:rsidP="00E375CE">
      <w:pPr>
        <w:jc w:val="both"/>
        <w:rPr>
          <w:b/>
        </w:rPr>
      </w:pPr>
      <w:r>
        <w:rPr>
          <w:b/>
        </w:rPr>
        <w:t xml:space="preserve">Autoria: </w:t>
      </w:r>
      <w:r>
        <w:rPr>
          <w:i/>
        </w:rPr>
        <w:t>Sidney Galvão dos Santos</w:t>
      </w:r>
    </w:p>
    <w:p w14:paraId="44E384A3"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Humberto de Campos, localizada no bairro Parque Residencial Marengo, neste município. </w:t>
      </w:r>
    </w:p>
    <w:p w14:paraId="67643309" w14:textId="77777777" w:rsidR="005B7AB6" w:rsidRDefault="005B7AB6" w:rsidP="00E375CE">
      <w:pPr>
        <w:jc w:val="both"/>
        <w:rPr>
          <w:i/>
        </w:rPr>
      </w:pPr>
    </w:p>
    <w:p w14:paraId="7B8B3CDA" w14:textId="77777777" w:rsidR="001025A8" w:rsidRDefault="001025A8" w:rsidP="00E375CE">
      <w:pPr>
        <w:jc w:val="both"/>
        <w:rPr>
          <w:b/>
        </w:rPr>
      </w:pPr>
    </w:p>
    <w:p w14:paraId="0A06C799" w14:textId="330FADCC" w:rsidR="005B7AB6" w:rsidRDefault="00000000" w:rsidP="00E375CE">
      <w:pPr>
        <w:jc w:val="both"/>
        <w:rPr>
          <w:i/>
        </w:rPr>
      </w:pPr>
      <w:r>
        <w:rPr>
          <w:b/>
        </w:rPr>
        <w:lastRenderedPageBreak/>
        <w:t>Indicação Nº 1950/2024</w:t>
      </w:r>
    </w:p>
    <w:p w14:paraId="4123FE91" w14:textId="77777777" w:rsidR="005B7AB6" w:rsidRDefault="00000000" w:rsidP="00E375CE">
      <w:pPr>
        <w:jc w:val="both"/>
        <w:rPr>
          <w:b/>
        </w:rPr>
      </w:pPr>
      <w:r>
        <w:rPr>
          <w:b/>
        </w:rPr>
        <w:t xml:space="preserve">Autoria: </w:t>
      </w:r>
      <w:r>
        <w:rPr>
          <w:i/>
        </w:rPr>
        <w:t>Sidney Galvão dos Santos</w:t>
      </w:r>
    </w:p>
    <w:p w14:paraId="1CE9CD2E"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Pires de Almeida, localizada no bairro Parque Residencial Marengo, neste município. </w:t>
      </w:r>
    </w:p>
    <w:p w14:paraId="507122A5" w14:textId="77777777" w:rsidR="005B7AB6" w:rsidRDefault="005B7AB6" w:rsidP="00E375CE">
      <w:pPr>
        <w:jc w:val="both"/>
        <w:rPr>
          <w:i/>
        </w:rPr>
      </w:pPr>
    </w:p>
    <w:p w14:paraId="1F4AF1FB" w14:textId="77777777" w:rsidR="005B7AB6" w:rsidRDefault="00000000" w:rsidP="00E375CE">
      <w:pPr>
        <w:jc w:val="both"/>
        <w:rPr>
          <w:i/>
        </w:rPr>
      </w:pPr>
      <w:r>
        <w:rPr>
          <w:b/>
        </w:rPr>
        <w:t>Indicação Nº 1951/2024</w:t>
      </w:r>
    </w:p>
    <w:p w14:paraId="1931DC17" w14:textId="77777777" w:rsidR="005B7AB6" w:rsidRDefault="00000000" w:rsidP="00E375CE">
      <w:pPr>
        <w:jc w:val="both"/>
        <w:rPr>
          <w:b/>
        </w:rPr>
      </w:pPr>
      <w:r>
        <w:rPr>
          <w:b/>
        </w:rPr>
        <w:t xml:space="preserve">Autoria: </w:t>
      </w:r>
      <w:r>
        <w:rPr>
          <w:i/>
        </w:rPr>
        <w:t>Sidney Galvão dos Santos</w:t>
      </w:r>
    </w:p>
    <w:p w14:paraId="28D510C9" w14:textId="77777777" w:rsidR="005B7AB6" w:rsidRDefault="00000000" w:rsidP="00E375CE">
      <w:pPr>
        <w:jc w:val="both"/>
        <w:rPr>
          <w:i/>
        </w:rPr>
      </w:pPr>
      <w:r>
        <w:rPr>
          <w:b/>
        </w:rPr>
        <w:t xml:space="preserve">Assunto: </w:t>
      </w:r>
      <w:r>
        <w:rPr>
          <w:i/>
        </w:rPr>
        <w:t>Solicitando ao Senhor Prefeito Municipal, junto ao setor competente, serviços de pintura de faixa continua na estrada do Campo Limpo, altura do número 2.201 e em sua extensão, no bairro Jardim do Vale, neste município.</w:t>
      </w:r>
    </w:p>
    <w:p w14:paraId="10F1ABDD" w14:textId="77777777" w:rsidR="005B7AB6" w:rsidRDefault="005B7AB6" w:rsidP="00E375CE">
      <w:pPr>
        <w:jc w:val="both"/>
        <w:rPr>
          <w:i/>
        </w:rPr>
      </w:pPr>
    </w:p>
    <w:p w14:paraId="225B03A5" w14:textId="77777777" w:rsidR="005B7AB6" w:rsidRDefault="00000000" w:rsidP="00E375CE">
      <w:pPr>
        <w:jc w:val="both"/>
        <w:rPr>
          <w:i/>
        </w:rPr>
      </w:pPr>
      <w:r>
        <w:rPr>
          <w:b/>
        </w:rPr>
        <w:t>Indicação Nº 1952/2024</w:t>
      </w:r>
    </w:p>
    <w:p w14:paraId="18A799ED" w14:textId="77777777" w:rsidR="005B7AB6" w:rsidRDefault="00000000" w:rsidP="00E375CE">
      <w:pPr>
        <w:jc w:val="both"/>
        <w:rPr>
          <w:b/>
        </w:rPr>
      </w:pPr>
      <w:r>
        <w:rPr>
          <w:b/>
        </w:rPr>
        <w:t xml:space="preserve">Autoria: </w:t>
      </w:r>
      <w:r>
        <w:rPr>
          <w:i/>
        </w:rPr>
        <w:t>Sidney Galvão dos Santos</w:t>
      </w:r>
    </w:p>
    <w:p w14:paraId="70C8C96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Afrânio Coutinho, localizada no bairro Parque Residencial Marengo, neste município. </w:t>
      </w:r>
    </w:p>
    <w:p w14:paraId="61E43A81" w14:textId="77777777" w:rsidR="005B7AB6" w:rsidRDefault="005B7AB6" w:rsidP="00E375CE">
      <w:pPr>
        <w:jc w:val="both"/>
        <w:rPr>
          <w:i/>
        </w:rPr>
      </w:pPr>
    </w:p>
    <w:p w14:paraId="0BA553E3" w14:textId="77777777" w:rsidR="005B7AB6" w:rsidRDefault="00000000" w:rsidP="00E375CE">
      <w:pPr>
        <w:jc w:val="both"/>
        <w:rPr>
          <w:i/>
        </w:rPr>
      </w:pPr>
      <w:r>
        <w:rPr>
          <w:b/>
        </w:rPr>
        <w:t>Indicação Nº 1953/2024</w:t>
      </w:r>
    </w:p>
    <w:p w14:paraId="608FE9F4" w14:textId="77777777" w:rsidR="005B7AB6" w:rsidRDefault="00000000" w:rsidP="00E375CE">
      <w:pPr>
        <w:jc w:val="both"/>
        <w:rPr>
          <w:b/>
        </w:rPr>
      </w:pPr>
      <w:r>
        <w:rPr>
          <w:b/>
        </w:rPr>
        <w:t xml:space="preserve">Autoria: </w:t>
      </w:r>
      <w:r>
        <w:rPr>
          <w:i/>
        </w:rPr>
        <w:t>Sidney Galvão dos Santos</w:t>
      </w:r>
    </w:p>
    <w:p w14:paraId="0C0F2237"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Joaquim Manoel de Macedo, localizada no bairro Parque Residencial Marengo, neste município. </w:t>
      </w:r>
    </w:p>
    <w:p w14:paraId="3BA05306" w14:textId="77777777" w:rsidR="005B7AB6" w:rsidRDefault="005B7AB6" w:rsidP="00E375CE">
      <w:pPr>
        <w:jc w:val="both"/>
        <w:rPr>
          <w:i/>
        </w:rPr>
      </w:pPr>
    </w:p>
    <w:p w14:paraId="109DEC1E" w14:textId="77777777" w:rsidR="005B7AB6" w:rsidRDefault="00000000" w:rsidP="00E375CE">
      <w:pPr>
        <w:jc w:val="both"/>
        <w:rPr>
          <w:i/>
        </w:rPr>
      </w:pPr>
      <w:r>
        <w:rPr>
          <w:b/>
        </w:rPr>
        <w:t>Indicação Nº 1954/2024</w:t>
      </w:r>
    </w:p>
    <w:p w14:paraId="1577F3B2" w14:textId="77777777" w:rsidR="005B7AB6" w:rsidRDefault="00000000" w:rsidP="00E375CE">
      <w:pPr>
        <w:jc w:val="both"/>
        <w:rPr>
          <w:b/>
        </w:rPr>
      </w:pPr>
      <w:r>
        <w:rPr>
          <w:b/>
        </w:rPr>
        <w:t xml:space="preserve">Autoria: </w:t>
      </w:r>
      <w:r>
        <w:rPr>
          <w:i/>
        </w:rPr>
        <w:t>Sidney Galvão dos Santos</w:t>
      </w:r>
    </w:p>
    <w:p w14:paraId="35CCC15E"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Plínio Salgado, localizada no bairro Parque Residencial Marengo, neste município.</w:t>
      </w:r>
    </w:p>
    <w:p w14:paraId="0B22F47D" w14:textId="77777777" w:rsidR="005B7AB6" w:rsidRDefault="005B7AB6" w:rsidP="00E375CE">
      <w:pPr>
        <w:jc w:val="both"/>
        <w:rPr>
          <w:i/>
        </w:rPr>
      </w:pPr>
    </w:p>
    <w:p w14:paraId="570A21DF" w14:textId="77777777" w:rsidR="005B7AB6" w:rsidRDefault="00000000" w:rsidP="00E375CE">
      <w:pPr>
        <w:jc w:val="both"/>
        <w:rPr>
          <w:i/>
        </w:rPr>
      </w:pPr>
      <w:r>
        <w:rPr>
          <w:b/>
        </w:rPr>
        <w:t>Indicação Nº 1955/2024</w:t>
      </w:r>
    </w:p>
    <w:p w14:paraId="3AC24646" w14:textId="77777777" w:rsidR="005B7AB6" w:rsidRDefault="00000000" w:rsidP="00E375CE">
      <w:pPr>
        <w:jc w:val="both"/>
        <w:rPr>
          <w:b/>
        </w:rPr>
      </w:pPr>
      <w:r>
        <w:rPr>
          <w:b/>
        </w:rPr>
        <w:t xml:space="preserve">Autoria: </w:t>
      </w:r>
      <w:r>
        <w:rPr>
          <w:i/>
        </w:rPr>
        <w:t>Edson de Souza Moura</w:t>
      </w:r>
    </w:p>
    <w:p w14:paraId="4A0EB23D"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Mobilidade Urbana, no sentido de providenciar as seguintes melhorias abaixo selecionadas no bairro Parque Piratininga.</w:t>
      </w:r>
    </w:p>
    <w:p w14:paraId="30D89A97" w14:textId="77777777" w:rsidR="005B7AB6" w:rsidRDefault="005B7AB6" w:rsidP="00E375CE">
      <w:pPr>
        <w:jc w:val="both"/>
        <w:rPr>
          <w:i/>
        </w:rPr>
      </w:pPr>
    </w:p>
    <w:p w14:paraId="00AF50D3" w14:textId="77777777" w:rsidR="005B7AB6" w:rsidRDefault="00000000" w:rsidP="00E375CE">
      <w:pPr>
        <w:jc w:val="both"/>
        <w:rPr>
          <w:i/>
        </w:rPr>
      </w:pPr>
      <w:r>
        <w:rPr>
          <w:b/>
        </w:rPr>
        <w:t>Indicação Nº 1956/2024</w:t>
      </w:r>
    </w:p>
    <w:p w14:paraId="60BC6A72" w14:textId="77777777" w:rsidR="005B7AB6" w:rsidRDefault="00000000" w:rsidP="00E375CE">
      <w:pPr>
        <w:jc w:val="both"/>
        <w:rPr>
          <w:b/>
        </w:rPr>
      </w:pPr>
      <w:r>
        <w:rPr>
          <w:b/>
        </w:rPr>
        <w:t xml:space="preserve">Autoria: </w:t>
      </w:r>
      <w:r>
        <w:rPr>
          <w:i/>
        </w:rPr>
        <w:t>Sidney Galvão dos Santos</w:t>
      </w:r>
    </w:p>
    <w:p w14:paraId="374C6F4F" w14:textId="77777777" w:rsidR="005B7AB6" w:rsidRDefault="00000000" w:rsidP="00E375CE">
      <w:pPr>
        <w:jc w:val="both"/>
        <w:rPr>
          <w:i/>
        </w:rPr>
      </w:pPr>
      <w:r>
        <w:rPr>
          <w:b/>
        </w:rPr>
        <w:t xml:space="preserve">Assunto: </w:t>
      </w:r>
      <w:r>
        <w:rPr>
          <w:i/>
        </w:rPr>
        <w:t>Solicitando ao Senhor Prefeito Municipal, junto a Secretaria de Meio Ambiente e Saneamento, que determine ao setor competente, serviço de poda de 05 árvores no passeio público localizada na estrada do Campo Limpo, altura do número 1.640, bairro Jardim do Vale, nesse município.</w:t>
      </w:r>
    </w:p>
    <w:p w14:paraId="0A56EB1D" w14:textId="77777777" w:rsidR="005B7AB6" w:rsidRDefault="005B7AB6" w:rsidP="00E375CE">
      <w:pPr>
        <w:jc w:val="both"/>
        <w:rPr>
          <w:i/>
        </w:rPr>
      </w:pPr>
    </w:p>
    <w:p w14:paraId="438680F7" w14:textId="77777777" w:rsidR="005B7AB6" w:rsidRDefault="00000000" w:rsidP="00E375CE">
      <w:pPr>
        <w:jc w:val="both"/>
        <w:rPr>
          <w:i/>
        </w:rPr>
      </w:pPr>
      <w:r>
        <w:rPr>
          <w:b/>
        </w:rPr>
        <w:t>Indicação Nº 1957/2024</w:t>
      </w:r>
    </w:p>
    <w:p w14:paraId="1A0E5DDF" w14:textId="77777777" w:rsidR="005B7AB6" w:rsidRDefault="00000000" w:rsidP="00E375CE">
      <w:pPr>
        <w:jc w:val="both"/>
        <w:rPr>
          <w:b/>
        </w:rPr>
      </w:pPr>
      <w:r>
        <w:rPr>
          <w:b/>
        </w:rPr>
        <w:t xml:space="preserve">Autoria: </w:t>
      </w:r>
      <w:r>
        <w:rPr>
          <w:i/>
        </w:rPr>
        <w:t>Sidney Galvão dos Santos</w:t>
      </w:r>
    </w:p>
    <w:p w14:paraId="3433FB32"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nas caixas d’água (malha com elástico para vedar), em todas as residências presentes na avenida Gonçalves Dias, localizada no bairro Parque Residencial Marengo, neste município.</w:t>
      </w:r>
    </w:p>
    <w:p w14:paraId="49387612" w14:textId="77777777" w:rsidR="005B7AB6" w:rsidRDefault="005B7AB6" w:rsidP="00E375CE">
      <w:pPr>
        <w:jc w:val="both"/>
        <w:rPr>
          <w:i/>
        </w:rPr>
      </w:pPr>
    </w:p>
    <w:p w14:paraId="16166044" w14:textId="77777777" w:rsidR="005B7AB6" w:rsidRDefault="00000000" w:rsidP="00E375CE">
      <w:pPr>
        <w:jc w:val="both"/>
        <w:rPr>
          <w:i/>
        </w:rPr>
      </w:pPr>
      <w:r>
        <w:rPr>
          <w:b/>
        </w:rPr>
        <w:t>Indicação Nº 1958/2024</w:t>
      </w:r>
    </w:p>
    <w:p w14:paraId="7377CE5E" w14:textId="77777777" w:rsidR="005B7AB6" w:rsidRDefault="00000000" w:rsidP="00E375CE">
      <w:pPr>
        <w:jc w:val="both"/>
        <w:rPr>
          <w:b/>
        </w:rPr>
      </w:pPr>
      <w:r>
        <w:rPr>
          <w:b/>
        </w:rPr>
        <w:t xml:space="preserve">Autoria: </w:t>
      </w:r>
      <w:r>
        <w:rPr>
          <w:i/>
        </w:rPr>
        <w:t>Sidney Galvão dos Santos</w:t>
      </w:r>
    </w:p>
    <w:p w14:paraId="5634D8CB" w14:textId="77777777" w:rsidR="005B7AB6" w:rsidRDefault="00000000" w:rsidP="00E375CE">
      <w:pPr>
        <w:jc w:val="both"/>
        <w:rPr>
          <w:i/>
        </w:rPr>
      </w:pPr>
      <w:r>
        <w:rPr>
          <w:b/>
        </w:rPr>
        <w:t xml:space="preserve">Assunto: </w:t>
      </w:r>
      <w:r>
        <w:rPr>
          <w:i/>
        </w:rPr>
        <w:t>Solicitando ao Senhor Prefeito Municipal, junto a Secretaria Municipal de Mobilidade Urbana, implantação de redutor de velocidade (lombada), na estrada do Campo Limpo, altura do número 1.604, no bairro Jardim do Vale, neste município.</w:t>
      </w:r>
    </w:p>
    <w:p w14:paraId="446DCC45" w14:textId="77777777" w:rsidR="005B7AB6" w:rsidRDefault="005B7AB6" w:rsidP="00E375CE">
      <w:pPr>
        <w:jc w:val="both"/>
        <w:rPr>
          <w:i/>
        </w:rPr>
      </w:pPr>
    </w:p>
    <w:p w14:paraId="43425BD1" w14:textId="77777777" w:rsidR="005B7AB6" w:rsidRDefault="00000000" w:rsidP="00E375CE">
      <w:pPr>
        <w:jc w:val="both"/>
        <w:rPr>
          <w:i/>
        </w:rPr>
      </w:pPr>
      <w:r>
        <w:rPr>
          <w:b/>
        </w:rPr>
        <w:t>Indicação Nº 1959/2024</w:t>
      </w:r>
    </w:p>
    <w:p w14:paraId="63C93837" w14:textId="77777777" w:rsidR="005B7AB6" w:rsidRDefault="00000000" w:rsidP="00E375CE">
      <w:pPr>
        <w:jc w:val="both"/>
        <w:rPr>
          <w:b/>
        </w:rPr>
      </w:pPr>
      <w:r>
        <w:rPr>
          <w:b/>
        </w:rPr>
        <w:t xml:space="preserve">Autoria: </w:t>
      </w:r>
      <w:r>
        <w:rPr>
          <w:i/>
        </w:rPr>
        <w:t>Sidney Galvão dos Santos</w:t>
      </w:r>
    </w:p>
    <w:p w14:paraId="397E8746"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Ferreira de Menezes, localizada no bairro Parque Residencial Marengo, neste município.</w:t>
      </w:r>
    </w:p>
    <w:p w14:paraId="4618547B" w14:textId="77777777" w:rsidR="005B7AB6" w:rsidRDefault="005B7AB6" w:rsidP="00E375CE">
      <w:pPr>
        <w:jc w:val="both"/>
        <w:rPr>
          <w:i/>
        </w:rPr>
      </w:pPr>
    </w:p>
    <w:p w14:paraId="2E6DDA89" w14:textId="77777777" w:rsidR="005B7AB6" w:rsidRDefault="00000000" w:rsidP="00E375CE">
      <w:pPr>
        <w:jc w:val="both"/>
        <w:rPr>
          <w:i/>
        </w:rPr>
      </w:pPr>
      <w:r>
        <w:rPr>
          <w:b/>
        </w:rPr>
        <w:t>Indicação Nº 1960/2024</w:t>
      </w:r>
    </w:p>
    <w:p w14:paraId="47658A2B" w14:textId="77777777" w:rsidR="005B7AB6" w:rsidRDefault="00000000" w:rsidP="00E375CE">
      <w:pPr>
        <w:jc w:val="both"/>
        <w:rPr>
          <w:b/>
        </w:rPr>
      </w:pPr>
      <w:r>
        <w:rPr>
          <w:b/>
        </w:rPr>
        <w:t xml:space="preserve">Autoria: </w:t>
      </w:r>
      <w:r>
        <w:rPr>
          <w:i/>
        </w:rPr>
        <w:t>Sidney Galvão dos Santos</w:t>
      </w:r>
    </w:p>
    <w:p w14:paraId="1D7269A4"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Alcântara Machado, localizada no bairro Parque Residencial Marengo, neste município. </w:t>
      </w:r>
    </w:p>
    <w:p w14:paraId="494B8022" w14:textId="77777777" w:rsidR="005B7AB6" w:rsidRDefault="005B7AB6" w:rsidP="00E375CE">
      <w:pPr>
        <w:jc w:val="both"/>
        <w:rPr>
          <w:i/>
        </w:rPr>
      </w:pPr>
    </w:p>
    <w:p w14:paraId="707F8419" w14:textId="77777777" w:rsidR="005B7AB6" w:rsidRDefault="00000000" w:rsidP="00E375CE">
      <w:pPr>
        <w:jc w:val="both"/>
        <w:rPr>
          <w:i/>
        </w:rPr>
      </w:pPr>
      <w:r>
        <w:rPr>
          <w:b/>
        </w:rPr>
        <w:t>Indicação Nº 1961/2024</w:t>
      </w:r>
    </w:p>
    <w:p w14:paraId="66FB9490" w14:textId="77777777" w:rsidR="005B7AB6" w:rsidRDefault="00000000" w:rsidP="00E375CE">
      <w:pPr>
        <w:jc w:val="both"/>
        <w:rPr>
          <w:b/>
        </w:rPr>
      </w:pPr>
      <w:r>
        <w:rPr>
          <w:b/>
        </w:rPr>
        <w:t xml:space="preserve">Autoria: </w:t>
      </w:r>
      <w:r>
        <w:rPr>
          <w:i/>
        </w:rPr>
        <w:t>Edson de Souza Moura</w:t>
      </w:r>
    </w:p>
    <w:p w14:paraId="5C7F3E4A" w14:textId="77777777" w:rsidR="005B7AB6" w:rsidRDefault="00000000" w:rsidP="00E375CE">
      <w:pPr>
        <w:jc w:val="both"/>
        <w:rPr>
          <w:i/>
        </w:rPr>
      </w:pPr>
      <w:r>
        <w:rPr>
          <w:b/>
        </w:rPr>
        <w:t xml:space="preserve">Assunto: </w:t>
      </w:r>
      <w:r>
        <w:rPr>
          <w:i/>
        </w:rPr>
        <w:t xml:space="preserve">Solicitando ao Senhor Prefeito Municipal, solicitando de V. Excelência providências, junto a Secretaria Municipal de Mobilidade Urbana, no sentido de providenciar as seguintes melhorias abaixo selecionadas no bairro Parque Piratininga II </w:t>
      </w:r>
    </w:p>
    <w:p w14:paraId="18857EE4" w14:textId="77777777" w:rsidR="005B7AB6" w:rsidRDefault="005B7AB6" w:rsidP="00E375CE">
      <w:pPr>
        <w:jc w:val="both"/>
        <w:rPr>
          <w:i/>
        </w:rPr>
      </w:pPr>
    </w:p>
    <w:p w14:paraId="5461BAC8" w14:textId="77777777" w:rsidR="005B7AB6" w:rsidRDefault="00000000" w:rsidP="00E375CE">
      <w:pPr>
        <w:jc w:val="both"/>
        <w:rPr>
          <w:i/>
        </w:rPr>
      </w:pPr>
      <w:r>
        <w:rPr>
          <w:b/>
        </w:rPr>
        <w:t>Indicação Nº 1962/2024</w:t>
      </w:r>
    </w:p>
    <w:p w14:paraId="44476F36" w14:textId="77777777" w:rsidR="005B7AB6" w:rsidRDefault="00000000" w:rsidP="00E375CE">
      <w:pPr>
        <w:jc w:val="both"/>
        <w:rPr>
          <w:b/>
        </w:rPr>
      </w:pPr>
      <w:r>
        <w:rPr>
          <w:b/>
        </w:rPr>
        <w:t xml:space="preserve">Autoria: </w:t>
      </w:r>
      <w:r>
        <w:rPr>
          <w:i/>
        </w:rPr>
        <w:t>Sidney Galvão dos Santos</w:t>
      </w:r>
    </w:p>
    <w:p w14:paraId="03823B52"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José Américo de Almeida, localizada no bairro Parque Residencial Marengo, neste município. </w:t>
      </w:r>
    </w:p>
    <w:p w14:paraId="362A5DF4" w14:textId="77777777" w:rsidR="005B7AB6" w:rsidRDefault="005B7AB6" w:rsidP="00E375CE">
      <w:pPr>
        <w:jc w:val="both"/>
        <w:rPr>
          <w:i/>
        </w:rPr>
      </w:pPr>
    </w:p>
    <w:p w14:paraId="12633714" w14:textId="77777777" w:rsidR="005B7AB6" w:rsidRDefault="00000000" w:rsidP="00E375CE">
      <w:pPr>
        <w:jc w:val="both"/>
        <w:rPr>
          <w:i/>
        </w:rPr>
      </w:pPr>
      <w:r>
        <w:rPr>
          <w:b/>
        </w:rPr>
        <w:t>Indicação Nº 1963/2024</w:t>
      </w:r>
    </w:p>
    <w:p w14:paraId="0344C127" w14:textId="77777777" w:rsidR="005B7AB6" w:rsidRDefault="00000000" w:rsidP="00E375CE">
      <w:pPr>
        <w:jc w:val="both"/>
        <w:rPr>
          <w:b/>
        </w:rPr>
      </w:pPr>
      <w:r>
        <w:rPr>
          <w:b/>
        </w:rPr>
        <w:t xml:space="preserve">Autoria: </w:t>
      </w:r>
      <w:r>
        <w:rPr>
          <w:i/>
        </w:rPr>
        <w:t>Sidney Galvão dos Santos</w:t>
      </w:r>
    </w:p>
    <w:p w14:paraId="7FB2A232"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Tibúrcio de Souza, localizada no bairro Parque Residencial Marengo, neste município.</w:t>
      </w:r>
    </w:p>
    <w:p w14:paraId="03055EBE" w14:textId="77777777" w:rsidR="005B7AB6" w:rsidRDefault="005B7AB6" w:rsidP="00E375CE">
      <w:pPr>
        <w:jc w:val="both"/>
        <w:rPr>
          <w:i/>
        </w:rPr>
      </w:pPr>
    </w:p>
    <w:p w14:paraId="00104BE9" w14:textId="77777777" w:rsidR="005B7AB6" w:rsidRDefault="00000000" w:rsidP="00E375CE">
      <w:pPr>
        <w:jc w:val="both"/>
        <w:rPr>
          <w:i/>
        </w:rPr>
      </w:pPr>
      <w:r>
        <w:rPr>
          <w:b/>
        </w:rPr>
        <w:t>Indicação Nº 1964/2024</w:t>
      </w:r>
    </w:p>
    <w:p w14:paraId="0C3CD58F" w14:textId="77777777" w:rsidR="005B7AB6" w:rsidRDefault="00000000" w:rsidP="00E375CE">
      <w:pPr>
        <w:jc w:val="both"/>
        <w:rPr>
          <w:b/>
        </w:rPr>
      </w:pPr>
      <w:r>
        <w:rPr>
          <w:b/>
        </w:rPr>
        <w:t xml:space="preserve">Autoria: </w:t>
      </w:r>
      <w:r>
        <w:rPr>
          <w:i/>
        </w:rPr>
        <w:t>Sidney Galvão dos Santos</w:t>
      </w:r>
    </w:p>
    <w:p w14:paraId="14D983FF"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Moreira Sampaio, localizada no bairro Parque Residencial Marengo, neste município. </w:t>
      </w:r>
    </w:p>
    <w:p w14:paraId="77A98737" w14:textId="77777777" w:rsidR="005B7AB6" w:rsidRDefault="005B7AB6" w:rsidP="00E375CE">
      <w:pPr>
        <w:jc w:val="both"/>
        <w:rPr>
          <w:i/>
        </w:rPr>
      </w:pPr>
    </w:p>
    <w:p w14:paraId="52AD6AA0" w14:textId="77777777" w:rsidR="001025A8" w:rsidRDefault="001025A8" w:rsidP="00E375CE">
      <w:pPr>
        <w:jc w:val="both"/>
        <w:rPr>
          <w:b/>
        </w:rPr>
      </w:pPr>
    </w:p>
    <w:p w14:paraId="3DB54CAB" w14:textId="27AA7DEB" w:rsidR="005B7AB6" w:rsidRDefault="00000000" w:rsidP="00E375CE">
      <w:pPr>
        <w:jc w:val="both"/>
        <w:rPr>
          <w:i/>
        </w:rPr>
      </w:pPr>
      <w:r>
        <w:rPr>
          <w:b/>
        </w:rPr>
        <w:lastRenderedPageBreak/>
        <w:t>Indicação Nº 1965/2024</w:t>
      </w:r>
    </w:p>
    <w:p w14:paraId="6F4B0BC4" w14:textId="77777777" w:rsidR="005B7AB6" w:rsidRDefault="00000000" w:rsidP="00E375CE">
      <w:pPr>
        <w:jc w:val="both"/>
        <w:rPr>
          <w:b/>
        </w:rPr>
      </w:pPr>
      <w:r>
        <w:rPr>
          <w:b/>
        </w:rPr>
        <w:t xml:space="preserve">Autoria: </w:t>
      </w:r>
      <w:r>
        <w:rPr>
          <w:i/>
        </w:rPr>
        <w:t>Sidney Galvão dos Santos</w:t>
      </w:r>
    </w:p>
    <w:p w14:paraId="2D0F61A1"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Almeida da Cunha, localizada no bairro Parque Residencial Marengo, neste município.</w:t>
      </w:r>
    </w:p>
    <w:p w14:paraId="4221280B" w14:textId="77777777" w:rsidR="005B7AB6" w:rsidRDefault="005B7AB6" w:rsidP="00E375CE">
      <w:pPr>
        <w:jc w:val="both"/>
        <w:rPr>
          <w:i/>
        </w:rPr>
      </w:pPr>
    </w:p>
    <w:p w14:paraId="0D09FD93" w14:textId="77777777" w:rsidR="005B7AB6" w:rsidRDefault="00000000" w:rsidP="00E375CE">
      <w:pPr>
        <w:jc w:val="both"/>
        <w:rPr>
          <w:i/>
        </w:rPr>
      </w:pPr>
      <w:r>
        <w:rPr>
          <w:b/>
        </w:rPr>
        <w:t>Indicação Nº 1966/2024</w:t>
      </w:r>
    </w:p>
    <w:p w14:paraId="5351A021" w14:textId="77777777" w:rsidR="005B7AB6" w:rsidRDefault="00000000" w:rsidP="00E375CE">
      <w:pPr>
        <w:jc w:val="both"/>
        <w:rPr>
          <w:b/>
        </w:rPr>
      </w:pPr>
      <w:r>
        <w:rPr>
          <w:b/>
        </w:rPr>
        <w:t xml:space="preserve">Autoria: </w:t>
      </w:r>
      <w:r>
        <w:rPr>
          <w:i/>
        </w:rPr>
        <w:t>Sidney Galvão dos Santos</w:t>
      </w:r>
    </w:p>
    <w:p w14:paraId="7D7906DF"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Lúcio Mendonça, localizada no bairro Parque Residencial Marengo, neste município. </w:t>
      </w:r>
    </w:p>
    <w:p w14:paraId="2709A701" w14:textId="77777777" w:rsidR="005B7AB6" w:rsidRDefault="005B7AB6" w:rsidP="00E375CE">
      <w:pPr>
        <w:jc w:val="both"/>
        <w:rPr>
          <w:i/>
        </w:rPr>
      </w:pPr>
    </w:p>
    <w:p w14:paraId="38588CEF" w14:textId="77777777" w:rsidR="005B7AB6" w:rsidRDefault="00000000" w:rsidP="00E375CE">
      <w:pPr>
        <w:jc w:val="both"/>
        <w:rPr>
          <w:i/>
        </w:rPr>
      </w:pPr>
      <w:r>
        <w:rPr>
          <w:b/>
        </w:rPr>
        <w:t>Indicação Nº 1967/2024</w:t>
      </w:r>
    </w:p>
    <w:p w14:paraId="38236FD0" w14:textId="77777777" w:rsidR="005B7AB6" w:rsidRDefault="00000000" w:rsidP="00E375CE">
      <w:pPr>
        <w:jc w:val="both"/>
        <w:rPr>
          <w:b/>
        </w:rPr>
      </w:pPr>
      <w:r>
        <w:rPr>
          <w:b/>
        </w:rPr>
        <w:t xml:space="preserve">Autoria: </w:t>
      </w:r>
      <w:r>
        <w:rPr>
          <w:i/>
        </w:rPr>
        <w:t>Sidney Galvão dos Santos</w:t>
      </w:r>
    </w:p>
    <w:p w14:paraId="428540E0"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Veridiano de Carvalho, localizada no bairro Parque Residencial Marengo, neste município. </w:t>
      </w:r>
    </w:p>
    <w:p w14:paraId="0D16A1B4" w14:textId="77777777" w:rsidR="005B7AB6" w:rsidRDefault="005B7AB6" w:rsidP="00E375CE">
      <w:pPr>
        <w:jc w:val="both"/>
        <w:rPr>
          <w:i/>
        </w:rPr>
      </w:pPr>
    </w:p>
    <w:p w14:paraId="38461F14" w14:textId="77777777" w:rsidR="005B7AB6" w:rsidRDefault="00000000" w:rsidP="00E375CE">
      <w:pPr>
        <w:jc w:val="both"/>
        <w:rPr>
          <w:i/>
        </w:rPr>
      </w:pPr>
      <w:r>
        <w:rPr>
          <w:b/>
        </w:rPr>
        <w:t>Indicação Nº 1968/2024</w:t>
      </w:r>
    </w:p>
    <w:p w14:paraId="75230DF1" w14:textId="77777777" w:rsidR="005B7AB6" w:rsidRDefault="00000000" w:rsidP="00E375CE">
      <w:pPr>
        <w:jc w:val="both"/>
        <w:rPr>
          <w:b/>
        </w:rPr>
      </w:pPr>
      <w:r>
        <w:rPr>
          <w:b/>
        </w:rPr>
        <w:t xml:space="preserve">Autoria: </w:t>
      </w:r>
      <w:r>
        <w:rPr>
          <w:i/>
        </w:rPr>
        <w:t>Sidney Galvão dos Santos</w:t>
      </w:r>
    </w:p>
    <w:p w14:paraId="5CDAC1E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Melo de Morais, localizada no bairro Parque Residencial Marengo, neste município. </w:t>
      </w:r>
    </w:p>
    <w:p w14:paraId="4F4E5FD0" w14:textId="77777777" w:rsidR="005B7AB6" w:rsidRDefault="005B7AB6" w:rsidP="00E375CE">
      <w:pPr>
        <w:jc w:val="both"/>
        <w:rPr>
          <w:i/>
        </w:rPr>
      </w:pPr>
    </w:p>
    <w:p w14:paraId="0CBE89AE" w14:textId="77777777" w:rsidR="005B7AB6" w:rsidRDefault="00000000" w:rsidP="00E375CE">
      <w:pPr>
        <w:jc w:val="both"/>
        <w:rPr>
          <w:i/>
        </w:rPr>
      </w:pPr>
      <w:r>
        <w:rPr>
          <w:b/>
        </w:rPr>
        <w:t>Indicação Nº 1969/2024</w:t>
      </w:r>
    </w:p>
    <w:p w14:paraId="04B486E5" w14:textId="77777777" w:rsidR="005B7AB6" w:rsidRDefault="00000000" w:rsidP="00E375CE">
      <w:pPr>
        <w:jc w:val="both"/>
        <w:rPr>
          <w:b/>
        </w:rPr>
      </w:pPr>
      <w:r>
        <w:rPr>
          <w:b/>
        </w:rPr>
        <w:t xml:space="preserve">Autoria: </w:t>
      </w:r>
      <w:r>
        <w:rPr>
          <w:i/>
        </w:rPr>
        <w:t>Sidney Galvão dos Santos</w:t>
      </w:r>
    </w:p>
    <w:p w14:paraId="1CA7B8E4"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Érico Veríssimo, localizada no bairro Parque Residencial Marengo, neste município. </w:t>
      </w:r>
    </w:p>
    <w:p w14:paraId="696CB10F" w14:textId="77777777" w:rsidR="005B7AB6" w:rsidRDefault="005B7AB6" w:rsidP="00E375CE">
      <w:pPr>
        <w:jc w:val="both"/>
        <w:rPr>
          <w:i/>
        </w:rPr>
      </w:pPr>
    </w:p>
    <w:p w14:paraId="09D16910" w14:textId="77777777" w:rsidR="005B7AB6" w:rsidRDefault="00000000" w:rsidP="00E375CE">
      <w:pPr>
        <w:jc w:val="both"/>
        <w:rPr>
          <w:i/>
        </w:rPr>
      </w:pPr>
      <w:r>
        <w:rPr>
          <w:b/>
        </w:rPr>
        <w:t>Indicação Nº 1970/2024</w:t>
      </w:r>
    </w:p>
    <w:p w14:paraId="41B851C5" w14:textId="77777777" w:rsidR="005B7AB6" w:rsidRDefault="00000000" w:rsidP="00E375CE">
      <w:pPr>
        <w:jc w:val="both"/>
        <w:rPr>
          <w:b/>
        </w:rPr>
      </w:pPr>
      <w:r>
        <w:rPr>
          <w:b/>
        </w:rPr>
        <w:t xml:space="preserve">Autoria: </w:t>
      </w:r>
      <w:r>
        <w:rPr>
          <w:i/>
        </w:rPr>
        <w:t>Sidney Galvão dos Santos</w:t>
      </w:r>
    </w:p>
    <w:p w14:paraId="5725CCEE"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Carpeux, localizada no bairro Parque Residencial Marengo, neste município.</w:t>
      </w:r>
    </w:p>
    <w:p w14:paraId="6033A28C" w14:textId="77777777" w:rsidR="005B7AB6" w:rsidRDefault="005B7AB6" w:rsidP="00E375CE">
      <w:pPr>
        <w:jc w:val="both"/>
        <w:rPr>
          <w:i/>
        </w:rPr>
      </w:pPr>
    </w:p>
    <w:p w14:paraId="37EFB7C4" w14:textId="77777777" w:rsidR="005B7AB6" w:rsidRDefault="00000000" w:rsidP="00E375CE">
      <w:pPr>
        <w:jc w:val="both"/>
        <w:rPr>
          <w:i/>
        </w:rPr>
      </w:pPr>
      <w:r>
        <w:rPr>
          <w:b/>
        </w:rPr>
        <w:t>Indicação Nº 1971/2024</w:t>
      </w:r>
    </w:p>
    <w:p w14:paraId="0269AB0E" w14:textId="77777777" w:rsidR="005B7AB6" w:rsidRDefault="00000000" w:rsidP="00E375CE">
      <w:pPr>
        <w:jc w:val="both"/>
        <w:rPr>
          <w:b/>
        </w:rPr>
      </w:pPr>
      <w:r>
        <w:rPr>
          <w:b/>
        </w:rPr>
        <w:t xml:space="preserve">Autoria: </w:t>
      </w:r>
      <w:r>
        <w:rPr>
          <w:i/>
        </w:rPr>
        <w:t>Sidney Galvão dos Santos</w:t>
      </w:r>
    </w:p>
    <w:p w14:paraId="2AD3EB30" w14:textId="77777777" w:rsidR="005B7AB6" w:rsidRDefault="00000000" w:rsidP="00E375CE">
      <w:pPr>
        <w:jc w:val="both"/>
        <w:rPr>
          <w:i/>
        </w:rPr>
      </w:pPr>
      <w:r>
        <w:rPr>
          <w:b/>
        </w:rPr>
        <w:t xml:space="preserve">Assunto: </w:t>
      </w:r>
      <w:r>
        <w:rPr>
          <w:i/>
        </w:rPr>
        <w:t>Solicitando ao Senhor Prefeito Municipal, junto a Secretaria de Meio Ambiente e Saneamento, que determine ao setor competente, serviço de poda de árvore no passeio público localizada na estrada do Campo Limpo, altura do número 1.546, bairro Residencial Pamela, nesse município.</w:t>
      </w:r>
    </w:p>
    <w:p w14:paraId="1EF265A3" w14:textId="77777777" w:rsidR="005B7AB6" w:rsidRDefault="005B7AB6" w:rsidP="00E375CE">
      <w:pPr>
        <w:jc w:val="both"/>
        <w:rPr>
          <w:i/>
        </w:rPr>
      </w:pPr>
    </w:p>
    <w:p w14:paraId="5431D67C" w14:textId="77777777" w:rsidR="005B7AB6" w:rsidRDefault="00000000" w:rsidP="00E375CE">
      <w:pPr>
        <w:jc w:val="both"/>
        <w:rPr>
          <w:i/>
        </w:rPr>
      </w:pPr>
      <w:r>
        <w:rPr>
          <w:b/>
        </w:rPr>
        <w:t>Indicação Nº 1972/2024</w:t>
      </w:r>
    </w:p>
    <w:p w14:paraId="16FE3CB3" w14:textId="77777777" w:rsidR="005B7AB6" w:rsidRDefault="00000000" w:rsidP="00E375CE">
      <w:pPr>
        <w:jc w:val="both"/>
        <w:rPr>
          <w:b/>
        </w:rPr>
      </w:pPr>
      <w:r>
        <w:rPr>
          <w:b/>
        </w:rPr>
        <w:t xml:space="preserve">Autoria: </w:t>
      </w:r>
      <w:r>
        <w:rPr>
          <w:i/>
        </w:rPr>
        <w:t>Sidney Galvão dos Santos</w:t>
      </w:r>
    </w:p>
    <w:p w14:paraId="326B56DA" w14:textId="77777777" w:rsidR="005B7AB6" w:rsidRDefault="00000000" w:rsidP="00E375CE">
      <w:pPr>
        <w:jc w:val="both"/>
        <w:rPr>
          <w:i/>
        </w:rPr>
      </w:pPr>
      <w:r>
        <w:rPr>
          <w:b/>
        </w:rPr>
        <w:lastRenderedPageBreak/>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Mário de Andrade, localizada no bairro Parque Residencial Marengo, neste município. </w:t>
      </w:r>
    </w:p>
    <w:p w14:paraId="5AEFA908" w14:textId="77777777" w:rsidR="005B7AB6" w:rsidRDefault="005B7AB6" w:rsidP="00E375CE">
      <w:pPr>
        <w:jc w:val="both"/>
        <w:rPr>
          <w:i/>
        </w:rPr>
      </w:pPr>
    </w:p>
    <w:p w14:paraId="37348ED1" w14:textId="77777777" w:rsidR="005B7AB6" w:rsidRDefault="00000000" w:rsidP="00E375CE">
      <w:pPr>
        <w:jc w:val="both"/>
        <w:rPr>
          <w:i/>
        </w:rPr>
      </w:pPr>
      <w:r>
        <w:rPr>
          <w:b/>
        </w:rPr>
        <w:t>Indicação Nº 1973/2024</w:t>
      </w:r>
    </w:p>
    <w:p w14:paraId="7657CBE1" w14:textId="77777777" w:rsidR="005B7AB6" w:rsidRDefault="00000000" w:rsidP="00E375CE">
      <w:pPr>
        <w:jc w:val="both"/>
        <w:rPr>
          <w:b/>
        </w:rPr>
      </w:pPr>
      <w:r>
        <w:rPr>
          <w:b/>
        </w:rPr>
        <w:t xml:space="preserve">Autoria: </w:t>
      </w:r>
      <w:r>
        <w:rPr>
          <w:i/>
        </w:rPr>
        <w:t>Sidney Galvão dos Santos</w:t>
      </w:r>
    </w:p>
    <w:p w14:paraId="21355C6B"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avenida Cristiano de Abreu, localizada no bairro Parque Residencial Marengo, neste município. </w:t>
      </w:r>
    </w:p>
    <w:p w14:paraId="17273B15" w14:textId="77777777" w:rsidR="005B7AB6" w:rsidRDefault="005B7AB6" w:rsidP="00E375CE">
      <w:pPr>
        <w:jc w:val="both"/>
        <w:rPr>
          <w:i/>
        </w:rPr>
      </w:pPr>
    </w:p>
    <w:p w14:paraId="57124FAC" w14:textId="77777777" w:rsidR="005B7AB6" w:rsidRDefault="00000000" w:rsidP="00E375CE">
      <w:pPr>
        <w:jc w:val="both"/>
        <w:rPr>
          <w:i/>
        </w:rPr>
      </w:pPr>
      <w:r>
        <w:rPr>
          <w:b/>
        </w:rPr>
        <w:t>Indicação Nº 1974/2024</w:t>
      </w:r>
    </w:p>
    <w:p w14:paraId="7487586A" w14:textId="77777777" w:rsidR="005B7AB6" w:rsidRDefault="00000000" w:rsidP="00E375CE">
      <w:pPr>
        <w:jc w:val="both"/>
        <w:rPr>
          <w:b/>
        </w:rPr>
      </w:pPr>
      <w:r>
        <w:rPr>
          <w:b/>
        </w:rPr>
        <w:t xml:space="preserve">Autoria: </w:t>
      </w:r>
      <w:r>
        <w:rPr>
          <w:i/>
        </w:rPr>
        <w:t>Sidney Galvão dos Santos</w:t>
      </w:r>
    </w:p>
    <w:p w14:paraId="0757E009"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Nova Iorque, localizada no bairro Jardim Napoli, neste município. </w:t>
      </w:r>
    </w:p>
    <w:p w14:paraId="513A60C2" w14:textId="77777777" w:rsidR="005B7AB6" w:rsidRDefault="005B7AB6" w:rsidP="00E375CE">
      <w:pPr>
        <w:jc w:val="both"/>
        <w:rPr>
          <w:i/>
        </w:rPr>
      </w:pPr>
    </w:p>
    <w:p w14:paraId="479EC1C0" w14:textId="77777777" w:rsidR="005B7AB6" w:rsidRDefault="00000000" w:rsidP="00E375CE">
      <w:pPr>
        <w:jc w:val="both"/>
        <w:rPr>
          <w:i/>
        </w:rPr>
      </w:pPr>
      <w:r>
        <w:rPr>
          <w:b/>
        </w:rPr>
        <w:t>Indicação Nº 1975/2024</w:t>
      </w:r>
    </w:p>
    <w:p w14:paraId="307BC355" w14:textId="77777777" w:rsidR="005B7AB6" w:rsidRDefault="00000000" w:rsidP="00E375CE">
      <w:pPr>
        <w:jc w:val="both"/>
        <w:rPr>
          <w:b/>
        </w:rPr>
      </w:pPr>
      <w:r>
        <w:rPr>
          <w:b/>
        </w:rPr>
        <w:t xml:space="preserve">Autoria: </w:t>
      </w:r>
      <w:r>
        <w:rPr>
          <w:i/>
        </w:rPr>
        <w:t>Sidney Galvão dos Santos</w:t>
      </w:r>
    </w:p>
    <w:p w14:paraId="170172E4" w14:textId="77777777" w:rsidR="005B7AB6" w:rsidRDefault="00000000" w:rsidP="00E375CE">
      <w:pPr>
        <w:jc w:val="both"/>
        <w:rPr>
          <w:i/>
        </w:rPr>
      </w:pPr>
      <w:r>
        <w:rPr>
          <w:b/>
        </w:rPr>
        <w:t xml:space="preserve">Assunto: </w:t>
      </w:r>
      <w:r>
        <w:rPr>
          <w:i/>
        </w:rPr>
        <w:t xml:space="preserve">Solicitando ao Senhor Prefeito Municipal, junto a Secretaria Municipal de Mobilidade Urbana, implantação de redutor de velocidade (lombada), na estrada do Campo Limpo, altura do número 1.640, no bairro Jardim do Vale, neste município. </w:t>
      </w:r>
    </w:p>
    <w:p w14:paraId="2DA15498" w14:textId="77777777" w:rsidR="005B7AB6" w:rsidRDefault="005B7AB6" w:rsidP="00E375CE">
      <w:pPr>
        <w:jc w:val="both"/>
        <w:rPr>
          <w:i/>
        </w:rPr>
      </w:pPr>
    </w:p>
    <w:p w14:paraId="213714CD" w14:textId="77777777" w:rsidR="005B7AB6" w:rsidRDefault="00000000" w:rsidP="00E375CE">
      <w:pPr>
        <w:jc w:val="both"/>
        <w:rPr>
          <w:i/>
        </w:rPr>
      </w:pPr>
      <w:r>
        <w:rPr>
          <w:b/>
        </w:rPr>
        <w:t>Indicação Nº 1976/2024</w:t>
      </w:r>
    </w:p>
    <w:p w14:paraId="5925BE2F" w14:textId="77777777" w:rsidR="005B7AB6" w:rsidRDefault="00000000" w:rsidP="00E375CE">
      <w:pPr>
        <w:jc w:val="both"/>
        <w:rPr>
          <w:b/>
        </w:rPr>
      </w:pPr>
      <w:r>
        <w:rPr>
          <w:b/>
        </w:rPr>
        <w:t xml:space="preserve">Autoria: </w:t>
      </w:r>
      <w:r>
        <w:rPr>
          <w:i/>
        </w:rPr>
        <w:t>Sidney Galvão dos Santos</w:t>
      </w:r>
    </w:p>
    <w:p w14:paraId="17FDF661" w14:textId="77777777" w:rsidR="005B7AB6" w:rsidRDefault="00000000" w:rsidP="00E375CE">
      <w:pPr>
        <w:jc w:val="both"/>
        <w:rPr>
          <w:i/>
        </w:rPr>
      </w:pPr>
      <w:r>
        <w:rPr>
          <w:b/>
        </w:rPr>
        <w:t xml:space="preserve">Assunto: </w:t>
      </w:r>
      <w:r>
        <w:rPr>
          <w:i/>
        </w:rPr>
        <w:t>Solicitando ao Senhor Prefeito Municipal, junto a Secretaria Municipal de Mobilidade Urbana, implantação de redutor de velocidade (lombada), na estrada do Campo Limpo, altura do número 2.201, no bairro Jardim do Vale, neste município.</w:t>
      </w:r>
    </w:p>
    <w:p w14:paraId="04E1B0E6" w14:textId="77777777" w:rsidR="005B7AB6" w:rsidRDefault="005B7AB6" w:rsidP="00E375CE">
      <w:pPr>
        <w:jc w:val="both"/>
        <w:rPr>
          <w:i/>
        </w:rPr>
      </w:pPr>
    </w:p>
    <w:p w14:paraId="614C09DF" w14:textId="77777777" w:rsidR="005B7AB6" w:rsidRDefault="00000000" w:rsidP="00E375CE">
      <w:pPr>
        <w:jc w:val="both"/>
        <w:rPr>
          <w:i/>
        </w:rPr>
      </w:pPr>
      <w:r>
        <w:rPr>
          <w:b/>
        </w:rPr>
        <w:t>Indicação Nº 1977/2024</w:t>
      </w:r>
    </w:p>
    <w:p w14:paraId="3D239132" w14:textId="77777777" w:rsidR="005B7AB6" w:rsidRDefault="00000000" w:rsidP="00E375CE">
      <w:pPr>
        <w:jc w:val="both"/>
        <w:rPr>
          <w:b/>
        </w:rPr>
      </w:pPr>
      <w:r>
        <w:rPr>
          <w:b/>
        </w:rPr>
        <w:t xml:space="preserve">Autoria: </w:t>
      </w:r>
      <w:r>
        <w:rPr>
          <w:i/>
        </w:rPr>
        <w:t>Sidney Galvão dos Santos</w:t>
      </w:r>
    </w:p>
    <w:p w14:paraId="1885F532" w14:textId="77777777" w:rsidR="005B7AB6" w:rsidRDefault="00000000" w:rsidP="00E375CE">
      <w:pPr>
        <w:jc w:val="both"/>
        <w:rPr>
          <w:i/>
        </w:rPr>
      </w:pPr>
      <w:r>
        <w:rPr>
          <w:b/>
        </w:rPr>
        <w:t xml:space="preserve">Assunto: </w:t>
      </w:r>
      <w:r>
        <w:rPr>
          <w:i/>
        </w:rPr>
        <w:t>Solicitando ao Senhor Prefeito Municipal, junto a Secretaria Municipal de Serviços Urbanos, que determine ao setor competente, serviços de limpeza, capinação e zeladoria da “Arena Marengo”, localizada na avenida Ferreira de Menezes, altura do número 70, no bairro Parque Residencial Marengo, neste município.</w:t>
      </w:r>
    </w:p>
    <w:p w14:paraId="661C4452" w14:textId="77777777" w:rsidR="005B7AB6" w:rsidRDefault="005B7AB6" w:rsidP="00E375CE">
      <w:pPr>
        <w:jc w:val="both"/>
        <w:rPr>
          <w:i/>
        </w:rPr>
      </w:pPr>
    </w:p>
    <w:p w14:paraId="6575F0BA" w14:textId="77777777" w:rsidR="005B7AB6" w:rsidRDefault="00000000" w:rsidP="00E375CE">
      <w:pPr>
        <w:jc w:val="both"/>
        <w:rPr>
          <w:i/>
        </w:rPr>
      </w:pPr>
      <w:r>
        <w:rPr>
          <w:b/>
        </w:rPr>
        <w:t>Indicação Nº 1978/2024</w:t>
      </w:r>
    </w:p>
    <w:p w14:paraId="78A101D5" w14:textId="77777777" w:rsidR="005B7AB6" w:rsidRDefault="00000000" w:rsidP="00E375CE">
      <w:pPr>
        <w:jc w:val="both"/>
        <w:rPr>
          <w:b/>
        </w:rPr>
      </w:pPr>
      <w:r>
        <w:rPr>
          <w:b/>
        </w:rPr>
        <w:t xml:space="preserve">Autoria: </w:t>
      </w:r>
      <w:r>
        <w:rPr>
          <w:i/>
        </w:rPr>
        <w:t>Sidney Galvão dos Santos</w:t>
      </w:r>
    </w:p>
    <w:p w14:paraId="53D048A8" w14:textId="77777777" w:rsidR="005B7AB6" w:rsidRDefault="00000000" w:rsidP="00E375CE">
      <w:pPr>
        <w:jc w:val="both"/>
        <w:rPr>
          <w:i/>
        </w:rPr>
      </w:pPr>
      <w:r>
        <w:rPr>
          <w:b/>
        </w:rPr>
        <w:t xml:space="preserve">Assunto: </w:t>
      </w:r>
      <w:r>
        <w:rPr>
          <w:i/>
        </w:rPr>
        <w:t>Solicitando ao Senhor Prefeito Municipal, junto a Secretaria Municipal de Mobilidade Urbana, implantação de 02 redutores de velocidade (lombada), na avenida das Moções, altura do número 313, no bairro Residencial Recanto Mônica, neste município.</w:t>
      </w:r>
    </w:p>
    <w:p w14:paraId="78802DAB" w14:textId="77777777" w:rsidR="005B7AB6" w:rsidRDefault="005B7AB6" w:rsidP="00E375CE">
      <w:pPr>
        <w:jc w:val="both"/>
        <w:rPr>
          <w:i/>
        </w:rPr>
      </w:pPr>
    </w:p>
    <w:p w14:paraId="6864F4C0" w14:textId="77777777" w:rsidR="005B7AB6" w:rsidRDefault="00000000" w:rsidP="00E375CE">
      <w:pPr>
        <w:jc w:val="both"/>
        <w:rPr>
          <w:i/>
        </w:rPr>
      </w:pPr>
      <w:r>
        <w:rPr>
          <w:b/>
        </w:rPr>
        <w:t>Indicação Nº 1979/2024</w:t>
      </w:r>
    </w:p>
    <w:p w14:paraId="040E5EDE" w14:textId="77777777" w:rsidR="005B7AB6" w:rsidRDefault="00000000" w:rsidP="00E375CE">
      <w:pPr>
        <w:jc w:val="both"/>
        <w:rPr>
          <w:b/>
        </w:rPr>
      </w:pPr>
      <w:r>
        <w:rPr>
          <w:b/>
        </w:rPr>
        <w:t xml:space="preserve">Autoria: </w:t>
      </w:r>
      <w:r>
        <w:rPr>
          <w:i/>
        </w:rPr>
        <w:t>Sidney Galvão dos Santos</w:t>
      </w:r>
    </w:p>
    <w:p w14:paraId="365A1A74"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Arapiraca, localizada no bairro Jardim Napoli II, neste município. </w:t>
      </w:r>
    </w:p>
    <w:p w14:paraId="39B5A9A2" w14:textId="77777777" w:rsidR="005B7AB6" w:rsidRDefault="005B7AB6" w:rsidP="00E375CE">
      <w:pPr>
        <w:jc w:val="both"/>
        <w:rPr>
          <w:i/>
        </w:rPr>
      </w:pPr>
    </w:p>
    <w:p w14:paraId="09398F5C" w14:textId="77777777" w:rsidR="005B7AB6" w:rsidRDefault="00000000" w:rsidP="00E375CE">
      <w:pPr>
        <w:jc w:val="both"/>
        <w:rPr>
          <w:i/>
        </w:rPr>
      </w:pPr>
      <w:r>
        <w:rPr>
          <w:b/>
        </w:rPr>
        <w:lastRenderedPageBreak/>
        <w:t>Indicação Nº 1980/2024</w:t>
      </w:r>
    </w:p>
    <w:p w14:paraId="003D784B" w14:textId="77777777" w:rsidR="005B7AB6" w:rsidRDefault="00000000" w:rsidP="00E375CE">
      <w:pPr>
        <w:jc w:val="both"/>
        <w:rPr>
          <w:b/>
        </w:rPr>
      </w:pPr>
      <w:r>
        <w:rPr>
          <w:b/>
        </w:rPr>
        <w:t xml:space="preserve">Autoria: </w:t>
      </w:r>
      <w:r>
        <w:rPr>
          <w:i/>
        </w:rPr>
        <w:t>Sidney Galvão dos Santos</w:t>
      </w:r>
    </w:p>
    <w:p w14:paraId="513C8DBE"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Carmelita Soares de Lima, localizada no bairro Jardim Napoli I, neste município. </w:t>
      </w:r>
    </w:p>
    <w:p w14:paraId="1B168A38" w14:textId="77777777" w:rsidR="005B7AB6" w:rsidRDefault="005B7AB6" w:rsidP="00E375CE">
      <w:pPr>
        <w:jc w:val="both"/>
        <w:rPr>
          <w:i/>
        </w:rPr>
      </w:pPr>
    </w:p>
    <w:p w14:paraId="4AC14030" w14:textId="77777777" w:rsidR="005B7AB6" w:rsidRDefault="00000000" w:rsidP="00E375CE">
      <w:pPr>
        <w:jc w:val="both"/>
        <w:rPr>
          <w:i/>
        </w:rPr>
      </w:pPr>
      <w:r>
        <w:rPr>
          <w:b/>
        </w:rPr>
        <w:t>Indicação Nº 1981/2024</w:t>
      </w:r>
    </w:p>
    <w:p w14:paraId="72C853F7" w14:textId="77777777" w:rsidR="005B7AB6" w:rsidRDefault="00000000" w:rsidP="00E375CE">
      <w:pPr>
        <w:jc w:val="both"/>
        <w:rPr>
          <w:b/>
        </w:rPr>
      </w:pPr>
      <w:r>
        <w:rPr>
          <w:b/>
        </w:rPr>
        <w:t xml:space="preserve">Autoria: </w:t>
      </w:r>
      <w:r>
        <w:rPr>
          <w:i/>
        </w:rPr>
        <w:t>Sidney Galvão dos Santos</w:t>
      </w:r>
    </w:p>
    <w:p w14:paraId="0A4A257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Wilson Anastácio, localizada no bairro Jardim Napoli I, neste município.</w:t>
      </w:r>
    </w:p>
    <w:p w14:paraId="598C0E16" w14:textId="77777777" w:rsidR="005B7AB6" w:rsidRDefault="005B7AB6" w:rsidP="00E375CE">
      <w:pPr>
        <w:jc w:val="both"/>
        <w:rPr>
          <w:i/>
        </w:rPr>
      </w:pPr>
    </w:p>
    <w:p w14:paraId="6D05433F" w14:textId="77777777" w:rsidR="005B7AB6" w:rsidRDefault="00000000" w:rsidP="00E375CE">
      <w:pPr>
        <w:jc w:val="both"/>
        <w:rPr>
          <w:i/>
        </w:rPr>
      </w:pPr>
      <w:r>
        <w:rPr>
          <w:b/>
        </w:rPr>
        <w:t>Indicação Nº 1982/2024</w:t>
      </w:r>
    </w:p>
    <w:p w14:paraId="7DF1BF3E" w14:textId="77777777" w:rsidR="005B7AB6" w:rsidRDefault="00000000" w:rsidP="00E375CE">
      <w:pPr>
        <w:jc w:val="both"/>
        <w:rPr>
          <w:b/>
        </w:rPr>
      </w:pPr>
      <w:r>
        <w:rPr>
          <w:b/>
        </w:rPr>
        <w:t xml:space="preserve">Autoria: </w:t>
      </w:r>
      <w:r>
        <w:rPr>
          <w:i/>
        </w:rPr>
        <w:t>Sidney Galvão dos Santos</w:t>
      </w:r>
    </w:p>
    <w:p w14:paraId="3E42BB5D"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Wilson Anastácio, localizada no bairro Jardim Napoli I, neste município.</w:t>
      </w:r>
    </w:p>
    <w:p w14:paraId="211AB2C8" w14:textId="77777777" w:rsidR="005B7AB6" w:rsidRDefault="005B7AB6" w:rsidP="00E375CE">
      <w:pPr>
        <w:jc w:val="both"/>
        <w:rPr>
          <w:i/>
        </w:rPr>
      </w:pPr>
    </w:p>
    <w:p w14:paraId="18496DE3" w14:textId="77777777" w:rsidR="005B7AB6" w:rsidRDefault="00000000" w:rsidP="00E375CE">
      <w:pPr>
        <w:jc w:val="both"/>
        <w:rPr>
          <w:i/>
        </w:rPr>
      </w:pPr>
      <w:r>
        <w:rPr>
          <w:b/>
        </w:rPr>
        <w:t>Indicação Nº 1983/2024</w:t>
      </w:r>
    </w:p>
    <w:p w14:paraId="54095F07" w14:textId="77777777" w:rsidR="005B7AB6" w:rsidRDefault="00000000" w:rsidP="00E375CE">
      <w:pPr>
        <w:jc w:val="both"/>
        <w:rPr>
          <w:b/>
        </w:rPr>
      </w:pPr>
      <w:r>
        <w:rPr>
          <w:b/>
        </w:rPr>
        <w:t xml:space="preserve">Autoria: </w:t>
      </w:r>
      <w:r>
        <w:rPr>
          <w:i/>
        </w:rPr>
        <w:t>Sidney Galvão dos Santos</w:t>
      </w:r>
    </w:p>
    <w:p w14:paraId="068F66EA"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Geraldo Ferreira de Lima, localizada no bairro Jardim Napoli I, neste município.</w:t>
      </w:r>
    </w:p>
    <w:p w14:paraId="466BCA8B" w14:textId="77777777" w:rsidR="005B7AB6" w:rsidRDefault="005B7AB6" w:rsidP="00E375CE">
      <w:pPr>
        <w:jc w:val="both"/>
        <w:rPr>
          <w:i/>
        </w:rPr>
      </w:pPr>
    </w:p>
    <w:p w14:paraId="3045FE6E" w14:textId="77777777" w:rsidR="005B7AB6" w:rsidRDefault="00000000" w:rsidP="00E375CE">
      <w:pPr>
        <w:jc w:val="both"/>
        <w:rPr>
          <w:i/>
        </w:rPr>
      </w:pPr>
      <w:r>
        <w:rPr>
          <w:b/>
        </w:rPr>
        <w:t>Indicação Nº 1984/2024</w:t>
      </w:r>
    </w:p>
    <w:p w14:paraId="083E83D4" w14:textId="77777777" w:rsidR="005B7AB6" w:rsidRDefault="00000000" w:rsidP="00E375CE">
      <w:pPr>
        <w:jc w:val="both"/>
        <w:rPr>
          <w:b/>
        </w:rPr>
      </w:pPr>
      <w:r>
        <w:rPr>
          <w:b/>
        </w:rPr>
        <w:t xml:space="preserve">Autoria: </w:t>
      </w:r>
      <w:r>
        <w:rPr>
          <w:i/>
        </w:rPr>
        <w:t>Roque Levi Santos Tavares</w:t>
      </w:r>
    </w:p>
    <w:p w14:paraId="61540287" w14:textId="77777777" w:rsidR="005B7AB6" w:rsidRDefault="00000000" w:rsidP="00E375CE">
      <w:pPr>
        <w:jc w:val="both"/>
        <w:rPr>
          <w:i/>
        </w:rPr>
      </w:pPr>
      <w:r>
        <w:rPr>
          <w:b/>
        </w:rPr>
        <w:t xml:space="preserve">Assunto: </w:t>
      </w:r>
      <w:r>
        <w:rPr>
          <w:i/>
        </w:rPr>
        <w:t>Solicitando do Senhor Prefeito Municipal, construção de escadão na Rua Planalto, dando acesso à Rua Pirangi no Parque Recanto Mônica.</w:t>
      </w:r>
    </w:p>
    <w:p w14:paraId="6EF1DCD1" w14:textId="77777777" w:rsidR="005B7AB6" w:rsidRDefault="005B7AB6" w:rsidP="00E375CE">
      <w:pPr>
        <w:jc w:val="both"/>
        <w:rPr>
          <w:i/>
        </w:rPr>
      </w:pPr>
    </w:p>
    <w:p w14:paraId="4FB12DB8" w14:textId="77777777" w:rsidR="005B7AB6" w:rsidRDefault="00000000" w:rsidP="00E375CE">
      <w:pPr>
        <w:jc w:val="both"/>
        <w:rPr>
          <w:i/>
        </w:rPr>
      </w:pPr>
      <w:r>
        <w:rPr>
          <w:b/>
        </w:rPr>
        <w:t>Indicação Nº 1985/2024</w:t>
      </w:r>
    </w:p>
    <w:p w14:paraId="5B33C5FB" w14:textId="77777777" w:rsidR="005B7AB6" w:rsidRDefault="00000000" w:rsidP="00E375CE">
      <w:pPr>
        <w:jc w:val="both"/>
        <w:rPr>
          <w:b/>
        </w:rPr>
      </w:pPr>
      <w:r>
        <w:rPr>
          <w:b/>
        </w:rPr>
        <w:t xml:space="preserve">Autoria: </w:t>
      </w:r>
      <w:r>
        <w:rPr>
          <w:i/>
        </w:rPr>
        <w:t>Sidney Galvão dos Santos</w:t>
      </w:r>
    </w:p>
    <w:p w14:paraId="6C3F1BBA" w14:textId="77777777" w:rsidR="005B7AB6" w:rsidRDefault="00000000" w:rsidP="00E375CE">
      <w:pPr>
        <w:jc w:val="both"/>
        <w:rPr>
          <w:i/>
        </w:rPr>
      </w:pPr>
      <w:r>
        <w:rPr>
          <w:b/>
        </w:rPr>
        <w:t xml:space="preserve">Assunto: </w:t>
      </w:r>
      <w:r>
        <w:rPr>
          <w:i/>
        </w:rPr>
        <w:t>Solicitando ao Senhor Prefeito Municipal, junto a Secretaria Municipal de Serviços Urbanos, que determine ao setor competente, serviços de limpeza, capinação e zeladoria, os lugares a seguir: Campo de Futebol – Estr. Sarg. Accácio Gonçalves dos Reis, Jaguari;  Entrada do bairro Marengo Alto – av. Ferreira de Menezes, Marengo; 1º praça do Marengo Alto – av. Gonçalves Dias nº 14, Marengo; Arena Marengo – av. Ferreira de Menezes, Marengo;    . Praça Jorge Amado – av. Ferreira de Menezes, nº 687, Marengo; Praça Coelho Neto – rua Coelho Neto, Marengo; Ao redor da escola Dulce Maria Sampaio – av. Gonçalves Dias, Marengo; Terreno ao lado da Associação dos Moradores do bairro, av. Ferreira de Menezes, Marengo; Terreno na avenida Alcântara Machado, Marengo; Passeio público da avenida Moreira Sampaio, Marengo; Passeio público da rua Euclides da Cunha, Marengo;  Viela Olavo Dantas, na rua Olavo Dantas com a estrada Pinheirinho Velho, Marengo.</w:t>
      </w:r>
    </w:p>
    <w:p w14:paraId="4C179DD7" w14:textId="77777777" w:rsidR="005B7AB6" w:rsidRDefault="005B7AB6" w:rsidP="00E375CE">
      <w:pPr>
        <w:jc w:val="both"/>
        <w:rPr>
          <w:i/>
        </w:rPr>
      </w:pPr>
    </w:p>
    <w:p w14:paraId="410F10E8" w14:textId="77777777" w:rsidR="005B7AB6" w:rsidRDefault="00000000" w:rsidP="00E375CE">
      <w:pPr>
        <w:jc w:val="both"/>
        <w:rPr>
          <w:i/>
        </w:rPr>
      </w:pPr>
      <w:r>
        <w:rPr>
          <w:b/>
        </w:rPr>
        <w:t>Indicação Nº 1986/2024</w:t>
      </w:r>
    </w:p>
    <w:p w14:paraId="7A0858EA" w14:textId="77777777" w:rsidR="005B7AB6" w:rsidRDefault="00000000" w:rsidP="00E375CE">
      <w:pPr>
        <w:jc w:val="both"/>
        <w:rPr>
          <w:b/>
        </w:rPr>
      </w:pPr>
      <w:r>
        <w:rPr>
          <w:b/>
        </w:rPr>
        <w:t xml:space="preserve">Autoria: </w:t>
      </w:r>
      <w:r>
        <w:rPr>
          <w:i/>
        </w:rPr>
        <w:t>Sidney Galvão dos Santos</w:t>
      </w:r>
    </w:p>
    <w:p w14:paraId="2D47F189"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 xml:space="preserve">nas caixas d’água (malha com elástico para vedar), em todas as residências presentes na rua Campina Grande, localizada no bairro Jardim Napoli II, neste município. </w:t>
      </w:r>
    </w:p>
    <w:p w14:paraId="3C09D73B" w14:textId="77777777" w:rsidR="005B7AB6" w:rsidRDefault="005B7AB6" w:rsidP="00E375CE">
      <w:pPr>
        <w:jc w:val="both"/>
        <w:rPr>
          <w:i/>
        </w:rPr>
      </w:pPr>
    </w:p>
    <w:p w14:paraId="6092D0B1" w14:textId="77777777" w:rsidR="005B7AB6" w:rsidRDefault="00000000" w:rsidP="00E375CE">
      <w:pPr>
        <w:jc w:val="both"/>
        <w:rPr>
          <w:i/>
        </w:rPr>
      </w:pPr>
      <w:r>
        <w:rPr>
          <w:b/>
        </w:rPr>
        <w:t>Indicação Nº 1987/2024</w:t>
      </w:r>
    </w:p>
    <w:p w14:paraId="7B5D0378" w14:textId="77777777" w:rsidR="005B7AB6" w:rsidRDefault="00000000" w:rsidP="00E375CE">
      <w:pPr>
        <w:jc w:val="both"/>
        <w:rPr>
          <w:b/>
        </w:rPr>
      </w:pPr>
      <w:r>
        <w:rPr>
          <w:b/>
        </w:rPr>
        <w:t xml:space="preserve">Autoria: </w:t>
      </w:r>
      <w:r>
        <w:rPr>
          <w:i/>
        </w:rPr>
        <w:t>Sidney Galvão dos Santos</w:t>
      </w:r>
    </w:p>
    <w:p w14:paraId="3A5B0562"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Aloísio Azevedo, localizada no bairro Parque Residencial Marengo, neste município. </w:t>
      </w:r>
    </w:p>
    <w:p w14:paraId="50EA64EE" w14:textId="77777777" w:rsidR="005B7AB6" w:rsidRDefault="005B7AB6" w:rsidP="00E375CE">
      <w:pPr>
        <w:jc w:val="both"/>
        <w:rPr>
          <w:i/>
        </w:rPr>
      </w:pPr>
    </w:p>
    <w:p w14:paraId="4B2EE09E" w14:textId="77777777" w:rsidR="005B7AB6" w:rsidRDefault="00000000" w:rsidP="00E375CE">
      <w:pPr>
        <w:jc w:val="both"/>
        <w:rPr>
          <w:i/>
        </w:rPr>
      </w:pPr>
      <w:r>
        <w:rPr>
          <w:b/>
        </w:rPr>
        <w:t>Indicação Nº 1988/2024</w:t>
      </w:r>
    </w:p>
    <w:p w14:paraId="606BE54A" w14:textId="77777777" w:rsidR="005B7AB6" w:rsidRDefault="00000000" w:rsidP="00E375CE">
      <w:pPr>
        <w:jc w:val="both"/>
        <w:rPr>
          <w:b/>
        </w:rPr>
      </w:pPr>
      <w:r>
        <w:rPr>
          <w:b/>
        </w:rPr>
        <w:t xml:space="preserve">Autoria: </w:t>
      </w:r>
      <w:r>
        <w:rPr>
          <w:i/>
        </w:rPr>
        <w:t>Sidney Galvão dos Santos</w:t>
      </w:r>
    </w:p>
    <w:p w14:paraId="26482432"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Caruaru, localizada no bairro Jardim Napoli II, neste município. </w:t>
      </w:r>
    </w:p>
    <w:p w14:paraId="38A1639D" w14:textId="77777777" w:rsidR="005B7AB6" w:rsidRDefault="005B7AB6" w:rsidP="00E375CE">
      <w:pPr>
        <w:jc w:val="both"/>
        <w:rPr>
          <w:i/>
        </w:rPr>
      </w:pPr>
    </w:p>
    <w:p w14:paraId="22774286" w14:textId="77777777" w:rsidR="005B7AB6" w:rsidRDefault="00000000" w:rsidP="00E375CE">
      <w:pPr>
        <w:jc w:val="both"/>
        <w:rPr>
          <w:i/>
        </w:rPr>
      </w:pPr>
      <w:r>
        <w:rPr>
          <w:b/>
        </w:rPr>
        <w:t>Indicação Nº 1989/2024</w:t>
      </w:r>
    </w:p>
    <w:p w14:paraId="543FC2E7" w14:textId="77777777" w:rsidR="005B7AB6" w:rsidRDefault="00000000" w:rsidP="00E375CE">
      <w:pPr>
        <w:jc w:val="both"/>
        <w:rPr>
          <w:b/>
        </w:rPr>
      </w:pPr>
      <w:r>
        <w:rPr>
          <w:b/>
        </w:rPr>
        <w:t xml:space="preserve">Autoria: </w:t>
      </w:r>
      <w:r>
        <w:rPr>
          <w:i/>
        </w:rPr>
        <w:t>Sidney Galvão dos Santos</w:t>
      </w:r>
    </w:p>
    <w:p w14:paraId="2D2508E9"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Álvares de Azevedo, localizada no bairro Parque Residencial Marengo, neste município. </w:t>
      </w:r>
    </w:p>
    <w:p w14:paraId="00D3A931" w14:textId="77777777" w:rsidR="005B7AB6" w:rsidRDefault="005B7AB6" w:rsidP="00E375CE">
      <w:pPr>
        <w:jc w:val="both"/>
        <w:rPr>
          <w:i/>
        </w:rPr>
      </w:pPr>
    </w:p>
    <w:p w14:paraId="530E6869" w14:textId="77777777" w:rsidR="005B7AB6" w:rsidRDefault="00000000" w:rsidP="00E375CE">
      <w:pPr>
        <w:jc w:val="both"/>
        <w:rPr>
          <w:i/>
        </w:rPr>
      </w:pPr>
      <w:r>
        <w:rPr>
          <w:b/>
        </w:rPr>
        <w:t>Indicação Nº 1990/2024</w:t>
      </w:r>
    </w:p>
    <w:p w14:paraId="6AC8530B" w14:textId="77777777" w:rsidR="005B7AB6" w:rsidRDefault="00000000" w:rsidP="00E375CE">
      <w:pPr>
        <w:jc w:val="both"/>
        <w:rPr>
          <w:b/>
        </w:rPr>
      </w:pPr>
      <w:r>
        <w:rPr>
          <w:b/>
        </w:rPr>
        <w:t xml:space="preserve">Autoria: </w:t>
      </w:r>
      <w:r>
        <w:rPr>
          <w:i/>
        </w:rPr>
        <w:t>Sidney Galvão dos Santos</w:t>
      </w:r>
    </w:p>
    <w:p w14:paraId="2226BC9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Feira de Santana, localizada no bairro Jardim Napoli II, neste município. </w:t>
      </w:r>
    </w:p>
    <w:p w14:paraId="431CCBFC" w14:textId="77777777" w:rsidR="005B7AB6" w:rsidRDefault="005B7AB6" w:rsidP="00E375CE">
      <w:pPr>
        <w:jc w:val="both"/>
        <w:rPr>
          <w:i/>
        </w:rPr>
      </w:pPr>
    </w:p>
    <w:p w14:paraId="42CA5D0F" w14:textId="77777777" w:rsidR="005B7AB6" w:rsidRDefault="00000000" w:rsidP="00E375CE">
      <w:pPr>
        <w:jc w:val="both"/>
        <w:rPr>
          <w:i/>
        </w:rPr>
      </w:pPr>
      <w:r>
        <w:rPr>
          <w:b/>
        </w:rPr>
        <w:t>Indicação Nº 1991/2024</w:t>
      </w:r>
    </w:p>
    <w:p w14:paraId="6860F278" w14:textId="77777777" w:rsidR="005B7AB6" w:rsidRDefault="00000000" w:rsidP="00E375CE">
      <w:pPr>
        <w:jc w:val="both"/>
        <w:rPr>
          <w:b/>
        </w:rPr>
      </w:pPr>
      <w:r>
        <w:rPr>
          <w:b/>
        </w:rPr>
        <w:t xml:space="preserve">Autoria: </w:t>
      </w:r>
      <w:r>
        <w:rPr>
          <w:i/>
        </w:rPr>
        <w:t>Sidney Galvão dos Santos</w:t>
      </w:r>
    </w:p>
    <w:p w14:paraId="6A42E69E"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Barbosa Cordeiro, localizada no bairro Parque Residencial Marengo, neste município. </w:t>
      </w:r>
    </w:p>
    <w:p w14:paraId="2396335C" w14:textId="77777777" w:rsidR="005B7AB6" w:rsidRDefault="005B7AB6" w:rsidP="00E375CE">
      <w:pPr>
        <w:jc w:val="both"/>
        <w:rPr>
          <w:i/>
        </w:rPr>
      </w:pPr>
    </w:p>
    <w:p w14:paraId="543D22D8" w14:textId="77777777" w:rsidR="005B7AB6" w:rsidRDefault="00000000" w:rsidP="00E375CE">
      <w:pPr>
        <w:jc w:val="both"/>
        <w:rPr>
          <w:i/>
        </w:rPr>
      </w:pPr>
      <w:r>
        <w:rPr>
          <w:b/>
        </w:rPr>
        <w:t>Indicação Nº 1992/2024</w:t>
      </w:r>
    </w:p>
    <w:p w14:paraId="486E8AD1" w14:textId="77777777" w:rsidR="005B7AB6" w:rsidRDefault="00000000" w:rsidP="00E375CE">
      <w:pPr>
        <w:jc w:val="both"/>
        <w:rPr>
          <w:b/>
        </w:rPr>
      </w:pPr>
      <w:r>
        <w:rPr>
          <w:b/>
        </w:rPr>
        <w:t xml:space="preserve">Autoria: </w:t>
      </w:r>
      <w:r>
        <w:rPr>
          <w:i/>
        </w:rPr>
        <w:t>Sidney Galvão dos Santos</w:t>
      </w:r>
    </w:p>
    <w:p w14:paraId="53D03F4E"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Imperatriz, localizada no bairro Jardim Napoli II, neste município. </w:t>
      </w:r>
    </w:p>
    <w:p w14:paraId="771962D5" w14:textId="77777777" w:rsidR="005B7AB6" w:rsidRDefault="005B7AB6" w:rsidP="00E375CE">
      <w:pPr>
        <w:jc w:val="both"/>
        <w:rPr>
          <w:i/>
        </w:rPr>
      </w:pPr>
    </w:p>
    <w:p w14:paraId="23F17ADE" w14:textId="77777777" w:rsidR="005B7AB6" w:rsidRDefault="00000000" w:rsidP="00E375CE">
      <w:pPr>
        <w:jc w:val="both"/>
        <w:rPr>
          <w:i/>
        </w:rPr>
      </w:pPr>
      <w:r>
        <w:rPr>
          <w:b/>
        </w:rPr>
        <w:t>Indicação Nº 1993/2024</w:t>
      </w:r>
    </w:p>
    <w:p w14:paraId="0203694C" w14:textId="77777777" w:rsidR="005B7AB6" w:rsidRDefault="00000000" w:rsidP="00E375CE">
      <w:pPr>
        <w:jc w:val="both"/>
        <w:rPr>
          <w:b/>
        </w:rPr>
      </w:pPr>
      <w:r>
        <w:rPr>
          <w:b/>
        </w:rPr>
        <w:t xml:space="preserve">Autoria: </w:t>
      </w:r>
      <w:r>
        <w:rPr>
          <w:i/>
        </w:rPr>
        <w:t>Sidney Galvão dos Santos</w:t>
      </w:r>
    </w:p>
    <w:p w14:paraId="57EB497F"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Benjamin Constant, localizada no bairro Parque Residencial Marengo, neste município. </w:t>
      </w:r>
    </w:p>
    <w:p w14:paraId="786F7284" w14:textId="77777777" w:rsidR="005B7AB6" w:rsidRDefault="005B7AB6" w:rsidP="00E375CE">
      <w:pPr>
        <w:jc w:val="both"/>
        <w:rPr>
          <w:i/>
        </w:rPr>
      </w:pPr>
    </w:p>
    <w:p w14:paraId="66891994" w14:textId="77777777" w:rsidR="005B7AB6" w:rsidRDefault="00000000" w:rsidP="00E375CE">
      <w:pPr>
        <w:jc w:val="both"/>
        <w:rPr>
          <w:i/>
        </w:rPr>
      </w:pPr>
      <w:r>
        <w:rPr>
          <w:b/>
        </w:rPr>
        <w:t>Indicação Nº 1994/2024</w:t>
      </w:r>
    </w:p>
    <w:p w14:paraId="34A724B3" w14:textId="77777777" w:rsidR="005B7AB6" w:rsidRDefault="00000000" w:rsidP="00E375CE">
      <w:pPr>
        <w:jc w:val="both"/>
        <w:rPr>
          <w:b/>
        </w:rPr>
      </w:pPr>
      <w:r>
        <w:rPr>
          <w:b/>
        </w:rPr>
        <w:t xml:space="preserve">Autoria: </w:t>
      </w:r>
      <w:r>
        <w:rPr>
          <w:i/>
        </w:rPr>
        <w:t>Sidney Galvão dos Santos</w:t>
      </w:r>
    </w:p>
    <w:p w14:paraId="0B37AA04"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Juazeiro do Norte, localizada no bairro Jardim Napoli II, neste município. </w:t>
      </w:r>
    </w:p>
    <w:p w14:paraId="71821DC3" w14:textId="77777777" w:rsidR="005B7AB6" w:rsidRDefault="005B7AB6" w:rsidP="00E375CE">
      <w:pPr>
        <w:jc w:val="both"/>
        <w:rPr>
          <w:i/>
        </w:rPr>
      </w:pPr>
    </w:p>
    <w:p w14:paraId="27BCB887" w14:textId="77777777" w:rsidR="005B7AB6" w:rsidRDefault="00000000" w:rsidP="00E375CE">
      <w:pPr>
        <w:jc w:val="both"/>
        <w:rPr>
          <w:i/>
        </w:rPr>
      </w:pPr>
      <w:r>
        <w:rPr>
          <w:b/>
        </w:rPr>
        <w:t>Indicação Nº 1995/2024</w:t>
      </w:r>
    </w:p>
    <w:p w14:paraId="0DFFE218" w14:textId="77777777" w:rsidR="005B7AB6" w:rsidRDefault="00000000" w:rsidP="00E375CE">
      <w:pPr>
        <w:jc w:val="both"/>
        <w:rPr>
          <w:b/>
        </w:rPr>
      </w:pPr>
      <w:r>
        <w:rPr>
          <w:b/>
        </w:rPr>
        <w:t xml:space="preserve">Autoria: </w:t>
      </w:r>
      <w:r>
        <w:rPr>
          <w:i/>
        </w:rPr>
        <w:t>Sidney Galvão dos Santos</w:t>
      </w:r>
    </w:p>
    <w:p w14:paraId="2C917E66"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Borges de Barros, localizada no bairro Parque Residencial Marengo, neste município. </w:t>
      </w:r>
    </w:p>
    <w:p w14:paraId="64AAD410" w14:textId="77777777" w:rsidR="005B7AB6" w:rsidRDefault="005B7AB6" w:rsidP="00E375CE">
      <w:pPr>
        <w:jc w:val="both"/>
        <w:rPr>
          <w:i/>
        </w:rPr>
      </w:pPr>
    </w:p>
    <w:p w14:paraId="08964ED2" w14:textId="77777777" w:rsidR="005B7AB6" w:rsidRDefault="00000000" w:rsidP="00E375CE">
      <w:pPr>
        <w:jc w:val="both"/>
        <w:rPr>
          <w:i/>
        </w:rPr>
      </w:pPr>
      <w:r>
        <w:rPr>
          <w:b/>
        </w:rPr>
        <w:t>Indicação Nº 1996/2024</w:t>
      </w:r>
    </w:p>
    <w:p w14:paraId="095A7C13" w14:textId="77777777" w:rsidR="005B7AB6" w:rsidRDefault="00000000" w:rsidP="00E375CE">
      <w:pPr>
        <w:jc w:val="both"/>
        <w:rPr>
          <w:b/>
        </w:rPr>
      </w:pPr>
      <w:r>
        <w:rPr>
          <w:b/>
        </w:rPr>
        <w:t xml:space="preserve">Autoria: </w:t>
      </w:r>
      <w:r>
        <w:rPr>
          <w:i/>
        </w:rPr>
        <w:t>Sidney Galvão dos Santos</w:t>
      </w:r>
    </w:p>
    <w:p w14:paraId="6F5697B3"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Mossoró, localizada no bairro Jardim Napoli II, neste município. </w:t>
      </w:r>
    </w:p>
    <w:p w14:paraId="6806B412" w14:textId="77777777" w:rsidR="005B7AB6" w:rsidRDefault="005B7AB6" w:rsidP="00E375CE">
      <w:pPr>
        <w:jc w:val="both"/>
        <w:rPr>
          <w:i/>
        </w:rPr>
      </w:pPr>
    </w:p>
    <w:p w14:paraId="64371517" w14:textId="77777777" w:rsidR="005B7AB6" w:rsidRDefault="00000000" w:rsidP="00E375CE">
      <w:pPr>
        <w:jc w:val="both"/>
        <w:rPr>
          <w:i/>
        </w:rPr>
      </w:pPr>
      <w:r>
        <w:rPr>
          <w:b/>
        </w:rPr>
        <w:t>Indicação Nº 1997/2024</w:t>
      </w:r>
    </w:p>
    <w:p w14:paraId="30310B8B" w14:textId="77777777" w:rsidR="005B7AB6" w:rsidRDefault="00000000" w:rsidP="00E375CE">
      <w:pPr>
        <w:jc w:val="both"/>
        <w:rPr>
          <w:b/>
        </w:rPr>
      </w:pPr>
      <w:r>
        <w:rPr>
          <w:b/>
        </w:rPr>
        <w:t xml:space="preserve">Autoria: </w:t>
      </w:r>
      <w:r>
        <w:rPr>
          <w:i/>
        </w:rPr>
        <w:t>Sidney Galvão dos Santos</w:t>
      </w:r>
    </w:p>
    <w:p w14:paraId="64949475"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Porto Seguro, localizada no bairro Jardim Napoli II, neste município.</w:t>
      </w:r>
    </w:p>
    <w:p w14:paraId="331038DA" w14:textId="77777777" w:rsidR="005B7AB6" w:rsidRDefault="005B7AB6" w:rsidP="00E375CE">
      <w:pPr>
        <w:jc w:val="both"/>
        <w:rPr>
          <w:i/>
        </w:rPr>
      </w:pPr>
    </w:p>
    <w:p w14:paraId="1061CFB3" w14:textId="77777777" w:rsidR="005B7AB6" w:rsidRDefault="00000000" w:rsidP="00E375CE">
      <w:pPr>
        <w:jc w:val="both"/>
        <w:rPr>
          <w:i/>
        </w:rPr>
      </w:pPr>
      <w:r>
        <w:rPr>
          <w:b/>
        </w:rPr>
        <w:t>Indicação Nº 1998/2024</w:t>
      </w:r>
    </w:p>
    <w:p w14:paraId="1369CAF7" w14:textId="77777777" w:rsidR="005B7AB6" w:rsidRDefault="00000000" w:rsidP="00E375CE">
      <w:pPr>
        <w:jc w:val="both"/>
        <w:rPr>
          <w:b/>
        </w:rPr>
      </w:pPr>
      <w:r>
        <w:rPr>
          <w:b/>
        </w:rPr>
        <w:t xml:space="preserve">Autoria: </w:t>
      </w:r>
      <w:r>
        <w:rPr>
          <w:i/>
        </w:rPr>
        <w:t>Sidney Galvão dos Santos</w:t>
      </w:r>
    </w:p>
    <w:p w14:paraId="5C9C1D67"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Cassiano Ricardo, localizada no bairro Parque Residencial Marengo, neste município. </w:t>
      </w:r>
    </w:p>
    <w:p w14:paraId="6C20D0AE" w14:textId="77777777" w:rsidR="005B7AB6" w:rsidRDefault="005B7AB6" w:rsidP="00E375CE">
      <w:pPr>
        <w:jc w:val="both"/>
        <w:rPr>
          <w:i/>
        </w:rPr>
      </w:pPr>
    </w:p>
    <w:p w14:paraId="41F2A25D" w14:textId="77777777" w:rsidR="005B7AB6" w:rsidRDefault="00000000" w:rsidP="00E375CE">
      <w:pPr>
        <w:jc w:val="both"/>
        <w:rPr>
          <w:i/>
        </w:rPr>
      </w:pPr>
      <w:r>
        <w:rPr>
          <w:b/>
        </w:rPr>
        <w:t>Indicação Nº 1999/2024</w:t>
      </w:r>
    </w:p>
    <w:p w14:paraId="144BAD11" w14:textId="77777777" w:rsidR="005B7AB6" w:rsidRDefault="00000000" w:rsidP="00E375CE">
      <w:pPr>
        <w:jc w:val="both"/>
        <w:rPr>
          <w:b/>
        </w:rPr>
      </w:pPr>
      <w:r>
        <w:rPr>
          <w:b/>
        </w:rPr>
        <w:t xml:space="preserve">Autoria: </w:t>
      </w:r>
      <w:r>
        <w:rPr>
          <w:i/>
        </w:rPr>
        <w:t>Sidney Galvão dos Santos</w:t>
      </w:r>
    </w:p>
    <w:p w14:paraId="363B328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Propriá, localizada no bairro Jardim Napoli II, neste município. </w:t>
      </w:r>
    </w:p>
    <w:p w14:paraId="180D43BA" w14:textId="77777777" w:rsidR="005B7AB6" w:rsidRDefault="005B7AB6" w:rsidP="00E375CE">
      <w:pPr>
        <w:jc w:val="both"/>
        <w:rPr>
          <w:i/>
        </w:rPr>
      </w:pPr>
    </w:p>
    <w:p w14:paraId="4FEBE746" w14:textId="77777777" w:rsidR="005B7AB6" w:rsidRDefault="00000000" w:rsidP="00E375CE">
      <w:pPr>
        <w:jc w:val="both"/>
        <w:rPr>
          <w:i/>
        </w:rPr>
      </w:pPr>
      <w:r>
        <w:rPr>
          <w:b/>
        </w:rPr>
        <w:t>Indicação Nº 2000/2024</w:t>
      </w:r>
    </w:p>
    <w:p w14:paraId="281444D1" w14:textId="77777777" w:rsidR="005B7AB6" w:rsidRDefault="00000000" w:rsidP="00E375CE">
      <w:pPr>
        <w:jc w:val="both"/>
        <w:rPr>
          <w:b/>
        </w:rPr>
      </w:pPr>
      <w:r>
        <w:rPr>
          <w:b/>
        </w:rPr>
        <w:t xml:space="preserve">Autoria: </w:t>
      </w:r>
      <w:r>
        <w:rPr>
          <w:i/>
        </w:rPr>
        <w:t>Sidney Galvão dos Santos</w:t>
      </w:r>
    </w:p>
    <w:p w14:paraId="2CA0DE58"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Cecília Meirelles, localizada no bairro Parque Residencial Marengo, neste município. </w:t>
      </w:r>
    </w:p>
    <w:p w14:paraId="327E9655" w14:textId="77777777" w:rsidR="005B7AB6" w:rsidRDefault="005B7AB6" w:rsidP="00E375CE">
      <w:pPr>
        <w:jc w:val="both"/>
        <w:rPr>
          <w:i/>
        </w:rPr>
      </w:pPr>
    </w:p>
    <w:p w14:paraId="76575603" w14:textId="77777777" w:rsidR="001025A8" w:rsidRDefault="001025A8" w:rsidP="00E375CE">
      <w:pPr>
        <w:jc w:val="both"/>
        <w:rPr>
          <w:b/>
        </w:rPr>
      </w:pPr>
    </w:p>
    <w:p w14:paraId="3D5A15D8" w14:textId="61E05630" w:rsidR="005B7AB6" w:rsidRDefault="00000000" w:rsidP="00E375CE">
      <w:pPr>
        <w:jc w:val="both"/>
        <w:rPr>
          <w:i/>
        </w:rPr>
      </w:pPr>
      <w:r>
        <w:rPr>
          <w:b/>
        </w:rPr>
        <w:lastRenderedPageBreak/>
        <w:t>Indicação Nº 2001/2024</w:t>
      </w:r>
    </w:p>
    <w:p w14:paraId="4404C693" w14:textId="77777777" w:rsidR="005B7AB6" w:rsidRDefault="00000000" w:rsidP="00E375CE">
      <w:pPr>
        <w:jc w:val="both"/>
        <w:rPr>
          <w:b/>
        </w:rPr>
      </w:pPr>
      <w:r>
        <w:rPr>
          <w:b/>
        </w:rPr>
        <w:t xml:space="preserve">Autoria: </w:t>
      </w:r>
      <w:r>
        <w:rPr>
          <w:i/>
        </w:rPr>
        <w:t>Sidney Galvão dos Santos</w:t>
      </w:r>
    </w:p>
    <w:p w14:paraId="0642DDB5"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Teresina, localizada no bairro Jardim Napoli II, neste município. </w:t>
      </w:r>
    </w:p>
    <w:p w14:paraId="4E40163C" w14:textId="77777777" w:rsidR="005B7AB6" w:rsidRDefault="005B7AB6" w:rsidP="00E375CE">
      <w:pPr>
        <w:jc w:val="both"/>
        <w:rPr>
          <w:i/>
        </w:rPr>
      </w:pPr>
    </w:p>
    <w:p w14:paraId="0BA1DF74" w14:textId="77777777" w:rsidR="005B7AB6" w:rsidRDefault="00000000" w:rsidP="00E375CE">
      <w:pPr>
        <w:jc w:val="both"/>
        <w:rPr>
          <w:i/>
        </w:rPr>
      </w:pPr>
      <w:r>
        <w:rPr>
          <w:b/>
        </w:rPr>
        <w:t>Indicação Nº 2002/2024</w:t>
      </w:r>
    </w:p>
    <w:p w14:paraId="5C062EF2" w14:textId="77777777" w:rsidR="005B7AB6" w:rsidRDefault="00000000" w:rsidP="00E375CE">
      <w:pPr>
        <w:jc w:val="both"/>
        <w:rPr>
          <w:b/>
        </w:rPr>
      </w:pPr>
      <w:r>
        <w:rPr>
          <w:b/>
        </w:rPr>
        <w:t xml:space="preserve">Autoria: </w:t>
      </w:r>
      <w:r>
        <w:rPr>
          <w:i/>
        </w:rPr>
        <w:t>Sidney Galvão dos Santos</w:t>
      </w:r>
    </w:p>
    <w:p w14:paraId="7443D08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Carneiro Leão, localizada no bairro Parque Residencial Marengo, neste município.</w:t>
      </w:r>
    </w:p>
    <w:p w14:paraId="68A3CA58" w14:textId="77777777" w:rsidR="005B7AB6" w:rsidRDefault="005B7AB6" w:rsidP="00E375CE">
      <w:pPr>
        <w:jc w:val="both"/>
        <w:rPr>
          <w:i/>
        </w:rPr>
      </w:pPr>
    </w:p>
    <w:p w14:paraId="6E96832F" w14:textId="77777777" w:rsidR="005B7AB6" w:rsidRDefault="00000000" w:rsidP="00E375CE">
      <w:pPr>
        <w:jc w:val="both"/>
        <w:rPr>
          <w:i/>
        </w:rPr>
      </w:pPr>
      <w:r>
        <w:rPr>
          <w:b/>
        </w:rPr>
        <w:t>Indicação Nº 2003/2024</w:t>
      </w:r>
    </w:p>
    <w:p w14:paraId="1F338D86" w14:textId="77777777" w:rsidR="005B7AB6" w:rsidRDefault="00000000" w:rsidP="00E375CE">
      <w:pPr>
        <w:jc w:val="both"/>
        <w:rPr>
          <w:b/>
        </w:rPr>
      </w:pPr>
      <w:r>
        <w:rPr>
          <w:b/>
        </w:rPr>
        <w:t xml:space="preserve">Autoria: </w:t>
      </w:r>
      <w:r>
        <w:rPr>
          <w:i/>
        </w:rPr>
        <w:t>Sidney Galvão dos Santos</w:t>
      </w:r>
    </w:p>
    <w:p w14:paraId="17C9137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Coelho Neto, localizada no bairro Parque Residencial Marengo, neste município. </w:t>
      </w:r>
    </w:p>
    <w:p w14:paraId="17FB8DA6" w14:textId="77777777" w:rsidR="005B7AB6" w:rsidRDefault="005B7AB6" w:rsidP="00E375CE">
      <w:pPr>
        <w:jc w:val="both"/>
        <w:rPr>
          <w:i/>
        </w:rPr>
      </w:pPr>
    </w:p>
    <w:p w14:paraId="2875EA9B" w14:textId="77777777" w:rsidR="005B7AB6" w:rsidRDefault="00000000" w:rsidP="00E375CE">
      <w:pPr>
        <w:jc w:val="both"/>
        <w:rPr>
          <w:i/>
        </w:rPr>
      </w:pPr>
      <w:r>
        <w:rPr>
          <w:b/>
        </w:rPr>
        <w:t>Indicação Nº 2004/2024</w:t>
      </w:r>
    </w:p>
    <w:p w14:paraId="4EB5F2DB" w14:textId="77777777" w:rsidR="005B7AB6" w:rsidRDefault="00000000" w:rsidP="00E375CE">
      <w:pPr>
        <w:jc w:val="both"/>
        <w:rPr>
          <w:b/>
        </w:rPr>
      </w:pPr>
      <w:r>
        <w:rPr>
          <w:b/>
        </w:rPr>
        <w:t xml:space="preserve">Autoria: </w:t>
      </w:r>
      <w:r>
        <w:rPr>
          <w:i/>
        </w:rPr>
        <w:t>Sidney Galvão dos Santos</w:t>
      </w:r>
    </w:p>
    <w:p w14:paraId="35329E64"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Gregório de Matos, localizada no bairro Parque Residencial Marengo, neste município.</w:t>
      </w:r>
    </w:p>
    <w:p w14:paraId="71F32C34" w14:textId="77777777" w:rsidR="005B7AB6" w:rsidRDefault="005B7AB6" w:rsidP="00E375CE">
      <w:pPr>
        <w:jc w:val="both"/>
        <w:rPr>
          <w:i/>
        </w:rPr>
      </w:pPr>
    </w:p>
    <w:p w14:paraId="18F3CAD8" w14:textId="77777777" w:rsidR="005B7AB6" w:rsidRDefault="00000000" w:rsidP="00E375CE">
      <w:pPr>
        <w:jc w:val="both"/>
        <w:rPr>
          <w:i/>
        </w:rPr>
      </w:pPr>
      <w:r>
        <w:rPr>
          <w:b/>
        </w:rPr>
        <w:t>Indicação Nº 2005/2024</w:t>
      </w:r>
    </w:p>
    <w:p w14:paraId="5BB96EFF" w14:textId="77777777" w:rsidR="005B7AB6" w:rsidRDefault="00000000" w:rsidP="00E375CE">
      <w:pPr>
        <w:jc w:val="both"/>
        <w:rPr>
          <w:b/>
        </w:rPr>
      </w:pPr>
      <w:r>
        <w:rPr>
          <w:b/>
        </w:rPr>
        <w:t xml:space="preserve">Autoria: </w:t>
      </w:r>
      <w:r>
        <w:rPr>
          <w:i/>
        </w:rPr>
        <w:t>Sidney Galvão dos Santos</w:t>
      </w:r>
    </w:p>
    <w:p w14:paraId="73E4251E"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Manoel Bandeira, localizada no bairro Parque Residencial Marengo, neste município.</w:t>
      </w:r>
    </w:p>
    <w:p w14:paraId="1270F31A" w14:textId="77777777" w:rsidR="005B7AB6" w:rsidRDefault="005B7AB6" w:rsidP="00E375CE">
      <w:pPr>
        <w:jc w:val="both"/>
        <w:rPr>
          <w:i/>
        </w:rPr>
      </w:pPr>
    </w:p>
    <w:p w14:paraId="122AE206" w14:textId="77777777" w:rsidR="005B7AB6" w:rsidRDefault="00000000" w:rsidP="00E375CE">
      <w:pPr>
        <w:jc w:val="both"/>
        <w:rPr>
          <w:i/>
        </w:rPr>
      </w:pPr>
      <w:r>
        <w:rPr>
          <w:b/>
        </w:rPr>
        <w:t>Indicação Nº 2006/2024</w:t>
      </w:r>
    </w:p>
    <w:p w14:paraId="122DAECA" w14:textId="77777777" w:rsidR="005B7AB6" w:rsidRDefault="00000000" w:rsidP="00E375CE">
      <w:pPr>
        <w:jc w:val="both"/>
        <w:rPr>
          <w:b/>
        </w:rPr>
      </w:pPr>
      <w:r>
        <w:rPr>
          <w:b/>
        </w:rPr>
        <w:t xml:space="preserve">Autoria: </w:t>
      </w:r>
      <w:r>
        <w:rPr>
          <w:i/>
        </w:rPr>
        <w:t>Sidney Galvão dos Santos</w:t>
      </w:r>
    </w:p>
    <w:p w14:paraId="7D972E1B"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Domício da Gama, localizada no bairro Parque Residencial Marengo, neste município.</w:t>
      </w:r>
    </w:p>
    <w:p w14:paraId="2BD0C0E3" w14:textId="77777777" w:rsidR="005B7AB6" w:rsidRDefault="005B7AB6" w:rsidP="00E375CE">
      <w:pPr>
        <w:jc w:val="both"/>
        <w:rPr>
          <w:i/>
        </w:rPr>
      </w:pPr>
    </w:p>
    <w:p w14:paraId="0284A0B5" w14:textId="77777777" w:rsidR="005B7AB6" w:rsidRDefault="00000000" w:rsidP="00E375CE">
      <w:pPr>
        <w:jc w:val="both"/>
        <w:rPr>
          <w:i/>
        </w:rPr>
      </w:pPr>
      <w:r>
        <w:rPr>
          <w:b/>
        </w:rPr>
        <w:t>Indicação Nº 2007/2024</w:t>
      </w:r>
    </w:p>
    <w:p w14:paraId="3515E3DF" w14:textId="77777777" w:rsidR="005B7AB6" w:rsidRDefault="00000000" w:rsidP="00E375CE">
      <w:pPr>
        <w:jc w:val="both"/>
        <w:rPr>
          <w:b/>
        </w:rPr>
      </w:pPr>
      <w:r>
        <w:rPr>
          <w:b/>
        </w:rPr>
        <w:t xml:space="preserve">Autoria: </w:t>
      </w:r>
      <w:r>
        <w:rPr>
          <w:i/>
        </w:rPr>
        <w:t>Sidney Galvão dos Santos</w:t>
      </w:r>
    </w:p>
    <w:p w14:paraId="23D3AA9F"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José do Patrocínio, localizada no bairro Parque Residencial Marengo, neste município.</w:t>
      </w:r>
    </w:p>
    <w:p w14:paraId="0A45609E" w14:textId="77777777" w:rsidR="005B7AB6" w:rsidRDefault="005B7AB6" w:rsidP="00E375CE">
      <w:pPr>
        <w:jc w:val="both"/>
        <w:rPr>
          <w:i/>
        </w:rPr>
      </w:pPr>
    </w:p>
    <w:p w14:paraId="2298527C" w14:textId="77777777" w:rsidR="005B7AB6" w:rsidRDefault="00000000" w:rsidP="00E375CE">
      <w:pPr>
        <w:jc w:val="both"/>
        <w:rPr>
          <w:i/>
        </w:rPr>
      </w:pPr>
      <w:r>
        <w:rPr>
          <w:b/>
        </w:rPr>
        <w:t>Indicação Nº 2008/2024</w:t>
      </w:r>
    </w:p>
    <w:p w14:paraId="48A124A8" w14:textId="77777777" w:rsidR="005B7AB6" w:rsidRDefault="00000000" w:rsidP="00E375CE">
      <w:pPr>
        <w:jc w:val="both"/>
        <w:rPr>
          <w:b/>
        </w:rPr>
      </w:pPr>
      <w:r>
        <w:rPr>
          <w:b/>
        </w:rPr>
        <w:t xml:space="preserve">Autoria: </w:t>
      </w:r>
      <w:r>
        <w:rPr>
          <w:i/>
        </w:rPr>
        <w:t>Sidney Galvão dos Santos</w:t>
      </w:r>
    </w:p>
    <w:p w14:paraId="6908110D" w14:textId="77777777" w:rsidR="005B7AB6" w:rsidRDefault="00000000" w:rsidP="00E375CE">
      <w:pPr>
        <w:jc w:val="both"/>
        <w:rPr>
          <w:i/>
        </w:rPr>
      </w:pPr>
      <w:r>
        <w:rPr>
          <w:b/>
        </w:rPr>
        <w:lastRenderedPageBreak/>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Francisco de Castro, localizada no bairro Parque Residencial Marengo, neste município.</w:t>
      </w:r>
    </w:p>
    <w:p w14:paraId="75831F9F" w14:textId="77777777" w:rsidR="005B7AB6" w:rsidRDefault="005B7AB6" w:rsidP="00E375CE">
      <w:pPr>
        <w:jc w:val="both"/>
        <w:rPr>
          <w:i/>
        </w:rPr>
      </w:pPr>
    </w:p>
    <w:p w14:paraId="42611949" w14:textId="77777777" w:rsidR="005B7AB6" w:rsidRDefault="00000000" w:rsidP="00E375CE">
      <w:pPr>
        <w:jc w:val="both"/>
        <w:rPr>
          <w:i/>
        </w:rPr>
      </w:pPr>
      <w:r>
        <w:rPr>
          <w:b/>
        </w:rPr>
        <w:t>Indicação Nº 2009/2024</w:t>
      </w:r>
    </w:p>
    <w:p w14:paraId="2213EF8C" w14:textId="77777777" w:rsidR="005B7AB6" w:rsidRDefault="00000000" w:rsidP="00E375CE">
      <w:pPr>
        <w:jc w:val="both"/>
        <w:rPr>
          <w:b/>
        </w:rPr>
      </w:pPr>
      <w:r>
        <w:rPr>
          <w:b/>
        </w:rPr>
        <w:t xml:space="preserve">Autoria: </w:t>
      </w:r>
      <w:r>
        <w:rPr>
          <w:i/>
        </w:rPr>
        <w:t>Sidney Galvão dos Santos</w:t>
      </w:r>
    </w:p>
    <w:p w14:paraId="71D98228"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Junqueira Freire, localizada no bairro Parque Residencial Marengo, neste município.</w:t>
      </w:r>
    </w:p>
    <w:p w14:paraId="4063307E" w14:textId="77777777" w:rsidR="005B7AB6" w:rsidRDefault="005B7AB6" w:rsidP="00E375CE">
      <w:pPr>
        <w:jc w:val="both"/>
        <w:rPr>
          <w:i/>
        </w:rPr>
      </w:pPr>
    </w:p>
    <w:p w14:paraId="38482445" w14:textId="77777777" w:rsidR="005B7AB6" w:rsidRDefault="00000000" w:rsidP="00E375CE">
      <w:pPr>
        <w:jc w:val="both"/>
        <w:rPr>
          <w:i/>
        </w:rPr>
      </w:pPr>
      <w:r>
        <w:rPr>
          <w:b/>
        </w:rPr>
        <w:t>Indicação Nº 2010/2024</w:t>
      </w:r>
    </w:p>
    <w:p w14:paraId="42A44462" w14:textId="77777777" w:rsidR="005B7AB6" w:rsidRDefault="00000000" w:rsidP="00E375CE">
      <w:pPr>
        <w:jc w:val="both"/>
        <w:rPr>
          <w:b/>
        </w:rPr>
      </w:pPr>
      <w:r>
        <w:rPr>
          <w:b/>
        </w:rPr>
        <w:t xml:space="preserve">Autoria: </w:t>
      </w:r>
      <w:r>
        <w:rPr>
          <w:i/>
        </w:rPr>
        <w:t>Sidney Galvão dos Santos</w:t>
      </w:r>
    </w:p>
    <w:p w14:paraId="32E02ADC"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Gomes Carneiro, localizada no bairro Parque Residencial Marengo, neste município.</w:t>
      </w:r>
    </w:p>
    <w:p w14:paraId="5CD909CB" w14:textId="77777777" w:rsidR="005B7AB6" w:rsidRDefault="005B7AB6" w:rsidP="00E375CE">
      <w:pPr>
        <w:jc w:val="both"/>
        <w:rPr>
          <w:i/>
        </w:rPr>
      </w:pPr>
    </w:p>
    <w:p w14:paraId="0D59A2B7" w14:textId="77777777" w:rsidR="005B7AB6" w:rsidRDefault="00000000" w:rsidP="00E375CE">
      <w:pPr>
        <w:jc w:val="both"/>
        <w:rPr>
          <w:i/>
        </w:rPr>
      </w:pPr>
      <w:r>
        <w:rPr>
          <w:b/>
        </w:rPr>
        <w:t>Indicação Nº 2011/2024</w:t>
      </w:r>
    </w:p>
    <w:p w14:paraId="42C40485" w14:textId="77777777" w:rsidR="005B7AB6" w:rsidRDefault="00000000" w:rsidP="00E375CE">
      <w:pPr>
        <w:jc w:val="both"/>
        <w:rPr>
          <w:b/>
        </w:rPr>
      </w:pPr>
      <w:r>
        <w:rPr>
          <w:b/>
        </w:rPr>
        <w:t xml:space="preserve">Autoria: </w:t>
      </w:r>
      <w:r>
        <w:rPr>
          <w:i/>
        </w:rPr>
        <w:t>Sidney Galvão dos Santos</w:t>
      </w:r>
    </w:p>
    <w:p w14:paraId="74EE4B70"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Lima Barreto, localizada no bairro Parque Residencial Marengo, neste município.</w:t>
      </w:r>
    </w:p>
    <w:p w14:paraId="74D101D1" w14:textId="77777777" w:rsidR="005B7AB6" w:rsidRDefault="005B7AB6" w:rsidP="00E375CE">
      <w:pPr>
        <w:jc w:val="both"/>
        <w:rPr>
          <w:i/>
        </w:rPr>
      </w:pPr>
    </w:p>
    <w:p w14:paraId="113FB221" w14:textId="77777777" w:rsidR="005B7AB6" w:rsidRDefault="00000000" w:rsidP="00E375CE">
      <w:pPr>
        <w:jc w:val="both"/>
        <w:rPr>
          <w:i/>
        </w:rPr>
      </w:pPr>
      <w:r>
        <w:rPr>
          <w:b/>
        </w:rPr>
        <w:t>Indicação Nº 2012/2024</w:t>
      </w:r>
    </w:p>
    <w:p w14:paraId="53A15190" w14:textId="77777777" w:rsidR="005B7AB6" w:rsidRDefault="00000000" w:rsidP="00E375CE">
      <w:pPr>
        <w:jc w:val="both"/>
        <w:rPr>
          <w:b/>
        </w:rPr>
      </w:pPr>
      <w:r>
        <w:rPr>
          <w:b/>
        </w:rPr>
        <w:t xml:space="preserve">Autoria: </w:t>
      </w:r>
      <w:r>
        <w:rPr>
          <w:i/>
        </w:rPr>
        <w:t>Sidney Galvão dos Santos</w:t>
      </w:r>
    </w:p>
    <w:p w14:paraId="6EC2D64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Gonçalves Azevedo, localizada no bairro Parque Residencial Marengo, neste município.</w:t>
      </w:r>
    </w:p>
    <w:p w14:paraId="43A3613F" w14:textId="77777777" w:rsidR="005B7AB6" w:rsidRDefault="005B7AB6" w:rsidP="00E375CE">
      <w:pPr>
        <w:jc w:val="both"/>
        <w:rPr>
          <w:i/>
        </w:rPr>
      </w:pPr>
    </w:p>
    <w:p w14:paraId="6DD686AD" w14:textId="77777777" w:rsidR="005B7AB6" w:rsidRDefault="00000000" w:rsidP="00E375CE">
      <w:pPr>
        <w:jc w:val="both"/>
        <w:rPr>
          <w:i/>
        </w:rPr>
      </w:pPr>
      <w:r>
        <w:rPr>
          <w:b/>
        </w:rPr>
        <w:t>Indicação Nº 2013/2024</w:t>
      </w:r>
    </w:p>
    <w:p w14:paraId="59F97E0D" w14:textId="77777777" w:rsidR="005B7AB6" w:rsidRDefault="00000000" w:rsidP="00E375CE">
      <w:pPr>
        <w:jc w:val="both"/>
        <w:rPr>
          <w:b/>
        </w:rPr>
      </w:pPr>
      <w:r>
        <w:rPr>
          <w:b/>
        </w:rPr>
        <w:t xml:space="preserve">Autoria: </w:t>
      </w:r>
      <w:r>
        <w:rPr>
          <w:i/>
        </w:rPr>
        <w:t>Sidney Galvão dos Santos</w:t>
      </w:r>
    </w:p>
    <w:p w14:paraId="5365A571"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Machado de Assis, localizada no bairro Parque Residencial Marengo, neste município.</w:t>
      </w:r>
    </w:p>
    <w:p w14:paraId="7D88CF64" w14:textId="77777777" w:rsidR="005B7AB6" w:rsidRDefault="005B7AB6" w:rsidP="00E375CE">
      <w:pPr>
        <w:jc w:val="both"/>
        <w:rPr>
          <w:i/>
        </w:rPr>
      </w:pPr>
    </w:p>
    <w:p w14:paraId="04892C63" w14:textId="77777777" w:rsidR="005B7AB6" w:rsidRDefault="00000000" w:rsidP="00E375CE">
      <w:pPr>
        <w:jc w:val="both"/>
        <w:rPr>
          <w:i/>
        </w:rPr>
      </w:pPr>
      <w:r>
        <w:rPr>
          <w:b/>
        </w:rPr>
        <w:t>Indicação Nº 2014/2024</w:t>
      </w:r>
    </w:p>
    <w:p w14:paraId="1D788B96" w14:textId="77777777" w:rsidR="005B7AB6" w:rsidRDefault="00000000" w:rsidP="00E375CE">
      <w:pPr>
        <w:jc w:val="both"/>
        <w:rPr>
          <w:b/>
        </w:rPr>
      </w:pPr>
      <w:r>
        <w:rPr>
          <w:b/>
        </w:rPr>
        <w:t xml:space="preserve">Autoria: </w:t>
      </w:r>
      <w:r>
        <w:rPr>
          <w:i/>
        </w:rPr>
        <w:t>Sidney Galvão dos Santos</w:t>
      </w:r>
    </w:p>
    <w:p w14:paraId="348FC71E"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Euclides da Cunha, localizada no bairro Parque Residencial Marengo, neste município.</w:t>
      </w:r>
    </w:p>
    <w:p w14:paraId="0AD6AAA2" w14:textId="77777777" w:rsidR="005B7AB6" w:rsidRDefault="005B7AB6" w:rsidP="00E375CE">
      <w:pPr>
        <w:jc w:val="both"/>
        <w:rPr>
          <w:i/>
        </w:rPr>
      </w:pPr>
    </w:p>
    <w:p w14:paraId="685CCF6F" w14:textId="77777777" w:rsidR="005B7AB6" w:rsidRDefault="00000000" w:rsidP="00E375CE">
      <w:pPr>
        <w:jc w:val="both"/>
        <w:rPr>
          <w:i/>
        </w:rPr>
      </w:pPr>
      <w:r>
        <w:rPr>
          <w:b/>
        </w:rPr>
        <w:t>Indicação Nº 2015/2024</w:t>
      </w:r>
    </w:p>
    <w:p w14:paraId="4B8EB336" w14:textId="77777777" w:rsidR="005B7AB6" w:rsidRDefault="00000000" w:rsidP="00E375CE">
      <w:pPr>
        <w:jc w:val="both"/>
        <w:rPr>
          <w:b/>
        </w:rPr>
      </w:pPr>
      <w:r>
        <w:rPr>
          <w:b/>
        </w:rPr>
        <w:t xml:space="preserve">Autoria: </w:t>
      </w:r>
      <w:r>
        <w:rPr>
          <w:i/>
        </w:rPr>
        <w:t>Sidney Galvão dos Santos</w:t>
      </w:r>
    </w:p>
    <w:p w14:paraId="3C7DE8F2"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nas caixas d’água (malha com elástico para vedar), em todas as residências presentes na rua Laurindo Rabelo, localizada no bairro Parque Residencial Marengo, neste município.</w:t>
      </w:r>
    </w:p>
    <w:p w14:paraId="455E6CF2" w14:textId="77777777" w:rsidR="005B7AB6" w:rsidRDefault="005B7AB6" w:rsidP="00E375CE">
      <w:pPr>
        <w:jc w:val="both"/>
        <w:rPr>
          <w:i/>
        </w:rPr>
      </w:pPr>
    </w:p>
    <w:p w14:paraId="5286625E" w14:textId="77777777" w:rsidR="005B7AB6" w:rsidRDefault="00000000" w:rsidP="00E375CE">
      <w:pPr>
        <w:jc w:val="both"/>
        <w:rPr>
          <w:i/>
        </w:rPr>
      </w:pPr>
      <w:r>
        <w:rPr>
          <w:b/>
        </w:rPr>
        <w:t>Indicação Nº 2016/2024</w:t>
      </w:r>
    </w:p>
    <w:p w14:paraId="0878A3EB" w14:textId="77777777" w:rsidR="005B7AB6" w:rsidRDefault="00000000" w:rsidP="00E375CE">
      <w:pPr>
        <w:jc w:val="both"/>
        <w:rPr>
          <w:b/>
        </w:rPr>
      </w:pPr>
      <w:r>
        <w:rPr>
          <w:b/>
        </w:rPr>
        <w:t xml:space="preserve">Autoria: </w:t>
      </w:r>
      <w:r>
        <w:rPr>
          <w:i/>
        </w:rPr>
        <w:t>Sidney Galvão dos Santos</w:t>
      </w:r>
    </w:p>
    <w:p w14:paraId="173513D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Fagundes Varela, localizada no bairro Parque Residencial Marengo, neste município.</w:t>
      </w:r>
    </w:p>
    <w:p w14:paraId="6A46CBB0" w14:textId="77777777" w:rsidR="005B7AB6" w:rsidRDefault="005B7AB6" w:rsidP="00E375CE">
      <w:pPr>
        <w:jc w:val="both"/>
        <w:rPr>
          <w:i/>
        </w:rPr>
      </w:pPr>
    </w:p>
    <w:p w14:paraId="3900FBB3" w14:textId="77777777" w:rsidR="005B7AB6" w:rsidRDefault="00000000" w:rsidP="00E375CE">
      <w:pPr>
        <w:jc w:val="both"/>
        <w:rPr>
          <w:i/>
        </w:rPr>
      </w:pPr>
      <w:r>
        <w:rPr>
          <w:b/>
        </w:rPr>
        <w:t>Indicação Nº 2017/2024</w:t>
      </w:r>
    </w:p>
    <w:p w14:paraId="75C4D6EB" w14:textId="77777777" w:rsidR="005B7AB6" w:rsidRDefault="00000000" w:rsidP="00E375CE">
      <w:pPr>
        <w:jc w:val="both"/>
        <w:rPr>
          <w:b/>
        </w:rPr>
      </w:pPr>
      <w:r>
        <w:rPr>
          <w:b/>
        </w:rPr>
        <w:t xml:space="preserve">Autoria: </w:t>
      </w:r>
      <w:r>
        <w:rPr>
          <w:i/>
        </w:rPr>
        <w:t>Sidney Galvão dos Santos</w:t>
      </w:r>
    </w:p>
    <w:p w14:paraId="1B75EDDC"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Graça Monteiro, localizada no bairro Parque Residencial Marengo, neste município.</w:t>
      </w:r>
    </w:p>
    <w:p w14:paraId="1632C766" w14:textId="77777777" w:rsidR="005B7AB6" w:rsidRDefault="005B7AB6" w:rsidP="00E375CE">
      <w:pPr>
        <w:jc w:val="both"/>
        <w:rPr>
          <w:i/>
        </w:rPr>
      </w:pPr>
    </w:p>
    <w:p w14:paraId="3518498E" w14:textId="77777777" w:rsidR="005B7AB6" w:rsidRDefault="00000000" w:rsidP="00E375CE">
      <w:pPr>
        <w:jc w:val="both"/>
        <w:rPr>
          <w:i/>
        </w:rPr>
      </w:pPr>
      <w:r>
        <w:rPr>
          <w:b/>
        </w:rPr>
        <w:t>Indicação Nº 2018/2024</w:t>
      </w:r>
    </w:p>
    <w:p w14:paraId="7FCA9A95" w14:textId="77777777" w:rsidR="005B7AB6" w:rsidRDefault="00000000" w:rsidP="00E375CE">
      <w:pPr>
        <w:jc w:val="both"/>
        <w:rPr>
          <w:b/>
        </w:rPr>
      </w:pPr>
      <w:r>
        <w:rPr>
          <w:b/>
        </w:rPr>
        <w:t xml:space="preserve">Autoria: </w:t>
      </w:r>
      <w:r>
        <w:rPr>
          <w:i/>
        </w:rPr>
        <w:t>Sidney Galvão dos Santos</w:t>
      </w:r>
    </w:p>
    <w:p w14:paraId="1A9949B5"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Maciel Monteiro, localizada no bairro Parque Residencial Marengo, neste município.</w:t>
      </w:r>
    </w:p>
    <w:p w14:paraId="05AD56BC" w14:textId="77777777" w:rsidR="005B7AB6" w:rsidRDefault="005B7AB6" w:rsidP="00E375CE">
      <w:pPr>
        <w:jc w:val="both"/>
        <w:rPr>
          <w:i/>
        </w:rPr>
      </w:pPr>
    </w:p>
    <w:p w14:paraId="65E523B1" w14:textId="77777777" w:rsidR="005B7AB6" w:rsidRDefault="00000000" w:rsidP="00E375CE">
      <w:pPr>
        <w:jc w:val="both"/>
        <w:rPr>
          <w:i/>
        </w:rPr>
      </w:pPr>
      <w:r>
        <w:rPr>
          <w:b/>
        </w:rPr>
        <w:t>Indicação Nº 2019/2024</w:t>
      </w:r>
    </w:p>
    <w:p w14:paraId="22971C63" w14:textId="77777777" w:rsidR="005B7AB6" w:rsidRDefault="00000000" w:rsidP="00E375CE">
      <w:pPr>
        <w:jc w:val="both"/>
        <w:rPr>
          <w:b/>
        </w:rPr>
      </w:pPr>
      <w:r>
        <w:rPr>
          <w:b/>
        </w:rPr>
        <w:t xml:space="preserve">Autoria: </w:t>
      </w:r>
      <w:r>
        <w:rPr>
          <w:i/>
        </w:rPr>
        <w:t>Sidney Galvão dos Santos</w:t>
      </w:r>
    </w:p>
    <w:p w14:paraId="1A28C8B3"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José Lins do Rego, localizada no bairro Parque Residencial Marengo, neste município.</w:t>
      </w:r>
    </w:p>
    <w:p w14:paraId="29A8407D" w14:textId="77777777" w:rsidR="005B7AB6" w:rsidRDefault="005B7AB6" w:rsidP="00E375CE">
      <w:pPr>
        <w:jc w:val="both"/>
        <w:rPr>
          <w:i/>
        </w:rPr>
      </w:pPr>
    </w:p>
    <w:p w14:paraId="36BEBD7F" w14:textId="77777777" w:rsidR="005B7AB6" w:rsidRDefault="00000000" w:rsidP="00E375CE">
      <w:pPr>
        <w:jc w:val="both"/>
        <w:rPr>
          <w:i/>
        </w:rPr>
      </w:pPr>
      <w:r>
        <w:rPr>
          <w:b/>
        </w:rPr>
        <w:t>Indicação Nº 2020/2024</w:t>
      </w:r>
    </w:p>
    <w:p w14:paraId="4E7892EB" w14:textId="77777777" w:rsidR="005B7AB6" w:rsidRDefault="00000000" w:rsidP="00E375CE">
      <w:pPr>
        <w:jc w:val="both"/>
        <w:rPr>
          <w:b/>
        </w:rPr>
      </w:pPr>
      <w:r>
        <w:rPr>
          <w:b/>
        </w:rPr>
        <w:t xml:space="preserve">Autoria: </w:t>
      </w:r>
      <w:r>
        <w:rPr>
          <w:i/>
        </w:rPr>
        <w:t>Sidney Galvão dos Santos</w:t>
      </w:r>
    </w:p>
    <w:p w14:paraId="02A91CCA"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Josué de Castro, localizada no bairro Parque Residencial Marengo, neste município.</w:t>
      </w:r>
    </w:p>
    <w:p w14:paraId="2CC21593" w14:textId="77777777" w:rsidR="005B7AB6" w:rsidRDefault="005B7AB6" w:rsidP="00E375CE">
      <w:pPr>
        <w:jc w:val="both"/>
        <w:rPr>
          <w:i/>
        </w:rPr>
      </w:pPr>
    </w:p>
    <w:p w14:paraId="2CC277FB" w14:textId="77777777" w:rsidR="005B7AB6" w:rsidRDefault="00000000" w:rsidP="00E375CE">
      <w:pPr>
        <w:jc w:val="both"/>
        <w:rPr>
          <w:i/>
        </w:rPr>
      </w:pPr>
      <w:r>
        <w:rPr>
          <w:b/>
        </w:rPr>
        <w:t>Indicação Nº 2021/2024</w:t>
      </w:r>
    </w:p>
    <w:p w14:paraId="3B819EEB" w14:textId="77777777" w:rsidR="005B7AB6" w:rsidRDefault="00000000" w:rsidP="00E375CE">
      <w:pPr>
        <w:jc w:val="both"/>
        <w:rPr>
          <w:b/>
        </w:rPr>
      </w:pPr>
      <w:r>
        <w:rPr>
          <w:b/>
        </w:rPr>
        <w:t xml:space="preserve">Autoria: </w:t>
      </w:r>
      <w:r>
        <w:rPr>
          <w:i/>
        </w:rPr>
        <w:t>Sidney Galvão dos Santos</w:t>
      </w:r>
    </w:p>
    <w:p w14:paraId="76BA62D4"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Francisco Otaviano, localizada no bairro Parque Residencial Marengo, neste município.</w:t>
      </w:r>
    </w:p>
    <w:p w14:paraId="676E4777" w14:textId="77777777" w:rsidR="005B7AB6" w:rsidRDefault="005B7AB6" w:rsidP="00E375CE">
      <w:pPr>
        <w:jc w:val="both"/>
        <w:rPr>
          <w:i/>
        </w:rPr>
      </w:pPr>
    </w:p>
    <w:p w14:paraId="0CB8822A" w14:textId="77777777" w:rsidR="005B7AB6" w:rsidRDefault="00000000" w:rsidP="00E375CE">
      <w:pPr>
        <w:jc w:val="both"/>
        <w:rPr>
          <w:i/>
        </w:rPr>
      </w:pPr>
      <w:r>
        <w:rPr>
          <w:b/>
        </w:rPr>
        <w:t>Indicação Nº 2022/2024</w:t>
      </w:r>
    </w:p>
    <w:p w14:paraId="1D66483F" w14:textId="77777777" w:rsidR="005B7AB6" w:rsidRDefault="00000000" w:rsidP="00E375CE">
      <w:pPr>
        <w:jc w:val="both"/>
        <w:rPr>
          <w:b/>
        </w:rPr>
      </w:pPr>
      <w:r>
        <w:rPr>
          <w:b/>
        </w:rPr>
        <w:t xml:space="preserve">Autoria: </w:t>
      </w:r>
      <w:r>
        <w:rPr>
          <w:i/>
        </w:rPr>
        <w:t>Sidney Galvão dos Santos</w:t>
      </w:r>
    </w:p>
    <w:p w14:paraId="77EE5B32"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Martins Fontes, localizada no bairro Parque Residencial Marengo, neste município.</w:t>
      </w:r>
    </w:p>
    <w:p w14:paraId="0E2D83DB" w14:textId="77777777" w:rsidR="005B7AB6" w:rsidRDefault="005B7AB6" w:rsidP="00E375CE">
      <w:pPr>
        <w:jc w:val="both"/>
        <w:rPr>
          <w:i/>
        </w:rPr>
      </w:pPr>
    </w:p>
    <w:p w14:paraId="03281140" w14:textId="77777777" w:rsidR="005B7AB6" w:rsidRDefault="00000000" w:rsidP="00E375CE">
      <w:pPr>
        <w:jc w:val="both"/>
        <w:rPr>
          <w:i/>
        </w:rPr>
      </w:pPr>
      <w:r>
        <w:rPr>
          <w:b/>
        </w:rPr>
        <w:t>Indicação Nº 2023/2024</w:t>
      </w:r>
    </w:p>
    <w:p w14:paraId="332A6991" w14:textId="77777777" w:rsidR="005B7AB6" w:rsidRDefault="00000000" w:rsidP="00E375CE">
      <w:pPr>
        <w:jc w:val="both"/>
        <w:rPr>
          <w:b/>
        </w:rPr>
      </w:pPr>
      <w:r>
        <w:rPr>
          <w:b/>
        </w:rPr>
        <w:t xml:space="preserve">Autoria: </w:t>
      </w:r>
      <w:r>
        <w:rPr>
          <w:i/>
        </w:rPr>
        <w:t>Sidney Galvão dos Santos</w:t>
      </w:r>
    </w:p>
    <w:p w14:paraId="7D20A4AF"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Monteiro Lobato, localizada no bairro Parque Residencial Marengo, neste município.</w:t>
      </w:r>
    </w:p>
    <w:p w14:paraId="685AC994" w14:textId="77777777" w:rsidR="005B7AB6" w:rsidRDefault="005B7AB6" w:rsidP="00E375CE">
      <w:pPr>
        <w:jc w:val="both"/>
        <w:rPr>
          <w:i/>
        </w:rPr>
      </w:pPr>
    </w:p>
    <w:p w14:paraId="7DF42447" w14:textId="77777777" w:rsidR="005B7AB6" w:rsidRDefault="00000000" w:rsidP="00E375CE">
      <w:pPr>
        <w:jc w:val="both"/>
        <w:rPr>
          <w:i/>
        </w:rPr>
      </w:pPr>
      <w:r>
        <w:rPr>
          <w:b/>
        </w:rPr>
        <w:t>Indicação Nº 2024/2024</w:t>
      </w:r>
    </w:p>
    <w:p w14:paraId="1A20BF1E" w14:textId="77777777" w:rsidR="005B7AB6" w:rsidRDefault="00000000" w:rsidP="00E375CE">
      <w:pPr>
        <w:jc w:val="both"/>
        <w:rPr>
          <w:b/>
        </w:rPr>
      </w:pPr>
      <w:r>
        <w:rPr>
          <w:b/>
        </w:rPr>
        <w:t xml:space="preserve">Autoria: </w:t>
      </w:r>
      <w:r>
        <w:rPr>
          <w:i/>
        </w:rPr>
        <w:t>Sidney Galvão dos Santos</w:t>
      </w:r>
    </w:p>
    <w:p w14:paraId="7550972B"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Olavo Dantas, localizada no bairro Parque Residencial Marengo, neste município.</w:t>
      </w:r>
    </w:p>
    <w:p w14:paraId="2FC45272" w14:textId="77777777" w:rsidR="005B7AB6" w:rsidRDefault="005B7AB6" w:rsidP="00E375CE">
      <w:pPr>
        <w:jc w:val="both"/>
        <w:rPr>
          <w:i/>
        </w:rPr>
      </w:pPr>
    </w:p>
    <w:p w14:paraId="199BA2C7" w14:textId="77777777" w:rsidR="005B7AB6" w:rsidRDefault="00000000" w:rsidP="00E375CE">
      <w:pPr>
        <w:jc w:val="both"/>
        <w:rPr>
          <w:i/>
        </w:rPr>
      </w:pPr>
      <w:r>
        <w:rPr>
          <w:b/>
        </w:rPr>
        <w:t>Indicação Nº 2025/2024</w:t>
      </w:r>
    </w:p>
    <w:p w14:paraId="02C06B16" w14:textId="77777777" w:rsidR="005B7AB6" w:rsidRDefault="00000000" w:rsidP="00E375CE">
      <w:pPr>
        <w:jc w:val="both"/>
        <w:rPr>
          <w:b/>
        </w:rPr>
      </w:pPr>
      <w:r>
        <w:rPr>
          <w:b/>
        </w:rPr>
        <w:t xml:space="preserve">Autoria: </w:t>
      </w:r>
      <w:r>
        <w:rPr>
          <w:i/>
        </w:rPr>
        <w:t>Roque Levi Santos Tavares</w:t>
      </w:r>
    </w:p>
    <w:p w14:paraId="2AD8E6B6" w14:textId="77777777" w:rsidR="005B7AB6" w:rsidRDefault="00000000" w:rsidP="00E375CE">
      <w:pPr>
        <w:jc w:val="both"/>
        <w:rPr>
          <w:i/>
        </w:rPr>
      </w:pPr>
      <w:r>
        <w:rPr>
          <w:b/>
        </w:rPr>
        <w:t xml:space="preserve">Assunto: </w:t>
      </w:r>
      <w:r>
        <w:rPr>
          <w:i/>
        </w:rPr>
        <w:t>Solicitando ao Senhor Prefeito Municipal, serviços de reparo de iluminação pública, na Estrada Cuiabá defronte ao número 1100, no Jardim Caiuby.</w:t>
      </w:r>
    </w:p>
    <w:p w14:paraId="5E17A50A" w14:textId="77777777" w:rsidR="005B7AB6" w:rsidRDefault="005B7AB6" w:rsidP="00E375CE">
      <w:pPr>
        <w:jc w:val="both"/>
        <w:rPr>
          <w:i/>
        </w:rPr>
      </w:pPr>
    </w:p>
    <w:p w14:paraId="4C236811" w14:textId="77777777" w:rsidR="005B7AB6" w:rsidRDefault="00000000" w:rsidP="00E375CE">
      <w:pPr>
        <w:jc w:val="both"/>
        <w:rPr>
          <w:i/>
        </w:rPr>
      </w:pPr>
      <w:r>
        <w:rPr>
          <w:b/>
        </w:rPr>
        <w:t>Indicação Nº 2026/2024</w:t>
      </w:r>
    </w:p>
    <w:p w14:paraId="055C428D" w14:textId="77777777" w:rsidR="005B7AB6" w:rsidRDefault="00000000" w:rsidP="00E375CE">
      <w:pPr>
        <w:jc w:val="both"/>
        <w:rPr>
          <w:b/>
        </w:rPr>
      </w:pPr>
      <w:r>
        <w:rPr>
          <w:b/>
        </w:rPr>
        <w:t xml:space="preserve">Autoria: </w:t>
      </w:r>
      <w:r>
        <w:rPr>
          <w:i/>
        </w:rPr>
        <w:t>Roque Levi Santos Tavares</w:t>
      </w:r>
    </w:p>
    <w:p w14:paraId="3F71BDB1" w14:textId="77777777" w:rsidR="005B7AB6" w:rsidRDefault="00000000" w:rsidP="00E375CE">
      <w:pPr>
        <w:jc w:val="both"/>
        <w:rPr>
          <w:i/>
        </w:rPr>
      </w:pPr>
      <w:r>
        <w:rPr>
          <w:b/>
        </w:rPr>
        <w:t xml:space="preserve">Assunto: </w:t>
      </w:r>
      <w:r>
        <w:rPr>
          <w:i/>
        </w:rPr>
        <w:t>Solicitando ao Senhor Prefeito Municipal, serviços de reparo de iluminação pública, na Estrada Viradouro defronte aos números 550 e 552, no Chácaras Cuiabá.</w:t>
      </w:r>
    </w:p>
    <w:p w14:paraId="0986F80F" w14:textId="77777777" w:rsidR="005B7AB6" w:rsidRDefault="005B7AB6" w:rsidP="00E375CE">
      <w:pPr>
        <w:jc w:val="both"/>
        <w:rPr>
          <w:i/>
        </w:rPr>
      </w:pPr>
    </w:p>
    <w:p w14:paraId="19E7193D" w14:textId="77777777" w:rsidR="005B7AB6" w:rsidRDefault="00000000" w:rsidP="00E375CE">
      <w:pPr>
        <w:jc w:val="both"/>
        <w:rPr>
          <w:i/>
        </w:rPr>
      </w:pPr>
      <w:r>
        <w:rPr>
          <w:b/>
        </w:rPr>
        <w:t>Indicação Nº 2027/2024</w:t>
      </w:r>
    </w:p>
    <w:p w14:paraId="51BFFF11" w14:textId="77777777" w:rsidR="005B7AB6" w:rsidRDefault="00000000" w:rsidP="00E375CE">
      <w:pPr>
        <w:jc w:val="both"/>
        <w:rPr>
          <w:b/>
        </w:rPr>
      </w:pPr>
      <w:r>
        <w:rPr>
          <w:b/>
        </w:rPr>
        <w:t xml:space="preserve">Autoria: </w:t>
      </w:r>
      <w:r>
        <w:rPr>
          <w:i/>
        </w:rPr>
        <w:t>Roque Levi Santos Tavares</w:t>
      </w:r>
    </w:p>
    <w:p w14:paraId="4DA91B12" w14:textId="77777777" w:rsidR="005B7AB6" w:rsidRDefault="00000000" w:rsidP="00E375CE">
      <w:pPr>
        <w:jc w:val="both"/>
        <w:rPr>
          <w:i/>
        </w:rPr>
      </w:pPr>
      <w:r>
        <w:rPr>
          <w:b/>
        </w:rPr>
        <w:t xml:space="preserve">Assunto: </w:t>
      </w:r>
      <w:r>
        <w:rPr>
          <w:i/>
        </w:rPr>
        <w:t>Solicitando ao Senhor Prefeito Municipal, serviços de reparo de iluminação pública, na Rua Domingos Martins defronte ao número 137, no Parque Residencial Scaffid II.</w:t>
      </w:r>
    </w:p>
    <w:p w14:paraId="6B8070F5" w14:textId="77777777" w:rsidR="005B7AB6" w:rsidRDefault="005B7AB6" w:rsidP="00E375CE">
      <w:pPr>
        <w:jc w:val="both"/>
        <w:rPr>
          <w:i/>
        </w:rPr>
      </w:pPr>
    </w:p>
    <w:p w14:paraId="397A44AA" w14:textId="77777777" w:rsidR="005B7AB6" w:rsidRDefault="00000000" w:rsidP="00E375CE">
      <w:pPr>
        <w:jc w:val="both"/>
        <w:rPr>
          <w:i/>
        </w:rPr>
      </w:pPr>
      <w:r>
        <w:rPr>
          <w:b/>
        </w:rPr>
        <w:t>Indicação Nº 2028/2024</w:t>
      </w:r>
    </w:p>
    <w:p w14:paraId="22A909B2" w14:textId="77777777" w:rsidR="005B7AB6" w:rsidRDefault="00000000" w:rsidP="00E375CE">
      <w:pPr>
        <w:jc w:val="both"/>
        <w:rPr>
          <w:b/>
        </w:rPr>
      </w:pPr>
      <w:r>
        <w:rPr>
          <w:b/>
        </w:rPr>
        <w:t xml:space="preserve">Autoria: </w:t>
      </w:r>
      <w:r>
        <w:rPr>
          <w:i/>
        </w:rPr>
        <w:t>Roque Levi Santos Tavares</w:t>
      </w:r>
    </w:p>
    <w:p w14:paraId="49E5C6A2" w14:textId="77777777" w:rsidR="005B7AB6" w:rsidRDefault="00000000" w:rsidP="00E375CE">
      <w:pPr>
        <w:jc w:val="both"/>
        <w:rPr>
          <w:i/>
        </w:rPr>
      </w:pPr>
      <w:r>
        <w:rPr>
          <w:b/>
        </w:rPr>
        <w:t xml:space="preserve">Assunto: </w:t>
      </w:r>
      <w:r>
        <w:rPr>
          <w:i/>
        </w:rPr>
        <w:t>Solicitando ao Senhor Prefeito, para que sejam realizados serviços de limpeza e desassoreamento do Córrego Tipóia, em trecho localizado na Rua Duque de Caxias, altura do número 387, no Bairro Centro, neste Município.</w:t>
      </w:r>
    </w:p>
    <w:p w14:paraId="0F020DF2" w14:textId="77777777" w:rsidR="005B7AB6" w:rsidRDefault="005B7AB6" w:rsidP="00E375CE">
      <w:pPr>
        <w:jc w:val="both"/>
        <w:rPr>
          <w:i/>
        </w:rPr>
      </w:pPr>
    </w:p>
    <w:p w14:paraId="5CDDAF44" w14:textId="77777777" w:rsidR="005B7AB6" w:rsidRDefault="00000000" w:rsidP="00E375CE">
      <w:pPr>
        <w:jc w:val="both"/>
        <w:rPr>
          <w:i/>
        </w:rPr>
      </w:pPr>
      <w:r>
        <w:rPr>
          <w:b/>
        </w:rPr>
        <w:t>Indicação Nº 2029/2024</w:t>
      </w:r>
    </w:p>
    <w:p w14:paraId="3F999FF1" w14:textId="77777777" w:rsidR="005B7AB6" w:rsidRDefault="00000000" w:rsidP="00E375CE">
      <w:pPr>
        <w:jc w:val="both"/>
        <w:rPr>
          <w:b/>
        </w:rPr>
      </w:pPr>
      <w:r>
        <w:rPr>
          <w:b/>
        </w:rPr>
        <w:t xml:space="preserve">Autoria: </w:t>
      </w:r>
      <w:r>
        <w:rPr>
          <w:i/>
        </w:rPr>
        <w:t>Roque Levi Santos Tavares</w:t>
      </w:r>
    </w:p>
    <w:p w14:paraId="0399AB09" w14:textId="77777777" w:rsidR="005B7AB6" w:rsidRDefault="00000000" w:rsidP="00E375CE">
      <w:pPr>
        <w:jc w:val="both"/>
        <w:rPr>
          <w:i/>
        </w:rPr>
      </w:pPr>
      <w:r>
        <w:rPr>
          <w:b/>
        </w:rPr>
        <w:t xml:space="preserve">Assunto: </w:t>
      </w:r>
      <w:r>
        <w:rPr>
          <w:i/>
        </w:rPr>
        <w:t>Solicitando do Senhor Prefeito Municipal, serviço de tapa buraco na Avenida Pedro da Cunha Albuquerque Lopes no Perobal, neste Município.</w:t>
      </w:r>
    </w:p>
    <w:p w14:paraId="39431A83" w14:textId="77777777" w:rsidR="005B7AB6" w:rsidRDefault="005B7AB6" w:rsidP="00E375CE">
      <w:pPr>
        <w:jc w:val="both"/>
        <w:rPr>
          <w:i/>
        </w:rPr>
      </w:pPr>
    </w:p>
    <w:p w14:paraId="5E5CEDCD" w14:textId="77777777" w:rsidR="005B7AB6" w:rsidRDefault="00000000" w:rsidP="00E375CE">
      <w:pPr>
        <w:jc w:val="both"/>
        <w:rPr>
          <w:i/>
        </w:rPr>
      </w:pPr>
      <w:r>
        <w:rPr>
          <w:b/>
        </w:rPr>
        <w:t>Indicação Nº 2030/2024</w:t>
      </w:r>
    </w:p>
    <w:p w14:paraId="2E1BC5FD" w14:textId="77777777" w:rsidR="005B7AB6" w:rsidRDefault="00000000" w:rsidP="00E375CE">
      <w:pPr>
        <w:jc w:val="both"/>
        <w:rPr>
          <w:b/>
        </w:rPr>
      </w:pPr>
      <w:r>
        <w:rPr>
          <w:b/>
        </w:rPr>
        <w:t xml:space="preserve">Autoria: </w:t>
      </w:r>
      <w:r>
        <w:rPr>
          <w:i/>
        </w:rPr>
        <w:t>Roque Levi Santos Tavares</w:t>
      </w:r>
    </w:p>
    <w:p w14:paraId="7A873FB1" w14:textId="77777777" w:rsidR="005B7AB6" w:rsidRDefault="00000000" w:rsidP="00E375CE">
      <w:pPr>
        <w:jc w:val="both"/>
        <w:rPr>
          <w:i/>
        </w:rPr>
      </w:pPr>
      <w:r>
        <w:rPr>
          <w:b/>
        </w:rPr>
        <w:t xml:space="preserve">Assunto: </w:t>
      </w:r>
      <w:r>
        <w:rPr>
          <w:i/>
        </w:rPr>
        <w:t>Solicitando do Senhor Prefeito Municipal, serviço de tapa buraco na Estrada do Cuiabá defronte ao numero 1100 no Jardim Amanda Caiuby, neste Município.</w:t>
      </w:r>
    </w:p>
    <w:p w14:paraId="31A35FC3" w14:textId="77777777" w:rsidR="005B7AB6" w:rsidRDefault="005B7AB6" w:rsidP="00E375CE">
      <w:pPr>
        <w:jc w:val="both"/>
        <w:rPr>
          <w:i/>
        </w:rPr>
      </w:pPr>
    </w:p>
    <w:p w14:paraId="639D9C6C" w14:textId="77777777" w:rsidR="005B7AB6" w:rsidRDefault="00000000" w:rsidP="00E375CE">
      <w:pPr>
        <w:jc w:val="both"/>
        <w:rPr>
          <w:i/>
        </w:rPr>
      </w:pPr>
      <w:r>
        <w:rPr>
          <w:b/>
        </w:rPr>
        <w:t>Indicação Nº 2031/2024</w:t>
      </w:r>
    </w:p>
    <w:p w14:paraId="3086BA3F" w14:textId="77777777" w:rsidR="005B7AB6" w:rsidRDefault="00000000" w:rsidP="00E375CE">
      <w:pPr>
        <w:jc w:val="both"/>
        <w:rPr>
          <w:b/>
        </w:rPr>
      </w:pPr>
      <w:r>
        <w:rPr>
          <w:b/>
        </w:rPr>
        <w:t xml:space="preserve">Autoria: </w:t>
      </w:r>
      <w:r>
        <w:rPr>
          <w:i/>
        </w:rPr>
        <w:t>Roque Levi Santos Tavares</w:t>
      </w:r>
    </w:p>
    <w:p w14:paraId="3BA3C2A7" w14:textId="77777777" w:rsidR="005B7AB6" w:rsidRDefault="00000000" w:rsidP="00E375CE">
      <w:pPr>
        <w:jc w:val="both"/>
        <w:rPr>
          <w:i/>
        </w:rPr>
      </w:pPr>
      <w:r>
        <w:rPr>
          <w:b/>
        </w:rPr>
        <w:t xml:space="preserve">Assunto: </w:t>
      </w:r>
      <w:r>
        <w:rPr>
          <w:i/>
        </w:rPr>
        <w:t>Solicitando do Senhor Prefeito Municipal, serviço de tapa buraco na Rua Lás Vegas no Parque Residencial Califórnia, neste Município.</w:t>
      </w:r>
    </w:p>
    <w:p w14:paraId="146F4A40" w14:textId="77777777" w:rsidR="005B7AB6" w:rsidRDefault="005B7AB6" w:rsidP="00E375CE">
      <w:pPr>
        <w:jc w:val="both"/>
        <w:rPr>
          <w:i/>
        </w:rPr>
      </w:pPr>
    </w:p>
    <w:p w14:paraId="0C803AF7" w14:textId="77777777" w:rsidR="005B7AB6" w:rsidRDefault="00000000" w:rsidP="00E375CE">
      <w:pPr>
        <w:jc w:val="both"/>
        <w:rPr>
          <w:i/>
        </w:rPr>
      </w:pPr>
      <w:r>
        <w:rPr>
          <w:b/>
        </w:rPr>
        <w:lastRenderedPageBreak/>
        <w:t>Indicação Nº 2032/2024</w:t>
      </w:r>
    </w:p>
    <w:p w14:paraId="2E62D4AC" w14:textId="77777777" w:rsidR="005B7AB6" w:rsidRDefault="00000000" w:rsidP="00E375CE">
      <w:pPr>
        <w:jc w:val="both"/>
        <w:rPr>
          <w:b/>
        </w:rPr>
      </w:pPr>
      <w:r>
        <w:rPr>
          <w:b/>
        </w:rPr>
        <w:t xml:space="preserve">Autoria: </w:t>
      </w:r>
      <w:r>
        <w:rPr>
          <w:i/>
        </w:rPr>
        <w:t>Roque Levi Santos Tavares</w:t>
      </w:r>
    </w:p>
    <w:p w14:paraId="20859424" w14:textId="77777777" w:rsidR="005B7AB6" w:rsidRDefault="00000000" w:rsidP="00E375CE">
      <w:pPr>
        <w:jc w:val="both"/>
        <w:rPr>
          <w:i/>
        </w:rPr>
      </w:pPr>
      <w:r>
        <w:rPr>
          <w:b/>
        </w:rPr>
        <w:t xml:space="preserve">Assunto: </w:t>
      </w:r>
      <w:r>
        <w:rPr>
          <w:i/>
        </w:rPr>
        <w:t>Solicitando do Senhor Prefeito Municipal, serviço de tapa buraco na Rua Los Ângeles no Parque Residencial Califórnia, neste Município.</w:t>
      </w:r>
    </w:p>
    <w:p w14:paraId="3F90F1C2" w14:textId="77777777" w:rsidR="005B7AB6" w:rsidRDefault="005B7AB6" w:rsidP="00E375CE">
      <w:pPr>
        <w:jc w:val="both"/>
        <w:rPr>
          <w:i/>
        </w:rPr>
      </w:pPr>
    </w:p>
    <w:p w14:paraId="369780A9" w14:textId="77777777" w:rsidR="005B7AB6" w:rsidRDefault="00000000" w:rsidP="00E375CE">
      <w:pPr>
        <w:jc w:val="both"/>
        <w:rPr>
          <w:i/>
        </w:rPr>
      </w:pPr>
      <w:r>
        <w:rPr>
          <w:b/>
        </w:rPr>
        <w:t>Indicação Nº 2033/2024</w:t>
      </w:r>
    </w:p>
    <w:p w14:paraId="6D2F9D6C" w14:textId="77777777" w:rsidR="005B7AB6" w:rsidRDefault="00000000" w:rsidP="00E375CE">
      <w:pPr>
        <w:jc w:val="both"/>
        <w:rPr>
          <w:b/>
        </w:rPr>
      </w:pPr>
      <w:r>
        <w:rPr>
          <w:b/>
        </w:rPr>
        <w:t xml:space="preserve">Autoria: </w:t>
      </w:r>
      <w:r>
        <w:rPr>
          <w:i/>
        </w:rPr>
        <w:t>Roque Levi Santos Tavares</w:t>
      </w:r>
    </w:p>
    <w:p w14:paraId="56B723C1" w14:textId="77777777" w:rsidR="005B7AB6" w:rsidRDefault="00000000" w:rsidP="00E375CE">
      <w:pPr>
        <w:jc w:val="both"/>
        <w:rPr>
          <w:i/>
        </w:rPr>
      </w:pPr>
      <w:r>
        <w:rPr>
          <w:b/>
        </w:rPr>
        <w:t xml:space="preserve">Assunto: </w:t>
      </w:r>
      <w:r>
        <w:rPr>
          <w:i/>
        </w:rPr>
        <w:t>Solicitando do Senhor Prefeito Municipal, serviço de tapa buraco na Rua Monterey no Parque Residencial Califórnia, neste Município.</w:t>
      </w:r>
    </w:p>
    <w:p w14:paraId="4AE39621" w14:textId="77777777" w:rsidR="005B7AB6" w:rsidRDefault="005B7AB6" w:rsidP="00E375CE">
      <w:pPr>
        <w:jc w:val="both"/>
        <w:rPr>
          <w:i/>
        </w:rPr>
      </w:pPr>
    </w:p>
    <w:p w14:paraId="180342DD" w14:textId="77777777" w:rsidR="005B7AB6" w:rsidRDefault="00000000" w:rsidP="00E375CE">
      <w:pPr>
        <w:jc w:val="both"/>
        <w:rPr>
          <w:i/>
        </w:rPr>
      </w:pPr>
      <w:r>
        <w:rPr>
          <w:b/>
        </w:rPr>
        <w:t>Indicação Nº 2034/2024</w:t>
      </w:r>
    </w:p>
    <w:p w14:paraId="5028C7B7" w14:textId="77777777" w:rsidR="005B7AB6" w:rsidRDefault="00000000" w:rsidP="00E375CE">
      <w:pPr>
        <w:jc w:val="both"/>
        <w:rPr>
          <w:b/>
        </w:rPr>
      </w:pPr>
      <w:r>
        <w:rPr>
          <w:b/>
        </w:rPr>
        <w:t xml:space="preserve">Autoria: </w:t>
      </w:r>
      <w:r>
        <w:rPr>
          <w:i/>
        </w:rPr>
        <w:t>Roque Levi Santos Tavares</w:t>
      </w:r>
    </w:p>
    <w:p w14:paraId="4782907F" w14:textId="77777777" w:rsidR="005B7AB6" w:rsidRDefault="00000000" w:rsidP="00E375CE">
      <w:pPr>
        <w:jc w:val="both"/>
        <w:rPr>
          <w:i/>
        </w:rPr>
      </w:pPr>
      <w:r>
        <w:rPr>
          <w:b/>
        </w:rPr>
        <w:t xml:space="preserve">Assunto: </w:t>
      </w:r>
      <w:r>
        <w:rPr>
          <w:i/>
        </w:rPr>
        <w:t>Solicitando do Senhor Prefeito Municipal, serviço de tapa buraco na Rua National no Parque Residencial Califórnia, neste Município.</w:t>
      </w:r>
    </w:p>
    <w:p w14:paraId="76EE29E1" w14:textId="77777777" w:rsidR="005B7AB6" w:rsidRDefault="005B7AB6" w:rsidP="00E375CE">
      <w:pPr>
        <w:jc w:val="both"/>
        <w:rPr>
          <w:i/>
        </w:rPr>
      </w:pPr>
    </w:p>
    <w:p w14:paraId="29C9A376" w14:textId="77777777" w:rsidR="005B7AB6" w:rsidRDefault="00000000" w:rsidP="00E375CE">
      <w:pPr>
        <w:jc w:val="both"/>
        <w:rPr>
          <w:i/>
        </w:rPr>
      </w:pPr>
      <w:r>
        <w:rPr>
          <w:b/>
        </w:rPr>
        <w:t>Indicação Nº 2035/2024</w:t>
      </w:r>
    </w:p>
    <w:p w14:paraId="3790B01F" w14:textId="77777777" w:rsidR="005B7AB6" w:rsidRDefault="00000000" w:rsidP="00E375CE">
      <w:pPr>
        <w:jc w:val="both"/>
        <w:rPr>
          <w:b/>
        </w:rPr>
      </w:pPr>
      <w:r>
        <w:rPr>
          <w:b/>
        </w:rPr>
        <w:t xml:space="preserve">Autoria: </w:t>
      </w:r>
      <w:r>
        <w:rPr>
          <w:i/>
        </w:rPr>
        <w:t>Sidney Galvão dos Santos</w:t>
      </w:r>
    </w:p>
    <w:p w14:paraId="44C16F53" w14:textId="77777777" w:rsidR="005B7AB6" w:rsidRDefault="00000000" w:rsidP="00E375CE">
      <w:pPr>
        <w:jc w:val="both"/>
        <w:rPr>
          <w:i/>
        </w:rPr>
      </w:pPr>
      <w:r>
        <w:rPr>
          <w:b/>
        </w:rPr>
        <w:t xml:space="preserve">Assunto: </w:t>
      </w:r>
      <w:r>
        <w:rPr>
          <w:i/>
        </w:rPr>
        <w:t>Solicitando ao Senhor Prefeito Municipal, junto a Secretaria Municipal de Serviços Urbanos, que determine ao setor competente, serviços de limpeza, capinação e zeladoria no passeio público localizado na avenida Humberto Campos, altura do número 100, bairro Parque Residencial Marengo, neste município.</w:t>
      </w:r>
    </w:p>
    <w:p w14:paraId="4BD8A9BB" w14:textId="77777777" w:rsidR="005B7AB6" w:rsidRDefault="005B7AB6" w:rsidP="00E375CE">
      <w:pPr>
        <w:jc w:val="both"/>
        <w:rPr>
          <w:i/>
        </w:rPr>
      </w:pPr>
    </w:p>
    <w:p w14:paraId="51F437F6" w14:textId="77777777" w:rsidR="005B7AB6" w:rsidRDefault="00000000" w:rsidP="00E375CE">
      <w:pPr>
        <w:jc w:val="both"/>
        <w:rPr>
          <w:i/>
        </w:rPr>
      </w:pPr>
      <w:r>
        <w:rPr>
          <w:b/>
        </w:rPr>
        <w:t>Indicação Nº 2036/2024</w:t>
      </w:r>
    </w:p>
    <w:p w14:paraId="2113A7B8" w14:textId="77777777" w:rsidR="005B7AB6" w:rsidRDefault="00000000" w:rsidP="00E375CE">
      <w:pPr>
        <w:jc w:val="both"/>
        <w:rPr>
          <w:b/>
        </w:rPr>
      </w:pPr>
      <w:r>
        <w:rPr>
          <w:b/>
        </w:rPr>
        <w:t xml:space="preserve">Autoria: </w:t>
      </w:r>
      <w:r>
        <w:rPr>
          <w:i/>
        </w:rPr>
        <w:t>Sidney Galvão dos Santos</w:t>
      </w:r>
    </w:p>
    <w:p w14:paraId="0A15FF09" w14:textId="77777777" w:rsidR="005B7AB6" w:rsidRDefault="00000000" w:rsidP="00E375CE">
      <w:pPr>
        <w:jc w:val="both"/>
        <w:rPr>
          <w:i/>
        </w:rPr>
      </w:pPr>
      <w:r>
        <w:rPr>
          <w:b/>
        </w:rPr>
        <w:t xml:space="preserve">Assunto: </w:t>
      </w:r>
      <w:r>
        <w:rPr>
          <w:i/>
        </w:rPr>
        <w:t>Solicitando ao Senhor Prefeito Municipal, junto a Secretaria Municipal de Serviços Urbanos, que determine ao setor competente, serviços de limpeza, capinação e zeladoria da praça da “Biquinha”, localizada na rua Antônio Fuga, Jardim do Algarve, neste município.</w:t>
      </w:r>
    </w:p>
    <w:p w14:paraId="08E5B0CC" w14:textId="77777777" w:rsidR="005B7AB6" w:rsidRDefault="005B7AB6" w:rsidP="00E375CE">
      <w:pPr>
        <w:jc w:val="both"/>
        <w:rPr>
          <w:i/>
        </w:rPr>
      </w:pPr>
    </w:p>
    <w:p w14:paraId="6EBC423F" w14:textId="77777777" w:rsidR="005B7AB6" w:rsidRDefault="00000000" w:rsidP="00E375CE">
      <w:pPr>
        <w:jc w:val="both"/>
        <w:rPr>
          <w:i/>
        </w:rPr>
      </w:pPr>
      <w:r>
        <w:rPr>
          <w:b/>
        </w:rPr>
        <w:t>Indicação Nº 2037/2024</w:t>
      </w:r>
    </w:p>
    <w:p w14:paraId="4746574F" w14:textId="77777777" w:rsidR="005B7AB6" w:rsidRDefault="00000000" w:rsidP="00E375CE">
      <w:pPr>
        <w:jc w:val="both"/>
        <w:rPr>
          <w:b/>
        </w:rPr>
      </w:pPr>
      <w:r>
        <w:rPr>
          <w:b/>
        </w:rPr>
        <w:t xml:space="preserve">Autoria: </w:t>
      </w:r>
      <w:r>
        <w:rPr>
          <w:i/>
        </w:rPr>
        <w:t>Sidney Galvão dos Santos</w:t>
      </w:r>
    </w:p>
    <w:p w14:paraId="7090453E"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Sílvio Romero, localizada no bairro Parque Residencial Marengo, neste município.</w:t>
      </w:r>
    </w:p>
    <w:p w14:paraId="69BD49AA" w14:textId="77777777" w:rsidR="005B7AB6" w:rsidRDefault="005B7AB6" w:rsidP="00E375CE">
      <w:pPr>
        <w:jc w:val="both"/>
        <w:rPr>
          <w:i/>
        </w:rPr>
      </w:pPr>
    </w:p>
    <w:p w14:paraId="1DBFFF90" w14:textId="77777777" w:rsidR="005B7AB6" w:rsidRDefault="00000000" w:rsidP="00E375CE">
      <w:pPr>
        <w:jc w:val="both"/>
        <w:rPr>
          <w:i/>
        </w:rPr>
      </w:pPr>
      <w:r>
        <w:rPr>
          <w:b/>
        </w:rPr>
        <w:t>Indicação Nº 2038/2024</w:t>
      </w:r>
    </w:p>
    <w:p w14:paraId="69BBF401" w14:textId="77777777" w:rsidR="005B7AB6" w:rsidRDefault="00000000" w:rsidP="00E375CE">
      <w:pPr>
        <w:jc w:val="both"/>
        <w:rPr>
          <w:b/>
        </w:rPr>
      </w:pPr>
      <w:r>
        <w:rPr>
          <w:b/>
        </w:rPr>
        <w:t xml:space="preserve">Autoria: </w:t>
      </w:r>
      <w:r>
        <w:rPr>
          <w:i/>
        </w:rPr>
        <w:t>Sidney Galvão dos Santos</w:t>
      </w:r>
    </w:p>
    <w:p w14:paraId="6A8CA925"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viela Olavo Dantas, localizada no bairro Parque Residencial Marengo, neste município.</w:t>
      </w:r>
    </w:p>
    <w:p w14:paraId="3141E807" w14:textId="77777777" w:rsidR="005B7AB6" w:rsidRDefault="005B7AB6" w:rsidP="00E375CE">
      <w:pPr>
        <w:jc w:val="both"/>
        <w:rPr>
          <w:i/>
        </w:rPr>
      </w:pPr>
    </w:p>
    <w:p w14:paraId="486F2A7C" w14:textId="77777777" w:rsidR="005B7AB6" w:rsidRDefault="00000000" w:rsidP="00E375CE">
      <w:pPr>
        <w:jc w:val="both"/>
        <w:rPr>
          <w:i/>
        </w:rPr>
      </w:pPr>
      <w:r>
        <w:rPr>
          <w:b/>
        </w:rPr>
        <w:t>Indicação Nº 2039/2024</w:t>
      </w:r>
    </w:p>
    <w:p w14:paraId="6BBDBDFF" w14:textId="77777777" w:rsidR="005B7AB6" w:rsidRDefault="00000000" w:rsidP="00E375CE">
      <w:pPr>
        <w:jc w:val="both"/>
        <w:rPr>
          <w:b/>
        </w:rPr>
      </w:pPr>
      <w:r>
        <w:rPr>
          <w:b/>
        </w:rPr>
        <w:t xml:space="preserve">Autoria: </w:t>
      </w:r>
      <w:r>
        <w:rPr>
          <w:i/>
        </w:rPr>
        <w:t>Sidney Galvão dos Santos</w:t>
      </w:r>
    </w:p>
    <w:p w14:paraId="692ECF81"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Viriato Correia, localizada no bairro Parque Residencial Marengo, neste município.</w:t>
      </w:r>
    </w:p>
    <w:p w14:paraId="43DB690C" w14:textId="77777777" w:rsidR="005B7AB6" w:rsidRDefault="005B7AB6" w:rsidP="00E375CE">
      <w:pPr>
        <w:jc w:val="both"/>
        <w:rPr>
          <w:i/>
        </w:rPr>
      </w:pPr>
    </w:p>
    <w:p w14:paraId="5359BB63" w14:textId="77777777" w:rsidR="005B7AB6" w:rsidRDefault="00000000" w:rsidP="00E375CE">
      <w:pPr>
        <w:jc w:val="both"/>
        <w:rPr>
          <w:i/>
        </w:rPr>
      </w:pPr>
      <w:r>
        <w:rPr>
          <w:b/>
        </w:rPr>
        <w:t>Indicação Nº 2040/2024</w:t>
      </w:r>
    </w:p>
    <w:p w14:paraId="3476B07D" w14:textId="77777777" w:rsidR="005B7AB6" w:rsidRDefault="00000000" w:rsidP="00E375CE">
      <w:pPr>
        <w:jc w:val="both"/>
        <w:rPr>
          <w:b/>
        </w:rPr>
      </w:pPr>
      <w:r>
        <w:rPr>
          <w:b/>
        </w:rPr>
        <w:t xml:space="preserve">Autoria: </w:t>
      </w:r>
      <w:r>
        <w:rPr>
          <w:i/>
        </w:rPr>
        <w:t>Sidney Galvão dos Santos</w:t>
      </w:r>
    </w:p>
    <w:p w14:paraId="485D77FD" w14:textId="77777777" w:rsidR="005B7AB6" w:rsidRDefault="00000000" w:rsidP="00E375CE">
      <w:pPr>
        <w:jc w:val="both"/>
        <w:rPr>
          <w:i/>
        </w:rPr>
      </w:pPr>
      <w:r>
        <w:rPr>
          <w:b/>
        </w:rPr>
        <w:lastRenderedPageBreak/>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travessa Gonçalves Dias, localizada no bairro Parque Residencial Marengo, neste município.</w:t>
      </w:r>
    </w:p>
    <w:p w14:paraId="44D0F0D0" w14:textId="77777777" w:rsidR="005B7AB6" w:rsidRDefault="005B7AB6" w:rsidP="00E375CE">
      <w:pPr>
        <w:jc w:val="both"/>
        <w:rPr>
          <w:i/>
        </w:rPr>
      </w:pPr>
    </w:p>
    <w:p w14:paraId="1EB3357B" w14:textId="77777777" w:rsidR="005B7AB6" w:rsidRDefault="00000000" w:rsidP="00E375CE">
      <w:pPr>
        <w:jc w:val="both"/>
        <w:rPr>
          <w:i/>
        </w:rPr>
      </w:pPr>
      <w:r>
        <w:rPr>
          <w:b/>
        </w:rPr>
        <w:t>Indicação Nº 2041/2024</w:t>
      </w:r>
    </w:p>
    <w:p w14:paraId="5C1761F6" w14:textId="77777777" w:rsidR="005B7AB6" w:rsidRDefault="00000000" w:rsidP="00E375CE">
      <w:pPr>
        <w:jc w:val="both"/>
        <w:rPr>
          <w:b/>
        </w:rPr>
      </w:pPr>
      <w:r>
        <w:rPr>
          <w:b/>
        </w:rPr>
        <w:t xml:space="preserve">Autoria: </w:t>
      </w:r>
      <w:r>
        <w:rPr>
          <w:i/>
        </w:rPr>
        <w:t>Sidney Galvão dos Santos</w:t>
      </w:r>
    </w:p>
    <w:p w14:paraId="0815EFA4" w14:textId="77777777" w:rsidR="005B7AB6" w:rsidRDefault="00000000" w:rsidP="00E375CE">
      <w:pPr>
        <w:jc w:val="both"/>
        <w:rPr>
          <w:i/>
        </w:rPr>
      </w:pPr>
      <w:r>
        <w:rPr>
          <w:b/>
        </w:rPr>
        <w:t xml:space="preserve">Assunto: </w:t>
      </w:r>
      <w:r>
        <w:rPr>
          <w:i/>
        </w:rPr>
        <w:t>Solicitando ao Senhor Prefeito Municipal, junto a Secretaria Municipal de Serviços Urbanos, que determine ao setor competente, serviços de limpeza, capinação e zeladoria no passeio público localizado na rua Projetada e sua extensão, bairro Jardim Gonçalves, neste município.</w:t>
      </w:r>
    </w:p>
    <w:p w14:paraId="4C970ED0" w14:textId="77777777" w:rsidR="005B7AB6" w:rsidRDefault="005B7AB6" w:rsidP="00E375CE">
      <w:pPr>
        <w:jc w:val="both"/>
        <w:rPr>
          <w:i/>
        </w:rPr>
      </w:pPr>
    </w:p>
    <w:p w14:paraId="5A203028" w14:textId="77777777" w:rsidR="005B7AB6" w:rsidRDefault="00000000" w:rsidP="00E375CE">
      <w:pPr>
        <w:jc w:val="both"/>
        <w:rPr>
          <w:i/>
        </w:rPr>
      </w:pPr>
      <w:r>
        <w:rPr>
          <w:b/>
        </w:rPr>
        <w:t>Indicação Nº 2042/2024</w:t>
      </w:r>
    </w:p>
    <w:p w14:paraId="1FE44C45" w14:textId="77777777" w:rsidR="005B7AB6" w:rsidRDefault="00000000" w:rsidP="00E375CE">
      <w:pPr>
        <w:jc w:val="both"/>
        <w:rPr>
          <w:b/>
        </w:rPr>
      </w:pPr>
      <w:r>
        <w:rPr>
          <w:b/>
        </w:rPr>
        <w:t xml:space="preserve">Autoria: </w:t>
      </w:r>
      <w:r>
        <w:rPr>
          <w:i/>
        </w:rPr>
        <w:t>Sidney Galvão dos Santos</w:t>
      </w:r>
    </w:p>
    <w:p w14:paraId="144EAF76"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Teófilo Dias, localizada no bairro Parque Residencial Marengo, neste município.</w:t>
      </w:r>
    </w:p>
    <w:p w14:paraId="29AE04C8" w14:textId="77777777" w:rsidR="005B7AB6" w:rsidRDefault="005B7AB6" w:rsidP="00E375CE">
      <w:pPr>
        <w:jc w:val="both"/>
        <w:rPr>
          <w:i/>
        </w:rPr>
      </w:pPr>
    </w:p>
    <w:p w14:paraId="13FA2801" w14:textId="77777777" w:rsidR="005B7AB6" w:rsidRDefault="00000000" w:rsidP="00E375CE">
      <w:pPr>
        <w:jc w:val="both"/>
        <w:rPr>
          <w:i/>
        </w:rPr>
      </w:pPr>
      <w:r>
        <w:rPr>
          <w:b/>
        </w:rPr>
        <w:t>Indicação Nº 2043/2024</w:t>
      </w:r>
    </w:p>
    <w:p w14:paraId="7EDD5C71" w14:textId="77777777" w:rsidR="005B7AB6" w:rsidRDefault="00000000" w:rsidP="00E375CE">
      <w:pPr>
        <w:jc w:val="both"/>
        <w:rPr>
          <w:b/>
        </w:rPr>
      </w:pPr>
      <w:r>
        <w:rPr>
          <w:b/>
        </w:rPr>
        <w:t xml:space="preserve">Autoria: </w:t>
      </w:r>
      <w:r>
        <w:rPr>
          <w:i/>
        </w:rPr>
        <w:t>Sidney Galvão dos Santos</w:t>
      </w:r>
    </w:p>
    <w:p w14:paraId="0D305018"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viela Graciliano Ramos, localizada no bairro Parque Residencial Marengo, neste município.</w:t>
      </w:r>
    </w:p>
    <w:p w14:paraId="117D51B5" w14:textId="77777777" w:rsidR="005B7AB6" w:rsidRDefault="005B7AB6" w:rsidP="00E375CE">
      <w:pPr>
        <w:jc w:val="both"/>
        <w:rPr>
          <w:i/>
        </w:rPr>
      </w:pPr>
    </w:p>
    <w:p w14:paraId="0FB44DF2" w14:textId="77777777" w:rsidR="005B7AB6" w:rsidRDefault="00000000" w:rsidP="00E375CE">
      <w:pPr>
        <w:jc w:val="both"/>
        <w:rPr>
          <w:i/>
        </w:rPr>
      </w:pPr>
      <w:r>
        <w:rPr>
          <w:b/>
        </w:rPr>
        <w:t>Indicação Nº 2044/2024</w:t>
      </w:r>
    </w:p>
    <w:p w14:paraId="131EF171" w14:textId="77777777" w:rsidR="005B7AB6" w:rsidRDefault="00000000" w:rsidP="00E375CE">
      <w:pPr>
        <w:jc w:val="both"/>
        <w:rPr>
          <w:b/>
        </w:rPr>
      </w:pPr>
      <w:r>
        <w:rPr>
          <w:b/>
        </w:rPr>
        <w:t xml:space="preserve">Autoria: </w:t>
      </w:r>
      <w:r>
        <w:rPr>
          <w:i/>
        </w:rPr>
        <w:t>Sidney Galvão dos Santos</w:t>
      </w:r>
    </w:p>
    <w:p w14:paraId="25213C31"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Otávio de Faria, localizada no bairro Parque Residencial Marengo, neste município.</w:t>
      </w:r>
    </w:p>
    <w:p w14:paraId="070EE9DD" w14:textId="77777777" w:rsidR="005B7AB6" w:rsidRDefault="005B7AB6" w:rsidP="00E375CE">
      <w:pPr>
        <w:jc w:val="both"/>
        <w:rPr>
          <w:i/>
        </w:rPr>
      </w:pPr>
    </w:p>
    <w:p w14:paraId="622E7064" w14:textId="77777777" w:rsidR="005B7AB6" w:rsidRDefault="00000000" w:rsidP="00E375CE">
      <w:pPr>
        <w:jc w:val="both"/>
        <w:rPr>
          <w:i/>
        </w:rPr>
      </w:pPr>
      <w:r>
        <w:rPr>
          <w:b/>
        </w:rPr>
        <w:t>Indicação Nº 2045/2024</w:t>
      </w:r>
    </w:p>
    <w:p w14:paraId="2A9A9382" w14:textId="77777777" w:rsidR="005B7AB6" w:rsidRDefault="00000000" w:rsidP="00E375CE">
      <w:pPr>
        <w:jc w:val="both"/>
        <w:rPr>
          <w:b/>
        </w:rPr>
      </w:pPr>
      <w:r>
        <w:rPr>
          <w:b/>
        </w:rPr>
        <w:t xml:space="preserve">Autoria: </w:t>
      </w:r>
      <w:r>
        <w:rPr>
          <w:i/>
        </w:rPr>
        <w:t>Sidney Galvão dos Santos</w:t>
      </w:r>
    </w:p>
    <w:p w14:paraId="07199A4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Raimundo Correia, localizada no bairro Parque Residencial Marengo, neste município.</w:t>
      </w:r>
    </w:p>
    <w:p w14:paraId="7C40442C" w14:textId="77777777" w:rsidR="005B7AB6" w:rsidRDefault="005B7AB6" w:rsidP="00E375CE">
      <w:pPr>
        <w:jc w:val="both"/>
        <w:rPr>
          <w:i/>
        </w:rPr>
      </w:pPr>
    </w:p>
    <w:p w14:paraId="48843688" w14:textId="77777777" w:rsidR="005B7AB6" w:rsidRDefault="00000000" w:rsidP="00E375CE">
      <w:pPr>
        <w:jc w:val="both"/>
        <w:rPr>
          <w:i/>
        </w:rPr>
      </w:pPr>
      <w:r>
        <w:rPr>
          <w:b/>
        </w:rPr>
        <w:t>Indicação Nº 2046/2024</w:t>
      </w:r>
    </w:p>
    <w:p w14:paraId="132CE4A3" w14:textId="77777777" w:rsidR="005B7AB6" w:rsidRDefault="00000000" w:rsidP="00E375CE">
      <w:pPr>
        <w:jc w:val="both"/>
        <w:rPr>
          <w:b/>
        </w:rPr>
      </w:pPr>
      <w:r>
        <w:rPr>
          <w:b/>
        </w:rPr>
        <w:t xml:space="preserve">Autoria: </w:t>
      </w:r>
      <w:r>
        <w:rPr>
          <w:i/>
        </w:rPr>
        <w:t>Sidney Galvão dos Santos</w:t>
      </w:r>
    </w:p>
    <w:p w14:paraId="3C4C03E7"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Tobias Barreto, localizada no bairro Parque Residencial Marengo, neste município.</w:t>
      </w:r>
    </w:p>
    <w:p w14:paraId="4B3E81B8" w14:textId="77777777" w:rsidR="005B7AB6" w:rsidRDefault="005B7AB6" w:rsidP="00E375CE">
      <w:pPr>
        <w:jc w:val="both"/>
        <w:rPr>
          <w:i/>
        </w:rPr>
      </w:pPr>
    </w:p>
    <w:p w14:paraId="380350A7" w14:textId="77777777" w:rsidR="005B7AB6" w:rsidRDefault="00000000" w:rsidP="00E375CE">
      <w:pPr>
        <w:jc w:val="both"/>
        <w:rPr>
          <w:i/>
        </w:rPr>
      </w:pPr>
      <w:r>
        <w:rPr>
          <w:b/>
        </w:rPr>
        <w:t>Indicação Nº 2047/2024</w:t>
      </w:r>
    </w:p>
    <w:p w14:paraId="7239E437" w14:textId="77777777" w:rsidR="005B7AB6" w:rsidRDefault="00000000" w:rsidP="00E375CE">
      <w:pPr>
        <w:jc w:val="both"/>
        <w:rPr>
          <w:b/>
        </w:rPr>
      </w:pPr>
      <w:r>
        <w:rPr>
          <w:b/>
        </w:rPr>
        <w:t xml:space="preserve">Autoria: </w:t>
      </w:r>
      <w:r>
        <w:rPr>
          <w:i/>
        </w:rPr>
        <w:t>Sidney Galvão dos Santos</w:t>
      </w:r>
    </w:p>
    <w:p w14:paraId="31F5121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nas caixas d’água (malha com elástico para vedar), em todas as residências presentes na rua Vicente de Carvalho, localizada no bairro Parque Residencial Marengo, neste município.</w:t>
      </w:r>
    </w:p>
    <w:p w14:paraId="21C48707" w14:textId="77777777" w:rsidR="005B7AB6" w:rsidRDefault="005B7AB6" w:rsidP="00E375CE">
      <w:pPr>
        <w:jc w:val="both"/>
        <w:rPr>
          <w:i/>
        </w:rPr>
      </w:pPr>
    </w:p>
    <w:p w14:paraId="0B7CDCA1" w14:textId="77777777" w:rsidR="005B7AB6" w:rsidRDefault="00000000" w:rsidP="00E375CE">
      <w:pPr>
        <w:jc w:val="both"/>
        <w:rPr>
          <w:i/>
        </w:rPr>
      </w:pPr>
      <w:r>
        <w:rPr>
          <w:b/>
        </w:rPr>
        <w:t>Indicação Nº 2048/2024</w:t>
      </w:r>
    </w:p>
    <w:p w14:paraId="5028D219" w14:textId="77777777" w:rsidR="005B7AB6" w:rsidRDefault="00000000" w:rsidP="00E375CE">
      <w:pPr>
        <w:jc w:val="both"/>
        <w:rPr>
          <w:b/>
        </w:rPr>
      </w:pPr>
      <w:r>
        <w:rPr>
          <w:b/>
        </w:rPr>
        <w:t xml:space="preserve">Autoria: </w:t>
      </w:r>
      <w:r>
        <w:rPr>
          <w:i/>
        </w:rPr>
        <w:t>Sidney Galvão dos Santos</w:t>
      </w:r>
    </w:p>
    <w:p w14:paraId="4910D91B"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Paulo Barreto, localizada no bairro Parque Residencial Marengo, neste município.</w:t>
      </w:r>
    </w:p>
    <w:p w14:paraId="2665BA5A" w14:textId="77777777" w:rsidR="005B7AB6" w:rsidRDefault="005B7AB6" w:rsidP="00E375CE">
      <w:pPr>
        <w:jc w:val="both"/>
        <w:rPr>
          <w:i/>
        </w:rPr>
      </w:pPr>
    </w:p>
    <w:p w14:paraId="27AAC47F" w14:textId="77777777" w:rsidR="005B7AB6" w:rsidRDefault="00000000" w:rsidP="00E375CE">
      <w:pPr>
        <w:jc w:val="both"/>
        <w:rPr>
          <w:i/>
        </w:rPr>
      </w:pPr>
      <w:r>
        <w:rPr>
          <w:b/>
        </w:rPr>
        <w:t>Indicação Nº 2049/2024</w:t>
      </w:r>
    </w:p>
    <w:p w14:paraId="5D40FFA5" w14:textId="77777777" w:rsidR="005B7AB6" w:rsidRDefault="00000000" w:rsidP="00E375CE">
      <w:pPr>
        <w:jc w:val="both"/>
        <w:rPr>
          <w:b/>
        </w:rPr>
      </w:pPr>
      <w:r>
        <w:rPr>
          <w:b/>
        </w:rPr>
        <w:t xml:space="preserve">Autoria: </w:t>
      </w:r>
      <w:r>
        <w:rPr>
          <w:i/>
        </w:rPr>
        <w:t>Sidney Galvão dos Santos</w:t>
      </w:r>
    </w:p>
    <w:p w14:paraId="219C5009"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Raquel de Queirós, localizada no bairro Parque Residencial Marengo, neste município.</w:t>
      </w:r>
    </w:p>
    <w:p w14:paraId="04B71CC0" w14:textId="77777777" w:rsidR="005B7AB6" w:rsidRDefault="005B7AB6" w:rsidP="00E375CE">
      <w:pPr>
        <w:jc w:val="both"/>
        <w:rPr>
          <w:i/>
        </w:rPr>
      </w:pPr>
    </w:p>
    <w:p w14:paraId="7FD69D0E" w14:textId="77777777" w:rsidR="005B7AB6" w:rsidRDefault="00000000" w:rsidP="00E375CE">
      <w:pPr>
        <w:jc w:val="both"/>
        <w:rPr>
          <w:i/>
        </w:rPr>
      </w:pPr>
      <w:r>
        <w:rPr>
          <w:b/>
        </w:rPr>
        <w:t>Indicação Nº 2050/2024</w:t>
      </w:r>
    </w:p>
    <w:p w14:paraId="675421D6" w14:textId="77777777" w:rsidR="005B7AB6" w:rsidRDefault="00000000" w:rsidP="00E375CE">
      <w:pPr>
        <w:jc w:val="both"/>
        <w:rPr>
          <w:b/>
        </w:rPr>
      </w:pPr>
      <w:r>
        <w:rPr>
          <w:b/>
        </w:rPr>
        <w:t xml:space="preserve">Autoria: </w:t>
      </w:r>
      <w:r>
        <w:rPr>
          <w:i/>
        </w:rPr>
        <w:t>Sidney Galvão dos Santos</w:t>
      </w:r>
    </w:p>
    <w:p w14:paraId="21A30368" w14:textId="77777777" w:rsidR="005B7AB6" w:rsidRDefault="00000000" w:rsidP="00E375CE">
      <w:pPr>
        <w:jc w:val="both"/>
        <w:rPr>
          <w:i/>
        </w:rPr>
      </w:pPr>
      <w:r>
        <w:rPr>
          <w:b/>
        </w:rPr>
        <w:t xml:space="preserve">Assunto: </w:t>
      </w:r>
      <w:r>
        <w:rPr>
          <w:i/>
        </w:rPr>
        <w:t>Solicitando ao Senhor Prefeito Municipal, junto a Secretaria Municipal de Serviços Urbanos, que determine ao setor competente, serviços de limpeza, capinação e zeladoria no passeio público defronte a igreja localizada na avenida Gonçalves Dias, altura do número 1.640, bairro Parque Residencial Marengo, neste município.</w:t>
      </w:r>
    </w:p>
    <w:p w14:paraId="05C67F82" w14:textId="77777777" w:rsidR="005B7AB6" w:rsidRDefault="005B7AB6" w:rsidP="00E375CE">
      <w:pPr>
        <w:jc w:val="both"/>
        <w:rPr>
          <w:i/>
        </w:rPr>
      </w:pPr>
    </w:p>
    <w:p w14:paraId="2B163FB9" w14:textId="77777777" w:rsidR="005B7AB6" w:rsidRDefault="00000000" w:rsidP="00E375CE">
      <w:pPr>
        <w:jc w:val="both"/>
        <w:rPr>
          <w:i/>
        </w:rPr>
      </w:pPr>
      <w:r>
        <w:rPr>
          <w:b/>
        </w:rPr>
        <w:t>Indicação Nº 2051/2024</w:t>
      </w:r>
    </w:p>
    <w:p w14:paraId="0F97571B" w14:textId="77777777" w:rsidR="005B7AB6" w:rsidRDefault="00000000" w:rsidP="00E375CE">
      <w:pPr>
        <w:jc w:val="both"/>
        <w:rPr>
          <w:b/>
        </w:rPr>
      </w:pPr>
      <w:r>
        <w:rPr>
          <w:b/>
        </w:rPr>
        <w:t xml:space="preserve">Autoria: </w:t>
      </w:r>
      <w:r>
        <w:rPr>
          <w:i/>
        </w:rPr>
        <w:t>Sidney Galvão dos Santos</w:t>
      </w:r>
    </w:p>
    <w:p w14:paraId="3BF55172"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Tristão de Ataíde, localizada no bairro Parque Residencial Marengo, neste município.</w:t>
      </w:r>
    </w:p>
    <w:p w14:paraId="4D424374" w14:textId="77777777" w:rsidR="005B7AB6" w:rsidRDefault="005B7AB6" w:rsidP="00E375CE">
      <w:pPr>
        <w:jc w:val="both"/>
        <w:rPr>
          <w:i/>
        </w:rPr>
      </w:pPr>
    </w:p>
    <w:p w14:paraId="02228619" w14:textId="77777777" w:rsidR="005B7AB6" w:rsidRDefault="00000000" w:rsidP="00E375CE">
      <w:pPr>
        <w:jc w:val="both"/>
        <w:rPr>
          <w:i/>
        </w:rPr>
      </w:pPr>
      <w:r>
        <w:rPr>
          <w:b/>
        </w:rPr>
        <w:t>Indicação Nº 2052/2024</w:t>
      </w:r>
    </w:p>
    <w:p w14:paraId="017F0F1B" w14:textId="77777777" w:rsidR="005B7AB6" w:rsidRDefault="00000000" w:rsidP="00E375CE">
      <w:pPr>
        <w:jc w:val="both"/>
        <w:rPr>
          <w:b/>
        </w:rPr>
      </w:pPr>
      <w:r>
        <w:rPr>
          <w:b/>
        </w:rPr>
        <w:t xml:space="preserve">Autoria: </w:t>
      </w:r>
      <w:r>
        <w:rPr>
          <w:i/>
        </w:rPr>
        <w:t>Sidney Galvão dos Santos</w:t>
      </w:r>
    </w:p>
    <w:p w14:paraId="02731DC3"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Oswaldo de Andrade, localizada no bairro Parque Residencial Marengo, neste município.</w:t>
      </w:r>
    </w:p>
    <w:p w14:paraId="154966A0" w14:textId="77777777" w:rsidR="005B7AB6" w:rsidRDefault="005B7AB6" w:rsidP="00E375CE">
      <w:pPr>
        <w:jc w:val="both"/>
        <w:rPr>
          <w:i/>
        </w:rPr>
      </w:pPr>
    </w:p>
    <w:p w14:paraId="3BF2D5F6" w14:textId="77777777" w:rsidR="005B7AB6" w:rsidRDefault="00000000" w:rsidP="00E375CE">
      <w:pPr>
        <w:jc w:val="both"/>
        <w:rPr>
          <w:i/>
        </w:rPr>
      </w:pPr>
      <w:r>
        <w:rPr>
          <w:b/>
        </w:rPr>
        <w:t>Indicação Nº 2053/2024</w:t>
      </w:r>
    </w:p>
    <w:p w14:paraId="6E070621" w14:textId="77777777" w:rsidR="005B7AB6" w:rsidRDefault="00000000" w:rsidP="00E375CE">
      <w:pPr>
        <w:jc w:val="both"/>
        <w:rPr>
          <w:b/>
        </w:rPr>
      </w:pPr>
      <w:r>
        <w:rPr>
          <w:b/>
        </w:rPr>
        <w:t xml:space="preserve">Autoria: </w:t>
      </w:r>
      <w:r>
        <w:rPr>
          <w:i/>
        </w:rPr>
        <w:t>Edivan Olinda de Sousa</w:t>
      </w:r>
    </w:p>
    <w:p w14:paraId="1E830226" w14:textId="77777777" w:rsidR="005B7AB6" w:rsidRDefault="00000000" w:rsidP="00E375CE">
      <w:pPr>
        <w:jc w:val="both"/>
        <w:rPr>
          <w:i/>
        </w:rPr>
      </w:pPr>
      <w:r>
        <w:rPr>
          <w:b/>
        </w:rPr>
        <w:t xml:space="preserve">Assunto: </w:t>
      </w:r>
      <w:r>
        <w:rPr>
          <w:i/>
        </w:rPr>
        <w:t>Solicitando ao Excelentíssimo Senhor Prefeito Municipal, o serviço de pavimentação asfáltica em toda extensão da Rua Floresta no bairro Jardim Josely, neste município.</w:t>
      </w:r>
    </w:p>
    <w:p w14:paraId="22F61D7C" w14:textId="77777777" w:rsidR="005B7AB6" w:rsidRDefault="005B7AB6" w:rsidP="00E375CE">
      <w:pPr>
        <w:jc w:val="both"/>
        <w:rPr>
          <w:i/>
        </w:rPr>
      </w:pPr>
    </w:p>
    <w:p w14:paraId="56D5E1EE" w14:textId="77777777" w:rsidR="005B7AB6" w:rsidRDefault="00000000" w:rsidP="00E375CE">
      <w:pPr>
        <w:jc w:val="both"/>
        <w:rPr>
          <w:i/>
        </w:rPr>
      </w:pPr>
      <w:r>
        <w:rPr>
          <w:b/>
        </w:rPr>
        <w:t>Indicação Nº 2054/2024</w:t>
      </w:r>
    </w:p>
    <w:p w14:paraId="66495707" w14:textId="77777777" w:rsidR="005B7AB6" w:rsidRDefault="00000000" w:rsidP="00E375CE">
      <w:pPr>
        <w:jc w:val="both"/>
        <w:rPr>
          <w:b/>
        </w:rPr>
      </w:pPr>
      <w:r>
        <w:rPr>
          <w:b/>
        </w:rPr>
        <w:t xml:space="preserve">Autoria: </w:t>
      </w:r>
      <w:r>
        <w:rPr>
          <w:i/>
        </w:rPr>
        <w:t>Sidney Galvão dos Santos</w:t>
      </w:r>
    </w:p>
    <w:p w14:paraId="269C9324"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Waldomiro Silveira, localizada no bairro Parque Residencial Marengo, neste município.</w:t>
      </w:r>
    </w:p>
    <w:p w14:paraId="5FC59F9F" w14:textId="77777777" w:rsidR="005B7AB6" w:rsidRDefault="005B7AB6" w:rsidP="00E375CE">
      <w:pPr>
        <w:jc w:val="both"/>
        <w:rPr>
          <w:i/>
        </w:rPr>
      </w:pPr>
    </w:p>
    <w:p w14:paraId="7B31D208" w14:textId="77777777" w:rsidR="001025A8" w:rsidRDefault="001025A8" w:rsidP="00E375CE">
      <w:pPr>
        <w:jc w:val="both"/>
        <w:rPr>
          <w:b/>
        </w:rPr>
      </w:pPr>
    </w:p>
    <w:p w14:paraId="3B8984E8" w14:textId="0F8BA47C" w:rsidR="005B7AB6" w:rsidRDefault="00000000" w:rsidP="00E375CE">
      <w:pPr>
        <w:jc w:val="both"/>
        <w:rPr>
          <w:i/>
        </w:rPr>
      </w:pPr>
      <w:r>
        <w:rPr>
          <w:b/>
        </w:rPr>
        <w:lastRenderedPageBreak/>
        <w:t>Indicação Nº 2055/2024</w:t>
      </w:r>
    </w:p>
    <w:p w14:paraId="25BC9292" w14:textId="77777777" w:rsidR="005B7AB6" w:rsidRDefault="00000000" w:rsidP="00E375CE">
      <w:pPr>
        <w:jc w:val="both"/>
        <w:rPr>
          <w:b/>
        </w:rPr>
      </w:pPr>
      <w:r>
        <w:rPr>
          <w:b/>
        </w:rPr>
        <w:t xml:space="preserve">Autoria: </w:t>
      </w:r>
      <w:r>
        <w:rPr>
          <w:i/>
        </w:rPr>
        <w:t>Sidney Galvão dos Santos</w:t>
      </w:r>
    </w:p>
    <w:p w14:paraId="4E4FC028"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viela Oswaldo de Andrade, localizada no bairro Parque Residencial Marengo, neste município.</w:t>
      </w:r>
    </w:p>
    <w:p w14:paraId="648BA58E" w14:textId="77777777" w:rsidR="005B7AB6" w:rsidRDefault="005B7AB6" w:rsidP="00E375CE">
      <w:pPr>
        <w:jc w:val="both"/>
        <w:rPr>
          <w:i/>
        </w:rPr>
      </w:pPr>
    </w:p>
    <w:p w14:paraId="5C5B2F6C" w14:textId="77777777" w:rsidR="005B7AB6" w:rsidRDefault="00000000" w:rsidP="00E375CE">
      <w:pPr>
        <w:jc w:val="both"/>
        <w:rPr>
          <w:i/>
        </w:rPr>
      </w:pPr>
      <w:r>
        <w:rPr>
          <w:b/>
        </w:rPr>
        <w:t>Indicação Nº 2056/2024</w:t>
      </w:r>
    </w:p>
    <w:p w14:paraId="31371F39" w14:textId="77777777" w:rsidR="005B7AB6" w:rsidRDefault="00000000" w:rsidP="00E375CE">
      <w:pPr>
        <w:jc w:val="both"/>
        <w:rPr>
          <w:b/>
        </w:rPr>
      </w:pPr>
      <w:r>
        <w:rPr>
          <w:b/>
        </w:rPr>
        <w:t xml:space="preserve">Autoria: </w:t>
      </w:r>
      <w:r>
        <w:rPr>
          <w:i/>
        </w:rPr>
        <w:t>Sidney Galvão dos Santos</w:t>
      </w:r>
    </w:p>
    <w:p w14:paraId="2AB59125"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Bento Hiroshi, localizada no bairro Jardim Santa Rita, neste município.</w:t>
      </w:r>
    </w:p>
    <w:p w14:paraId="128DFE34" w14:textId="77777777" w:rsidR="005B7AB6" w:rsidRDefault="005B7AB6" w:rsidP="00E375CE">
      <w:pPr>
        <w:jc w:val="both"/>
        <w:rPr>
          <w:i/>
        </w:rPr>
      </w:pPr>
    </w:p>
    <w:p w14:paraId="6C5DC87C" w14:textId="77777777" w:rsidR="005B7AB6" w:rsidRDefault="00000000" w:rsidP="00E375CE">
      <w:pPr>
        <w:jc w:val="both"/>
        <w:rPr>
          <w:i/>
        </w:rPr>
      </w:pPr>
      <w:r>
        <w:rPr>
          <w:b/>
        </w:rPr>
        <w:t>Indicação Nº 2057/2024</w:t>
      </w:r>
    </w:p>
    <w:p w14:paraId="64E134B5" w14:textId="77777777" w:rsidR="005B7AB6" w:rsidRDefault="00000000" w:rsidP="00E375CE">
      <w:pPr>
        <w:jc w:val="both"/>
        <w:rPr>
          <w:b/>
        </w:rPr>
      </w:pPr>
      <w:r>
        <w:rPr>
          <w:b/>
        </w:rPr>
        <w:t xml:space="preserve">Autoria: </w:t>
      </w:r>
      <w:r>
        <w:rPr>
          <w:i/>
        </w:rPr>
        <w:t>Sidney Galvão dos Santos</w:t>
      </w:r>
    </w:p>
    <w:p w14:paraId="2EAFE0BE"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Cássia Heller, localizada no bairro Jardim Santa Rita, neste município.</w:t>
      </w:r>
    </w:p>
    <w:p w14:paraId="2C4D9C76" w14:textId="77777777" w:rsidR="005B7AB6" w:rsidRDefault="005B7AB6" w:rsidP="00E375CE">
      <w:pPr>
        <w:jc w:val="both"/>
        <w:rPr>
          <w:i/>
        </w:rPr>
      </w:pPr>
    </w:p>
    <w:p w14:paraId="387820A0" w14:textId="77777777" w:rsidR="005B7AB6" w:rsidRDefault="00000000" w:rsidP="00E375CE">
      <w:pPr>
        <w:jc w:val="both"/>
        <w:rPr>
          <w:i/>
        </w:rPr>
      </w:pPr>
      <w:r>
        <w:rPr>
          <w:b/>
        </w:rPr>
        <w:t>Indicação Nº 2058/2024</w:t>
      </w:r>
    </w:p>
    <w:p w14:paraId="73887815" w14:textId="77777777" w:rsidR="005B7AB6" w:rsidRDefault="00000000" w:rsidP="00E375CE">
      <w:pPr>
        <w:jc w:val="both"/>
        <w:rPr>
          <w:b/>
        </w:rPr>
      </w:pPr>
      <w:r>
        <w:rPr>
          <w:b/>
        </w:rPr>
        <w:t xml:space="preserve">Autoria: </w:t>
      </w:r>
      <w:r>
        <w:rPr>
          <w:i/>
        </w:rPr>
        <w:t>Sidney Galvão dos Santos</w:t>
      </w:r>
    </w:p>
    <w:p w14:paraId="5573B54A"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Leandro, localizada no bairro Jardim Santa Rita, neste município.</w:t>
      </w:r>
    </w:p>
    <w:p w14:paraId="52FEB4DE" w14:textId="77777777" w:rsidR="005B7AB6" w:rsidRDefault="005B7AB6" w:rsidP="00E375CE">
      <w:pPr>
        <w:jc w:val="both"/>
        <w:rPr>
          <w:i/>
        </w:rPr>
      </w:pPr>
    </w:p>
    <w:p w14:paraId="106D9273" w14:textId="77777777" w:rsidR="005B7AB6" w:rsidRDefault="00000000" w:rsidP="00E375CE">
      <w:pPr>
        <w:jc w:val="both"/>
        <w:rPr>
          <w:i/>
        </w:rPr>
      </w:pPr>
      <w:r>
        <w:rPr>
          <w:b/>
        </w:rPr>
        <w:t>Indicação Nº 2059/2024</w:t>
      </w:r>
    </w:p>
    <w:p w14:paraId="56980B89" w14:textId="77777777" w:rsidR="005B7AB6" w:rsidRDefault="00000000" w:rsidP="00E375CE">
      <w:pPr>
        <w:jc w:val="both"/>
        <w:rPr>
          <w:b/>
        </w:rPr>
      </w:pPr>
      <w:r>
        <w:rPr>
          <w:b/>
        </w:rPr>
        <w:t xml:space="preserve">Autoria: </w:t>
      </w:r>
      <w:r>
        <w:rPr>
          <w:i/>
        </w:rPr>
        <w:t>Sidney Galvão dos Santos</w:t>
      </w:r>
    </w:p>
    <w:p w14:paraId="21FF64BB"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Marcelo Frommer, localizada no bairro Jardim Santa Rita, neste município.</w:t>
      </w:r>
    </w:p>
    <w:p w14:paraId="5DC82B3B" w14:textId="77777777" w:rsidR="005B7AB6" w:rsidRDefault="005B7AB6" w:rsidP="00E375CE">
      <w:pPr>
        <w:jc w:val="both"/>
        <w:rPr>
          <w:i/>
        </w:rPr>
      </w:pPr>
    </w:p>
    <w:p w14:paraId="632F5358" w14:textId="77777777" w:rsidR="005B7AB6" w:rsidRDefault="00000000" w:rsidP="00E375CE">
      <w:pPr>
        <w:jc w:val="both"/>
        <w:rPr>
          <w:i/>
        </w:rPr>
      </w:pPr>
      <w:r>
        <w:rPr>
          <w:b/>
        </w:rPr>
        <w:t>Indicação Nº 2060/2024</w:t>
      </w:r>
    </w:p>
    <w:p w14:paraId="299D39CD" w14:textId="77777777" w:rsidR="005B7AB6" w:rsidRDefault="00000000" w:rsidP="00E375CE">
      <w:pPr>
        <w:jc w:val="both"/>
        <w:rPr>
          <w:b/>
        </w:rPr>
      </w:pPr>
      <w:r>
        <w:rPr>
          <w:b/>
        </w:rPr>
        <w:t xml:space="preserve">Autoria: </w:t>
      </w:r>
      <w:r>
        <w:rPr>
          <w:i/>
        </w:rPr>
        <w:t>Sidney Galvão dos Santos</w:t>
      </w:r>
    </w:p>
    <w:p w14:paraId="0FBF375B"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João Paulo, localizada no bairro Jardim Santa Rita, neste município.</w:t>
      </w:r>
    </w:p>
    <w:p w14:paraId="35BB5548" w14:textId="77777777" w:rsidR="005B7AB6" w:rsidRDefault="005B7AB6" w:rsidP="00E375CE">
      <w:pPr>
        <w:jc w:val="both"/>
        <w:rPr>
          <w:i/>
        </w:rPr>
      </w:pPr>
    </w:p>
    <w:p w14:paraId="6EC37FF9" w14:textId="77777777" w:rsidR="005B7AB6" w:rsidRDefault="00000000" w:rsidP="00E375CE">
      <w:pPr>
        <w:jc w:val="both"/>
        <w:rPr>
          <w:i/>
        </w:rPr>
      </w:pPr>
      <w:r>
        <w:rPr>
          <w:b/>
        </w:rPr>
        <w:t>Indicação Nº 2061/2024</w:t>
      </w:r>
    </w:p>
    <w:p w14:paraId="5D1164F9" w14:textId="77777777" w:rsidR="005B7AB6" w:rsidRDefault="00000000" w:rsidP="00E375CE">
      <w:pPr>
        <w:jc w:val="both"/>
        <w:rPr>
          <w:b/>
        </w:rPr>
      </w:pPr>
      <w:r>
        <w:rPr>
          <w:b/>
        </w:rPr>
        <w:t xml:space="preserve">Autoria: </w:t>
      </w:r>
      <w:r>
        <w:rPr>
          <w:i/>
        </w:rPr>
        <w:t>Sidney Galvão dos Santos</w:t>
      </w:r>
    </w:p>
    <w:p w14:paraId="7F5B857C"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Cely Campelo, localizada no bairro Jardim Santa Rita, neste município.</w:t>
      </w:r>
    </w:p>
    <w:p w14:paraId="751CEEDD" w14:textId="77777777" w:rsidR="005B7AB6" w:rsidRDefault="005B7AB6" w:rsidP="00E375CE">
      <w:pPr>
        <w:jc w:val="both"/>
        <w:rPr>
          <w:i/>
        </w:rPr>
      </w:pPr>
    </w:p>
    <w:p w14:paraId="72048832" w14:textId="77777777" w:rsidR="005B7AB6" w:rsidRDefault="00000000" w:rsidP="00E375CE">
      <w:pPr>
        <w:jc w:val="both"/>
        <w:rPr>
          <w:i/>
        </w:rPr>
      </w:pPr>
      <w:r>
        <w:rPr>
          <w:b/>
        </w:rPr>
        <w:t>Indicação Nº 2062/2024</w:t>
      </w:r>
    </w:p>
    <w:p w14:paraId="32E9E65E" w14:textId="77777777" w:rsidR="005B7AB6" w:rsidRDefault="00000000" w:rsidP="00E375CE">
      <w:pPr>
        <w:jc w:val="both"/>
        <w:rPr>
          <w:b/>
        </w:rPr>
      </w:pPr>
      <w:r>
        <w:rPr>
          <w:b/>
        </w:rPr>
        <w:t xml:space="preserve">Autoria: </w:t>
      </w:r>
      <w:r>
        <w:rPr>
          <w:i/>
        </w:rPr>
        <w:t>Sidney Galvão dos Santos</w:t>
      </w:r>
    </w:p>
    <w:p w14:paraId="523775E5" w14:textId="77777777" w:rsidR="005B7AB6" w:rsidRDefault="00000000" w:rsidP="00E375CE">
      <w:pPr>
        <w:jc w:val="both"/>
        <w:rPr>
          <w:i/>
        </w:rPr>
      </w:pPr>
      <w:r>
        <w:rPr>
          <w:b/>
        </w:rPr>
        <w:lastRenderedPageBreak/>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Jessé, localizada no bairro Jardim Santa Rita, neste município.</w:t>
      </w:r>
    </w:p>
    <w:p w14:paraId="34B2B28D" w14:textId="77777777" w:rsidR="005B7AB6" w:rsidRDefault="005B7AB6" w:rsidP="00E375CE">
      <w:pPr>
        <w:jc w:val="both"/>
        <w:rPr>
          <w:i/>
        </w:rPr>
      </w:pPr>
    </w:p>
    <w:p w14:paraId="46789554" w14:textId="77777777" w:rsidR="005B7AB6" w:rsidRDefault="00000000" w:rsidP="00E375CE">
      <w:pPr>
        <w:jc w:val="both"/>
        <w:rPr>
          <w:i/>
        </w:rPr>
      </w:pPr>
      <w:r>
        <w:rPr>
          <w:b/>
        </w:rPr>
        <w:t>Indicação Nº 2063/2024</w:t>
      </w:r>
    </w:p>
    <w:p w14:paraId="1B0583A5" w14:textId="77777777" w:rsidR="005B7AB6" w:rsidRDefault="00000000" w:rsidP="00E375CE">
      <w:pPr>
        <w:jc w:val="both"/>
        <w:rPr>
          <w:b/>
        </w:rPr>
      </w:pPr>
      <w:r>
        <w:rPr>
          <w:b/>
        </w:rPr>
        <w:t xml:space="preserve">Autoria: </w:t>
      </w:r>
      <w:r>
        <w:rPr>
          <w:i/>
        </w:rPr>
        <w:t>Sidney Galvão dos Santos</w:t>
      </w:r>
    </w:p>
    <w:p w14:paraId="3D981966"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Renato Russo, localizada no bairro Jardim Santa Rita, neste município.</w:t>
      </w:r>
    </w:p>
    <w:p w14:paraId="0F132A56" w14:textId="77777777" w:rsidR="005B7AB6" w:rsidRDefault="005B7AB6" w:rsidP="00E375CE">
      <w:pPr>
        <w:jc w:val="both"/>
        <w:rPr>
          <w:i/>
        </w:rPr>
      </w:pPr>
    </w:p>
    <w:p w14:paraId="6D4BD545" w14:textId="77777777" w:rsidR="005B7AB6" w:rsidRDefault="00000000" w:rsidP="00E375CE">
      <w:pPr>
        <w:jc w:val="both"/>
        <w:rPr>
          <w:i/>
        </w:rPr>
      </w:pPr>
      <w:r>
        <w:rPr>
          <w:b/>
        </w:rPr>
        <w:t>Indicação Nº 2064/2024</w:t>
      </w:r>
    </w:p>
    <w:p w14:paraId="1141A278" w14:textId="77777777" w:rsidR="005B7AB6" w:rsidRDefault="00000000" w:rsidP="00E375CE">
      <w:pPr>
        <w:jc w:val="both"/>
        <w:rPr>
          <w:b/>
        </w:rPr>
      </w:pPr>
      <w:r>
        <w:rPr>
          <w:b/>
        </w:rPr>
        <w:t xml:space="preserve">Autoria: </w:t>
      </w:r>
      <w:r>
        <w:rPr>
          <w:i/>
        </w:rPr>
        <w:t>Sidney Galvão dos Santos</w:t>
      </w:r>
    </w:p>
    <w:p w14:paraId="1E028660"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Luiz Gonzaga Filho, localizada no bairro Jardim Santa Rita, neste município.</w:t>
      </w:r>
    </w:p>
    <w:p w14:paraId="61E9CDDD" w14:textId="77777777" w:rsidR="005B7AB6" w:rsidRDefault="005B7AB6" w:rsidP="00E375CE">
      <w:pPr>
        <w:jc w:val="both"/>
        <w:rPr>
          <w:i/>
        </w:rPr>
      </w:pPr>
    </w:p>
    <w:p w14:paraId="618B91F1" w14:textId="77777777" w:rsidR="005B7AB6" w:rsidRDefault="00000000" w:rsidP="00E375CE">
      <w:pPr>
        <w:jc w:val="both"/>
        <w:rPr>
          <w:i/>
        </w:rPr>
      </w:pPr>
      <w:r>
        <w:rPr>
          <w:b/>
        </w:rPr>
        <w:t>Indicação Nº 2065/2024</w:t>
      </w:r>
    </w:p>
    <w:p w14:paraId="426AB1A7" w14:textId="77777777" w:rsidR="005B7AB6" w:rsidRDefault="00000000" w:rsidP="00E375CE">
      <w:pPr>
        <w:jc w:val="both"/>
        <w:rPr>
          <w:b/>
        </w:rPr>
      </w:pPr>
      <w:r>
        <w:rPr>
          <w:b/>
        </w:rPr>
        <w:t xml:space="preserve">Autoria: </w:t>
      </w:r>
      <w:r>
        <w:rPr>
          <w:i/>
        </w:rPr>
        <w:t>Sidney Galvão dos Santos</w:t>
      </w:r>
    </w:p>
    <w:p w14:paraId="122E2B1D"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Nora Ney, localizada no bairro Jardim Santa Rita, neste município.</w:t>
      </w:r>
    </w:p>
    <w:p w14:paraId="1038AA0A" w14:textId="77777777" w:rsidR="005B7AB6" w:rsidRDefault="005B7AB6" w:rsidP="00E375CE">
      <w:pPr>
        <w:jc w:val="both"/>
        <w:rPr>
          <w:i/>
        </w:rPr>
      </w:pPr>
    </w:p>
    <w:p w14:paraId="68E00571" w14:textId="77777777" w:rsidR="005B7AB6" w:rsidRDefault="00000000" w:rsidP="00E375CE">
      <w:pPr>
        <w:jc w:val="both"/>
        <w:rPr>
          <w:i/>
        </w:rPr>
      </w:pPr>
      <w:r>
        <w:rPr>
          <w:b/>
        </w:rPr>
        <w:t>Indicação Nº 2066/2024</w:t>
      </w:r>
    </w:p>
    <w:p w14:paraId="753DA8A6" w14:textId="77777777" w:rsidR="005B7AB6" w:rsidRDefault="00000000" w:rsidP="00E375CE">
      <w:pPr>
        <w:jc w:val="both"/>
        <w:rPr>
          <w:b/>
        </w:rPr>
      </w:pPr>
      <w:r>
        <w:rPr>
          <w:b/>
        </w:rPr>
        <w:t xml:space="preserve">Autoria: </w:t>
      </w:r>
      <w:r>
        <w:rPr>
          <w:i/>
        </w:rPr>
        <w:t>Roque Levi Santos Tavares</w:t>
      </w:r>
    </w:p>
    <w:p w14:paraId="597BD806" w14:textId="77777777" w:rsidR="005B7AB6" w:rsidRDefault="00000000" w:rsidP="00E375CE">
      <w:pPr>
        <w:jc w:val="both"/>
        <w:rPr>
          <w:i/>
        </w:rPr>
      </w:pPr>
      <w:r>
        <w:rPr>
          <w:b/>
        </w:rPr>
        <w:t xml:space="preserve">Assunto: </w:t>
      </w:r>
      <w:r>
        <w:rPr>
          <w:i/>
        </w:rPr>
        <w:t>Solicitando do Senhor Prefeito, urgentes providências, junto à Empresa Peralta Ambiental, para que sejam realizados serviços de Limpeza, Zeladoria e remoção de Caçamba, localizada na Estrada do Índios com à Estrada Viradouro, no Jardim Caiuby, neste Município.</w:t>
      </w:r>
    </w:p>
    <w:p w14:paraId="7F1B316C" w14:textId="77777777" w:rsidR="005B7AB6" w:rsidRDefault="005B7AB6" w:rsidP="00E375CE">
      <w:pPr>
        <w:jc w:val="both"/>
        <w:rPr>
          <w:i/>
        </w:rPr>
      </w:pPr>
    </w:p>
    <w:p w14:paraId="5143F4DE" w14:textId="77777777" w:rsidR="005B7AB6" w:rsidRDefault="00000000" w:rsidP="00E375CE">
      <w:pPr>
        <w:jc w:val="both"/>
        <w:rPr>
          <w:i/>
        </w:rPr>
      </w:pPr>
      <w:r>
        <w:rPr>
          <w:b/>
        </w:rPr>
        <w:t>Indicação Nº 2067/2024</w:t>
      </w:r>
    </w:p>
    <w:p w14:paraId="3715D392" w14:textId="77777777" w:rsidR="005B7AB6" w:rsidRDefault="00000000" w:rsidP="00E375CE">
      <w:pPr>
        <w:jc w:val="both"/>
        <w:rPr>
          <w:b/>
        </w:rPr>
      </w:pPr>
      <w:r>
        <w:rPr>
          <w:b/>
        </w:rPr>
        <w:t xml:space="preserve">Autoria: </w:t>
      </w:r>
      <w:r>
        <w:rPr>
          <w:i/>
        </w:rPr>
        <w:t>Edson de Souza Moura</w:t>
      </w:r>
    </w:p>
    <w:p w14:paraId="5B626998"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Serviços Urbanos no que se refere à realização de OPERAÇÃO TAPA BURACOS em toda extensão da Estrada da Figueira, Rio Abaixo – Itaquaquecetuba – SP.</w:t>
      </w:r>
    </w:p>
    <w:p w14:paraId="6979D916" w14:textId="77777777" w:rsidR="005B7AB6" w:rsidRDefault="005B7AB6" w:rsidP="00E375CE">
      <w:pPr>
        <w:jc w:val="both"/>
        <w:rPr>
          <w:i/>
        </w:rPr>
      </w:pPr>
    </w:p>
    <w:p w14:paraId="028A1E47" w14:textId="77777777" w:rsidR="005B7AB6" w:rsidRDefault="00000000" w:rsidP="00E375CE">
      <w:pPr>
        <w:jc w:val="both"/>
        <w:rPr>
          <w:i/>
        </w:rPr>
      </w:pPr>
      <w:r>
        <w:rPr>
          <w:b/>
        </w:rPr>
        <w:t>Indicação Nº 2068/2024</w:t>
      </w:r>
    </w:p>
    <w:p w14:paraId="07B831E2" w14:textId="77777777" w:rsidR="005B7AB6" w:rsidRDefault="00000000" w:rsidP="00E375CE">
      <w:pPr>
        <w:jc w:val="both"/>
        <w:rPr>
          <w:b/>
        </w:rPr>
      </w:pPr>
      <w:r>
        <w:rPr>
          <w:b/>
        </w:rPr>
        <w:t xml:space="preserve">Autoria: </w:t>
      </w:r>
      <w:r>
        <w:rPr>
          <w:i/>
        </w:rPr>
        <w:t>Edson de Souza Moura</w:t>
      </w:r>
    </w:p>
    <w:p w14:paraId="405E6566"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Receita, visando identificar e notificar o proprietário do lote localizados na Rua Bernardo Guimaraes ao lado do n° 66, no Parque Piratininga, neste município, para que efetue a construção de muros e calçadas, tal como efetuem a limpeza interna do terreno e que providenciem a limpeza da calçada ocupada de forma irregular</w:t>
      </w:r>
    </w:p>
    <w:p w14:paraId="0064D0AB" w14:textId="77777777" w:rsidR="005B7AB6" w:rsidRDefault="005B7AB6" w:rsidP="00E375CE">
      <w:pPr>
        <w:jc w:val="both"/>
        <w:rPr>
          <w:i/>
        </w:rPr>
      </w:pPr>
    </w:p>
    <w:p w14:paraId="36A5D36A" w14:textId="77777777" w:rsidR="005B7AB6" w:rsidRDefault="00000000" w:rsidP="00E375CE">
      <w:pPr>
        <w:jc w:val="both"/>
        <w:rPr>
          <w:i/>
        </w:rPr>
      </w:pPr>
      <w:r>
        <w:rPr>
          <w:b/>
        </w:rPr>
        <w:t>Indicação Nº 2069/2024</w:t>
      </w:r>
    </w:p>
    <w:p w14:paraId="12AC5231" w14:textId="77777777" w:rsidR="005B7AB6" w:rsidRDefault="00000000" w:rsidP="00E375CE">
      <w:pPr>
        <w:jc w:val="both"/>
        <w:rPr>
          <w:b/>
        </w:rPr>
      </w:pPr>
      <w:r>
        <w:rPr>
          <w:b/>
        </w:rPr>
        <w:t xml:space="preserve">Autoria: </w:t>
      </w:r>
      <w:r>
        <w:rPr>
          <w:i/>
        </w:rPr>
        <w:t>Sidney Galvão dos Santos</w:t>
      </w:r>
    </w:p>
    <w:p w14:paraId="77D9EB0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 xml:space="preserve">nas caixas d’água (malha com elástico para vedar), em todas as residências presentes na rua Farroupilha, localizada no bairro Jardim São Paulo, neste município. </w:t>
      </w:r>
    </w:p>
    <w:p w14:paraId="7E1970F5" w14:textId="77777777" w:rsidR="005B7AB6" w:rsidRDefault="005B7AB6" w:rsidP="00E375CE">
      <w:pPr>
        <w:jc w:val="both"/>
        <w:rPr>
          <w:i/>
        </w:rPr>
      </w:pPr>
    </w:p>
    <w:p w14:paraId="310F60EA" w14:textId="77777777" w:rsidR="005B7AB6" w:rsidRDefault="00000000" w:rsidP="00E375CE">
      <w:pPr>
        <w:jc w:val="both"/>
        <w:rPr>
          <w:i/>
        </w:rPr>
      </w:pPr>
      <w:r>
        <w:rPr>
          <w:b/>
        </w:rPr>
        <w:t>Indicação Nº 2070/2024</w:t>
      </w:r>
    </w:p>
    <w:p w14:paraId="3605B8DD" w14:textId="77777777" w:rsidR="005B7AB6" w:rsidRDefault="00000000" w:rsidP="00E375CE">
      <w:pPr>
        <w:jc w:val="both"/>
        <w:rPr>
          <w:b/>
        </w:rPr>
      </w:pPr>
      <w:r>
        <w:rPr>
          <w:b/>
        </w:rPr>
        <w:t xml:space="preserve">Autoria: </w:t>
      </w:r>
      <w:r>
        <w:rPr>
          <w:i/>
        </w:rPr>
        <w:t>Sidney Galvão dos Santos</w:t>
      </w:r>
    </w:p>
    <w:p w14:paraId="1491D78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Feliz, localizada no bairro Jardim São Paulo, neste município. </w:t>
      </w:r>
    </w:p>
    <w:p w14:paraId="3A06C07F" w14:textId="77777777" w:rsidR="005B7AB6" w:rsidRDefault="005B7AB6" w:rsidP="00E375CE">
      <w:pPr>
        <w:jc w:val="both"/>
        <w:rPr>
          <w:i/>
        </w:rPr>
      </w:pPr>
    </w:p>
    <w:p w14:paraId="3013892D" w14:textId="77777777" w:rsidR="005B7AB6" w:rsidRDefault="00000000" w:rsidP="00E375CE">
      <w:pPr>
        <w:jc w:val="both"/>
        <w:rPr>
          <w:i/>
        </w:rPr>
      </w:pPr>
      <w:r>
        <w:rPr>
          <w:b/>
        </w:rPr>
        <w:t>Indicação Nº 2071/2024</w:t>
      </w:r>
    </w:p>
    <w:p w14:paraId="7882504C" w14:textId="77777777" w:rsidR="005B7AB6" w:rsidRDefault="00000000" w:rsidP="00E375CE">
      <w:pPr>
        <w:jc w:val="both"/>
        <w:rPr>
          <w:b/>
        </w:rPr>
      </w:pPr>
      <w:r>
        <w:rPr>
          <w:b/>
        </w:rPr>
        <w:t xml:space="preserve">Autoria: </w:t>
      </w:r>
      <w:r>
        <w:rPr>
          <w:i/>
        </w:rPr>
        <w:t>Sidney Galvão dos Santos</w:t>
      </w:r>
    </w:p>
    <w:p w14:paraId="3A4F625B"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Fontoura Xavier, localizada no bairro Jardim São Paulo, neste município. </w:t>
      </w:r>
    </w:p>
    <w:p w14:paraId="127D0285" w14:textId="77777777" w:rsidR="005B7AB6" w:rsidRDefault="005B7AB6" w:rsidP="00E375CE">
      <w:pPr>
        <w:jc w:val="both"/>
        <w:rPr>
          <w:i/>
        </w:rPr>
      </w:pPr>
    </w:p>
    <w:p w14:paraId="60D66A67" w14:textId="77777777" w:rsidR="005B7AB6" w:rsidRDefault="00000000" w:rsidP="00E375CE">
      <w:pPr>
        <w:jc w:val="both"/>
        <w:rPr>
          <w:i/>
        </w:rPr>
      </w:pPr>
      <w:r>
        <w:rPr>
          <w:b/>
        </w:rPr>
        <w:t>Indicação Nº 2072/2024</w:t>
      </w:r>
    </w:p>
    <w:p w14:paraId="1CBCD334" w14:textId="77777777" w:rsidR="005B7AB6" w:rsidRDefault="00000000" w:rsidP="00E375CE">
      <w:pPr>
        <w:jc w:val="both"/>
        <w:rPr>
          <w:b/>
        </w:rPr>
      </w:pPr>
      <w:r>
        <w:rPr>
          <w:b/>
        </w:rPr>
        <w:t xml:space="preserve">Autoria: </w:t>
      </w:r>
      <w:r>
        <w:rPr>
          <w:i/>
        </w:rPr>
        <w:t>Sidney Galvão dos Santos</w:t>
      </w:r>
    </w:p>
    <w:p w14:paraId="12FF26F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Fortaleza de Minas, localizada no bairro Jardim São Paulo, neste município. </w:t>
      </w:r>
    </w:p>
    <w:p w14:paraId="6185B61A" w14:textId="77777777" w:rsidR="005B7AB6" w:rsidRDefault="005B7AB6" w:rsidP="00E375CE">
      <w:pPr>
        <w:jc w:val="both"/>
        <w:rPr>
          <w:i/>
        </w:rPr>
      </w:pPr>
    </w:p>
    <w:p w14:paraId="61A7F961" w14:textId="77777777" w:rsidR="005B7AB6" w:rsidRDefault="00000000" w:rsidP="00E375CE">
      <w:pPr>
        <w:jc w:val="both"/>
        <w:rPr>
          <w:i/>
        </w:rPr>
      </w:pPr>
      <w:r>
        <w:rPr>
          <w:b/>
        </w:rPr>
        <w:t>Indicação Nº 2073/2024</w:t>
      </w:r>
    </w:p>
    <w:p w14:paraId="0416FAB3" w14:textId="77777777" w:rsidR="005B7AB6" w:rsidRDefault="00000000" w:rsidP="00E375CE">
      <w:pPr>
        <w:jc w:val="both"/>
        <w:rPr>
          <w:b/>
        </w:rPr>
      </w:pPr>
      <w:r>
        <w:rPr>
          <w:b/>
        </w:rPr>
        <w:t xml:space="preserve">Autoria: </w:t>
      </w:r>
      <w:r>
        <w:rPr>
          <w:i/>
        </w:rPr>
        <w:t>Sidney Galvão dos Santos</w:t>
      </w:r>
    </w:p>
    <w:p w14:paraId="009C4D3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Foz do Iguaçu, localizada no bairro Jardim São Paulo, neste município. </w:t>
      </w:r>
    </w:p>
    <w:p w14:paraId="074A1211" w14:textId="77777777" w:rsidR="005B7AB6" w:rsidRDefault="005B7AB6" w:rsidP="00E375CE">
      <w:pPr>
        <w:jc w:val="both"/>
        <w:rPr>
          <w:i/>
        </w:rPr>
      </w:pPr>
    </w:p>
    <w:p w14:paraId="3FA3D1AC" w14:textId="77777777" w:rsidR="005B7AB6" w:rsidRDefault="00000000" w:rsidP="00E375CE">
      <w:pPr>
        <w:jc w:val="both"/>
        <w:rPr>
          <w:i/>
        </w:rPr>
      </w:pPr>
      <w:r>
        <w:rPr>
          <w:b/>
        </w:rPr>
        <w:t>Indicação Nº 2074/2024</w:t>
      </w:r>
    </w:p>
    <w:p w14:paraId="0AAF7B02" w14:textId="77777777" w:rsidR="005B7AB6" w:rsidRDefault="00000000" w:rsidP="00E375CE">
      <w:pPr>
        <w:jc w:val="both"/>
        <w:rPr>
          <w:b/>
        </w:rPr>
      </w:pPr>
      <w:r>
        <w:rPr>
          <w:b/>
        </w:rPr>
        <w:t xml:space="preserve">Autoria: </w:t>
      </w:r>
      <w:r>
        <w:rPr>
          <w:i/>
        </w:rPr>
        <w:t>Sidney Galvão dos Santos</w:t>
      </w:r>
    </w:p>
    <w:p w14:paraId="090EAA7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Friburgo, localizada no bairro Jardim São Paulo, neste município. </w:t>
      </w:r>
    </w:p>
    <w:p w14:paraId="12AF17B7" w14:textId="77777777" w:rsidR="005B7AB6" w:rsidRDefault="005B7AB6" w:rsidP="00E375CE">
      <w:pPr>
        <w:jc w:val="both"/>
        <w:rPr>
          <w:i/>
        </w:rPr>
      </w:pPr>
    </w:p>
    <w:p w14:paraId="622D7197" w14:textId="77777777" w:rsidR="005B7AB6" w:rsidRDefault="00000000" w:rsidP="00E375CE">
      <w:pPr>
        <w:jc w:val="both"/>
        <w:rPr>
          <w:i/>
        </w:rPr>
      </w:pPr>
      <w:r>
        <w:rPr>
          <w:b/>
        </w:rPr>
        <w:t>Indicação Nº 2075/2024</w:t>
      </w:r>
    </w:p>
    <w:p w14:paraId="046B8AD8" w14:textId="77777777" w:rsidR="005B7AB6" w:rsidRDefault="00000000" w:rsidP="00E375CE">
      <w:pPr>
        <w:jc w:val="both"/>
        <w:rPr>
          <w:b/>
        </w:rPr>
      </w:pPr>
      <w:r>
        <w:rPr>
          <w:b/>
        </w:rPr>
        <w:t xml:space="preserve">Autoria: </w:t>
      </w:r>
      <w:r>
        <w:rPr>
          <w:i/>
        </w:rPr>
        <w:t>Sidney Galvão dos Santos</w:t>
      </w:r>
    </w:p>
    <w:p w14:paraId="2CBA43E8"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Fronteira, localizada no bairro Jardim São Paulo, neste município. </w:t>
      </w:r>
    </w:p>
    <w:p w14:paraId="00CBE10B" w14:textId="77777777" w:rsidR="005B7AB6" w:rsidRDefault="005B7AB6" w:rsidP="00E375CE">
      <w:pPr>
        <w:jc w:val="both"/>
        <w:rPr>
          <w:i/>
        </w:rPr>
      </w:pPr>
    </w:p>
    <w:p w14:paraId="28851A98" w14:textId="77777777" w:rsidR="005B7AB6" w:rsidRDefault="00000000" w:rsidP="00E375CE">
      <w:pPr>
        <w:jc w:val="both"/>
        <w:rPr>
          <w:i/>
        </w:rPr>
      </w:pPr>
      <w:r>
        <w:rPr>
          <w:b/>
        </w:rPr>
        <w:t>Indicação Nº 2076/2024</w:t>
      </w:r>
    </w:p>
    <w:p w14:paraId="155A0A85" w14:textId="77777777" w:rsidR="005B7AB6" w:rsidRDefault="00000000" w:rsidP="00E375CE">
      <w:pPr>
        <w:jc w:val="both"/>
        <w:rPr>
          <w:b/>
        </w:rPr>
      </w:pPr>
      <w:r>
        <w:rPr>
          <w:b/>
        </w:rPr>
        <w:t xml:space="preserve">Autoria: </w:t>
      </w:r>
      <w:r>
        <w:rPr>
          <w:i/>
        </w:rPr>
        <w:t>Sidney Galvão dos Santos</w:t>
      </w:r>
    </w:p>
    <w:p w14:paraId="3A52525E"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Galileia, localizada no bairro Jardim São Paulo, neste município. </w:t>
      </w:r>
    </w:p>
    <w:p w14:paraId="032EAB45" w14:textId="77777777" w:rsidR="005B7AB6" w:rsidRDefault="005B7AB6" w:rsidP="00E375CE">
      <w:pPr>
        <w:jc w:val="both"/>
        <w:rPr>
          <w:i/>
        </w:rPr>
      </w:pPr>
    </w:p>
    <w:p w14:paraId="306D1A09" w14:textId="77777777" w:rsidR="005B7AB6" w:rsidRDefault="00000000" w:rsidP="00E375CE">
      <w:pPr>
        <w:jc w:val="both"/>
        <w:rPr>
          <w:i/>
        </w:rPr>
      </w:pPr>
      <w:r>
        <w:rPr>
          <w:b/>
        </w:rPr>
        <w:t>Indicação Nº 2077/2024</w:t>
      </w:r>
    </w:p>
    <w:p w14:paraId="648C85F0" w14:textId="77777777" w:rsidR="005B7AB6" w:rsidRDefault="00000000" w:rsidP="00E375CE">
      <w:pPr>
        <w:jc w:val="both"/>
        <w:rPr>
          <w:b/>
        </w:rPr>
      </w:pPr>
      <w:r>
        <w:rPr>
          <w:b/>
        </w:rPr>
        <w:t xml:space="preserve">Autoria: </w:t>
      </w:r>
      <w:r>
        <w:rPr>
          <w:i/>
        </w:rPr>
        <w:t>Sidney Galvão dos Santos</w:t>
      </w:r>
    </w:p>
    <w:p w14:paraId="7DFB41A5"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Grande Rios, localizada no bairro Jardim São Paulo, neste município. </w:t>
      </w:r>
    </w:p>
    <w:p w14:paraId="2B1241A4" w14:textId="77777777" w:rsidR="005B7AB6" w:rsidRDefault="005B7AB6" w:rsidP="00E375CE">
      <w:pPr>
        <w:jc w:val="both"/>
        <w:rPr>
          <w:i/>
        </w:rPr>
      </w:pPr>
    </w:p>
    <w:p w14:paraId="766CFD3A" w14:textId="77777777" w:rsidR="005B7AB6" w:rsidRDefault="00000000" w:rsidP="00E375CE">
      <w:pPr>
        <w:jc w:val="both"/>
        <w:rPr>
          <w:i/>
        </w:rPr>
      </w:pPr>
      <w:r>
        <w:rPr>
          <w:b/>
        </w:rPr>
        <w:t>Indicação Nº 2079/2024</w:t>
      </w:r>
    </w:p>
    <w:p w14:paraId="4E3B934E" w14:textId="77777777" w:rsidR="005B7AB6" w:rsidRDefault="00000000" w:rsidP="00E375CE">
      <w:pPr>
        <w:jc w:val="both"/>
        <w:rPr>
          <w:b/>
        </w:rPr>
      </w:pPr>
      <w:r>
        <w:rPr>
          <w:b/>
        </w:rPr>
        <w:t xml:space="preserve">Autoria: </w:t>
      </w:r>
      <w:r>
        <w:rPr>
          <w:i/>
        </w:rPr>
        <w:t>Edson de Souza Moura</w:t>
      </w:r>
    </w:p>
    <w:p w14:paraId="5E8EED47" w14:textId="77777777" w:rsidR="005B7AB6" w:rsidRDefault="00000000" w:rsidP="00E375CE">
      <w:pPr>
        <w:jc w:val="both"/>
        <w:rPr>
          <w:i/>
        </w:rPr>
      </w:pPr>
      <w:r>
        <w:rPr>
          <w:b/>
        </w:rPr>
        <w:t xml:space="preserve">Assunto: </w:t>
      </w:r>
      <w:r>
        <w:rPr>
          <w:i/>
        </w:rPr>
        <w:t xml:space="preserve">Solicitando a Empresa Brasileira de Correios e Telégrafos, para que providencie cadastro para recebimento de Código de Endereçamento Postal CEP, das seguintes vias do Parque Piratininga, oficializada pela LEI N° 3681 DE 17 DE ABRIL DE 2023. </w:t>
      </w:r>
    </w:p>
    <w:p w14:paraId="2C31A3BF" w14:textId="77777777" w:rsidR="005B7AB6" w:rsidRDefault="005B7AB6" w:rsidP="00E375CE">
      <w:pPr>
        <w:jc w:val="both"/>
        <w:rPr>
          <w:i/>
        </w:rPr>
      </w:pPr>
    </w:p>
    <w:p w14:paraId="07639FE5" w14:textId="77777777" w:rsidR="005B7AB6" w:rsidRDefault="00000000" w:rsidP="00E375CE">
      <w:pPr>
        <w:jc w:val="both"/>
        <w:rPr>
          <w:i/>
        </w:rPr>
      </w:pPr>
      <w:r>
        <w:rPr>
          <w:b/>
        </w:rPr>
        <w:t>Indicação Nº 2080/2024</w:t>
      </w:r>
    </w:p>
    <w:p w14:paraId="13F9CEF0" w14:textId="77777777" w:rsidR="005B7AB6" w:rsidRDefault="00000000" w:rsidP="00E375CE">
      <w:pPr>
        <w:jc w:val="both"/>
        <w:rPr>
          <w:b/>
        </w:rPr>
      </w:pPr>
      <w:r>
        <w:rPr>
          <w:b/>
        </w:rPr>
        <w:t xml:space="preserve">Autoria: </w:t>
      </w:r>
      <w:r>
        <w:rPr>
          <w:i/>
        </w:rPr>
        <w:t>Edson de Souza Moura</w:t>
      </w:r>
    </w:p>
    <w:p w14:paraId="7184903F"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Mobilidade Urbana, no sentido de providenciar estudos para viabilizar a instalação de placas de proibido estacionar de um lado do trecho da Rua Oswaldo Cruz, 70, no bairro Jardim Itapuã, Itaquaquecetuba – SP.</w:t>
      </w:r>
    </w:p>
    <w:p w14:paraId="059EB089" w14:textId="77777777" w:rsidR="005B7AB6" w:rsidRDefault="005B7AB6" w:rsidP="00E375CE">
      <w:pPr>
        <w:jc w:val="both"/>
        <w:rPr>
          <w:i/>
        </w:rPr>
      </w:pPr>
    </w:p>
    <w:p w14:paraId="33E71DC2" w14:textId="77777777" w:rsidR="005B7AB6" w:rsidRDefault="00000000" w:rsidP="00E375CE">
      <w:pPr>
        <w:jc w:val="both"/>
        <w:rPr>
          <w:i/>
        </w:rPr>
      </w:pPr>
      <w:r>
        <w:rPr>
          <w:b/>
        </w:rPr>
        <w:t>Indicação Nº 2081/2024</w:t>
      </w:r>
    </w:p>
    <w:p w14:paraId="446D78D6" w14:textId="77777777" w:rsidR="005B7AB6" w:rsidRDefault="00000000" w:rsidP="00E375CE">
      <w:pPr>
        <w:jc w:val="both"/>
        <w:rPr>
          <w:b/>
        </w:rPr>
      </w:pPr>
      <w:r>
        <w:rPr>
          <w:b/>
        </w:rPr>
        <w:t xml:space="preserve">Autoria: </w:t>
      </w:r>
      <w:r>
        <w:rPr>
          <w:i/>
        </w:rPr>
        <w:t>Edson de Souza Moura</w:t>
      </w:r>
    </w:p>
    <w:p w14:paraId="36C19005" w14:textId="77777777" w:rsidR="005B7AB6" w:rsidRDefault="00000000" w:rsidP="00E375CE">
      <w:pPr>
        <w:jc w:val="both"/>
        <w:rPr>
          <w:i/>
        </w:rPr>
      </w:pPr>
      <w:r>
        <w:rPr>
          <w:b/>
        </w:rPr>
        <w:t xml:space="preserve">Assunto: </w:t>
      </w:r>
      <w:r>
        <w:rPr>
          <w:i/>
        </w:rPr>
        <w:t>Solicitando ao Senhor Prefeito Municipal, solicitando de V. Excelência providências, junto a Secretaria de Mobilidade Urbana e Secretaria Municipal de Serviços Urbanos, no sentido de que se faça um estudo para a implantação de duas lombadas na Rua Oswaldo Cruz, próximo ao n° 70, no bairro Jardim Itapuã, Itaquaquecetuba – SP.</w:t>
      </w:r>
    </w:p>
    <w:p w14:paraId="3ABEE755" w14:textId="77777777" w:rsidR="005B7AB6" w:rsidRDefault="005B7AB6" w:rsidP="00E375CE">
      <w:pPr>
        <w:jc w:val="both"/>
        <w:rPr>
          <w:i/>
        </w:rPr>
      </w:pPr>
    </w:p>
    <w:p w14:paraId="48BD87B6" w14:textId="77777777" w:rsidR="005B7AB6" w:rsidRDefault="00000000" w:rsidP="00E375CE">
      <w:pPr>
        <w:jc w:val="both"/>
        <w:rPr>
          <w:i/>
        </w:rPr>
      </w:pPr>
      <w:r>
        <w:rPr>
          <w:b/>
        </w:rPr>
        <w:t>Indicação Nº 2083/2024</w:t>
      </w:r>
    </w:p>
    <w:p w14:paraId="2A0C372C" w14:textId="77777777" w:rsidR="005B7AB6" w:rsidRDefault="00000000" w:rsidP="00E375CE">
      <w:pPr>
        <w:jc w:val="both"/>
        <w:rPr>
          <w:b/>
        </w:rPr>
      </w:pPr>
      <w:r>
        <w:rPr>
          <w:b/>
        </w:rPr>
        <w:t xml:space="preserve">Autoria: </w:t>
      </w:r>
      <w:r>
        <w:rPr>
          <w:i/>
        </w:rPr>
        <w:t>Edson de Souza Moura</w:t>
      </w:r>
    </w:p>
    <w:p w14:paraId="31AD5599"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Mobilidade Urbana, no sentido de providenciar a instalação de PONTO DE ÔNIBUS na Rua Oswaldo Cruz, n° 70, no bairro Jardim Itapuã, Itaquaquecetuba – SP.</w:t>
      </w:r>
    </w:p>
    <w:p w14:paraId="61B9946A" w14:textId="77777777" w:rsidR="005B7AB6" w:rsidRDefault="005B7AB6" w:rsidP="00E375CE">
      <w:pPr>
        <w:jc w:val="both"/>
        <w:rPr>
          <w:i/>
        </w:rPr>
      </w:pPr>
    </w:p>
    <w:p w14:paraId="277F8B70" w14:textId="77777777" w:rsidR="005B7AB6" w:rsidRDefault="00000000" w:rsidP="00E375CE">
      <w:pPr>
        <w:jc w:val="both"/>
        <w:rPr>
          <w:i/>
        </w:rPr>
      </w:pPr>
      <w:r>
        <w:rPr>
          <w:b/>
        </w:rPr>
        <w:t>Indicação Nº 2084/2024</w:t>
      </w:r>
    </w:p>
    <w:p w14:paraId="631514DD" w14:textId="77777777" w:rsidR="005B7AB6" w:rsidRDefault="00000000" w:rsidP="00E375CE">
      <w:pPr>
        <w:jc w:val="both"/>
        <w:rPr>
          <w:b/>
        </w:rPr>
      </w:pPr>
      <w:r>
        <w:rPr>
          <w:b/>
        </w:rPr>
        <w:t xml:space="preserve">Autoria: </w:t>
      </w:r>
      <w:r>
        <w:rPr>
          <w:i/>
        </w:rPr>
        <w:t>Edson de Souza Moura</w:t>
      </w:r>
    </w:p>
    <w:p w14:paraId="3ACE3F92"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Esportes e Lazer, no sentido de realizar estudos para CONSTRUIR UMA ÁREA DE LAZER que tenha bancos, iluminação, parque infantil, academia ao ar livre e outros na praça localizada na Rua Dom João Sexto, no bairro Jardim Itapuã, Itaquaquecetuba – SP</w:t>
      </w:r>
    </w:p>
    <w:p w14:paraId="1569A35A" w14:textId="77777777" w:rsidR="005B7AB6" w:rsidRDefault="005B7AB6" w:rsidP="00E375CE">
      <w:pPr>
        <w:jc w:val="both"/>
        <w:rPr>
          <w:i/>
        </w:rPr>
      </w:pPr>
    </w:p>
    <w:p w14:paraId="10AC68F9" w14:textId="77777777" w:rsidR="005B7AB6" w:rsidRDefault="00000000" w:rsidP="00E375CE">
      <w:pPr>
        <w:jc w:val="both"/>
        <w:rPr>
          <w:i/>
        </w:rPr>
      </w:pPr>
      <w:r>
        <w:rPr>
          <w:b/>
        </w:rPr>
        <w:t>Indicação Nº 2085/2024</w:t>
      </w:r>
    </w:p>
    <w:p w14:paraId="4143D18D" w14:textId="77777777" w:rsidR="005B7AB6" w:rsidRDefault="00000000" w:rsidP="00E375CE">
      <w:pPr>
        <w:jc w:val="both"/>
        <w:rPr>
          <w:b/>
        </w:rPr>
      </w:pPr>
      <w:r>
        <w:rPr>
          <w:b/>
        </w:rPr>
        <w:t xml:space="preserve">Autoria: </w:t>
      </w:r>
      <w:r>
        <w:rPr>
          <w:i/>
        </w:rPr>
        <w:t>Edson de Souza Moura</w:t>
      </w:r>
    </w:p>
    <w:p w14:paraId="61CAF7CB"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Educação, Ciência, Tecnologia e Inovação no que se refere a realização de estudo para IMPLANTAÇÃO DE COBERTURA na parte externa da EMEB Vice Prefeito Alfredo Gonçalves Ferreira da Silva, localizada na Rua Diogo Antônio Feijó, n° 71, Jardim Itapuã, neste município</w:t>
      </w:r>
    </w:p>
    <w:p w14:paraId="42912453" w14:textId="77777777" w:rsidR="005B7AB6" w:rsidRDefault="005B7AB6" w:rsidP="00E375CE">
      <w:pPr>
        <w:jc w:val="both"/>
        <w:rPr>
          <w:i/>
        </w:rPr>
      </w:pPr>
    </w:p>
    <w:p w14:paraId="552B6E7A" w14:textId="77777777" w:rsidR="005B7AB6" w:rsidRDefault="00000000" w:rsidP="00E375CE">
      <w:pPr>
        <w:jc w:val="both"/>
        <w:rPr>
          <w:i/>
        </w:rPr>
      </w:pPr>
      <w:r>
        <w:rPr>
          <w:b/>
        </w:rPr>
        <w:t>Indicação Nº 2086/2024</w:t>
      </w:r>
    </w:p>
    <w:p w14:paraId="7E3A0E7D" w14:textId="77777777" w:rsidR="005B7AB6" w:rsidRDefault="00000000" w:rsidP="00E375CE">
      <w:pPr>
        <w:jc w:val="both"/>
        <w:rPr>
          <w:b/>
        </w:rPr>
      </w:pPr>
      <w:r>
        <w:rPr>
          <w:b/>
        </w:rPr>
        <w:t xml:space="preserve">Autoria: </w:t>
      </w:r>
      <w:r>
        <w:rPr>
          <w:i/>
        </w:rPr>
        <w:t>Edson de Souza Moura</w:t>
      </w:r>
    </w:p>
    <w:p w14:paraId="144ADF41" w14:textId="77777777" w:rsidR="005B7AB6" w:rsidRDefault="00000000" w:rsidP="00E375CE">
      <w:pPr>
        <w:jc w:val="both"/>
        <w:rPr>
          <w:i/>
        </w:rPr>
      </w:pPr>
      <w:r>
        <w:rPr>
          <w:b/>
        </w:rPr>
        <w:lastRenderedPageBreak/>
        <w:t xml:space="preserve">Assunto: </w:t>
      </w:r>
      <w:r>
        <w:rPr>
          <w:i/>
        </w:rPr>
        <w:t>Solicitando ao Senhor Prefeito Municipal, solicitando de V. Excelência providências, junto a Secretaria Municipal de Serviços Urbanos, no sentido de viabilizar a realização de substituição de DUAS (02) Guias Chapéu e DUAS (02) tampas de boca de lobo, localizada na Rua Oswaldo Cruz, n° 70, no bairro Jardim Itapuã, Itaquaquecetuba – SP.</w:t>
      </w:r>
    </w:p>
    <w:p w14:paraId="17636E3F" w14:textId="77777777" w:rsidR="005B7AB6" w:rsidRDefault="005B7AB6" w:rsidP="00E375CE">
      <w:pPr>
        <w:jc w:val="both"/>
        <w:rPr>
          <w:i/>
        </w:rPr>
      </w:pPr>
    </w:p>
    <w:p w14:paraId="5C89321D" w14:textId="77777777" w:rsidR="005B7AB6" w:rsidRDefault="00000000" w:rsidP="00E375CE">
      <w:pPr>
        <w:jc w:val="both"/>
        <w:rPr>
          <w:i/>
        </w:rPr>
      </w:pPr>
      <w:r>
        <w:rPr>
          <w:b/>
        </w:rPr>
        <w:t>Indicação Nº 2087/2024</w:t>
      </w:r>
    </w:p>
    <w:p w14:paraId="16546A77" w14:textId="77777777" w:rsidR="005B7AB6" w:rsidRDefault="00000000" w:rsidP="00E375CE">
      <w:pPr>
        <w:jc w:val="both"/>
        <w:rPr>
          <w:b/>
        </w:rPr>
      </w:pPr>
      <w:r>
        <w:rPr>
          <w:b/>
        </w:rPr>
        <w:t xml:space="preserve">Autoria: </w:t>
      </w:r>
      <w:r>
        <w:rPr>
          <w:i/>
        </w:rPr>
        <w:t>Edson de Souza Moura</w:t>
      </w:r>
    </w:p>
    <w:p w14:paraId="3F85083C"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Serviços Urbanos, no sentido de viabilizar a limpeza da galeria de águas pluviais na Rua Oswaldo Cruz, n° 713, no bairro Jardim Itapuã, visando captar a água proveniente da chuva</w:t>
      </w:r>
    </w:p>
    <w:p w14:paraId="6D99B7B1" w14:textId="77777777" w:rsidR="005B7AB6" w:rsidRDefault="005B7AB6" w:rsidP="00E375CE">
      <w:pPr>
        <w:jc w:val="both"/>
        <w:rPr>
          <w:i/>
        </w:rPr>
      </w:pPr>
    </w:p>
    <w:p w14:paraId="3D28EF99" w14:textId="77777777" w:rsidR="005B7AB6" w:rsidRDefault="00000000" w:rsidP="00E375CE">
      <w:pPr>
        <w:jc w:val="both"/>
        <w:rPr>
          <w:i/>
        </w:rPr>
      </w:pPr>
      <w:r>
        <w:rPr>
          <w:b/>
        </w:rPr>
        <w:t>Indicação Nº 2088/2024</w:t>
      </w:r>
    </w:p>
    <w:p w14:paraId="667C8271" w14:textId="77777777" w:rsidR="005B7AB6" w:rsidRDefault="00000000" w:rsidP="00E375CE">
      <w:pPr>
        <w:jc w:val="both"/>
        <w:rPr>
          <w:b/>
        </w:rPr>
      </w:pPr>
      <w:r>
        <w:rPr>
          <w:b/>
        </w:rPr>
        <w:t xml:space="preserve">Autoria: </w:t>
      </w:r>
      <w:r>
        <w:rPr>
          <w:i/>
        </w:rPr>
        <w:t>Edson de Souza Moura</w:t>
      </w:r>
    </w:p>
    <w:p w14:paraId="51A51C4A"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Receita, visando identificar e notificar o proprietário do lote localizado na Rua Oswaldo Cruz, n° 713, no bairro Jardim Itapuã, neste município, para que efetue a reconstrução de calçada, tal como efetuem a limpeza da calçada ocupada de forma irregular</w:t>
      </w:r>
    </w:p>
    <w:p w14:paraId="463B2AA9" w14:textId="77777777" w:rsidR="005B7AB6" w:rsidRDefault="005B7AB6" w:rsidP="00E375CE">
      <w:pPr>
        <w:jc w:val="both"/>
        <w:rPr>
          <w:i/>
        </w:rPr>
      </w:pPr>
    </w:p>
    <w:p w14:paraId="66E05ED2" w14:textId="77777777" w:rsidR="005B7AB6" w:rsidRDefault="00000000" w:rsidP="00E375CE">
      <w:pPr>
        <w:jc w:val="both"/>
        <w:rPr>
          <w:i/>
        </w:rPr>
      </w:pPr>
      <w:r>
        <w:rPr>
          <w:b/>
        </w:rPr>
        <w:t>Indicação Nº 2089/2024</w:t>
      </w:r>
    </w:p>
    <w:p w14:paraId="48A29ECA" w14:textId="77777777" w:rsidR="005B7AB6" w:rsidRDefault="00000000" w:rsidP="00E375CE">
      <w:pPr>
        <w:jc w:val="both"/>
        <w:rPr>
          <w:b/>
        </w:rPr>
      </w:pPr>
      <w:r>
        <w:rPr>
          <w:b/>
        </w:rPr>
        <w:t xml:space="preserve">Autoria: </w:t>
      </w:r>
      <w:r>
        <w:rPr>
          <w:i/>
        </w:rPr>
        <w:t>Edson de Souza Moura</w:t>
      </w:r>
    </w:p>
    <w:p w14:paraId="21B298EE"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Serviços Urbanos, no sentido de substituir as guias e sarjetas danificadas na Rua Oswaldo Cruz, n° 70, no bairro Jardim Itapuã, neste Município</w:t>
      </w:r>
    </w:p>
    <w:p w14:paraId="5BA1AB5D" w14:textId="77777777" w:rsidR="005B7AB6" w:rsidRDefault="005B7AB6" w:rsidP="00E375CE">
      <w:pPr>
        <w:jc w:val="both"/>
        <w:rPr>
          <w:i/>
        </w:rPr>
      </w:pPr>
    </w:p>
    <w:p w14:paraId="643804DF" w14:textId="77777777" w:rsidR="005B7AB6" w:rsidRDefault="00000000" w:rsidP="00E375CE">
      <w:pPr>
        <w:jc w:val="both"/>
        <w:rPr>
          <w:i/>
        </w:rPr>
      </w:pPr>
      <w:r>
        <w:rPr>
          <w:b/>
        </w:rPr>
        <w:t>Indicação Nº 2090/2024</w:t>
      </w:r>
    </w:p>
    <w:p w14:paraId="541FC30A" w14:textId="77777777" w:rsidR="005B7AB6" w:rsidRDefault="00000000" w:rsidP="00E375CE">
      <w:pPr>
        <w:jc w:val="both"/>
        <w:rPr>
          <w:b/>
        </w:rPr>
      </w:pPr>
      <w:r>
        <w:rPr>
          <w:b/>
        </w:rPr>
        <w:t xml:space="preserve">Autoria: </w:t>
      </w:r>
      <w:r>
        <w:rPr>
          <w:i/>
        </w:rPr>
        <w:t>Edson de Souza Moura</w:t>
      </w:r>
    </w:p>
    <w:p w14:paraId="618A4347" w14:textId="77777777" w:rsidR="005B7AB6" w:rsidRDefault="00000000" w:rsidP="00E375CE">
      <w:pPr>
        <w:jc w:val="both"/>
        <w:rPr>
          <w:i/>
        </w:rPr>
      </w:pPr>
      <w:r>
        <w:rPr>
          <w:b/>
        </w:rPr>
        <w:t xml:space="preserve">Assunto: </w:t>
      </w:r>
      <w:r>
        <w:rPr>
          <w:i/>
        </w:rPr>
        <w:t>Solicitando ao Senhor Prefeito Municipal, solicitando de V. Excelência providências, junto a Secretaria Municipal de Serviços Urbanos, no sentido de viabilizar RECAPEAMENTO ASFÁLTICO em toda extensão da Estrada da Figueira, Rio Abaixo – Itaquaquecetuba – SP.</w:t>
      </w:r>
    </w:p>
    <w:p w14:paraId="1043E32C" w14:textId="77777777" w:rsidR="005B7AB6" w:rsidRDefault="005B7AB6" w:rsidP="00E375CE">
      <w:pPr>
        <w:jc w:val="both"/>
        <w:rPr>
          <w:i/>
        </w:rPr>
      </w:pPr>
    </w:p>
    <w:p w14:paraId="176EC370" w14:textId="77777777" w:rsidR="005B7AB6" w:rsidRDefault="00000000" w:rsidP="00E375CE">
      <w:pPr>
        <w:jc w:val="both"/>
        <w:rPr>
          <w:i/>
        </w:rPr>
      </w:pPr>
      <w:r>
        <w:rPr>
          <w:b/>
        </w:rPr>
        <w:t>Indicação Nº 2091/2024</w:t>
      </w:r>
    </w:p>
    <w:p w14:paraId="0F4C58DC" w14:textId="77777777" w:rsidR="005B7AB6" w:rsidRDefault="00000000" w:rsidP="00E375CE">
      <w:pPr>
        <w:jc w:val="both"/>
        <w:rPr>
          <w:b/>
        </w:rPr>
      </w:pPr>
      <w:r>
        <w:rPr>
          <w:b/>
        </w:rPr>
        <w:t xml:space="preserve">Autoria: </w:t>
      </w:r>
      <w:r>
        <w:rPr>
          <w:i/>
        </w:rPr>
        <w:t>Edson de Souza Moura</w:t>
      </w:r>
    </w:p>
    <w:p w14:paraId="7EF9BA19" w14:textId="77777777" w:rsidR="005B7AB6" w:rsidRDefault="00000000" w:rsidP="00E375CE">
      <w:pPr>
        <w:jc w:val="both"/>
        <w:rPr>
          <w:i/>
        </w:rPr>
      </w:pPr>
      <w:r>
        <w:rPr>
          <w:b/>
        </w:rPr>
        <w:t xml:space="preserve">Assunto: </w:t>
      </w:r>
      <w:r>
        <w:rPr>
          <w:i/>
        </w:rPr>
        <w:t xml:space="preserve">Solicitando da Companhia de Saneamento Básico do Estado de São Paulo – Sabesp, providências no sentido de viabilizar fresagem e reposição de asfalto em aproximadamente 50 metros da Rua Oswaldo Cruz, 70, entre os bairros Itapuã e Jardim Cristiano, Itaquaquecetuba – SP. </w:t>
      </w:r>
    </w:p>
    <w:p w14:paraId="4D654A8A" w14:textId="77777777" w:rsidR="005B7AB6" w:rsidRDefault="005B7AB6" w:rsidP="00E375CE">
      <w:pPr>
        <w:jc w:val="both"/>
        <w:rPr>
          <w:i/>
        </w:rPr>
      </w:pPr>
    </w:p>
    <w:p w14:paraId="41E97AE8" w14:textId="77777777" w:rsidR="005B7AB6" w:rsidRDefault="00000000" w:rsidP="00E375CE">
      <w:pPr>
        <w:jc w:val="both"/>
        <w:rPr>
          <w:i/>
        </w:rPr>
      </w:pPr>
      <w:r>
        <w:rPr>
          <w:b/>
        </w:rPr>
        <w:t>Indicação Nº 2092/2024</w:t>
      </w:r>
    </w:p>
    <w:p w14:paraId="351CE9E7" w14:textId="77777777" w:rsidR="005B7AB6" w:rsidRDefault="00000000" w:rsidP="00E375CE">
      <w:pPr>
        <w:jc w:val="both"/>
        <w:rPr>
          <w:b/>
        </w:rPr>
      </w:pPr>
      <w:r>
        <w:rPr>
          <w:b/>
        </w:rPr>
        <w:t xml:space="preserve">Autoria: </w:t>
      </w:r>
      <w:r>
        <w:rPr>
          <w:i/>
        </w:rPr>
        <w:t>Edson de Souza Moura</w:t>
      </w:r>
    </w:p>
    <w:p w14:paraId="314611AB" w14:textId="77777777" w:rsidR="005B7AB6" w:rsidRDefault="00000000" w:rsidP="00E375CE">
      <w:pPr>
        <w:jc w:val="both"/>
        <w:rPr>
          <w:i/>
        </w:rPr>
      </w:pPr>
      <w:r>
        <w:rPr>
          <w:b/>
        </w:rPr>
        <w:t xml:space="preserve">Assunto: </w:t>
      </w:r>
      <w:r>
        <w:rPr>
          <w:i/>
        </w:rPr>
        <w:t xml:space="preserve">Solicitando a Empresa Brasileira de Correios e Telégrafos, para que providencie cadastro para recebimento de Código de Endereçamento Postal CEP, das seguintes vias do Jardim Itapuã, oficializada pela LEI Nº 3772, DE 25 DE MARÇO DE 2024. </w:t>
      </w:r>
    </w:p>
    <w:p w14:paraId="6820A349" w14:textId="77777777" w:rsidR="005B7AB6" w:rsidRDefault="005B7AB6" w:rsidP="00E375CE">
      <w:pPr>
        <w:jc w:val="both"/>
        <w:rPr>
          <w:i/>
        </w:rPr>
      </w:pPr>
    </w:p>
    <w:p w14:paraId="47252360" w14:textId="77777777" w:rsidR="005B7AB6" w:rsidRDefault="00000000" w:rsidP="00E375CE">
      <w:pPr>
        <w:jc w:val="both"/>
        <w:rPr>
          <w:i/>
        </w:rPr>
      </w:pPr>
      <w:r>
        <w:rPr>
          <w:b/>
        </w:rPr>
        <w:t>Indicação Nº 2093/2024</w:t>
      </w:r>
    </w:p>
    <w:p w14:paraId="76CAFD60" w14:textId="77777777" w:rsidR="005B7AB6" w:rsidRDefault="00000000" w:rsidP="00E375CE">
      <w:pPr>
        <w:jc w:val="both"/>
        <w:rPr>
          <w:b/>
        </w:rPr>
      </w:pPr>
      <w:r>
        <w:rPr>
          <w:b/>
        </w:rPr>
        <w:t xml:space="preserve">Autoria: </w:t>
      </w:r>
      <w:r>
        <w:rPr>
          <w:i/>
        </w:rPr>
        <w:t>Edson de Souza Moura</w:t>
      </w:r>
    </w:p>
    <w:p w14:paraId="64675478" w14:textId="77777777" w:rsidR="005B7AB6" w:rsidRDefault="00000000" w:rsidP="00E375CE">
      <w:pPr>
        <w:jc w:val="both"/>
        <w:rPr>
          <w:i/>
        </w:rPr>
      </w:pPr>
      <w:r>
        <w:rPr>
          <w:b/>
        </w:rPr>
        <w:t xml:space="preserve">Assunto: </w:t>
      </w:r>
      <w:r>
        <w:rPr>
          <w:i/>
        </w:rPr>
        <w:t xml:space="preserve">Solicitando a Empresa Brasileira de Correios e Telégrafos, para que providencie cadastro para recebimento de Código de Endereçamento Postal CEP, das seguintes vias do Pequeno Coração, oficializada pela LEI Nº 3773, DE 25 DE MARÇO DE 2024. </w:t>
      </w:r>
    </w:p>
    <w:p w14:paraId="6B205E87" w14:textId="77777777" w:rsidR="005B7AB6" w:rsidRDefault="005B7AB6" w:rsidP="00E375CE">
      <w:pPr>
        <w:jc w:val="both"/>
        <w:rPr>
          <w:i/>
        </w:rPr>
      </w:pPr>
    </w:p>
    <w:p w14:paraId="53D74033" w14:textId="77777777" w:rsidR="005B7AB6" w:rsidRDefault="00000000" w:rsidP="00E375CE">
      <w:pPr>
        <w:jc w:val="both"/>
        <w:rPr>
          <w:i/>
        </w:rPr>
      </w:pPr>
      <w:r>
        <w:rPr>
          <w:b/>
        </w:rPr>
        <w:t>Indicação Nº 2094/2024</w:t>
      </w:r>
    </w:p>
    <w:p w14:paraId="03C6D8BF" w14:textId="77777777" w:rsidR="005B7AB6" w:rsidRDefault="00000000" w:rsidP="00E375CE">
      <w:pPr>
        <w:jc w:val="both"/>
        <w:rPr>
          <w:b/>
        </w:rPr>
      </w:pPr>
      <w:r>
        <w:rPr>
          <w:b/>
        </w:rPr>
        <w:t xml:space="preserve">Autoria: </w:t>
      </w:r>
      <w:r>
        <w:rPr>
          <w:i/>
        </w:rPr>
        <w:t>Edson de Souza Moura</w:t>
      </w:r>
    </w:p>
    <w:p w14:paraId="7E75C04B" w14:textId="77777777" w:rsidR="005B7AB6" w:rsidRDefault="00000000" w:rsidP="00E375CE">
      <w:pPr>
        <w:jc w:val="both"/>
        <w:rPr>
          <w:i/>
        </w:rPr>
      </w:pPr>
      <w:r>
        <w:rPr>
          <w:b/>
        </w:rPr>
        <w:lastRenderedPageBreak/>
        <w:t xml:space="preserve">Assunto: </w:t>
      </w:r>
      <w:r>
        <w:rPr>
          <w:i/>
        </w:rPr>
        <w:t xml:space="preserve">Solicitando da Companhia de Saneamento Básico do Estado de São Paulo – Sabesp, providências no sentido de viabilizar a reposição de asfalto na esquina da Estrada Bonsucesso com avenida Industrial Primeira, no Rio Abaixo, Itaquaquecetuba – SP. </w:t>
      </w:r>
    </w:p>
    <w:p w14:paraId="065F0432" w14:textId="77777777" w:rsidR="005B7AB6" w:rsidRDefault="005B7AB6" w:rsidP="00E375CE">
      <w:pPr>
        <w:jc w:val="both"/>
        <w:rPr>
          <w:i/>
        </w:rPr>
      </w:pPr>
    </w:p>
    <w:p w14:paraId="0630AAE3" w14:textId="77777777" w:rsidR="005B7AB6" w:rsidRDefault="00000000" w:rsidP="00E375CE">
      <w:pPr>
        <w:jc w:val="both"/>
        <w:rPr>
          <w:i/>
        </w:rPr>
      </w:pPr>
      <w:r>
        <w:rPr>
          <w:b/>
        </w:rPr>
        <w:t>Indicação Nº 2095/2024</w:t>
      </w:r>
    </w:p>
    <w:p w14:paraId="14188D33" w14:textId="77777777" w:rsidR="005B7AB6" w:rsidRDefault="00000000" w:rsidP="00E375CE">
      <w:pPr>
        <w:jc w:val="both"/>
        <w:rPr>
          <w:b/>
        </w:rPr>
      </w:pPr>
      <w:r>
        <w:rPr>
          <w:b/>
        </w:rPr>
        <w:t xml:space="preserve">Autoria: </w:t>
      </w:r>
      <w:r>
        <w:rPr>
          <w:i/>
        </w:rPr>
        <w:t>Carlos Alberto Santiago Gomes Barbosa</w:t>
      </w:r>
    </w:p>
    <w:p w14:paraId="0CEDA2FD" w14:textId="77777777" w:rsidR="005B7AB6" w:rsidRDefault="00000000" w:rsidP="00E375CE">
      <w:pPr>
        <w:jc w:val="both"/>
        <w:rPr>
          <w:i/>
        </w:rPr>
      </w:pPr>
      <w:r>
        <w:rPr>
          <w:b/>
        </w:rPr>
        <w:t xml:space="preserve">Assunto: </w:t>
      </w:r>
      <w:r>
        <w:rPr>
          <w:i/>
        </w:rPr>
        <w:t>Solicitamos ao Ex.mo Senhor Prefeito, para que seja realizados serviços de Recuperação Asfáltica (Tapa Buracos), em toda extensão da Rua Claugerdan, localizada no Terra Prometida, em nosso Município</w:t>
      </w:r>
    </w:p>
    <w:p w14:paraId="13928600" w14:textId="77777777" w:rsidR="005B7AB6" w:rsidRDefault="005B7AB6" w:rsidP="00E375CE">
      <w:pPr>
        <w:jc w:val="both"/>
        <w:rPr>
          <w:i/>
        </w:rPr>
      </w:pPr>
    </w:p>
    <w:p w14:paraId="772B696A" w14:textId="77777777" w:rsidR="005B7AB6" w:rsidRDefault="00000000" w:rsidP="00E375CE">
      <w:pPr>
        <w:jc w:val="both"/>
        <w:rPr>
          <w:i/>
        </w:rPr>
      </w:pPr>
      <w:r>
        <w:rPr>
          <w:b/>
        </w:rPr>
        <w:t>Indicação Nº 2096/2024</w:t>
      </w:r>
    </w:p>
    <w:p w14:paraId="57780948" w14:textId="77777777" w:rsidR="005B7AB6" w:rsidRDefault="00000000" w:rsidP="00E375CE">
      <w:pPr>
        <w:jc w:val="both"/>
        <w:rPr>
          <w:b/>
        </w:rPr>
      </w:pPr>
      <w:r>
        <w:rPr>
          <w:b/>
        </w:rPr>
        <w:t xml:space="preserve">Autoria: </w:t>
      </w:r>
      <w:r>
        <w:rPr>
          <w:i/>
        </w:rPr>
        <w:t>Carlos Alberto Santiago Gomes Barbosa</w:t>
      </w:r>
    </w:p>
    <w:p w14:paraId="33090013" w14:textId="77777777" w:rsidR="005B7AB6" w:rsidRDefault="00000000" w:rsidP="00E375CE">
      <w:pPr>
        <w:jc w:val="both"/>
        <w:rPr>
          <w:i/>
        </w:rPr>
      </w:pPr>
      <w:r>
        <w:rPr>
          <w:b/>
        </w:rPr>
        <w:t xml:space="preserve">Assunto: </w:t>
      </w:r>
      <w:r>
        <w:rPr>
          <w:i/>
        </w:rPr>
        <w:t xml:space="preserve">Solicitamos ao Ex.mo Senhor Prefeito, para que seja realizado a Implantação de Três (03) Redutores de Velocidade (Tipo Lombadas), na Rua Âncona, localizada no Bairro Pq. Macedo, em nosso Município. </w:t>
      </w:r>
    </w:p>
    <w:p w14:paraId="7B54A879" w14:textId="77777777" w:rsidR="005B7AB6" w:rsidRDefault="005B7AB6" w:rsidP="00E375CE">
      <w:pPr>
        <w:jc w:val="both"/>
        <w:rPr>
          <w:i/>
        </w:rPr>
      </w:pPr>
    </w:p>
    <w:p w14:paraId="79D02669" w14:textId="77777777" w:rsidR="005B7AB6" w:rsidRDefault="00000000" w:rsidP="00E375CE">
      <w:pPr>
        <w:jc w:val="both"/>
        <w:rPr>
          <w:i/>
        </w:rPr>
      </w:pPr>
      <w:r>
        <w:rPr>
          <w:b/>
        </w:rPr>
        <w:t>Indicação Nº 2097/2024</w:t>
      </w:r>
    </w:p>
    <w:p w14:paraId="415E7F1C" w14:textId="77777777" w:rsidR="005B7AB6" w:rsidRDefault="00000000" w:rsidP="00E375CE">
      <w:pPr>
        <w:jc w:val="both"/>
        <w:rPr>
          <w:b/>
        </w:rPr>
      </w:pPr>
      <w:r>
        <w:rPr>
          <w:b/>
        </w:rPr>
        <w:t xml:space="preserve">Autoria: </w:t>
      </w:r>
      <w:r>
        <w:rPr>
          <w:i/>
        </w:rPr>
        <w:t>Carlos Alberto Santiago Gomes Barbosa</w:t>
      </w:r>
    </w:p>
    <w:p w14:paraId="613F1D7A" w14:textId="77777777" w:rsidR="005B7AB6" w:rsidRDefault="00000000" w:rsidP="00E375CE">
      <w:pPr>
        <w:jc w:val="both"/>
        <w:rPr>
          <w:i/>
        </w:rPr>
      </w:pPr>
      <w:r>
        <w:rPr>
          <w:b/>
        </w:rPr>
        <w:t xml:space="preserve">Assunto: </w:t>
      </w:r>
      <w:r>
        <w:rPr>
          <w:i/>
        </w:rPr>
        <w:t xml:space="preserve">Solicitando ao Ex.mo Senhor Prefeito para que seja realizada, a complementação da Pavimentação Asfáltica com Guias e Sarjetas da Rua Juramento, sito trecho a partir do número 321 até a Rua do Ìndio, no Bairro Parque Dirce, neste município. </w:t>
      </w:r>
    </w:p>
    <w:p w14:paraId="4D5AB606" w14:textId="77777777" w:rsidR="005B7AB6" w:rsidRDefault="005B7AB6" w:rsidP="00E375CE">
      <w:pPr>
        <w:jc w:val="both"/>
        <w:rPr>
          <w:i/>
        </w:rPr>
      </w:pPr>
    </w:p>
    <w:p w14:paraId="2C05E2D1" w14:textId="77777777" w:rsidR="005B7AB6" w:rsidRDefault="00000000" w:rsidP="00E375CE">
      <w:pPr>
        <w:jc w:val="both"/>
        <w:rPr>
          <w:i/>
        </w:rPr>
      </w:pPr>
      <w:r>
        <w:rPr>
          <w:b/>
        </w:rPr>
        <w:t>Indicação Nº 2098/2024</w:t>
      </w:r>
    </w:p>
    <w:p w14:paraId="78DB2F35" w14:textId="77777777" w:rsidR="005B7AB6" w:rsidRDefault="00000000" w:rsidP="00E375CE">
      <w:pPr>
        <w:jc w:val="both"/>
        <w:rPr>
          <w:b/>
        </w:rPr>
      </w:pPr>
      <w:r>
        <w:rPr>
          <w:b/>
        </w:rPr>
        <w:t xml:space="preserve">Autoria: </w:t>
      </w:r>
      <w:r>
        <w:rPr>
          <w:i/>
        </w:rPr>
        <w:t>Sidney Galvão dos Santos</w:t>
      </w:r>
    </w:p>
    <w:p w14:paraId="0BAF08CE" w14:textId="77777777" w:rsidR="005B7AB6" w:rsidRDefault="00000000" w:rsidP="00E375CE">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Monteiro Lobato, altura do número 450, bairro Parque Residencial Marengo, neste município.</w:t>
      </w:r>
    </w:p>
    <w:p w14:paraId="54F186C0" w14:textId="77777777" w:rsidR="005B7AB6" w:rsidRDefault="005B7AB6" w:rsidP="00E375CE">
      <w:pPr>
        <w:jc w:val="both"/>
        <w:rPr>
          <w:i/>
        </w:rPr>
      </w:pPr>
    </w:p>
    <w:p w14:paraId="59DF20D2" w14:textId="77777777" w:rsidR="005B7AB6" w:rsidRDefault="00000000" w:rsidP="00E375CE">
      <w:pPr>
        <w:jc w:val="both"/>
        <w:rPr>
          <w:i/>
        </w:rPr>
      </w:pPr>
      <w:r>
        <w:rPr>
          <w:b/>
        </w:rPr>
        <w:t>Indicação Nº 2099/2024</w:t>
      </w:r>
    </w:p>
    <w:p w14:paraId="5FFB0143" w14:textId="77777777" w:rsidR="005B7AB6" w:rsidRDefault="00000000" w:rsidP="00E375CE">
      <w:pPr>
        <w:jc w:val="both"/>
        <w:rPr>
          <w:b/>
        </w:rPr>
      </w:pPr>
      <w:r>
        <w:rPr>
          <w:b/>
        </w:rPr>
        <w:t xml:space="preserve">Autoria: </w:t>
      </w:r>
      <w:r>
        <w:rPr>
          <w:i/>
        </w:rPr>
        <w:t>Sidney Galvão dos Santos</w:t>
      </w:r>
    </w:p>
    <w:p w14:paraId="3B6C5389"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Belquior Dias Moreira, localizada no bairro Vila Augusta, neste município. </w:t>
      </w:r>
    </w:p>
    <w:p w14:paraId="45CD93B3" w14:textId="77777777" w:rsidR="005B7AB6" w:rsidRDefault="005B7AB6" w:rsidP="00E375CE">
      <w:pPr>
        <w:jc w:val="both"/>
        <w:rPr>
          <w:i/>
        </w:rPr>
      </w:pPr>
    </w:p>
    <w:p w14:paraId="7AA80733" w14:textId="77777777" w:rsidR="005B7AB6" w:rsidRDefault="00000000" w:rsidP="00E375CE">
      <w:pPr>
        <w:jc w:val="both"/>
        <w:rPr>
          <w:i/>
        </w:rPr>
      </w:pPr>
      <w:r>
        <w:rPr>
          <w:b/>
        </w:rPr>
        <w:t>Indicação Nº 2100/2024</w:t>
      </w:r>
    </w:p>
    <w:p w14:paraId="1B29332E" w14:textId="77777777" w:rsidR="005B7AB6" w:rsidRDefault="00000000" w:rsidP="00E375CE">
      <w:pPr>
        <w:jc w:val="both"/>
        <w:rPr>
          <w:b/>
        </w:rPr>
      </w:pPr>
      <w:r>
        <w:rPr>
          <w:b/>
        </w:rPr>
        <w:t xml:space="preserve">Autoria: </w:t>
      </w:r>
      <w:r>
        <w:rPr>
          <w:i/>
        </w:rPr>
        <w:t>Sidney Galvão dos Santos</w:t>
      </w:r>
    </w:p>
    <w:p w14:paraId="169D24B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Tomé de Souza, localizada no bairro Vila Augusta, neste município. </w:t>
      </w:r>
    </w:p>
    <w:p w14:paraId="2596FC8B" w14:textId="77777777" w:rsidR="005B7AB6" w:rsidRDefault="005B7AB6" w:rsidP="00E375CE">
      <w:pPr>
        <w:jc w:val="both"/>
        <w:rPr>
          <w:i/>
        </w:rPr>
      </w:pPr>
    </w:p>
    <w:p w14:paraId="2C631579" w14:textId="77777777" w:rsidR="005B7AB6" w:rsidRDefault="00000000" w:rsidP="00E375CE">
      <w:pPr>
        <w:jc w:val="both"/>
        <w:rPr>
          <w:i/>
        </w:rPr>
      </w:pPr>
      <w:r>
        <w:rPr>
          <w:b/>
        </w:rPr>
        <w:t>Indicação Nº 2101/2024</w:t>
      </w:r>
    </w:p>
    <w:p w14:paraId="703B868A" w14:textId="77777777" w:rsidR="005B7AB6" w:rsidRDefault="00000000" w:rsidP="00E375CE">
      <w:pPr>
        <w:jc w:val="both"/>
        <w:rPr>
          <w:b/>
        </w:rPr>
      </w:pPr>
      <w:r>
        <w:rPr>
          <w:b/>
        </w:rPr>
        <w:t xml:space="preserve">Autoria: </w:t>
      </w:r>
      <w:r>
        <w:rPr>
          <w:i/>
        </w:rPr>
        <w:t>Sidney Galvão dos Santos</w:t>
      </w:r>
    </w:p>
    <w:p w14:paraId="36A5563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Martin Afonso, localizada no bairro Vila Augusta, neste município. </w:t>
      </w:r>
    </w:p>
    <w:p w14:paraId="7FE86B97" w14:textId="77777777" w:rsidR="005B7AB6" w:rsidRDefault="005B7AB6" w:rsidP="00E375CE">
      <w:pPr>
        <w:jc w:val="both"/>
        <w:rPr>
          <w:i/>
        </w:rPr>
      </w:pPr>
    </w:p>
    <w:p w14:paraId="12747F3D" w14:textId="77777777" w:rsidR="005B7AB6" w:rsidRDefault="005B7AB6" w:rsidP="00E375CE">
      <w:pPr>
        <w:jc w:val="both"/>
        <w:rPr>
          <w:i/>
        </w:rPr>
      </w:pPr>
    </w:p>
    <w:p w14:paraId="1A41F28C" w14:textId="77777777" w:rsidR="005B7AB6" w:rsidRDefault="005B7AB6" w:rsidP="00E375CE">
      <w:pPr>
        <w:jc w:val="both"/>
        <w:rPr>
          <w:i/>
        </w:rPr>
      </w:pPr>
    </w:p>
    <w:p w14:paraId="6F029EDA" w14:textId="77777777" w:rsidR="005B7AB6" w:rsidRDefault="00000000" w:rsidP="00E375CE">
      <w:pPr>
        <w:jc w:val="both"/>
        <w:rPr>
          <w:i/>
        </w:rPr>
      </w:pPr>
      <w:r>
        <w:rPr>
          <w:b/>
        </w:rPr>
        <w:lastRenderedPageBreak/>
        <w:t>Indicação Nº 2102/2024</w:t>
      </w:r>
    </w:p>
    <w:p w14:paraId="529501A9" w14:textId="77777777" w:rsidR="005B7AB6" w:rsidRDefault="00000000" w:rsidP="00E375CE">
      <w:pPr>
        <w:jc w:val="both"/>
        <w:rPr>
          <w:b/>
        </w:rPr>
      </w:pPr>
      <w:r>
        <w:rPr>
          <w:b/>
        </w:rPr>
        <w:t xml:space="preserve">Autoria: </w:t>
      </w:r>
      <w:r>
        <w:rPr>
          <w:i/>
        </w:rPr>
        <w:t>Sidney Galvão dos Santos</w:t>
      </w:r>
    </w:p>
    <w:p w14:paraId="396DA2F6"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Bartolomeu Bueno da Silva, localizada no bairro Vila Augusta, neste município. </w:t>
      </w:r>
    </w:p>
    <w:p w14:paraId="3E1186CB" w14:textId="77777777" w:rsidR="005B7AB6" w:rsidRDefault="005B7AB6" w:rsidP="00E375CE">
      <w:pPr>
        <w:jc w:val="both"/>
        <w:rPr>
          <w:i/>
        </w:rPr>
      </w:pPr>
    </w:p>
    <w:p w14:paraId="416CE1E7" w14:textId="77777777" w:rsidR="005B7AB6" w:rsidRDefault="00000000" w:rsidP="00E375CE">
      <w:pPr>
        <w:jc w:val="both"/>
        <w:rPr>
          <w:i/>
        </w:rPr>
      </w:pPr>
      <w:r>
        <w:rPr>
          <w:b/>
        </w:rPr>
        <w:t>Indicação Nº 2103/2024</w:t>
      </w:r>
    </w:p>
    <w:p w14:paraId="092331B0" w14:textId="77777777" w:rsidR="005B7AB6" w:rsidRDefault="00000000" w:rsidP="00E375CE">
      <w:pPr>
        <w:jc w:val="both"/>
        <w:rPr>
          <w:b/>
        </w:rPr>
      </w:pPr>
      <w:r>
        <w:rPr>
          <w:b/>
        </w:rPr>
        <w:t xml:space="preserve">Autoria: </w:t>
      </w:r>
      <w:r>
        <w:rPr>
          <w:i/>
        </w:rPr>
        <w:t>Sidney Galvão dos Santos</w:t>
      </w:r>
    </w:p>
    <w:p w14:paraId="2635ED74"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Borba Gato, localizada no bairro Vila Augusta, neste município. </w:t>
      </w:r>
    </w:p>
    <w:p w14:paraId="7DE33DAC" w14:textId="77777777" w:rsidR="005B7AB6" w:rsidRDefault="005B7AB6" w:rsidP="00E375CE">
      <w:pPr>
        <w:jc w:val="both"/>
        <w:rPr>
          <w:i/>
        </w:rPr>
      </w:pPr>
    </w:p>
    <w:p w14:paraId="11C1FB14" w14:textId="77777777" w:rsidR="005B7AB6" w:rsidRDefault="00000000" w:rsidP="00E375CE">
      <w:pPr>
        <w:jc w:val="both"/>
        <w:rPr>
          <w:i/>
        </w:rPr>
      </w:pPr>
      <w:r>
        <w:rPr>
          <w:b/>
        </w:rPr>
        <w:t>Indicação Nº 2104/2024</w:t>
      </w:r>
    </w:p>
    <w:p w14:paraId="59C9F107" w14:textId="77777777" w:rsidR="005B7AB6" w:rsidRDefault="00000000" w:rsidP="00E375CE">
      <w:pPr>
        <w:jc w:val="both"/>
        <w:rPr>
          <w:b/>
        </w:rPr>
      </w:pPr>
      <w:r>
        <w:rPr>
          <w:b/>
        </w:rPr>
        <w:t xml:space="preserve">Autoria: </w:t>
      </w:r>
      <w:r>
        <w:rPr>
          <w:i/>
        </w:rPr>
        <w:t>Sidney Galvão dos Santos</w:t>
      </w:r>
    </w:p>
    <w:p w14:paraId="33306D50" w14:textId="77777777" w:rsidR="005B7AB6" w:rsidRDefault="00000000" w:rsidP="00E375CE">
      <w:pPr>
        <w:jc w:val="both"/>
        <w:rPr>
          <w:i/>
        </w:rPr>
      </w:pPr>
      <w:r>
        <w:rPr>
          <w:b/>
        </w:rPr>
        <w:t xml:space="preserve">Assunto: </w:t>
      </w:r>
      <w:r>
        <w:rPr>
          <w:i/>
        </w:rPr>
        <w:t>Solicitando ao Senhor Prefeito Municipal, junto a Secretaria de Meio Ambiente e Saneamento, que determine ao setor competente, serviço de poda de 08 árvores no passeio público da praça localizada na avenida Gonçalves Dias, altura do número 06, bairro Parque Residencial Marengo, nesse município.</w:t>
      </w:r>
    </w:p>
    <w:p w14:paraId="63DE72BF" w14:textId="77777777" w:rsidR="005B7AB6" w:rsidRDefault="005B7AB6" w:rsidP="00E375CE">
      <w:pPr>
        <w:jc w:val="both"/>
        <w:rPr>
          <w:i/>
        </w:rPr>
      </w:pPr>
    </w:p>
    <w:p w14:paraId="67E4FDAC" w14:textId="77777777" w:rsidR="005B7AB6" w:rsidRDefault="00000000" w:rsidP="00E375CE">
      <w:pPr>
        <w:jc w:val="both"/>
        <w:rPr>
          <w:i/>
        </w:rPr>
      </w:pPr>
      <w:r>
        <w:rPr>
          <w:b/>
        </w:rPr>
        <w:t>Indicação Nº 2105/2024</w:t>
      </w:r>
    </w:p>
    <w:p w14:paraId="56E4AC17" w14:textId="77777777" w:rsidR="005B7AB6" w:rsidRDefault="00000000" w:rsidP="00E375CE">
      <w:pPr>
        <w:jc w:val="both"/>
        <w:rPr>
          <w:b/>
        </w:rPr>
      </w:pPr>
      <w:r>
        <w:rPr>
          <w:b/>
        </w:rPr>
        <w:t xml:space="preserve">Autoria: </w:t>
      </w:r>
      <w:r>
        <w:rPr>
          <w:i/>
        </w:rPr>
        <w:t>Sidney Galvão dos Santos</w:t>
      </w:r>
    </w:p>
    <w:p w14:paraId="1DAACAD2"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Pascoal Moreira Cabral, localizada no bairro Vila Augusta, neste município. </w:t>
      </w:r>
    </w:p>
    <w:p w14:paraId="3C33934F" w14:textId="77777777" w:rsidR="005B7AB6" w:rsidRDefault="005B7AB6" w:rsidP="00E375CE">
      <w:pPr>
        <w:jc w:val="both"/>
        <w:rPr>
          <w:i/>
        </w:rPr>
      </w:pPr>
    </w:p>
    <w:p w14:paraId="21A7204F" w14:textId="77777777" w:rsidR="005B7AB6" w:rsidRDefault="00000000" w:rsidP="00E375CE">
      <w:pPr>
        <w:jc w:val="both"/>
        <w:rPr>
          <w:i/>
        </w:rPr>
      </w:pPr>
      <w:r>
        <w:rPr>
          <w:b/>
        </w:rPr>
        <w:t>Indicação Nº 2106/2024</w:t>
      </w:r>
    </w:p>
    <w:p w14:paraId="238F2BAD" w14:textId="77777777" w:rsidR="005B7AB6" w:rsidRDefault="00000000" w:rsidP="00E375CE">
      <w:pPr>
        <w:jc w:val="both"/>
        <w:rPr>
          <w:b/>
        </w:rPr>
      </w:pPr>
      <w:r>
        <w:rPr>
          <w:b/>
        </w:rPr>
        <w:t xml:space="preserve">Autoria: </w:t>
      </w:r>
      <w:r>
        <w:rPr>
          <w:i/>
        </w:rPr>
        <w:t>Sidney Galvão dos Santos</w:t>
      </w:r>
    </w:p>
    <w:p w14:paraId="468B4F6F"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Domingos Jorge Velho, localizada no bairro Vila Augusta, neste município. </w:t>
      </w:r>
    </w:p>
    <w:p w14:paraId="69732904" w14:textId="77777777" w:rsidR="005B7AB6" w:rsidRDefault="005B7AB6" w:rsidP="00E375CE">
      <w:pPr>
        <w:jc w:val="both"/>
        <w:rPr>
          <w:i/>
        </w:rPr>
      </w:pPr>
    </w:p>
    <w:p w14:paraId="01F97A8A" w14:textId="77777777" w:rsidR="005B7AB6" w:rsidRDefault="005B7AB6" w:rsidP="00E375CE">
      <w:pPr>
        <w:jc w:val="both"/>
        <w:rPr>
          <w:i/>
        </w:rPr>
      </w:pPr>
    </w:p>
    <w:p w14:paraId="5ADEABD1" w14:textId="77777777" w:rsidR="005B7AB6" w:rsidRDefault="005B7AB6" w:rsidP="00E375CE">
      <w:pPr>
        <w:jc w:val="both"/>
        <w:rPr>
          <w:i/>
        </w:rPr>
      </w:pPr>
    </w:p>
    <w:p w14:paraId="2B7246CC" w14:textId="77777777" w:rsidR="005B7AB6" w:rsidRDefault="00000000" w:rsidP="00E375CE">
      <w:pPr>
        <w:jc w:val="both"/>
        <w:rPr>
          <w:i/>
        </w:rPr>
      </w:pPr>
      <w:r>
        <w:rPr>
          <w:b/>
        </w:rPr>
        <w:t>Indicação Nº 2107/2024</w:t>
      </w:r>
    </w:p>
    <w:p w14:paraId="5A12D0BB" w14:textId="77777777" w:rsidR="005B7AB6" w:rsidRDefault="00000000" w:rsidP="00E375CE">
      <w:pPr>
        <w:jc w:val="both"/>
        <w:rPr>
          <w:b/>
        </w:rPr>
      </w:pPr>
      <w:r>
        <w:rPr>
          <w:b/>
        </w:rPr>
        <w:t xml:space="preserve">Autoria: </w:t>
      </w:r>
      <w:r>
        <w:rPr>
          <w:i/>
        </w:rPr>
        <w:t>Sidney Galvão dos Santos</w:t>
      </w:r>
    </w:p>
    <w:p w14:paraId="1EDE80D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Pero Lobo, localizada no bairro Vila Augusta, neste município. </w:t>
      </w:r>
    </w:p>
    <w:p w14:paraId="5902331D" w14:textId="77777777" w:rsidR="005B7AB6" w:rsidRDefault="005B7AB6" w:rsidP="00E375CE">
      <w:pPr>
        <w:jc w:val="both"/>
        <w:rPr>
          <w:i/>
        </w:rPr>
      </w:pPr>
    </w:p>
    <w:p w14:paraId="446FCC68" w14:textId="77777777" w:rsidR="005B7AB6" w:rsidRDefault="005B7AB6" w:rsidP="00E375CE">
      <w:pPr>
        <w:jc w:val="both"/>
        <w:rPr>
          <w:i/>
        </w:rPr>
      </w:pPr>
    </w:p>
    <w:p w14:paraId="100188B4" w14:textId="77777777" w:rsidR="005B7AB6" w:rsidRDefault="005B7AB6" w:rsidP="00E375CE">
      <w:pPr>
        <w:jc w:val="both"/>
        <w:rPr>
          <w:i/>
        </w:rPr>
      </w:pPr>
    </w:p>
    <w:p w14:paraId="25E6097B" w14:textId="77777777" w:rsidR="005B7AB6" w:rsidRDefault="00000000" w:rsidP="00E375CE">
      <w:pPr>
        <w:jc w:val="both"/>
        <w:rPr>
          <w:i/>
        </w:rPr>
      </w:pPr>
      <w:r>
        <w:rPr>
          <w:b/>
        </w:rPr>
        <w:t>Indicação Nº 2108/2024</w:t>
      </w:r>
    </w:p>
    <w:p w14:paraId="05066DFB" w14:textId="77777777" w:rsidR="005B7AB6" w:rsidRDefault="00000000" w:rsidP="00E375CE">
      <w:pPr>
        <w:jc w:val="both"/>
        <w:rPr>
          <w:b/>
        </w:rPr>
      </w:pPr>
      <w:r>
        <w:rPr>
          <w:b/>
        </w:rPr>
        <w:t xml:space="preserve">Autoria: </w:t>
      </w:r>
      <w:r>
        <w:rPr>
          <w:i/>
        </w:rPr>
        <w:t>Sidney Galvão dos Santos</w:t>
      </w:r>
    </w:p>
    <w:p w14:paraId="62B5F5C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 xml:space="preserve">nas caixas d’água (malha com elástico para vedar), em todas as residências presentes na rua Fernão Dias Paes, localizada no bairro Vila Augusta, neste município. </w:t>
      </w:r>
    </w:p>
    <w:p w14:paraId="79A3751D" w14:textId="77777777" w:rsidR="005B7AB6" w:rsidRDefault="005B7AB6" w:rsidP="00E375CE">
      <w:pPr>
        <w:jc w:val="both"/>
        <w:rPr>
          <w:i/>
        </w:rPr>
      </w:pPr>
    </w:p>
    <w:p w14:paraId="0ED0C9DB" w14:textId="77777777" w:rsidR="005B7AB6" w:rsidRDefault="00000000" w:rsidP="00E375CE">
      <w:pPr>
        <w:jc w:val="both"/>
        <w:rPr>
          <w:i/>
        </w:rPr>
      </w:pPr>
      <w:r>
        <w:rPr>
          <w:b/>
        </w:rPr>
        <w:t>Indicação Nº 2109/2024</w:t>
      </w:r>
    </w:p>
    <w:p w14:paraId="7ADC94D2" w14:textId="77777777" w:rsidR="005B7AB6" w:rsidRDefault="00000000" w:rsidP="00E375CE">
      <w:pPr>
        <w:jc w:val="both"/>
        <w:rPr>
          <w:b/>
        </w:rPr>
      </w:pPr>
      <w:r>
        <w:rPr>
          <w:b/>
        </w:rPr>
        <w:t xml:space="preserve">Autoria: </w:t>
      </w:r>
      <w:r>
        <w:rPr>
          <w:i/>
        </w:rPr>
        <w:t>Manoel Missias da Silva</w:t>
      </w:r>
    </w:p>
    <w:p w14:paraId="7B463A51" w14:textId="77777777" w:rsidR="005B7AB6" w:rsidRDefault="00000000" w:rsidP="00E375CE">
      <w:pPr>
        <w:jc w:val="both"/>
        <w:rPr>
          <w:i/>
        </w:rPr>
      </w:pPr>
      <w:r>
        <w:rPr>
          <w:b/>
        </w:rPr>
        <w:t xml:space="preserve">Assunto: </w:t>
      </w:r>
      <w:r>
        <w:rPr>
          <w:i/>
        </w:rPr>
        <w:t>Solicitando ao Excelentíssimo Senhor Prefeito Municipal, a construção de Sarjetão para drenagem de águas pluviais no cruzamento da Mariza Matarazzo com Milton Carlos, altura do Nº 80, no Bairro Jardim São Manoel.</w:t>
      </w:r>
    </w:p>
    <w:p w14:paraId="50382358" w14:textId="77777777" w:rsidR="005B7AB6" w:rsidRDefault="005B7AB6" w:rsidP="00E375CE">
      <w:pPr>
        <w:jc w:val="both"/>
        <w:rPr>
          <w:i/>
        </w:rPr>
      </w:pPr>
    </w:p>
    <w:p w14:paraId="14B0D2CB" w14:textId="77777777" w:rsidR="005B7AB6" w:rsidRDefault="00000000" w:rsidP="00E375CE">
      <w:pPr>
        <w:jc w:val="both"/>
        <w:rPr>
          <w:i/>
        </w:rPr>
      </w:pPr>
      <w:r>
        <w:rPr>
          <w:b/>
        </w:rPr>
        <w:t>Indicação Nº 2110/2024</w:t>
      </w:r>
    </w:p>
    <w:p w14:paraId="5E9377D5" w14:textId="77777777" w:rsidR="005B7AB6" w:rsidRDefault="00000000" w:rsidP="00E375CE">
      <w:pPr>
        <w:jc w:val="both"/>
        <w:rPr>
          <w:b/>
        </w:rPr>
      </w:pPr>
      <w:r>
        <w:rPr>
          <w:b/>
        </w:rPr>
        <w:t xml:space="preserve">Autoria: </w:t>
      </w:r>
      <w:r>
        <w:rPr>
          <w:i/>
        </w:rPr>
        <w:t>Sidney Galvão dos Santos</w:t>
      </w:r>
    </w:p>
    <w:p w14:paraId="5A690829"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Jacuí, localizada no bairro Parque Dirce, neste município. </w:t>
      </w:r>
    </w:p>
    <w:p w14:paraId="0A6AE850" w14:textId="77777777" w:rsidR="005B7AB6" w:rsidRDefault="005B7AB6" w:rsidP="00E375CE">
      <w:pPr>
        <w:jc w:val="both"/>
        <w:rPr>
          <w:i/>
        </w:rPr>
      </w:pPr>
    </w:p>
    <w:p w14:paraId="425EE941" w14:textId="77777777" w:rsidR="005B7AB6" w:rsidRDefault="00000000" w:rsidP="00E375CE">
      <w:pPr>
        <w:jc w:val="both"/>
        <w:rPr>
          <w:i/>
        </w:rPr>
      </w:pPr>
      <w:r>
        <w:rPr>
          <w:b/>
        </w:rPr>
        <w:t>Indicação Nº 2111/2024</w:t>
      </w:r>
    </w:p>
    <w:p w14:paraId="4E273230" w14:textId="77777777" w:rsidR="005B7AB6" w:rsidRDefault="00000000" w:rsidP="00E375CE">
      <w:pPr>
        <w:jc w:val="both"/>
        <w:rPr>
          <w:b/>
        </w:rPr>
      </w:pPr>
      <w:r>
        <w:rPr>
          <w:b/>
        </w:rPr>
        <w:t xml:space="preserve">Autoria: </w:t>
      </w:r>
      <w:r>
        <w:rPr>
          <w:i/>
        </w:rPr>
        <w:t>Sidney Galvão dos Santos</w:t>
      </w:r>
    </w:p>
    <w:p w14:paraId="50BD3188" w14:textId="77777777" w:rsidR="005B7AB6" w:rsidRDefault="00000000" w:rsidP="00E375CE">
      <w:pPr>
        <w:jc w:val="both"/>
        <w:rPr>
          <w:i/>
        </w:rPr>
      </w:pPr>
      <w:r>
        <w:rPr>
          <w:b/>
        </w:rPr>
        <w:t xml:space="preserve">Assunto: </w:t>
      </w:r>
      <w:r>
        <w:rPr>
          <w:i/>
        </w:rPr>
        <w:t>Solicitando ao Senhor Prefeito Municipal, junto a Secretaria Municipal de Saúde e setor competente, viabilizar no programa de “Prevenção e Combate à Dengue”, a instalação de toca / tela nas caixas d’água (malha com elástico para vedar), em todas as residências presentes na rua Francisco Bruza Espinhosa, localizada no bairro Vila Augusta, neste município.</w:t>
      </w:r>
    </w:p>
    <w:p w14:paraId="0521FCEF" w14:textId="77777777" w:rsidR="005B7AB6" w:rsidRDefault="005B7AB6" w:rsidP="00E375CE">
      <w:pPr>
        <w:jc w:val="both"/>
        <w:rPr>
          <w:i/>
        </w:rPr>
      </w:pPr>
    </w:p>
    <w:p w14:paraId="03F11E17" w14:textId="77777777" w:rsidR="005B7AB6" w:rsidRDefault="00000000" w:rsidP="00E375CE">
      <w:pPr>
        <w:jc w:val="both"/>
        <w:rPr>
          <w:i/>
        </w:rPr>
      </w:pPr>
      <w:r>
        <w:rPr>
          <w:b/>
        </w:rPr>
        <w:t>Indicação Nº 2112/2024</w:t>
      </w:r>
    </w:p>
    <w:p w14:paraId="541C13D9" w14:textId="77777777" w:rsidR="005B7AB6" w:rsidRDefault="00000000" w:rsidP="00E375CE">
      <w:pPr>
        <w:jc w:val="both"/>
        <w:rPr>
          <w:b/>
        </w:rPr>
      </w:pPr>
      <w:r>
        <w:rPr>
          <w:b/>
        </w:rPr>
        <w:t xml:space="preserve">Autoria: </w:t>
      </w:r>
      <w:r>
        <w:rPr>
          <w:i/>
        </w:rPr>
        <w:t>Sidney Galvão dos Santos</w:t>
      </w:r>
    </w:p>
    <w:p w14:paraId="54324E36"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Jacutinga, localizada no bairro Parque Dirce, neste município. </w:t>
      </w:r>
    </w:p>
    <w:p w14:paraId="28EF5A6A" w14:textId="77777777" w:rsidR="005B7AB6" w:rsidRDefault="005B7AB6" w:rsidP="00E375CE">
      <w:pPr>
        <w:jc w:val="both"/>
        <w:rPr>
          <w:i/>
        </w:rPr>
      </w:pPr>
    </w:p>
    <w:p w14:paraId="016C6476" w14:textId="77777777" w:rsidR="005B7AB6" w:rsidRDefault="00000000" w:rsidP="00E375CE">
      <w:pPr>
        <w:jc w:val="both"/>
        <w:rPr>
          <w:i/>
        </w:rPr>
      </w:pPr>
      <w:r>
        <w:rPr>
          <w:b/>
        </w:rPr>
        <w:t>Indicação Nº 2113/2024</w:t>
      </w:r>
    </w:p>
    <w:p w14:paraId="3656AF13" w14:textId="77777777" w:rsidR="005B7AB6" w:rsidRDefault="00000000" w:rsidP="00E375CE">
      <w:pPr>
        <w:jc w:val="both"/>
        <w:rPr>
          <w:b/>
        </w:rPr>
      </w:pPr>
      <w:r>
        <w:rPr>
          <w:b/>
        </w:rPr>
        <w:t xml:space="preserve">Autoria: </w:t>
      </w:r>
      <w:r>
        <w:rPr>
          <w:i/>
        </w:rPr>
        <w:t>Sidney Galvão dos Santos</w:t>
      </w:r>
    </w:p>
    <w:p w14:paraId="36874C30"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Américo Vespúcio, localizada no bairro Vila Augusta, neste município. </w:t>
      </w:r>
    </w:p>
    <w:p w14:paraId="7F829C09" w14:textId="77777777" w:rsidR="005B7AB6" w:rsidRDefault="005B7AB6" w:rsidP="00E375CE">
      <w:pPr>
        <w:jc w:val="both"/>
        <w:rPr>
          <w:i/>
        </w:rPr>
      </w:pPr>
    </w:p>
    <w:p w14:paraId="50A8F3DD" w14:textId="77777777" w:rsidR="005B7AB6" w:rsidRDefault="00000000" w:rsidP="00E375CE">
      <w:pPr>
        <w:jc w:val="both"/>
        <w:rPr>
          <w:i/>
        </w:rPr>
      </w:pPr>
      <w:r>
        <w:rPr>
          <w:b/>
        </w:rPr>
        <w:t>Indicação Nº 2114/2024</w:t>
      </w:r>
    </w:p>
    <w:p w14:paraId="7CA04304" w14:textId="77777777" w:rsidR="005B7AB6" w:rsidRDefault="00000000" w:rsidP="00E375CE">
      <w:pPr>
        <w:jc w:val="both"/>
        <w:rPr>
          <w:b/>
        </w:rPr>
      </w:pPr>
      <w:r>
        <w:rPr>
          <w:b/>
        </w:rPr>
        <w:t xml:space="preserve">Autoria: </w:t>
      </w:r>
      <w:r>
        <w:rPr>
          <w:i/>
        </w:rPr>
        <w:t>Sidney Galvão dos Santos</w:t>
      </w:r>
    </w:p>
    <w:p w14:paraId="2B37F993"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Gabriel Soares de Souza, localizada no bairro Vila Augusta, neste município. </w:t>
      </w:r>
    </w:p>
    <w:p w14:paraId="1D6E3F77" w14:textId="77777777" w:rsidR="005B7AB6" w:rsidRDefault="005B7AB6" w:rsidP="00E375CE">
      <w:pPr>
        <w:jc w:val="both"/>
        <w:rPr>
          <w:i/>
        </w:rPr>
      </w:pPr>
    </w:p>
    <w:p w14:paraId="29858183" w14:textId="77777777" w:rsidR="005B7AB6" w:rsidRDefault="00000000" w:rsidP="00E375CE">
      <w:pPr>
        <w:jc w:val="both"/>
        <w:rPr>
          <w:i/>
        </w:rPr>
      </w:pPr>
      <w:r>
        <w:rPr>
          <w:b/>
        </w:rPr>
        <w:t>Indicação Nº 2115/2024</w:t>
      </w:r>
    </w:p>
    <w:p w14:paraId="01C64ACC" w14:textId="77777777" w:rsidR="005B7AB6" w:rsidRDefault="00000000" w:rsidP="00E375CE">
      <w:pPr>
        <w:jc w:val="both"/>
        <w:rPr>
          <w:b/>
        </w:rPr>
      </w:pPr>
      <w:r>
        <w:rPr>
          <w:b/>
        </w:rPr>
        <w:t xml:space="preserve">Autoria: </w:t>
      </w:r>
      <w:r>
        <w:rPr>
          <w:i/>
        </w:rPr>
        <w:t>Sidney Galvão dos Santos</w:t>
      </w:r>
    </w:p>
    <w:p w14:paraId="2F301D2C" w14:textId="77777777" w:rsidR="005B7AB6" w:rsidRDefault="00000000" w:rsidP="00E375CE">
      <w:pPr>
        <w:jc w:val="both"/>
        <w:rPr>
          <w:i/>
        </w:rPr>
      </w:pPr>
      <w:r>
        <w:rPr>
          <w:b/>
        </w:rPr>
        <w:t xml:space="preserve">Assunto: </w:t>
      </w:r>
      <w:r>
        <w:rPr>
          <w:i/>
        </w:rPr>
        <w:t>Solicitando ao Senhor Prefeito Municipal, junto a Secretaria Municipal de Serviços Urbanos, serviços de recomposição asfáltica, “Operação Tapa Buraco”, na rua Monteiro Lobato, altura do número 406, no bairro Parque Residencial Marengo, neste município.</w:t>
      </w:r>
    </w:p>
    <w:p w14:paraId="63DBE924" w14:textId="77777777" w:rsidR="005B7AB6" w:rsidRDefault="005B7AB6" w:rsidP="00E375CE">
      <w:pPr>
        <w:jc w:val="both"/>
        <w:rPr>
          <w:i/>
        </w:rPr>
      </w:pPr>
    </w:p>
    <w:p w14:paraId="3741B78B" w14:textId="77777777" w:rsidR="001025A8" w:rsidRDefault="001025A8" w:rsidP="00E375CE">
      <w:pPr>
        <w:jc w:val="both"/>
        <w:rPr>
          <w:b/>
        </w:rPr>
      </w:pPr>
    </w:p>
    <w:p w14:paraId="068BF7DA" w14:textId="41536475" w:rsidR="005B7AB6" w:rsidRDefault="00000000" w:rsidP="00E375CE">
      <w:pPr>
        <w:jc w:val="both"/>
        <w:rPr>
          <w:i/>
        </w:rPr>
      </w:pPr>
      <w:r>
        <w:rPr>
          <w:b/>
        </w:rPr>
        <w:lastRenderedPageBreak/>
        <w:t>Indicação Nº 2116/2024</w:t>
      </w:r>
    </w:p>
    <w:p w14:paraId="42B01DA4" w14:textId="77777777" w:rsidR="005B7AB6" w:rsidRDefault="00000000" w:rsidP="00E375CE">
      <w:pPr>
        <w:jc w:val="both"/>
        <w:rPr>
          <w:b/>
        </w:rPr>
      </w:pPr>
      <w:r>
        <w:rPr>
          <w:b/>
        </w:rPr>
        <w:t xml:space="preserve">Autoria: </w:t>
      </w:r>
      <w:r>
        <w:rPr>
          <w:i/>
        </w:rPr>
        <w:t>Manoel Missias da Silva</w:t>
      </w:r>
    </w:p>
    <w:p w14:paraId="796E064C" w14:textId="77777777" w:rsidR="005B7AB6" w:rsidRDefault="00000000" w:rsidP="00E375CE">
      <w:pPr>
        <w:jc w:val="both"/>
        <w:rPr>
          <w:i/>
        </w:rPr>
      </w:pPr>
      <w:r>
        <w:rPr>
          <w:b/>
        </w:rPr>
        <w:t xml:space="preserve">Assunto: </w:t>
      </w:r>
      <w:r>
        <w:rPr>
          <w:i/>
        </w:rPr>
        <w:t>Solicitando ao Excelentíssimo Senhor Prefeito Municipal, Operação Tapa-Buraco na Rua Ciro Monteiro altura do Nº50 ao Nº90 no Bairro Jardim São Manoel, neste município.</w:t>
      </w:r>
    </w:p>
    <w:p w14:paraId="0CF49D21" w14:textId="77777777" w:rsidR="005B7AB6" w:rsidRDefault="005B7AB6" w:rsidP="00E375CE">
      <w:pPr>
        <w:jc w:val="both"/>
        <w:rPr>
          <w:i/>
        </w:rPr>
      </w:pPr>
    </w:p>
    <w:p w14:paraId="1F3CB6DC" w14:textId="77777777" w:rsidR="005B7AB6" w:rsidRDefault="00000000" w:rsidP="00E375CE">
      <w:pPr>
        <w:jc w:val="both"/>
        <w:rPr>
          <w:i/>
        </w:rPr>
      </w:pPr>
      <w:r>
        <w:rPr>
          <w:b/>
        </w:rPr>
        <w:t>Indicação Nº 2117/2024</w:t>
      </w:r>
    </w:p>
    <w:p w14:paraId="773FCE6A" w14:textId="77777777" w:rsidR="005B7AB6" w:rsidRDefault="00000000" w:rsidP="00E375CE">
      <w:pPr>
        <w:jc w:val="both"/>
        <w:rPr>
          <w:b/>
        </w:rPr>
      </w:pPr>
      <w:r>
        <w:rPr>
          <w:b/>
        </w:rPr>
        <w:t xml:space="preserve">Autoria: </w:t>
      </w:r>
      <w:r>
        <w:rPr>
          <w:i/>
        </w:rPr>
        <w:t>Sidney Galvão dos Santos</w:t>
      </w:r>
    </w:p>
    <w:p w14:paraId="65DEB70F"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Jardim Alegre, localizada no bairro Parque Dirce, neste município. </w:t>
      </w:r>
    </w:p>
    <w:p w14:paraId="2C21B2B6" w14:textId="77777777" w:rsidR="005B7AB6" w:rsidRDefault="005B7AB6" w:rsidP="00E375CE">
      <w:pPr>
        <w:jc w:val="both"/>
        <w:rPr>
          <w:i/>
        </w:rPr>
      </w:pPr>
    </w:p>
    <w:p w14:paraId="23D1B80D" w14:textId="77777777" w:rsidR="005B7AB6" w:rsidRDefault="00000000" w:rsidP="00E375CE">
      <w:pPr>
        <w:jc w:val="both"/>
        <w:rPr>
          <w:i/>
        </w:rPr>
      </w:pPr>
      <w:r>
        <w:rPr>
          <w:b/>
        </w:rPr>
        <w:t>Indicação Nº 2118/2024</w:t>
      </w:r>
    </w:p>
    <w:p w14:paraId="3F8E8C96" w14:textId="77777777" w:rsidR="005B7AB6" w:rsidRDefault="00000000" w:rsidP="00E375CE">
      <w:pPr>
        <w:jc w:val="both"/>
        <w:rPr>
          <w:b/>
        </w:rPr>
      </w:pPr>
      <w:r>
        <w:rPr>
          <w:b/>
        </w:rPr>
        <w:t xml:space="preserve">Autoria: </w:t>
      </w:r>
      <w:r>
        <w:rPr>
          <w:i/>
        </w:rPr>
        <w:t>Sidney Galvão dos Santos</w:t>
      </w:r>
    </w:p>
    <w:p w14:paraId="5AB4235E"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Antônio Rapozo Tavares, localizada no bairro Vila Augusta, neste município. </w:t>
      </w:r>
    </w:p>
    <w:p w14:paraId="4BBDB4EC" w14:textId="77777777" w:rsidR="005B7AB6" w:rsidRDefault="005B7AB6" w:rsidP="00E375CE">
      <w:pPr>
        <w:jc w:val="both"/>
        <w:rPr>
          <w:i/>
        </w:rPr>
      </w:pPr>
    </w:p>
    <w:p w14:paraId="47D2B187" w14:textId="77777777" w:rsidR="005B7AB6" w:rsidRDefault="00000000" w:rsidP="00E375CE">
      <w:pPr>
        <w:jc w:val="both"/>
        <w:rPr>
          <w:i/>
        </w:rPr>
      </w:pPr>
      <w:r>
        <w:rPr>
          <w:b/>
        </w:rPr>
        <w:t>Indicação Nº 2119/2024</w:t>
      </w:r>
    </w:p>
    <w:p w14:paraId="78F1622E" w14:textId="77777777" w:rsidR="005B7AB6" w:rsidRDefault="00000000" w:rsidP="00E375CE">
      <w:pPr>
        <w:jc w:val="both"/>
        <w:rPr>
          <w:b/>
        </w:rPr>
      </w:pPr>
      <w:r>
        <w:rPr>
          <w:b/>
        </w:rPr>
        <w:t xml:space="preserve">Autoria: </w:t>
      </w:r>
      <w:r>
        <w:rPr>
          <w:i/>
        </w:rPr>
        <w:t>Sidney Galvão dos Santos</w:t>
      </w:r>
    </w:p>
    <w:p w14:paraId="5F506C41"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Garcia Rodrigues País, localizada no bairro Vila Augusta, neste município. </w:t>
      </w:r>
    </w:p>
    <w:p w14:paraId="2B55E909" w14:textId="77777777" w:rsidR="005B7AB6" w:rsidRDefault="005B7AB6" w:rsidP="00E375CE">
      <w:pPr>
        <w:jc w:val="both"/>
        <w:rPr>
          <w:i/>
        </w:rPr>
      </w:pPr>
    </w:p>
    <w:p w14:paraId="19D9B592" w14:textId="77777777" w:rsidR="005B7AB6" w:rsidRDefault="00000000" w:rsidP="00E375CE">
      <w:pPr>
        <w:jc w:val="both"/>
        <w:rPr>
          <w:i/>
        </w:rPr>
      </w:pPr>
      <w:r>
        <w:rPr>
          <w:b/>
        </w:rPr>
        <w:t>Indicação Nº 2120/2024</w:t>
      </w:r>
    </w:p>
    <w:p w14:paraId="50175776" w14:textId="77777777" w:rsidR="005B7AB6" w:rsidRDefault="00000000" w:rsidP="00E375CE">
      <w:pPr>
        <w:jc w:val="both"/>
        <w:rPr>
          <w:b/>
        </w:rPr>
      </w:pPr>
      <w:r>
        <w:rPr>
          <w:b/>
        </w:rPr>
        <w:t xml:space="preserve">Autoria: </w:t>
      </w:r>
      <w:r>
        <w:rPr>
          <w:i/>
        </w:rPr>
        <w:t>Sidney Galvão dos Santos</w:t>
      </w:r>
    </w:p>
    <w:p w14:paraId="2A833744"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Juramento, localizada no bairro Parque Dirce, neste município. </w:t>
      </w:r>
    </w:p>
    <w:p w14:paraId="06EBE6AD" w14:textId="77777777" w:rsidR="005B7AB6" w:rsidRDefault="005B7AB6" w:rsidP="00E375CE">
      <w:pPr>
        <w:jc w:val="both"/>
        <w:rPr>
          <w:i/>
        </w:rPr>
      </w:pPr>
    </w:p>
    <w:p w14:paraId="22FD2C74" w14:textId="77777777" w:rsidR="005B7AB6" w:rsidRDefault="00000000" w:rsidP="00E375CE">
      <w:pPr>
        <w:jc w:val="both"/>
        <w:rPr>
          <w:i/>
        </w:rPr>
      </w:pPr>
      <w:r>
        <w:rPr>
          <w:b/>
        </w:rPr>
        <w:t>Indicação Nº 2121/2024</w:t>
      </w:r>
    </w:p>
    <w:p w14:paraId="659F1B0E" w14:textId="77777777" w:rsidR="005B7AB6" w:rsidRDefault="00000000" w:rsidP="00E375CE">
      <w:pPr>
        <w:jc w:val="both"/>
        <w:rPr>
          <w:b/>
        </w:rPr>
      </w:pPr>
      <w:r>
        <w:rPr>
          <w:b/>
        </w:rPr>
        <w:t xml:space="preserve">Autoria: </w:t>
      </w:r>
      <w:r>
        <w:rPr>
          <w:i/>
        </w:rPr>
        <w:t>Sidney Galvão dos Santos</w:t>
      </w:r>
    </w:p>
    <w:p w14:paraId="23DDDBC7"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Antônio Dias Adorno, localizada no bairro Vila Augusta, neste município. </w:t>
      </w:r>
    </w:p>
    <w:p w14:paraId="11452628" w14:textId="77777777" w:rsidR="005B7AB6" w:rsidRDefault="005B7AB6" w:rsidP="00E375CE">
      <w:pPr>
        <w:jc w:val="both"/>
        <w:rPr>
          <w:i/>
        </w:rPr>
      </w:pPr>
    </w:p>
    <w:p w14:paraId="24D57D3D" w14:textId="77777777" w:rsidR="005B7AB6" w:rsidRDefault="00000000" w:rsidP="00E375CE">
      <w:pPr>
        <w:jc w:val="both"/>
        <w:rPr>
          <w:i/>
        </w:rPr>
      </w:pPr>
      <w:r>
        <w:rPr>
          <w:b/>
        </w:rPr>
        <w:t>Indicação Nº 2122/2024</w:t>
      </w:r>
    </w:p>
    <w:p w14:paraId="2D32432F" w14:textId="77777777" w:rsidR="005B7AB6" w:rsidRDefault="00000000" w:rsidP="00E375CE">
      <w:pPr>
        <w:jc w:val="both"/>
        <w:rPr>
          <w:b/>
        </w:rPr>
      </w:pPr>
      <w:r>
        <w:rPr>
          <w:b/>
        </w:rPr>
        <w:t xml:space="preserve">Autoria: </w:t>
      </w:r>
      <w:r>
        <w:rPr>
          <w:i/>
        </w:rPr>
        <w:t>Sidney Galvão dos Santos</w:t>
      </w:r>
    </w:p>
    <w:p w14:paraId="7C483A7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nas caixas d’água (malha com elástico para vedar), em todas as residências presentes na rua Manoel Preto, localizada no bairro Vila Augusta, neste município. </w:t>
      </w:r>
    </w:p>
    <w:p w14:paraId="79F8B422" w14:textId="77777777" w:rsidR="005B7AB6" w:rsidRDefault="005B7AB6" w:rsidP="00E375CE">
      <w:pPr>
        <w:jc w:val="both"/>
        <w:rPr>
          <w:i/>
        </w:rPr>
      </w:pPr>
    </w:p>
    <w:p w14:paraId="55237DC0" w14:textId="77777777" w:rsidR="005B7AB6" w:rsidRDefault="00000000" w:rsidP="00E375CE">
      <w:pPr>
        <w:jc w:val="both"/>
        <w:rPr>
          <w:i/>
        </w:rPr>
      </w:pPr>
      <w:r>
        <w:rPr>
          <w:b/>
        </w:rPr>
        <w:t>Indicação Nº 2123/2024</w:t>
      </w:r>
    </w:p>
    <w:p w14:paraId="4D9C2343" w14:textId="77777777" w:rsidR="005B7AB6" w:rsidRDefault="00000000" w:rsidP="00E375CE">
      <w:pPr>
        <w:jc w:val="both"/>
        <w:rPr>
          <w:b/>
        </w:rPr>
      </w:pPr>
      <w:r>
        <w:rPr>
          <w:b/>
        </w:rPr>
        <w:t xml:space="preserve">Autoria: </w:t>
      </w:r>
      <w:r>
        <w:rPr>
          <w:i/>
        </w:rPr>
        <w:t>Sidney Galvão dos Santos</w:t>
      </w:r>
    </w:p>
    <w:p w14:paraId="7A01AC7C" w14:textId="77777777" w:rsidR="005B7AB6" w:rsidRDefault="00000000" w:rsidP="00E375CE">
      <w:pPr>
        <w:jc w:val="both"/>
        <w:rPr>
          <w:i/>
        </w:rPr>
      </w:pPr>
      <w:r>
        <w:rPr>
          <w:b/>
        </w:rPr>
        <w:t xml:space="preserve">Assunto: </w:t>
      </w:r>
      <w:r>
        <w:rPr>
          <w:i/>
        </w:rPr>
        <w:t xml:space="preserve">Solicitando ao Senhor Prefeito Municipal, junto a Secretaria Municipal de Saúde e setor competente, viabilizar no programa de “Prevenção e Combate à Dengue”, a instalação de toca / tela </w:t>
      </w:r>
      <w:r>
        <w:rPr>
          <w:i/>
        </w:rPr>
        <w:lastRenderedPageBreak/>
        <w:t xml:space="preserve">nas caixas d’água (malha com elástico para vedar), em todas as residências presentes na rua Juruaia, localizada no bairro Parque Dirce, neste município. </w:t>
      </w:r>
    </w:p>
    <w:p w14:paraId="2D430783" w14:textId="77777777" w:rsidR="005B7AB6" w:rsidRDefault="005B7AB6" w:rsidP="00E375CE">
      <w:pPr>
        <w:jc w:val="both"/>
        <w:rPr>
          <w:i/>
        </w:rPr>
      </w:pPr>
    </w:p>
    <w:p w14:paraId="7F83E6CE" w14:textId="77777777" w:rsidR="005B7AB6" w:rsidRDefault="00000000" w:rsidP="00E375CE">
      <w:pPr>
        <w:jc w:val="both"/>
        <w:rPr>
          <w:i/>
        </w:rPr>
      </w:pPr>
      <w:r>
        <w:rPr>
          <w:b/>
        </w:rPr>
        <w:t>Indicação Nº 2124/2024</w:t>
      </w:r>
    </w:p>
    <w:p w14:paraId="023A7236" w14:textId="77777777" w:rsidR="005B7AB6" w:rsidRDefault="00000000" w:rsidP="00E375CE">
      <w:pPr>
        <w:jc w:val="both"/>
        <w:rPr>
          <w:b/>
        </w:rPr>
      </w:pPr>
      <w:r>
        <w:rPr>
          <w:b/>
        </w:rPr>
        <w:t xml:space="preserve">Autoria: </w:t>
      </w:r>
      <w:r>
        <w:rPr>
          <w:i/>
        </w:rPr>
        <w:t>Sidney Galvão dos Santos</w:t>
      </w:r>
    </w:p>
    <w:p w14:paraId="173C4162" w14:textId="77777777" w:rsidR="005B7AB6" w:rsidRDefault="00000000" w:rsidP="00E375CE">
      <w:pPr>
        <w:jc w:val="both"/>
        <w:rPr>
          <w:i/>
        </w:rPr>
      </w:pPr>
      <w:r>
        <w:rPr>
          <w:b/>
        </w:rPr>
        <w:t xml:space="preserve">Assunto: </w:t>
      </w:r>
      <w:r>
        <w:rPr>
          <w:i/>
        </w:rPr>
        <w:t>Solicitando ao Senhor Prefeito Municipal, junto a Secretaria Municipal de Serviços Urbanos, serviços de recomposição asfáltica, “Operação Tapa Buraco”, na avenida Ferreira de Menezes, altura do número 19, no bairro Parque Residencial Marengo, neste município.</w:t>
      </w:r>
    </w:p>
    <w:p w14:paraId="7DA5162E" w14:textId="77777777" w:rsidR="005B7AB6" w:rsidRDefault="005B7AB6" w:rsidP="00E375CE">
      <w:pPr>
        <w:jc w:val="both"/>
        <w:rPr>
          <w:i/>
        </w:rPr>
      </w:pPr>
    </w:p>
    <w:p w14:paraId="4150E1CA" w14:textId="77777777" w:rsidR="005B7AB6" w:rsidRDefault="00000000" w:rsidP="00E375CE">
      <w:pPr>
        <w:jc w:val="both"/>
        <w:rPr>
          <w:i/>
        </w:rPr>
      </w:pPr>
      <w:r>
        <w:rPr>
          <w:b/>
        </w:rPr>
        <w:t>Indicação Nº 2125/2024</w:t>
      </w:r>
    </w:p>
    <w:p w14:paraId="56F2DE9E" w14:textId="77777777" w:rsidR="005B7AB6" w:rsidRDefault="00000000" w:rsidP="00E375CE">
      <w:pPr>
        <w:jc w:val="both"/>
        <w:rPr>
          <w:b/>
        </w:rPr>
      </w:pPr>
      <w:r>
        <w:rPr>
          <w:b/>
        </w:rPr>
        <w:t xml:space="preserve">Autoria: </w:t>
      </w:r>
      <w:r>
        <w:rPr>
          <w:i/>
        </w:rPr>
        <w:t>Sidney Galvão dos Santos</w:t>
      </w:r>
    </w:p>
    <w:p w14:paraId="3E53443E" w14:textId="77777777" w:rsidR="005B7AB6" w:rsidRDefault="00000000" w:rsidP="00E375CE">
      <w:pPr>
        <w:jc w:val="both"/>
        <w:rPr>
          <w:i/>
        </w:rPr>
      </w:pPr>
      <w:r>
        <w:rPr>
          <w:b/>
        </w:rPr>
        <w:t xml:space="preserve">Assunto: </w:t>
      </w:r>
      <w:r>
        <w:rPr>
          <w:i/>
        </w:rPr>
        <w:t>Solicitando ao Senhor Prefeito Municipal, junto a Secretaria Municipal de Serviços Urbanos, para que determine ao setor competente, o serviço de reparo e término da canalização da tubulação, localizada na avenida Gonçalves Dias, altura do número 06, no bairro Parque Residencial Marengo, neste município.</w:t>
      </w:r>
    </w:p>
    <w:p w14:paraId="1B6DC722" w14:textId="77777777" w:rsidR="005B7AB6" w:rsidRDefault="005B7AB6" w:rsidP="00E375CE">
      <w:pPr>
        <w:jc w:val="both"/>
        <w:rPr>
          <w:i/>
        </w:rPr>
      </w:pPr>
    </w:p>
    <w:p w14:paraId="5D7D1733" w14:textId="77777777" w:rsidR="005B7AB6" w:rsidRDefault="00000000" w:rsidP="00E375CE">
      <w:pPr>
        <w:jc w:val="both"/>
        <w:rPr>
          <w:i/>
        </w:rPr>
      </w:pPr>
      <w:r>
        <w:rPr>
          <w:b/>
        </w:rPr>
        <w:t>Indicação Nº 2126/2024</w:t>
      </w:r>
    </w:p>
    <w:p w14:paraId="22EFF40B" w14:textId="77777777" w:rsidR="005B7AB6" w:rsidRDefault="00000000" w:rsidP="00E375CE">
      <w:pPr>
        <w:jc w:val="both"/>
        <w:rPr>
          <w:b/>
        </w:rPr>
      </w:pPr>
      <w:r>
        <w:rPr>
          <w:b/>
        </w:rPr>
        <w:t xml:space="preserve">Autoria: </w:t>
      </w:r>
      <w:r>
        <w:rPr>
          <w:i/>
        </w:rPr>
        <w:t>Sidney Galvão dos Santos</w:t>
      </w:r>
    </w:p>
    <w:p w14:paraId="6A720EC7"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Alegria, bairro Parque Residencial Souza Campos, neste município.</w:t>
      </w:r>
    </w:p>
    <w:p w14:paraId="34ADDEC1" w14:textId="77777777" w:rsidR="005B7AB6" w:rsidRDefault="005B7AB6" w:rsidP="00E375CE">
      <w:pPr>
        <w:jc w:val="both"/>
        <w:rPr>
          <w:i/>
        </w:rPr>
      </w:pPr>
    </w:p>
    <w:p w14:paraId="0D4772A0" w14:textId="77777777" w:rsidR="005B7AB6" w:rsidRDefault="00000000" w:rsidP="00E375CE">
      <w:pPr>
        <w:jc w:val="both"/>
        <w:rPr>
          <w:i/>
        </w:rPr>
      </w:pPr>
      <w:r>
        <w:rPr>
          <w:b/>
        </w:rPr>
        <w:t>Indicação Nº 2127/2024</w:t>
      </w:r>
    </w:p>
    <w:p w14:paraId="090515CE" w14:textId="77777777" w:rsidR="005B7AB6" w:rsidRDefault="00000000" w:rsidP="00E375CE">
      <w:pPr>
        <w:jc w:val="both"/>
        <w:rPr>
          <w:b/>
        </w:rPr>
      </w:pPr>
      <w:r>
        <w:rPr>
          <w:b/>
        </w:rPr>
        <w:t xml:space="preserve">Autoria: </w:t>
      </w:r>
      <w:r>
        <w:rPr>
          <w:i/>
        </w:rPr>
        <w:t>Sidney Galvão dos Santos</w:t>
      </w:r>
    </w:p>
    <w:p w14:paraId="232243B9"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Tom Jobim, bairro Parque Residencial Souza Campos, neste município. </w:t>
      </w:r>
    </w:p>
    <w:p w14:paraId="748CD969" w14:textId="77777777" w:rsidR="005B7AB6" w:rsidRDefault="005B7AB6" w:rsidP="00E375CE">
      <w:pPr>
        <w:jc w:val="both"/>
        <w:rPr>
          <w:i/>
        </w:rPr>
      </w:pPr>
    </w:p>
    <w:p w14:paraId="5A7D7CBE" w14:textId="77777777" w:rsidR="005B7AB6" w:rsidRDefault="00000000" w:rsidP="00E375CE">
      <w:pPr>
        <w:jc w:val="both"/>
        <w:rPr>
          <w:i/>
        </w:rPr>
      </w:pPr>
      <w:r>
        <w:rPr>
          <w:b/>
        </w:rPr>
        <w:t>Indicação Nº 2128/2024</w:t>
      </w:r>
    </w:p>
    <w:p w14:paraId="1B275892" w14:textId="77777777" w:rsidR="005B7AB6" w:rsidRDefault="00000000" w:rsidP="00E375CE">
      <w:pPr>
        <w:jc w:val="both"/>
        <w:rPr>
          <w:b/>
        </w:rPr>
      </w:pPr>
      <w:r>
        <w:rPr>
          <w:b/>
        </w:rPr>
        <w:t xml:space="preserve">Autoria: </w:t>
      </w:r>
      <w:r>
        <w:rPr>
          <w:i/>
        </w:rPr>
        <w:t>Sidney Galvão dos Santos</w:t>
      </w:r>
    </w:p>
    <w:p w14:paraId="4F7DA0D2"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Adonirã Barbosa, bairro Parque Residencial Souza Campos, neste município.</w:t>
      </w:r>
    </w:p>
    <w:p w14:paraId="218F7294" w14:textId="77777777" w:rsidR="005B7AB6" w:rsidRDefault="005B7AB6" w:rsidP="00E375CE">
      <w:pPr>
        <w:jc w:val="both"/>
        <w:rPr>
          <w:i/>
        </w:rPr>
      </w:pPr>
    </w:p>
    <w:p w14:paraId="172B6CE3" w14:textId="77777777" w:rsidR="005B7AB6" w:rsidRDefault="00000000" w:rsidP="00E375CE">
      <w:pPr>
        <w:jc w:val="both"/>
        <w:rPr>
          <w:i/>
        </w:rPr>
      </w:pPr>
      <w:r>
        <w:rPr>
          <w:b/>
        </w:rPr>
        <w:t>Indicação Nº 2129/2024</w:t>
      </w:r>
    </w:p>
    <w:p w14:paraId="77FD0120" w14:textId="77777777" w:rsidR="005B7AB6" w:rsidRDefault="00000000" w:rsidP="00E375CE">
      <w:pPr>
        <w:jc w:val="both"/>
        <w:rPr>
          <w:b/>
        </w:rPr>
      </w:pPr>
      <w:r>
        <w:rPr>
          <w:b/>
        </w:rPr>
        <w:t xml:space="preserve">Autoria: </w:t>
      </w:r>
      <w:r>
        <w:rPr>
          <w:i/>
        </w:rPr>
        <w:t>Sidney Galvão dos Santos</w:t>
      </w:r>
    </w:p>
    <w:p w14:paraId="40211F76"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Altemar Dutra, bairro Parque Residencial Souza Campos, neste município.</w:t>
      </w:r>
    </w:p>
    <w:p w14:paraId="51C0CF01" w14:textId="77777777" w:rsidR="005B7AB6" w:rsidRDefault="005B7AB6" w:rsidP="00E375CE">
      <w:pPr>
        <w:jc w:val="both"/>
        <w:rPr>
          <w:i/>
        </w:rPr>
      </w:pPr>
    </w:p>
    <w:p w14:paraId="6CD22ABC" w14:textId="77777777" w:rsidR="005B7AB6" w:rsidRDefault="00000000" w:rsidP="00E375CE">
      <w:pPr>
        <w:jc w:val="both"/>
        <w:rPr>
          <w:i/>
        </w:rPr>
      </w:pPr>
      <w:r>
        <w:rPr>
          <w:b/>
        </w:rPr>
        <w:t>Indicação Nº 2130/2024</w:t>
      </w:r>
    </w:p>
    <w:p w14:paraId="55BE522D" w14:textId="77777777" w:rsidR="005B7AB6" w:rsidRDefault="00000000" w:rsidP="00E375CE">
      <w:pPr>
        <w:jc w:val="both"/>
        <w:rPr>
          <w:b/>
        </w:rPr>
      </w:pPr>
      <w:r>
        <w:rPr>
          <w:b/>
        </w:rPr>
        <w:t xml:space="preserve">Autoria: </w:t>
      </w:r>
      <w:r>
        <w:rPr>
          <w:i/>
        </w:rPr>
        <w:t>Sidney Galvão dos Santos</w:t>
      </w:r>
    </w:p>
    <w:p w14:paraId="01636723"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Amizade, bairro Parque Residencial Souza Campos, neste município.</w:t>
      </w:r>
    </w:p>
    <w:p w14:paraId="5D785493" w14:textId="77777777" w:rsidR="005B7AB6" w:rsidRDefault="005B7AB6" w:rsidP="00E375CE">
      <w:pPr>
        <w:jc w:val="both"/>
        <w:rPr>
          <w:i/>
        </w:rPr>
      </w:pPr>
    </w:p>
    <w:p w14:paraId="6C516158" w14:textId="77777777" w:rsidR="005B7AB6" w:rsidRDefault="00000000" w:rsidP="00E375CE">
      <w:pPr>
        <w:jc w:val="both"/>
        <w:rPr>
          <w:i/>
        </w:rPr>
      </w:pPr>
      <w:r>
        <w:rPr>
          <w:b/>
        </w:rPr>
        <w:lastRenderedPageBreak/>
        <w:t>Indicação Nº 2131/2024</w:t>
      </w:r>
    </w:p>
    <w:p w14:paraId="09105F63" w14:textId="77777777" w:rsidR="005B7AB6" w:rsidRDefault="00000000" w:rsidP="00E375CE">
      <w:pPr>
        <w:jc w:val="both"/>
        <w:rPr>
          <w:b/>
        </w:rPr>
      </w:pPr>
      <w:r>
        <w:rPr>
          <w:b/>
        </w:rPr>
        <w:t xml:space="preserve">Autoria: </w:t>
      </w:r>
      <w:r>
        <w:rPr>
          <w:i/>
        </w:rPr>
        <w:t>Sidney Galvão dos Santos</w:t>
      </w:r>
    </w:p>
    <w:p w14:paraId="54281A87"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Elis Regina, bairro Parque Residencial Souza Campos, neste município.</w:t>
      </w:r>
    </w:p>
    <w:p w14:paraId="218E8469" w14:textId="77777777" w:rsidR="005B7AB6" w:rsidRDefault="005B7AB6" w:rsidP="00E375CE">
      <w:pPr>
        <w:jc w:val="both"/>
        <w:rPr>
          <w:i/>
        </w:rPr>
      </w:pPr>
    </w:p>
    <w:p w14:paraId="737A820A" w14:textId="77777777" w:rsidR="005B7AB6" w:rsidRDefault="00000000" w:rsidP="00E375CE">
      <w:pPr>
        <w:jc w:val="both"/>
        <w:rPr>
          <w:i/>
        </w:rPr>
      </w:pPr>
      <w:r>
        <w:rPr>
          <w:b/>
        </w:rPr>
        <w:t>Indicação Nº 2132/2024</w:t>
      </w:r>
    </w:p>
    <w:p w14:paraId="3DDBA7ED" w14:textId="77777777" w:rsidR="005B7AB6" w:rsidRDefault="00000000" w:rsidP="00E375CE">
      <w:pPr>
        <w:jc w:val="both"/>
        <w:rPr>
          <w:b/>
        </w:rPr>
      </w:pPr>
      <w:r>
        <w:rPr>
          <w:b/>
        </w:rPr>
        <w:t xml:space="preserve">Autoria: </w:t>
      </w:r>
      <w:r>
        <w:rPr>
          <w:i/>
        </w:rPr>
        <w:t>Sidney Galvão dos Santos</w:t>
      </w:r>
    </w:p>
    <w:p w14:paraId="2EC61753"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Elizete Cardoso, bairro Parque Residencial Souza Campos, neste município.</w:t>
      </w:r>
    </w:p>
    <w:p w14:paraId="00799808" w14:textId="77777777" w:rsidR="005B7AB6" w:rsidRDefault="005B7AB6" w:rsidP="00E375CE">
      <w:pPr>
        <w:jc w:val="both"/>
        <w:rPr>
          <w:i/>
        </w:rPr>
      </w:pPr>
    </w:p>
    <w:p w14:paraId="53CA2C51" w14:textId="77777777" w:rsidR="005B7AB6" w:rsidRDefault="00000000" w:rsidP="00E375CE">
      <w:pPr>
        <w:jc w:val="both"/>
        <w:rPr>
          <w:i/>
        </w:rPr>
      </w:pPr>
      <w:r>
        <w:rPr>
          <w:b/>
        </w:rPr>
        <w:t>Indicação Nº 2133/2024</w:t>
      </w:r>
    </w:p>
    <w:p w14:paraId="0E130F39" w14:textId="77777777" w:rsidR="005B7AB6" w:rsidRDefault="00000000" w:rsidP="00E375CE">
      <w:pPr>
        <w:jc w:val="both"/>
        <w:rPr>
          <w:b/>
        </w:rPr>
      </w:pPr>
      <w:r>
        <w:rPr>
          <w:b/>
        </w:rPr>
        <w:t xml:space="preserve">Autoria: </w:t>
      </w:r>
      <w:r>
        <w:rPr>
          <w:i/>
        </w:rPr>
        <w:t>Sidney Galvão dos Santos</w:t>
      </w:r>
    </w:p>
    <w:p w14:paraId="0C3BBCF3"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Luiz Gonzaga, bairro Parque Residencial Souza Campos, neste município.</w:t>
      </w:r>
    </w:p>
    <w:p w14:paraId="6ACC7571" w14:textId="77777777" w:rsidR="005B7AB6" w:rsidRDefault="005B7AB6" w:rsidP="00E375CE">
      <w:pPr>
        <w:jc w:val="both"/>
        <w:rPr>
          <w:i/>
        </w:rPr>
      </w:pPr>
    </w:p>
    <w:p w14:paraId="40C24E9C" w14:textId="77777777" w:rsidR="005B7AB6" w:rsidRDefault="00000000" w:rsidP="00E375CE">
      <w:pPr>
        <w:jc w:val="both"/>
        <w:rPr>
          <w:i/>
        </w:rPr>
      </w:pPr>
      <w:r>
        <w:rPr>
          <w:b/>
        </w:rPr>
        <w:t>Indicação Nº 2134/2024</w:t>
      </w:r>
    </w:p>
    <w:p w14:paraId="794E9980" w14:textId="77777777" w:rsidR="005B7AB6" w:rsidRDefault="00000000" w:rsidP="00E375CE">
      <w:pPr>
        <w:jc w:val="both"/>
        <w:rPr>
          <w:b/>
        </w:rPr>
      </w:pPr>
      <w:r>
        <w:rPr>
          <w:b/>
        </w:rPr>
        <w:t xml:space="preserve">Autoria: </w:t>
      </w:r>
      <w:r>
        <w:rPr>
          <w:i/>
        </w:rPr>
        <w:t>Sidney Galvão dos Santos</w:t>
      </w:r>
    </w:p>
    <w:p w14:paraId="5763B3BE"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Paulo Sérgio, bairro Parque Residencial Souza Campos, neste município.</w:t>
      </w:r>
    </w:p>
    <w:p w14:paraId="26F35DC3" w14:textId="77777777" w:rsidR="005B7AB6" w:rsidRDefault="005B7AB6" w:rsidP="00E375CE">
      <w:pPr>
        <w:jc w:val="both"/>
        <w:rPr>
          <w:i/>
        </w:rPr>
      </w:pPr>
    </w:p>
    <w:p w14:paraId="6160BE3B" w14:textId="77777777" w:rsidR="005B7AB6" w:rsidRDefault="00000000" w:rsidP="00E375CE">
      <w:pPr>
        <w:jc w:val="both"/>
        <w:rPr>
          <w:i/>
        </w:rPr>
      </w:pPr>
      <w:r>
        <w:rPr>
          <w:b/>
        </w:rPr>
        <w:t>Indicação Nº 2135/2024</w:t>
      </w:r>
    </w:p>
    <w:p w14:paraId="576EC6B5" w14:textId="77777777" w:rsidR="005B7AB6" w:rsidRDefault="00000000" w:rsidP="00E375CE">
      <w:pPr>
        <w:jc w:val="both"/>
        <w:rPr>
          <w:b/>
        </w:rPr>
      </w:pPr>
      <w:r>
        <w:rPr>
          <w:b/>
        </w:rPr>
        <w:t xml:space="preserve">Autoria: </w:t>
      </w:r>
      <w:r>
        <w:rPr>
          <w:i/>
        </w:rPr>
        <w:t>Sidney Galvão dos Santos</w:t>
      </w:r>
    </w:p>
    <w:p w14:paraId="4FC9EF76"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Raul Seixas, bairro Parque Residencial Souza Campos, neste município. </w:t>
      </w:r>
    </w:p>
    <w:p w14:paraId="10F45651" w14:textId="77777777" w:rsidR="005B7AB6" w:rsidRDefault="005B7AB6" w:rsidP="00E375CE">
      <w:pPr>
        <w:jc w:val="both"/>
        <w:rPr>
          <w:i/>
        </w:rPr>
      </w:pPr>
    </w:p>
    <w:p w14:paraId="08A009BE" w14:textId="77777777" w:rsidR="005B7AB6" w:rsidRDefault="00000000" w:rsidP="00E375CE">
      <w:pPr>
        <w:jc w:val="both"/>
        <w:rPr>
          <w:i/>
        </w:rPr>
      </w:pPr>
      <w:r>
        <w:rPr>
          <w:b/>
        </w:rPr>
        <w:t>Indicação Nº 2136/2024</w:t>
      </w:r>
    </w:p>
    <w:p w14:paraId="7EA266DB" w14:textId="77777777" w:rsidR="005B7AB6" w:rsidRDefault="00000000" w:rsidP="00E375CE">
      <w:pPr>
        <w:jc w:val="both"/>
        <w:rPr>
          <w:b/>
        </w:rPr>
      </w:pPr>
      <w:r>
        <w:rPr>
          <w:b/>
        </w:rPr>
        <w:t xml:space="preserve">Autoria: </w:t>
      </w:r>
      <w:r>
        <w:rPr>
          <w:i/>
        </w:rPr>
        <w:t>Manoel Missias da Silva</w:t>
      </w:r>
    </w:p>
    <w:p w14:paraId="3750DF89" w14:textId="77777777" w:rsidR="005B7AB6" w:rsidRDefault="00000000" w:rsidP="00E375CE">
      <w:pPr>
        <w:jc w:val="both"/>
        <w:rPr>
          <w:i/>
        </w:rPr>
      </w:pPr>
      <w:r>
        <w:rPr>
          <w:b/>
        </w:rPr>
        <w:t xml:space="preserve">Assunto: </w:t>
      </w:r>
      <w:r>
        <w:rPr>
          <w:i/>
        </w:rPr>
        <w:t xml:space="preserve">Solicitando ao Excelentíssimo Senhor Prefeito Municipal, capinagem e limpeza na Est. Firmino Manoel Pereira no Bairro Jardim Adriana, neste município. </w:t>
      </w:r>
    </w:p>
    <w:p w14:paraId="349C6DE7" w14:textId="77777777" w:rsidR="005B7AB6" w:rsidRDefault="005B7AB6" w:rsidP="00E375CE">
      <w:pPr>
        <w:jc w:val="both"/>
        <w:rPr>
          <w:i/>
        </w:rPr>
      </w:pPr>
    </w:p>
    <w:p w14:paraId="7030F64E" w14:textId="77777777" w:rsidR="005B7AB6" w:rsidRDefault="00000000" w:rsidP="00E375CE">
      <w:pPr>
        <w:jc w:val="both"/>
        <w:rPr>
          <w:i/>
        </w:rPr>
      </w:pPr>
      <w:r>
        <w:rPr>
          <w:b/>
        </w:rPr>
        <w:t>Indicação Nº 2137/2024</w:t>
      </w:r>
    </w:p>
    <w:p w14:paraId="216601CD" w14:textId="77777777" w:rsidR="005B7AB6" w:rsidRDefault="00000000" w:rsidP="00E375CE">
      <w:pPr>
        <w:jc w:val="both"/>
        <w:rPr>
          <w:b/>
        </w:rPr>
      </w:pPr>
      <w:r>
        <w:rPr>
          <w:b/>
        </w:rPr>
        <w:t xml:space="preserve">Autoria: </w:t>
      </w:r>
      <w:r>
        <w:rPr>
          <w:i/>
        </w:rPr>
        <w:t>Manoel Missias da Silva</w:t>
      </w:r>
    </w:p>
    <w:p w14:paraId="615FEBDD" w14:textId="77777777" w:rsidR="005B7AB6" w:rsidRDefault="00000000" w:rsidP="00E375CE">
      <w:pPr>
        <w:jc w:val="both"/>
        <w:rPr>
          <w:i/>
        </w:rPr>
      </w:pPr>
      <w:r>
        <w:rPr>
          <w:b/>
        </w:rPr>
        <w:t xml:space="preserve">Assunto: </w:t>
      </w:r>
      <w:r>
        <w:rPr>
          <w:i/>
        </w:rPr>
        <w:t xml:space="preserve">Solicitando ao Excelentíssimo Senhor Prefeito Municipal, limpeza em um terreno com acumulo todo tipo de lixo na Est. Firmino Manoel Pereira 254 no Bairro Jardim Adriana, neste município. </w:t>
      </w:r>
    </w:p>
    <w:p w14:paraId="37E867AF" w14:textId="77777777" w:rsidR="005B7AB6" w:rsidRDefault="005B7AB6" w:rsidP="00E375CE">
      <w:pPr>
        <w:jc w:val="both"/>
        <w:rPr>
          <w:i/>
        </w:rPr>
      </w:pPr>
    </w:p>
    <w:p w14:paraId="69DE7BB7" w14:textId="77777777" w:rsidR="005B7AB6" w:rsidRDefault="00000000" w:rsidP="00E375CE">
      <w:pPr>
        <w:jc w:val="both"/>
        <w:rPr>
          <w:i/>
        </w:rPr>
      </w:pPr>
      <w:r>
        <w:rPr>
          <w:b/>
        </w:rPr>
        <w:t>Indicação Nº 2138/2024</w:t>
      </w:r>
    </w:p>
    <w:p w14:paraId="173CFED7" w14:textId="77777777" w:rsidR="005B7AB6" w:rsidRDefault="00000000" w:rsidP="00E375CE">
      <w:pPr>
        <w:jc w:val="both"/>
        <w:rPr>
          <w:b/>
        </w:rPr>
      </w:pPr>
      <w:r>
        <w:rPr>
          <w:b/>
        </w:rPr>
        <w:t xml:space="preserve">Autoria: </w:t>
      </w:r>
      <w:r>
        <w:rPr>
          <w:i/>
        </w:rPr>
        <w:t>Edivan Olinda de Sousa</w:t>
      </w:r>
    </w:p>
    <w:p w14:paraId="1A092C0A" w14:textId="77777777" w:rsidR="005B7AB6" w:rsidRDefault="00000000" w:rsidP="00E375CE">
      <w:pPr>
        <w:jc w:val="both"/>
        <w:rPr>
          <w:i/>
        </w:rPr>
      </w:pPr>
      <w:r>
        <w:rPr>
          <w:b/>
        </w:rPr>
        <w:t xml:space="preserve">Assunto: </w:t>
      </w:r>
      <w:r>
        <w:rPr>
          <w:i/>
        </w:rPr>
        <w:t>Solicitando ao Excelentíssimo Senhor Prefeito Municipal, o serviço de recomposição asfáltica (tapa buraco) em toda extensão da Rua Coimbra, no bairro Chácara Cuiabá, neste município.</w:t>
      </w:r>
    </w:p>
    <w:p w14:paraId="6CEB3C5E" w14:textId="77777777" w:rsidR="005B7AB6" w:rsidRDefault="005B7AB6" w:rsidP="00E375CE">
      <w:pPr>
        <w:jc w:val="both"/>
        <w:rPr>
          <w:i/>
        </w:rPr>
      </w:pPr>
    </w:p>
    <w:p w14:paraId="1777DFF5" w14:textId="77777777" w:rsidR="005B7AB6" w:rsidRDefault="00000000" w:rsidP="00E375CE">
      <w:pPr>
        <w:jc w:val="both"/>
        <w:rPr>
          <w:i/>
        </w:rPr>
      </w:pPr>
      <w:r>
        <w:rPr>
          <w:b/>
        </w:rPr>
        <w:t>Indicação Nº 2139/2024</w:t>
      </w:r>
    </w:p>
    <w:p w14:paraId="6CD76C94" w14:textId="77777777" w:rsidR="005B7AB6" w:rsidRDefault="00000000" w:rsidP="00E375CE">
      <w:pPr>
        <w:jc w:val="both"/>
        <w:rPr>
          <w:b/>
        </w:rPr>
      </w:pPr>
      <w:r>
        <w:rPr>
          <w:b/>
        </w:rPr>
        <w:t xml:space="preserve">Autoria: </w:t>
      </w:r>
      <w:r>
        <w:rPr>
          <w:i/>
        </w:rPr>
        <w:t>Sidney Galvão dos Santos</w:t>
      </w:r>
    </w:p>
    <w:p w14:paraId="1F6D5AE9"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Bento Hiroshi, bairro Jardim Santa Rita, neste município.</w:t>
      </w:r>
    </w:p>
    <w:p w14:paraId="41455AE9" w14:textId="77777777" w:rsidR="005B7AB6" w:rsidRDefault="005B7AB6" w:rsidP="00E375CE">
      <w:pPr>
        <w:jc w:val="both"/>
        <w:rPr>
          <w:i/>
        </w:rPr>
      </w:pPr>
    </w:p>
    <w:p w14:paraId="1CBD7450" w14:textId="77777777" w:rsidR="005B7AB6" w:rsidRDefault="00000000" w:rsidP="00E375CE">
      <w:pPr>
        <w:jc w:val="both"/>
        <w:rPr>
          <w:i/>
        </w:rPr>
      </w:pPr>
      <w:r>
        <w:rPr>
          <w:b/>
        </w:rPr>
        <w:t>Indicação Nº 2140/2024</w:t>
      </w:r>
    </w:p>
    <w:p w14:paraId="2B23E879" w14:textId="77777777" w:rsidR="005B7AB6" w:rsidRDefault="00000000" w:rsidP="00E375CE">
      <w:pPr>
        <w:jc w:val="both"/>
        <w:rPr>
          <w:b/>
        </w:rPr>
      </w:pPr>
      <w:r>
        <w:rPr>
          <w:b/>
        </w:rPr>
        <w:t xml:space="preserve">Autoria: </w:t>
      </w:r>
      <w:r>
        <w:rPr>
          <w:i/>
        </w:rPr>
        <w:t>Sidney Galvão dos Santos</w:t>
      </w:r>
    </w:p>
    <w:p w14:paraId="1B9A2168"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Renato Russo, bairro Jardim Santa Rita, neste município. </w:t>
      </w:r>
    </w:p>
    <w:p w14:paraId="03005625" w14:textId="77777777" w:rsidR="005B7AB6" w:rsidRDefault="005B7AB6" w:rsidP="00E375CE">
      <w:pPr>
        <w:jc w:val="both"/>
        <w:rPr>
          <w:i/>
        </w:rPr>
      </w:pPr>
    </w:p>
    <w:p w14:paraId="3EF5883B" w14:textId="77777777" w:rsidR="005B7AB6" w:rsidRDefault="00000000" w:rsidP="00E375CE">
      <w:pPr>
        <w:jc w:val="both"/>
        <w:rPr>
          <w:i/>
        </w:rPr>
      </w:pPr>
      <w:r>
        <w:rPr>
          <w:b/>
        </w:rPr>
        <w:t>Indicação Nº 2141/2024</w:t>
      </w:r>
    </w:p>
    <w:p w14:paraId="6C782184" w14:textId="77777777" w:rsidR="005B7AB6" w:rsidRDefault="00000000" w:rsidP="00E375CE">
      <w:pPr>
        <w:jc w:val="both"/>
        <w:rPr>
          <w:b/>
        </w:rPr>
      </w:pPr>
      <w:r>
        <w:rPr>
          <w:b/>
        </w:rPr>
        <w:t xml:space="preserve">Autoria: </w:t>
      </w:r>
      <w:r>
        <w:rPr>
          <w:i/>
        </w:rPr>
        <w:t>Sidney Galvão dos Santos</w:t>
      </w:r>
    </w:p>
    <w:p w14:paraId="57AAACE1"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Cássia Heller, bairro Jardim Santa Rita, neste município. </w:t>
      </w:r>
    </w:p>
    <w:p w14:paraId="49B70B2E" w14:textId="77777777" w:rsidR="005B7AB6" w:rsidRDefault="005B7AB6" w:rsidP="00E375CE">
      <w:pPr>
        <w:jc w:val="both"/>
        <w:rPr>
          <w:i/>
        </w:rPr>
      </w:pPr>
    </w:p>
    <w:p w14:paraId="0E34BC94" w14:textId="77777777" w:rsidR="005B7AB6" w:rsidRDefault="00000000" w:rsidP="00E375CE">
      <w:pPr>
        <w:jc w:val="both"/>
        <w:rPr>
          <w:i/>
        </w:rPr>
      </w:pPr>
      <w:r>
        <w:rPr>
          <w:b/>
        </w:rPr>
        <w:t>Indicação Nº 2142/2024</w:t>
      </w:r>
    </w:p>
    <w:p w14:paraId="18333D94" w14:textId="77777777" w:rsidR="005B7AB6" w:rsidRDefault="00000000" w:rsidP="00E375CE">
      <w:pPr>
        <w:jc w:val="both"/>
        <w:rPr>
          <w:b/>
        </w:rPr>
      </w:pPr>
      <w:r>
        <w:rPr>
          <w:b/>
        </w:rPr>
        <w:t xml:space="preserve">Autoria: </w:t>
      </w:r>
      <w:r>
        <w:rPr>
          <w:i/>
        </w:rPr>
        <w:t>Sidney Galvão dos Santos</w:t>
      </w:r>
    </w:p>
    <w:p w14:paraId="00CE1902"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Tim Maia, bairro Jardim Santa Rita, neste município. </w:t>
      </w:r>
    </w:p>
    <w:p w14:paraId="7DA204B7" w14:textId="77777777" w:rsidR="005B7AB6" w:rsidRDefault="005B7AB6" w:rsidP="00E375CE">
      <w:pPr>
        <w:jc w:val="both"/>
        <w:rPr>
          <w:i/>
        </w:rPr>
      </w:pPr>
    </w:p>
    <w:p w14:paraId="4B9BDA04" w14:textId="77777777" w:rsidR="005B7AB6" w:rsidRDefault="00000000" w:rsidP="00E375CE">
      <w:pPr>
        <w:jc w:val="both"/>
        <w:rPr>
          <w:i/>
        </w:rPr>
      </w:pPr>
      <w:r>
        <w:rPr>
          <w:b/>
        </w:rPr>
        <w:t>Indicação Nº 2143/2024</w:t>
      </w:r>
    </w:p>
    <w:p w14:paraId="3507A24C" w14:textId="77777777" w:rsidR="005B7AB6" w:rsidRDefault="00000000" w:rsidP="00E375CE">
      <w:pPr>
        <w:jc w:val="both"/>
        <w:rPr>
          <w:b/>
        </w:rPr>
      </w:pPr>
      <w:r>
        <w:rPr>
          <w:b/>
        </w:rPr>
        <w:t xml:space="preserve">Autoria: </w:t>
      </w:r>
      <w:r>
        <w:rPr>
          <w:i/>
        </w:rPr>
        <w:t>Sidney Galvão dos Santos</w:t>
      </w:r>
    </w:p>
    <w:p w14:paraId="00EA0518"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Cely Campello, bairro Jardim Santa Rita, neste município. </w:t>
      </w:r>
    </w:p>
    <w:p w14:paraId="2CD22823" w14:textId="77777777" w:rsidR="005B7AB6" w:rsidRDefault="005B7AB6" w:rsidP="00E375CE">
      <w:pPr>
        <w:jc w:val="both"/>
        <w:rPr>
          <w:i/>
        </w:rPr>
      </w:pPr>
    </w:p>
    <w:p w14:paraId="155A85F5" w14:textId="77777777" w:rsidR="005B7AB6" w:rsidRDefault="00000000" w:rsidP="00E375CE">
      <w:pPr>
        <w:jc w:val="both"/>
        <w:rPr>
          <w:i/>
        </w:rPr>
      </w:pPr>
      <w:r>
        <w:rPr>
          <w:b/>
        </w:rPr>
        <w:t>Indicação Nº 2144/2024</w:t>
      </w:r>
    </w:p>
    <w:p w14:paraId="4CD1D2AB" w14:textId="77777777" w:rsidR="005B7AB6" w:rsidRDefault="00000000" w:rsidP="00E375CE">
      <w:pPr>
        <w:jc w:val="both"/>
        <w:rPr>
          <w:b/>
        </w:rPr>
      </w:pPr>
      <w:r>
        <w:rPr>
          <w:b/>
        </w:rPr>
        <w:t xml:space="preserve">Autoria: </w:t>
      </w:r>
      <w:r>
        <w:rPr>
          <w:i/>
        </w:rPr>
        <w:t>Sidney Galvão dos Santos</w:t>
      </w:r>
    </w:p>
    <w:p w14:paraId="288BD755"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Jessé, bairro Jardim Santa Rita, neste município. </w:t>
      </w:r>
    </w:p>
    <w:p w14:paraId="17D09493" w14:textId="77777777" w:rsidR="005B7AB6" w:rsidRDefault="005B7AB6" w:rsidP="00E375CE">
      <w:pPr>
        <w:jc w:val="both"/>
        <w:rPr>
          <w:i/>
        </w:rPr>
      </w:pPr>
    </w:p>
    <w:p w14:paraId="37E083D3" w14:textId="77777777" w:rsidR="005B7AB6" w:rsidRDefault="00000000" w:rsidP="00E375CE">
      <w:pPr>
        <w:jc w:val="both"/>
        <w:rPr>
          <w:i/>
        </w:rPr>
      </w:pPr>
      <w:r>
        <w:rPr>
          <w:b/>
        </w:rPr>
        <w:t>Indicação Nº 2145/2024</w:t>
      </w:r>
    </w:p>
    <w:p w14:paraId="3B2E06E0" w14:textId="77777777" w:rsidR="005B7AB6" w:rsidRDefault="00000000" w:rsidP="00E375CE">
      <w:pPr>
        <w:jc w:val="both"/>
        <w:rPr>
          <w:b/>
        </w:rPr>
      </w:pPr>
      <w:r>
        <w:rPr>
          <w:b/>
        </w:rPr>
        <w:t xml:space="preserve">Autoria: </w:t>
      </w:r>
      <w:r>
        <w:rPr>
          <w:i/>
        </w:rPr>
        <w:t>Sidney Galvão dos Santos</w:t>
      </w:r>
    </w:p>
    <w:p w14:paraId="6FCA9551"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João Paulo, bairro Jardim Santa Rita, neste município. </w:t>
      </w:r>
    </w:p>
    <w:p w14:paraId="49CF2B61" w14:textId="77777777" w:rsidR="005B7AB6" w:rsidRDefault="005B7AB6" w:rsidP="00E375CE">
      <w:pPr>
        <w:jc w:val="both"/>
        <w:rPr>
          <w:i/>
        </w:rPr>
      </w:pPr>
    </w:p>
    <w:p w14:paraId="641A4E37" w14:textId="77777777" w:rsidR="001025A8" w:rsidRDefault="001025A8" w:rsidP="00E375CE">
      <w:pPr>
        <w:jc w:val="both"/>
        <w:rPr>
          <w:b/>
        </w:rPr>
      </w:pPr>
    </w:p>
    <w:p w14:paraId="2BBFF1E5" w14:textId="6F2B1D92" w:rsidR="005B7AB6" w:rsidRDefault="00000000" w:rsidP="00E375CE">
      <w:pPr>
        <w:jc w:val="both"/>
        <w:rPr>
          <w:i/>
        </w:rPr>
      </w:pPr>
      <w:r>
        <w:rPr>
          <w:b/>
        </w:rPr>
        <w:lastRenderedPageBreak/>
        <w:t>Indicação Nº 2146/2024</w:t>
      </w:r>
    </w:p>
    <w:p w14:paraId="7DAFA6DE" w14:textId="77777777" w:rsidR="005B7AB6" w:rsidRDefault="00000000" w:rsidP="00E375CE">
      <w:pPr>
        <w:jc w:val="both"/>
        <w:rPr>
          <w:b/>
        </w:rPr>
      </w:pPr>
      <w:r>
        <w:rPr>
          <w:b/>
        </w:rPr>
        <w:t xml:space="preserve">Autoria: </w:t>
      </w:r>
      <w:r>
        <w:rPr>
          <w:i/>
        </w:rPr>
        <w:t>Sidney Galvão dos Santos</w:t>
      </w:r>
    </w:p>
    <w:p w14:paraId="56A19A31"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Leandro, bairro Jardim Santa Rita, neste município. </w:t>
      </w:r>
    </w:p>
    <w:p w14:paraId="10A53A45" w14:textId="77777777" w:rsidR="005B7AB6" w:rsidRDefault="005B7AB6" w:rsidP="00E375CE">
      <w:pPr>
        <w:jc w:val="both"/>
        <w:rPr>
          <w:i/>
        </w:rPr>
      </w:pPr>
    </w:p>
    <w:p w14:paraId="2DB93532" w14:textId="77777777" w:rsidR="005B7AB6" w:rsidRDefault="00000000" w:rsidP="00E375CE">
      <w:pPr>
        <w:jc w:val="both"/>
        <w:rPr>
          <w:i/>
        </w:rPr>
      </w:pPr>
      <w:r>
        <w:rPr>
          <w:b/>
        </w:rPr>
        <w:t>Indicação Nº 2147/2024</w:t>
      </w:r>
    </w:p>
    <w:p w14:paraId="353A879F" w14:textId="77777777" w:rsidR="005B7AB6" w:rsidRDefault="00000000" w:rsidP="00E375CE">
      <w:pPr>
        <w:jc w:val="both"/>
        <w:rPr>
          <w:b/>
        </w:rPr>
      </w:pPr>
      <w:r>
        <w:rPr>
          <w:b/>
        </w:rPr>
        <w:t xml:space="preserve">Autoria: </w:t>
      </w:r>
      <w:r>
        <w:rPr>
          <w:i/>
        </w:rPr>
        <w:t>Sidney Galvão dos Santos</w:t>
      </w:r>
    </w:p>
    <w:p w14:paraId="2171AB0A" w14:textId="77777777" w:rsidR="005B7AB6" w:rsidRDefault="00000000" w:rsidP="00E375CE">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Luiz Gonzaga Filho, bairro Jardim Santa Rita, neste município.</w:t>
      </w:r>
    </w:p>
    <w:p w14:paraId="20BB7507" w14:textId="77777777" w:rsidR="005B7AB6" w:rsidRDefault="005B7AB6" w:rsidP="00E375CE">
      <w:pPr>
        <w:jc w:val="both"/>
        <w:rPr>
          <w:i/>
        </w:rPr>
      </w:pPr>
    </w:p>
    <w:p w14:paraId="52855194" w14:textId="77777777" w:rsidR="005B7AB6" w:rsidRDefault="00000000" w:rsidP="00E375CE">
      <w:pPr>
        <w:jc w:val="both"/>
        <w:rPr>
          <w:i/>
        </w:rPr>
      </w:pPr>
      <w:r>
        <w:rPr>
          <w:b/>
        </w:rPr>
        <w:t>Indicação Nº 2148/2024</w:t>
      </w:r>
    </w:p>
    <w:p w14:paraId="5F9771E8" w14:textId="77777777" w:rsidR="005B7AB6" w:rsidRDefault="00000000" w:rsidP="00E375CE">
      <w:pPr>
        <w:jc w:val="both"/>
        <w:rPr>
          <w:b/>
        </w:rPr>
      </w:pPr>
      <w:r>
        <w:rPr>
          <w:b/>
        </w:rPr>
        <w:t xml:space="preserve">Autoria: </w:t>
      </w:r>
      <w:r>
        <w:rPr>
          <w:i/>
        </w:rPr>
        <w:t>Sidney Galvão dos Santos</w:t>
      </w:r>
    </w:p>
    <w:p w14:paraId="4FF9B4A3"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Marcelo Frommer, bairro Jardim Santa Rita, neste município. </w:t>
      </w:r>
    </w:p>
    <w:p w14:paraId="3993A583" w14:textId="77777777" w:rsidR="005B7AB6" w:rsidRDefault="005B7AB6" w:rsidP="00E375CE">
      <w:pPr>
        <w:jc w:val="both"/>
        <w:rPr>
          <w:i/>
        </w:rPr>
      </w:pPr>
    </w:p>
    <w:p w14:paraId="70415353" w14:textId="77777777" w:rsidR="005B7AB6" w:rsidRDefault="00000000" w:rsidP="00E375CE">
      <w:pPr>
        <w:jc w:val="both"/>
        <w:rPr>
          <w:i/>
        </w:rPr>
      </w:pPr>
      <w:r>
        <w:rPr>
          <w:b/>
        </w:rPr>
        <w:t>Indicação Nº 2149/2024</w:t>
      </w:r>
    </w:p>
    <w:p w14:paraId="152694F6" w14:textId="77777777" w:rsidR="005B7AB6" w:rsidRDefault="00000000" w:rsidP="00E375CE">
      <w:pPr>
        <w:jc w:val="both"/>
        <w:rPr>
          <w:b/>
        </w:rPr>
      </w:pPr>
      <w:r>
        <w:rPr>
          <w:b/>
        </w:rPr>
        <w:t xml:space="preserve">Autoria: </w:t>
      </w:r>
      <w:r>
        <w:rPr>
          <w:i/>
        </w:rPr>
        <w:t>Sidney Galvão dos Santos</w:t>
      </w:r>
    </w:p>
    <w:p w14:paraId="042D53F3" w14:textId="77777777" w:rsidR="005B7AB6" w:rsidRDefault="00000000" w:rsidP="00E375CE">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Nora Ney, bairro Jardim Santa Rita, neste município. </w:t>
      </w:r>
    </w:p>
    <w:p w14:paraId="59FA35B1" w14:textId="77777777" w:rsidR="005B7AB6" w:rsidRDefault="005B7AB6" w:rsidP="00E375CE">
      <w:pPr>
        <w:jc w:val="both"/>
        <w:rPr>
          <w:i/>
        </w:rPr>
      </w:pPr>
    </w:p>
    <w:p w14:paraId="6EEAABC7" w14:textId="77777777" w:rsidR="005B7AB6" w:rsidRDefault="00000000" w:rsidP="00E375CE">
      <w:pPr>
        <w:jc w:val="both"/>
        <w:rPr>
          <w:i/>
        </w:rPr>
      </w:pPr>
      <w:r>
        <w:rPr>
          <w:b/>
        </w:rPr>
        <w:t>Indicação Nº 2150/2024</w:t>
      </w:r>
    </w:p>
    <w:p w14:paraId="3BCCE163" w14:textId="77777777" w:rsidR="005B7AB6" w:rsidRDefault="00000000" w:rsidP="00E375CE">
      <w:pPr>
        <w:jc w:val="both"/>
        <w:rPr>
          <w:b/>
        </w:rPr>
      </w:pPr>
      <w:r>
        <w:rPr>
          <w:b/>
        </w:rPr>
        <w:t xml:space="preserve">Autoria: </w:t>
      </w:r>
      <w:r>
        <w:rPr>
          <w:i/>
        </w:rPr>
        <w:t>Edson de Souza Moura</w:t>
      </w:r>
    </w:p>
    <w:p w14:paraId="3DEF629D" w14:textId="77777777" w:rsidR="005B7AB6" w:rsidRDefault="00000000" w:rsidP="00E375CE">
      <w:pPr>
        <w:jc w:val="both"/>
        <w:rPr>
          <w:i/>
        </w:rPr>
      </w:pPr>
      <w:r>
        <w:rPr>
          <w:b/>
        </w:rPr>
        <w:t xml:space="preserve">Assunto: </w:t>
      </w:r>
      <w:r>
        <w:rPr>
          <w:i/>
        </w:rPr>
        <w:t xml:space="preserve">Seja oficiado a Empresa de Correios e Telégrafos do Brasil, no sentido que providencie a correção da nomenclatura da Travessa do Sul, CEP 08583-533, localizada no Parque Piratininga, oficializada pela Lei Municipal nº 3679/2023. </w:t>
      </w:r>
    </w:p>
    <w:p w14:paraId="23A6FE19" w14:textId="77777777" w:rsidR="005B7AB6" w:rsidRDefault="005B7AB6" w:rsidP="00E375CE">
      <w:pPr>
        <w:jc w:val="both"/>
        <w:rPr>
          <w:i/>
        </w:rPr>
      </w:pPr>
    </w:p>
    <w:p w14:paraId="586ECF7C" w14:textId="77777777" w:rsidR="005B7AB6" w:rsidRDefault="00000000" w:rsidP="00E375CE">
      <w:pPr>
        <w:jc w:val="both"/>
        <w:rPr>
          <w:i/>
        </w:rPr>
      </w:pPr>
      <w:r>
        <w:rPr>
          <w:b/>
        </w:rPr>
        <w:t>Indicação Nº 2151/2024</w:t>
      </w:r>
    </w:p>
    <w:p w14:paraId="2E1AB00C" w14:textId="77777777" w:rsidR="005B7AB6" w:rsidRDefault="00000000" w:rsidP="00E375CE">
      <w:pPr>
        <w:jc w:val="both"/>
        <w:rPr>
          <w:b/>
        </w:rPr>
      </w:pPr>
      <w:r>
        <w:rPr>
          <w:b/>
        </w:rPr>
        <w:t xml:space="preserve">Autoria: </w:t>
      </w:r>
      <w:r>
        <w:rPr>
          <w:i/>
        </w:rPr>
        <w:t>Edson de Souza Moura</w:t>
      </w:r>
    </w:p>
    <w:p w14:paraId="50E09AB2" w14:textId="77777777" w:rsidR="005B7AB6" w:rsidRDefault="00000000" w:rsidP="00E375CE">
      <w:pPr>
        <w:jc w:val="both"/>
        <w:rPr>
          <w:i/>
        </w:rPr>
      </w:pPr>
      <w:r>
        <w:rPr>
          <w:b/>
        </w:rPr>
        <w:t xml:space="preserve">Assunto: </w:t>
      </w:r>
      <w:r>
        <w:rPr>
          <w:i/>
        </w:rPr>
        <w:t>Seja oficiado a Empresa de Correios e Telégrafos do Brasil, no sentido que providencie a correção do CEP da Rua Belo Horizonte, Localizada no Parque Piratininga nesse Município, para o CEP 08583-515.</w:t>
      </w:r>
    </w:p>
    <w:p w14:paraId="539B6C70" w14:textId="77777777" w:rsidR="005B7AB6" w:rsidRDefault="005B7AB6" w:rsidP="00E375CE">
      <w:pPr>
        <w:jc w:val="both"/>
        <w:rPr>
          <w:i/>
        </w:rPr>
      </w:pPr>
    </w:p>
    <w:p w14:paraId="0C9BF35C" w14:textId="77777777" w:rsidR="005B7AB6" w:rsidRDefault="00000000" w:rsidP="00E375CE">
      <w:pPr>
        <w:jc w:val="both"/>
        <w:rPr>
          <w:i/>
        </w:rPr>
      </w:pPr>
      <w:r>
        <w:rPr>
          <w:b/>
        </w:rPr>
        <w:t>Indicação Nº 2152/2024</w:t>
      </w:r>
    </w:p>
    <w:p w14:paraId="55D3CEC3" w14:textId="77777777" w:rsidR="005B7AB6" w:rsidRDefault="00000000" w:rsidP="00E375CE">
      <w:pPr>
        <w:jc w:val="both"/>
        <w:rPr>
          <w:b/>
        </w:rPr>
      </w:pPr>
      <w:r>
        <w:rPr>
          <w:b/>
        </w:rPr>
        <w:t xml:space="preserve">Autoria: </w:t>
      </w:r>
      <w:r>
        <w:rPr>
          <w:i/>
        </w:rPr>
        <w:t>Edson de Souza Moura</w:t>
      </w:r>
    </w:p>
    <w:p w14:paraId="39AFED7A" w14:textId="77777777" w:rsidR="005B7AB6" w:rsidRDefault="00000000" w:rsidP="00E375CE">
      <w:pPr>
        <w:jc w:val="both"/>
        <w:rPr>
          <w:i/>
        </w:rPr>
      </w:pPr>
      <w:r>
        <w:rPr>
          <w:b/>
        </w:rPr>
        <w:t xml:space="preserve">Assunto: </w:t>
      </w:r>
      <w:r>
        <w:rPr>
          <w:i/>
        </w:rPr>
        <w:t xml:space="preserve">  Seja oficiado a Empresa de Correios e Telégrafos do Brasil, no sentido que providencie o CEP 08579-710 para o trecho de aproximadamente 500 metros da Rua 30 de Outubro, que inicia no final da Rua Trinta de Outubro – Jardim Cristiano e termina no Inicio da Rua Marques de Barbacena (altura do nº 17), no bairro Pequeno Coração- Itaquaquecetuba-Sp, oficializada pela LEI Nº 3769, DE 25 DE MARÇO DE 2024. </w:t>
      </w:r>
    </w:p>
    <w:p w14:paraId="2D36249B" w14:textId="77777777" w:rsidR="005B7AB6" w:rsidRDefault="005B7AB6" w:rsidP="00E375CE">
      <w:pPr>
        <w:jc w:val="both"/>
        <w:rPr>
          <w:i/>
        </w:rPr>
      </w:pPr>
    </w:p>
    <w:p w14:paraId="11272C7F" w14:textId="77777777" w:rsidR="005B7AB6" w:rsidRDefault="00000000" w:rsidP="00E375CE">
      <w:pPr>
        <w:jc w:val="both"/>
        <w:rPr>
          <w:i/>
        </w:rPr>
      </w:pPr>
      <w:r>
        <w:rPr>
          <w:b/>
        </w:rPr>
        <w:t>Indicação Nº 2153/2024</w:t>
      </w:r>
    </w:p>
    <w:p w14:paraId="26E2C3FA" w14:textId="77777777" w:rsidR="005B7AB6" w:rsidRDefault="00000000" w:rsidP="00E375CE">
      <w:pPr>
        <w:jc w:val="both"/>
        <w:rPr>
          <w:b/>
        </w:rPr>
      </w:pPr>
      <w:r>
        <w:rPr>
          <w:b/>
        </w:rPr>
        <w:t xml:space="preserve">Autoria: </w:t>
      </w:r>
      <w:r>
        <w:rPr>
          <w:i/>
        </w:rPr>
        <w:t>Lucas de Assis Costa</w:t>
      </w:r>
    </w:p>
    <w:p w14:paraId="64851E5E" w14:textId="77777777" w:rsidR="005B7AB6" w:rsidRDefault="00000000" w:rsidP="00E375CE">
      <w:pPr>
        <w:jc w:val="both"/>
        <w:rPr>
          <w:i/>
        </w:rPr>
      </w:pPr>
      <w:r>
        <w:rPr>
          <w:b/>
        </w:rPr>
        <w:lastRenderedPageBreak/>
        <w:t xml:space="preserve">Assunto: </w:t>
      </w:r>
      <w:r>
        <w:rPr>
          <w:i/>
        </w:rPr>
        <w:t>Solicitando ao Excelentíssimo Senhor Prefeito Municipal, serviços de substituição de tampa de bueiro, na Rua São Judas Tadeu 175, no bairro Vila Japão, neste município.</w:t>
      </w:r>
    </w:p>
    <w:p w14:paraId="61EAE01A" w14:textId="77777777" w:rsidR="005B7AB6" w:rsidRDefault="005B7AB6" w:rsidP="00E375CE">
      <w:pPr>
        <w:jc w:val="both"/>
        <w:rPr>
          <w:i/>
        </w:rPr>
      </w:pPr>
    </w:p>
    <w:p w14:paraId="0AA42B20" w14:textId="77777777" w:rsidR="005B7AB6" w:rsidRDefault="00000000" w:rsidP="00E375CE">
      <w:pPr>
        <w:jc w:val="both"/>
        <w:rPr>
          <w:i/>
        </w:rPr>
      </w:pPr>
      <w:r>
        <w:rPr>
          <w:b/>
        </w:rPr>
        <w:t>Indicação Nº 2154/2024</w:t>
      </w:r>
    </w:p>
    <w:p w14:paraId="571730C2" w14:textId="77777777" w:rsidR="005B7AB6" w:rsidRDefault="00000000" w:rsidP="00E375CE">
      <w:pPr>
        <w:jc w:val="both"/>
        <w:rPr>
          <w:b/>
        </w:rPr>
      </w:pPr>
      <w:r>
        <w:rPr>
          <w:b/>
        </w:rPr>
        <w:t xml:space="preserve">Autoria: </w:t>
      </w:r>
      <w:r>
        <w:rPr>
          <w:i/>
        </w:rPr>
        <w:t>David Ribeiro da Silva</w:t>
      </w:r>
    </w:p>
    <w:p w14:paraId="2FB65CEB" w14:textId="77777777" w:rsidR="005B7AB6" w:rsidRDefault="00000000" w:rsidP="00E375CE">
      <w:pPr>
        <w:jc w:val="both"/>
        <w:rPr>
          <w:i/>
        </w:rPr>
      </w:pPr>
      <w:r>
        <w:rPr>
          <w:b/>
        </w:rPr>
        <w:t xml:space="preserve">Assunto: </w:t>
      </w:r>
      <w:r>
        <w:rPr>
          <w:i/>
        </w:rPr>
        <w:t>Solicitando ao Excelentíssimo Senhor Prefeito Municipal, junto a Secretaria Municipal de Saúde no que se refere à volta do FUMACÊ no município de Itaquaquecetuba, e de uma forma específica no bairro da Vila Maria Augusta por ocasião da grande concentração do mosquito na região.</w:t>
      </w:r>
    </w:p>
    <w:p w14:paraId="02176011" w14:textId="77777777" w:rsidR="005B7AB6" w:rsidRDefault="005B7AB6" w:rsidP="00E375CE">
      <w:pPr>
        <w:jc w:val="both"/>
        <w:rPr>
          <w:i/>
        </w:rPr>
      </w:pPr>
    </w:p>
    <w:p w14:paraId="55CD2499" w14:textId="77777777" w:rsidR="005B7AB6" w:rsidRDefault="00000000" w:rsidP="00E375CE">
      <w:pPr>
        <w:jc w:val="both"/>
        <w:rPr>
          <w:i/>
        </w:rPr>
      </w:pPr>
      <w:r>
        <w:rPr>
          <w:b/>
        </w:rPr>
        <w:t>Indicação Nº 2155/2024</w:t>
      </w:r>
    </w:p>
    <w:p w14:paraId="3A01D2CF" w14:textId="77777777" w:rsidR="005B7AB6" w:rsidRDefault="00000000" w:rsidP="00E375CE">
      <w:pPr>
        <w:jc w:val="both"/>
        <w:rPr>
          <w:b/>
        </w:rPr>
      </w:pPr>
      <w:r>
        <w:rPr>
          <w:b/>
        </w:rPr>
        <w:t xml:space="preserve">Autoria: </w:t>
      </w:r>
      <w:r>
        <w:rPr>
          <w:i/>
        </w:rPr>
        <w:t>David Ribeiro da Silva</w:t>
      </w:r>
    </w:p>
    <w:p w14:paraId="730115C7" w14:textId="77777777" w:rsidR="005B7AB6" w:rsidRDefault="00000000" w:rsidP="00E375CE">
      <w:pPr>
        <w:jc w:val="both"/>
        <w:rPr>
          <w:i/>
        </w:rPr>
      </w:pPr>
      <w:r>
        <w:rPr>
          <w:b/>
        </w:rPr>
        <w:t xml:space="preserve">Assunto: </w:t>
      </w:r>
      <w:r>
        <w:rPr>
          <w:i/>
        </w:rPr>
        <w:t xml:space="preserve">Solicitando ao Excelentíssimo Senhor Prefeito Municipal, junto a Secretaria Municipal de Mobilidade Urbana, para que adote em caráter de urgência providências em realizar estudos para implantação de farol (semáfaro), na esquina da Rua: Piracicaba CEP:08577-290 com a Av. Itaquaquecetuba CEP:08577-210, ambas localizadas no Monte Belo, Itaquaquecetuba/SP.  </w:t>
      </w:r>
    </w:p>
    <w:p w14:paraId="0BAD778C" w14:textId="77777777" w:rsidR="005B7AB6" w:rsidRDefault="005B7AB6" w:rsidP="00E375CE">
      <w:pPr>
        <w:jc w:val="both"/>
        <w:rPr>
          <w:i/>
        </w:rPr>
      </w:pPr>
    </w:p>
    <w:p w14:paraId="18CFD9E7" w14:textId="77777777" w:rsidR="005B7AB6" w:rsidRDefault="00000000" w:rsidP="00E375CE">
      <w:pPr>
        <w:jc w:val="both"/>
        <w:rPr>
          <w:i/>
        </w:rPr>
      </w:pPr>
      <w:r>
        <w:rPr>
          <w:b/>
        </w:rPr>
        <w:t>Indicação Nº 2156/2024</w:t>
      </w:r>
    </w:p>
    <w:p w14:paraId="78E7348D" w14:textId="77777777" w:rsidR="005B7AB6" w:rsidRDefault="00000000" w:rsidP="00E375CE">
      <w:pPr>
        <w:jc w:val="both"/>
        <w:rPr>
          <w:b/>
        </w:rPr>
      </w:pPr>
      <w:r>
        <w:rPr>
          <w:b/>
        </w:rPr>
        <w:t xml:space="preserve">Autoria: </w:t>
      </w:r>
      <w:r>
        <w:rPr>
          <w:i/>
        </w:rPr>
        <w:t>Gilson Fidelis</w:t>
      </w:r>
    </w:p>
    <w:p w14:paraId="58D809EB" w14:textId="77777777" w:rsidR="005B7AB6" w:rsidRDefault="00000000" w:rsidP="00E375CE">
      <w:pPr>
        <w:jc w:val="both"/>
        <w:rPr>
          <w:i/>
        </w:rPr>
      </w:pPr>
      <w:r>
        <w:rPr>
          <w:b/>
        </w:rPr>
        <w:t xml:space="preserve">Assunto: </w:t>
      </w:r>
      <w:r>
        <w:rPr>
          <w:i/>
        </w:rPr>
        <w:t>Solicitando ao Excelentíssimo Senhor Prefeito Municipal Eduardo Boigues Queroz, junto a Secretaria Municipal de Serviços Urbanos para que viabilize os serviços de tapa buraco em toda extensão dos endereços Rua Panambi – Rua Restinga Seca – Rua Itápolis, no bairro Jardim Coqueiro neste município.</w:t>
      </w:r>
    </w:p>
    <w:p w14:paraId="73017095" w14:textId="77777777" w:rsidR="005B7AB6" w:rsidRDefault="005B7AB6" w:rsidP="00E375CE">
      <w:pPr>
        <w:jc w:val="both"/>
        <w:rPr>
          <w:i/>
        </w:rPr>
      </w:pPr>
    </w:p>
    <w:p w14:paraId="1948F9C5" w14:textId="77777777" w:rsidR="005B7AB6" w:rsidRDefault="00000000" w:rsidP="00E375CE">
      <w:pPr>
        <w:jc w:val="both"/>
        <w:rPr>
          <w:i/>
        </w:rPr>
      </w:pPr>
      <w:r>
        <w:rPr>
          <w:b/>
        </w:rPr>
        <w:t>Indicação Nº 2157/2024</w:t>
      </w:r>
    </w:p>
    <w:p w14:paraId="1FA2B4F0" w14:textId="77777777" w:rsidR="005B7AB6" w:rsidRDefault="00000000" w:rsidP="00E375CE">
      <w:pPr>
        <w:jc w:val="both"/>
        <w:rPr>
          <w:b/>
        </w:rPr>
      </w:pPr>
      <w:r>
        <w:rPr>
          <w:b/>
        </w:rPr>
        <w:t xml:space="preserve">Autoria: </w:t>
      </w:r>
      <w:r>
        <w:rPr>
          <w:i/>
        </w:rPr>
        <w:t>David Ribeiro da Silva</w:t>
      </w:r>
    </w:p>
    <w:p w14:paraId="400421C5" w14:textId="77777777" w:rsidR="005B7AB6" w:rsidRDefault="00000000" w:rsidP="00E375CE">
      <w:pPr>
        <w:jc w:val="both"/>
        <w:rPr>
          <w:i/>
        </w:rPr>
      </w:pPr>
      <w:r>
        <w:rPr>
          <w:b/>
        </w:rPr>
        <w:t xml:space="preserve">Assunto: </w:t>
      </w:r>
      <w:r>
        <w:rPr>
          <w:i/>
        </w:rPr>
        <w:t>Solicitando  ao Excelentíssimo Senhor Prefeito Municipal, junto a Secretaria Municipal de Serviços Urbanos, realização em caráter de urgência de serviços de Limpeza, Capinagem e Retirada de Entulho situado na Rua: Capão Bonito defronte ao número 440 CEP: 08576-140, localizada no Bairro Vila Virginia - Itaquaquecetuba/SP.</w:t>
      </w:r>
    </w:p>
    <w:p w14:paraId="79906073" w14:textId="77777777" w:rsidR="005B7AB6" w:rsidRDefault="005B7AB6" w:rsidP="00E375CE">
      <w:pPr>
        <w:jc w:val="both"/>
        <w:rPr>
          <w:i/>
        </w:rPr>
      </w:pPr>
    </w:p>
    <w:p w14:paraId="32D10C78" w14:textId="77777777" w:rsidR="005B7AB6" w:rsidRDefault="00000000" w:rsidP="00E375CE">
      <w:pPr>
        <w:jc w:val="both"/>
        <w:rPr>
          <w:i/>
        </w:rPr>
      </w:pPr>
      <w:r>
        <w:rPr>
          <w:b/>
        </w:rPr>
        <w:t>Indicação Nº 2158/2024</w:t>
      </w:r>
    </w:p>
    <w:p w14:paraId="18D838A1" w14:textId="77777777" w:rsidR="005B7AB6" w:rsidRDefault="00000000" w:rsidP="00E375CE">
      <w:pPr>
        <w:jc w:val="both"/>
        <w:rPr>
          <w:b/>
        </w:rPr>
      </w:pPr>
      <w:r>
        <w:rPr>
          <w:b/>
        </w:rPr>
        <w:t xml:space="preserve">Autoria: </w:t>
      </w:r>
      <w:r>
        <w:rPr>
          <w:i/>
        </w:rPr>
        <w:t>David Ribeiro da Silva</w:t>
      </w:r>
    </w:p>
    <w:p w14:paraId="3A013495" w14:textId="77777777" w:rsidR="005B7AB6" w:rsidRDefault="00000000" w:rsidP="00E375CE">
      <w:pPr>
        <w:jc w:val="both"/>
        <w:rPr>
          <w:i/>
        </w:rPr>
      </w:pPr>
      <w:r>
        <w:rPr>
          <w:b/>
        </w:rPr>
        <w:t xml:space="preserve">Assunto: </w:t>
      </w:r>
      <w:r>
        <w:rPr>
          <w:i/>
        </w:rPr>
        <w:t>Solicitando ao Excelentíssimo Senhor Prefeito Municipal, junto a Secretaria Municipal de Serviços Urbanos, providência de máxima urgência para a realização do serviço de manutenção e reforma das nas calçadas em torno da Creche Rogério da Silva localizada na Estrada São Bento, número 2489, CEP: 08597-691, no bairro Jardim Morais - Itaquaquecetuba /SP.</w:t>
      </w:r>
    </w:p>
    <w:p w14:paraId="5B4B0587" w14:textId="77777777" w:rsidR="005B7AB6" w:rsidRDefault="005B7AB6" w:rsidP="00E375CE">
      <w:pPr>
        <w:jc w:val="both"/>
        <w:rPr>
          <w:i/>
        </w:rPr>
      </w:pPr>
    </w:p>
    <w:p w14:paraId="681FFE3B" w14:textId="77777777" w:rsidR="005B7AB6" w:rsidRDefault="00000000" w:rsidP="00E375CE">
      <w:pPr>
        <w:jc w:val="both"/>
        <w:rPr>
          <w:i/>
        </w:rPr>
      </w:pPr>
      <w:r>
        <w:rPr>
          <w:b/>
        </w:rPr>
        <w:t>Indicação Nº 2161/2024</w:t>
      </w:r>
    </w:p>
    <w:p w14:paraId="2E6916BE" w14:textId="77777777" w:rsidR="005B7AB6" w:rsidRDefault="00000000" w:rsidP="00E375CE">
      <w:pPr>
        <w:jc w:val="both"/>
        <w:rPr>
          <w:b/>
        </w:rPr>
      </w:pPr>
      <w:r>
        <w:rPr>
          <w:b/>
        </w:rPr>
        <w:t xml:space="preserve">Autoria: </w:t>
      </w:r>
      <w:r>
        <w:rPr>
          <w:i/>
        </w:rPr>
        <w:t>Diego Gusmão Silva</w:t>
      </w:r>
    </w:p>
    <w:p w14:paraId="109A53CA" w14:textId="77777777" w:rsidR="005B7AB6" w:rsidRDefault="00000000" w:rsidP="00E375CE">
      <w:pPr>
        <w:jc w:val="both"/>
        <w:rPr>
          <w:i/>
        </w:rPr>
      </w:pPr>
      <w:r>
        <w:rPr>
          <w:b/>
        </w:rPr>
        <w:t xml:space="preserve">Assunto: </w:t>
      </w:r>
      <w:r>
        <w:rPr>
          <w:i/>
        </w:rPr>
        <w:t>Solicitando ao Excelentíssimo Senhor Prefeito Municipal a colocação de placa R-9, Proibido Entrada de Caminhões, na entrada da Rua Rio Grande da Serra, altura 16, Jardim Alpes de Itaquá.</w:t>
      </w:r>
    </w:p>
    <w:p w14:paraId="0B8D1AEB" w14:textId="77777777" w:rsidR="005B7AB6" w:rsidRDefault="005B7AB6" w:rsidP="00E375CE">
      <w:pPr>
        <w:jc w:val="both"/>
        <w:rPr>
          <w:i/>
        </w:rPr>
      </w:pPr>
    </w:p>
    <w:p w14:paraId="3F4E5521" w14:textId="77777777" w:rsidR="005B7AB6" w:rsidRDefault="00000000" w:rsidP="00E375CE">
      <w:pPr>
        <w:jc w:val="both"/>
        <w:rPr>
          <w:i/>
        </w:rPr>
      </w:pPr>
      <w:r>
        <w:rPr>
          <w:b/>
        </w:rPr>
        <w:t>Indicação Nº 2162/2024</w:t>
      </w:r>
    </w:p>
    <w:p w14:paraId="3B24AFD3" w14:textId="77777777" w:rsidR="005B7AB6" w:rsidRDefault="00000000" w:rsidP="00E375CE">
      <w:pPr>
        <w:jc w:val="both"/>
        <w:rPr>
          <w:b/>
        </w:rPr>
      </w:pPr>
      <w:r>
        <w:rPr>
          <w:b/>
        </w:rPr>
        <w:t xml:space="preserve">Autoria: </w:t>
      </w:r>
      <w:r>
        <w:rPr>
          <w:i/>
        </w:rPr>
        <w:t>Diego Gusmão Silva</w:t>
      </w:r>
    </w:p>
    <w:p w14:paraId="097A0D85" w14:textId="77777777" w:rsidR="005B7AB6" w:rsidRDefault="00000000" w:rsidP="00E375CE">
      <w:pPr>
        <w:jc w:val="both"/>
        <w:rPr>
          <w:i/>
        </w:rPr>
      </w:pPr>
      <w:r>
        <w:rPr>
          <w:b/>
        </w:rPr>
        <w:t xml:space="preserve">Assunto: </w:t>
      </w:r>
      <w:r>
        <w:rPr>
          <w:i/>
        </w:rPr>
        <w:t>Solicitando ao Excelentíssimo Senhor Prefeito Municipal que encaminhe a pasta responsável, a implantação de rotatória e sinalização na travessa da Rua Rio Grande da Serra, altura 48, com a Rua Rio das Pedras, Jardim Alpes de Itaquá.</w:t>
      </w:r>
    </w:p>
    <w:p w14:paraId="2A654EF5" w14:textId="77777777" w:rsidR="005B7AB6" w:rsidRDefault="005B7AB6" w:rsidP="00E375CE">
      <w:pPr>
        <w:jc w:val="both"/>
        <w:rPr>
          <w:i/>
        </w:rPr>
      </w:pPr>
    </w:p>
    <w:p w14:paraId="0B92C3DB" w14:textId="77777777" w:rsidR="005B7AB6" w:rsidRDefault="00000000" w:rsidP="00E375CE">
      <w:pPr>
        <w:jc w:val="both"/>
        <w:rPr>
          <w:i/>
        </w:rPr>
      </w:pPr>
      <w:r>
        <w:rPr>
          <w:b/>
        </w:rPr>
        <w:t>Indicação Nº 2163/2024</w:t>
      </w:r>
    </w:p>
    <w:p w14:paraId="18705A8A" w14:textId="77777777" w:rsidR="005B7AB6" w:rsidRDefault="00000000" w:rsidP="00E375CE">
      <w:pPr>
        <w:jc w:val="both"/>
        <w:rPr>
          <w:b/>
        </w:rPr>
      </w:pPr>
      <w:r>
        <w:rPr>
          <w:b/>
        </w:rPr>
        <w:t xml:space="preserve">Autoria: </w:t>
      </w:r>
      <w:r>
        <w:rPr>
          <w:i/>
        </w:rPr>
        <w:t>David Ribeiro da Silva</w:t>
      </w:r>
    </w:p>
    <w:p w14:paraId="294E1988" w14:textId="77777777" w:rsidR="005B7AB6" w:rsidRDefault="00000000" w:rsidP="00E375CE">
      <w:pPr>
        <w:jc w:val="both"/>
        <w:rPr>
          <w:i/>
        </w:rPr>
      </w:pPr>
      <w:r>
        <w:rPr>
          <w:b/>
        </w:rPr>
        <w:lastRenderedPageBreak/>
        <w:t xml:space="preserve">Assunto: </w:t>
      </w:r>
      <w:r>
        <w:rPr>
          <w:i/>
        </w:rPr>
        <w:t>Solicitando ao Excelentíssimo Senhor Prefeito Municipal, junto a Secretaria Municipal de Serviços Urbanos, providência de máxima urgência para a realização do serviço de recomposição asfáltica (TAPA BURACO) e capinagem por toda a extensão da Rua: Vila Nova, CEP: 08577-686, localizada no bairro do Jardim Valparaiso - Itaquaquecetuba/SP.</w:t>
      </w:r>
    </w:p>
    <w:p w14:paraId="34362F21" w14:textId="77777777" w:rsidR="005B7AB6" w:rsidRDefault="005B7AB6" w:rsidP="00E375CE">
      <w:pPr>
        <w:jc w:val="both"/>
        <w:rPr>
          <w:i/>
        </w:rPr>
      </w:pPr>
    </w:p>
    <w:p w14:paraId="1DBACBB9" w14:textId="77777777" w:rsidR="005B7AB6" w:rsidRDefault="00000000" w:rsidP="00E375CE">
      <w:pPr>
        <w:jc w:val="both"/>
        <w:rPr>
          <w:i/>
        </w:rPr>
      </w:pPr>
      <w:r>
        <w:rPr>
          <w:b/>
        </w:rPr>
        <w:t>Indicação Nº 2164/2024</w:t>
      </w:r>
    </w:p>
    <w:p w14:paraId="22263DAB" w14:textId="77777777" w:rsidR="005B7AB6" w:rsidRDefault="00000000" w:rsidP="00E375CE">
      <w:pPr>
        <w:jc w:val="both"/>
        <w:rPr>
          <w:b/>
        </w:rPr>
      </w:pPr>
      <w:r>
        <w:rPr>
          <w:b/>
        </w:rPr>
        <w:t xml:space="preserve">Autoria: </w:t>
      </w:r>
      <w:r>
        <w:rPr>
          <w:i/>
        </w:rPr>
        <w:t>David Ribeiro da Silva</w:t>
      </w:r>
    </w:p>
    <w:p w14:paraId="30188B36" w14:textId="77777777" w:rsidR="005B7AB6" w:rsidRDefault="00000000" w:rsidP="00E375CE">
      <w:pPr>
        <w:jc w:val="both"/>
        <w:rPr>
          <w:i/>
        </w:rPr>
      </w:pPr>
      <w:r>
        <w:rPr>
          <w:b/>
        </w:rPr>
        <w:t xml:space="preserve">Assunto: </w:t>
      </w:r>
      <w:r>
        <w:rPr>
          <w:i/>
        </w:rPr>
        <w:t>Solicitando ao Excelentíssimo Senhor Prefeito Municipal, junto a Secretaria Municipal de Serviços Urbanos, providência de máxima urgência para a realização do serviço de recomposição asfáltica (TAPA BURACO) por toda a extensão das Ruas: Auriflama CEP: 08575-610, Antônio Mariano Nazarro CEP:08575-590 e Balsamo CEP: 08575-580, ambas localizadas no Bairro Vila Arizona -Itaquaquecetuba/SP.</w:t>
      </w:r>
    </w:p>
    <w:p w14:paraId="38A15209" w14:textId="77777777" w:rsidR="005B7AB6" w:rsidRDefault="005B7AB6" w:rsidP="00E375CE">
      <w:pPr>
        <w:jc w:val="both"/>
        <w:rPr>
          <w:i/>
        </w:rPr>
      </w:pPr>
    </w:p>
    <w:p w14:paraId="1FD4FEAF" w14:textId="77777777" w:rsidR="005B7AB6" w:rsidRDefault="00000000" w:rsidP="00E375CE">
      <w:pPr>
        <w:jc w:val="both"/>
        <w:rPr>
          <w:i/>
        </w:rPr>
      </w:pPr>
      <w:r>
        <w:rPr>
          <w:b/>
        </w:rPr>
        <w:t>Indicação Nº 2165/2024</w:t>
      </w:r>
    </w:p>
    <w:p w14:paraId="493B4A21" w14:textId="77777777" w:rsidR="005B7AB6" w:rsidRDefault="00000000" w:rsidP="00E375CE">
      <w:pPr>
        <w:jc w:val="both"/>
        <w:rPr>
          <w:b/>
        </w:rPr>
      </w:pPr>
      <w:r>
        <w:rPr>
          <w:b/>
        </w:rPr>
        <w:t xml:space="preserve">Autoria: </w:t>
      </w:r>
      <w:r>
        <w:rPr>
          <w:i/>
        </w:rPr>
        <w:t>David Ribeiro da Silva</w:t>
      </w:r>
    </w:p>
    <w:p w14:paraId="0297A391" w14:textId="77777777" w:rsidR="005B7AB6" w:rsidRDefault="00000000" w:rsidP="00E375CE">
      <w:pPr>
        <w:jc w:val="both"/>
        <w:rPr>
          <w:i/>
        </w:rPr>
      </w:pPr>
      <w:r>
        <w:rPr>
          <w:b/>
        </w:rPr>
        <w:t xml:space="preserve">Assunto: </w:t>
      </w:r>
      <w:r>
        <w:rPr>
          <w:i/>
        </w:rPr>
        <w:t>Solicitando ao Excelentíssimo Senhor Prefeito Municipal, junto a Secretaria Municipal de Serviços Urbanos, providência de máxima urgência para a realização do serviço de limpeza, capinagem e recomposição asfáltica (TAPA BURACO) por toda a extensão da Rua: Carmo da Mata defronte ao número 442 CEP:08584-430, localizada no Bairro Jardim Silvestre -Itaquaquecetuba/SP.</w:t>
      </w:r>
    </w:p>
    <w:p w14:paraId="0E6AA169" w14:textId="77777777" w:rsidR="005B7AB6" w:rsidRDefault="005B7AB6" w:rsidP="00E375CE">
      <w:pPr>
        <w:jc w:val="both"/>
        <w:rPr>
          <w:i/>
        </w:rPr>
      </w:pPr>
    </w:p>
    <w:p w14:paraId="2BBEE14F" w14:textId="77777777" w:rsidR="005B7AB6" w:rsidRDefault="00000000" w:rsidP="00E375CE">
      <w:pPr>
        <w:jc w:val="both"/>
        <w:rPr>
          <w:i/>
        </w:rPr>
      </w:pPr>
      <w:r>
        <w:rPr>
          <w:b/>
        </w:rPr>
        <w:t>Indicação Nº 2166/2024</w:t>
      </w:r>
    </w:p>
    <w:p w14:paraId="54D66BF7" w14:textId="77777777" w:rsidR="005B7AB6" w:rsidRDefault="00000000" w:rsidP="00E375CE">
      <w:pPr>
        <w:jc w:val="both"/>
        <w:rPr>
          <w:b/>
        </w:rPr>
      </w:pPr>
      <w:r>
        <w:rPr>
          <w:b/>
        </w:rPr>
        <w:t xml:space="preserve">Autoria: </w:t>
      </w:r>
      <w:r>
        <w:rPr>
          <w:i/>
        </w:rPr>
        <w:t>David Ribeiro da Silva</w:t>
      </w:r>
    </w:p>
    <w:p w14:paraId="40F8BB85" w14:textId="77777777" w:rsidR="005B7AB6" w:rsidRDefault="00000000" w:rsidP="00E375CE">
      <w:pPr>
        <w:jc w:val="both"/>
        <w:rPr>
          <w:i/>
        </w:rPr>
      </w:pPr>
      <w:r>
        <w:rPr>
          <w:b/>
        </w:rPr>
        <w:t xml:space="preserve">Assunto: </w:t>
      </w:r>
      <w:r>
        <w:rPr>
          <w:i/>
        </w:rPr>
        <w:t>Solicitando  ao Excelentíssimo Senhor Prefeito Municipal, que seja oficiado a EDP Bandeirantes de Energia, no sentido que providencie a remoção de poste de madeira de energia elétrica de propriedade desta empresa, localizada na Travessa Bonsucesso  defronte n°22 CEP:08581-310, localizada no Bairro Jardim São Jeronimo – Itaquaquecetuba/SP e que informe qual é a previsão para remoção e troca do poste.</w:t>
      </w:r>
    </w:p>
    <w:p w14:paraId="213EC086" w14:textId="77777777" w:rsidR="005B7AB6" w:rsidRDefault="005B7AB6" w:rsidP="00E375CE">
      <w:pPr>
        <w:jc w:val="both"/>
        <w:rPr>
          <w:i/>
        </w:rPr>
      </w:pPr>
    </w:p>
    <w:p w14:paraId="7F6C9B09" w14:textId="77777777" w:rsidR="005B7AB6" w:rsidRDefault="00000000" w:rsidP="00E375CE">
      <w:pPr>
        <w:jc w:val="both"/>
        <w:rPr>
          <w:i/>
        </w:rPr>
      </w:pPr>
      <w:r>
        <w:rPr>
          <w:b/>
        </w:rPr>
        <w:t>Indicação Nº 2167/2024</w:t>
      </w:r>
    </w:p>
    <w:p w14:paraId="0484979E" w14:textId="77777777" w:rsidR="005B7AB6" w:rsidRDefault="00000000" w:rsidP="00E375CE">
      <w:pPr>
        <w:jc w:val="both"/>
        <w:rPr>
          <w:b/>
        </w:rPr>
      </w:pPr>
      <w:r>
        <w:rPr>
          <w:b/>
        </w:rPr>
        <w:t xml:space="preserve">Autoria: </w:t>
      </w:r>
      <w:r>
        <w:rPr>
          <w:i/>
        </w:rPr>
        <w:t>Edson Rodrigues</w:t>
      </w:r>
    </w:p>
    <w:p w14:paraId="6DB938E0" w14:textId="77777777" w:rsidR="005B7AB6" w:rsidRDefault="00000000" w:rsidP="00E375CE">
      <w:pPr>
        <w:jc w:val="both"/>
        <w:rPr>
          <w:i/>
        </w:rPr>
      </w:pPr>
      <w:r>
        <w:rPr>
          <w:b/>
        </w:rPr>
        <w:t xml:space="preserve">Assunto: </w:t>
      </w:r>
      <w:r>
        <w:rPr>
          <w:i/>
        </w:rPr>
        <w:t>Solicitando ao Excelentíssimo Senhor Prefeito Municipal, serviços de recomposição asfáltica (TAPA BURACO) na Rua Londrina, altura do número 494 no Bairro Jardim Luciana, Itaquaquecetuba – SP.</w:t>
      </w:r>
    </w:p>
    <w:p w14:paraId="75C7D738" w14:textId="77777777" w:rsidR="005B7AB6" w:rsidRDefault="005B7AB6" w:rsidP="00E375CE">
      <w:pPr>
        <w:jc w:val="both"/>
        <w:rPr>
          <w:i/>
        </w:rPr>
      </w:pPr>
    </w:p>
    <w:p w14:paraId="0E986447" w14:textId="77777777" w:rsidR="005B7AB6" w:rsidRDefault="00000000" w:rsidP="00E375CE">
      <w:pPr>
        <w:jc w:val="both"/>
        <w:rPr>
          <w:i/>
        </w:rPr>
      </w:pPr>
      <w:r>
        <w:rPr>
          <w:b/>
        </w:rPr>
        <w:t>Indicação Nº 2168/2024</w:t>
      </w:r>
    </w:p>
    <w:p w14:paraId="074B9EAF" w14:textId="77777777" w:rsidR="005B7AB6" w:rsidRDefault="00000000" w:rsidP="00E375CE">
      <w:pPr>
        <w:jc w:val="both"/>
        <w:rPr>
          <w:b/>
        </w:rPr>
      </w:pPr>
      <w:r>
        <w:rPr>
          <w:b/>
        </w:rPr>
        <w:t xml:space="preserve">Autoria: </w:t>
      </w:r>
      <w:r>
        <w:rPr>
          <w:i/>
        </w:rPr>
        <w:t>Edson Rodrigues</w:t>
      </w:r>
    </w:p>
    <w:p w14:paraId="7B135D76" w14:textId="77777777" w:rsidR="005B7AB6" w:rsidRDefault="00000000" w:rsidP="00E375CE">
      <w:pPr>
        <w:jc w:val="both"/>
        <w:rPr>
          <w:i/>
        </w:rPr>
      </w:pPr>
      <w:r>
        <w:rPr>
          <w:b/>
        </w:rPr>
        <w:t xml:space="preserve">Assunto: </w:t>
      </w:r>
      <w:r>
        <w:rPr>
          <w:i/>
        </w:rPr>
        <w:t>Solicitando ao Excelentíssimo Senhor Prefeito Municipal, serviços de recomposição asfáltica (TAPA BURACO) em toda extensão da Rua Toledo, do Bairro Jardim Luciana, Itaquaquecetuba – SP.</w:t>
      </w:r>
    </w:p>
    <w:p w14:paraId="30F5796B" w14:textId="77777777" w:rsidR="005B7AB6" w:rsidRDefault="005B7AB6" w:rsidP="00E375CE">
      <w:pPr>
        <w:jc w:val="both"/>
        <w:rPr>
          <w:i/>
        </w:rPr>
      </w:pPr>
    </w:p>
    <w:p w14:paraId="543FD9F5" w14:textId="77777777" w:rsidR="005B7AB6" w:rsidRDefault="00000000" w:rsidP="00E375CE">
      <w:pPr>
        <w:jc w:val="both"/>
        <w:rPr>
          <w:i/>
        </w:rPr>
      </w:pPr>
      <w:r>
        <w:rPr>
          <w:b/>
        </w:rPr>
        <w:t>Indicação Nº 2169/2024</w:t>
      </w:r>
    </w:p>
    <w:p w14:paraId="30996EE9" w14:textId="77777777" w:rsidR="005B7AB6" w:rsidRDefault="00000000" w:rsidP="00E375CE">
      <w:pPr>
        <w:jc w:val="both"/>
        <w:rPr>
          <w:b/>
        </w:rPr>
      </w:pPr>
      <w:r>
        <w:rPr>
          <w:b/>
        </w:rPr>
        <w:t xml:space="preserve">Autoria: </w:t>
      </w:r>
      <w:r>
        <w:rPr>
          <w:i/>
        </w:rPr>
        <w:t>Edson Rodrigues</w:t>
      </w:r>
    </w:p>
    <w:p w14:paraId="0940B17F" w14:textId="77777777" w:rsidR="005B7AB6" w:rsidRDefault="00000000" w:rsidP="00E375CE">
      <w:pPr>
        <w:jc w:val="both"/>
        <w:rPr>
          <w:i/>
        </w:rPr>
      </w:pPr>
      <w:r>
        <w:rPr>
          <w:b/>
        </w:rPr>
        <w:t xml:space="preserve">Assunto: </w:t>
      </w:r>
      <w:r>
        <w:rPr>
          <w:i/>
        </w:rPr>
        <w:t>Solicitando ao Excelentíssimo Senhor Prefeito Municipal, serviço de recomposição asfáltica (TAPA BURACO) em toda extensão da Rua Auriflama, do Bairro Jardim Luciana, Itaquaquecetuba – SP.</w:t>
      </w:r>
    </w:p>
    <w:p w14:paraId="11E6083E" w14:textId="77777777" w:rsidR="005B7AB6" w:rsidRDefault="005B7AB6" w:rsidP="00E375CE">
      <w:pPr>
        <w:jc w:val="both"/>
        <w:rPr>
          <w:i/>
        </w:rPr>
      </w:pPr>
    </w:p>
    <w:p w14:paraId="40D6E15B" w14:textId="77777777" w:rsidR="005B7AB6" w:rsidRDefault="00000000" w:rsidP="00E375CE">
      <w:pPr>
        <w:jc w:val="both"/>
        <w:rPr>
          <w:i/>
        </w:rPr>
      </w:pPr>
      <w:r>
        <w:rPr>
          <w:b/>
        </w:rPr>
        <w:t>Indicação Nº 2170/2024</w:t>
      </w:r>
    </w:p>
    <w:p w14:paraId="0E9027B2" w14:textId="77777777" w:rsidR="005B7AB6" w:rsidRDefault="00000000" w:rsidP="00E375CE">
      <w:pPr>
        <w:jc w:val="both"/>
        <w:rPr>
          <w:b/>
        </w:rPr>
      </w:pPr>
      <w:r>
        <w:rPr>
          <w:b/>
        </w:rPr>
        <w:t xml:space="preserve">Autoria: </w:t>
      </w:r>
      <w:r>
        <w:rPr>
          <w:i/>
        </w:rPr>
        <w:t>Edson Rodrigues</w:t>
      </w:r>
    </w:p>
    <w:p w14:paraId="4B4F7DA7" w14:textId="77777777" w:rsidR="005B7AB6" w:rsidRDefault="00000000" w:rsidP="00E375CE">
      <w:pPr>
        <w:jc w:val="both"/>
        <w:rPr>
          <w:i/>
        </w:rPr>
      </w:pPr>
      <w:r>
        <w:rPr>
          <w:b/>
        </w:rPr>
        <w:t xml:space="preserve">Assunto: </w:t>
      </w:r>
      <w:r>
        <w:rPr>
          <w:i/>
        </w:rPr>
        <w:t>Solicitando ao Excelentíssimo Senhor Prefeito Municipal, serviços de recomposição asfáltica (TAPA BURACO) em toda extensão da Avenida Bandeirantes, do Bairro Jardim Luciana, Itaquaquecetuba – SP.</w:t>
      </w:r>
    </w:p>
    <w:p w14:paraId="43944D07" w14:textId="77777777" w:rsidR="005B7AB6" w:rsidRDefault="005B7AB6" w:rsidP="00E375CE">
      <w:pPr>
        <w:jc w:val="both"/>
        <w:rPr>
          <w:i/>
        </w:rPr>
      </w:pPr>
    </w:p>
    <w:p w14:paraId="2B5BEBD2" w14:textId="77777777" w:rsidR="005B7AB6" w:rsidRDefault="00000000" w:rsidP="00E375CE">
      <w:pPr>
        <w:jc w:val="both"/>
        <w:rPr>
          <w:i/>
        </w:rPr>
      </w:pPr>
      <w:r>
        <w:rPr>
          <w:b/>
        </w:rPr>
        <w:lastRenderedPageBreak/>
        <w:t>Indicação Nº 2171/2024</w:t>
      </w:r>
    </w:p>
    <w:p w14:paraId="0072AECF" w14:textId="77777777" w:rsidR="005B7AB6" w:rsidRDefault="00000000" w:rsidP="00E375CE">
      <w:pPr>
        <w:jc w:val="both"/>
        <w:rPr>
          <w:b/>
        </w:rPr>
      </w:pPr>
      <w:r>
        <w:rPr>
          <w:b/>
        </w:rPr>
        <w:t xml:space="preserve">Autoria: </w:t>
      </w:r>
      <w:r>
        <w:rPr>
          <w:i/>
        </w:rPr>
        <w:t>Gilberto Aparecido do Nascimento</w:t>
      </w:r>
    </w:p>
    <w:p w14:paraId="4AA8F4AB" w14:textId="77777777" w:rsidR="005B7AB6" w:rsidRDefault="00000000" w:rsidP="00E375CE">
      <w:pPr>
        <w:jc w:val="both"/>
        <w:rPr>
          <w:i/>
        </w:rPr>
      </w:pPr>
      <w:r>
        <w:rPr>
          <w:b/>
        </w:rPr>
        <w:t xml:space="preserve">Assunto: </w:t>
      </w:r>
      <w:r>
        <w:rPr>
          <w:i/>
        </w:rPr>
        <w:t>Solicitando ao Senhor Prefeito Municipal, providências para que sejam realizados serviços de tapa buraco, localizado na Rua Padre Santiago, defronte ao número 79, Jardim Carolina.</w:t>
      </w:r>
    </w:p>
    <w:p w14:paraId="4EBF2A2D" w14:textId="77777777" w:rsidR="005B7AB6" w:rsidRDefault="005B7AB6" w:rsidP="00E375CE">
      <w:pPr>
        <w:jc w:val="both"/>
        <w:rPr>
          <w:i/>
        </w:rPr>
      </w:pPr>
    </w:p>
    <w:p w14:paraId="16C1CE6D" w14:textId="77777777" w:rsidR="005B7AB6" w:rsidRDefault="00000000" w:rsidP="00E375CE">
      <w:pPr>
        <w:jc w:val="both"/>
        <w:rPr>
          <w:i/>
        </w:rPr>
      </w:pPr>
      <w:r>
        <w:rPr>
          <w:b/>
        </w:rPr>
        <w:t>Indicação Nº 2172/2024</w:t>
      </w:r>
    </w:p>
    <w:p w14:paraId="2418E96A" w14:textId="77777777" w:rsidR="005B7AB6" w:rsidRDefault="00000000" w:rsidP="00E375CE">
      <w:pPr>
        <w:jc w:val="both"/>
        <w:rPr>
          <w:b/>
        </w:rPr>
      </w:pPr>
      <w:r>
        <w:rPr>
          <w:b/>
        </w:rPr>
        <w:t xml:space="preserve">Autoria: </w:t>
      </w:r>
      <w:r>
        <w:rPr>
          <w:i/>
        </w:rPr>
        <w:t>Gilberto Aparecido do Nascimento</w:t>
      </w:r>
    </w:p>
    <w:p w14:paraId="6ABF5BBA" w14:textId="77777777" w:rsidR="005B7AB6" w:rsidRDefault="00000000" w:rsidP="00E375CE">
      <w:pPr>
        <w:jc w:val="both"/>
        <w:rPr>
          <w:i/>
        </w:rPr>
      </w:pPr>
      <w:r>
        <w:rPr>
          <w:b/>
        </w:rPr>
        <w:t xml:space="preserve">Assunto: </w:t>
      </w:r>
      <w:r>
        <w:rPr>
          <w:i/>
        </w:rPr>
        <w:t>Solicitando ao Senhor Prefeito Municipal, providências para que sejam realizados serviços de tapa buraco, localizado em toda extensão da Rua Serra Araraquara, Jardim Ikes.</w:t>
      </w:r>
    </w:p>
    <w:p w14:paraId="4A2ECEB4" w14:textId="77777777" w:rsidR="005B7AB6" w:rsidRDefault="005B7AB6" w:rsidP="00E375CE">
      <w:pPr>
        <w:jc w:val="both"/>
        <w:rPr>
          <w:i/>
        </w:rPr>
      </w:pPr>
    </w:p>
    <w:p w14:paraId="00BCAAF5" w14:textId="77777777" w:rsidR="005B7AB6" w:rsidRDefault="00000000" w:rsidP="00E375CE">
      <w:pPr>
        <w:jc w:val="both"/>
        <w:rPr>
          <w:i/>
        </w:rPr>
      </w:pPr>
      <w:r>
        <w:rPr>
          <w:b/>
        </w:rPr>
        <w:t>Indicação Nº 2173/2024</w:t>
      </w:r>
    </w:p>
    <w:p w14:paraId="60F72B21" w14:textId="77777777" w:rsidR="005B7AB6" w:rsidRDefault="00000000" w:rsidP="00E375CE">
      <w:pPr>
        <w:jc w:val="both"/>
        <w:rPr>
          <w:b/>
        </w:rPr>
      </w:pPr>
      <w:r>
        <w:rPr>
          <w:b/>
        </w:rPr>
        <w:t xml:space="preserve">Autoria: </w:t>
      </w:r>
      <w:r>
        <w:rPr>
          <w:i/>
        </w:rPr>
        <w:t>Gilberto Aparecido do Nascimento</w:t>
      </w:r>
    </w:p>
    <w:p w14:paraId="053E7EB0" w14:textId="77777777" w:rsidR="005B7AB6" w:rsidRDefault="00000000" w:rsidP="00E375CE">
      <w:pPr>
        <w:jc w:val="both"/>
        <w:rPr>
          <w:i/>
        </w:rPr>
      </w:pPr>
      <w:r>
        <w:rPr>
          <w:b/>
        </w:rPr>
        <w:t xml:space="preserve">Assunto: </w:t>
      </w:r>
      <w:r>
        <w:rPr>
          <w:i/>
        </w:rPr>
        <w:t>Solicitando ao Senhor Prefeito Municipal, providências para que sejam realizados serviços Tapa Buraco em caráter de urgência, localizados em toda extensão da Rua Coimbra, Chácara Cuiabá.</w:t>
      </w:r>
    </w:p>
    <w:p w14:paraId="498EE1E1" w14:textId="77777777" w:rsidR="005B7AB6" w:rsidRDefault="005B7AB6" w:rsidP="00E375CE">
      <w:pPr>
        <w:jc w:val="both"/>
        <w:rPr>
          <w:i/>
        </w:rPr>
      </w:pPr>
    </w:p>
    <w:p w14:paraId="097C5A92" w14:textId="77777777" w:rsidR="005B7AB6" w:rsidRDefault="00000000" w:rsidP="00E375CE">
      <w:pPr>
        <w:jc w:val="both"/>
        <w:rPr>
          <w:i/>
        </w:rPr>
      </w:pPr>
      <w:r>
        <w:rPr>
          <w:b/>
        </w:rPr>
        <w:t>Indicação Nº 2174/2024</w:t>
      </w:r>
    </w:p>
    <w:p w14:paraId="02AB40C0" w14:textId="77777777" w:rsidR="005B7AB6" w:rsidRDefault="00000000" w:rsidP="00E375CE">
      <w:pPr>
        <w:jc w:val="both"/>
        <w:rPr>
          <w:b/>
        </w:rPr>
      </w:pPr>
      <w:r>
        <w:rPr>
          <w:b/>
        </w:rPr>
        <w:t xml:space="preserve">Autoria: </w:t>
      </w:r>
      <w:r>
        <w:rPr>
          <w:i/>
        </w:rPr>
        <w:t>Gilberto Aparecido do Nascimento</w:t>
      </w:r>
    </w:p>
    <w:p w14:paraId="7EDFB194" w14:textId="77777777" w:rsidR="005B7AB6" w:rsidRDefault="00000000" w:rsidP="00E375CE">
      <w:pPr>
        <w:jc w:val="both"/>
        <w:rPr>
          <w:i/>
        </w:rPr>
      </w:pPr>
      <w:r>
        <w:rPr>
          <w:b/>
        </w:rPr>
        <w:t xml:space="preserve">Assunto: </w:t>
      </w:r>
      <w:r>
        <w:rPr>
          <w:i/>
        </w:rPr>
        <w:t>Solicitando ao Senhor Prefeito Municipal, providências para que seja verificada a viabilidade de realizar o serviço de supressão de árvore, localizada na Rua Fernandes Prestes, defronte ao número 200, Parque Residencial Scaffid II.</w:t>
      </w:r>
    </w:p>
    <w:p w14:paraId="66AC84EF" w14:textId="77777777" w:rsidR="005B7AB6" w:rsidRDefault="005B7AB6" w:rsidP="00E375CE">
      <w:pPr>
        <w:jc w:val="both"/>
        <w:rPr>
          <w:i/>
        </w:rPr>
      </w:pPr>
    </w:p>
    <w:p w14:paraId="0374B3A6" w14:textId="77777777" w:rsidR="005B7AB6" w:rsidRDefault="00000000" w:rsidP="00E375CE">
      <w:pPr>
        <w:jc w:val="both"/>
        <w:rPr>
          <w:i/>
        </w:rPr>
      </w:pPr>
      <w:r>
        <w:rPr>
          <w:b/>
        </w:rPr>
        <w:t>Indicação Nº 2175/2024</w:t>
      </w:r>
    </w:p>
    <w:p w14:paraId="2F1C8D38" w14:textId="77777777" w:rsidR="005B7AB6" w:rsidRDefault="00000000" w:rsidP="00E375CE">
      <w:pPr>
        <w:jc w:val="both"/>
        <w:rPr>
          <w:b/>
        </w:rPr>
      </w:pPr>
      <w:r>
        <w:rPr>
          <w:b/>
        </w:rPr>
        <w:t xml:space="preserve">Autoria: </w:t>
      </w:r>
      <w:r>
        <w:rPr>
          <w:i/>
        </w:rPr>
        <w:t>Roque Levi Santos Tavares</w:t>
      </w:r>
    </w:p>
    <w:p w14:paraId="756273BC" w14:textId="77777777" w:rsidR="005B7AB6" w:rsidRDefault="00000000" w:rsidP="00E375CE">
      <w:pPr>
        <w:jc w:val="both"/>
        <w:rPr>
          <w:i/>
        </w:rPr>
      </w:pPr>
      <w:r>
        <w:rPr>
          <w:b/>
        </w:rPr>
        <w:t xml:space="preserve">Assunto: </w:t>
      </w:r>
      <w:r>
        <w:rPr>
          <w:i/>
        </w:rPr>
        <w:t>Solicitando ao Senhor Prefeito para que seja realizada, a Pavimentação Asfáltica com Guias e Sarjetas da Rua Abadia,  Recanto Mônica, neste município.</w:t>
      </w:r>
    </w:p>
    <w:p w14:paraId="5CFEDDB2" w14:textId="77777777" w:rsidR="005B7AB6" w:rsidRDefault="005B7AB6" w:rsidP="00E375CE">
      <w:pPr>
        <w:jc w:val="both"/>
        <w:rPr>
          <w:i/>
        </w:rPr>
      </w:pPr>
    </w:p>
    <w:p w14:paraId="388BCCCE" w14:textId="77777777" w:rsidR="005B7AB6" w:rsidRDefault="00000000" w:rsidP="00E375CE">
      <w:pPr>
        <w:jc w:val="both"/>
        <w:rPr>
          <w:i/>
        </w:rPr>
      </w:pPr>
      <w:r>
        <w:rPr>
          <w:b/>
        </w:rPr>
        <w:t>Indicação Nº 2176/2024</w:t>
      </w:r>
    </w:p>
    <w:p w14:paraId="663CDE30" w14:textId="77777777" w:rsidR="005B7AB6" w:rsidRDefault="00000000" w:rsidP="00E375CE">
      <w:pPr>
        <w:jc w:val="both"/>
        <w:rPr>
          <w:b/>
        </w:rPr>
      </w:pPr>
      <w:r>
        <w:rPr>
          <w:b/>
        </w:rPr>
        <w:t xml:space="preserve">Autoria: </w:t>
      </w:r>
      <w:r>
        <w:rPr>
          <w:i/>
        </w:rPr>
        <w:t>Luiz Carlos de Paula Coutinho</w:t>
      </w:r>
    </w:p>
    <w:p w14:paraId="4824D218" w14:textId="77777777" w:rsidR="005B7AB6" w:rsidRDefault="00000000" w:rsidP="00E375CE">
      <w:pPr>
        <w:jc w:val="both"/>
        <w:rPr>
          <w:i/>
        </w:rPr>
      </w:pPr>
      <w:r>
        <w:rPr>
          <w:b/>
        </w:rPr>
        <w:t xml:space="preserve">Assunto: </w:t>
      </w:r>
      <w:r>
        <w:rPr>
          <w:i/>
        </w:rPr>
        <w:t>Solicitando ao Excelentíssimo Senhor Prefeito Municipal e a Secretaria de Serviços Urbanos para que seja feito o serviço de implantação de braços e luminárias de iluminação pública na Rua Guaratuba altura do número 100 no Bairro Jardim Altos de Itaquá.</w:t>
      </w:r>
    </w:p>
    <w:p w14:paraId="479CC9D2" w14:textId="77777777" w:rsidR="005B7AB6" w:rsidRDefault="005B7AB6" w:rsidP="00E375CE">
      <w:pPr>
        <w:jc w:val="both"/>
        <w:rPr>
          <w:i/>
        </w:rPr>
      </w:pPr>
    </w:p>
    <w:p w14:paraId="64F754BA" w14:textId="77777777" w:rsidR="005B7AB6" w:rsidRDefault="00000000" w:rsidP="00E375CE">
      <w:pPr>
        <w:jc w:val="both"/>
        <w:rPr>
          <w:i/>
        </w:rPr>
      </w:pPr>
      <w:r>
        <w:rPr>
          <w:b/>
        </w:rPr>
        <w:t>Indicação Nº 2177/2024</w:t>
      </w:r>
    </w:p>
    <w:p w14:paraId="7F7A62CC" w14:textId="77777777" w:rsidR="005B7AB6" w:rsidRDefault="00000000" w:rsidP="00E375CE">
      <w:pPr>
        <w:jc w:val="both"/>
        <w:rPr>
          <w:b/>
        </w:rPr>
      </w:pPr>
      <w:r>
        <w:rPr>
          <w:b/>
        </w:rPr>
        <w:t xml:space="preserve">Autoria: </w:t>
      </w:r>
      <w:r>
        <w:rPr>
          <w:i/>
        </w:rPr>
        <w:t>Edimar Candido de Lima</w:t>
      </w:r>
    </w:p>
    <w:p w14:paraId="152D1649" w14:textId="77777777" w:rsidR="005B7AB6" w:rsidRDefault="00000000" w:rsidP="00E375CE">
      <w:pPr>
        <w:jc w:val="both"/>
        <w:rPr>
          <w:i/>
        </w:rPr>
      </w:pPr>
      <w:r>
        <w:rPr>
          <w:b/>
        </w:rPr>
        <w:t xml:space="preserve">Assunto: </w:t>
      </w:r>
      <w:r>
        <w:rPr>
          <w:i/>
        </w:rPr>
        <w:t>Solicitando ao Excelentíssimo Senhor Prefeito Municipal, que determine ao setor competente que tome providências quanto à realização dos serviços de recomposição asfáltica (tapa buracos) por toda extensão da rua Salvador, localizada na Vila Virginia.</w:t>
      </w:r>
    </w:p>
    <w:p w14:paraId="7DBCB0D4" w14:textId="77777777" w:rsidR="005B7AB6" w:rsidRDefault="005B7AB6" w:rsidP="00E375CE">
      <w:pPr>
        <w:jc w:val="both"/>
        <w:rPr>
          <w:i/>
        </w:rPr>
      </w:pPr>
    </w:p>
    <w:p w14:paraId="4AD8ABB4" w14:textId="77777777" w:rsidR="005B7AB6" w:rsidRDefault="00000000" w:rsidP="00E375CE">
      <w:pPr>
        <w:jc w:val="both"/>
        <w:rPr>
          <w:i/>
        </w:rPr>
      </w:pPr>
      <w:r>
        <w:rPr>
          <w:b/>
        </w:rPr>
        <w:t>Indicação Nº 2178/2024</w:t>
      </w:r>
    </w:p>
    <w:p w14:paraId="753FE770" w14:textId="77777777" w:rsidR="005B7AB6" w:rsidRDefault="00000000" w:rsidP="00E375CE">
      <w:pPr>
        <w:jc w:val="both"/>
        <w:rPr>
          <w:b/>
        </w:rPr>
      </w:pPr>
      <w:r>
        <w:rPr>
          <w:b/>
        </w:rPr>
        <w:t xml:space="preserve">Autoria: </w:t>
      </w:r>
      <w:r>
        <w:rPr>
          <w:i/>
        </w:rPr>
        <w:t>Edimar Candido de Lima</w:t>
      </w:r>
    </w:p>
    <w:p w14:paraId="2F9EA5BB" w14:textId="77777777" w:rsidR="005B7AB6" w:rsidRDefault="00000000" w:rsidP="00E375CE">
      <w:pPr>
        <w:jc w:val="both"/>
        <w:rPr>
          <w:i/>
        </w:rPr>
      </w:pPr>
      <w:r>
        <w:rPr>
          <w:b/>
        </w:rPr>
        <w:t xml:space="preserve">Assunto: </w:t>
      </w:r>
      <w:r>
        <w:rPr>
          <w:i/>
        </w:rPr>
        <w:t>Solicitando ao Excelentíssimo Senhor Prefeito Municipal, que determine ao setor competente que tome providências quanto à realização dos serviços de recomposição asfáltica (tapa buracos) por toda extensão da rua Ouro Verde de Minas, localizada no bairro Residencial Palmas de Itaquá.</w:t>
      </w:r>
    </w:p>
    <w:p w14:paraId="7448BC17" w14:textId="77777777" w:rsidR="005B7AB6" w:rsidRDefault="005B7AB6" w:rsidP="00E375CE">
      <w:pPr>
        <w:jc w:val="both"/>
        <w:rPr>
          <w:i/>
        </w:rPr>
      </w:pPr>
    </w:p>
    <w:p w14:paraId="2564B14C" w14:textId="77777777" w:rsidR="005B7AB6" w:rsidRDefault="00000000" w:rsidP="00E375CE">
      <w:pPr>
        <w:jc w:val="both"/>
        <w:rPr>
          <w:i/>
        </w:rPr>
      </w:pPr>
      <w:r>
        <w:rPr>
          <w:b/>
        </w:rPr>
        <w:t>Indicação Nº 2179/2024</w:t>
      </w:r>
    </w:p>
    <w:p w14:paraId="22F27CAA" w14:textId="77777777" w:rsidR="005B7AB6" w:rsidRDefault="00000000" w:rsidP="00E375CE">
      <w:pPr>
        <w:jc w:val="both"/>
        <w:rPr>
          <w:b/>
        </w:rPr>
      </w:pPr>
      <w:r>
        <w:rPr>
          <w:b/>
        </w:rPr>
        <w:t xml:space="preserve">Autoria: </w:t>
      </w:r>
      <w:r>
        <w:rPr>
          <w:i/>
        </w:rPr>
        <w:t>Edimar Candido de Lima</w:t>
      </w:r>
    </w:p>
    <w:p w14:paraId="4BA5473F" w14:textId="77777777" w:rsidR="005B7AB6" w:rsidRDefault="00000000" w:rsidP="00E375CE">
      <w:pPr>
        <w:jc w:val="both"/>
        <w:rPr>
          <w:i/>
        </w:rPr>
      </w:pPr>
      <w:r>
        <w:rPr>
          <w:b/>
        </w:rPr>
        <w:t xml:space="preserve">Assunto: </w:t>
      </w:r>
      <w:r>
        <w:rPr>
          <w:i/>
        </w:rPr>
        <w:t>Solicitando ao Excelentíssimo Senhor Prefeito Municipal, que determine ao setor competente que tome providências quanto à passagem da máquina Motoniveladora (PATROL) e que coloque Brita Graduada Simples (BGS) na Rua Carmo da Mata localizada no Jardim Silvestre.</w:t>
      </w:r>
    </w:p>
    <w:p w14:paraId="1EAB0C4A" w14:textId="77777777" w:rsidR="005B7AB6" w:rsidRDefault="005B7AB6" w:rsidP="00E375CE">
      <w:pPr>
        <w:jc w:val="both"/>
        <w:rPr>
          <w:i/>
        </w:rPr>
      </w:pPr>
    </w:p>
    <w:p w14:paraId="2303228A" w14:textId="77777777" w:rsidR="005B7AB6" w:rsidRDefault="00000000" w:rsidP="00E375CE">
      <w:pPr>
        <w:jc w:val="both"/>
        <w:rPr>
          <w:i/>
        </w:rPr>
      </w:pPr>
      <w:r>
        <w:rPr>
          <w:b/>
        </w:rPr>
        <w:lastRenderedPageBreak/>
        <w:t>Indicação Nº 2180/2024</w:t>
      </w:r>
    </w:p>
    <w:p w14:paraId="4A50CFB0" w14:textId="77777777" w:rsidR="005B7AB6" w:rsidRDefault="00000000" w:rsidP="00E375CE">
      <w:pPr>
        <w:jc w:val="both"/>
        <w:rPr>
          <w:b/>
        </w:rPr>
      </w:pPr>
      <w:r>
        <w:rPr>
          <w:b/>
        </w:rPr>
        <w:t xml:space="preserve">Autoria: </w:t>
      </w:r>
      <w:r>
        <w:rPr>
          <w:i/>
        </w:rPr>
        <w:t>Roque Levi Santos Tavares</w:t>
      </w:r>
    </w:p>
    <w:p w14:paraId="193C7EB0" w14:textId="77777777" w:rsidR="005B7AB6" w:rsidRDefault="00000000" w:rsidP="00E375CE">
      <w:pPr>
        <w:jc w:val="both"/>
        <w:rPr>
          <w:i/>
        </w:rPr>
      </w:pPr>
      <w:r>
        <w:rPr>
          <w:b/>
        </w:rPr>
        <w:t xml:space="preserve">Assunto: </w:t>
      </w:r>
      <w:r>
        <w:rPr>
          <w:i/>
        </w:rPr>
        <w:t>Solicitando ao Senhor Prefeito para que seja realizada, a Pavimentação Asfáltica com Guias e Sarjetas da Rua Mongaguá,  Recanto Mônica, neste município."</w:t>
      </w:r>
    </w:p>
    <w:p w14:paraId="41CABBFD" w14:textId="77777777" w:rsidR="005B7AB6" w:rsidRDefault="005B7AB6" w:rsidP="00E375CE">
      <w:pPr>
        <w:jc w:val="both"/>
        <w:rPr>
          <w:i/>
        </w:rPr>
      </w:pPr>
    </w:p>
    <w:p w14:paraId="2761CFEA" w14:textId="1085AFC1" w:rsidR="00B53B73" w:rsidRDefault="00B53B73" w:rsidP="00B53B73">
      <w:pPr>
        <w:jc w:val="both"/>
        <w:rPr>
          <w:i/>
        </w:rPr>
      </w:pPr>
      <w:r>
        <w:rPr>
          <w:b/>
        </w:rPr>
        <w:t>Indicação Nº 218</w:t>
      </w:r>
      <w:r>
        <w:rPr>
          <w:b/>
        </w:rPr>
        <w:t>1</w:t>
      </w:r>
      <w:r>
        <w:rPr>
          <w:b/>
        </w:rPr>
        <w:t>/2024</w:t>
      </w:r>
    </w:p>
    <w:p w14:paraId="6E72014C" w14:textId="153FD82F" w:rsidR="00B53B73" w:rsidRPr="00B53B73" w:rsidRDefault="00B53B73" w:rsidP="00B53B73">
      <w:pPr>
        <w:jc w:val="both"/>
        <w:rPr>
          <w:rFonts w:cstheme="minorHAnsi"/>
          <w:bCs/>
        </w:rPr>
      </w:pPr>
      <w:r w:rsidRPr="00B53B73">
        <w:rPr>
          <w:rFonts w:cstheme="minorHAnsi"/>
          <w:b/>
        </w:rPr>
        <w:t xml:space="preserve">Autoria: </w:t>
      </w:r>
      <w:r w:rsidRPr="00B53B73">
        <w:rPr>
          <w:rFonts w:cstheme="minorHAnsi"/>
          <w:bCs/>
        </w:rPr>
        <w:t xml:space="preserve">Edimar Candido de Lima </w:t>
      </w:r>
    </w:p>
    <w:p w14:paraId="30E7590B" w14:textId="364FC028" w:rsidR="00B53B73" w:rsidRPr="00B53B73" w:rsidRDefault="00B53B73" w:rsidP="00B53B73">
      <w:pPr>
        <w:jc w:val="both"/>
        <w:rPr>
          <w:rFonts w:eastAsia="Times New Roman" w:cstheme="minorHAnsi"/>
          <w:lang w:eastAsia="pt-BR"/>
        </w:rPr>
      </w:pPr>
      <w:r w:rsidRPr="00B53B73">
        <w:rPr>
          <w:rFonts w:cstheme="minorHAnsi"/>
          <w:b/>
        </w:rPr>
        <w:t xml:space="preserve">Assunto: </w:t>
      </w:r>
      <w:r w:rsidRPr="00B53B73">
        <w:rPr>
          <w:rFonts w:eastAsia="Times New Roman" w:cstheme="minorHAnsi"/>
          <w:lang w:eastAsia="pt-BR"/>
        </w:rPr>
        <w:t>Solicitando ao Excelentíssimo Senhor Prefeito Municipal, para que determine ao setor competente que tome providências quanto à realização dos serviços de pulverização de inseticida tipo “Fumacê” no bairro Jardim Caiuby.</w:t>
      </w:r>
    </w:p>
    <w:p w14:paraId="0303DB76" w14:textId="0BC5398D" w:rsidR="00B53B73" w:rsidRPr="00B53B73" w:rsidRDefault="00B53B73" w:rsidP="00B53B73">
      <w:pPr>
        <w:jc w:val="both"/>
        <w:rPr>
          <w:rFonts w:cstheme="minorHAnsi"/>
          <w:i/>
        </w:rPr>
      </w:pPr>
    </w:p>
    <w:p w14:paraId="199AB3F3" w14:textId="77777777" w:rsidR="006452D1" w:rsidRPr="00B53B73" w:rsidRDefault="006452D1" w:rsidP="00E375CE">
      <w:pPr>
        <w:jc w:val="both"/>
        <w:rPr>
          <w:rFonts w:cstheme="minorHAnsi"/>
        </w:rPr>
      </w:pPr>
    </w:p>
    <w:sectPr w:rsidR="006452D1" w:rsidRPr="00B53B73" w:rsidSect="001F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025A8"/>
    <w:rsid w:val="001915A3"/>
    <w:rsid w:val="001E03BA"/>
    <w:rsid w:val="001F6D27"/>
    <w:rsid w:val="00200CB7"/>
    <w:rsid w:val="00217F62"/>
    <w:rsid w:val="002F32F7"/>
    <w:rsid w:val="003464E3"/>
    <w:rsid w:val="00460E62"/>
    <w:rsid w:val="00501E09"/>
    <w:rsid w:val="00531FD7"/>
    <w:rsid w:val="005B7AB6"/>
    <w:rsid w:val="006452D1"/>
    <w:rsid w:val="006523FB"/>
    <w:rsid w:val="006758D2"/>
    <w:rsid w:val="008334ED"/>
    <w:rsid w:val="008E55DD"/>
    <w:rsid w:val="009A0E47"/>
    <w:rsid w:val="00A25A0C"/>
    <w:rsid w:val="00A906D8"/>
    <w:rsid w:val="00A922BA"/>
    <w:rsid w:val="00AB5A74"/>
    <w:rsid w:val="00B52534"/>
    <w:rsid w:val="00B53B73"/>
    <w:rsid w:val="00B61CFF"/>
    <w:rsid w:val="00BC07FD"/>
    <w:rsid w:val="00C23825"/>
    <w:rsid w:val="00E375CE"/>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BC98"/>
  <w15:docId w15:val="{0E0496C4-ACA0-4578-88B0-8018450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14353</Words>
  <Characters>77512</Characters>
  <Application>Microsoft Office Word</Application>
  <DocSecurity>0</DocSecurity>
  <Lines>645</Lines>
  <Paragraphs>183</Paragraphs>
  <ScaleCrop>false</ScaleCrop>
  <Company/>
  <LinksUpToDate>false</LinksUpToDate>
  <CharactersWithSpaces>91682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18</cp:revision>
  <dcterms:created xsi:type="dcterms:W3CDTF">2015-07-02T20:38:00Z</dcterms:created>
  <dcterms:modified xsi:type="dcterms:W3CDTF">2024-04-09T17:05:00Z</dcterms:modified>
</cp:coreProperties>
</file>