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9A3E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- 11ª Sessão Ordinária de 2024</w:t>
      </w:r>
    </w:p>
    <w:bookmarkEnd w:id="0"/>
    <w:bookmarkEnd w:id="1"/>
    <w:bookmarkEnd w:id="2"/>
    <w:bookmarkEnd w:id="3"/>
    <w:p w14:paraId="528B1E27" w14:textId="77777777" w:rsidR="009A0E47" w:rsidRDefault="009A0E47" w:rsidP="00BC07FD"/>
    <w:p w14:paraId="3E10B202" w14:textId="77777777" w:rsidR="00F11889" w:rsidRDefault="00000000" w:rsidP="00BC07FD">
      <w:r>
        <w:rPr>
          <w:b/>
        </w:rPr>
        <w:t>Correspondência Recebida Nº 184/2024</w:t>
      </w:r>
    </w:p>
    <w:p w14:paraId="2189C986" w14:textId="77777777" w:rsidR="009C7971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3E04E881" w14:textId="77777777" w:rsidR="009C7971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às Indicações nº 925 e 1424/2024, de autoria do Vereador Edson de Souza Moura.</w:t>
      </w:r>
    </w:p>
    <w:p w14:paraId="5D5879FF" w14:textId="77777777" w:rsidR="009C7971" w:rsidRDefault="009C7971" w:rsidP="00BC07FD">
      <w:pPr>
        <w:rPr>
          <w:i/>
        </w:rPr>
      </w:pPr>
    </w:p>
    <w:p w14:paraId="264D2360" w14:textId="77777777" w:rsidR="009C7971" w:rsidRDefault="00000000" w:rsidP="00BC07FD">
      <w:pPr>
        <w:rPr>
          <w:i/>
        </w:rPr>
      </w:pPr>
      <w:r>
        <w:rPr>
          <w:b/>
        </w:rPr>
        <w:t>Correspondência Recebida Nº 185/2024</w:t>
      </w:r>
    </w:p>
    <w:p w14:paraId="7852D763" w14:textId="77777777" w:rsidR="009C7971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1D1DF60A" w14:textId="77777777" w:rsidR="009C7971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1425/2024, de autoria do Vereador Edson de Souza Moura.</w:t>
      </w:r>
    </w:p>
    <w:p w14:paraId="2174A7E4" w14:textId="77777777" w:rsidR="009C7971" w:rsidRDefault="009C7971" w:rsidP="00BC07FD">
      <w:pPr>
        <w:rPr>
          <w:i/>
        </w:rPr>
      </w:pPr>
    </w:p>
    <w:p w14:paraId="13598988" w14:textId="77777777" w:rsidR="009C7971" w:rsidRDefault="00000000" w:rsidP="00BC07FD">
      <w:pPr>
        <w:rPr>
          <w:i/>
        </w:rPr>
      </w:pPr>
      <w:r>
        <w:rPr>
          <w:b/>
        </w:rPr>
        <w:t>Correspondência Recebida Nº 186/2024</w:t>
      </w:r>
    </w:p>
    <w:p w14:paraId="6CFDE69E" w14:textId="77777777" w:rsidR="009C7971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63852EC9" w14:textId="77777777" w:rsidR="009C7971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1431/2024, de autoria do Vereador Edson de Souza Moura.</w:t>
      </w:r>
    </w:p>
    <w:p w14:paraId="0760CABC" w14:textId="77777777" w:rsidR="009C7971" w:rsidRDefault="009C7971" w:rsidP="00BC07FD">
      <w:pPr>
        <w:rPr>
          <w:i/>
        </w:rPr>
      </w:pPr>
    </w:p>
    <w:p w14:paraId="274E4F7C" w14:textId="77777777" w:rsidR="009C7971" w:rsidRDefault="00000000" w:rsidP="00BC07FD">
      <w:pPr>
        <w:rPr>
          <w:i/>
        </w:rPr>
      </w:pPr>
      <w:r>
        <w:rPr>
          <w:b/>
        </w:rPr>
        <w:t>Correspondência Recebida Nº 187/2024</w:t>
      </w:r>
    </w:p>
    <w:p w14:paraId="024C22F0" w14:textId="77777777" w:rsidR="009C7971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3DE51154" w14:textId="77777777" w:rsidR="009C7971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72/2024, de autoria do Vereador Sidney Galvão dos Santos.</w:t>
      </w:r>
    </w:p>
    <w:p w14:paraId="17D68994" w14:textId="77777777" w:rsidR="009C7971" w:rsidRDefault="009C7971" w:rsidP="00BC07FD">
      <w:pPr>
        <w:rPr>
          <w:i/>
        </w:rPr>
      </w:pPr>
    </w:p>
    <w:p w14:paraId="1C68B6E1" w14:textId="77777777" w:rsidR="009C7971" w:rsidRDefault="00000000" w:rsidP="00BC07FD">
      <w:pPr>
        <w:rPr>
          <w:i/>
        </w:rPr>
      </w:pPr>
      <w:r>
        <w:rPr>
          <w:b/>
        </w:rPr>
        <w:t>Correspondência Recebida Nº 188/2024</w:t>
      </w:r>
    </w:p>
    <w:p w14:paraId="783C8D7B" w14:textId="77777777" w:rsidR="009C7971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460CAD48" w14:textId="77777777" w:rsidR="009C7971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660/2024, de autoria do Vereador Edson de Souza Moura.</w:t>
      </w:r>
    </w:p>
    <w:p w14:paraId="6F6077E6" w14:textId="77777777" w:rsidR="009C7971" w:rsidRDefault="009C7971" w:rsidP="00BC07FD">
      <w:pPr>
        <w:rPr>
          <w:i/>
        </w:rPr>
      </w:pPr>
    </w:p>
    <w:p w14:paraId="62E49D1A" w14:textId="77777777" w:rsidR="009C7971" w:rsidRDefault="00000000" w:rsidP="00BC07FD">
      <w:pPr>
        <w:rPr>
          <w:i/>
        </w:rPr>
      </w:pPr>
      <w:r>
        <w:rPr>
          <w:b/>
        </w:rPr>
        <w:t>Correspondência Recebida Nº 189/2024</w:t>
      </w:r>
    </w:p>
    <w:p w14:paraId="776BD3AC" w14:textId="77777777" w:rsidR="009C7971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7EA45688" w14:textId="77777777" w:rsidR="009C7971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70/2024, de autoria do Vereador Sidney Galvão dos Santos.</w:t>
      </w:r>
    </w:p>
    <w:p w14:paraId="019892BA" w14:textId="77777777" w:rsidR="009C7971" w:rsidRDefault="009C7971" w:rsidP="00BC07FD">
      <w:pPr>
        <w:rPr>
          <w:i/>
        </w:rPr>
      </w:pPr>
    </w:p>
    <w:p w14:paraId="55418BA9" w14:textId="77777777" w:rsidR="009C7971" w:rsidRDefault="00000000" w:rsidP="00BC07FD">
      <w:pPr>
        <w:rPr>
          <w:i/>
        </w:rPr>
      </w:pPr>
      <w:r>
        <w:rPr>
          <w:b/>
        </w:rPr>
        <w:t>Correspondência Recebida Nº 190/2024</w:t>
      </w:r>
    </w:p>
    <w:p w14:paraId="4E97C509" w14:textId="77777777" w:rsidR="009C7971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2F6ECC21" w14:textId="77777777" w:rsidR="009C7971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77/2024, de autoria do Vereador Edson de Souza Moura.</w:t>
      </w:r>
    </w:p>
    <w:p w14:paraId="4899CA01" w14:textId="77777777" w:rsidR="009C7971" w:rsidRDefault="009C7971" w:rsidP="00BC07FD">
      <w:pPr>
        <w:rPr>
          <w:i/>
        </w:rPr>
      </w:pPr>
    </w:p>
    <w:p w14:paraId="4EE77529" w14:textId="77777777" w:rsidR="009C7971" w:rsidRDefault="00000000" w:rsidP="00BC07FD">
      <w:pPr>
        <w:rPr>
          <w:i/>
        </w:rPr>
      </w:pPr>
      <w:r>
        <w:rPr>
          <w:b/>
        </w:rPr>
        <w:t>Correspondência Recebida Nº 191/2024</w:t>
      </w:r>
    </w:p>
    <w:p w14:paraId="208675D8" w14:textId="77777777" w:rsidR="009C7971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Presidência da República</w:t>
      </w:r>
    </w:p>
    <w:p w14:paraId="6163B20A" w14:textId="77777777" w:rsidR="009C7971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81/2024, de autoria do Vereador David Ribeiro da Silva.</w:t>
      </w:r>
    </w:p>
    <w:p w14:paraId="48B209EA" w14:textId="77777777" w:rsidR="009C7971" w:rsidRDefault="009C7971" w:rsidP="00BC07FD">
      <w:pPr>
        <w:rPr>
          <w:i/>
        </w:rPr>
      </w:pPr>
    </w:p>
    <w:p w14:paraId="71333F81" w14:textId="77777777" w:rsidR="009C7971" w:rsidRDefault="00000000" w:rsidP="00BC07FD">
      <w:pPr>
        <w:rPr>
          <w:i/>
        </w:rPr>
      </w:pPr>
      <w:r>
        <w:rPr>
          <w:b/>
        </w:rPr>
        <w:t>Correspondência Recebida Nº 192/2024</w:t>
      </w:r>
    </w:p>
    <w:p w14:paraId="56182E79" w14:textId="77777777" w:rsidR="009C7971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EMTU</w:t>
      </w:r>
    </w:p>
    <w:p w14:paraId="78BBC679" w14:textId="77777777" w:rsidR="009C7971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319/2023, de autoria do Vereador David Ribeiro da Silva.</w:t>
      </w:r>
    </w:p>
    <w:p w14:paraId="56BA0D16" w14:textId="77777777" w:rsidR="009C7971" w:rsidRDefault="009C7971" w:rsidP="00BC07FD">
      <w:pPr>
        <w:rPr>
          <w:i/>
        </w:rPr>
      </w:pPr>
    </w:p>
    <w:p w14:paraId="3A94EC05" w14:textId="77777777" w:rsidR="009C7971" w:rsidRDefault="00000000" w:rsidP="00BC07FD">
      <w:pPr>
        <w:rPr>
          <w:i/>
        </w:rPr>
      </w:pPr>
      <w:r>
        <w:rPr>
          <w:b/>
        </w:rPr>
        <w:t>Correspondência Recebida Nº 193/2024</w:t>
      </w:r>
    </w:p>
    <w:p w14:paraId="7E2F4C49" w14:textId="77777777" w:rsidR="009C7971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778E8FDE" w14:textId="77777777" w:rsidR="009C7971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79/2024, de autoria do Vereador David Ribeiro da Silva.</w:t>
      </w:r>
    </w:p>
    <w:p w14:paraId="33322186" w14:textId="77777777" w:rsidR="009C7971" w:rsidRDefault="009C7971" w:rsidP="00BC07FD">
      <w:pPr>
        <w:rPr>
          <w:i/>
        </w:rPr>
      </w:pPr>
    </w:p>
    <w:p w14:paraId="253CDE7C" w14:textId="77777777" w:rsidR="009C7971" w:rsidRDefault="00000000" w:rsidP="00BC07FD">
      <w:pPr>
        <w:rPr>
          <w:i/>
        </w:rPr>
      </w:pPr>
      <w:r>
        <w:rPr>
          <w:b/>
        </w:rPr>
        <w:t>Correspondência Recebida Nº 194/2024</w:t>
      </w:r>
    </w:p>
    <w:p w14:paraId="2B2FF57E" w14:textId="77777777" w:rsidR="009C7971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69E9B052" w14:textId="77777777" w:rsidR="009C7971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aos Requerimentos nº 58, 59, 61 e 62/2024, de autoria do Vereador Sidney Galvão dos Santos.</w:t>
      </w:r>
    </w:p>
    <w:p w14:paraId="451E39EB" w14:textId="77777777" w:rsidR="009C7971" w:rsidRDefault="009C7971" w:rsidP="00BC07FD">
      <w:pPr>
        <w:rPr>
          <w:i/>
        </w:rPr>
      </w:pPr>
    </w:p>
    <w:p w14:paraId="33A0B713" w14:textId="77777777" w:rsidR="009C7971" w:rsidRDefault="00000000" w:rsidP="00BC07FD">
      <w:pPr>
        <w:rPr>
          <w:i/>
        </w:rPr>
      </w:pPr>
      <w:r>
        <w:rPr>
          <w:b/>
        </w:rPr>
        <w:t>Correspondência Recebida Nº 195/2024</w:t>
      </w:r>
    </w:p>
    <w:p w14:paraId="379C316A" w14:textId="77777777" w:rsidR="009C7971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7E207D5B" w14:textId="77777777" w:rsidR="009C7971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75/2024, de autoria do Vereador César Diniz de Souza.</w:t>
      </w:r>
    </w:p>
    <w:p w14:paraId="3F7601B2" w14:textId="77777777" w:rsidR="009C7971" w:rsidRDefault="009C7971" w:rsidP="00BC07FD">
      <w:pPr>
        <w:rPr>
          <w:i/>
        </w:rPr>
      </w:pPr>
    </w:p>
    <w:p w14:paraId="2D2BEA66" w14:textId="77777777" w:rsidR="009C7971" w:rsidRDefault="00000000" w:rsidP="00BC07FD">
      <w:pPr>
        <w:rPr>
          <w:i/>
        </w:rPr>
      </w:pPr>
      <w:r>
        <w:rPr>
          <w:b/>
        </w:rPr>
        <w:t>Correspondência Recebida Nº 196/2024</w:t>
      </w:r>
    </w:p>
    <w:p w14:paraId="08CC11A4" w14:textId="77777777" w:rsidR="009C7971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17CD781A" w14:textId="77777777" w:rsidR="009C7971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76/2024, de autoria do Vereador Edson de Souza Moura.</w:t>
      </w:r>
    </w:p>
    <w:p w14:paraId="408547C6" w14:textId="77777777" w:rsidR="009C7971" w:rsidRDefault="009C7971" w:rsidP="00BC07FD">
      <w:pPr>
        <w:rPr>
          <w:i/>
        </w:rPr>
      </w:pPr>
    </w:p>
    <w:p w14:paraId="541F57F6" w14:textId="77777777" w:rsidR="009C7971" w:rsidRDefault="00000000" w:rsidP="00BC07FD">
      <w:pPr>
        <w:rPr>
          <w:i/>
        </w:rPr>
      </w:pPr>
      <w:r>
        <w:rPr>
          <w:b/>
        </w:rPr>
        <w:t>Correspondência Recebida Nº 197/2024</w:t>
      </w:r>
    </w:p>
    <w:p w14:paraId="517E5AD2" w14:textId="77777777" w:rsidR="009C7971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776F1E0D" w14:textId="77777777" w:rsidR="009C7971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80/2024, de autoria do Vereador Carlos Alberto Santiago Gomes Barbosa.</w:t>
      </w:r>
    </w:p>
    <w:p w14:paraId="7CE0CAE9" w14:textId="77777777" w:rsidR="009C7971" w:rsidRDefault="009C7971" w:rsidP="00BC07FD">
      <w:pPr>
        <w:rPr>
          <w:i/>
        </w:rPr>
      </w:pPr>
    </w:p>
    <w:p w14:paraId="56D545F4" w14:textId="77777777" w:rsidR="009C7971" w:rsidRDefault="00000000" w:rsidP="00BC07FD">
      <w:pPr>
        <w:rPr>
          <w:i/>
        </w:rPr>
      </w:pPr>
      <w:r>
        <w:rPr>
          <w:b/>
        </w:rPr>
        <w:t>Correspondência Recebida Nº 198/2024</w:t>
      </w:r>
    </w:p>
    <w:p w14:paraId="4EE97E7A" w14:textId="77777777" w:rsidR="009C7971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6EA5EA2E" w14:textId="77777777" w:rsidR="009C7971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74/2024, de autoria do Vereador Sidney Galvão dos Santos.</w:t>
      </w:r>
    </w:p>
    <w:p w14:paraId="6E15DB12" w14:textId="77777777" w:rsidR="009C7971" w:rsidRDefault="009C7971" w:rsidP="00BC07FD">
      <w:pPr>
        <w:rPr>
          <w:i/>
        </w:rPr>
      </w:pPr>
    </w:p>
    <w:p w14:paraId="57824530" w14:textId="77777777" w:rsidR="009C7971" w:rsidRDefault="00000000" w:rsidP="00BC07FD">
      <w:pPr>
        <w:rPr>
          <w:i/>
        </w:rPr>
      </w:pPr>
      <w:r>
        <w:rPr>
          <w:b/>
        </w:rPr>
        <w:t>Correspondência Recebida Nº 199/2024</w:t>
      </w:r>
    </w:p>
    <w:p w14:paraId="3BA521D2" w14:textId="77777777" w:rsidR="009C7971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Sabesp</w:t>
      </w:r>
    </w:p>
    <w:p w14:paraId="490F57E5" w14:textId="77777777" w:rsidR="009C7971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924/2024, de autoria do Vereador Edson de Souza Moura.</w:t>
      </w:r>
    </w:p>
    <w:p w14:paraId="6CABC787" w14:textId="77777777" w:rsidR="009C7971" w:rsidRDefault="009C7971" w:rsidP="00BC07FD">
      <w:pPr>
        <w:rPr>
          <w:i/>
        </w:rPr>
      </w:pPr>
    </w:p>
    <w:p w14:paraId="6DDBC4B0" w14:textId="77777777" w:rsidR="009C7971" w:rsidRDefault="00000000" w:rsidP="00BC07FD">
      <w:pPr>
        <w:rPr>
          <w:i/>
        </w:rPr>
      </w:pPr>
      <w:r>
        <w:rPr>
          <w:b/>
        </w:rPr>
        <w:t>Correspondência Recebida Nº 201/2024</w:t>
      </w:r>
    </w:p>
    <w:p w14:paraId="23157BA4" w14:textId="77777777" w:rsidR="009C7971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0A35050B" w14:textId="77777777" w:rsidR="009C7971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57/2024, de autoria do Vereador Gilson Fidélis.</w:t>
      </w:r>
    </w:p>
    <w:p w14:paraId="2F0F2EE5" w14:textId="77777777" w:rsidR="009C7971" w:rsidRDefault="009C7971" w:rsidP="00BC07FD">
      <w:pPr>
        <w:rPr>
          <w:i/>
        </w:rPr>
      </w:pPr>
    </w:p>
    <w:p w14:paraId="7486CDFF" w14:textId="77777777" w:rsidR="009C7971" w:rsidRDefault="00000000" w:rsidP="00BC07FD">
      <w:pPr>
        <w:rPr>
          <w:i/>
        </w:rPr>
      </w:pPr>
      <w:r>
        <w:rPr>
          <w:b/>
        </w:rPr>
        <w:t>Correspondência Recebida Nº 202/2024</w:t>
      </w:r>
    </w:p>
    <w:p w14:paraId="7299A26D" w14:textId="77777777" w:rsidR="009C7971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0AF913EE" w14:textId="77777777" w:rsidR="009C7971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aos Requerimentos  nº 84 e 85/2024, de autoria do Vereador Edivan Olinda de Sousa.</w:t>
      </w:r>
    </w:p>
    <w:p w14:paraId="107E4D55" w14:textId="77777777" w:rsidR="009C7971" w:rsidRDefault="009C7971" w:rsidP="00BC07FD">
      <w:pPr>
        <w:rPr>
          <w:i/>
        </w:rPr>
      </w:pPr>
    </w:p>
    <w:p w14:paraId="58696E60" w14:textId="77777777" w:rsidR="009C7971" w:rsidRDefault="00000000" w:rsidP="00BC07FD">
      <w:pPr>
        <w:rPr>
          <w:i/>
        </w:rPr>
      </w:pPr>
      <w:r>
        <w:rPr>
          <w:b/>
        </w:rPr>
        <w:t>Correspondência Recebida Nº 203/2024</w:t>
      </w:r>
    </w:p>
    <w:p w14:paraId="5FBC3110" w14:textId="77777777" w:rsidR="009C7971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51B32AFF" w14:textId="77777777" w:rsidR="009C7971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924/2024, de autoria do Vereador Edson de Souza Moura.</w:t>
      </w:r>
    </w:p>
    <w:p w14:paraId="61855FF6" w14:textId="77777777" w:rsidR="009C7971" w:rsidRDefault="009C7971" w:rsidP="00BC07FD">
      <w:pPr>
        <w:rPr>
          <w:i/>
        </w:rPr>
      </w:pPr>
    </w:p>
    <w:p w14:paraId="54BF4CB6" w14:textId="77777777" w:rsidR="009C7971" w:rsidRDefault="009C7971" w:rsidP="00BC07FD">
      <w:pPr>
        <w:rPr>
          <w:i/>
        </w:rPr>
      </w:pPr>
    </w:p>
    <w:p w14:paraId="49EED4FB" w14:textId="77777777" w:rsidR="006452D1" w:rsidRPr="00BC07FD" w:rsidRDefault="006452D1" w:rsidP="00BC07FD"/>
    <w:sectPr w:rsidR="006452D1" w:rsidRPr="00BC07FD" w:rsidSect="00D36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464E3"/>
    <w:rsid w:val="00460E62"/>
    <w:rsid w:val="00531FD7"/>
    <w:rsid w:val="0062395E"/>
    <w:rsid w:val="006452D1"/>
    <w:rsid w:val="006523FB"/>
    <w:rsid w:val="006758D2"/>
    <w:rsid w:val="008334ED"/>
    <w:rsid w:val="008E55DD"/>
    <w:rsid w:val="009A0E47"/>
    <w:rsid w:val="009C7971"/>
    <w:rsid w:val="00A25A0C"/>
    <w:rsid w:val="00A906D8"/>
    <w:rsid w:val="00AB5A74"/>
    <w:rsid w:val="00B61CFF"/>
    <w:rsid w:val="00BC07FD"/>
    <w:rsid w:val="00C23825"/>
    <w:rsid w:val="00D36DB1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F31B"/>
  <w15:docId w15:val="{2102D45E-E791-4DB9-860B-B79B8AE3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2024-04-16T11:49:00Z</dcterms:modified>
</cp:coreProperties>
</file>