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D0F3" w14:textId="77777777" w:rsidR="00531FD7" w:rsidRPr="006758D2" w:rsidRDefault="00000000" w:rsidP="00484967">
      <w:pPr>
        <w:jc w:val="both"/>
        <w:rPr>
          <w:b/>
        </w:rPr>
      </w:pPr>
      <w:bookmarkStart w:id="0" w:name="OLE_LINK1"/>
      <w:bookmarkStart w:id="1" w:name="OLE_LINK2"/>
      <w:bookmarkStart w:id="2" w:name="OLE_LINK3"/>
      <w:bookmarkStart w:id="3" w:name="OLE_LINK4"/>
      <w:r w:rsidRPr="006758D2">
        <w:rPr>
          <w:b/>
        </w:rPr>
        <w:t>Indicações - 11ª Sessão Ordinária de 2024</w:t>
      </w:r>
    </w:p>
    <w:bookmarkEnd w:id="0"/>
    <w:bookmarkEnd w:id="1"/>
    <w:bookmarkEnd w:id="2"/>
    <w:bookmarkEnd w:id="3"/>
    <w:p w14:paraId="087ABED7" w14:textId="77777777" w:rsidR="009A0E47" w:rsidRDefault="009A0E47" w:rsidP="00484967">
      <w:pPr>
        <w:jc w:val="both"/>
      </w:pPr>
    </w:p>
    <w:p w14:paraId="67F7F94C" w14:textId="77777777" w:rsidR="00F11889" w:rsidRDefault="00000000" w:rsidP="00484967">
      <w:pPr>
        <w:jc w:val="both"/>
      </w:pPr>
      <w:r>
        <w:rPr>
          <w:b/>
        </w:rPr>
        <w:t>Indicação Nº 2181/2024</w:t>
      </w:r>
    </w:p>
    <w:p w14:paraId="2F23C57B" w14:textId="77777777" w:rsidR="00BC5AE0" w:rsidRDefault="00000000" w:rsidP="00484967">
      <w:pPr>
        <w:jc w:val="both"/>
        <w:rPr>
          <w:b/>
        </w:rPr>
      </w:pPr>
      <w:r>
        <w:rPr>
          <w:b/>
        </w:rPr>
        <w:t xml:space="preserve">Autoria: </w:t>
      </w:r>
      <w:r>
        <w:rPr>
          <w:i/>
        </w:rPr>
        <w:t>Edimar Candido de Lima</w:t>
      </w:r>
    </w:p>
    <w:p w14:paraId="0A5BD69B" w14:textId="77777777" w:rsidR="00BC5AE0" w:rsidRDefault="00000000" w:rsidP="00484967">
      <w:pPr>
        <w:jc w:val="both"/>
        <w:rPr>
          <w:i/>
        </w:rPr>
      </w:pPr>
      <w:r>
        <w:rPr>
          <w:b/>
        </w:rPr>
        <w:t xml:space="preserve">Assunto: </w:t>
      </w:r>
      <w:r>
        <w:rPr>
          <w:i/>
        </w:rPr>
        <w:t>Solicitando ao Excelentíssimo Senhor Prefeito Municipal, para que determine ao setor competente que tome providências quanto à realização dos serviços de pulverização de inseticida tipo “Fumacê” no bairro Jardim Caiuby.</w:t>
      </w:r>
    </w:p>
    <w:p w14:paraId="0044A066" w14:textId="77777777" w:rsidR="00BC5AE0" w:rsidRDefault="00BC5AE0" w:rsidP="00484967">
      <w:pPr>
        <w:jc w:val="both"/>
        <w:rPr>
          <w:i/>
        </w:rPr>
      </w:pPr>
    </w:p>
    <w:p w14:paraId="63CA2359" w14:textId="77777777" w:rsidR="00BC5AE0" w:rsidRDefault="00000000" w:rsidP="00484967">
      <w:pPr>
        <w:jc w:val="both"/>
        <w:rPr>
          <w:i/>
        </w:rPr>
      </w:pPr>
      <w:r>
        <w:rPr>
          <w:b/>
        </w:rPr>
        <w:t>Indicação Nº 2182/2024</w:t>
      </w:r>
    </w:p>
    <w:p w14:paraId="5CBAF34F" w14:textId="77777777" w:rsidR="00BC5AE0" w:rsidRDefault="00000000" w:rsidP="00484967">
      <w:pPr>
        <w:jc w:val="both"/>
        <w:rPr>
          <w:b/>
        </w:rPr>
      </w:pPr>
      <w:r>
        <w:rPr>
          <w:b/>
        </w:rPr>
        <w:t xml:space="preserve">Autoria: </w:t>
      </w:r>
      <w:r>
        <w:rPr>
          <w:i/>
        </w:rPr>
        <w:t>Sidney Galvão dos Santos</w:t>
      </w:r>
    </w:p>
    <w:p w14:paraId="0B150E18"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estrada do Ribeirão, altura do número 363, no bairro Parque Residencial Marengo, neste município.</w:t>
      </w:r>
    </w:p>
    <w:p w14:paraId="41CA73E1" w14:textId="77777777" w:rsidR="00BC5AE0" w:rsidRDefault="00BC5AE0" w:rsidP="00484967">
      <w:pPr>
        <w:jc w:val="both"/>
        <w:rPr>
          <w:i/>
        </w:rPr>
      </w:pPr>
    </w:p>
    <w:p w14:paraId="0ECC4B51" w14:textId="77777777" w:rsidR="00BC5AE0" w:rsidRDefault="00000000" w:rsidP="00484967">
      <w:pPr>
        <w:jc w:val="both"/>
        <w:rPr>
          <w:i/>
        </w:rPr>
      </w:pPr>
      <w:r>
        <w:rPr>
          <w:b/>
        </w:rPr>
        <w:t>Indicação Nº 2183/2024</w:t>
      </w:r>
    </w:p>
    <w:p w14:paraId="4E722E54" w14:textId="77777777" w:rsidR="00BC5AE0" w:rsidRDefault="00000000" w:rsidP="00484967">
      <w:pPr>
        <w:jc w:val="both"/>
        <w:rPr>
          <w:b/>
        </w:rPr>
      </w:pPr>
      <w:r>
        <w:rPr>
          <w:b/>
        </w:rPr>
        <w:t xml:space="preserve">Autoria: </w:t>
      </w:r>
      <w:r>
        <w:rPr>
          <w:i/>
        </w:rPr>
        <w:t>Sidney Galvão dos Santos</w:t>
      </w:r>
    </w:p>
    <w:p w14:paraId="0D68266F"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2.340, no bairro Parque Macedo, neste município.</w:t>
      </w:r>
    </w:p>
    <w:p w14:paraId="6F972299" w14:textId="77777777" w:rsidR="00BC5AE0" w:rsidRDefault="00BC5AE0" w:rsidP="00484967">
      <w:pPr>
        <w:jc w:val="both"/>
        <w:rPr>
          <w:i/>
        </w:rPr>
      </w:pPr>
    </w:p>
    <w:p w14:paraId="14174337" w14:textId="77777777" w:rsidR="00BC5AE0" w:rsidRDefault="00000000" w:rsidP="00484967">
      <w:pPr>
        <w:jc w:val="both"/>
        <w:rPr>
          <w:i/>
        </w:rPr>
      </w:pPr>
      <w:r>
        <w:rPr>
          <w:b/>
        </w:rPr>
        <w:t>Indicação Nº 2184/2024</w:t>
      </w:r>
    </w:p>
    <w:p w14:paraId="5B7A63BB" w14:textId="77777777" w:rsidR="00BC5AE0" w:rsidRDefault="00000000" w:rsidP="00484967">
      <w:pPr>
        <w:jc w:val="both"/>
        <w:rPr>
          <w:b/>
        </w:rPr>
      </w:pPr>
      <w:r>
        <w:rPr>
          <w:b/>
        </w:rPr>
        <w:t xml:space="preserve">Autoria: </w:t>
      </w:r>
      <w:r>
        <w:rPr>
          <w:i/>
        </w:rPr>
        <w:t>Sidney Galvão dos Santos</w:t>
      </w:r>
    </w:p>
    <w:p w14:paraId="0150D31B"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Raquel de Queiroz, altura do número 945, bairro Parque Residencial Marengo, neste município.</w:t>
      </w:r>
    </w:p>
    <w:p w14:paraId="14BF61F1" w14:textId="77777777" w:rsidR="00BC5AE0" w:rsidRDefault="00BC5AE0" w:rsidP="00484967">
      <w:pPr>
        <w:jc w:val="both"/>
        <w:rPr>
          <w:i/>
        </w:rPr>
      </w:pPr>
    </w:p>
    <w:p w14:paraId="0D1D17B2" w14:textId="77777777" w:rsidR="00BC5AE0" w:rsidRDefault="00000000" w:rsidP="00484967">
      <w:pPr>
        <w:jc w:val="both"/>
        <w:rPr>
          <w:i/>
        </w:rPr>
      </w:pPr>
      <w:r>
        <w:rPr>
          <w:b/>
        </w:rPr>
        <w:t>Indicação Nº 2185/2024</w:t>
      </w:r>
    </w:p>
    <w:p w14:paraId="3022CF09" w14:textId="77777777" w:rsidR="00BC5AE0" w:rsidRDefault="00000000" w:rsidP="00484967">
      <w:pPr>
        <w:jc w:val="both"/>
        <w:rPr>
          <w:b/>
        </w:rPr>
      </w:pPr>
      <w:r>
        <w:rPr>
          <w:b/>
        </w:rPr>
        <w:t xml:space="preserve">Autoria: </w:t>
      </w:r>
      <w:r>
        <w:rPr>
          <w:i/>
        </w:rPr>
        <w:t>Sidney Galvão dos Santos</w:t>
      </w:r>
    </w:p>
    <w:p w14:paraId="426D536A"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555, bairro Parque Residencial Marengo, neste município.</w:t>
      </w:r>
    </w:p>
    <w:p w14:paraId="7725E21C" w14:textId="77777777" w:rsidR="00BC5AE0" w:rsidRDefault="00BC5AE0" w:rsidP="00484967">
      <w:pPr>
        <w:jc w:val="both"/>
        <w:rPr>
          <w:i/>
        </w:rPr>
      </w:pPr>
    </w:p>
    <w:p w14:paraId="0360312E" w14:textId="77777777" w:rsidR="00BC5AE0" w:rsidRDefault="00000000" w:rsidP="00484967">
      <w:pPr>
        <w:jc w:val="both"/>
        <w:rPr>
          <w:i/>
        </w:rPr>
      </w:pPr>
      <w:r>
        <w:rPr>
          <w:b/>
        </w:rPr>
        <w:t>Indicação Nº 2186/2024</w:t>
      </w:r>
    </w:p>
    <w:p w14:paraId="1C4B5F7F" w14:textId="77777777" w:rsidR="00BC5AE0" w:rsidRDefault="00000000" w:rsidP="00484967">
      <w:pPr>
        <w:jc w:val="both"/>
        <w:rPr>
          <w:b/>
        </w:rPr>
      </w:pPr>
      <w:r>
        <w:rPr>
          <w:b/>
        </w:rPr>
        <w:t xml:space="preserve">Autoria: </w:t>
      </w:r>
      <w:r>
        <w:rPr>
          <w:i/>
        </w:rPr>
        <w:t>Sidney Galvão dos Santos</w:t>
      </w:r>
    </w:p>
    <w:p w14:paraId="129B3DF1"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Alexandre Herculano, altura do número 257, bairro Parque Residencial Marengo, neste município.</w:t>
      </w:r>
    </w:p>
    <w:p w14:paraId="68A3FFDE" w14:textId="77777777" w:rsidR="00BC5AE0" w:rsidRDefault="00BC5AE0" w:rsidP="00484967">
      <w:pPr>
        <w:jc w:val="both"/>
        <w:rPr>
          <w:i/>
        </w:rPr>
      </w:pPr>
    </w:p>
    <w:p w14:paraId="769BE620" w14:textId="77777777" w:rsidR="00BC5AE0" w:rsidRDefault="00000000" w:rsidP="00484967">
      <w:pPr>
        <w:jc w:val="both"/>
        <w:rPr>
          <w:i/>
        </w:rPr>
      </w:pPr>
      <w:r>
        <w:rPr>
          <w:b/>
        </w:rPr>
        <w:t>Indicação Nº 2187/2024</w:t>
      </w:r>
    </w:p>
    <w:p w14:paraId="55D84AD7" w14:textId="77777777" w:rsidR="00BC5AE0" w:rsidRDefault="00000000" w:rsidP="00484967">
      <w:pPr>
        <w:jc w:val="both"/>
        <w:rPr>
          <w:b/>
        </w:rPr>
      </w:pPr>
      <w:r>
        <w:rPr>
          <w:b/>
        </w:rPr>
        <w:t xml:space="preserve">Autoria: </w:t>
      </w:r>
      <w:r>
        <w:rPr>
          <w:i/>
        </w:rPr>
        <w:t>Sidney Galvão dos Santos</w:t>
      </w:r>
    </w:p>
    <w:p w14:paraId="65BC05A0"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Pires de Almeida, altura do número 20, no bairro Parque Residencial Marengo, neste município.</w:t>
      </w:r>
    </w:p>
    <w:p w14:paraId="7930BE10" w14:textId="77777777" w:rsidR="00BC5AE0" w:rsidRDefault="00BC5AE0" w:rsidP="00484967">
      <w:pPr>
        <w:jc w:val="both"/>
        <w:rPr>
          <w:i/>
        </w:rPr>
      </w:pPr>
    </w:p>
    <w:p w14:paraId="5DF85E14" w14:textId="77777777" w:rsidR="00BC5AE0" w:rsidRDefault="00000000" w:rsidP="00484967">
      <w:pPr>
        <w:jc w:val="both"/>
        <w:rPr>
          <w:i/>
        </w:rPr>
      </w:pPr>
      <w:r>
        <w:rPr>
          <w:b/>
        </w:rPr>
        <w:t>Indicação Nº 2188/2024</w:t>
      </w:r>
    </w:p>
    <w:p w14:paraId="1C3DFF42" w14:textId="77777777" w:rsidR="00BC5AE0" w:rsidRDefault="00000000" w:rsidP="00484967">
      <w:pPr>
        <w:jc w:val="both"/>
        <w:rPr>
          <w:b/>
        </w:rPr>
      </w:pPr>
      <w:r>
        <w:rPr>
          <w:b/>
        </w:rPr>
        <w:t xml:space="preserve">Autoria: </w:t>
      </w:r>
      <w:r>
        <w:rPr>
          <w:i/>
        </w:rPr>
        <w:t>Sidney Galvão dos Santos</w:t>
      </w:r>
    </w:p>
    <w:p w14:paraId="1176403A"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2.241, no bairro Parque Macedo, neste município.</w:t>
      </w:r>
    </w:p>
    <w:p w14:paraId="008A9BDC" w14:textId="77777777" w:rsidR="00BC5AE0" w:rsidRDefault="00BC5AE0" w:rsidP="00484967">
      <w:pPr>
        <w:jc w:val="both"/>
        <w:rPr>
          <w:i/>
        </w:rPr>
      </w:pPr>
    </w:p>
    <w:p w14:paraId="687E3A43" w14:textId="77777777" w:rsidR="00484967" w:rsidRDefault="00484967" w:rsidP="00484967">
      <w:pPr>
        <w:jc w:val="both"/>
        <w:rPr>
          <w:b/>
        </w:rPr>
      </w:pPr>
    </w:p>
    <w:p w14:paraId="6089EF88" w14:textId="7E38EA37" w:rsidR="00BC5AE0" w:rsidRDefault="00000000" w:rsidP="00484967">
      <w:pPr>
        <w:jc w:val="both"/>
        <w:rPr>
          <w:i/>
        </w:rPr>
      </w:pPr>
      <w:r>
        <w:rPr>
          <w:b/>
        </w:rPr>
        <w:lastRenderedPageBreak/>
        <w:t>Indicação Nº 2189/2024</w:t>
      </w:r>
    </w:p>
    <w:p w14:paraId="26B71F7B" w14:textId="77777777" w:rsidR="00BC5AE0" w:rsidRDefault="00000000" w:rsidP="00484967">
      <w:pPr>
        <w:jc w:val="both"/>
        <w:rPr>
          <w:b/>
        </w:rPr>
      </w:pPr>
      <w:r>
        <w:rPr>
          <w:b/>
        </w:rPr>
        <w:t xml:space="preserve">Autoria: </w:t>
      </w:r>
      <w:r>
        <w:rPr>
          <w:i/>
        </w:rPr>
        <w:t>Sidney Galvão dos Santos</w:t>
      </w:r>
    </w:p>
    <w:p w14:paraId="5A3F8647"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Raquel de Queiroz, altura do número 745, bairro Parque Residencial Marengo, neste município.</w:t>
      </w:r>
    </w:p>
    <w:p w14:paraId="520F2E67" w14:textId="77777777" w:rsidR="00BC5AE0" w:rsidRDefault="00BC5AE0" w:rsidP="00484967">
      <w:pPr>
        <w:jc w:val="both"/>
        <w:rPr>
          <w:i/>
        </w:rPr>
      </w:pPr>
    </w:p>
    <w:p w14:paraId="2B7412BD" w14:textId="77777777" w:rsidR="00BC5AE0" w:rsidRDefault="00000000" w:rsidP="00484967">
      <w:pPr>
        <w:jc w:val="both"/>
        <w:rPr>
          <w:i/>
        </w:rPr>
      </w:pPr>
      <w:r>
        <w:rPr>
          <w:b/>
        </w:rPr>
        <w:t>Indicação Nº 2190/2024</w:t>
      </w:r>
    </w:p>
    <w:p w14:paraId="1EFFB707" w14:textId="77777777" w:rsidR="00BC5AE0" w:rsidRDefault="00000000" w:rsidP="00484967">
      <w:pPr>
        <w:jc w:val="both"/>
        <w:rPr>
          <w:b/>
        </w:rPr>
      </w:pPr>
      <w:r>
        <w:rPr>
          <w:b/>
        </w:rPr>
        <w:t xml:space="preserve">Autoria: </w:t>
      </w:r>
      <w:r>
        <w:rPr>
          <w:i/>
        </w:rPr>
        <w:t>Sidney Galvão dos Santos</w:t>
      </w:r>
    </w:p>
    <w:p w14:paraId="531D3D44"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321, bairro Parque Residencial Marengo, neste município.</w:t>
      </w:r>
    </w:p>
    <w:p w14:paraId="23C43C9C" w14:textId="77777777" w:rsidR="00BC5AE0" w:rsidRDefault="00BC5AE0" w:rsidP="00484967">
      <w:pPr>
        <w:jc w:val="both"/>
        <w:rPr>
          <w:i/>
        </w:rPr>
      </w:pPr>
    </w:p>
    <w:p w14:paraId="3A55FD85" w14:textId="77777777" w:rsidR="00BC5AE0" w:rsidRDefault="00000000" w:rsidP="00484967">
      <w:pPr>
        <w:jc w:val="both"/>
        <w:rPr>
          <w:i/>
        </w:rPr>
      </w:pPr>
      <w:r>
        <w:rPr>
          <w:b/>
        </w:rPr>
        <w:t>Indicação Nº 2191/2024</w:t>
      </w:r>
    </w:p>
    <w:p w14:paraId="0FEBB0C9" w14:textId="77777777" w:rsidR="00BC5AE0" w:rsidRDefault="00000000" w:rsidP="00484967">
      <w:pPr>
        <w:jc w:val="both"/>
        <w:rPr>
          <w:b/>
        </w:rPr>
      </w:pPr>
      <w:r>
        <w:rPr>
          <w:b/>
        </w:rPr>
        <w:t xml:space="preserve">Autoria: </w:t>
      </w:r>
      <w:r>
        <w:rPr>
          <w:i/>
        </w:rPr>
        <w:t>Sidney Galvão dos Santos</w:t>
      </w:r>
    </w:p>
    <w:p w14:paraId="5FE9BDD9"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Érico Veríssimo, altura do número 245, bairro Parque Residencial Marengo, neste município.</w:t>
      </w:r>
    </w:p>
    <w:p w14:paraId="25251BD4" w14:textId="77777777" w:rsidR="00BC5AE0" w:rsidRDefault="00BC5AE0" w:rsidP="00484967">
      <w:pPr>
        <w:jc w:val="both"/>
        <w:rPr>
          <w:i/>
        </w:rPr>
      </w:pPr>
    </w:p>
    <w:p w14:paraId="1BA9605F" w14:textId="77777777" w:rsidR="00BC5AE0" w:rsidRDefault="00000000" w:rsidP="00484967">
      <w:pPr>
        <w:jc w:val="both"/>
        <w:rPr>
          <w:i/>
        </w:rPr>
      </w:pPr>
      <w:r>
        <w:rPr>
          <w:b/>
        </w:rPr>
        <w:t>Indicação Nº 2192/2024</w:t>
      </w:r>
    </w:p>
    <w:p w14:paraId="4BE2D382" w14:textId="77777777" w:rsidR="00BC5AE0" w:rsidRDefault="00000000" w:rsidP="00484967">
      <w:pPr>
        <w:jc w:val="both"/>
        <w:rPr>
          <w:b/>
        </w:rPr>
      </w:pPr>
      <w:r>
        <w:rPr>
          <w:b/>
        </w:rPr>
        <w:t xml:space="preserve">Autoria: </w:t>
      </w:r>
      <w:r>
        <w:rPr>
          <w:i/>
        </w:rPr>
        <w:t>Sidney Galvão dos Santos</w:t>
      </w:r>
    </w:p>
    <w:p w14:paraId="57D90881"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Pires de Almeida, altura do número 30, no bairro Parque Residencial Marengo, neste município.</w:t>
      </w:r>
    </w:p>
    <w:p w14:paraId="3C281461" w14:textId="77777777" w:rsidR="00BC5AE0" w:rsidRDefault="00BC5AE0" w:rsidP="00484967">
      <w:pPr>
        <w:jc w:val="both"/>
        <w:rPr>
          <w:i/>
        </w:rPr>
      </w:pPr>
    </w:p>
    <w:p w14:paraId="68A2AD12" w14:textId="77777777" w:rsidR="00BC5AE0" w:rsidRDefault="00000000" w:rsidP="00484967">
      <w:pPr>
        <w:jc w:val="both"/>
        <w:rPr>
          <w:i/>
        </w:rPr>
      </w:pPr>
      <w:r>
        <w:rPr>
          <w:b/>
        </w:rPr>
        <w:t>Indicação Nº 2193/2024</w:t>
      </w:r>
    </w:p>
    <w:p w14:paraId="43D67197" w14:textId="77777777" w:rsidR="00BC5AE0" w:rsidRDefault="00000000" w:rsidP="00484967">
      <w:pPr>
        <w:jc w:val="both"/>
        <w:rPr>
          <w:b/>
        </w:rPr>
      </w:pPr>
      <w:r>
        <w:rPr>
          <w:b/>
        </w:rPr>
        <w:t xml:space="preserve">Autoria: </w:t>
      </w:r>
      <w:r>
        <w:rPr>
          <w:i/>
        </w:rPr>
        <w:t>Sidney Galvão dos Santos</w:t>
      </w:r>
    </w:p>
    <w:p w14:paraId="14D096D5"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35, no bairro Parque Macedo, neste município.</w:t>
      </w:r>
    </w:p>
    <w:p w14:paraId="21372F37" w14:textId="77777777" w:rsidR="00BC5AE0" w:rsidRDefault="00BC5AE0" w:rsidP="00484967">
      <w:pPr>
        <w:jc w:val="both"/>
        <w:rPr>
          <w:i/>
        </w:rPr>
      </w:pPr>
    </w:p>
    <w:p w14:paraId="5D1B0F8B" w14:textId="77777777" w:rsidR="00BC5AE0" w:rsidRDefault="00000000" w:rsidP="00484967">
      <w:pPr>
        <w:jc w:val="both"/>
        <w:rPr>
          <w:i/>
        </w:rPr>
      </w:pPr>
      <w:r>
        <w:rPr>
          <w:b/>
        </w:rPr>
        <w:t>Indicação Nº 2194/2024</w:t>
      </w:r>
    </w:p>
    <w:p w14:paraId="72303B08" w14:textId="77777777" w:rsidR="00BC5AE0" w:rsidRDefault="00000000" w:rsidP="00484967">
      <w:pPr>
        <w:jc w:val="both"/>
        <w:rPr>
          <w:b/>
        </w:rPr>
      </w:pPr>
      <w:r>
        <w:rPr>
          <w:b/>
        </w:rPr>
        <w:t xml:space="preserve">Autoria: </w:t>
      </w:r>
      <w:r>
        <w:rPr>
          <w:i/>
        </w:rPr>
        <w:t>Sidney Galvão dos Santos</w:t>
      </w:r>
    </w:p>
    <w:p w14:paraId="3F55A58E"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Mário de Andrade, altura do número 167, bairro Parque Residencial Marengo, neste município.</w:t>
      </w:r>
    </w:p>
    <w:p w14:paraId="53BD17F8" w14:textId="77777777" w:rsidR="00BC5AE0" w:rsidRDefault="00BC5AE0" w:rsidP="00484967">
      <w:pPr>
        <w:jc w:val="both"/>
        <w:rPr>
          <w:i/>
        </w:rPr>
      </w:pPr>
    </w:p>
    <w:p w14:paraId="184D67B4" w14:textId="77777777" w:rsidR="00BC5AE0" w:rsidRDefault="00000000" w:rsidP="00484967">
      <w:pPr>
        <w:jc w:val="both"/>
        <w:rPr>
          <w:i/>
        </w:rPr>
      </w:pPr>
      <w:r>
        <w:rPr>
          <w:b/>
        </w:rPr>
        <w:t>Indicação Nº 2195/2024</w:t>
      </w:r>
    </w:p>
    <w:p w14:paraId="6C90195D" w14:textId="77777777" w:rsidR="00BC5AE0" w:rsidRDefault="00000000" w:rsidP="00484967">
      <w:pPr>
        <w:jc w:val="both"/>
        <w:rPr>
          <w:b/>
        </w:rPr>
      </w:pPr>
      <w:r>
        <w:rPr>
          <w:b/>
        </w:rPr>
        <w:t xml:space="preserve">Autoria: </w:t>
      </w:r>
      <w:r>
        <w:rPr>
          <w:i/>
        </w:rPr>
        <w:t>Sidney Galvão dos Santos</w:t>
      </w:r>
    </w:p>
    <w:p w14:paraId="6F29EEBB"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Carneiro Leão, altura do número 326, bairro Parque Residencial Marengo, neste município.</w:t>
      </w:r>
    </w:p>
    <w:p w14:paraId="36B87624" w14:textId="77777777" w:rsidR="00BC5AE0" w:rsidRDefault="00BC5AE0" w:rsidP="00484967">
      <w:pPr>
        <w:jc w:val="both"/>
        <w:rPr>
          <w:i/>
        </w:rPr>
      </w:pPr>
    </w:p>
    <w:p w14:paraId="5D9926CE" w14:textId="77777777" w:rsidR="00BC5AE0" w:rsidRDefault="00000000" w:rsidP="00484967">
      <w:pPr>
        <w:jc w:val="both"/>
        <w:rPr>
          <w:i/>
        </w:rPr>
      </w:pPr>
      <w:r>
        <w:rPr>
          <w:b/>
        </w:rPr>
        <w:t>Indicação Nº 2196/2024</w:t>
      </w:r>
    </w:p>
    <w:p w14:paraId="5772A3F9" w14:textId="77777777" w:rsidR="00BC5AE0" w:rsidRDefault="00000000" w:rsidP="00484967">
      <w:pPr>
        <w:jc w:val="both"/>
        <w:rPr>
          <w:b/>
        </w:rPr>
      </w:pPr>
      <w:r>
        <w:rPr>
          <w:b/>
        </w:rPr>
        <w:t xml:space="preserve">Autoria: </w:t>
      </w:r>
      <w:r>
        <w:rPr>
          <w:i/>
        </w:rPr>
        <w:t>Sidney Galvão dos Santos</w:t>
      </w:r>
    </w:p>
    <w:p w14:paraId="640959F4"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Érico Veríssimo, altura do número 228, bairro Parque Residencial Marengo, neste município.</w:t>
      </w:r>
    </w:p>
    <w:p w14:paraId="55CCBEF4" w14:textId="77777777" w:rsidR="00BC5AE0" w:rsidRDefault="00BC5AE0" w:rsidP="00484967">
      <w:pPr>
        <w:jc w:val="both"/>
        <w:rPr>
          <w:i/>
        </w:rPr>
      </w:pPr>
    </w:p>
    <w:p w14:paraId="2AC68443" w14:textId="77777777" w:rsidR="00BC5AE0" w:rsidRDefault="00000000" w:rsidP="00484967">
      <w:pPr>
        <w:jc w:val="both"/>
        <w:rPr>
          <w:i/>
        </w:rPr>
      </w:pPr>
      <w:r>
        <w:rPr>
          <w:b/>
        </w:rPr>
        <w:t>Indicação Nº 2197/2024</w:t>
      </w:r>
    </w:p>
    <w:p w14:paraId="1CCCCE37" w14:textId="77777777" w:rsidR="00BC5AE0" w:rsidRDefault="00000000" w:rsidP="00484967">
      <w:pPr>
        <w:jc w:val="both"/>
        <w:rPr>
          <w:b/>
        </w:rPr>
      </w:pPr>
      <w:r>
        <w:rPr>
          <w:b/>
        </w:rPr>
        <w:t xml:space="preserve">Autoria: </w:t>
      </w:r>
      <w:r>
        <w:rPr>
          <w:i/>
        </w:rPr>
        <w:t>Sidney Galvão dos Santos</w:t>
      </w:r>
    </w:p>
    <w:p w14:paraId="780FDF94"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Pires de Almeida, altura do número 80, no bairro Parque Residencial Marengo, neste município.</w:t>
      </w:r>
    </w:p>
    <w:p w14:paraId="14013B89" w14:textId="77777777" w:rsidR="00BC5AE0" w:rsidRDefault="00BC5AE0" w:rsidP="00484967">
      <w:pPr>
        <w:jc w:val="both"/>
        <w:rPr>
          <w:i/>
        </w:rPr>
      </w:pPr>
    </w:p>
    <w:p w14:paraId="0E55B989" w14:textId="77777777" w:rsidR="00BC5AE0" w:rsidRDefault="00000000" w:rsidP="00484967">
      <w:pPr>
        <w:jc w:val="both"/>
        <w:rPr>
          <w:i/>
        </w:rPr>
      </w:pPr>
      <w:r>
        <w:rPr>
          <w:b/>
        </w:rPr>
        <w:t>Indicação Nº 2198/2024</w:t>
      </w:r>
    </w:p>
    <w:p w14:paraId="09BB6A2E" w14:textId="77777777" w:rsidR="00BC5AE0" w:rsidRDefault="00000000" w:rsidP="00484967">
      <w:pPr>
        <w:jc w:val="both"/>
        <w:rPr>
          <w:b/>
        </w:rPr>
      </w:pPr>
      <w:r>
        <w:rPr>
          <w:b/>
        </w:rPr>
        <w:t xml:space="preserve">Autoria: </w:t>
      </w:r>
      <w:r>
        <w:rPr>
          <w:i/>
        </w:rPr>
        <w:t>Sidney Galvão dos Santos</w:t>
      </w:r>
    </w:p>
    <w:p w14:paraId="75E51D08"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Francisco Otaviano, altura do número 480, bairro Parque Residencial Marengo, neste município.</w:t>
      </w:r>
    </w:p>
    <w:p w14:paraId="7197B031" w14:textId="77777777" w:rsidR="00BC5AE0" w:rsidRDefault="00BC5AE0" w:rsidP="00484967">
      <w:pPr>
        <w:jc w:val="both"/>
        <w:rPr>
          <w:i/>
        </w:rPr>
      </w:pPr>
    </w:p>
    <w:p w14:paraId="634F4468" w14:textId="77777777" w:rsidR="00BC5AE0" w:rsidRDefault="00000000" w:rsidP="00484967">
      <w:pPr>
        <w:jc w:val="both"/>
        <w:rPr>
          <w:i/>
        </w:rPr>
      </w:pPr>
      <w:r>
        <w:rPr>
          <w:b/>
        </w:rPr>
        <w:t>Indicação Nº 2199/2024</w:t>
      </w:r>
    </w:p>
    <w:p w14:paraId="73002651" w14:textId="77777777" w:rsidR="00BC5AE0" w:rsidRDefault="00000000" w:rsidP="00484967">
      <w:pPr>
        <w:jc w:val="both"/>
        <w:rPr>
          <w:b/>
        </w:rPr>
      </w:pPr>
      <w:r>
        <w:rPr>
          <w:b/>
        </w:rPr>
        <w:t xml:space="preserve">Autoria: </w:t>
      </w:r>
      <w:r>
        <w:rPr>
          <w:i/>
        </w:rPr>
        <w:t>Sidney Galvão dos Santos</w:t>
      </w:r>
    </w:p>
    <w:p w14:paraId="67CAD7C7"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Almeida Cunha, altura do número 159, bairro Parque Residencial Marengo, neste município.</w:t>
      </w:r>
    </w:p>
    <w:p w14:paraId="6BC4CBED" w14:textId="77777777" w:rsidR="00BC5AE0" w:rsidRDefault="00BC5AE0" w:rsidP="00484967">
      <w:pPr>
        <w:jc w:val="both"/>
        <w:rPr>
          <w:i/>
        </w:rPr>
      </w:pPr>
    </w:p>
    <w:p w14:paraId="77D02CBE" w14:textId="77777777" w:rsidR="00BC5AE0" w:rsidRDefault="00000000" w:rsidP="00484967">
      <w:pPr>
        <w:jc w:val="both"/>
        <w:rPr>
          <w:i/>
        </w:rPr>
      </w:pPr>
      <w:r>
        <w:rPr>
          <w:b/>
        </w:rPr>
        <w:t>Indicação Nº 2200/2024</w:t>
      </w:r>
    </w:p>
    <w:p w14:paraId="085179BA" w14:textId="77777777" w:rsidR="00BC5AE0" w:rsidRDefault="00000000" w:rsidP="00484967">
      <w:pPr>
        <w:jc w:val="both"/>
        <w:rPr>
          <w:b/>
        </w:rPr>
      </w:pPr>
      <w:r>
        <w:rPr>
          <w:b/>
        </w:rPr>
        <w:t xml:space="preserve">Autoria: </w:t>
      </w:r>
      <w:r>
        <w:rPr>
          <w:i/>
        </w:rPr>
        <w:t>Sidney Galvão dos Santos</w:t>
      </w:r>
    </w:p>
    <w:p w14:paraId="38B77C0F"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Joaquim Manoel de Macedo, altura do número 727, bairro Parque Residencial Marengo, neste município.</w:t>
      </w:r>
    </w:p>
    <w:p w14:paraId="721F1AB8" w14:textId="77777777" w:rsidR="00BC5AE0" w:rsidRDefault="00BC5AE0" w:rsidP="00484967">
      <w:pPr>
        <w:jc w:val="both"/>
        <w:rPr>
          <w:i/>
        </w:rPr>
      </w:pPr>
    </w:p>
    <w:p w14:paraId="2E510BCA" w14:textId="77777777" w:rsidR="00BC5AE0" w:rsidRDefault="00000000" w:rsidP="00484967">
      <w:pPr>
        <w:jc w:val="both"/>
        <w:rPr>
          <w:i/>
        </w:rPr>
      </w:pPr>
      <w:r>
        <w:rPr>
          <w:b/>
        </w:rPr>
        <w:t>Indicação Nº 2201/2024</w:t>
      </w:r>
    </w:p>
    <w:p w14:paraId="763E2377" w14:textId="77777777" w:rsidR="00BC5AE0" w:rsidRDefault="00000000" w:rsidP="00484967">
      <w:pPr>
        <w:jc w:val="both"/>
        <w:rPr>
          <w:b/>
        </w:rPr>
      </w:pPr>
      <w:r>
        <w:rPr>
          <w:b/>
        </w:rPr>
        <w:t xml:space="preserve">Autoria: </w:t>
      </w:r>
      <w:r>
        <w:rPr>
          <w:i/>
        </w:rPr>
        <w:t>Sidney Galvão dos Santos</w:t>
      </w:r>
    </w:p>
    <w:p w14:paraId="48E3795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Domício da Gama, altura do número 161, no bairro Parque Residencial Marengo, neste município.</w:t>
      </w:r>
    </w:p>
    <w:p w14:paraId="59B250F9" w14:textId="77777777" w:rsidR="00BC5AE0" w:rsidRDefault="00BC5AE0" w:rsidP="00484967">
      <w:pPr>
        <w:jc w:val="both"/>
        <w:rPr>
          <w:i/>
        </w:rPr>
      </w:pPr>
    </w:p>
    <w:p w14:paraId="28D948E9" w14:textId="77777777" w:rsidR="00BC5AE0" w:rsidRDefault="00000000" w:rsidP="00484967">
      <w:pPr>
        <w:jc w:val="both"/>
        <w:rPr>
          <w:i/>
        </w:rPr>
      </w:pPr>
      <w:r>
        <w:rPr>
          <w:b/>
        </w:rPr>
        <w:t>Indicação Nº 2202/2024</w:t>
      </w:r>
    </w:p>
    <w:p w14:paraId="32CECE10" w14:textId="77777777" w:rsidR="00BC5AE0" w:rsidRDefault="00000000" w:rsidP="00484967">
      <w:pPr>
        <w:jc w:val="both"/>
        <w:rPr>
          <w:b/>
        </w:rPr>
      </w:pPr>
      <w:r>
        <w:rPr>
          <w:b/>
        </w:rPr>
        <w:t xml:space="preserve">Autoria: </w:t>
      </w:r>
      <w:r>
        <w:rPr>
          <w:i/>
        </w:rPr>
        <w:t>Sidney Galvão dos Santos</w:t>
      </w:r>
    </w:p>
    <w:p w14:paraId="42C4173A"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Moreira Sampaio, altura do número 36, bairro Parque Residencial Marengo, neste município.</w:t>
      </w:r>
    </w:p>
    <w:p w14:paraId="77BBD69F" w14:textId="77777777" w:rsidR="00BC5AE0" w:rsidRDefault="00BC5AE0" w:rsidP="00484967">
      <w:pPr>
        <w:jc w:val="both"/>
        <w:rPr>
          <w:i/>
        </w:rPr>
      </w:pPr>
    </w:p>
    <w:p w14:paraId="7C2587B2" w14:textId="77777777" w:rsidR="00BC5AE0" w:rsidRDefault="00000000" w:rsidP="00484967">
      <w:pPr>
        <w:jc w:val="both"/>
        <w:rPr>
          <w:i/>
        </w:rPr>
      </w:pPr>
      <w:r>
        <w:rPr>
          <w:b/>
        </w:rPr>
        <w:t>Indicação Nº 2203/2024</w:t>
      </w:r>
    </w:p>
    <w:p w14:paraId="46D3B445" w14:textId="77777777" w:rsidR="00BC5AE0" w:rsidRDefault="00000000" w:rsidP="00484967">
      <w:pPr>
        <w:jc w:val="both"/>
        <w:rPr>
          <w:b/>
        </w:rPr>
      </w:pPr>
      <w:r>
        <w:rPr>
          <w:b/>
        </w:rPr>
        <w:t xml:space="preserve">Autoria: </w:t>
      </w:r>
      <w:r>
        <w:rPr>
          <w:i/>
        </w:rPr>
        <w:t>Sidney Galvão dos Santos</w:t>
      </w:r>
    </w:p>
    <w:p w14:paraId="42B7979A"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Otto Maria, altura do número 29, bairro Parque Residencial Marengo, neste município.</w:t>
      </w:r>
    </w:p>
    <w:p w14:paraId="183FD54D" w14:textId="77777777" w:rsidR="00BC5AE0" w:rsidRDefault="00BC5AE0" w:rsidP="00484967">
      <w:pPr>
        <w:jc w:val="both"/>
        <w:rPr>
          <w:i/>
        </w:rPr>
      </w:pPr>
    </w:p>
    <w:p w14:paraId="63E6A318" w14:textId="77777777" w:rsidR="00BC5AE0" w:rsidRDefault="00000000" w:rsidP="00484967">
      <w:pPr>
        <w:jc w:val="both"/>
        <w:rPr>
          <w:i/>
        </w:rPr>
      </w:pPr>
      <w:r>
        <w:rPr>
          <w:b/>
        </w:rPr>
        <w:t>Indicação Nº 2204/2024</w:t>
      </w:r>
    </w:p>
    <w:p w14:paraId="220BAB6F" w14:textId="77777777" w:rsidR="00BC5AE0" w:rsidRDefault="00000000" w:rsidP="00484967">
      <w:pPr>
        <w:jc w:val="both"/>
        <w:rPr>
          <w:b/>
        </w:rPr>
      </w:pPr>
      <w:r>
        <w:rPr>
          <w:b/>
        </w:rPr>
        <w:t xml:space="preserve">Autoria: </w:t>
      </w:r>
      <w:r>
        <w:rPr>
          <w:i/>
        </w:rPr>
        <w:t>Sidney Galvão dos Santos</w:t>
      </w:r>
    </w:p>
    <w:p w14:paraId="34BC8164"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Almeida Cunha, altura do número 129, bairro Parque Residencial Marengo, neste município.</w:t>
      </w:r>
    </w:p>
    <w:p w14:paraId="3EBC986B" w14:textId="77777777" w:rsidR="00BC5AE0" w:rsidRDefault="00BC5AE0" w:rsidP="00484967">
      <w:pPr>
        <w:jc w:val="both"/>
        <w:rPr>
          <w:i/>
        </w:rPr>
      </w:pPr>
    </w:p>
    <w:p w14:paraId="64301876" w14:textId="77777777" w:rsidR="00BC5AE0" w:rsidRDefault="00000000" w:rsidP="00484967">
      <w:pPr>
        <w:jc w:val="both"/>
        <w:rPr>
          <w:i/>
        </w:rPr>
      </w:pPr>
      <w:r>
        <w:rPr>
          <w:b/>
        </w:rPr>
        <w:t>Indicação Nº 2205/2024</w:t>
      </w:r>
    </w:p>
    <w:p w14:paraId="24274DAC" w14:textId="77777777" w:rsidR="00BC5AE0" w:rsidRDefault="00000000" w:rsidP="00484967">
      <w:pPr>
        <w:jc w:val="both"/>
        <w:rPr>
          <w:b/>
        </w:rPr>
      </w:pPr>
      <w:r>
        <w:rPr>
          <w:b/>
        </w:rPr>
        <w:t xml:space="preserve">Autoria: </w:t>
      </w:r>
      <w:r>
        <w:rPr>
          <w:i/>
        </w:rPr>
        <w:t>Sidney Galvão dos Santos</w:t>
      </w:r>
    </w:p>
    <w:p w14:paraId="12DB7B0E"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para que seja realizado o serviço de limpeza e desobstrução de bueiro, localizado na avenida Lúcio Mendonça, altura do número 86, bairro Parque Residencial Marengo, neste município.</w:t>
      </w:r>
    </w:p>
    <w:p w14:paraId="090C8B13" w14:textId="77777777" w:rsidR="00BC5AE0" w:rsidRDefault="00BC5AE0" w:rsidP="00484967">
      <w:pPr>
        <w:jc w:val="both"/>
        <w:rPr>
          <w:i/>
        </w:rPr>
      </w:pPr>
    </w:p>
    <w:p w14:paraId="41401A37" w14:textId="77777777" w:rsidR="00BC5AE0" w:rsidRDefault="00000000" w:rsidP="00484967">
      <w:pPr>
        <w:jc w:val="both"/>
        <w:rPr>
          <w:i/>
        </w:rPr>
      </w:pPr>
      <w:r>
        <w:rPr>
          <w:b/>
        </w:rPr>
        <w:t>Indicação Nº 2206/2024</w:t>
      </w:r>
    </w:p>
    <w:p w14:paraId="533A804E" w14:textId="77777777" w:rsidR="00BC5AE0" w:rsidRDefault="00000000" w:rsidP="00484967">
      <w:pPr>
        <w:jc w:val="both"/>
        <w:rPr>
          <w:b/>
        </w:rPr>
      </w:pPr>
      <w:r>
        <w:rPr>
          <w:b/>
        </w:rPr>
        <w:t xml:space="preserve">Autoria: </w:t>
      </w:r>
      <w:r>
        <w:rPr>
          <w:i/>
        </w:rPr>
        <w:t>Sidney Galvão dos Santos</w:t>
      </w:r>
    </w:p>
    <w:p w14:paraId="0658FF64"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Domício da Gama, altura do número 45, no bairro Parque Residencial Marengo, neste município.</w:t>
      </w:r>
    </w:p>
    <w:p w14:paraId="1F4A44A5" w14:textId="77777777" w:rsidR="00BC5AE0" w:rsidRDefault="00BC5AE0" w:rsidP="00484967">
      <w:pPr>
        <w:jc w:val="both"/>
        <w:rPr>
          <w:i/>
        </w:rPr>
      </w:pPr>
    </w:p>
    <w:p w14:paraId="7F3832F2" w14:textId="77777777" w:rsidR="00BC5AE0" w:rsidRDefault="00000000" w:rsidP="00484967">
      <w:pPr>
        <w:jc w:val="both"/>
        <w:rPr>
          <w:i/>
        </w:rPr>
      </w:pPr>
      <w:r>
        <w:rPr>
          <w:b/>
        </w:rPr>
        <w:t>Indicação Nº 2207/2024</w:t>
      </w:r>
    </w:p>
    <w:p w14:paraId="2A077948" w14:textId="77777777" w:rsidR="00BC5AE0" w:rsidRDefault="00000000" w:rsidP="00484967">
      <w:pPr>
        <w:jc w:val="both"/>
        <w:rPr>
          <w:b/>
        </w:rPr>
      </w:pPr>
      <w:r>
        <w:rPr>
          <w:b/>
        </w:rPr>
        <w:t xml:space="preserve">Autoria: </w:t>
      </w:r>
      <w:r>
        <w:rPr>
          <w:i/>
        </w:rPr>
        <w:t>Sidney Galvão dos Santos</w:t>
      </w:r>
    </w:p>
    <w:p w14:paraId="7BC4934C"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Valdomiro Silveira, altura do número 153, bairro Parque Residencial Marengo, neste município.</w:t>
      </w:r>
    </w:p>
    <w:p w14:paraId="3F53CA23" w14:textId="77777777" w:rsidR="00BC5AE0" w:rsidRDefault="00BC5AE0" w:rsidP="00484967">
      <w:pPr>
        <w:jc w:val="both"/>
        <w:rPr>
          <w:i/>
        </w:rPr>
      </w:pPr>
    </w:p>
    <w:p w14:paraId="0C7E808D" w14:textId="77777777" w:rsidR="00BC5AE0" w:rsidRDefault="00000000" w:rsidP="00484967">
      <w:pPr>
        <w:jc w:val="both"/>
        <w:rPr>
          <w:i/>
        </w:rPr>
      </w:pPr>
      <w:r>
        <w:rPr>
          <w:b/>
        </w:rPr>
        <w:t>Indicação Nº 2208/2024</w:t>
      </w:r>
    </w:p>
    <w:p w14:paraId="6C1660E9" w14:textId="77777777" w:rsidR="00BC5AE0" w:rsidRDefault="00000000" w:rsidP="00484967">
      <w:pPr>
        <w:jc w:val="both"/>
        <w:rPr>
          <w:b/>
        </w:rPr>
      </w:pPr>
      <w:r>
        <w:rPr>
          <w:b/>
        </w:rPr>
        <w:t xml:space="preserve">Autoria: </w:t>
      </w:r>
      <w:r>
        <w:rPr>
          <w:i/>
        </w:rPr>
        <w:t>Sidney Galvão dos Santos</w:t>
      </w:r>
    </w:p>
    <w:p w14:paraId="3190B39F"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Monteiro Lobato, altura do número 260, bairro Parque Residencial Marengo, neste município.</w:t>
      </w:r>
    </w:p>
    <w:p w14:paraId="1747A0AC" w14:textId="77777777" w:rsidR="00BC5AE0" w:rsidRDefault="00BC5AE0" w:rsidP="00484967">
      <w:pPr>
        <w:jc w:val="both"/>
        <w:rPr>
          <w:i/>
        </w:rPr>
      </w:pPr>
    </w:p>
    <w:p w14:paraId="31EBAC05" w14:textId="77777777" w:rsidR="00BC5AE0" w:rsidRDefault="00000000" w:rsidP="00484967">
      <w:pPr>
        <w:jc w:val="both"/>
        <w:rPr>
          <w:i/>
        </w:rPr>
      </w:pPr>
      <w:r>
        <w:rPr>
          <w:b/>
        </w:rPr>
        <w:t>Indicação Nº 2209/2024</w:t>
      </w:r>
    </w:p>
    <w:p w14:paraId="393304DF" w14:textId="77777777" w:rsidR="00BC5AE0" w:rsidRDefault="00000000" w:rsidP="00484967">
      <w:pPr>
        <w:jc w:val="both"/>
        <w:rPr>
          <w:b/>
        </w:rPr>
      </w:pPr>
      <w:r>
        <w:rPr>
          <w:b/>
        </w:rPr>
        <w:t xml:space="preserve">Autoria: </w:t>
      </w:r>
      <w:r>
        <w:rPr>
          <w:i/>
        </w:rPr>
        <w:t>Sidney Galvão dos Santos</w:t>
      </w:r>
    </w:p>
    <w:p w14:paraId="754EBCAB"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Tobias Barreto, altura do número 30, bairro Parque Residencial Marengo, neste município.</w:t>
      </w:r>
    </w:p>
    <w:p w14:paraId="68A8EE45" w14:textId="77777777" w:rsidR="00BC5AE0" w:rsidRDefault="00BC5AE0" w:rsidP="00484967">
      <w:pPr>
        <w:jc w:val="both"/>
        <w:rPr>
          <w:i/>
        </w:rPr>
      </w:pPr>
    </w:p>
    <w:p w14:paraId="33C9BA8A" w14:textId="77777777" w:rsidR="00BC5AE0" w:rsidRDefault="00000000" w:rsidP="00484967">
      <w:pPr>
        <w:jc w:val="both"/>
        <w:rPr>
          <w:i/>
        </w:rPr>
      </w:pPr>
      <w:r>
        <w:rPr>
          <w:b/>
        </w:rPr>
        <w:t>Indicação Nº 2210/2024</w:t>
      </w:r>
    </w:p>
    <w:p w14:paraId="5D060211" w14:textId="77777777" w:rsidR="00BC5AE0" w:rsidRDefault="00000000" w:rsidP="00484967">
      <w:pPr>
        <w:jc w:val="both"/>
        <w:rPr>
          <w:b/>
        </w:rPr>
      </w:pPr>
      <w:r>
        <w:rPr>
          <w:b/>
        </w:rPr>
        <w:t xml:space="preserve">Autoria: </w:t>
      </w:r>
      <w:r>
        <w:rPr>
          <w:i/>
        </w:rPr>
        <w:t>Sidney Galvão dos Santos</w:t>
      </w:r>
    </w:p>
    <w:p w14:paraId="4A8A4062"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Lúcio Mendonça, altura do número 60, bairro Parque Residencial Marengo, neste município.</w:t>
      </w:r>
    </w:p>
    <w:p w14:paraId="34D4D342" w14:textId="77777777" w:rsidR="00BC5AE0" w:rsidRDefault="00BC5AE0" w:rsidP="00484967">
      <w:pPr>
        <w:jc w:val="both"/>
        <w:rPr>
          <w:i/>
        </w:rPr>
      </w:pPr>
    </w:p>
    <w:p w14:paraId="63B954C7" w14:textId="77777777" w:rsidR="00BC5AE0" w:rsidRDefault="00000000" w:rsidP="00484967">
      <w:pPr>
        <w:jc w:val="both"/>
        <w:rPr>
          <w:i/>
        </w:rPr>
      </w:pPr>
      <w:r>
        <w:rPr>
          <w:b/>
        </w:rPr>
        <w:t>Indicação Nº 2211/2024</w:t>
      </w:r>
    </w:p>
    <w:p w14:paraId="57F65346" w14:textId="77777777" w:rsidR="00BC5AE0" w:rsidRDefault="00000000" w:rsidP="00484967">
      <w:pPr>
        <w:jc w:val="both"/>
        <w:rPr>
          <w:b/>
        </w:rPr>
      </w:pPr>
      <w:r>
        <w:rPr>
          <w:b/>
        </w:rPr>
        <w:t xml:space="preserve">Autoria: </w:t>
      </w:r>
      <w:r>
        <w:rPr>
          <w:i/>
        </w:rPr>
        <w:t>Sidney Galvão dos Santos</w:t>
      </w:r>
    </w:p>
    <w:p w14:paraId="1FE57D5F"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estrada Antônio Félix dos Santos, altura do número 463, bairro Chácara Holiday, neste município.</w:t>
      </w:r>
    </w:p>
    <w:p w14:paraId="4207704A" w14:textId="77777777" w:rsidR="00BC5AE0" w:rsidRDefault="00BC5AE0" w:rsidP="00484967">
      <w:pPr>
        <w:jc w:val="both"/>
        <w:rPr>
          <w:i/>
        </w:rPr>
      </w:pPr>
    </w:p>
    <w:p w14:paraId="326BAB5D" w14:textId="77777777" w:rsidR="00BC5AE0" w:rsidRDefault="00000000" w:rsidP="00484967">
      <w:pPr>
        <w:jc w:val="both"/>
        <w:rPr>
          <w:i/>
        </w:rPr>
      </w:pPr>
      <w:r>
        <w:rPr>
          <w:b/>
        </w:rPr>
        <w:t>Indicação Nº 2212/2024</w:t>
      </w:r>
    </w:p>
    <w:p w14:paraId="6799D883" w14:textId="77777777" w:rsidR="00BC5AE0" w:rsidRDefault="00000000" w:rsidP="00484967">
      <w:pPr>
        <w:jc w:val="both"/>
        <w:rPr>
          <w:b/>
        </w:rPr>
      </w:pPr>
      <w:r>
        <w:rPr>
          <w:b/>
        </w:rPr>
        <w:t xml:space="preserve">Autoria: </w:t>
      </w:r>
      <w:r>
        <w:rPr>
          <w:i/>
        </w:rPr>
        <w:t>Sidney Galvão dos Santos</w:t>
      </w:r>
    </w:p>
    <w:p w14:paraId="14140F9B"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Mogi Mirim e toda sua extensão, no bairro Jardim Rio Negro, neste município.</w:t>
      </w:r>
    </w:p>
    <w:p w14:paraId="60A76401" w14:textId="77777777" w:rsidR="00BC5AE0" w:rsidRDefault="00BC5AE0" w:rsidP="00484967">
      <w:pPr>
        <w:jc w:val="both"/>
        <w:rPr>
          <w:i/>
        </w:rPr>
      </w:pPr>
    </w:p>
    <w:p w14:paraId="10B46B22" w14:textId="77777777" w:rsidR="00BC5AE0" w:rsidRDefault="00000000" w:rsidP="00484967">
      <w:pPr>
        <w:jc w:val="both"/>
        <w:rPr>
          <w:i/>
        </w:rPr>
      </w:pPr>
      <w:r>
        <w:rPr>
          <w:b/>
        </w:rPr>
        <w:t>Indicação Nº 2213/2024</w:t>
      </w:r>
    </w:p>
    <w:p w14:paraId="747EB8FC" w14:textId="77777777" w:rsidR="00BC5AE0" w:rsidRDefault="00000000" w:rsidP="00484967">
      <w:pPr>
        <w:jc w:val="both"/>
        <w:rPr>
          <w:b/>
        </w:rPr>
      </w:pPr>
      <w:r>
        <w:rPr>
          <w:b/>
        </w:rPr>
        <w:t xml:space="preserve">Autoria: </w:t>
      </w:r>
      <w:r>
        <w:rPr>
          <w:i/>
        </w:rPr>
        <w:t>Sidney Galvão dos Santos</w:t>
      </w:r>
    </w:p>
    <w:p w14:paraId="3C8BA03F"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Morro Agudo, altura do número 66, no bairro Jardim Rio Negro, neste município.</w:t>
      </w:r>
    </w:p>
    <w:p w14:paraId="538F5EBD" w14:textId="77777777" w:rsidR="00BC5AE0" w:rsidRDefault="00BC5AE0" w:rsidP="00484967">
      <w:pPr>
        <w:jc w:val="both"/>
        <w:rPr>
          <w:i/>
        </w:rPr>
      </w:pPr>
    </w:p>
    <w:p w14:paraId="3E3247EF" w14:textId="77777777" w:rsidR="00BC5AE0" w:rsidRDefault="00000000" w:rsidP="00484967">
      <w:pPr>
        <w:jc w:val="both"/>
        <w:rPr>
          <w:i/>
        </w:rPr>
      </w:pPr>
      <w:r>
        <w:rPr>
          <w:b/>
        </w:rPr>
        <w:t>Indicação Nº 2214/2024</w:t>
      </w:r>
    </w:p>
    <w:p w14:paraId="29FE7C69" w14:textId="77777777" w:rsidR="00BC5AE0" w:rsidRDefault="00000000" w:rsidP="00484967">
      <w:pPr>
        <w:jc w:val="both"/>
        <w:rPr>
          <w:b/>
        </w:rPr>
      </w:pPr>
      <w:r>
        <w:rPr>
          <w:b/>
        </w:rPr>
        <w:t xml:space="preserve">Autoria: </w:t>
      </w:r>
      <w:r>
        <w:rPr>
          <w:i/>
        </w:rPr>
        <w:t>Sidney Galvão dos Santos</w:t>
      </w:r>
    </w:p>
    <w:p w14:paraId="22F780CB" w14:textId="77777777" w:rsidR="00BC5AE0" w:rsidRDefault="00000000" w:rsidP="00484967">
      <w:pPr>
        <w:jc w:val="both"/>
        <w:rPr>
          <w:i/>
        </w:rPr>
      </w:pPr>
      <w:r>
        <w:rPr>
          <w:b/>
        </w:rPr>
        <w:t xml:space="preserve">Assunto: </w:t>
      </w:r>
      <w:r>
        <w:rPr>
          <w:i/>
        </w:rPr>
        <w:t>Solicitando ao Senhor Prefeito Municipal, junto a Secretaria Municipal de Serviços Urbanos, serviços de cascalhamento em toda extensão da viela localizada na rua Palmares Paulista, no bairro Jardim Amazonas, neste município.</w:t>
      </w:r>
    </w:p>
    <w:p w14:paraId="0C14AB83" w14:textId="77777777" w:rsidR="00BC5AE0" w:rsidRDefault="00BC5AE0" w:rsidP="00484967">
      <w:pPr>
        <w:jc w:val="both"/>
        <w:rPr>
          <w:i/>
        </w:rPr>
      </w:pPr>
    </w:p>
    <w:p w14:paraId="10048A2C" w14:textId="77777777" w:rsidR="00BC5AE0" w:rsidRDefault="00000000" w:rsidP="00484967">
      <w:pPr>
        <w:jc w:val="both"/>
        <w:rPr>
          <w:i/>
        </w:rPr>
      </w:pPr>
      <w:r>
        <w:rPr>
          <w:b/>
        </w:rPr>
        <w:t>Indicação Nº 2215/2024</w:t>
      </w:r>
    </w:p>
    <w:p w14:paraId="19357BB3" w14:textId="77777777" w:rsidR="00BC5AE0" w:rsidRDefault="00000000" w:rsidP="00484967">
      <w:pPr>
        <w:jc w:val="both"/>
        <w:rPr>
          <w:b/>
        </w:rPr>
      </w:pPr>
      <w:r>
        <w:rPr>
          <w:b/>
        </w:rPr>
        <w:t xml:space="preserve">Autoria: </w:t>
      </w:r>
      <w:r>
        <w:rPr>
          <w:i/>
        </w:rPr>
        <w:t>Sidney Galvão dos Santos</w:t>
      </w:r>
    </w:p>
    <w:p w14:paraId="33D740F8"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2.254, no bairro Parque Macedo, neste município.</w:t>
      </w:r>
    </w:p>
    <w:p w14:paraId="63E433BF" w14:textId="77777777" w:rsidR="00BC5AE0" w:rsidRDefault="00BC5AE0" w:rsidP="00484967">
      <w:pPr>
        <w:jc w:val="both"/>
        <w:rPr>
          <w:i/>
        </w:rPr>
      </w:pPr>
    </w:p>
    <w:p w14:paraId="44A2156E" w14:textId="77777777" w:rsidR="00BC5AE0" w:rsidRDefault="00000000" w:rsidP="00484967">
      <w:pPr>
        <w:jc w:val="both"/>
        <w:rPr>
          <w:i/>
        </w:rPr>
      </w:pPr>
      <w:r>
        <w:rPr>
          <w:b/>
        </w:rPr>
        <w:t>Indicação Nº 2216/2024</w:t>
      </w:r>
    </w:p>
    <w:p w14:paraId="191CFE25" w14:textId="77777777" w:rsidR="00BC5AE0" w:rsidRDefault="00000000" w:rsidP="00484967">
      <w:pPr>
        <w:jc w:val="both"/>
        <w:rPr>
          <w:b/>
        </w:rPr>
      </w:pPr>
      <w:r>
        <w:rPr>
          <w:b/>
        </w:rPr>
        <w:t xml:space="preserve">Autoria: </w:t>
      </w:r>
      <w:r>
        <w:rPr>
          <w:i/>
        </w:rPr>
        <w:t>Sidney Galvão dos Santos</w:t>
      </w:r>
    </w:p>
    <w:p w14:paraId="084E9B79"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José Américo de Almeida, altura do número 130, bairro Parque Residencial Marengo, neste município.</w:t>
      </w:r>
    </w:p>
    <w:p w14:paraId="4AAF361E" w14:textId="77777777" w:rsidR="00BC5AE0" w:rsidRDefault="00BC5AE0" w:rsidP="00484967">
      <w:pPr>
        <w:jc w:val="both"/>
        <w:rPr>
          <w:i/>
        </w:rPr>
      </w:pPr>
    </w:p>
    <w:p w14:paraId="3EBBE97A" w14:textId="77777777" w:rsidR="00BC5AE0" w:rsidRDefault="00000000" w:rsidP="00484967">
      <w:pPr>
        <w:jc w:val="both"/>
        <w:rPr>
          <w:i/>
        </w:rPr>
      </w:pPr>
      <w:r>
        <w:rPr>
          <w:b/>
        </w:rPr>
        <w:t>Indicação Nº 2217/2024</w:t>
      </w:r>
    </w:p>
    <w:p w14:paraId="49F8B939" w14:textId="77777777" w:rsidR="00BC5AE0" w:rsidRDefault="00000000" w:rsidP="00484967">
      <w:pPr>
        <w:jc w:val="both"/>
        <w:rPr>
          <w:b/>
        </w:rPr>
      </w:pPr>
      <w:r>
        <w:rPr>
          <w:b/>
        </w:rPr>
        <w:t xml:space="preserve">Autoria: </w:t>
      </w:r>
      <w:r>
        <w:rPr>
          <w:i/>
        </w:rPr>
        <w:t>Sidney Galvão dos Santos</w:t>
      </w:r>
    </w:p>
    <w:p w14:paraId="65E6999E"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Monteiro Lobato, altura do número 501, bairro Parque Residencial Marengo, neste município.</w:t>
      </w:r>
    </w:p>
    <w:p w14:paraId="5AA04167" w14:textId="77777777" w:rsidR="00BC5AE0" w:rsidRDefault="00BC5AE0" w:rsidP="00484967">
      <w:pPr>
        <w:jc w:val="both"/>
        <w:rPr>
          <w:i/>
        </w:rPr>
      </w:pPr>
    </w:p>
    <w:p w14:paraId="50F9E1B0" w14:textId="77777777" w:rsidR="00BC5AE0" w:rsidRDefault="00000000" w:rsidP="00484967">
      <w:pPr>
        <w:jc w:val="both"/>
        <w:rPr>
          <w:i/>
        </w:rPr>
      </w:pPr>
      <w:r>
        <w:rPr>
          <w:b/>
        </w:rPr>
        <w:t>Indicação Nº 2218/2024</w:t>
      </w:r>
    </w:p>
    <w:p w14:paraId="1D53EB8A" w14:textId="77777777" w:rsidR="00BC5AE0" w:rsidRDefault="00000000" w:rsidP="00484967">
      <w:pPr>
        <w:jc w:val="both"/>
        <w:rPr>
          <w:b/>
        </w:rPr>
      </w:pPr>
      <w:r>
        <w:rPr>
          <w:b/>
        </w:rPr>
        <w:t xml:space="preserve">Autoria: </w:t>
      </w:r>
      <w:r>
        <w:rPr>
          <w:i/>
        </w:rPr>
        <w:t>Sidney Galvão dos Santos</w:t>
      </w:r>
    </w:p>
    <w:p w14:paraId="377FD55D"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Alexandre Herculano, altura do número 440, bairro Parque Residencial Marengo, neste município.</w:t>
      </w:r>
    </w:p>
    <w:p w14:paraId="3E292E85" w14:textId="77777777" w:rsidR="00BC5AE0" w:rsidRDefault="00BC5AE0" w:rsidP="00484967">
      <w:pPr>
        <w:jc w:val="both"/>
        <w:rPr>
          <w:i/>
        </w:rPr>
      </w:pPr>
    </w:p>
    <w:p w14:paraId="4CEA8712" w14:textId="77777777" w:rsidR="00BC5AE0" w:rsidRDefault="00000000" w:rsidP="00484967">
      <w:pPr>
        <w:jc w:val="both"/>
        <w:rPr>
          <w:i/>
        </w:rPr>
      </w:pPr>
      <w:r>
        <w:rPr>
          <w:b/>
        </w:rPr>
        <w:t>Indicação Nº 2219/2024</w:t>
      </w:r>
    </w:p>
    <w:p w14:paraId="5C4CA6D0" w14:textId="77777777" w:rsidR="00BC5AE0" w:rsidRDefault="00000000" w:rsidP="00484967">
      <w:pPr>
        <w:jc w:val="both"/>
        <w:rPr>
          <w:b/>
        </w:rPr>
      </w:pPr>
      <w:r>
        <w:rPr>
          <w:b/>
        </w:rPr>
        <w:t xml:space="preserve">Autoria: </w:t>
      </w:r>
      <w:r>
        <w:rPr>
          <w:i/>
        </w:rPr>
        <w:t>Sidney Galvão dos Santos</w:t>
      </w:r>
    </w:p>
    <w:p w14:paraId="03A85B46"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2.349, no bairro Parque Macedo, neste município.</w:t>
      </w:r>
    </w:p>
    <w:p w14:paraId="6CC23A82" w14:textId="77777777" w:rsidR="00BC5AE0" w:rsidRDefault="00BC5AE0" w:rsidP="00484967">
      <w:pPr>
        <w:jc w:val="both"/>
        <w:rPr>
          <w:i/>
        </w:rPr>
      </w:pPr>
    </w:p>
    <w:p w14:paraId="724B8243" w14:textId="77777777" w:rsidR="00BC5AE0" w:rsidRDefault="00000000" w:rsidP="00484967">
      <w:pPr>
        <w:jc w:val="both"/>
        <w:rPr>
          <w:i/>
        </w:rPr>
      </w:pPr>
      <w:r>
        <w:rPr>
          <w:b/>
        </w:rPr>
        <w:t>Indicação Nº 2220/2024</w:t>
      </w:r>
    </w:p>
    <w:p w14:paraId="55D13A0D" w14:textId="77777777" w:rsidR="00BC5AE0" w:rsidRDefault="00000000" w:rsidP="00484967">
      <w:pPr>
        <w:jc w:val="both"/>
        <w:rPr>
          <w:b/>
        </w:rPr>
      </w:pPr>
      <w:r>
        <w:rPr>
          <w:b/>
        </w:rPr>
        <w:t xml:space="preserve">Autoria: </w:t>
      </w:r>
      <w:r>
        <w:rPr>
          <w:i/>
        </w:rPr>
        <w:t>Sidney Galvão dos Santos</w:t>
      </w:r>
    </w:p>
    <w:p w14:paraId="56ACEC5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Roma, altura do número 2.330, no bairro Parque Macedo, neste município.</w:t>
      </w:r>
    </w:p>
    <w:p w14:paraId="42F3F430" w14:textId="77777777" w:rsidR="00BC5AE0" w:rsidRDefault="00BC5AE0" w:rsidP="00484967">
      <w:pPr>
        <w:jc w:val="both"/>
        <w:rPr>
          <w:i/>
        </w:rPr>
      </w:pPr>
    </w:p>
    <w:p w14:paraId="23EBB7D2" w14:textId="77777777" w:rsidR="00BC5AE0" w:rsidRDefault="00000000" w:rsidP="00484967">
      <w:pPr>
        <w:jc w:val="both"/>
        <w:rPr>
          <w:i/>
        </w:rPr>
      </w:pPr>
      <w:r>
        <w:rPr>
          <w:b/>
        </w:rPr>
        <w:t>Indicação Nº 2221/2024</w:t>
      </w:r>
    </w:p>
    <w:p w14:paraId="24F7B9B9" w14:textId="77777777" w:rsidR="00BC5AE0" w:rsidRDefault="00000000" w:rsidP="00484967">
      <w:pPr>
        <w:jc w:val="both"/>
        <w:rPr>
          <w:b/>
        </w:rPr>
      </w:pPr>
      <w:r>
        <w:rPr>
          <w:b/>
        </w:rPr>
        <w:t xml:space="preserve">Autoria: </w:t>
      </w:r>
      <w:r>
        <w:rPr>
          <w:i/>
        </w:rPr>
        <w:t>Sidney Galvão dos Santos</w:t>
      </w:r>
    </w:p>
    <w:p w14:paraId="4E9CBE28" w14:textId="77777777" w:rsidR="00BC5AE0" w:rsidRDefault="00000000" w:rsidP="00484967">
      <w:pPr>
        <w:jc w:val="both"/>
        <w:rPr>
          <w:i/>
        </w:rPr>
      </w:pPr>
      <w:r>
        <w:rPr>
          <w:b/>
        </w:rPr>
        <w:t xml:space="preserve">Assunto: </w:t>
      </w:r>
      <w:r>
        <w:rPr>
          <w:i/>
        </w:rPr>
        <w:t>Solicitando ao Senhor Prefeito Municipal, junto a Secretaria Municipal de Governo e Obras e Secretaria Municipal de Segurança Pública, estudos que viabilize a instalação de uma Base Comunitária da GCM, em área pública localizada na entrada do bairro Marengo (Alto), avenida Ferreira de Menezes com a rua Monteiro Lobato, bairro Parque Residencial Marengo, neste município.</w:t>
      </w:r>
    </w:p>
    <w:p w14:paraId="6E37D71A" w14:textId="77777777" w:rsidR="00BC5AE0" w:rsidRDefault="00BC5AE0" w:rsidP="00484967">
      <w:pPr>
        <w:jc w:val="both"/>
        <w:rPr>
          <w:i/>
        </w:rPr>
      </w:pPr>
    </w:p>
    <w:p w14:paraId="6F43E0BA" w14:textId="77777777" w:rsidR="00BC5AE0" w:rsidRDefault="00000000" w:rsidP="00484967">
      <w:pPr>
        <w:jc w:val="both"/>
        <w:rPr>
          <w:i/>
        </w:rPr>
      </w:pPr>
      <w:r>
        <w:rPr>
          <w:b/>
        </w:rPr>
        <w:lastRenderedPageBreak/>
        <w:t>Indicação Nº 2222/2024</w:t>
      </w:r>
    </w:p>
    <w:p w14:paraId="1A112926" w14:textId="77777777" w:rsidR="00BC5AE0" w:rsidRDefault="00000000" w:rsidP="00484967">
      <w:pPr>
        <w:jc w:val="both"/>
        <w:rPr>
          <w:b/>
        </w:rPr>
      </w:pPr>
      <w:r>
        <w:rPr>
          <w:b/>
        </w:rPr>
        <w:t xml:space="preserve">Autoria: </w:t>
      </w:r>
      <w:r>
        <w:rPr>
          <w:i/>
        </w:rPr>
        <w:t>Roque Levi Santos Tavares</w:t>
      </w:r>
    </w:p>
    <w:p w14:paraId="1F6447BC" w14:textId="77777777" w:rsidR="00BC5AE0" w:rsidRDefault="00000000" w:rsidP="00484967">
      <w:pPr>
        <w:jc w:val="both"/>
        <w:rPr>
          <w:i/>
        </w:rPr>
      </w:pPr>
      <w:r>
        <w:rPr>
          <w:b/>
        </w:rPr>
        <w:t xml:space="preserve">Assunto: </w:t>
      </w:r>
      <w:r>
        <w:rPr>
          <w:i/>
        </w:rPr>
        <w:t>Solicitando ao Excelentíssimo Senhor Prefeito Municipal e a Secretaria de Serviços Urbanos para que seja feito o serviço de implantação de braços e luminárias de iluminação pública, em toda extensão da Rua Alfa, no Bairro Una, neste Município.</w:t>
      </w:r>
    </w:p>
    <w:p w14:paraId="6520C239" w14:textId="77777777" w:rsidR="00BC5AE0" w:rsidRDefault="00BC5AE0" w:rsidP="00484967">
      <w:pPr>
        <w:jc w:val="both"/>
        <w:rPr>
          <w:i/>
        </w:rPr>
      </w:pPr>
    </w:p>
    <w:p w14:paraId="34C7F720" w14:textId="77777777" w:rsidR="00BC5AE0" w:rsidRDefault="00000000" w:rsidP="00484967">
      <w:pPr>
        <w:jc w:val="both"/>
        <w:rPr>
          <w:i/>
        </w:rPr>
      </w:pPr>
      <w:r>
        <w:rPr>
          <w:b/>
        </w:rPr>
        <w:t>Indicação Nº 2223/2024</w:t>
      </w:r>
    </w:p>
    <w:p w14:paraId="7660481C" w14:textId="77777777" w:rsidR="00BC5AE0" w:rsidRDefault="00000000" w:rsidP="00484967">
      <w:pPr>
        <w:jc w:val="both"/>
        <w:rPr>
          <w:b/>
        </w:rPr>
      </w:pPr>
      <w:r>
        <w:rPr>
          <w:b/>
        </w:rPr>
        <w:t xml:space="preserve">Autoria: </w:t>
      </w:r>
      <w:r>
        <w:rPr>
          <w:i/>
        </w:rPr>
        <w:t>Sidney Galvão dos Santos</w:t>
      </w:r>
    </w:p>
    <w:p w14:paraId="66BB50EE" w14:textId="77777777" w:rsidR="00BC5AE0" w:rsidRDefault="00000000" w:rsidP="00484967">
      <w:pPr>
        <w:jc w:val="both"/>
        <w:rPr>
          <w:i/>
        </w:rPr>
      </w:pPr>
      <w:r>
        <w:rPr>
          <w:b/>
        </w:rPr>
        <w:t xml:space="preserve">Assunto: </w:t>
      </w:r>
      <w:r>
        <w:rPr>
          <w:i/>
        </w:rPr>
        <w:t>Solicitando ao Senhor Prefeito Municipal, junto a Secretaria Municipal de Governo e Obras e Secretaria Municipal de Segurança Pública, estudos que viabilize a instalação de uma Base Comunitária da GCM, em área pública denominada Praça Jorge Amado, localizada entre a avenida Ferreira de Menezes, altura do número 791, e avenida Gonçalves Dias, bairro Parque Residencial Marengo, neste município.</w:t>
      </w:r>
    </w:p>
    <w:p w14:paraId="3B1CB6EB" w14:textId="77777777" w:rsidR="00BC5AE0" w:rsidRDefault="00BC5AE0" w:rsidP="00484967">
      <w:pPr>
        <w:jc w:val="both"/>
        <w:rPr>
          <w:i/>
        </w:rPr>
      </w:pPr>
    </w:p>
    <w:p w14:paraId="57A223E5" w14:textId="77777777" w:rsidR="00BC5AE0" w:rsidRDefault="00000000" w:rsidP="00484967">
      <w:pPr>
        <w:jc w:val="both"/>
        <w:rPr>
          <w:i/>
        </w:rPr>
      </w:pPr>
      <w:r>
        <w:rPr>
          <w:b/>
        </w:rPr>
        <w:t>Indicação Nº 2224/2024</w:t>
      </w:r>
    </w:p>
    <w:p w14:paraId="0247EFD2" w14:textId="77777777" w:rsidR="00BC5AE0" w:rsidRDefault="00000000" w:rsidP="00484967">
      <w:pPr>
        <w:jc w:val="both"/>
        <w:rPr>
          <w:b/>
        </w:rPr>
      </w:pPr>
      <w:r>
        <w:rPr>
          <w:b/>
        </w:rPr>
        <w:t xml:space="preserve">Autoria: </w:t>
      </w:r>
      <w:r>
        <w:rPr>
          <w:i/>
        </w:rPr>
        <w:t>Roque Levi Santos Tavares</w:t>
      </w:r>
    </w:p>
    <w:p w14:paraId="1CC806C9" w14:textId="77777777" w:rsidR="00BC5AE0" w:rsidRDefault="00000000" w:rsidP="00484967">
      <w:pPr>
        <w:jc w:val="both"/>
        <w:rPr>
          <w:i/>
        </w:rPr>
      </w:pPr>
      <w:r>
        <w:rPr>
          <w:b/>
        </w:rPr>
        <w:t xml:space="preserve">Assunto: </w:t>
      </w:r>
      <w:r>
        <w:rPr>
          <w:i/>
        </w:rPr>
        <w:t>Solicitando ao Excelentíssimo Senhor Prefeito Municipal e a Secretaria de Serviços Urbanos para que seja feito o serviço de implantação de braços e luminárias de iluminação pública, na Rua Cordilheira do Araripe defronte à empresa Jomarca , no Condomínio Residencial Village, neste Município.</w:t>
      </w:r>
    </w:p>
    <w:p w14:paraId="40B9090A" w14:textId="77777777" w:rsidR="00BC5AE0" w:rsidRDefault="00BC5AE0" w:rsidP="00484967">
      <w:pPr>
        <w:jc w:val="both"/>
        <w:rPr>
          <w:i/>
        </w:rPr>
      </w:pPr>
    </w:p>
    <w:p w14:paraId="159CA212" w14:textId="77777777" w:rsidR="00BC5AE0" w:rsidRDefault="00000000" w:rsidP="00484967">
      <w:pPr>
        <w:jc w:val="both"/>
        <w:rPr>
          <w:i/>
        </w:rPr>
      </w:pPr>
      <w:r>
        <w:rPr>
          <w:b/>
        </w:rPr>
        <w:t>Indicação Nº 2225/2024</w:t>
      </w:r>
    </w:p>
    <w:p w14:paraId="3502536C" w14:textId="77777777" w:rsidR="00BC5AE0" w:rsidRDefault="00000000" w:rsidP="00484967">
      <w:pPr>
        <w:jc w:val="both"/>
        <w:rPr>
          <w:b/>
        </w:rPr>
      </w:pPr>
      <w:r>
        <w:rPr>
          <w:b/>
        </w:rPr>
        <w:t xml:space="preserve">Autoria: </w:t>
      </w:r>
      <w:r>
        <w:rPr>
          <w:i/>
        </w:rPr>
        <w:t>Roque Levi Santos Tavares</w:t>
      </w:r>
    </w:p>
    <w:p w14:paraId="354729A1" w14:textId="77777777" w:rsidR="00BC5AE0" w:rsidRDefault="00000000" w:rsidP="00484967">
      <w:pPr>
        <w:jc w:val="both"/>
        <w:rPr>
          <w:i/>
        </w:rPr>
      </w:pPr>
      <w:r>
        <w:rPr>
          <w:b/>
        </w:rPr>
        <w:t xml:space="preserve">Assunto: </w:t>
      </w:r>
      <w:r>
        <w:rPr>
          <w:i/>
        </w:rPr>
        <w:t>Solicitando ao Senhor Prefeito Municipal, serviços de reparo de iluminação pública, na Rua Padre João Manuel defronte ao número 70, no Jardim Carolina.</w:t>
      </w:r>
    </w:p>
    <w:p w14:paraId="0614E5B3" w14:textId="77777777" w:rsidR="00BC5AE0" w:rsidRDefault="00BC5AE0" w:rsidP="00484967">
      <w:pPr>
        <w:jc w:val="both"/>
        <w:rPr>
          <w:i/>
        </w:rPr>
      </w:pPr>
    </w:p>
    <w:p w14:paraId="6ABCC031" w14:textId="77777777" w:rsidR="00BC5AE0" w:rsidRDefault="00000000" w:rsidP="00484967">
      <w:pPr>
        <w:jc w:val="both"/>
        <w:rPr>
          <w:i/>
        </w:rPr>
      </w:pPr>
      <w:r>
        <w:rPr>
          <w:b/>
        </w:rPr>
        <w:t>Indicação Nº 2226/2024</w:t>
      </w:r>
    </w:p>
    <w:p w14:paraId="66261288" w14:textId="77777777" w:rsidR="00BC5AE0" w:rsidRDefault="00000000" w:rsidP="00484967">
      <w:pPr>
        <w:jc w:val="both"/>
        <w:rPr>
          <w:b/>
        </w:rPr>
      </w:pPr>
      <w:r>
        <w:rPr>
          <w:b/>
        </w:rPr>
        <w:t xml:space="preserve">Autoria: </w:t>
      </w:r>
      <w:r>
        <w:rPr>
          <w:i/>
        </w:rPr>
        <w:t>Roque Levi Santos Tavares</w:t>
      </w:r>
    </w:p>
    <w:p w14:paraId="5DA1D979" w14:textId="77777777" w:rsidR="00BC5AE0" w:rsidRDefault="00000000" w:rsidP="00484967">
      <w:pPr>
        <w:jc w:val="both"/>
        <w:rPr>
          <w:i/>
        </w:rPr>
      </w:pPr>
      <w:r>
        <w:rPr>
          <w:b/>
        </w:rPr>
        <w:t xml:space="preserve">Assunto: </w:t>
      </w:r>
      <w:r>
        <w:rPr>
          <w:i/>
        </w:rPr>
        <w:t>Solicitando ao Senhor Prefeito Municipal, serviços de reparo de iluminação pública, na Rua Abreu Lima defronte ao número 121, no Parque Residencial Scaffid.</w:t>
      </w:r>
    </w:p>
    <w:p w14:paraId="2520F0A4" w14:textId="77777777" w:rsidR="00BC5AE0" w:rsidRDefault="00BC5AE0" w:rsidP="00484967">
      <w:pPr>
        <w:jc w:val="both"/>
        <w:rPr>
          <w:i/>
        </w:rPr>
      </w:pPr>
    </w:p>
    <w:p w14:paraId="7BBC9CD0" w14:textId="77777777" w:rsidR="00BC5AE0" w:rsidRDefault="00000000" w:rsidP="00484967">
      <w:pPr>
        <w:jc w:val="both"/>
        <w:rPr>
          <w:i/>
        </w:rPr>
      </w:pPr>
      <w:r>
        <w:rPr>
          <w:b/>
        </w:rPr>
        <w:t>Indicação Nº 2227/2024</w:t>
      </w:r>
    </w:p>
    <w:p w14:paraId="0DD8E495" w14:textId="77777777" w:rsidR="00BC5AE0" w:rsidRDefault="00000000" w:rsidP="00484967">
      <w:pPr>
        <w:jc w:val="both"/>
        <w:rPr>
          <w:b/>
        </w:rPr>
      </w:pPr>
      <w:r>
        <w:rPr>
          <w:b/>
        </w:rPr>
        <w:t xml:space="preserve">Autoria: </w:t>
      </w:r>
      <w:r>
        <w:rPr>
          <w:i/>
        </w:rPr>
        <w:t>Roque Levi Santos Tavares</w:t>
      </w:r>
    </w:p>
    <w:p w14:paraId="54C5D5E9" w14:textId="77777777" w:rsidR="00BC5AE0" w:rsidRDefault="00000000" w:rsidP="00484967">
      <w:pPr>
        <w:jc w:val="both"/>
        <w:rPr>
          <w:i/>
        </w:rPr>
      </w:pPr>
      <w:r>
        <w:rPr>
          <w:b/>
        </w:rPr>
        <w:t xml:space="preserve">Assunto: </w:t>
      </w:r>
      <w:r>
        <w:rPr>
          <w:i/>
        </w:rPr>
        <w:t>Solicitando ao Senhor Prefeito Municipal, serviços de reparo de iluminação pública, na Rua Afonso Bezerra defronte ao número 55, no Parque Residencial Scaffid.</w:t>
      </w:r>
    </w:p>
    <w:p w14:paraId="44AC24CF" w14:textId="77777777" w:rsidR="00BC5AE0" w:rsidRDefault="00BC5AE0" w:rsidP="00484967">
      <w:pPr>
        <w:jc w:val="both"/>
        <w:rPr>
          <w:i/>
        </w:rPr>
      </w:pPr>
    </w:p>
    <w:p w14:paraId="1B0CF8E3" w14:textId="77777777" w:rsidR="00BC5AE0" w:rsidRDefault="00000000" w:rsidP="00484967">
      <w:pPr>
        <w:jc w:val="both"/>
        <w:rPr>
          <w:i/>
        </w:rPr>
      </w:pPr>
      <w:r>
        <w:rPr>
          <w:b/>
        </w:rPr>
        <w:t>Indicação Nº 2228/2024</w:t>
      </w:r>
    </w:p>
    <w:p w14:paraId="5BB4CE37" w14:textId="77777777" w:rsidR="00BC5AE0" w:rsidRDefault="00000000" w:rsidP="00484967">
      <w:pPr>
        <w:jc w:val="both"/>
        <w:rPr>
          <w:b/>
        </w:rPr>
      </w:pPr>
      <w:r>
        <w:rPr>
          <w:b/>
        </w:rPr>
        <w:t xml:space="preserve">Autoria: </w:t>
      </w:r>
      <w:r>
        <w:rPr>
          <w:i/>
        </w:rPr>
        <w:t>Roque Levi Santos Tavares</w:t>
      </w:r>
    </w:p>
    <w:p w14:paraId="42580533" w14:textId="77777777" w:rsidR="00BC5AE0" w:rsidRDefault="00000000" w:rsidP="00484967">
      <w:pPr>
        <w:jc w:val="both"/>
        <w:rPr>
          <w:i/>
        </w:rPr>
      </w:pPr>
      <w:r>
        <w:rPr>
          <w:b/>
        </w:rPr>
        <w:t xml:space="preserve">Assunto: </w:t>
      </w:r>
      <w:r>
        <w:rPr>
          <w:i/>
        </w:rPr>
        <w:t>Solicitando do Senhor Prefeito Municipal, serviço de tapa buraco na Rua Padre Santiago no Jardim Carolina, neste Município.</w:t>
      </w:r>
    </w:p>
    <w:p w14:paraId="45CC3A9C" w14:textId="77777777" w:rsidR="00BC5AE0" w:rsidRDefault="00BC5AE0" w:rsidP="00484967">
      <w:pPr>
        <w:jc w:val="both"/>
        <w:rPr>
          <w:i/>
        </w:rPr>
      </w:pPr>
    </w:p>
    <w:p w14:paraId="46F15EA5" w14:textId="77777777" w:rsidR="00BC5AE0" w:rsidRDefault="00000000" w:rsidP="00484967">
      <w:pPr>
        <w:jc w:val="both"/>
        <w:rPr>
          <w:i/>
        </w:rPr>
      </w:pPr>
      <w:r>
        <w:rPr>
          <w:b/>
        </w:rPr>
        <w:t>Indicação Nº 2229/2024</w:t>
      </w:r>
    </w:p>
    <w:p w14:paraId="34C8AFF7" w14:textId="77777777" w:rsidR="00BC5AE0" w:rsidRDefault="00000000" w:rsidP="00484967">
      <w:pPr>
        <w:jc w:val="both"/>
        <w:rPr>
          <w:b/>
        </w:rPr>
      </w:pPr>
      <w:r>
        <w:rPr>
          <w:b/>
        </w:rPr>
        <w:t xml:space="preserve">Autoria: </w:t>
      </w:r>
      <w:r>
        <w:rPr>
          <w:i/>
        </w:rPr>
        <w:t>Edson de Souza Moura</w:t>
      </w:r>
    </w:p>
    <w:p w14:paraId="12137046" w14:textId="77777777" w:rsidR="00BC5AE0" w:rsidRDefault="00000000" w:rsidP="00484967">
      <w:pPr>
        <w:jc w:val="both"/>
        <w:rPr>
          <w:i/>
        </w:rPr>
      </w:pPr>
      <w:r>
        <w:rPr>
          <w:b/>
        </w:rPr>
        <w:t xml:space="preserve">Assunto: </w:t>
      </w:r>
      <w:r>
        <w:rPr>
          <w:i/>
        </w:rPr>
        <w:t>Solicitando a SABESP Companhia de Saneamento Básico do Estado de São Paulo, para que seja realizada a regularização do CEP em caráter de urgência das faturas, colocando o nome e o endereçamento postal nas faturas dos clientes das seguintes vias do Parque Piratininga, oficializada pela Lei N° 3679 de 17 de abril de 2023.</w:t>
      </w:r>
    </w:p>
    <w:p w14:paraId="0EC6E33B" w14:textId="77777777" w:rsidR="00BC5AE0" w:rsidRDefault="00BC5AE0" w:rsidP="00484967">
      <w:pPr>
        <w:jc w:val="both"/>
        <w:rPr>
          <w:i/>
        </w:rPr>
      </w:pPr>
    </w:p>
    <w:p w14:paraId="7F0811F1" w14:textId="77777777" w:rsidR="00BC5AE0" w:rsidRDefault="00000000" w:rsidP="00484967">
      <w:pPr>
        <w:jc w:val="both"/>
        <w:rPr>
          <w:i/>
        </w:rPr>
      </w:pPr>
      <w:r>
        <w:rPr>
          <w:b/>
        </w:rPr>
        <w:t>Indicação Nº 2230/2024</w:t>
      </w:r>
    </w:p>
    <w:p w14:paraId="73A53DA3" w14:textId="77777777" w:rsidR="00BC5AE0" w:rsidRDefault="00000000" w:rsidP="00484967">
      <w:pPr>
        <w:jc w:val="both"/>
        <w:rPr>
          <w:b/>
        </w:rPr>
      </w:pPr>
      <w:r>
        <w:rPr>
          <w:b/>
        </w:rPr>
        <w:t xml:space="preserve">Autoria: </w:t>
      </w:r>
      <w:r>
        <w:rPr>
          <w:i/>
        </w:rPr>
        <w:t>Edson de Souza Moura</w:t>
      </w:r>
    </w:p>
    <w:p w14:paraId="253A966B" w14:textId="77777777" w:rsidR="00BC5AE0" w:rsidRDefault="00000000" w:rsidP="00484967">
      <w:pPr>
        <w:jc w:val="both"/>
        <w:rPr>
          <w:i/>
        </w:rPr>
      </w:pPr>
      <w:r>
        <w:rPr>
          <w:b/>
        </w:rPr>
        <w:lastRenderedPageBreak/>
        <w:t xml:space="preserve">Assunto: </w:t>
      </w:r>
      <w:r>
        <w:rPr>
          <w:i/>
        </w:rPr>
        <w:t>Solicitando a Empresa EDP São Paulo Distribuição de Energia S.A, para que seja realizada a regularização do CEP em caráter de urgência das faturas, colocando o nome e o endereçamento postal nas faturas dos clientes das seguintes vias do Parque Piratininga, oficializada pela Lei N° 3679 de 17 de abril de 2023.</w:t>
      </w:r>
    </w:p>
    <w:p w14:paraId="53A9589E" w14:textId="77777777" w:rsidR="00BC5AE0" w:rsidRDefault="00BC5AE0" w:rsidP="00484967">
      <w:pPr>
        <w:jc w:val="both"/>
        <w:rPr>
          <w:i/>
        </w:rPr>
      </w:pPr>
    </w:p>
    <w:p w14:paraId="22B985C2" w14:textId="77777777" w:rsidR="00BC5AE0" w:rsidRDefault="00000000" w:rsidP="00484967">
      <w:pPr>
        <w:jc w:val="both"/>
        <w:rPr>
          <w:i/>
        </w:rPr>
      </w:pPr>
      <w:r>
        <w:rPr>
          <w:b/>
        </w:rPr>
        <w:t>Indicação Nº 2231/2024</w:t>
      </w:r>
    </w:p>
    <w:p w14:paraId="424D2D95" w14:textId="77777777" w:rsidR="00BC5AE0" w:rsidRDefault="00000000" w:rsidP="00484967">
      <w:pPr>
        <w:jc w:val="both"/>
        <w:rPr>
          <w:b/>
        </w:rPr>
      </w:pPr>
      <w:r>
        <w:rPr>
          <w:b/>
        </w:rPr>
        <w:t xml:space="preserve">Autoria: </w:t>
      </w:r>
      <w:r>
        <w:rPr>
          <w:i/>
        </w:rPr>
        <w:t>Edson de Souza Moura</w:t>
      </w:r>
    </w:p>
    <w:p w14:paraId="25DA7942" w14:textId="77777777" w:rsidR="00BC5AE0" w:rsidRDefault="00000000" w:rsidP="00484967">
      <w:pPr>
        <w:jc w:val="both"/>
        <w:rPr>
          <w:i/>
        </w:rPr>
      </w:pPr>
      <w:r>
        <w:rPr>
          <w:b/>
        </w:rPr>
        <w:t xml:space="preserve">Assunto: </w:t>
      </w:r>
      <w:r>
        <w:rPr>
          <w:i/>
        </w:rPr>
        <w:t>Solicitando a SABESP Companhia de Saneamento Básico do Estado de São Paulo, solicitando o Cadastramento para recebimento de fatura dessa empresa, dos Imóveis localizados nas seguintes Estradas, Ruas, Vielas e Travessas do Parque Piratininga - neste Município, oficializada pela Lei N° 3680 de 17 de abril de 2023.</w:t>
      </w:r>
    </w:p>
    <w:p w14:paraId="496AA16F" w14:textId="77777777" w:rsidR="00BC5AE0" w:rsidRDefault="00BC5AE0" w:rsidP="00484967">
      <w:pPr>
        <w:jc w:val="both"/>
        <w:rPr>
          <w:i/>
        </w:rPr>
      </w:pPr>
    </w:p>
    <w:p w14:paraId="1ABFEB9B" w14:textId="77777777" w:rsidR="00BC5AE0" w:rsidRDefault="00000000" w:rsidP="00484967">
      <w:pPr>
        <w:jc w:val="both"/>
        <w:rPr>
          <w:i/>
        </w:rPr>
      </w:pPr>
      <w:r>
        <w:rPr>
          <w:b/>
        </w:rPr>
        <w:t>Indicação Nº 2232/2024</w:t>
      </w:r>
    </w:p>
    <w:p w14:paraId="4FBE4956" w14:textId="77777777" w:rsidR="00BC5AE0" w:rsidRDefault="00000000" w:rsidP="00484967">
      <w:pPr>
        <w:jc w:val="both"/>
        <w:rPr>
          <w:b/>
        </w:rPr>
      </w:pPr>
      <w:r>
        <w:rPr>
          <w:b/>
        </w:rPr>
        <w:t xml:space="preserve">Autoria: </w:t>
      </w:r>
      <w:r>
        <w:rPr>
          <w:i/>
        </w:rPr>
        <w:t>Edson de Souza Moura</w:t>
      </w:r>
    </w:p>
    <w:p w14:paraId="521052A4" w14:textId="77777777" w:rsidR="00BC5AE0" w:rsidRDefault="00000000" w:rsidP="00484967">
      <w:pPr>
        <w:jc w:val="both"/>
        <w:rPr>
          <w:i/>
        </w:rPr>
      </w:pPr>
      <w:r>
        <w:rPr>
          <w:b/>
        </w:rPr>
        <w:t xml:space="preserve">Assunto: </w:t>
      </w:r>
      <w:r>
        <w:rPr>
          <w:i/>
        </w:rPr>
        <w:t>Solicitando a empresa EDP São Paulo Distribuição de Energia S.A, solicitando o Cadastramento para recebimento de fatura dessa empresa, dos Imóveis localizados nas seguintes Estradas, Ruas, Vielas e Travessas do Parque Piratininga - neste Município, oficializada pela Lei N° 3680 de 17 de abril de 2023.</w:t>
      </w:r>
    </w:p>
    <w:p w14:paraId="573F34B8" w14:textId="77777777" w:rsidR="00BC5AE0" w:rsidRDefault="00BC5AE0" w:rsidP="00484967">
      <w:pPr>
        <w:jc w:val="both"/>
        <w:rPr>
          <w:i/>
        </w:rPr>
      </w:pPr>
    </w:p>
    <w:p w14:paraId="2ED65A33" w14:textId="77777777" w:rsidR="00BC5AE0" w:rsidRDefault="00000000" w:rsidP="00484967">
      <w:pPr>
        <w:jc w:val="both"/>
        <w:rPr>
          <w:i/>
        </w:rPr>
      </w:pPr>
      <w:r>
        <w:rPr>
          <w:b/>
        </w:rPr>
        <w:t>Indicação Nº 2233/2024</w:t>
      </w:r>
    </w:p>
    <w:p w14:paraId="704F2AD2" w14:textId="77777777" w:rsidR="00BC5AE0" w:rsidRDefault="00000000" w:rsidP="00484967">
      <w:pPr>
        <w:jc w:val="both"/>
        <w:rPr>
          <w:b/>
        </w:rPr>
      </w:pPr>
      <w:r>
        <w:rPr>
          <w:b/>
        </w:rPr>
        <w:t xml:space="preserve">Autoria: </w:t>
      </w:r>
      <w:r>
        <w:rPr>
          <w:i/>
        </w:rPr>
        <w:t>Edson de Souza Moura</w:t>
      </w:r>
    </w:p>
    <w:p w14:paraId="282AA164" w14:textId="77777777" w:rsidR="00BC5AE0" w:rsidRDefault="00000000" w:rsidP="00484967">
      <w:pPr>
        <w:jc w:val="both"/>
        <w:rPr>
          <w:i/>
        </w:rPr>
      </w:pPr>
      <w:r>
        <w:rPr>
          <w:b/>
        </w:rPr>
        <w:t xml:space="preserve">Assunto: </w:t>
      </w:r>
      <w:r>
        <w:rPr>
          <w:i/>
        </w:rPr>
        <w:t>Solicitando a SABESP Companhia de Saneamento Básico do Estado de São Paulo, para que seja realizada a regularização do CEP em caráter de urgência das faturas, colocando o nome e o endereçamento postal nas faturas dos clientes das seguintes vias do Pequeno Coração, oficializada pelas Leis N° 3713/2024 e 3714/2024 DE 31 DE AGOSTO DE 2024</w:t>
      </w:r>
    </w:p>
    <w:p w14:paraId="067E50C6" w14:textId="77777777" w:rsidR="00BC5AE0" w:rsidRDefault="00BC5AE0" w:rsidP="00484967">
      <w:pPr>
        <w:jc w:val="both"/>
        <w:rPr>
          <w:i/>
        </w:rPr>
      </w:pPr>
    </w:p>
    <w:p w14:paraId="36ED6E6F" w14:textId="77777777" w:rsidR="00BC5AE0" w:rsidRDefault="00000000" w:rsidP="00484967">
      <w:pPr>
        <w:jc w:val="both"/>
        <w:rPr>
          <w:i/>
        </w:rPr>
      </w:pPr>
      <w:r>
        <w:rPr>
          <w:b/>
        </w:rPr>
        <w:t>Indicação Nº 2234/2024</w:t>
      </w:r>
    </w:p>
    <w:p w14:paraId="4DB25C22" w14:textId="77777777" w:rsidR="00BC5AE0" w:rsidRDefault="00000000" w:rsidP="00484967">
      <w:pPr>
        <w:jc w:val="both"/>
        <w:rPr>
          <w:b/>
        </w:rPr>
      </w:pPr>
      <w:r>
        <w:rPr>
          <w:b/>
        </w:rPr>
        <w:t xml:space="preserve">Autoria: </w:t>
      </w:r>
      <w:r>
        <w:rPr>
          <w:i/>
        </w:rPr>
        <w:t>Edson de Souza Moura</w:t>
      </w:r>
    </w:p>
    <w:p w14:paraId="4E856CF3" w14:textId="77777777" w:rsidR="00BC5AE0" w:rsidRDefault="00000000" w:rsidP="00484967">
      <w:pPr>
        <w:jc w:val="both"/>
        <w:rPr>
          <w:i/>
        </w:rPr>
      </w:pPr>
      <w:r>
        <w:rPr>
          <w:b/>
        </w:rPr>
        <w:t xml:space="preserve">Assunto: </w:t>
      </w:r>
      <w:r>
        <w:rPr>
          <w:i/>
        </w:rPr>
        <w:t>Solicitando a empresa EDP São Paulo Distribuição de Energia S.A, para que seja realizada a regularização do CEP em caráter de urgência das faturas, colocando o nome e o endereçamento postal nas faturas dos clientes das seguintes vias do Pequeno Coração, oficializada pelas Leis N° 3713/2024 e 3714/2024 DE 31 DE AGOSTO DE 2024</w:t>
      </w:r>
    </w:p>
    <w:p w14:paraId="6FB195FE" w14:textId="77777777" w:rsidR="00BC5AE0" w:rsidRDefault="00BC5AE0" w:rsidP="00484967">
      <w:pPr>
        <w:jc w:val="both"/>
        <w:rPr>
          <w:i/>
        </w:rPr>
      </w:pPr>
    </w:p>
    <w:p w14:paraId="0AD42AD0" w14:textId="77777777" w:rsidR="00BC5AE0" w:rsidRDefault="00000000" w:rsidP="00484967">
      <w:pPr>
        <w:jc w:val="both"/>
        <w:rPr>
          <w:i/>
        </w:rPr>
      </w:pPr>
      <w:r>
        <w:rPr>
          <w:b/>
        </w:rPr>
        <w:t>Indicação Nº 2235/2024</w:t>
      </w:r>
    </w:p>
    <w:p w14:paraId="087B12A8" w14:textId="77777777" w:rsidR="00BC5AE0" w:rsidRDefault="00000000" w:rsidP="00484967">
      <w:pPr>
        <w:jc w:val="both"/>
        <w:rPr>
          <w:b/>
        </w:rPr>
      </w:pPr>
      <w:r>
        <w:rPr>
          <w:b/>
        </w:rPr>
        <w:t xml:space="preserve">Autoria: </w:t>
      </w:r>
      <w:r>
        <w:rPr>
          <w:i/>
        </w:rPr>
        <w:t>Edson de Souza Moura</w:t>
      </w:r>
    </w:p>
    <w:p w14:paraId="74876722" w14:textId="77777777" w:rsidR="00BC5AE0" w:rsidRDefault="00000000" w:rsidP="00484967">
      <w:pPr>
        <w:jc w:val="both"/>
        <w:rPr>
          <w:i/>
        </w:rPr>
      </w:pPr>
      <w:r>
        <w:rPr>
          <w:b/>
        </w:rPr>
        <w:t xml:space="preserve">Assunto: </w:t>
      </w:r>
      <w:r>
        <w:rPr>
          <w:i/>
        </w:rPr>
        <w:t>Solicitando a SABESP Companhia de Saneamento Básico do Estado de São Paulo, para que seja realizada a regularização do CEP em caráter de urgência das faturas, colocando o nome e o endereçamento postal nas faturas dos clientes das seguintes vias do Parque Piratininga, oficializada pela Lei N° LEI N.º 3.682 DE 17 DE ABRIL DE 2023.</w:t>
      </w:r>
    </w:p>
    <w:p w14:paraId="098C74B9" w14:textId="77777777" w:rsidR="00BC5AE0" w:rsidRDefault="00BC5AE0" w:rsidP="00484967">
      <w:pPr>
        <w:jc w:val="both"/>
        <w:rPr>
          <w:i/>
        </w:rPr>
      </w:pPr>
    </w:p>
    <w:p w14:paraId="6C6689F0" w14:textId="77777777" w:rsidR="00BC5AE0" w:rsidRDefault="00000000" w:rsidP="00484967">
      <w:pPr>
        <w:jc w:val="both"/>
        <w:rPr>
          <w:i/>
        </w:rPr>
      </w:pPr>
      <w:r>
        <w:rPr>
          <w:b/>
        </w:rPr>
        <w:t>Indicação Nº 2236/2024</w:t>
      </w:r>
    </w:p>
    <w:p w14:paraId="34C6A6E3" w14:textId="77777777" w:rsidR="00BC5AE0" w:rsidRDefault="00000000" w:rsidP="00484967">
      <w:pPr>
        <w:jc w:val="both"/>
        <w:rPr>
          <w:b/>
        </w:rPr>
      </w:pPr>
      <w:r>
        <w:rPr>
          <w:b/>
        </w:rPr>
        <w:t xml:space="preserve">Autoria: </w:t>
      </w:r>
      <w:r>
        <w:rPr>
          <w:i/>
        </w:rPr>
        <w:t>Edson de Souza Moura</w:t>
      </w:r>
    </w:p>
    <w:p w14:paraId="43FD1F1E" w14:textId="77777777" w:rsidR="00BC5AE0" w:rsidRDefault="00000000" w:rsidP="00484967">
      <w:pPr>
        <w:jc w:val="both"/>
        <w:rPr>
          <w:i/>
        </w:rPr>
      </w:pPr>
      <w:r>
        <w:rPr>
          <w:b/>
        </w:rPr>
        <w:t xml:space="preserve">Assunto: </w:t>
      </w:r>
      <w:r>
        <w:rPr>
          <w:i/>
        </w:rPr>
        <w:t>Solicitando a empresa a empresa EDP São Paulo Distribuição de Energia S.A, para que seja realizada a regularização do CEP em caráter de urgência das faturas, colocando o nome e o endereçamento postal nas faturas dos clientes das seguintes vias do Parque Piratininga, oficializada pela Lei N° LEI N.º 3.682 DE 17 DE ABRIL DE 2023</w:t>
      </w:r>
    </w:p>
    <w:p w14:paraId="609F94C4" w14:textId="77777777" w:rsidR="00BC5AE0" w:rsidRDefault="00BC5AE0" w:rsidP="00484967">
      <w:pPr>
        <w:jc w:val="both"/>
        <w:rPr>
          <w:i/>
        </w:rPr>
      </w:pPr>
    </w:p>
    <w:p w14:paraId="651B1F5B" w14:textId="77777777" w:rsidR="00BC5AE0" w:rsidRDefault="00000000" w:rsidP="00484967">
      <w:pPr>
        <w:jc w:val="both"/>
        <w:rPr>
          <w:i/>
        </w:rPr>
      </w:pPr>
      <w:r>
        <w:rPr>
          <w:b/>
        </w:rPr>
        <w:t>Indicação Nº 2237/2024</w:t>
      </w:r>
    </w:p>
    <w:p w14:paraId="5C8EE56F" w14:textId="77777777" w:rsidR="00BC5AE0" w:rsidRDefault="00000000" w:rsidP="00484967">
      <w:pPr>
        <w:jc w:val="both"/>
        <w:rPr>
          <w:b/>
        </w:rPr>
      </w:pPr>
      <w:r>
        <w:rPr>
          <w:b/>
        </w:rPr>
        <w:t xml:space="preserve">Autoria: </w:t>
      </w:r>
      <w:r>
        <w:rPr>
          <w:i/>
        </w:rPr>
        <w:t>Edson de Souza Moura</w:t>
      </w:r>
    </w:p>
    <w:p w14:paraId="7104CB6E" w14:textId="77777777" w:rsidR="00BC5AE0" w:rsidRDefault="00000000" w:rsidP="00484967">
      <w:pPr>
        <w:jc w:val="both"/>
        <w:rPr>
          <w:i/>
        </w:rPr>
      </w:pPr>
      <w:r>
        <w:rPr>
          <w:b/>
        </w:rPr>
        <w:t xml:space="preserve">Assunto: </w:t>
      </w:r>
      <w:r>
        <w:rPr>
          <w:i/>
        </w:rPr>
        <w:t xml:space="preserve">Solicitando a empresa SABESP Companhia de Saneamento Básico do Estado de São Paulo, para que seja realizada a regularização do CEP em caráter de urgência das faturas, colocando o </w:t>
      </w:r>
      <w:r>
        <w:rPr>
          <w:i/>
        </w:rPr>
        <w:lastRenderedPageBreak/>
        <w:t>nome e o endereçamento postal nas faturas dos clientes da Rua Quinze de Setembro, no bairro Jardim Cristiano, oficializada pela LEI Nº 3.761 DE 29 DE FEVEREIRO DE 2.024</w:t>
      </w:r>
    </w:p>
    <w:p w14:paraId="5FFD41AE" w14:textId="77777777" w:rsidR="00BC5AE0" w:rsidRDefault="00BC5AE0" w:rsidP="00484967">
      <w:pPr>
        <w:jc w:val="both"/>
        <w:rPr>
          <w:i/>
        </w:rPr>
      </w:pPr>
    </w:p>
    <w:p w14:paraId="11CDA0D5" w14:textId="77777777" w:rsidR="00BC5AE0" w:rsidRDefault="00000000" w:rsidP="00484967">
      <w:pPr>
        <w:jc w:val="both"/>
        <w:rPr>
          <w:i/>
        </w:rPr>
      </w:pPr>
      <w:r>
        <w:rPr>
          <w:b/>
        </w:rPr>
        <w:t>Indicação Nº 2238/2024</w:t>
      </w:r>
    </w:p>
    <w:p w14:paraId="189FBF15" w14:textId="77777777" w:rsidR="00BC5AE0" w:rsidRDefault="00000000" w:rsidP="00484967">
      <w:pPr>
        <w:jc w:val="both"/>
        <w:rPr>
          <w:b/>
        </w:rPr>
      </w:pPr>
      <w:r>
        <w:rPr>
          <w:b/>
        </w:rPr>
        <w:t xml:space="preserve">Autoria: </w:t>
      </w:r>
      <w:r>
        <w:rPr>
          <w:i/>
        </w:rPr>
        <w:t>Edson de Souza Moura</w:t>
      </w:r>
    </w:p>
    <w:p w14:paraId="437248D8" w14:textId="77777777" w:rsidR="00BC5AE0" w:rsidRDefault="00000000" w:rsidP="00484967">
      <w:pPr>
        <w:jc w:val="both"/>
        <w:rPr>
          <w:i/>
        </w:rPr>
      </w:pPr>
      <w:r>
        <w:rPr>
          <w:b/>
        </w:rPr>
        <w:t xml:space="preserve">Assunto: </w:t>
      </w:r>
      <w:r>
        <w:rPr>
          <w:i/>
        </w:rPr>
        <w:t>Solicitando a empresa EDP São Paulo Distribuição de Energia S.A, para que seja realizada a regularização do CEP em caráter de urgência das faturas, colocando o nome e o endereçamento postal nas faturas dos clientes da Rua Quinze de Setembro, no bairro Jardim Cristiano, oficializada pela LEI Nº 3.761 DE 29 DE FEVEREIRO DE 2.024</w:t>
      </w:r>
    </w:p>
    <w:p w14:paraId="12615380" w14:textId="77777777" w:rsidR="00BC5AE0" w:rsidRDefault="00BC5AE0" w:rsidP="00484967">
      <w:pPr>
        <w:jc w:val="both"/>
        <w:rPr>
          <w:i/>
        </w:rPr>
      </w:pPr>
    </w:p>
    <w:p w14:paraId="3ACCFE7D" w14:textId="77777777" w:rsidR="00BC5AE0" w:rsidRDefault="00000000" w:rsidP="00484967">
      <w:pPr>
        <w:jc w:val="both"/>
        <w:rPr>
          <w:i/>
        </w:rPr>
      </w:pPr>
      <w:r>
        <w:rPr>
          <w:b/>
        </w:rPr>
        <w:t>Indicação Nº 2239/2024</w:t>
      </w:r>
    </w:p>
    <w:p w14:paraId="654BC299" w14:textId="77777777" w:rsidR="00BC5AE0" w:rsidRDefault="00000000" w:rsidP="00484967">
      <w:pPr>
        <w:jc w:val="both"/>
        <w:rPr>
          <w:b/>
        </w:rPr>
      </w:pPr>
      <w:r>
        <w:rPr>
          <w:b/>
        </w:rPr>
        <w:t xml:space="preserve">Autoria: </w:t>
      </w:r>
      <w:r>
        <w:rPr>
          <w:i/>
        </w:rPr>
        <w:t>Edson de Souza Moura</w:t>
      </w:r>
    </w:p>
    <w:p w14:paraId="26754279" w14:textId="77777777" w:rsidR="00BC5AE0" w:rsidRDefault="00000000" w:rsidP="00484967">
      <w:pPr>
        <w:jc w:val="both"/>
        <w:rPr>
          <w:i/>
        </w:rPr>
      </w:pPr>
      <w:r>
        <w:rPr>
          <w:b/>
        </w:rPr>
        <w:t xml:space="preserve">Assunto: </w:t>
      </w:r>
      <w:r>
        <w:rPr>
          <w:i/>
        </w:rPr>
        <w:t>Solicitando ao Senhor Prefeito Municipal, solicitando de V. Excelência providências, junto a Secretaria Municipal de Serviços Urbanos no que se refere à realização de OPERAÇÃO TAPA BURACOS em toda extensão da Avenida Passo Fundo, no bairro Jardim Tropical – Itaquaquecetuba – SP</w:t>
      </w:r>
    </w:p>
    <w:p w14:paraId="7B83DC18" w14:textId="77777777" w:rsidR="00BC5AE0" w:rsidRDefault="00BC5AE0" w:rsidP="00484967">
      <w:pPr>
        <w:jc w:val="both"/>
        <w:rPr>
          <w:i/>
        </w:rPr>
      </w:pPr>
    </w:p>
    <w:p w14:paraId="0C9F7125" w14:textId="77777777" w:rsidR="00BC5AE0" w:rsidRDefault="00000000" w:rsidP="00484967">
      <w:pPr>
        <w:jc w:val="both"/>
        <w:rPr>
          <w:i/>
        </w:rPr>
      </w:pPr>
      <w:r>
        <w:rPr>
          <w:b/>
        </w:rPr>
        <w:t>Indicação Nº 2240/2024</w:t>
      </w:r>
    </w:p>
    <w:p w14:paraId="5BC4459F" w14:textId="77777777" w:rsidR="00BC5AE0" w:rsidRDefault="00000000" w:rsidP="00484967">
      <w:pPr>
        <w:jc w:val="both"/>
        <w:rPr>
          <w:b/>
        </w:rPr>
      </w:pPr>
      <w:r>
        <w:rPr>
          <w:b/>
        </w:rPr>
        <w:t xml:space="preserve">Autoria: </w:t>
      </w:r>
      <w:r>
        <w:rPr>
          <w:i/>
        </w:rPr>
        <w:t>Edson de Souza Moura</w:t>
      </w:r>
    </w:p>
    <w:p w14:paraId="13AFD2E9" w14:textId="77777777" w:rsidR="00BC5AE0" w:rsidRDefault="00000000" w:rsidP="00484967">
      <w:pPr>
        <w:jc w:val="both"/>
        <w:rPr>
          <w:i/>
        </w:rPr>
      </w:pPr>
      <w:r>
        <w:rPr>
          <w:b/>
        </w:rPr>
        <w:t xml:space="preserve">Assunto: </w:t>
      </w:r>
      <w:r>
        <w:rPr>
          <w:i/>
        </w:rPr>
        <w:t>Solicitando ao Senhor Prefeito Municipal, solicitando de V. Excelência providências, junto a Secretaria Municipal de Serviços Urbanos, no sentido de providenciar o serviço de limpeza e desobstrução de bueiro, localizada na Rua Nossa Senhora da Ajuda, n° 372, no bairro Vila Japão, Itaquaquecetuba – SP.</w:t>
      </w:r>
    </w:p>
    <w:p w14:paraId="5B3AE892" w14:textId="77777777" w:rsidR="00BC5AE0" w:rsidRDefault="00BC5AE0" w:rsidP="00484967">
      <w:pPr>
        <w:jc w:val="both"/>
        <w:rPr>
          <w:i/>
        </w:rPr>
      </w:pPr>
    </w:p>
    <w:p w14:paraId="7DF8FE27" w14:textId="77777777" w:rsidR="00BC5AE0" w:rsidRDefault="00000000" w:rsidP="00484967">
      <w:pPr>
        <w:jc w:val="both"/>
        <w:rPr>
          <w:i/>
        </w:rPr>
      </w:pPr>
      <w:r>
        <w:rPr>
          <w:b/>
        </w:rPr>
        <w:t>Indicação Nº 2241/2024</w:t>
      </w:r>
    </w:p>
    <w:p w14:paraId="543B2B8F" w14:textId="77777777" w:rsidR="00BC5AE0" w:rsidRDefault="00000000" w:rsidP="00484967">
      <w:pPr>
        <w:jc w:val="both"/>
        <w:rPr>
          <w:b/>
        </w:rPr>
      </w:pPr>
      <w:r>
        <w:rPr>
          <w:b/>
        </w:rPr>
        <w:t xml:space="preserve">Autoria: </w:t>
      </w:r>
      <w:r>
        <w:rPr>
          <w:i/>
        </w:rPr>
        <w:t>Edson de Souza Moura</w:t>
      </w:r>
    </w:p>
    <w:p w14:paraId="7D02DD7E" w14:textId="77777777" w:rsidR="00BC5AE0" w:rsidRDefault="00000000" w:rsidP="00484967">
      <w:pPr>
        <w:jc w:val="both"/>
        <w:rPr>
          <w:i/>
        </w:rPr>
      </w:pPr>
      <w:r>
        <w:rPr>
          <w:b/>
        </w:rPr>
        <w:t xml:space="preserve">Assunto: </w:t>
      </w:r>
      <w:r>
        <w:rPr>
          <w:i/>
        </w:rPr>
        <w:t>Solicitando ao Senhor Prefeito Municipal, para que tome providências junto a Secretaria Municipal de Mobilidade Urbana, no sentido de viabilizar ação MAIO AMARELO NO TRÂNSITO, no bairro Parque Piratininga, Itaquaquecetuba – SP.</w:t>
      </w:r>
    </w:p>
    <w:p w14:paraId="71F83517" w14:textId="77777777" w:rsidR="00BC5AE0" w:rsidRDefault="00BC5AE0" w:rsidP="00484967">
      <w:pPr>
        <w:jc w:val="both"/>
        <w:rPr>
          <w:i/>
        </w:rPr>
      </w:pPr>
    </w:p>
    <w:p w14:paraId="5A19992F" w14:textId="77777777" w:rsidR="00BC5AE0" w:rsidRDefault="00000000" w:rsidP="00484967">
      <w:pPr>
        <w:jc w:val="both"/>
        <w:rPr>
          <w:i/>
        </w:rPr>
      </w:pPr>
      <w:r>
        <w:rPr>
          <w:b/>
        </w:rPr>
        <w:t>Indicação Nº 2242/2024</w:t>
      </w:r>
    </w:p>
    <w:p w14:paraId="23167439" w14:textId="77777777" w:rsidR="00BC5AE0" w:rsidRDefault="00000000" w:rsidP="00484967">
      <w:pPr>
        <w:jc w:val="both"/>
        <w:rPr>
          <w:b/>
        </w:rPr>
      </w:pPr>
      <w:r>
        <w:rPr>
          <w:b/>
        </w:rPr>
        <w:t xml:space="preserve">Autoria: </w:t>
      </w:r>
      <w:r>
        <w:rPr>
          <w:i/>
        </w:rPr>
        <w:t>Sidney Galvão dos Santos</w:t>
      </w:r>
    </w:p>
    <w:p w14:paraId="2F756182"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Paula Freitas e sua extensão, bairro Jardim Zélia, neste município.</w:t>
      </w:r>
    </w:p>
    <w:p w14:paraId="452A97E9" w14:textId="77777777" w:rsidR="00BC5AE0" w:rsidRDefault="00BC5AE0" w:rsidP="00484967">
      <w:pPr>
        <w:jc w:val="both"/>
        <w:rPr>
          <w:i/>
        </w:rPr>
      </w:pPr>
    </w:p>
    <w:p w14:paraId="0E129DC3" w14:textId="77777777" w:rsidR="00BC5AE0" w:rsidRDefault="00000000" w:rsidP="00484967">
      <w:pPr>
        <w:jc w:val="both"/>
        <w:rPr>
          <w:i/>
        </w:rPr>
      </w:pPr>
      <w:r>
        <w:rPr>
          <w:b/>
        </w:rPr>
        <w:t>Indicação Nº 2243/2024</w:t>
      </w:r>
    </w:p>
    <w:p w14:paraId="7B3B0CB1" w14:textId="77777777" w:rsidR="00BC5AE0" w:rsidRDefault="00000000" w:rsidP="00484967">
      <w:pPr>
        <w:jc w:val="both"/>
        <w:rPr>
          <w:b/>
        </w:rPr>
      </w:pPr>
      <w:r>
        <w:rPr>
          <w:b/>
        </w:rPr>
        <w:t xml:space="preserve">Autoria: </w:t>
      </w:r>
      <w:r>
        <w:rPr>
          <w:i/>
        </w:rPr>
        <w:t>Sidney Galvão dos Santos</w:t>
      </w:r>
    </w:p>
    <w:p w14:paraId="2362CDC0"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José Américo de Almeida, altura do número 109, bairro Parque Residencial Marengo, neste município.</w:t>
      </w:r>
    </w:p>
    <w:p w14:paraId="207C0483" w14:textId="77777777" w:rsidR="00BC5AE0" w:rsidRDefault="00BC5AE0" w:rsidP="00484967">
      <w:pPr>
        <w:jc w:val="both"/>
        <w:rPr>
          <w:i/>
        </w:rPr>
      </w:pPr>
    </w:p>
    <w:p w14:paraId="50C5CD30" w14:textId="77777777" w:rsidR="00BC5AE0" w:rsidRDefault="00000000" w:rsidP="00484967">
      <w:pPr>
        <w:jc w:val="both"/>
        <w:rPr>
          <w:i/>
        </w:rPr>
      </w:pPr>
      <w:r>
        <w:rPr>
          <w:b/>
        </w:rPr>
        <w:t>Indicação Nº 2244/2024</w:t>
      </w:r>
    </w:p>
    <w:p w14:paraId="4F5D7BBC" w14:textId="77777777" w:rsidR="00BC5AE0" w:rsidRDefault="00000000" w:rsidP="00484967">
      <w:pPr>
        <w:jc w:val="both"/>
        <w:rPr>
          <w:b/>
        </w:rPr>
      </w:pPr>
      <w:r>
        <w:rPr>
          <w:b/>
        </w:rPr>
        <w:t xml:space="preserve">Autoria: </w:t>
      </w:r>
      <w:r>
        <w:rPr>
          <w:i/>
        </w:rPr>
        <w:t>Sidney Galvão dos Santos</w:t>
      </w:r>
    </w:p>
    <w:p w14:paraId="5060B835"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Monteiro Lobato, altura do número 461, bairro Parque Residencial Marengo, neste município.</w:t>
      </w:r>
    </w:p>
    <w:p w14:paraId="2987AC16" w14:textId="77777777" w:rsidR="00BC5AE0" w:rsidRDefault="00BC5AE0" w:rsidP="00484967">
      <w:pPr>
        <w:jc w:val="both"/>
        <w:rPr>
          <w:i/>
        </w:rPr>
      </w:pPr>
    </w:p>
    <w:p w14:paraId="54E191DF" w14:textId="77777777" w:rsidR="00BC5AE0" w:rsidRDefault="00000000" w:rsidP="00484967">
      <w:pPr>
        <w:jc w:val="both"/>
        <w:rPr>
          <w:i/>
        </w:rPr>
      </w:pPr>
      <w:r>
        <w:rPr>
          <w:b/>
        </w:rPr>
        <w:t>Indicação Nº 2245/2024</w:t>
      </w:r>
    </w:p>
    <w:p w14:paraId="6CA5F598" w14:textId="77777777" w:rsidR="00BC5AE0" w:rsidRDefault="00000000" w:rsidP="00484967">
      <w:pPr>
        <w:jc w:val="both"/>
        <w:rPr>
          <w:b/>
        </w:rPr>
      </w:pPr>
      <w:r>
        <w:rPr>
          <w:b/>
        </w:rPr>
        <w:t xml:space="preserve">Autoria: </w:t>
      </w:r>
      <w:r>
        <w:rPr>
          <w:i/>
        </w:rPr>
        <w:t>Sidney Galvão dos Santos</w:t>
      </w:r>
    </w:p>
    <w:p w14:paraId="35CBC367"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para que seja realizado o serviço de limpeza e desobstrução de bueiro, localizado na rua Alexandre Herculano, altura do número 435, bairro Parque Residencial Marengo, neste município.</w:t>
      </w:r>
    </w:p>
    <w:p w14:paraId="65141192" w14:textId="77777777" w:rsidR="00BC5AE0" w:rsidRDefault="00BC5AE0" w:rsidP="00484967">
      <w:pPr>
        <w:jc w:val="both"/>
        <w:rPr>
          <w:i/>
        </w:rPr>
      </w:pPr>
    </w:p>
    <w:p w14:paraId="4DF2EEFF" w14:textId="77777777" w:rsidR="00BC5AE0" w:rsidRDefault="00000000" w:rsidP="00484967">
      <w:pPr>
        <w:jc w:val="both"/>
        <w:rPr>
          <w:i/>
        </w:rPr>
      </w:pPr>
      <w:r>
        <w:rPr>
          <w:b/>
        </w:rPr>
        <w:t>Indicação Nº 2246/2024</w:t>
      </w:r>
    </w:p>
    <w:p w14:paraId="7BC7881F" w14:textId="77777777" w:rsidR="00BC5AE0" w:rsidRDefault="00000000" w:rsidP="00484967">
      <w:pPr>
        <w:jc w:val="both"/>
        <w:rPr>
          <w:b/>
        </w:rPr>
      </w:pPr>
      <w:r>
        <w:rPr>
          <w:b/>
        </w:rPr>
        <w:t xml:space="preserve">Autoria: </w:t>
      </w:r>
      <w:r>
        <w:rPr>
          <w:i/>
        </w:rPr>
        <w:t>Sidney Galvão dos Santos</w:t>
      </w:r>
    </w:p>
    <w:p w14:paraId="30BE0526"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Milena Freitas e sua extensão, bairro Jardim Zélia, neste município.</w:t>
      </w:r>
    </w:p>
    <w:p w14:paraId="04D84E43" w14:textId="77777777" w:rsidR="00BC5AE0" w:rsidRDefault="00BC5AE0" w:rsidP="00484967">
      <w:pPr>
        <w:jc w:val="both"/>
        <w:rPr>
          <w:i/>
        </w:rPr>
      </w:pPr>
    </w:p>
    <w:p w14:paraId="793F1071" w14:textId="77777777" w:rsidR="00BC5AE0" w:rsidRDefault="00000000" w:rsidP="00484967">
      <w:pPr>
        <w:jc w:val="both"/>
        <w:rPr>
          <w:i/>
        </w:rPr>
      </w:pPr>
      <w:r>
        <w:rPr>
          <w:b/>
        </w:rPr>
        <w:t>Indicação Nº 2247/2024</w:t>
      </w:r>
    </w:p>
    <w:p w14:paraId="0366B06C" w14:textId="77777777" w:rsidR="00BC5AE0" w:rsidRDefault="00000000" w:rsidP="00484967">
      <w:pPr>
        <w:jc w:val="both"/>
        <w:rPr>
          <w:b/>
        </w:rPr>
      </w:pPr>
      <w:r>
        <w:rPr>
          <w:b/>
        </w:rPr>
        <w:t xml:space="preserve">Autoria: </w:t>
      </w:r>
      <w:r>
        <w:rPr>
          <w:i/>
        </w:rPr>
        <w:t>Sidney Galvão dos Santos</w:t>
      </w:r>
    </w:p>
    <w:p w14:paraId="158ACBF8"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Raquel de Queiroz, altura do número 799, bairro Parque Residencial Marengo, neste município.</w:t>
      </w:r>
    </w:p>
    <w:p w14:paraId="08BFAD6F" w14:textId="77777777" w:rsidR="00BC5AE0" w:rsidRDefault="00BC5AE0" w:rsidP="00484967">
      <w:pPr>
        <w:jc w:val="both"/>
        <w:rPr>
          <w:i/>
        </w:rPr>
      </w:pPr>
    </w:p>
    <w:p w14:paraId="3C6D219D" w14:textId="77777777" w:rsidR="00BC5AE0" w:rsidRDefault="00000000" w:rsidP="00484967">
      <w:pPr>
        <w:jc w:val="both"/>
        <w:rPr>
          <w:i/>
        </w:rPr>
      </w:pPr>
      <w:r>
        <w:rPr>
          <w:b/>
        </w:rPr>
        <w:t>Indicação Nº 2248/2024</w:t>
      </w:r>
    </w:p>
    <w:p w14:paraId="41AF56E8" w14:textId="77777777" w:rsidR="00BC5AE0" w:rsidRDefault="00000000" w:rsidP="00484967">
      <w:pPr>
        <w:jc w:val="both"/>
        <w:rPr>
          <w:b/>
        </w:rPr>
      </w:pPr>
      <w:r>
        <w:rPr>
          <w:b/>
        </w:rPr>
        <w:t xml:space="preserve">Autoria: </w:t>
      </w:r>
      <w:r>
        <w:rPr>
          <w:i/>
        </w:rPr>
        <w:t>Sidney Galvão dos Santos</w:t>
      </w:r>
    </w:p>
    <w:p w14:paraId="7EA5D812"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597, bairro Parque Residencial Marengo, neste município.</w:t>
      </w:r>
    </w:p>
    <w:p w14:paraId="3B5F29EB" w14:textId="77777777" w:rsidR="00BC5AE0" w:rsidRDefault="00BC5AE0" w:rsidP="00484967">
      <w:pPr>
        <w:jc w:val="both"/>
        <w:rPr>
          <w:i/>
        </w:rPr>
      </w:pPr>
    </w:p>
    <w:p w14:paraId="4CD7EE1E" w14:textId="77777777" w:rsidR="00BC5AE0" w:rsidRDefault="00000000" w:rsidP="00484967">
      <w:pPr>
        <w:jc w:val="both"/>
        <w:rPr>
          <w:i/>
        </w:rPr>
      </w:pPr>
      <w:r>
        <w:rPr>
          <w:b/>
        </w:rPr>
        <w:t>Indicação Nº 2249/2024</w:t>
      </w:r>
    </w:p>
    <w:p w14:paraId="12D6D542" w14:textId="77777777" w:rsidR="00BC5AE0" w:rsidRDefault="00000000" w:rsidP="00484967">
      <w:pPr>
        <w:jc w:val="both"/>
        <w:rPr>
          <w:b/>
        </w:rPr>
      </w:pPr>
      <w:r>
        <w:rPr>
          <w:b/>
        </w:rPr>
        <w:t xml:space="preserve">Autoria: </w:t>
      </w:r>
      <w:r>
        <w:rPr>
          <w:i/>
        </w:rPr>
        <w:t>Sidney Galvão dos Santos</w:t>
      </w:r>
    </w:p>
    <w:p w14:paraId="210F64C2" w14:textId="4CDB72DE" w:rsidR="00BC5AE0" w:rsidRDefault="00000000" w:rsidP="00484967">
      <w:pPr>
        <w:jc w:val="both"/>
        <w:rPr>
          <w:i/>
        </w:rPr>
      </w:pPr>
      <w:r>
        <w:rPr>
          <w:b/>
        </w:rPr>
        <w:t xml:space="preserve">Assunto: </w:t>
      </w:r>
      <w:r>
        <w:rPr>
          <w:i/>
        </w:rPr>
        <w:t>Solicitando ao Senhor Prefeito Municipal, junto a Secretaria Municipal de Governo e Obras e Secretaria Municipal de Segurança Pública, estudos que viabilize a implantação de monitoramento, através de câmeras de segurança integradas ao programa “Vizinhança Colaborativa”, entorno da Praça da Cidadania, no bairro Parque Residencial Marengo, neste município</w:t>
      </w:r>
      <w:r w:rsidR="00A576B0">
        <w:rPr>
          <w:i/>
        </w:rPr>
        <w:t xml:space="preserve">. </w:t>
      </w:r>
    </w:p>
    <w:p w14:paraId="3BA00288" w14:textId="77777777" w:rsidR="00A576B0" w:rsidRDefault="00A576B0" w:rsidP="00484967">
      <w:pPr>
        <w:jc w:val="both"/>
        <w:rPr>
          <w:i/>
        </w:rPr>
      </w:pPr>
    </w:p>
    <w:p w14:paraId="66992EEE" w14:textId="77777777" w:rsidR="00BC5AE0" w:rsidRDefault="00000000" w:rsidP="00484967">
      <w:pPr>
        <w:jc w:val="both"/>
        <w:rPr>
          <w:i/>
        </w:rPr>
      </w:pPr>
      <w:r>
        <w:rPr>
          <w:b/>
        </w:rPr>
        <w:t>Indicação Nº 2250/2024</w:t>
      </w:r>
    </w:p>
    <w:p w14:paraId="1DAA531B" w14:textId="77777777" w:rsidR="00BC5AE0" w:rsidRDefault="00000000" w:rsidP="00484967">
      <w:pPr>
        <w:jc w:val="both"/>
        <w:rPr>
          <w:b/>
        </w:rPr>
      </w:pPr>
      <w:r>
        <w:rPr>
          <w:b/>
        </w:rPr>
        <w:t xml:space="preserve">Autoria: </w:t>
      </w:r>
      <w:r>
        <w:rPr>
          <w:i/>
        </w:rPr>
        <w:t>Sidney Galvão dos Santos</w:t>
      </w:r>
    </w:p>
    <w:p w14:paraId="2A42E2D7"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estrada de São Bento, localizada no bairro Jardim Amazonas, neste município.</w:t>
      </w:r>
    </w:p>
    <w:p w14:paraId="63051623" w14:textId="77777777" w:rsidR="00BC5AE0" w:rsidRDefault="00BC5AE0" w:rsidP="00484967">
      <w:pPr>
        <w:jc w:val="both"/>
        <w:rPr>
          <w:i/>
        </w:rPr>
      </w:pPr>
    </w:p>
    <w:p w14:paraId="552F3A38" w14:textId="77777777" w:rsidR="00BC5AE0" w:rsidRDefault="00000000" w:rsidP="00484967">
      <w:pPr>
        <w:jc w:val="both"/>
        <w:rPr>
          <w:i/>
        </w:rPr>
      </w:pPr>
      <w:r>
        <w:rPr>
          <w:b/>
        </w:rPr>
        <w:t>Indicação Nº 2251/2024</w:t>
      </w:r>
    </w:p>
    <w:p w14:paraId="0FD959B4" w14:textId="77777777" w:rsidR="00BC5AE0" w:rsidRDefault="00000000" w:rsidP="00484967">
      <w:pPr>
        <w:jc w:val="both"/>
        <w:rPr>
          <w:b/>
        </w:rPr>
      </w:pPr>
      <w:r>
        <w:rPr>
          <w:b/>
        </w:rPr>
        <w:t xml:space="preserve">Autoria: </w:t>
      </w:r>
      <w:r>
        <w:rPr>
          <w:i/>
        </w:rPr>
        <w:t>Sidney Galvão dos Santos</w:t>
      </w:r>
    </w:p>
    <w:p w14:paraId="2052FC53"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Mamoré, localizada no bairro Jardim Amazonas, neste município.</w:t>
      </w:r>
    </w:p>
    <w:p w14:paraId="2AA6BCE4" w14:textId="77777777" w:rsidR="00BC5AE0" w:rsidRDefault="00BC5AE0" w:rsidP="00484967">
      <w:pPr>
        <w:jc w:val="both"/>
        <w:rPr>
          <w:i/>
        </w:rPr>
      </w:pPr>
    </w:p>
    <w:p w14:paraId="59A94E45" w14:textId="77777777" w:rsidR="00BC5AE0" w:rsidRDefault="00000000" w:rsidP="00484967">
      <w:pPr>
        <w:jc w:val="both"/>
        <w:rPr>
          <w:i/>
        </w:rPr>
      </w:pPr>
      <w:r>
        <w:rPr>
          <w:b/>
        </w:rPr>
        <w:t>Indicação Nº 2252/2024</w:t>
      </w:r>
    </w:p>
    <w:p w14:paraId="4F2C85EE" w14:textId="77777777" w:rsidR="00BC5AE0" w:rsidRDefault="00000000" w:rsidP="00484967">
      <w:pPr>
        <w:jc w:val="both"/>
        <w:rPr>
          <w:b/>
        </w:rPr>
      </w:pPr>
      <w:r>
        <w:rPr>
          <w:b/>
        </w:rPr>
        <w:t xml:space="preserve">Autoria: </w:t>
      </w:r>
      <w:r>
        <w:rPr>
          <w:i/>
        </w:rPr>
        <w:t>Sidney Galvão dos Santos</w:t>
      </w:r>
    </w:p>
    <w:p w14:paraId="7A1AE5A2"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Xingu, localizada no bairro Jardim Amazonas, neste município.</w:t>
      </w:r>
    </w:p>
    <w:p w14:paraId="74E86073" w14:textId="77777777" w:rsidR="00BC5AE0" w:rsidRDefault="00BC5AE0" w:rsidP="00484967">
      <w:pPr>
        <w:jc w:val="both"/>
        <w:rPr>
          <w:i/>
        </w:rPr>
      </w:pPr>
    </w:p>
    <w:p w14:paraId="11C90B80" w14:textId="77777777" w:rsidR="00BC5AE0" w:rsidRDefault="00000000" w:rsidP="00484967">
      <w:pPr>
        <w:jc w:val="both"/>
        <w:rPr>
          <w:i/>
        </w:rPr>
      </w:pPr>
      <w:r>
        <w:rPr>
          <w:b/>
        </w:rPr>
        <w:t>Indicação Nº 2253/2024</w:t>
      </w:r>
    </w:p>
    <w:p w14:paraId="68CADA61" w14:textId="77777777" w:rsidR="00BC5AE0" w:rsidRDefault="00000000" w:rsidP="00484967">
      <w:pPr>
        <w:jc w:val="both"/>
        <w:rPr>
          <w:b/>
        </w:rPr>
      </w:pPr>
      <w:r>
        <w:rPr>
          <w:b/>
        </w:rPr>
        <w:lastRenderedPageBreak/>
        <w:t xml:space="preserve">Autoria: </w:t>
      </w:r>
      <w:r>
        <w:rPr>
          <w:i/>
        </w:rPr>
        <w:t>Sidney Galvão dos Santos</w:t>
      </w:r>
    </w:p>
    <w:p w14:paraId="4928B3DF"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Amazonas, localizada no bairro Jardim Amazonas, neste município.</w:t>
      </w:r>
    </w:p>
    <w:p w14:paraId="39895CC9" w14:textId="77777777" w:rsidR="00BC5AE0" w:rsidRDefault="00BC5AE0" w:rsidP="00484967">
      <w:pPr>
        <w:jc w:val="both"/>
        <w:rPr>
          <w:i/>
        </w:rPr>
      </w:pPr>
    </w:p>
    <w:p w14:paraId="65B95EA3" w14:textId="77777777" w:rsidR="00BC5AE0" w:rsidRDefault="00000000" w:rsidP="00484967">
      <w:pPr>
        <w:jc w:val="both"/>
        <w:rPr>
          <w:i/>
        </w:rPr>
      </w:pPr>
      <w:r>
        <w:rPr>
          <w:b/>
        </w:rPr>
        <w:t>Indicação Nº 2254/2024</w:t>
      </w:r>
    </w:p>
    <w:p w14:paraId="13708855" w14:textId="77777777" w:rsidR="00BC5AE0" w:rsidRDefault="00000000" w:rsidP="00484967">
      <w:pPr>
        <w:jc w:val="both"/>
        <w:rPr>
          <w:b/>
        </w:rPr>
      </w:pPr>
      <w:r>
        <w:rPr>
          <w:b/>
        </w:rPr>
        <w:t xml:space="preserve">Autoria: </w:t>
      </w:r>
      <w:r>
        <w:rPr>
          <w:i/>
        </w:rPr>
        <w:t>Sidney Galvão dos Santos</w:t>
      </w:r>
    </w:p>
    <w:p w14:paraId="5F2AD4AE"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Nova Aliança, localizada no bairro Jardim Amazonas, neste município.</w:t>
      </w:r>
    </w:p>
    <w:p w14:paraId="092E1312" w14:textId="77777777" w:rsidR="00BC5AE0" w:rsidRDefault="00BC5AE0" w:rsidP="00484967">
      <w:pPr>
        <w:jc w:val="both"/>
        <w:rPr>
          <w:i/>
        </w:rPr>
      </w:pPr>
    </w:p>
    <w:p w14:paraId="479E56AE" w14:textId="77777777" w:rsidR="00BC5AE0" w:rsidRDefault="00000000" w:rsidP="00484967">
      <w:pPr>
        <w:jc w:val="both"/>
        <w:rPr>
          <w:i/>
        </w:rPr>
      </w:pPr>
      <w:r>
        <w:rPr>
          <w:b/>
        </w:rPr>
        <w:t>Indicação Nº 2255/2024</w:t>
      </w:r>
    </w:p>
    <w:p w14:paraId="20703372" w14:textId="77777777" w:rsidR="00BC5AE0" w:rsidRDefault="00000000" w:rsidP="00484967">
      <w:pPr>
        <w:jc w:val="both"/>
        <w:rPr>
          <w:b/>
        </w:rPr>
      </w:pPr>
      <w:r>
        <w:rPr>
          <w:b/>
        </w:rPr>
        <w:t xml:space="preserve">Autoria: </w:t>
      </w:r>
      <w:r>
        <w:rPr>
          <w:i/>
        </w:rPr>
        <w:t>Sidney Galvão dos Santos</w:t>
      </w:r>
    </w:p>
    <w:p w14:paraId="0B7254EA"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Araguaia, localizada no bairro Jardim Amazonas, neste município.</w:t>
      </w:r>
    </w:p>
    <w:p w14:paraId="3C3046D6" w14:textId="77777777" w:rsidR="00BC5AE0" w:rsidRDefault="00BC5AE0" w:rsidP="00484967">
      <w:pPr>
        <w:jc w:val="both"/>
        <w:rPr>
          <w:i/>
        </w:rPr>
      </w:pPr>
    </w:p>
    <w:p w14:paraId="231A5191" w14:textId="77777777" w:rsidR="00BC5AE0" w:rsidRDefault="00000000" w:rsidP="00484967">
      <w:pPr>
        <w:jc w:val="both"/>
        <w:rPr>
          <w:i/>
        </w:rPr>
      </w:pPr>
      <w:r>
        <w:rPr>
          <w:b/>
        </w:rPr>
        <w:t>Indicação Nº 2256/2024</w:t>
      </w:r>
    </w:p>
    <w:p w14:paraId="43B7E8A4" w14:textId="77777777" w:rsidR="00BC5AE0" w:rsidRDefault="00000000" w:rsidP="00484967">
      <w:pPr>
        <w:jc w:val="both"/>
        <w:rPr>
          <w:b/>
        </w:rPr>
      </w:pPr>
      <w:r>
        <w:rPr>
          <w:b/>
        </w:rPr>
        <w:t xml:space="preserve">Autoria: </w:t>
      </w:r>
      <w:r>
        <w:rPr>
          <w:i/>
        </w:rPr>
        <w:t>Sidney Galvão dos Santos</w:t>
      </w:r>
    </w:p>
    <w:p w14:paraId="0164A191"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Nova Odessa, localizada no bairro Jardim Amazonas, neste município.</w:t>
      </w:r>
    </w:p>
    <w:p w14:paraId="0C96DDD1" w14:textId="77777777" w:rsidR="00BC5AE0" w:rsidRDefault="00BC5AE0" w:rsidP="00484967">
      <w:pPr>
        <w:jc w:val="both"/>
        <w:rPr>
          <w:i/>
        </w:rPr>
      </w:pPr>
    </w:p>
    <w:p w14:paraId="12C85FDD" w14:textId="77777777" w:rsidR="00BC5AE0" w:rsidRDefault="00000000" w:rsidP="00484967">
      <w:pPr>
        <w:jc w:val="both"/>
        <w:rPr>
          <w:i/>
        </w:rPr>
      </w:pPr>
      <w:r>
        <w:rPr>
          <w:b/>
        </w:rPr>
        <w:t>Indicação Nº 2257/2024</w:t>
      </w:r>
    </w:p>
    <w:p w14:paraId="2C126476" w14:textId="77777777" w:rsidR="00BC5AE0" w:rsidRDefault="00000000" w:rsidP="00484967">
      <w:pPr>
        <w:jc w:val="both"/>
        <w:rPr>
          <w:b/>
        </w:rPr>
      </w:pPr>
      <w:r>
        <w:rPr>
          <w:b/>
        </w:rPr>
        <w:t xml:space="preserve">Autoria: </w:t>
      </w:r>
      <w:r>
        <w:rPr>
          <w:i/>
        </w:rPr>
        <w:t>Sidney Galvão dos Santos</w:t>
      </w:r>
    </w:p>
    <w:p w14:paraId="58A4C36B"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Japurá, localizada no bairro Jardim Amazonas, neste município.</w:t>
      </w:r>
    </w:p>
    <w:p w14:paraId="43E9B913" w14:textId="77777777" w:rsidR="00BC5AE0" w:rsidRDefault="00BC5AE0" w:rsidP="00484967">
      <w:pPr>
        <w:jc w:val="both"/>
        <w:rPr>
          <w:i/>
        </w:rPr>
      </w:pPr>
    </w:p>
    <w:p w14:paraId="786DDDEC" w14:textId="77777777" w:rsidR="00BC5AE0" w:rsidRDefault="00000000" w:rsidP="00484967">
      <w:pPr>
        <w:jc w:val="both"/>
        <w:rPr>
          <w:i/>
        </w:rPr>
      </w:pPr>
      <w:r>
        <w:rPr>
          <w:b/>
        </w:rPr>
        <w:t>Indicação Nº 2258/2024</w:t>
      </w:r>
    </w:p>
    <w:p w14:paraId="29E7A6A3" w14:textId="77777777" w:rsidR="00BC5AE0" w:rsidRDefault="00000000" w:rsidP="00484967">
      <w:pPr>
        <w:jc w:val="both"/>
        <w:rPr>
          <w:b/>
        </w:rPr>
      </w:pPr>
      <w:r>
        <w:rPr>
          <w:b/>
        </w:rPr>
        <w:t xml:space="preserve">Autoria: </w:t>
      </w:r>
      <w:r>
        <w:rPr>
          <w:i/>
        </w:rPr>
        <w:t>Sidney Galvão dos Santos</w:t>
      </w:r>
    </w:p>
    <w:p w14:paraId="36F09774"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Palestina, localizada no bairro Jardim Amazonas, neste município.</w:t>
      </w:r>
    </w:p>
    <w:p w14:paraId="46EF079F" w14:textId="77777777" w:rsidR="00BC5AE0" w:rsidRDefault="00BC5AE0" w:rsidP="00484967">
      <w:pPr>
        <w:jc w:val="both"/>
        <w:rPr>
          <w:i/>
        </w:rPr>
      </w:pPr>
    </w:p>
    <w:p w14:paraId="5B04275E" w14:textId="77777777" w:rsidR="00BC5AE0" w:rsidRDefault="00000000" w:rsidP="00484967">
      <w:pPr>
        <w:jc w:val="both"/>
        <w:rPr>
          <w:i/>
        </w:rPr>
      </w:pPr>
      <w:r>
        <w:rPr>
          <w:b/>
        </w:rPr>
        <w:t>Indicação Nº 2259/2024</w:t>
      </w:r>
    </w:p>
    <w:p w14:paraId="49671B5D" w14:textId="77777777" w:rsidR="00BC5AE0" w:rsidRDefault="00000000" w:rsidP="00484967">
      <w:pPr>
        <w:jc w:val="both"/>
        <w:rPr>
          <w:b/>
        </w:rPr>
      </w:pPr>
      <w:r>
        <w:rPr>
          <w:b/>
        </w:rPr>
        <w:t xml:space="preserve">Autoria: </w:t>
      </w:r>
      <w:r>
        <w:rPr>
          <w:i/>
        </w:rPr>
        <w:t>Sidney Galvão dos Santos</w:t>
      </w:r>
    </w:p>
    <w:p w14:paraId="13918CF0"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Juruá, localizada no bairro Jardim Amazonas, neste município.</w:t>
      </w:r>
    </w:p>
    <w:p w14:paraId="51D897F9" w14:textId="77777777" w:rsidR="00BC5AE0" w:rsidRDefault="00BC5AE0" w:rsidP="00484967">
      <w:pPr>
        <w:jc w:val="both"/>
        <w:rPr>
          <w:i/>
        </w:rPr>
      </w:pPr>
    </w:p>
    <w:p w14:paraId="7D4AFB8D" w14:textId="77777777" w:rsidR="00BC5AE0" w:rsidRDefault="00000000" w:rsidP="00484967">
      <w:pPr>
        <w:jc w:val="both"/>
        <w:rPr>
          <w:i/>
        </w:rPr>
      </w:pPr>
      <w:r>
        <w:rPr>
          <w:b/>
        </w:rPr>
        <w:t>Indicação Nº 2260/2024</w:t>
      </w:r>
    </w:p>
    <w:p w14:paraId="40A15718" w14:textId="77777777" w:rsidR="00BC5AE0" w:rsidRDefault="00000000" w:rsidP="00484967">
      <w:pPr>
        <w:jc w:val="both"/>
        <w:rPr>
          <w:b/>
        </w:rPr>
      </w:pPr>
      <w:r>
        <w:rPr>
          <w:b/>
        </w:rPr>
        <w:t xml:space="preserve">Autoria: </w:t>
      </w:r>
      <w:r>
        <w:rPr>
          <w:i/>
        </w:rPr>
        <w:t>Sidney Galvão dos Santos</w:t>
      </w:r>
    </w:p>
    <w:p w14:paraId="08970BC3" w14:textId="77777777" w:rsidR="00BC5AE0" w:rsidRDefault="00000000" w:rsidP="00484967">
      <w:pPr>
        <w:jc w:val="both"/>
        <w:rPr>
          <w:i/>
        </w:rPr>
      </w:pPr>
      <w:r>
        <w:rPr>
          <w:b/>
        </w:rPr>
        <w:lastRenderedPageBreak/>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Passagem, localizada no bairro Jardim Amazonas, neste município.</w:t>
      </w:r>
    </w:p>
    <w:p w14:paraId="25AAFBBA" w14:textId="77777777" w:rsidR="00BC5AE0" w:rsidRDefault="00BC5AE0" w:rsidP="00484967">
      <w:pPr>
        <w:jc w:val="both"/>
        <w:rPr>
          <w:i/>
        </w:rPr>
      </w:pPr>
    </w:p>
    <w:p w14:paraId="2B87D7C7" w14:textId="77777777" w:rsidR="00BC5AE0" w:rsidRDefault="00000000" w:rsidP="00484967">
      <w:pPr>
        <w:jc w:val="both"/>
        <w:rPr>
          <w:i/>
        </w:rPr>
      </w:pPr>
      <w:r>
        <w:rPr>
          <w:b/>
        </w:rPr>
        <w:t>Indicação Nº 2261/2024</w:t>
      </w:r>
    </w:p>
    <w:p w14:paraId="156DB288" w14:textId="77777777" w:rsidR="00BC5AE0" w:rsidRDefault="00000000" w:rsidP="00484967">
      <w:pPr>
        <w:jc w:val="both"/>
        <w:rPr>
          <w:b/>
        </w:rPr>
      </w:pPr>
      <w:r>
        <w:rPr>
          <w:b/>
        </w:rPr>
        <w:t xml:space="preserve">Autoria: </w:t>
      </w:r>
      <w:r>
        <w:rPr>
          <w:i/>
        </w:rPr>
        <w:t>Sidney Galvão dos Santos</w:t>
      </w:r>
    </w:p>
    <w:p w14:paraId="2C66B897"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Alexandre Herculano, altura do número 224, bairro Parque Residencial Marengo, neste município.</w:t>
      </w:r>
    </w:p>
    <w:p w14:paraId="7BC440A2" w14:textId="77777777" w:rsidR="00BC5AE0" w:rsidRDefault="00BC5AE0" w:rsidP="00484967">
      <w:pPr>
        <w:jc w:val="both"/>
        <w:rPr>
          <w:i/>
        </w:rPr>
      </w:pPr>
    </w:p>
    <w:p w14:paraId="32F08781" w14:textId="77777777" w:rsidR="00BC5AE0" w:rsidRDefault="00000000" w:rsidP="00484967">
      <w:pPr>
        <w:jc w:val="both"/>
        <w:rPr>
          <w:i/>
        </w:rPr>
      </w:pPr>
      <w:r>
        <w:rPr>
          <w:b/>
        </w:rPr>
        <w:t>Indicação Nº 2262/2024</w:t>
      </w:r>
    </w:p>
    <w:p w14:paraId="508B350E" w14:textId="77777777" w:rsidR="00BC5AE0" w:rsidRDefault="00000000" w:rsidP="00484967">
      <w:pPr>
        <w:jc w:val="both"/>
        <w:rPr>
          <w:b/>
        </w:rPr>
      </w:pPr>
      <w:r>
        <w:rPr>
          <w:b/>
        </w:rPr>
        <w:t xml:space="preserve">Autoria: </w:t>
      </w:r>
      <w:r>
        <w:rPr>
          <w:i/>
        </w:rPr>
        <w:t>Sidney Galvão dos Santos</w:t>
      </w:r>
    </w:p>
    <w:p w14:paraId="077F4816"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Purus, localizada no bairro Jardim Amazonas, neste município.</w:t>
      </w:r>
    </w:p>
    <w:p w14:paraId="38FD19FB" w14:textId="77777777" w:rsidR="00BC5AE0" w:rsidRDefault="00BC5AE0" w:rsidP="00484967">
      <w:pPr>
        <w:jc w:val="both"/>
        <w:rPr>
          <w:i/>
        </w:rPr>
      </w:pPr>
    </w:p>
    <w:p w14:paraId="60DA8F8B" w14:textId="77777777" w:rsidR="00BC5AE0" w:rsidRDefault="00000000" w:rsidP="00484967">
      <w:pPr>
        <w:jc w:val="both"/>
        <w:rPr>
          <w:i/>
        </w:rPr>
      </w:pPr>
      <w:r>
        <w:rPr>
          <w:b/>
        </w:rPr>
        <w:t>Indicação Nº 2263/2024</w:t>
      </w:r>
    </w:p>
    <w:p w14:paraId="3BC1ADC6" w14:textId="77777777" w:rsidR="00BC5AE0" w:rsidRDefault="00000000" w:rsidP="00484967">
      <w:pPr>
        <w:jc w:val="both"/>
        <w:rPr>
          <w:b/>
        </w:rPr>
      </w:pPr>
      <w:r>
        <w:rPr>
          <w:b/>
        </w:rPr>
        <w:t xml:space="preserve">Autoria: </w:t>
      </w:r>
      <w:r>
        <w:rPr>
          <w:i/>
        </w:rPr>
        <w:t>Sidney Galvão dos Santos</w:t>
      </w:r>
    </w:p>
    <w:p w14:paraId="10345C73"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Tapajós, localizada no bairro Jardim Amazonas, neste município.</w:t>
      </w:r>
    </w:p>
    <w:p w14:paraId="43CB613F" w14:textId="77777777" w:rsidR="00BC5AE0" w:rsidRDefault="00BC5AE0" w:rsidP="00484967">
      <w:pPr>
        <w:jc w:val="both"/>
        <w:rPr>
          <w:i/>
        </w:rPr>
      </w:pPr>
    </w:p>
    <w:p w14:paraId="6C5E93F0" w14:textId="77777777" w:rsidR="00BC5AE0" w:rsidRDefault="00000000" w:rsidP="00484967">
      <w:pPr>
        <w:jc w:val="both"/>
        <w:rPr>
          <w:i/>
        </w:rPr>
      </w:pPr>
      <w:r>
        <w:rPr>
          <w:b/>
        </w:rPr>
        <w:t>Indicação Nº 2264/2024</w:t>
      </w:r>
    </w:p>
    <w:p w14:paraId="035E472B" w14:textId="77777777" w:rsidR="00BC5AE0" w:rsidRDefault="00000000" w:rsidP="00484967">
      <w:pPr>
        <w:jc w:val="both"/>
        <w:rPr>
          <w:b/>
        </w:rPr>
      </w:pPr>
      <w:r>
        <w:rPr>
          <w:b/>
        </w:rPr>
        <w:t xml:space="preserve">Autoria: </w:t>
      </w:r>
      <w:r>
        <w:rPr>
          <w:i/>
        </w:rPr>
        <w:t>Sidney Galvão dos Santos</w:t>
      </w:r>
    </w:p>
    <w:p w14:paraId="52DCDC2A"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Lavrinhas, localizada no bairro Jardim Amazonas, neste município.</w:t>
      </w:r>
    </w:p>
    <w:p w14:paraId="7DF72327" w14:textId="77777777" w:rsidR="00BC5AE0" w:rsidRDefault="00BC5AE0" w:rsidP="00484967">
      <w:pPr>
        <w:jc w:val="both"/>
        <w:rPr>
          <w:i/>
        </w:rPr>
      </w:pPr>
    </w:p>
    <w:p w14:paraId="0D0C7E97" w14:textId="77777777" w:rsidR="00BC5AE0" w:rsidRDefault="00000000" w:rsidP="00484967">
      <w:pPr>
        <w:jc w:val="both"/>
        <w:rPr>
          <w:i/>
        </w:rPr>
      </w:pPr>
      <w:r>
        <w:rPr>
          <w:b/>
        </w:rPr>
        <w:t>Indicação Nº 2265/2024</w:t>
      </w:r>
    </w:p>
    <w:p w14:paraId="33611E3B" w14:textId="77777777" w:rsidR="00BC5AE0" w:rsidRDefault="00000000" w:rsidP="00484967">
      <w:pPr>
        <w:jc w:val="both"/>
        <w:rPr>
          <w:b/>
        </w:rPr>
      </w:pPr>
      <w:r>
        <w:rPr>
          <w:b/>
        </w:rPr>
        <w:t xml:space="preserve">Autoria: </w:t>
      </w:r>
      <w:r>
        <w:rPr>
          <w:i/>
        </w:rPr>
        <w:t>Diego Gusmão Silva</w:t>
      </w:r>
    </w:p>
    <w:p w14:paraId="2FD179D4" w14:textId="77777777" w:rsidR="00BC5AE0" w:rsidRDefault="00000000" w:rsidP="00484967">
      <w:pPr>
        <w:jc w:val="both"/>
        <w:rPr>
          <w:i/>
        </w:rPr>
      </w:pPr>
      <w:r>
        <w:rPr>
          <w:b/>
        </w:rPr>
        <w:t xml:space="preserve">Assunto: </w:t>
      </w:r>
      <w:r>
        <w:rPr>
          <w:i/>
        </w:rPr>
        <w:t>Solicitando ao Excelentíssimo Senhor Prefeito Municipal que sejam adotadas as devidas providências para a substituição do poste de madeira de energia elétrica localizado à Rua Três Fronteiras, altura do número 429 (Creche Municipal de Educação Infantil – CMEI, Bairro do São Bento – Jardim Josely.</w:t>
      </w:r>
    </w:p>
    <w:p w14:paraId="123B7CEE" w14:textId="77777777" w:rsidR="00BC5AE0" w:rsidRDefault="00BC5AE0" w:rsidP="00484967">
      <w:pPr>
        <w:jc w:val="both"/>
        <w:rPr>
          <w:i/>
        </w:rPr>
      </w:pPr>
    </w:p>
    <w:p w14:paraId="0F3471CF" w14:textId="77777777" w:rsidR="00BC5AE0" w:rsidRDefault="00000000" w:rsidP="00484967">
      <w:pPr>
        <w:jc w:val="both"/>
        <w:rPr>
          <w:i/>
        </w:rPr>
      </w:pPr>
      <w:r>
        <w:rPr>
          <w:b/>
        </w:rPr>
        <w:t>Indicação Nº 2266/2024</w:t>
      </w:r>
    </w:p>
    <w:p w14:paraId="69FEC047" w14:textId="77777777" w:rsidR="00BC5AE0" w:rsidRDefault="00000000" w:rsidP="00484967">
      <w:pPr>
        <w:jc w:val="both"/>
        <w:rPr>
          <w:b/>
        </w:rPr>
      </w:pPr>
      <w:r>
        <w:rPr>
          <w:b/>
        </w:rPr>
        <w:t xml:space="preserve">Autoria: </w:t>
      </w:r>
      <w:r>
        <w:rPr>
          <w:i/>
        </w:rPr>
        <w:t>Sidney Galvão dos Santos</w:t>
      </w:r>
    </w:p>
    <w:p w14:paraId="6D2358D4"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Tocantins, localizada no bairro Jardim Amazonas, neste município.</w:t>
      </w:r>
    </w:p>
    <w:p w14:paraId="0013B295" w14:textId="77777777" w:rsidR="00BC5AE0" w:rsidRDefault="00BC5AE0" w:rsidP="00484967">
      <w:pPr>
        <w:jc w:val="both"/>
        <w:rPr>
          <w:i/>
        </w:rPr>
      </w:pPr>
    </w:p>
    <w:p w14:paraId="0EB6B175" w14:textId="77777777" w:rsidR="00BC5AE0" w:rsidRDefault="00000000" w:rsidP="00484967">
      <w:pPr>
        <w:jc w:val="both"/>
        <w:rPr>
          <w:i/>
        </w:rPr>
      </w:pPr>
      <w:r>
        <w:rPr>
          <w:b/>
        </w:rPr>
        <w:t>Indicação Nº 2267/2024</w:t>
      </w:r>
    </w:p>
    <w:p w14:paraId="11C2993E" w14:textId="77777777" w:rsidR="00BC5AE0" w:rsidRDefault="00000000" w:rsidP="00484967">
      <w:pPr>
        <w:jc w:val="both"/>
        <w:rPr>
          <w:b/>
        </w:rPr>
      </w:pPr>
      <w:r>
        <w:rPr>
          <w:b/>
        </w:rPr>
        <w:t xml:space="preserve">Autoria: </w:t>
      </w:r>
      <w:r>
        <w:rPr>
          <w:i/>
        </w:rPr>
        <w:t>Sidney Galvão dos Santos</w:t>
      </w:r>
    </w:p>
    <w:p w14:paraId="717DA872" w14:textId="77777777" w:rsidR="00BC5AE0" w:rsidRDefault="00000000" w:rsidP="00484967">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nas caixas d’água (malha com elástico para vedar), em todas as residências presentes na rua Madeira, localizada no bairro Jardim Amazonas, neste município.</w:t>
      </w:r>
    </w:p>
    <w:p w14:paraId="7CB40BA6" w14:textId="77777777" w:rsidR="00BC5AE0" w:rsidRDefault="00BC5AE0" w:rsidP="00484967">
      <w:pPr>
        <w:jc w:val="both"/>
        <w:rPr>
          <w:i/>
        </w:rPr>
      </w:pPr>
    </w:p>
    <w:p w14:paraId="222FDF36" w14:textId="77777777" w:rsidR="00BC5AE0" w:rsidRDefault="00000000" w:rsidP="00484967">
      <w:pPr>
        <w:jc w:val="both"/>
        <w:rPr>
          <w:i/>
        </w:rPr>
      </w:pPr>
      <w:r>
        <w:rPr>
          <w:b/>
        </w:rPr>
        <w:t>Indicação Nº 2268/2024</w:t>
      </w:r>
    </w:p>
    <w:p w14:paraId="2192D07E" w14:textId="77777777" w:rsidR="00BC5AE0" w:rsidRDefault="00000000" w:rsidP="00484967">
      <w:pPr>
        <w:jc w:val="both"/>
        <w:rPr>
          <w:b/>
        </w:rPr>
      </w:pPr>
      <w:r>
        <w:rPr>
          <w:b/>
        </w:rPr>
        <w:t xml:space="preserve">Autoria: </w:t>
      </w:r>
      <w:r>
        <w:rPr>
          <w:i/>
        </w:rPr>
        <w:t>Sidney Galvão dos Santos</w:t>
      </w:r>
    </w:p>
    <w:p w14:paraId="18553C41" w14:textId="77777777" w:rsidR="00BC5AE0" w:rsidRDefault="00000000" w:rsidP="00484967">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Viela, localizada no bairro Jardim Amazonas, neste município.</w:t>
      </w:r>
    </w:p>
    <w:p w14:paraId="18F55239" w14:textId="77777777" w:rsidR="00BC5AE0" w:rsidRDefault="00BC5AE0" w:rsidP="00484967">
      <w:pPr>
        <w:jc w:val="both"/>
        <w:rPr>
          <w:i/>
        </w:rPr>
      </w:pPr>
    </w:p>
    <w:p w14:paraId="1660088F" w14:textId="77777777" w:rsidR="00BC5AE0" w:rsidRDefault="00000000" w:rsidP="00484967">
      <w:pPr>
        <w:jc w:val="both"/>
        <w:rPr>
          <w:i/>
        </w:rPr>
      </w:pPr>
      <w:r>
        <w:rPr>
          <w:b/>
        </w:rPr>
        <w:t>Indicação Nº 2269/2024</w:t>
      </w:r>
    </w:p>
    <w:p w14:paraId="7D352419" w14:textId="77777777" w:rsidR="00BC5AE0" w:rsidRDefault="00000000" w:rsidP="00484967">
      <w:pPr>
        <w:jc w:val="both"/>
        <w:rPr>
          <w:b/>
        </w:rPr>
      </w:pPr>
      <w:r>
        <w:rPr>
          <w:b/>
        </w:rPr>
        <w:t xml:space="preserve">Autoria: </w:t>
      </w:r>
      <w:r>
        <w:rPr>
          <w:i/>
        </w:rPr>
        <w:t>Sidney Galvão dos Santos</w:t>
      </w:r>
    </w:p>
    <w:p w14:paraId="7AB6BE3A" w14:textId="77777777" w:rsidR="00BC5AE0" w:rsidRDefault="00000000" w:rsidP="00484967">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estrada do Ribeirão, altura do número 363, bairro Parque Residencial Marengo, neste município.</w:t>
      </w:r>
    </w:p>
    <w:p w14:paraId="4FACADAE" w14:textId="77777777" w:rsidR="00BC5AE0" w:rsidRDefault="00BC5AE0" w:rsidP="00484967">
      <w:pPr>
        <w:jc w:val="both"/>
        <w:rPr>
          <w:i/>
        </w:rPr>
      </w:pPr>
    </w:p>
    <w:p w14:paraId="2E8FDABB" w14:textId="77777777" w:rsidR="00BC5AE0" w:rsidRDefault="00000000" w:rsidP="00484967">
      <w:pPr>
        <w:jc w:val="both"/>
        <w:rPr>
          <w:i/>
        </w:rPr>
      </w:pPr>
      <w:r>
        <w:rPr>
          <w:b/>
        </w:rPr>
        <w:t>Indicação Nº 2270/2024</w:t>
      </w:r>
    </w:p>
    <w:p w14:paraId="5FC70EB3" w14:textId="77777777" w:rsidR="00BC5AE0" w:rsidRDefault="00000000" w:rsidP="00484967">
      <w:pPr>
        <w:jc w:val="both"/>
        <w:rPr>
          <w:b/>
        </w:rPr>
      </w:pPr>
      <w:r>
        <w:rPr>
          <w:b/>
        </w:rPr>
        <w:t xml:space="preserve">Autoria: </w:t>
      </w:r>
      <w:r>
        <w:rPr>
          <w:i/>
        </w:rPr>
        <w:t>Sidney Galvão dos Santos</w:t>
      </w:r>
    </w:p>
    <w:p w14:paraId="728BCFE7"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João Ramalho, bairro Jardim Rio Negro, neste município.</w:t>
      </w:r>
    </w:p>
    <w:p w14:paraId="78B3B9D0" w14:textId="77777777" w:rsidR="00BC5AE0" w:rsidRDefault="00BC5AE0" w:rsidP="00484967">
      <w:pPr>
        <w:jc w:val="both"/>
        <w:rPr>
          <w:i/>
        </w:rPr>
      </w:pPr>
    </w:p>
    <w:p w14:paraId="21EC6C28" w14:textId="77777777" w:rsidR="00BC5AE0" w:rsidRDefault="00000000" w:rsidP="00484967">
      <w:pPr>
        <w:jc w:val="both"/>
        <w:rPr>
          <w:i/>
        </w:rPr>
      </w:pPr>
      <w:r>
        <w:rPr>
          <w:b/>
        </w:rPr>
        <w:t>Indicação Nº 2271/2024</w:t>
      </w:r>
    </w:p>
    <w:p w14:paraId="05FDFD4C" w14:textId="77777777" w:rsidR="00BC5AE0" w:rsidRDefault="00000000" w:rsidP="00484967">
      <w:pPr>
        <w:jc w:val="both"/>
        <w:rPr>
          <w:b/>
        </w:rPr>
      </w:pPr>
      <w:r>
        <w:rPr>
          <w:b/>
        </w:rPr>
        <w:t xml:space="preserve">Autoria: </w:t>
      </w:r>
      <w:r>
        <w:rPr>
          <w:i/>
        </w:rPr>
        <w:t>Sidney Galvão dos Santos</w:t>
      </w:r>
    </w:p>
    <w:p w14:paraId="7BEAFA03"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Miguelópolis, bairro Jardim Rio Negro, neste município.</w:t>
      </w:r>
    </w:p>
    <w:p w14:paraId="00864825" w14:textId="77777777" w:rsidR="00BC5AE0" w:rsidRDefault="00BC5AE0" w:rsidP="00484967">
      <w:pPr>
        <w:jc w:val="both"/>
        <w:rPr>
          <w:i/>
        </w:rPr>
      </w:pPr>
    </w:p>
    <w:p w14:paraId="3A8A5B14" w14:textId="77777777" w:rsidR="00BC5AE0" w:rsidRDefault="00000000" w:rsidP="00484967">
      <w:pPr>
        <w:jc w:val="both"/>
        <w:rPr>
          <w:i/>
        </w:rPr>
      </w:pPr>
      <w:r>
        <w:rPr>
          <w:b/>
        </w:rPr>
        <w:t>Indicação Nº 2272/2024</w:t>
      </w:r>
    </w:p>
    <w:p w14:paraId="68D4EB7A" w14:textId="77777777" w:rsidR="00BC5AE0" w:rsidRDefault="00000000" w:rsidP="00484967">
      <w:pPr>
        <w:jc w:val="both"/>
        <w:rPr>
          <w:b/>
        </w:rPr>
      </w:pPr>
      <w:r>
        <w:rPr>
          <w:b/>
        </w:rPr>
        <w:t xml:space="preserve">Autoria: </w:t>
      </w:r>
      <w:r>
        <w:rPr>
          <w:i/>
        </w:rPr>
        <w:t>Sidney Galvão dos Santos</w:t>
      </w:r>
    </w:p>
    <w:p w14:paraId="4B5A8B20"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Nipoã, bairro Jardim Rio Negro, neste município.</w:t>
      </w:r>
    </w:p>
    <w:p w14:paraId="6B98225D" w14:textId="77777777" w:rsidR="00BC5AE0" w:rsidRDefault="00BC5AE0" w:rsidP="00484967">
      <w:pPr>
        <w:jc w:val="both"/>
        <w:rPr>
          <w:i/>
        </w:rPr>
      </w:pPr>
    </w:p>
    <w:p w14:paraId="466B3E86" w14:textId="77777777" w:rsidR="00BC5AE0" w:rsidRDefault="00000000" w:rsidP="00484967">
      <w:pPr>
        <w:jc w:val="both"/>
        <w:rPr>
          <w:i/>
        </w:rPr>
      </w:pPr>
      <w:r>
        <w:rPr>
          <w:b/>
        </w:rPr>
        <w:t>Indicação Nº 2273/2024</w:t>
      </w:r>
    </w:p>
    <w:p w14:paraId="1B4A7485" w14:textId="77777777" w:rsidR="00BC5AE0" w:rsidRDefault="00000000" w:rsidP="00484967">
      <w:pPr>
        <w:jc w:val="both"/>
        <w:rPr>
          <w:b/>
        </w:rPr>
      </w:pPr>
      <w:r>
        <w:rPr>
          <w:b/>
        </w:rPr>
        <w:t xml:space="preserve">Autoria: </w:t>
      </w:r>
      <w:r>
        <w:rPr>
          <w:i/>
        </w:rPr>
        <w:t>Sidney Galvão dos Santos</w:t>
      </w:r>
    </w:p>
    <w:p w14:paraId="1264E3FE"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Juquitiba, bairro Jardim Rio Negro, neste município.</w:t>
      </w:r>
    </w:p>
    <w:p w14:paraId="438B3A4D" w14:textId="77777777" w:rsidR="00BC5AE0" w:rsidRDefault="00BC5AE0" w:rsidP="00484967">
      <w:pPr>
        <w:jc w:val="both"/>
        <w:rPr>
          <w:i/>
        </w:rPr>
      </w:pPr>
    </w:p>
    <w:p w14:paraId="4F486A32" w14:textId="77777777" w:rsidR="00BC5AE0" w:rsidRDefault="00000000" w:rsidP="00484967">
      <w:pPr>
        <w:jc w:val="both"/>
        <w:rPr>
          <w:i/>
        </w:rPr>
      </w:pPr>
      <w:r>
        <w:rPr>
          <w:b/>
        </w:rPr>
        <w:t>Indicação Nº 2274/2024</w:t>
      </w:r>
    </w:p>
    <w:p w14:paraId="281EF248" w14:textId="77777777" w:rsidR="00BC5AE0" w:rsidRDefault="00000000" w:rsidP="00484967">
      <w:pPr>
        <w:jc w:val="both"/>
        <w:rPr>
          <w:b/>
        </w:rPr>
      </w:pPr>
      <w:r>
        <w:rPr>
          <w:b/>
        </w:rPr>
        <w:t xml:space="preserve">Autoria: </w:t>
      </w:r>
      <w:r>
        <w:rPr>
          <w:i/>
        </w:rPr>
        <w:t>Sidney Galvão dos Santos</w:t>
      </w:r>
    </w:p>
    <w:p w14:paraId="46418022"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Mira Estrela, bairro Jardim Rio Negro, neste município.</w:t>
      </w:r>
    </w:p>
    <w:p w14:paraId="59DD793C" w14:textId="77777777" w:rsidR="00BC5AE0" w:rsidRDefault="00BC5AE0" w:rsidP="00484967">
      <w:pPr>
        <w:jc w:val="both"/>
        <w:rPr>
          <w:i/>
        </w:rPr>
      </w:pPr>
    </w:p>
    <w:p w14:paraId="2080C751" w14:textId="77777777" w:rsidR="00BC5AE0" w:rsidRDefault="00000000" w:rsidP="00484967">
      <w:pPr>
        <w:jc w:val="both"/>
        <w:rPr>
          <w:i/>
        </w:rPr>
      </w:pPr>
      <w:r>
        <w:rPr>
          <w:b/>
        </w:rPr>
        <w:t>Indicação Nº 2275/2024</w:t>
      </w:r>
    </w:p>
    <w:p w14:paraId="076B4413" w14:textId="77777777" w:rsidR="00BC5AE0" w:rsidRDefault="00000000" w:rsidP="00484967">
      <w:pPr>
        <w:jc w:val="both"/>
        <w:rPr>
          <w:b/>
        </w:rPr>
      </w:pPr>
      <w:r>
        <w:rPr>
          <w:b/>
        </w:rPr>
        <w:t xml:space="preserve">Autoria: </w:t>
      </w:r>
      <w:r>
        <w:rPr>
          <w:i/>
        </w:rPr>
        <w:t>Sidney Galvão dos Santos</w:t>
      </w:r>
    </w:p>
    <w:p w14:paraId="391F319E"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Nova Independência, bairro Jardim Rio Negro, neste município.</w:t>
      </w:r>
    </w:p>
    <w:p w14:paraId="7CBF5462" w14:textId="77777777" w:rsidR="00BC5AE0" w:rsidRDefault="00BC5AE0" w:rsidP="00484967">
      <w:pPr>
        <w:jc w:val="both"/>
        <w:rPr>
          <w:i/>
        </w:rPr>
      </w:pPr>
    </w:p>
    <w:p w14:paraId="53153993" w14:textId="77777777" w:rsidR="00BC5AE0" w:rsidRDefault="00000000" w:rsidP="00484967">
      <w:pPr>
        <w:jc w:val="both"/>
        <w:rPr>
          <w:i/>
        </w:rPr>
      </w:pPr>
      <w:r>
        <w:rPr>
          <w:b/>
        </w:rPr>
        <w:t>Indicação Nº 2276/2024</w:t>
      </w:r>
    </w:p>
    <w:p w14:paraId="704E8D8C" w14:textId="77777777" w:rsidR="00BC5AE0" w:rsidRDefault="00000000" w:rsidP="00484967">
      <w:pPr>
        <w:jc w:val="both"/>
        <w:rPr>
          <w:b/>
        </w:rPr>
      </w:pPr>
      <w:r>
        <w:rPr>
          <w:b/>
        </w:rPr>
        <w:t xml:space="preserve">Autoria: </w:t>
      </w:r>
      <w:r>
        <w:rPr>
          <w:i/>
        </w:rPr>
        <w:t>Sidney Galvão dos Santos</w:t>
      </w:r>
    </w:p>
    <w:p w14:paraId="10992933"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Lagoinha, bairro Jardim Rio Negro, neste município.</w:t>
      </w:r>
    </w:p>
    <w:p w14:paraId="5ECE4E63" w14:textId="77777777" w:rsidR="00BC5AE0" w:rsidRDefault="00BC5AE0" w:rsidP="00484967">
      <w:pPr>
        <w:jc w:val="both"/>
        <w:rPr>
          <w:i/>
        </w:rPr>
      </w:pPr>
    </w:p>
    <w:p w14:paraId="2BA20308" w14:textId="77777777" w:rsidR="00BC5AE0" w:rsidRDefault="00000000" w:rsidP="00484967">
      <w:pPr>
        <w:jc w:val="both"/>
        <w:rPr>
          <w:i/>
        </w:rPr>
      </w:pPr>
      <w:r>
        <w:rPr>
          <w:b/>
        </w:rPr>
        <w:t>Indicação Nº 2277/2024</w:t>
      </w:r>
    </w:p>
    <w:p w14:paraId="015B264C" w14:textId="77777777" w:rsidR="00BC5AE0" w:rsidRDefault="00000000" w:rsidP="00484967">
      <w:pPr>
        <w:jc w:val="both"/>
        <w:rPr>
          <w:b/>
        </w:rPr>
      </w:pPr>
      <w:r>
        <w:rPr>
          <w:b/>
        </w:rPr>
        <w:t xml:space="preserve">Autoria: </w:t>
      </w:r>
      <w:r>
        <w:rPr>
          <w:i/>
        </w:rPr>
        <w:t>Sidney Galvão dos Santos</w:t>
      </w:r>
    </w:p>
    <w:p w14:paraId="20D8E3AA"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Mogi Mirim, bairro Jardim Rio Negro, neste município.</w:t>
      </w:r>
    </w:p>
    <w:p w14:paraId="3BA2B11F" w14:textId="77777777" w:rsidR="00BC5AE0" w:rsidRDefault="00BC5AE0" w:rsidP="00484967">
      <w:pPr>
        <w:jc w:val="both"/>
        <w:rPr>
          <w:i/>
        </w:rPr>
      </w:pPr>
    </w:p>
    <w:p w14:paraId="6B71D8B9" w14:textId="77777777" w:rsidR="00BC5AE0" w:rsidRDefault="00000000" w:rsidP="00484967">
      <w:pPr>
        <w:jc w:val="both"/>
        <w:rPr>
          <w:i/>
        </w:rPr>
      </w:pPr>
      <w:r>
        <w:rPr>
          <w:b/>
        </w:rPr>
        <w:t>Indicação Nº 2278/2024</w:t>
      </w:r>
    </w:p>
    <w:p w14:paraId="09942D4B" w14:textId="77777777" w:rsidR="00BC5AE0" w:rsidRDefault="00000000" w:rsidP="00484967">
      <w:pPr>
        <w:jc w:val="both"/>
        <w:rPr>
          <w:b/>
        </w:rPr>
      </w:pPr>
      <w:r>
        <w:rPr>
          <w:b/>
        </w:rPr>
        <w:t xml:space="preserve">Autoria: </w:t>
      </w:r>
      <w:r>
        <w:rPr>
          <w:i/>
        </w:rPr>
        <w:t>Sidney Galvão dos Santos</w:t>
      </w:r>
    </w:p>
    <w:p w14:paraId="149A41EF"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Novo Horizonte, bairro Jardim Rio Negro, neste município.</w:t>
      </w:r>
    </w:p>
    <w:p w14:paraId="7CE01D53" w14:textId="77777777" w:rsidR="00BC5AE0" w:rsidRDefault="00BC5AE0" w:rsidP="00484967">
      <w:pPr>
        <w:jc w:val="both"/>
        <w:rPr>
          <w:i/>
        </w:rPr>
      </w:pPr>
    </w:p>
    <w:p w14:paraId="3CD1FF80" w14:textId="77777777" w:rsidR="00BC5AE0" w:rsidRDefault="00000000" w:rsidP="00484967">
      <w:pPr>
        <w:jc w:val="both"/>
        <w:rPr>
          <w:i/>
        </w:rPr>
      </w:pPr>
      <w:r>
        <w:rPr>
          <w:b/>
        </w:rPr>
        <w:t>Indicação Nº 2279/2024</w:t>
      </w:r>
    </w:p>
    <w:p w14:paraId="5F439F33" w14:textId="77777777" w:rsidR="00BC5AE0" w:rsidRDefault="00000000" w:rsidP="00484967">
      <w:pPr>
        <w:jc w:val="both"/>
        <w:rPr>
          <w:b/>
        </w:rPr>
      </w:pPr>
      <w:r>
        <w:rPr>
          <w:b/>
        </w:rPr>
        <w:t xml:space="preserve">Autoria: </w:t>
      </w:r>
      <w:r>
        <w:rPr>
          <w:i/>
        </w:rPr>
        <w:t>Sidney Galvão dos Santos</w:t>
      </w:r>
    </w:p>
    <w:p w14:paraId="403F4F3A"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Laranjal Paulista, bairro Jardim Rio Negro, neste município.</w:t>
      </w:r>
    </w:p>
    <w:p w14:paraId="57CF4CE5" w14:textId="77777777" w:rsidR="00BC5AE0" w:rsidRDefault="00BC5AE0" w:rsidP="00484967">
      <w:pPr>
        <w:jc w:val="both"/>
        <w:rPr>
          <w:i/>
        </w:rPr>
      </w:pPr>
    </w:p>
    <w:p w14:paraId="46C5CB73" w14:textId="77777777" w:rsidR="00BC5AE0" w:rsidRDefault="00000000" w:rsidP="00484967">
      <w:pPr>
        <w:jc w:val="both"/>
        <w:rPr>
          <w:i/>
        </w:rPr>
      </w:pPr>
      <w:r>
        <w:rPr>
          <w:b/>
        </w:rPr>
        <w:t>Indicação Nº 2280/2024</w:t>
      </w:r>
    </w:p>
    <w:p w14:paraId="2D1AE7F3" w14:textId="77777777" w:rsidR="00BC5AE0" w:rsidRDefault="00000000" w:rsidP="00484967">
      <w:pPr>
        <w:jc w:val="both"/>
        <w:rPr>
          <w:b/>
        </w:rPr>
      </w:pPr>
      <w:r>
        <w:rPr>
          <w:b/>
        </w:rPr>
        <w:t xml:space="preserve">Autoria: </w:t>
      </w:r>
      <w:r>
        <w:rPr>
          <w:i/>
        </w:rPr>
        <w:t>Sidney Galvão dos Santos</w:t>
      </w:r>
    </w:p>
    <w:p w14:paraId="7C4121B3"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Mogi - Guaçu, bairro Jardim Rio Negro, neste município.</w:t>
      </w:r>
    </w:p>
    <w:p w14:paraId="69B6DAB8" w14:textId="77777777" w:rsidR="00BC5AE0" w:rsidRDefault="00BC5AE0" w:rsidP="00484967">
      <w:pPr>
        <w:jc w:val="both"/>
        <w:rPr>
          <w:i/>
        </w:rPr>
      </w:pPr>
    </w:p>
    <w:p w14:paraId="26F1A714" w14:textId="77777777" w:rsidR="00BC5AE0" w:rsidRDefault="00000000" w:rsidP="00484967">
      <w:pPr>
        <w:jc w:val="both"/>
        <w:rPr>
          <w:i/>
        </w:rPr>
      </w:pPr>
      <w:r>
        <w:rPr>
          <w:b/>
        </w:rPr>
        <w:t>Indicação Nº 2281/2024</w:t>
      </w:r>
    </w:p>
    <w:p w14:paraId="1FA362C4" w14:textId="77777777" w:rsidR="00BC5AE0" w:rsidRDefault="00000000" w:rsidP="00484967">
      <w:pPr>
        <w:jc w:val="both"/>
        <w:rPr>
          <w:b/>
        </w:rPr>
      </w:pPr>
      <w:r>
        <w:rPr>
          <w:b/>
        </w:rPr>
        <w:t xml:space="preserve">Autoria: </w:t>
      </w:r>
      <w:r>
        <w:rPr>
          <w:i/>
        </w:rPr>
        <w:t>Sidney Galvão dos Santos</w:t>
      </w:r>
    </w:p>
    <w:p w14:paraId="5A10AB07"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Lavínia, bairro Jardim Rio Negro, neste município.</w:t>
      </w:r>
    </w:p>
    <w:p w14:paraId="4C7E23BA" w14:textId="77777777" w:rsidR="00BC5AE0" w:rsidRDefault="00BC5AE0" w:rsidP="00484967">
      <w:pPr>
        <w:jc w:val="both"/>
        <w:rPr>
          <w:i/>
        </w:rPr>
      </w:pPr>
    </w:p>
    <w:p w14:paraId="1E2D7DE6" w14:textId="77777777" w:rsidR="00BC5AE0" w:rsidRDefault="00000000" w:rsidP="00484967">
      <w:pPr>
        <w:jc w:val="both"/>
        <w:rPr>
          <w:i/>
        </w:rPr>
      </w:pPr>
      <w:r>
        <w:rPr>
          <w:b/>
        </w:rPr>
        <w:t>Indicação Nº 2282/2024</w:t>
      </w:r>
    </w:p>
    <w:p w14:paraId="5243A689" w14:textId="77777777" w:rsidR="00BC5AE0" w:rsidRDefault="00000000" w:rsidP="00484967">
      <w:pPr>
        <w:jc w:val="both"/>
        <w:rPr>
          <w:b/>
        </w:rPr>
      </w:pPr>
      <w:r>
        <w:rPr>
          <w:b/>
        </w:rPr>
        <w:t xml:space="preserve">Autoria: </w:t>
      </w:r>
      <w:r>
        <w:rPr>
          <w:i/>
        </w:rPr>
        <w:t>Sidney Galvão dos Santos</w:t>
      </w:r>
    </w:p>
    <w:p w14:paraId="0858C8A3"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Monteiro Lobato, bairro Jardim Rio Negro, neste município.</w:t>
      </w:r>
    </w:p>
    <w:p w14:paraId="5115DA26" w14:textId="77777777" w:rsidR="00BC5AE0" w:rsidRDefault="00BC5AE0" w:rsidP="00484967">
      <w:pPr>
        <w:jc w:val="both"/>
        <w:rPr>
          <w:i/>
        </w:rPr>
      </w:pPr>
    </w:p>
    <w:p w14:paraId="4E5EC1D7" w14:textId="77777777" w:rsidR="00BC5AE0" w:rsidRDefault="00000000" w:rsidP="00484967">
      <w:pPr>
        <w:jc w:val="both"/>
        <w:rPr>
          <w:i/>
        </w:rPr>
      </w:pPr>
      <w:r>
        <w:rPr>
          <w:b/>
        </w:rPr>
        <w:t>Indicação Nº 2283/2024</w:t>
      </w:r>
    </w:p>
    <w:p w14:paraId="243F2D5F" w14:textId="77777777" w:rsidR="00BC5AE0" w:rsidRDefault="00000000" w:rsidP="00484967">
      <w:pPr>
        <w:jc w:val="both"/>
        <w:rPr>
          <w:b/>
        </w:rPr>
      </w:pPr>
      <w:r>
        <w:rPr>
          <w:b/>
        </w:rPr>
        <w:t xml:space="preserve">Autoria: </w:t>
      </w:r>
      <w:r>
        <w:rPr>
          <w:i/>
        </w:rPr>
        <w:t>Sidney Galvão dos Santos</w:t>
      </w:r>
    </w:p>
    <w:p w14:paraId="26BC6E4E"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Lençóis Paulista, bairro Jardim Rio Negro, neste município.</w:t>
      </w:r>
    </w:p>
    <w:p w14:paraId="25E0632E" w14:textId="77777777" w:rsidR="00BC5AE0" w:rsidRDefault="00BC5AE0" w:rsidP="00484967">
      <w:pPr>
        <w:jc w:val="both"/>
        <w:rPr>
          <w:i/>
        </w:rPr>
      </w:pPr>
    </w:p>
    <w:p w14:paraId="2C49A212" w14:textId="77777777" w:rsidR="00BC5AE0" w:rsidRDefault="00000000" w:rsidP="00484967">
      <w:pPr>
        <w:jc w:val="both"/>
        <w:rPr>
          <w:i/>
        </w:rPr>
      </w:pPr>
      <w:r>
        <w:rPr>
          <w:b/>
        </w:rPr>
        <w:t>Indicação Nº 2284/2024</w:t>
      </w:r>
    </w:p>
    <w:p w14:paraId="1FDB5586" w14:textId="77777777" w:rsidR="00BC5AE0" w:rsidRDefault="00000000" w:rsidP="00484967">
      <w:pPr>
        <w:jc w:val="both"/>
        <w:rPr>
          <w:b/>
        </w:rPr>
      </w:pPr>
      <w:r>
        <w:rPr>
          <w:b/>
        </w:rPr>
        <w:t xml:space="preserve">Autoria: </w:t>
      </w:r>
      <w:r>
        <w:rPr>
          <w:i/>
        </w:rPr>
        <w:t>Sidney Galvão dos Santos</w:t>
      </w:r>
    </w:p>
    <w:p w14:paraId="3C6CA602"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que viabilize junto ao setor competente, serviços de limpeza, capinação e zeladoria em toda extensão da rua Morro Agudo, bairro Jardim Rio Negro, neste município.</w:t>
      </w:r>
    </w:p>
    <w:p w14:paraId="2F297AA3" w14:textId="77777777" w:rsidR="00BC5AE0" w:rsidRDefault="00BC5AE0" w:rsidP="00484967">
      <w:pPr>
        <w:jc w:val="both"/>
        <w:rPr>
          <w:i/>
        </w:rPr>
      </w:pPr>
    </w:p>
    <w:p w14:paraId="655285DF" w14:textId="77777777" w:rsidR="00BC5AE0" w:rsidRDefault="00000000" w:rsidP="00484967">
      <w:pPr>
        <w:jc w:val="both"/>
        <w:rPr>
          <w:i/>
        </w:rPr>
      </w:pPr>
      <w:r>
        <w:rPr>
          <w:b/>
        </w:rPr>
        <w:t>Indicação Nº 2285/2024</w:t>
      </w:r>
    </w:p>
    <w:p w14:paraId="29E6A0DE" w14:textId="77777777" w:rsidR="00BC5AE0" w:rsidRDefault="00000000" w:rsidP="00484967">
      <w:pPr>
        <w:jc w:val="both"/>
        <w:rPr>
          <w:b/>
        </w:rPr>
      </w:pPr>
      <w:r>
        <w:rPr>
          <w:b/>
        </w:rPr>
        <w:t xml:space="preserve">Autoria: </w:t>
      </w:r>
      <w:r>
        <w:rPr>
          <w:i/>
        </w:rPr>
        <w:t>Sidney Galvão dos Santos</w:t>
      </w:r>
    </w:p>
    <w:p w14:paraId="0FB62ADC"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Lucélia, bairro Jardim Rio Negro, neste município.</w:t>
      </w:r>
    </w:p>
    <w:p w14:paraId="5A96F4F7" w14:textId="77777777" w:rsidR="00BC5AE0" w:rsidRDefault="00BC5AE0" w:rsidP="00484967">
      <w:pPr>
        <w:jc w:val="both"/>
        <w:rPr>
          <w:i/>
        </w:rPr>
      </w:pPr>
    </w:p>
    <w:p w14:paraId="6C4086AA" w14:textId="77777777" w:rsidR="00BC5AE0" w:rsidRDefault="00000000" w:rsidP="00484967">
      <w:pPr>
        <w:jc w:val="both"/>
        <w:rPr>
          <w:i/>
        </w:rPr>
      </w:pPr>
      <w:r>
        <w:rPr>
          <w:b/>
        </w:rPr>
        <w:t>Indicação Nº 2286/2024</w:t>
      </w:r>
    </w:p>
    <w:p w14:paraId="027B06EC" w14:textId="77777777" w:rsidR="00BC5AE0" w:rsidRDefault="00000000" w:rsidP="00484967">
      <w:pPr>
        <w:jc w:val="both"/>
        <w:rPr>
          <w:b/>
        </w:rPr>
      </w:pPr>
      <w:r>
        <w:rPr>
          <w:b/>
        </w:rPr>
        <w:t xml:space="preserve">Autoria: </w:t>
      </w:r>
      <w:r>
        <w:rPr>
          <w:i/>
        </w:rPr>
        <w:t>Sidney Galvão dos Santos</w:t>
      </w:r>
    </w:p>
    <w:p w14:paraId="44C53339"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Morungaba, bairro Jardim Rio Negro, neste município.</w:t>
      </w:r>
    </w:p>
    <w:p w14:paraId="5C4AE0FB" w14:textId="77777777" w:rsidR="00BC5AE0" w:rsidRDefault="00BC5AE0" w:rsidP="00484967">
      <w:pPr>
        <w:jc w:val="both"/>
        <w:rPr>
          <w:i/>
        </w:rPr>
      </w:pPr>
    </w:p>
    <w:p w14:paraId="3FA5F4C5" w14:textId="77777777" w:rsidR="00BC5AE0" w:rsidRDefault="00000000" w:rsidP="00484967">
      <w:pPr>
        <w:jc w:val="both"/>
        <w:rPr>
          <w:i/>
        </w:rPr>
      </w:pPr>
      <w:r>
        <w:rPr>
          <w:b/>
        </w:rPr>
        <w:t>Indicação Nº 2287/2024</w:t>
      </w:r>
    </w:p>
    <w:p w14:paraId="5CABFF82" w14:textId="77777777" w:rsidR="00BC5AE0" w:rsidRDefault="00000000" w:rsidP="00484967">
      <w:pPr>
        <w:jc w:val="both"/>
        <w:rPr>
          <w:b/>
        </w:rPr>
      </w:pPr>
      <w:r>
        <w:rPr>
          <w:b/>
        </w:rPr>
        <w:t xml:space="preserve">Autoria: </w:t>
      </w:r>
      <w:r>
        <w:rPr>
          <w:i/>
        </w:rPr>
        <w:t>Sidney Galvão dos Santos</w:t>
      </w:r>
    </w:p>
    <w:p w14:paraId="4D76052D"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Macaubal, bairro Jardim Rio Negro, neste município.</w:t>
      </w:r>
    </w:p>
    <w:p w14:paraId="43B17F37" w14:textId="77777777" w:rsidR="00BC5AE0" w:rsidRDefault="00BC5AE0" w:rsidP="00484967">
      <w:pPr>
        <w:jc w:val="both"/>
        <w:rPr>
          <w:i/>
        </w:rPr>
      </w:pPr>
    </w:p>
    <w:p w14:paraId="0B6A4217" w14:textId="77777777" w:rsidR="00BC5AE0" w:rsidRDefault="00000000" w:rsidP="00484967">
      <w:pPr>
        <w:jc w:val="both"/>
        <w:rPr>
          <w:i/>
        </w:rPr>
      </w:pPr>
      <w:r>
        <w:rPr>
          <w:b/>
        </w:rPr>
        <w:t>Indicação Nº 2288/2024</w:t>
      </w:r>
    </w:p>
    <w:p w14:paraId="06762F6C" w14:textId="77777777" w:rsidR="00BC5AE0" w:rsidRDefault="00000000" w:rsidP="00484967">
      <w:pPr>
        <w:jc w:val="both"/>
        <w:rPr>
          <w:b/>
        </w:rPr>
      </w:pPr>
      <w:r>
        <w:rPr>
          <w:b/>
        </w:rPr>
        <w:t xml:space="preserve">Autoria: </w:t>
      </w:r>
      <w:r>
        <w:rPr>
          <w:i/>
        </w:rPr>
        <w:t>Sidney Galvão dos Santos</w:t>
      </w:r>
    </w:p>
    <w:p w14:paraId="7F05E526"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Muritinga do Sul, bairro Jardim Rio Negro, neste município.</w:t>
      </w:r>
    </w:p>
    <w:p w14:paraId="2034D55F" w14:textId="77777777" w:rsidR="00BC5AE0" w:rsidRDefault="00BC5AE0" w:rsidP="00484967">
      <w:pPr>
        <w:jc w:val="both"/>
        <w:rPr>
          <w:i/>
        </w:rPr>
      </w:pPr>
    </w:p>
    <w:p w14:paraId="25EA6D03" w14:textId="77777777" w:rsidR="00BC5AE0" w:rsidRDefault="00000000" w:rsidP="00484967">
      <w:pPr>
        <w:jc w:val="both"/>
        <w:rPr>
          <w:i/>
        </w:rPr>
      </w:pPr>
      <w:r>
        <w:rPr>
          <w:b/>
        </w:rPr>
        <w:t>Indicação Nº 2289/2024</w:t>
      </w:r>
    </w:p>
    <w:p w14:paraId="2D64DB37" w14:textId="77777777" w:rsidR="00BC5AE0" w:rsidRDefault="00000000" w:rsidP="00484967">
      <w:pPr>
        <w:jc w:val="both"/>
        <w:rPr>
          <w:b/>
        </w:rPr>
      </w:pPr>
      <w:r>
        <w:rPr>
          <w:b/>
        </w:rPr>
        <w:t xml:space="preserve">Autoria: </w:t>
      </w:r>
      <w:r>
        <w:rPr>
          <w:i/>
        </w:rPr>
        <w:t>Sidney Galvão dos Santos</w:t>
      </w:r>
    </w:p>
    <w:p w14:paraId="113A9FA1"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Mariapólis, bairro Jardim Rio Negro, neste município.</w:t>
      </w:r>
    </w:p>
    <w:p w14:paraId="110AA461" w14:textId="77777777" w:rsidR="00BC5AE0" w:rsidRDefault="00BC5AE0" w:rsidP="00484967">
      <w:pPr>
        <w:jc w:val="both"/>
        <w:rPr>
          <w:i/>
        </w:rPr>
      </w:pPr>
    </w:p>
    <w:p w14:paraId="6050DC40" w14:textId="77777777" w:rsidR="00BC5AE0" w:rsidRDefault="00000000" w:rsidP="00484967">
      <w:pPr>
        <w:jc w:val="both"/>
        <w:rPr>
          <w:i/>
        </w:rPr>
      </w:pPr>
      <w:r>
        <w:rPr>
          <w:b/>
        </w:rPr>
        <w:t>Indicação Nº 2290/2024</w:t>
      </w:r>
    </w:p>
    <w:p w14:paraId="191E7A3D" w14:textId="77777777" w:rsidR="00BC5AE0" w:rsidRDefault="00000000" w:rsidP="00484967">
      <w:pPr>
        <w:jc w:val="both"/>
        <w:rPr>
          <w:b/>
        </w:rPr>
      </w:pPr>
      <w:r>
        <w:rPr>
          <w:b/>
        </w:rPr>
        <w:t xml:space="preserve">Autoria: </w:t>
      </w:r>
      <w:r>
        <w:rPr>
          <w:i/>
        </w:rPr>
        <w:t>Sidney Galvão dos Santos</w:t>
      </w:r>
    </w:p>
    <w:p w14:paraId="41443AB8" w14:textId="77777777" w:rsidR="00BC5AE0" w:rsidRDefault="00000000" w:rsidP="00484967">
      <w:pPr>
        <w:jc w:val="both"/>
        <w:rPr>
          <w:i/>
        </w:rPr>
      </w:pPr>
      <w:r>
        <w:rPr>
          <w:b/>
        </w:rPr>
        <w:t xml:space="preserve">Assunto: </w:t>
      </w:r>
      <w:r>
        <w:rPr>
          <w:i/>
        </w:rPr>
        <w:t>Solicitando ao Senhor Prefeito Municipal, junto a Secretaria Municipal de Serviços Urbanos, que viabilize junto ao setor competente, serviços de limpeza, capinação e zeladoria em toda extensão da rua Neves Paulista, bairro Jardim Rio Negro, neste município.</w:t>
      </w:r>
    </w:p>
    <w:p w14:paraId="718D8666" w14:textId="77777777" w:rsidR="00BC5AE0" w:rsidRDefault="00BC5AE0" w:rsidP="00484967">
      <w:pPr>
        <w:jc w:val="both"/>
        <w:rPr>
          <w:i/>
        </w:rPr>
      </w:pPr>
    </w:p>
    <w:p w14:paraId="5D69E3ED" w14:textId="77777777" w:rsidR="00BC5AE0" w:rsidRDefault="00000000" w:rsidP="00484967">
      <w:pPr>
        <w:jc w:val="both"/>
        <w:rPr>
          <w:i/>
        </w:rPr>
      </w:pPr>
      <w:r>
        <w:rPr>
          <w:b/>
        </w:rPr>
        <w:t>Indicação Nº 2291/2024</w:t>
      </w:r>
    </w:p>
    <w:p w14:paraId="4259D217" w14:textId="77777777" w:rsidR="00BC5AE0" w:rsidRDefault="00000000" w:rsidP="00484967">
      <w:pPr>
        <w:jc w:val="both"/>
        <w:rPr>
          <w:b/>
        </w:rPr>
      </w:pPr>
      <w:r>
        <w:rPr>
          <w:b/>
        </w:rPr>
        <w:t xml:space="preserve">Autoria: </w:t>
      </w:r>
      <w:r>
        <w:rPr>
          <w:i/>
        </w:rPr>
        <w:t>Sidney Galvão dos Santos</w:t>
      </w:r>
    </w:p>
    <w:p w14:paraId="0ADD91C7" w14:textId="77777777" w:rsidR="00BC5AE0" w:rsidRDefault="00000000" w:rsidP="00484967">
      <w:pPr>
        <w:jc w:val="both"/>
        <w:rPr>
          <w:i/>
        </w:rPr>
      </w:pPr>
      <w:r>
        <w:rPr>
          <w:b/>
        </w:rPr>
        <w:t xml:space="preserve">Assunto: </w:t>
      </w:r>
      <w:r>
        <w:rPr>
          <w:i/>
        </w:rPr>
        <w:t>Solicitando ao Senhor Prefeito Municipal, junto a Secretaria Municipal de Governo e Obras e Secretaria Municipal de Esporte, que viabilize estudos para implantação de academias do tipo “Funcional” e/ou de “Alto Rendimento”, ao ar livre, nas praças e áreas de lazer existentes no município de Itaquaquecetuba.</w:t>
      </w:r>
    </w:p>
    <w:p w14:paraId="712E3577" w14:textId="77777777" w:rsidR="00BC5AE0" w:rsidRDefault="00BC5AE0" w:rsidP="00484967">
      <w:pPr>
        <w:jc w:val="both"/>
        <w:rPr>
          <w:i/>
        </w:rPr>
      </w:pPr>
    </w:p>
    <w:p w14:paraId="14C5FC96" w14:textId="77777777" w:rsidR="00BC5AE0" w:rsidRDefault="00000000" w:rsidP="00484967">
      <w:pPr>
        <w:jc w:val="both"/>
        <w:rPr>
          <w:i/>
        </w:rPr>
      </w:pPr>
      <w:r>
        <w:rPr>
          <w:b/>
        </w:rPr>
        <w:t>Indicação Nº 2292/2024</w:t>
      </w:r>
    </w:p>
    <w:p w14:paraId="0A77BEC4" w14:textId="77777777" w:rsidR="00BC5AE0" w:rsidRDefault="00000000" w:rsidP="00484967">
      <w:pPr>
        <w:jc w:val="both"/>
        <w:rPr>
          <w:b/>
        </w:rPr>
      </w:pPr>
      <w:r>
        <w:rPr>
          <w:b/>
        </w:rPr>
        <w:t xml:space="preserve">Autoria: </w:t>
      </w:r>
      <w:r>
        <w:rPr>
          <w:i/>
        </w:rPr>
        <w:t>Sidney Galvão dos Santos</w:t>
      </w:r>
    </w:p>
    <w:p w14:paraId="2EDE287D"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Amazonas e sua extensão, no bairro Jardim Amazonas, neste município.</w:t>
      </w:r>
    </w:p>
    <w:p w14:paraId="1BC42199" w14:textId="77777777" w:rsidR="00BC5AE0" w:rsidRDefault="00BC5AE0" w:rsidP="00484967">
      <w:pPr>
        <w:jc w:val="both"/>
        <w:rPr>
          <w:i/>
        </w:rPr>
      </w:pPr>
    </w:p>
    <w:p w14:paraId="4E49AA6C" w14:textId="77777777" w:rsidR="00BC5AE0" w:rsidRDefault="00000000" w:rsidP="00484967">
      <w:pPr>
        <w:jc w:val="both"/>
        <w:rPr>
          <w:i/>
        </w:rPr>
      </w:pPr>
      <w:r>
        <w:rPr>
          <w:b/>
        </w:rPr>
        <w:t>Indicação Nº 2293/2024</w:t>
      </w:r>
    </w:p>
    <w:p w14:paraId="7B1BC1C7" w14:textId="77777777" w:rsidR="00BC5AE0" w:rsidRDefault="00000000" w:rsidP="00484967">
      <w:pPr>
        <w:jc w:val="both"/>
        <w:rPr>
          <w:b/>
        </w:rPr>
      </w:pPr>
      <w:r>
        <w:rPr>
          <w:b/>
        </w:rPr>
        <w:t xml:space="preserve">Autoria: </w:t>
      </w:r>
      <w:r>
        <w:rPr>
          <w:i/>
        </w:rPr>
        <w:t>Sidney Galvão dos Santos</w:t>
      </w:r>
    </w:p>
    <w:p w14:paraId="72E5F99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Palestina e sua extensão, no bairro Jardim Amazonas, neste município.</w:t>
      </w:r>
    </w:p>
    <w:p w14:paraId="7BA5BB7F" w14:textId="77777777" w:rsidR="00BC5AE0" w:rsidRDefault="00BC5AE0" w:rsidP="00484967">
      <w:pPr>
        <w:jc w:val="both"/>
        <w:rPr>
          <w:i/>
        </w:rPr>
      </w:pPr>
    </w:p>
    <w:p w14:paraId="2016F1A6" w14:textId="77777777" w:rsidR="00BC5AE0" w:rsidRDefault="00000000" w:rsidP="00484967">
      <w:pPr>
        <w:jc w:val="both"/>
        <w:rPr>
          <w:i/>
        </w:rPr>
      </w:pPr>
      <w:r>
        <w:rPr>
          <w:b/>
        </w:rPr>
        <w:t>Indicação Nº 2294/2024</w:t>
      </w:r>
    </w:p>
    <w:p w14:paraId="2B41202F" w14:textId="77777777" w:rsidR="00BC5AE0" w:rsidRDefault="00000000" w:rsidP="00484967">
      <w:pPr>
        <w:jc w:val="both"/>
        <w:rPr>
          <w:b/>
        </w:rPr>
      </w:pPr>
      <w:r>
        <w:rPr>
          <w:b/>
        </w:rPr>
        <w:t xml:space="preserve">Autoria: </w:t>
      </w:r>
      <w:r>
        <w:rPr>
          <w:i/>
        </w:rPr>
        <w:t>Sidney Galvão dos Santos</w:t>
      </w:r>
    </w:p>
    <w:p w14:paraId="7C7C6B5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Clélia e sua extensão, no bairro Jardim Josely, neste município.</w:t>
      </w:r>
    </w:p>
    <w:p w14:paraId="4C2FA2C8" w14:textId="77777777" w:rsidR="00BC5AE0" w:rsidRDefault="00BC5AE0" w:rsidP="00484967">
      <w:pPr>
        <w:jc w:val="both"/>
        <w:rPr>
          <w:i/>
        </w:rPr>
      </w:pPr>
    </w:p>
    <w:p w14:paraId="5A849DF5" w14:textId="77777777" w:rsidR="00BC5AE0" w:rsidRDefault="00000000" w:rsidP="00484967">
      <w:pPr>
        <w:jc w:val="both"/>
        <w:rPr>
          <w:i/>
        </w:rPr>
      </w:pPr>
      <w:r>
        <w:rPr>
          <w:b/>
        </w:rPr>
        <w:t>Indicação Nº 2295/2024</w:t>
      </w:r>
    </w:p>
    <w:p w14:paraId="2CACAEE6" w14:textId="77777777" w:rsidR="00BC5AE0" w:rsidRDefault="00000000" w:rsidP="00484967">
      <w:pPr>
        <w:jc w:val="both"/>
        <w:rPr>
          <w:b/>
        </w:rPr>
      </w:pPr>
      <w:r>
        <w:rPr>
          <w:b/>
        </w:rPr>
        <w:t xml:space="preserve">Autoria: </w:t>
      </w:r>
      <w:r>
        <w:rPr>
          <w:i/>
        </w:rPr>
        <w:t>Sidney Galvão dos Santos</w:t>
      </w:r>
    </w:p>
    <w:p w14:paraId="77BE80C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Pinhão e sua extensão, no bairro Jardim Josely, neste município.</w:t>
      </w:r>
    </w:p>
    <w:p w14:paraId="62600ABE" w14:textId="77777777" w:rsidR="00BC5AE0" w:rsidRDefault="00BC5AE0" w:rsidP="00484967">
      <w:pPr>
        <w:jc w:val="both"/>
        <w:rPr>
          <w:i/>
        </w:rPr>
      </w:pPr>
    </w:p>
    <w:p w14:paraId="198905F3" w14:textId="77777777" w:rsidR="00BC5AE0" w:rsidRDefault="00000000" w:rsidP="00484967">
      <w:pPr>
        <w:jc w:val="both"/>
        <w:rPr>
          <w:i/>
        </w:rPr>
      </w:pPr>
      <w:r>
        <w:rPr>
          <w:b/>
        </w:rPr>
        <w:t>Indicação Nº 2296/2024</w:t>
      </w:r>
    </w:p>
    <w:p w14:paraId="38B5F679" w14:textId="77777777" w:rsidR="00BC5AE0" w:rsidRDefault="00000000" w:rsidP="00484967">
      <w:pPr>
        <w:jc w:val="both"/>
        <w:rPr>
          <w:b/>
        </w:rPr>
      </w:pPr>
      <w:r>
        <w:rPr>
          <w:b/>
        </w:rPr>
        <w:t xml:space="preserve">Autoria: </w:t>
      </w:r>
      <w:r>
        <w:rPr>
          <w:i/>
        </w:rPr>
        <w:t>Sidney Galvão dos Santos</w:t>
      </w:r>
    </w:p>
    <w:p w14:paraId="37BD4677"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Japurá e sua extensão, no bairro Jardim Josely, neste município.</w:t>
      </w:r>
    </w:p>
    <w:p w14:paraId="73451A25" w14:textId="77777777" w:rsidR="00BC5AE0" w:rsidRDefault="00BC5AE0" w:rsidP="00484967">
      <w:pPr>
        <w:jc w:val="both"/>
        <w:rPr>
          <w:i/>
        </w:rPr>
      </w:pPr>
    </w:p>
    <w:p w14:paraId="3D08F241" w14:textId="77777777" w:rsidR="00BC5AE0" w:rsidRDefault="00000000" w:rsidP="00484967">
      <w:pPr>
        <w:jc w:val="both"/>
        <w:rPr>
          <w:i/>
        </w:rPr>
      </w:pPr>
      <w:r>
        <w:rPr>
          <w:b/>
        </w:rPr>
        <w:t>Indicação Nº 2297/2024</w:t>
      </w:r>
    </w:p>
    <w:p w14:paraId="1B428859" w14:textId="77777777" w:rsidR="00BC5AE0" w:rsidRDefault="00000000" w:rsidP="00484967">
      <w:pPr>
        <w:jc w:val="both"/>
        <w:rPr>
          <w:b/>
        </w:rPr>
      </w:pPr>
      <w:r>
        <w:rPr>
          <w:b/>
        </w:rPr>
        <w:t xml:space="preserve">Autoria: </w:t>
      </w:r>
      <w:r>
        <w:rPr>
          <w:i/>
        </w:rPr>
        <w:t>Sidney Galvão dos Santos</w:t>
      </w:r>
    </w:p>
    <w:p w14:paraId="627584EA"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Araguaia e sua extensão, no bairro Jardim Amazonas, neste município.</w:t>
      </w:r>
    </w:p>
    <w:p w14:paraId="5178E2E4" w14:textId="77777777" w:rsidR="00BC5AE0" w:rsidRDefault="00BC5AE0" w:rsidP="00484967">
      <w:pPr>
        <w:jc w:val="both"/>
        <w:rPr>
          <w:i/>
        </w:rPr>
      </w:pPr>
    </w:p>
    <w:p w14:paraId="25A53586" w14:textId="77777777" w:rsidR="00BC5AE0" w:rsidRDefault="00000000" w:rsidP="00484967">
      <w:pPr>
        <w:jc w:val="both"/>
        <w:rPr>
          <w:i/>
        </w:rPr>
      </w:pPr>
      <w:r>
        <w:rPr>
          <w:b/>
        </w:rPr>
        <w:t>Indicação Nº 2298/2024</w:t>
      </w:r>
    </w:p>
    <w:p w14:paraId="4E031059" w14:textId="77777777" w:rsidR="00BC5AE0" w:rsidRDefault="00000000" w:rsidP="00484967">
      <w:pPr>
        <w:jc w:val="both"/>
        <w:rPr>
          <w:b/>
        </w:rPr>
      </w:pPr>
      <w:r>
        <w:rPr>
          <w:b/>
        </w:rPr>
        <w:t xml:space="preserve">Autoria: </w:t>
      </w:r>
      <w:r>
        <w:rPr>
          <w:i/>
        </w:rPr>
        <w:t>Sidney Galvão dos Santos</w:t>
      </w:r>
    </w:p>
    <w:p w14:paraId="669708C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Passagem e sua extensão, no bairro Jardim Amazonas, neste município.</w:t>
      </w:r>
    </w:p>
    <w:p w14:paraId="4B38FAC9" w14:textId="77777777" w:rsidR="00BC5AE0" w:rsidRDefault="00BC5AE0" w:rsidP="00484967">
      <w:pPr>
        <w:jc w:val="both"/>
        <w:rPr>
          <w:i/>
        </w:rPr>
      </w:pPr>
    </w:p>
    <w:p w14:paraId="63F9BCD8" w14:textId="77777777" w:rsidR="00BC5AE0" w:rsidRDefault="00000000" w:rsidP="00484967">
      <w:pPr>
        <w:jc w:val="both"/>
        <w:rPr>
          <w:i/>
        </w:rPr>
      </w:pPr>
      <w:r>
        <w:rPr>
          <w:b/>
        </w:rPr>
        <w:t>Indicação Nº 2299/2024</w:t>
      </w:r>
    </w:p>
    <w:p w14:paraId="7ECEA3C6" w14:textId="77777777" w:rsidR="00BC5AE0" w:rsidRDefault="00000000" w:rsidP="00484967">
      <w:pPr>
        <w:jc w:val="both"/>
        <w:rPr>
          <w:b/>
        </w:rPr>
      </w:pPr>
      <w:r>
        <w:rPr>
          <w:b/>
        </w:rPr>
        <w:t xml:space="preserve">Autoria: </w:t>
      </w:r>
      <w:r>
        <w:rPr>
          <w:i/>
        </w:rPr>
        <w:t>Sidney Galvão dos Santos</w:t>
      </w:r>
    </w:p>
    <w:p w14:paraId="586DE60E"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Floresta e sua extensão, no bairro Jardim Josely, neste município.</w:t>
      </w:r>
    </w:p>
    <w:p w14:paraId="0B1F7C22" w14:textId="77777777" w:rsidR="00BC5AE0" w:rsidRDefault="00BC5AE0" w:rsidP="00484967">
      <w:pPr>
        <w:jc w:val="both"/>
        <w:rPr>
          <w:i/>
        </w:rPr>
      </w:pPr>
    </w:p>
    <w:p w14:paraId="51E9DE0C" w14:textId="77777777" w:rsidR="00BC5AE0" w:rsidRDefault="00000000" w:rsidP="00484967">
      <w:pPr>
        <w:jc w:val="both"/>
        <w:rPr>
          <w:i/>
        </w:rPr>
      </w:pPr>
      <w:r>
        <w:rPr>
          <w:b/>
        </w:rPr>
        <w:t>Indicação Nº 2300/2024</w:t>
      </w:r>
    </w:p>
    <w:p w14:paraId="13F846F5" w14:textId="77777777" w:rsidR="00BC5AE0" w:rsidRDefault="00000000" w:rsidP="00484967">
      <w:pPr>
        <w:jc w:val="both"/>
        <w:rPr>
          <w:b/>
        </w:rPr>
      </w:pPr>
      <w:r>
        <w:rPr>
          <w:b/>
        </w:rPr>
        <w:t xml:space="preserve">Autoria: </w:t>
      </w:r>
      <w:r>
        <w:rPr>
          <w:i/>
        </w:rPr>
        <w:t>Sidney Galvão dos Santos</w:t>
      </w:r>
    </w:p>
    <w:p w14:paraId="36C6DB41"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Mallet e sua extensão, no bairro Jardim Josely, neste município.</w:t>
      </w:r>
    </w:p>
    <w:p w14:paraId="05D61393" w14:textId="77777777" w:rsidR="00BC5AE0" w:rsidRDefault="00BC5AE0" w:rsidP="00484967">
      <w:pPr>
        <w:jc w:val="both"/>
        <w:rPr>
          <w:i/>
        </w:rPr>
      </w:pPr>
    </w:p>
    <w:p w14:paraId="00B9A268" w14:textId="77777777" w:rsidR="00BC5AE0" w:rsidRDefault="00000000" w:rsidP="00484967">
      <w:pPr>
        <w:jc w:val="both"/>
        <w:rPr>
          <w:i/>
        </w:rPr>
      </w:pPr>
      <w:r>
        <w:rPr>
          <w:b/>
        </w:rPr>
        <w:t>Indicação Nº 2301/2024</w:t>
      </w:r>
    </w:p>
    <w:p w14:paraId="6C982581" w14:textId="77777777" w:rsidR="00BC5AE0" w:rsidRDefault="00000000" w:rsidP="00484967">
      <w:pPr>
        <w:jc w:val="both"/>
        <w:rPr>
          <w:b/>
        </w:rPr>
      </w:pPr>
      <w:r>
        <w:rPr>
          <w:b/>
        </w:rPr>
        <w:t xml:space="preserve">Autoria: </w:t>
      </w:r>
      <w:r>
        <w:rPr>
          <w:i/>
        </w:rPr>
        <w:t>Sidney Galvão dos Santos</w:t>
      </w:r>
    </w:p>
    <w:p w14:paraId="23E3A8C6"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Alta Paulista e sua extensão, no bairro Jardim Josely, neste município.</w:t>
      </w:r>
    </w:p>
    <w:p w14:paraId="6FCE69F3" w14:textId="77777777" w:rsidR="00BC5AE0" w:rsidRDefault="00BC5AE0" w:rsidP="00484967">
      <w:pPr>
        <w:jc w:val="both"/>
        <w:rPr>
          <w:i/>
        </w:rPr>
      </w:pPr>
    </w:p>
    <w:p w14:paraId="5CC38E0E" w14:textId="77777777" w:rsidR="00BC5AE0" w:rsidRDefault="00000000" w:rsidP="00484967">
      <w:pPr>
        <w:jc w:val="both"/>
        <w:rPr>
          <w:i/>
        </w:rPr>
      </w:pPr>
      <w:r>
        <w:rPr>
          <w:b/>
        </w:rPr>
        <w:t>Indicação Nº 2302/2024</w:t>
      </w:r>
    </w:p>
    <w:p w14:paraId="552D95D0" w14:textId="77777777" w:rsidR="00BC5AE0" w:rsidRDefault="00000000" w:rsidP="00484967">
      <w:pPr>
        <w:jc w:val="both"/>
        <w:rPr>
          <w:b/>
        </w:rPr>
      </w:pPr>
      <w:r>
        <w:rPr>
          <w:b/>
        </w:rPr>
        <w:t xml:space="preserve">Autoria: </w:t>
      </w:r>
      <w:r>
        <w:rPr>
          <w:i/>
        </w:rPr>
        <w:t>Sidney Galvão dos Santos</w:t>
      </w:r>
    </w:p>
    <w:p w14:paraId="50D92786"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Japurá e sua extensão, no bairro Jardim Amazonas, neste município.</w:t>
      </w:r>
    </w:p>
    <w:p w14:paraId="35CE2D27" w14:textId="77777777" w:rsidR="00BC5AE0" w:rsidRDefault="00BC5AE0" w:rsidP="00484967">
      <w:pPr>
        <w:jc w:val="both"/>
        <w:rPr>
          <w:i/>
        </w:rPr>
      </w:pPr>
    </w:p>
    <w:p w14:paraId="41A6F31B" w14:textId="77777777" w:rsidR="00BC5AE0" w:rsidRDefault="00000000" w:rsidP="00484967">
      <w:pPr>
        <w:jc w:val="both"/>
        <w:rPr>
          <w:i/>
        </w:rPr>
      </w:pPr>
      <w:r>
        <w:rPr>
          <w:b/>
        </w:rPr>
        <w:t>Indicação Nº 2303/2024</w:t>
      </w:r>
    </w:p>
    <w:p w14:paraId="3CC926A7" w14:textId="77777777" w:rsidR="00BC5AE0" w:rsidRDefault="00000000" w:rsidP="00484967">
      <w:pPr>
        <w:jc w:val="both"/>
        <w:rPr>
          <w:b/>
        </w:rPr>
      </w:pPr>
      <w:r>
        <w:rPr>
          <w:b/>
        </w:rPr>
        <w:t xml:space="preserve">Autoria: </w:t>
      </w:r>
      <w:r>
        <w:rPr>
          <w:i/>
        </w:rPr>
        <w:t>Sidney Galvão dos Santos</w:t>
      </w:r>
    </w:p>
    <w:p w14:paraId="0BDCB85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Purus e sua extensão, no bairro Jardim Amazonas, neste município.</w:t>
      </w:r>
    </w:p>
    <w:p w14:paraId="2D9811F5" w14:textId="77777777" w:rsidR="00BC5AE0" w:rsidRDefault="00BC5AE0" w:rsidP="00484967">
      <w:pPr>
        <w:jc w:val="both"/>
        <w:rPr>
          <w:i/>
        </w:rPr>
      </w:pPr>
    </w:p>
    <w:p w14:paraId="3DF5BA9F" w14:textId="77777777" w:rsidR="00BC5AE0" w:rsidRDefault="00000000" w:rsidP="00484967">
      <w:pPr>
        <w:jc w:val="both"/>
        <w:rPr>
          <w:i/>
        </w:rPr>
      </w:pPr>
      <w:r>
        <w:rPr>
          <w:b/>
        </w:rPr>
        <w:t>Indicação Nº 2304/2024</w:t>
      </w:r>
    </w:p>
    <w:p w14:paraId="17053EB4" w14:textId="77777777" w:rsidR="00BC5AE0" w:rsidRDefault="00000000" w:rsidP="00484967">
      <w:pPr>
        <w:jc w:val="both"/>
        <w:rPr>
          <w:b/>
        </w:rPr>
      </w:pPr>
      <w:r>
        <w:rPr>
          <w:b/>
        </w:rPr>
        <w:t xml:space="preserve">Autoria: </w:t>
      </w:r>
      <w:r>
        <w:rPr>
          <w:i/>
        </w:rPr>
        <w:t>Sidney Galvão dos Santos</w:t>
      </w:r>
    </w:p>
    <w:p w14:paraId="3F434A2B"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Flórida e sua extensão, no bairro Jardim Josely, neste município.</w:t>
      </w:r>
    </w:p>
    <w:p w14:paraId="1381381A" w14:textId="77777777" w:rsidR="00BC5AE0" w:rsidRDefault="00BC5AE0" w:rsidP="00484967">
      <w:pPr>
        <w:jc w:val="both"/>
        <w:rPr>
          <w:i/>
        </w:rPr>
      </w:pPr>
    </w:p>
    <w:p w14:paraId="5F52072C" w14:textId="77777777" w:rsidR="00BC5AE0" w:rsidRDefault="00000000" w:rsidP="00484967">
      <w:pPr>
        <w:jc w:val="both"/>
        <w:rPr>
          <w:i/>
        </w:rPr>
      </w:pPr>
      <w:r>
        <w:rPr>
          <w:b/>
        </w:rPr>
        <w:t>Indicação Nº 2305/2024</w:t>
      </w:r>
    </w:p>
    <w:p w14:paraId="68EA18FF" w14:textId="77777777" w:rsidR="00BC5AE0" w:rsidRDefault="00000000" w:rsidP="00484967">
      <w:pPr>
        <w:jc w:val="both"/>
        <w:rPr>
          <w:b/>
        </w:rPr>
      </w:pPr>
      <w:r>
        <w:rPr>
          <w:b/>
        </w:rPr>
        <w:t xml:space="preserve">Autoria: </w:t>
      </w:r>
      <w:r>
        <w:rPr>
          <w:i/>
        </w:rPr>
        <w:t>Sidney Galvão dos Santos</w:t>
      </w:r>
    </w:p>
    <w:p w14:paraId="77CDCBB2"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Marcílio José Rodrigues e sua extensão, no bairro Jardim Josely, neste município.</w:t>
      </w:r>
    </w:p>
    <w:p w14:paraId="2D0C5C6F" w14:textId="77777777" w:rsidR="00BC5AE0" w:rsidRDefault="00BC5AE0" w:rsidP="00484967">
      <w:pPr>
        <w:jc w:val="both"/>
        <w:rPr>
          <w:i/>
        </w:rPr>
      </w:pPr>
    </w:p>
    <w:p w14:paraId="4E42D009" w14:textId="77777777" w:rsidR="00BC5AE0" w:rsidRDefault="00000000" w:rsidP="00484967">
      <w:pPr>
        <w:jc w:val="both"/>
        <w:rPr>
          <w:i/>
        </w:rPr>
      </w:pPr>
      <w:r>
        <w:rPr>
          <w:b/>
        </w:rPr>
        <w:t>Indicação Nº 2306/2024</w:t>
      </w:r>
    </w:p>
    <w:p w14:paraId="7433CE92" w14:textId="77777777" w:rsidR="00BC5AE0" w:rsidRDefault="00000000" w:rsidP="00484967">
      <w:pPr>
        <w:jc w:val="both"/>
        <w:rPr>
          <w:b/>
        </w:rPr>
      </w:pPr>
      <w:r>
        <w:rPr>
          <w:b/>
        </w:rPr>
        <w:t xml:space="preserve">Autoria: </w:t>
      </w:r>
      <w:r>
        <w:rPr>
          <w:i/>
        </w:rPr>
        <w:t>Sidney Galvão dos Santos</w:t>
      </w:r>
    </w:p>
    <w:p w14:paraId="0288A710"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Nova Aliança e sua extensão, no bairro Jardim Amazonas, neste município.</w:t>
      </w:r>
    </w:p>
    <w:p w14:paraId="4F7DB334" w14:textId="77777777" w:rsidR="00BC5AE0" w:rsidRDefault="00BC5AE0" w:rsidP="00484967">
      <w:pPr>
        <w:jc w:val="both"/>
        <w:rPr>
          <w:i/>
        </w:rPr>
      </w:pPr>
    </w:p>
    <w:p w14:paraId="2450BA0C" w14:textId="77777777" w:rsidR="00BC5AE0" w:rsidRDefault="00000000" w:rsidP="00484967">
      <w:pPr>
        <w:jc w:val="both"/>
        <w:rPr>
          <w:i/>
        </w:rPr>
      </w:pPr>
      <w:r>
        <w:rPr>
          <w:b/>
        </w:rPr>
        <w:t>Indicação Nº 2307/2024</w:t>
      </w:r>
    </w:p>
    <w:p w14:paraId="47FE14E8" w14:textId="77777777" w:rsidR="00BC5AE0" w:rsidRDefault="00000000" w:rsidP="00484967">
      <w:pPr>
        <w:jc w:val="both"/>
        <w:rPr>
          <w:b/>
        </w:rPr>
      </w:pPr>
      <w:r>
        <w:rPr>
          <w:b/>
        </w:rPr>
        <w:t xml:space="preserve">Autoria: </w:t>
      </w:r>
      <w:r>
        <w:rPr>
          <w:i/>
        </w:rPr>
        <w:t>Sidney Galvão dos Santos</w:t>
      </w:r>
    </w:p>
    <w:p w14:paraId="7974EB1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Juruá e sua extensão, no bairro Jardim Amazonas, neste município.</w:t>
      </w:r>
    </w:p>
    <w:p w14:paraId="156C816B" w14:textId="77777777" w:rsidR="00BC5AE0" w:rsidRDefault="00BC5AE0" w:rsidP="00484967">
      <w:pPr>
        <w:jc w:val="both"/>
        <w:rPr>
          <w:i/>
        </w:rPr>
      </w:pPr>
    </w:p>
    <w:p w14:paraId="7EAD9D3D" w14:textId="77777777" w:rsidR="00BC5AE0" w:rsidRDefault="00000000" w:rsidP="00484967">
      <w:pPr>
        <w:jc w:val="both"/>
        <w:rPr>
          <w:i/>
        </w:rPr>
      </w:pPr>
      <w:r>
        <w:rPr>
          <w:b/>
        </w:rPr>
        <w:t>Indicação Nº 2308/2024</w:t>
      </w:r>
    </w:p>
    <w:p w14:paraId="65763647" w14:textId="77777777" w:rsidR="00BC5AE0" w:rsidRDefault="00000000" w:rsidP="00484967">
      <w:pPr>
        <w:jc w:val="both"/>
        <w:rPr>
          <w:b/>
        </w:rPr>
      </w:pPr>
      <w:r>
        <w:rPr>
          <w:b/>
        </w:rPr>
        <w:t xml:space="preserve">Autoria: </w:t>
      </w:r>
      <w:r>
        <w:rPr>
          <w:i/>
        </w:rPr>
        <w:t>Sidney Galvão dos Santos</w:t>
      </w:r>
    </w:p>
    <w:p w14:paraId="030D2B3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Tapajós e sua extensão, no bairro Jardim Amazonas, neste município.</w:t>
      </w:r>
    </w:p>
    <w:p w14:paraId="2B3FCCA0" w14:textId="77777777" w:rsidR="00BC5AE0" w:rsidRDefault="00BC5AE0" w:rsidP="00484967">
      <w:pPr>
        <w:jc w:val="both"/>
        <w:rPr>
          <w:i/>
        </w:rPr>
      </w:pPr>
    </w:p>
    <w:p w14:paraId="4999E254" w14:textId="77777777" w:rsidR="00BC5AE0" w:rsidRDefault="00000000" w:rsidP="00484967">
      <w:pPr>
        <w:jc w:val="both"/>
        <w:rPr>
          <w:i/>
        </w:rPr>
      </w:pPr>
      <w:r>
        <w:rPr>
          <w:b/>
        </w:rPr>
        <w:t>Indicação Nº 2309/2024</w:t>
      </w:r>
    </w:p>
    <w:p w14:paraId="2F8C96F2" w14:textId="77777777" w:rsidR="00BC5AE0" w:rsidRDefault="00000000" w:rsidP="00484967">
      <w:pPr>
        <w:jc w:val="both"/>
        <w:rPr>
          <w:b/>
        </w:rPr>
      </w:pPr>
      <w:r>
        <w:rPr>
          <w:b/>
        </w:rPr>
        <w:t xml:space="preserve">Autoria: </w:t>
      </w:r>
      <w:r>
        <w:rPr>
          <w:i/>
        </w:rPr>
        <w:t>Sidney Galvão dos Santos</w:t>
      </w:r>
    </w:p>
    <w:p w14:paraId="3F878101"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Guaporema e sua extensão, no bairro Jardim Josely, neste município.</w:t>
      </w:r>
    </w:p>
    <w:p w14:paraId="4C6CDAF4" w14:textId="77777777" w:rsidR="00BC5AE0" w:rsidRDefault="00BC5AE0" w:rsidP="00484967">
      <w:pPr>
        <w:jc w:val="both"/>
        <w:rPr>
          <w:i/>
        </w:rPr>
      </w:pPr>
    </w:p>
    <w:p w14:paraId="0718A972" w14:textId="77777777" w:rsidR="00BC5AE0" w:rsidRDefault="00000000" w:rsidP="00484967">
      <w:pPr>
        <w:jc w:val="both"/>
        <w:rPr>
          <w:i/>
        </w:rPr>
      </w:pPr>
      <w:r>
        <w:rPr>
          <w:b/>
        </w:rPr>
        <w:t>Indicação Nº 2310/2024</w:t>
      </w:r>
    </w:p>
    <w:p w14:paraId="582935FB" w14:textId="77777777" w:rsidR="00BC5AE0" w:rsidRDefault="00000000" w:rsidP="00484967">
      <w:pPr>
        <w:jc w:val="both"/>
        <w:rPr>
          <w:b/>
        </w:rPr>
      </w:pPr>
      <w:r>
        <w:rPr>
          <w:b/>
        </w:rPr>
        <w:t xml:space="preserve">Autoria: </w:t>
      </w:r>
      <w:r>
        <w:rPr>
          <w:i/>
        </w:rPr>
        <w:t>Sidney Galvão dos Santos</w:t>
      </w:r>
    </w:p>
    <w:p w14:paraId="4008C788"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Mariluz e sua extensão, no bairro Jardim Josely, neste município.</w:t>
      </w:r>
    </w:p>
    <w:p w14:paraId="2BDB9515" w14:textId="77777777" w:rsidR="00BC5AE0" w:rsidRDefault="00BC5AE0" w:rsidP="00484967">
      <w:pPr>
        <w:jc w:val="both"/>
        <w:rPr>
          <w:i/>
        </w:rPr>
      </w:pPr>
    </w:p>
    <w:p w14:paraId="21F316F4" w14:textId="77777777" w:rsidR="00BC5AE0" w:rsidRDefault="00000000" w:rsidP="00484967">
      <w:pPr>
        <w:jc w:val="both"/>
        <w:rPr>
          <w:i/>
        </w:rPr>
      </w:pPr>
      <w:r>
        <w:rPr>
          <w:b/>
        </w:rPr>
        <w:t>Indicação Nº 2311/2024</w:t>
      </w:r>
    </w:p>
    <w:p w14:paraId="05C45DB2" w14:textId="77777777" w:rsidR="00BC5AE0" w:rsidRDefault="00000000" w:rsidP="00484967">
      <w:pPr>
        <w:jc w:val="both"/>
        <w:rPr>
          <w:b/>
        </w:rPr>
      </w:pPr>
      <w:r>
        <w:rPr>
          <w:b/>
        </w:rPr>
        <w:t xml:space="preserve">Autoria: </w:t>
      </w:r>
      <w:r>
        <w:rPr>
          <w:i/>
        </w:rPr>
        <w:t>Sidney Galvão dos Santos</w:t>
      </w:r>
    </w:p>
    <w:p w14:paraId="594B1AFA"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Nova Odessa e sua extensão, no bairro Jardim Amazonas, neste município.</w:t>
      </w:r>
    </w:p>
    <w:p w14:paraId="3156D432" w14:textId="77777777" w:rsidR="00BC5AE0" w:rsidRDefault="00BC5AE0" w:rsidP="00484967">
      <w:pPr>
        <w:jc w:val="both"/>
        <w:rPr>
          <w:i/>
        </w:rPr>
      </w:pPr>
    </w:p>
    <w:p w14:paraId="6B1740CD" w14:textId="77777777" w:rsidR="00BC5AE0" w:rsidRDefault="00000000" w:rsidP="00484967">
      <w:pPr>
        <w:jc w:val="both"/>
        <w:rPr>
          <w:i/>
        </w:rPr>
      </w:pPr>
      <w:r>
        <w:rPr>
          <w:b/>
        </w:rPr>
        <w:t>Indicação Nº 2312/2024</w:t>
      </w:r>
    </w:p>
    <w:p w14:paraId="761DF2FA" w14:textId="77777777" w:rsidR="00BC5AE0" w:rsidRDefault="00000000" w:rsidP="00484967">
      <w:pPr>
        <w:jc w:val="both"/>
        <w:rPr>
          <w:b/>
        </w:rPr>
      </w:pPr>
      <w:r>
        <w:rPr>
          <w:b/>
        </w:rPr>
        <w:t xml:space="preserve">Autoria: </w:t>
      </w:r>
      <w:r>
        <w:rPr>
          <w:i/>
        </w:rPr>
        <w:t>Sidney Galvão dos Santos</w:t>
      </w:r>
    </w:p>
    <w:p w14:paraId="75FF606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Lavrinhas e sua extensão, no bairro Jardim Amazonas, neste município.</w:t>
      </w:r>
    </w:p>
    <w:p w14:paraId="6122F5F6" w14:textId="77777777" w:rsidR="00BC5AE0" w:rsidRDefault="00BC5AE0" w:rsidP="00484967">
      <w:pPr>
        <w:jc w:val="both"/>
        <w:rPr>
          <w:i/>
        </w:rPr>
      </w:pPr>
    </w:p>
    <w:p w14:paraId="1542B968" w14:textId="77777777" w:rsidR="00BC5AE0" w:rsidRDefault="00000000" w:rsidP="00484967">
      <w:pPr>
        <w:jc w:val="both"/>
        <w:rPr>
          <w:i/>
        </w:rPr>
      </w:pPr>
      <w:r>
        <w:rPr>
          <w:b/>
        </w:rPr>
        <w:t>Indicação Nº 2313/2024</w:t>
      </w:r>
    </w:p>
    <w:p w14:paraId="3BCF98DB" w14:textId="77777777" w:rsidR="00BC5AE0" w:rsidRDefault="00000000" w:rsidP="00484967">
      <w:pPr>
        <w:jc w:val="both"/>
        <w:rPr>
          <w:b/>
        </w:rPr>
      </w:pPr>
      <w:r>
        <w:rPr>
          <w:b/>
        </w:rPr>
        <w:t xml:space="preserve">Autoria: </w:t>
      </w:r>
      <w:r>
        <w:rPr>
          <w:i/>
        </w:rPr>
        <w:t>Sidney Galvão dos Santos</w:t>
      </w:r>
    </w:p>
    <w:p w14:paraId="2627EDBD"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Tocantins e sua extensão, no bairro Jardim Amazonas, neste município.</w:t>
      </w:r>
    </w:p>
    <w:p w14:paraId="64D83FE1" w14:textId="77777777" w:rsidR="00BC5AE0" w:rsidRDefault="00BC5AE0" w:rsidP="00484967">
      <w:pPr>
        <w:jc w:val="both"/>
        <w:rPr>
          <w:i/>
        </w:rPr>
      </w:pPr>
    </w:p>
    <w:p w14:paraId="57177ADF" w14:textId="77777777" w:rsidR="00BC5AE0" w:rsidRDefault="00000000" w:rsidP="00484967">
      <w:pPr>
        <w:jc w:val="both"/>
        <w:rPr>
          <w:i/>
        </w:rPr>
      </w:pPr>
      <w:r>
        <w:rPr>
          <w:b/>
        </w:rPr>
        <w:t>Indicação Nº 2314/2024</w:t>
      </w:r>
    </w:p>
    <w:p w14:paraId="3AD19893" w14:textId="77777777" w:rsidR="00BC5AE0" w:rsidRDefault="00000000" w:rsidP="00484967">
      <w:pPr>
        <w:jc w:val="both"/>
        <w:rPr>
          <w:b/>
        </w:rPr>
      </w:pPr>
      <w:r>
        <w:rPr>
          <w:b/>
        </w:rPr>
        <w:t xml:space="preserve">Autoria: </w:t>
      </w:r>
      <w:r>
        <w:rPr>
          <w:i/>
        </w:rPr>
        <w:t>Sidney Galvão dos Santos</w:t>
      </w:r>
    </w:p>
    <w:p w14:paraId="15D717E5"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Ipiranga e sua extensão, no bairro Jardim Josely, neste município.</w:t>
      </w:r>
    </w:p>
    <w:p w14:paraId="77BC7385" w14:textId="77777777" w:rsidR="00BC5AE0" w:rsidRDefault="00BC5AE0" w:rsidP="00484967">
      <w:pPr>
        <w:jc w:val="both"/>
        <w:rPr>
          <w:i/>
        </w:rPr>
      </w:pPr>
    </w:p>
    <w:p w14:paraId="13A8B286" w14:textId="77777777" w:rsidR="00BC5AE0" w:rsidRDefault="00000000" w:rsidP="00484967">
      <w:pPr>
        <w:jc w:val="both"/>
        <w:rPr>
          <w:i/>
        </w:rPr>
      </w:pPr>
      <w:r>
        <w:rPr>
          <w:b/>
        </w:rPr>
        <w:t>Indicação Nº 2315/2024</w:t>
      </w:r>
    </w:p>
    <w:p w14:paraId="49D5863C" w14:textId="77777777" w:rsidR="00BC5AE0" w:rsidRDefault="00000000" w:rsidP="00484967">
      <w:pPr>
        <w:jc w:val="both"/>
        <w:rPr>
          <w:b/>
        </w:rPr>
      </w:pPr>
      <w:r>
        <w:rPr>
          <w:b/>
        </w:rPr>
        <w:t xml:space="preserve">Autoria: </w:t>
      </w:r>
      <w:r>
        <w:rPr>
          <w:i/>
        </w:rPr>
        <w:t>Sidney Galvão dos Santos</w:t>
      </w:r>
    </w:p>
    <w:p w14:paraId="1F8B978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Paiçandu e sua extensão, no bairro Jardim Josely, neste município.</w:t>
      </w:r>
    </w:p>
    <w:p w14:paraId="494190FA" w14:textId="77777777" w:rsidR="00BC5AE0" w:rsidRDefault="00BC5AE0" w:rsidP="00484967">
      <w:pPr>
        <w:jc w:val="both"/>
        <w:rPr>
          <w:i/>
        </w:rPr>
      </w:pPr>
    </w:p>
    <w:p w14:paraId="7363ACB8" w14:textId="77777777" w:rsidR="00BC5AE0" w:rsidRDefault="00000000" w:rsidP="00484967">
      <w:pPr>
        <w:jc w:val="both"/>
        <w:rPr>
          <w:i/>
        </w:rPr>
      </w:pPr>
      <w:r>
        <w:rPr>
          <w:b/>
        </w:rPr>
        <w:t>Indicação Nº 2316/2024</w:t>
      </w:r>
    </w:p>
    <w:p w14:paraId="51E6103F" w14:textId="77777777" w:rsidR="00BC5AE0" w:rsidRDefault="00000000" w:rsidP="00484967">
      <w:pPr>
        <w:jc w:val="both"/>
        <w:rPr>
          <w:b/>
        </w:rPr>
      </w:pPr>
      <w:r>
        <w:rPr>
          <w:b/>
        </w:rPr>
        <w:t xml:space="preserve">Autoria: </w:t>
      </w:r>
      <w:r>
        <w:rPr>
          <w:i/>
        </w:rPr>
        <w:t>Sidney Galvão dos Santos</w:t>
      </w:r>
    </w:p>
    <w:p w14:paraId="020A0F0B"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Asas e sua extensão, no bairro Jardim Josely, neste município.</w:t>
      </w:r>
    </w:p>
    <w:p w14:paraId="56EFB76A" w14:textId="77777777" w:rsidR="00BC5AE0" w:rsidRDefault="00BC5AE0" w:rsidP="00484967">
      <w:pPr>
        <w:jc w:val="both"/>
        <w:rPr>
          <w:i/>
        </w:rPr>
      </w:pPr>
    </w:p>
    <w:p w14:paraId="455C53F9" w14:textId="77777777" w:rsidR="00BC5AE0" w:rsidRDefault="00000000" w:rsidP="00484967">
      <w:pPr>
        <w:jc w:val="both"/>
        <w:rPr>
          <w:i/>
        </w:rPr>
      </w:pPr>
      <w:r>
        <w:rPr>
          <w:b/>
        </w:rPr>
        <w:t>Indicação Nº 2317/2024</w:t>
      </w:r>
    </w:p>
    <w:p w14:paraId="020E489C" w14:textId="77777777" w:rsidR="00BC5AE0" w:rsidRDefault="00000000" w:rsidP="00484967">
      <w:pPr>
        <w:jc w:val="both"/>
        <w:rPr>
          <w:b/>
        </w:rPr>
      </w:pPr>
      <w:r>
        <w:rPr>
          <w:b/>
        </w:rPr>
        <w:t xml:space="preserve">Autoria: </w:t>
      </w:r>
      <w:r>
        <w:rPr>
          <w:i/>
        </w:rPr>
        <w:t>Sidney Galvão dos Santos</w:t>
      </w:r>
    </w:p>
    <w:p w14:paraId="79043148"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Madeira e sua extensão, no bairro Jardim Amazonas, neste município.</w:t>
      </w:r>
    </w:p>
    <w:p w14:paraId="30E3823B" w14:textId="77777777" w:rsidR="00BC5AE0" w:rsidRDefault="00BC5AE0" w:rsidP="00484967">
      <w:pPr>
        <w:jc w:val="both"/>
        <w:rPr>
          <w:i/>
        </w:rPr>
      </w:pPr>
    </w:p>
    <w:p w14:paraId="2307F192" w14:textId="77777777" w:rsidR="00BC5AE0" w:rsidRDefault="00000000" w:rsidP="00484967">
      <w:pPr>
        <w:jc w:val="both"/>
        <w:rPr>
          <w:i/>
        </w:rPr>
      </w:pPr>
      <w:r>
        <w:rPr>
          <w:b/>
        </w:rPr>
        <w:t>Indicação Nº 2318/2024</w:t>
      </w:r>
    </w:p>
    <w:p w14:paraId="02CB233E" w14:textId="77777777" w:rsidR="00BC5AE0" w:rsidRDefault="00000000" w:rsidP="00484967">
      <w:pPr>
        <w:jc w:val="both"/>
        <w:rPr>
          <w:b/>
        </w:rPr>
      </w:pPr>
      <w:r>
        <w:rPr>
          <w:b/>
        </w:rPr>
        <w:t xml:space="preserve">Autoria: </w:t>
      </w:r>
      <w:r>
        <w:rPr>
          <w:i/>
        </w:rPr>
        <w:t>Sidney Galvão dos Santos</w:t>
      </w:r>
    </w:p>
    <w:p w14:paraId="4613B3A7"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Viela e sua extensão, no bairro Jardim Amazonas, neste município.</w:t>
      </w:r>
    </w:p>
    <w:p w14:paraId="7CDFD500" w14:textId="77777777" w:rsidR="00BC5AE0" w:rsidRDefault="00BC5AE0" w:rsidP="00484967">
      <w:pPr>
        <w:jc w:val="both"/>
        <w:rPr>
          <w:i/>
        </w:rPr>
      </w:pPr>
    </w:p>
    <w:p w14:paraId="31FB4ED9" w14:textId="77777777" w:rsidR="00BC5AE0" w:rsidRDefault="00000000" w:rsidP="00484967">
      <w:pPr>
        <w:jc w:val="both"/>
        <w:rPr>
          <w:i/>
        </w:rPr>
      </w:pPr>
      <w:r>
        <w:rPr>
          <w:b/>
        </w:rPr>
        <w:t>Indicação Nº 2319/2024</w:t>
      </w:r>
    </w:p>
    <w:p w14:paraId="110C9966" w14:textId="77777777" w:rsidR="00BC5AE0" w:rsidRDefault="00000000" w:rsidP="00484967">
      <w:pPr>
        <w:jc w:val="both"/>
        <w:rPr>
          <w:b/>
        </w:rPr>
      </w:pPr>
      <w:r>
        <w:rPr>
          <w:b/>
        </w:rPr>
        <w:t xml:space="preserve">Autoria: </w:t>
      </w:r>
      <w:r>
        <w:rPr>
          <w:i/>
        </w:rPr>
        <w:t>Sidney Galvão dos Santos</w:t>
      </w:r>
    </w:p>
    <w:p w14:paraId="2B65AB3B"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Jaboti e sua extensão, no bairro Jardim Josely, neste município.</w:t>
      </w:r>
    </w:p>
    <w:p w14:paraId="7666D3B7" w14:textId="77777777" w:rsidR="00BC5AE0" w:rsidRDefault="00BC5AE0" w:rsidP="00484967">
      <w:pPr>
        <w:jc w:val="both"/>
        <w:rPr>
          <w:i/>
        </w:rPr>
      </w:pPr>
    </w:p>
    <w:p w14:paraId="61D51927" w14:textId="77777777" w:rsidR="00BC5AE0" w:rsidRDefault="00000000" w:rsidP="00484967">
      <w:pPr>
        <w:jc w:val="both"/>
        <w:rPr>
          <w:i/>
        </w:rPr>
      </w:pPr>
      <w:r>
        <w:rPr>
          <w:b/>
        </w:rPr>
        <w:t>Indicação Nº 2320/2024</w:t>
      </w:r>
    </w:p>
    <w:p w14:paraId="4732C8CE" w14:textId="77777777" w:rsidR="00BC5AE0" w:rsidRDefault="00000000" w:rsidP="00484967">
      <w:pPr>
        <w:jc w:val="both"/>
        <w:rPr>
          <w:b/>
        </w:rPr>
      </w:pPr>
      <w:r>
        <w:rPr>
          <w:b/>
        </w:rPr>
        <w:t xml:space="preserve">Autoria: </w:t>
      </w:r>
      <w:r>
        <w:rPr>
          <w:i/>
        </w:rPr>
        <w:t>Sidney Galvão dos Santos</w:t>
      </w:r>
    </w:p>
    <w:p w14:paraId="024E664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Matinhos e sua extensão, no bairro Jardim Josely, neste município.</w:t>
      </w:r>
    </w:p>
    <w:p w14:paraId="14B734D3" w14:textId="77777777" w:rsidR="00BC5AE0" w:rsidRDefault="00BC5AE0" w:rsidP="00484967">
      <w:pPr>
        <w:jc w:val="both"/>
        <w:rPr>
          <w:i/>
        </w:rPr>
      </w:pPr>
    </w:p>
    <w:p w14:paraId="53723382" w14:textId="77777777" w:rsidR="00BC5AE0" w:rsidRDefault="00000000" w:rsidP="00484967">
      <w:pPr>
        <w:jc w:val="both"/>
        <w:rPr>
          <w:i/>
        </w:rPr>
      </w:pPr>
      <w:r>
        <w:rPr>
          <w:b/>
        </w:rPr>
        <w:t>Indicação Nº 2321/2024</w:t>
      </w:r>
    </w:p>
    <w:p w14:paraId="5F2EDD30" w14:textId="77777777" w:rsidR="00BC5AE0" w:rsidRDefault="00000000" w:rsidP="00484967">
      <w:pPr>
        <w:jc w:val="both"/>
        <w:rPr>
          <w:b/>
        </w:rPr>
      </w:pPr>
      <w:r>
        <w:rPr>
          <w:b/>
        </w:rPr>
        <w:t xml:space="preserve">Autoria: </w:t>
      </w:r>
      <w:r>
        <w:rPr>
          <w:i/>
        </w:rPr>
        <w:t>Sidney Galvão dos Santos</w:t>
      </w:r>
    </w:p>
    <w:p w14:paraId="23E867E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Jataizinho e sua extensão, no bairro Jardim Josely, neste município.</w:t>
      </w:r>
    </w:p>
    <w:p w14:paraId="25E71795" w14:textId="77777777" w:rsidR="00BC5AE0" w:rsidRDefault="00BC5AE0" w:rsidP="00484967">
      <w:pPr>
        <w:jc w:val="both"/>
        <w:rPr>
          <w:i/>
        </w:rPr>
      </w:pPr>
    </w:p>
    <w:p w14:paraId="2D8082FA" w14:textId="77777777" w:rsidR="00BC5AE0" w:rsidRDefault="00000000" w:rsidP="00484967">
      <w:pPr>
        <w:jc w:val="both"/>
        <w:rPr>
          <w:i/>
        </w:rPr>
      </w:pPr>
      <w:r>
        <w:rPr>
          <w:b/>
        </w:rPr>
        <w:t>Indicação Nº 2322/2024</w:t>
      </w:r>
    </w:p>
    <w:p w14:paraId="362D6E1D" w14:textId="77777777" w:rsidR="00BC5AE0" w:rsidRDefault="00000000" w:rsidP="00484967">
      <w:pPr>
        <w:jc w:val="both"/>
        <w:rPr>
          <w:b/>
        </w:rPr>
      </w:pPr>
      <w:r>
        <w:rPr>
          <w:b/>
        </w:rPr>
        <w:t xml:space="preserve">Autoria: </w:t>
      </w:r>
      <w:r>
        <w:rPr>
          <w:i/>
        </w:rPr>
        <w:t>Sidney Galvão dos Santos</w:t>
      </w:r>
    </w:p>
    <w:p w14:paraId="07E61858"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Mamoré e sua extensão, no bairro Jardim Amazonas, neste município.</w:t>
      </w:r>
    </w:p>
    <w:p w14:paraId="2140983A" w14:textId="77777777" w:rsidR="00BC5AE0" w:rsidRDefault="00BC5AE0" w:rsidP="00484967">
      <w:pPr>
        <w:jc w:val="both"/>
        <w:rPr>
          <w:i/>
        </w:rPr>
      </w:pPr>
    </w:p>
    <w:p w14:paraId="461C9BA6" w14:textId="77777777" w:rsidR="00BC5AE0" w:rsidRDefault="00000000" w:rsidP="00484967">
      <w:pPr>
        <w:jc w:val="both"/>
        <w:rPr>
          <w:i/>
        </w:rPr>
      </w:pPr>
      <w:r>
        <w:rPr>
          <w:b/>
        </w:rPr>
        <w:t>Indicação Nº 2323/2024</w:t>
      </w:r>
    </w:p>
    <w:p w14:paraId="528BFA15" w14:textId="77777777" w:rsidR="00BC5AE0" w:rsidRDefault="00000000" w:rsidP="00484967">
      <w:pPr>
        <w:jc w:val="both"/>
        <w:rPr>
          <w:b/>
        </w:rPr>
      </w:pPr>
      <w:r>
        <w:rPr>
          <w:b/>
        </w:rPr>
        <w:t xml:space="preserve">Autoria: </w:t>
      </w:r>
      <w:r>
        <w:rPr>
          <w:i/>
        </w:rPr>
        <w:t>Sidney Galvão dos Santos</w:t>
      </w:r>
    </w:p>
    <w:p w14:paraId="5F05DC1B"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Xingu e sua extensão, no bairro Jardim Amazonas, neste município.</w:t>
      </w:r>
    </w:p>
    <w:p w14:paraId="7ED9E7E6" w14:textId="77777777" w:rsidR="00BC5AE0" w:rsidRDefault="00BC5AE0" w:rsidP="00484967">
      <w:pPr>
        <w:jc w:val="both"/>
        <w:rPr>
          <w:i/>
        </w:rPr>
      </w:pPr>
    </w:p>
    <w:p w14:paraId="08A25892" w14:textId="77777777" w:rsidR="00BC5AE0" w:rsidRDefault="00000000" w:rsidP="00484967">
      <w:pPr>
        <w:jc w:val="both"/>
        <w:rPr>
          <w:i/>
        </w:rPr>
      </w:pPr>
      <w:r>
        <w:rPr>
          <w:b/>
        </w:rPr>
        <w:t>Indicação Nº 2324/2024</w:t>
      </w:r>
    </w:p>
    <w:p w14:paraId="572C8FD0" w14:textId="77777777" w:rsidR="00BC5AE0" w:rsidRDefault="00000000" w:rsidP="00484967">
      <w:pPr>
        <w:jc w:val="both"/>
        <w:rPr>
          <w:b/>
        </w:rPr>
      </w:pPr>
      <w:r>
        <w:rPr>
          <w:b/>
        </w:rPr>
        <w:t xml:space="preserve">Autoria: </w:t>
      </w:r>
      <w:r>
        <w:rPr>
          <w:i/>
        </w:rPr>
        <w:t>Sidney Galvão dos Santos</w:t>
      </w:r>
    </w:p>
    <w:p w14:paraId="6395EFEF"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Japira e sua extensão, no bairro Jardim Josely, neste município.</w:t>
      </w:r>
    </w:p>
    <w:p w14:paraId="0A2287B5" w14:textId="77777777" w:rsidR="00BC5AE0" w:rsidRDefault="00BC5AE0" w:rsidP="00484967">
      <w:pPr>
        <w:jc w:val="both"/>
        <w:rPr>
          <w:i/>
        </w:rPr>
      </w:pPr>
    </w:p>
    <w:p w14:paraId="69BCE319" w14:textId="77777777" w:rsidR="00BC5AE0" w:rsidRDefault="00000000" w:rsidP="00484967">
      <w:pPr>
        <w:jc w:val="both"/>
        <w:rPr>
          <w:i/>
        </w:rPr>
      </w:pPr>
      <w:r>
        <w:rPr>
          <w:b/>
        </w:rPr>
        <w:t>Indicação Nº 2325/2024</w:t>
      </w:r>
    </w:p>
    <w:p w14:paraId="0E6126B4" w14:textId="77777777" w:rsidR="00BC5AE0" w:rsidRDefault="00000000" w:rsidP="00484967">
      <w:pPr>
        <w:jc w:val="both"/>
        <w:rPr>
          <w:b/>
        </w:rPr>
      </w:pPr>
      <w:r>
        <w:rPr>
          <w:b/>
        </w:rPr>
        <w:t xml:space="preserve">Autoria: </w:t>
      </w:r>
      <w:r>
        <w:rPr>
          <w:i/>
        </w:rPr>
        <w:t>Sidney Galvão dos Santos</w:t>
      </w:r>
    </w:p>
    <w:p w14:paraId="40167B17"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Pérola e sua extensão, no bairro Jardim Josely, neste município.</w:t>
      </w:r>
    </w:p>
    <w:p w14:paraId="397D07EF" w14:textId="77777777" w:rsidR="00BC5AE0" w:rsidRDefault="00BC5AE0" w:rsidP="00484967">
      <w:pPr>
        <w:jc w:val="both"/>
        <w:rPr>
          <w:i/>
        </w:rPr>
      </w:pPr>
    </w:p>
    <w:p w14:paraId="0CA628DB" w14:textId="77777777" w:rsidR="00BC5AE0" w:rsidRDefault="00000000" w:rsidP="00484967">
      <w:pPr>
        <w:jc w:val="both"/>
        <w:rPr>
          <w:i/>
        </w:rPr>
      </w:pPr>
      <w:r>
        <w:rPr>
          <w:b/>
        </w:rPr>
        <w:t>Indicação Nº 2326/2024</w:t>
      </w:r>
    </w:p>
    <w:p w14:paraId="5D7A028B" w14:textId="77777777" w:rsidR="00BC5AE0" w:rsidRDefault="00000000" w:rsidP="00484967">
      <w:pPr>
        <w:jc w:val="both"/>
        <w:rPr>
          <w:b/>
        </w:rPr>
      </w:pPr>
      <w:r>
        <w:rPr>
          <w:b/>
        </w:rPr>
        <w:t xml:space="preserve">Autoria: </w:t>
      </w:r>
      <w:r>
        <w:rPr>
          <w:i/>
        </w:rPr>
        <w:t>Sidney Galvão dos Santos</w:t>
      </w:r>
    </w:p>
    <w:p w14:paraId="2CC0760C"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Mariapólis e sua extensão, no bairro Jardim Rio Negro, neste município.</w:t>
      </w:r>
    </w:p>
    <w:p w14:paraId="6E7D853F" w14:textId="77777777" w:rsidR="00BC5AE0" w:rsidRDefault="00BC5AE0" w:rsidP="00484967">
      <w:pPr>
        <w:jc w:val="both"/>
        <w:rPr>
          <w:i/>
        </w:rPr>
      </w:pPr>
    </w:p>
    <w:p w14:paraId="606DA863" w14:textId="77777777" w:rsidR="00BC5AE0" w:rsidRDefault="00000000" w:rsidP="00484967">
      <w:pPr>
        <w:jc w:val="both"/>
        <w:rPr>
          <w:i/>
        </w:rPr>
      </w:pPr>
      <w:r>
        <w:rPr>
          <w:b/>
        </w:rPr>
        <w:t>Indicação Nº 2327/2024</w:t>
      </w:r>
    </w:p>
    <w:p w14:paraId="69E1CA62" w14:textId="77777777" w:rsidR="00BC5AE0" w:rsidRDefault="00000000" w:rsidP="00484967">
      <w:pPr>
        <w:jc w:val="both"/>
        <w:rPr>
          <w:b/>
        </w:rPr>
      </w:pPr>
      <w:r>
        <w:rPr>
          <w:b/>
        </w:rPr>
        <w:t xml:space="preserve">Autoria: </w:t>
      </w:r>
      <w:r>
        <w:rPr>
          <w:i/>
        </w:rPr>
        <w:t>Sidney Galvão dos Santos</w:t>
      </w:r>
    </w:p>
    <w:p w14:paraId="161E0B70"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João Ramalho e sua extensão, no bairro Jardim Rio Negro, neste município.</w:t>
      </w:r>
    </w:p>
    <w:p w14:paraId="19A98881" w14:textId="77777777" w:rsidR="00BC5AE0" w:rsidRDefault="00BC5AE0" w:rsidP="00484967">
      <w:pPr>
        <w:jc w:val="both"/>
        <w:rPr>
          <w:i/>
        </w:rPr>
      </w:pPr>
    </w:p>
    <w:p w14:paraId="17E674EA" w14:textId="77777777" w:rsidR="00BC5AE0" w:rsidRDefault="00000000" w:rsidP="00484967">
      <w:pPr>
        <w:jc w:val="both"/>
        <w:rPr>
          <w:i/>
        </w:rPr>
      </w:pPr>
      <w:r>
        <w:rPr>
          <w:b/>
        </w:rPr>
        <w:t>Indicação Nº 2328/2024</w:t>
      </w:r>
    </w:p>
    <w:p w14:paraId="7F1FE363" w14:textId="77777777" w:rsidR="00BC5AE0" w:rsidRDefault="00000000" w:rsidP="00484967">
      <w:pPr>
        <w:jc w:val="both"/>
        <w:rPr>
          <w:b/>
        </w:rPr>
      </w:pPr>
      <w:r>
        <w:rPr>
          <w:b/>
        </w:rPr>
        <w:t xml:space="preserve">Autoria: </w:t>
      </w:r>
      <w:r>
        <w:rPr>
          <w:i/>
        </w:rPr>
        <w:t>Sidney Galvão dos Santos</w:t>
      </w:r>
    </w:p>
    <w:p w14:paraId="05633784"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Lagoinha e sua extensão, no bairro Jardim Rio Negro, neste município.</w:t>
      </w:r>
    </w:p>
    <w:p w14:paraId="4A5581D1" w14:textId="77777777" w:rsidR="00BC5AE0" w:rsidRDefault="00BC5AE0" w:rsidP="00484967">
      <w:pPr>
        <w:jc w:val="both"/>
        <w:rPr>
          <w:i/>
        </w:rPr>
      </w:pPr>
    </w:p>
    <w:p w14:paraId="4D6217FA" w14:textId="77777777" w:rsidR="00BC5AE0" w:rsidRDefault="00000000" w:rsidP="00484967">
      <w:pPr>
        <w:jc w:val="both"/>
        <w:rPr>
          <w:i/>
        </w:rPr>
      </w:pPr>
      <w:r>
        <w:rPr>
          <w:b/>
        </w:rPr>
        <w:t>Indicação Nº 2329/2024</w:t>
      </w:r>
    </w:p>
    <w:p w14:paraId="473E9E9F" w14:textId="77777777" w:rsidR="00BC5AE0" w:rsidRDefault="00000000" w:rsidP="00484967">
      <w:pPr>
        <w:jc w:val="both"/>
        <w:rPr>
          <w:b/>
        </w:rPr>
      </w:pPr>
      <w:r>
        <w:rPr>
          <w:b/>
        </w:rPr>
        <w:t xml:space="preserve">Autoria: </w:t>
      </w:r>
      <w:r>
        <w:rPr>
          <w:i/>
        </w:rPr>
        <w:t>Sidney Galvão dos Santos</w:t>
      </w:r>
    </w:p>
    <w:p w14:paraId="48581A92"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Lavínia e sua extensão, no bairro Jardim Rio Negro, neste município.</w:t>
      </w:r>
    </w:p>
    <w:p w14:paraId="77002096" w14:textId="77777777" w:rsidR="00BC5AE0" w:rsidRDefault="00BC5AE0" w:rsidP="00484967">
      <w:pPr>
        <w:jc w:val="both"/>
        <w:rPr>
          <w:i/>
        </w:rPr>
      </w:pPr>
    </w:p>
    <w:p w14:paraId="5AEF1A9E" w14:textId="77777777" w:rsidR="00BC5AE0" w:rsidRDefault="00000000" w:rsidP="00484967">
      <w:pPr>
        <w:jc w:val="both"/>
        <w:rPr>
          <w:i/>
        </w:rPr>
      </w:pPr>
      <w:r>
        <w:rPr>
          <w:b/>
        </w:rPr>
        <w:t>Indicação Nº 2330/2024</w:t>
      </w:r>
    </w:p>
    <w:p w14:paraId="21DD109E" w14:textId="77777777" w:rsidR="00BC5AE0" w:rsidRDefault="00000000" w:rsidP="00484967">
      <w:pPr>
        <w:jc w:val="both"/>
        <w:rPr>
          <w:b/>
        </w:rPr>
      </w:pPr>
      <w:r>
        <w:rPr>
          <w:b/>
        </w:rPr>
        <w:t xml:space="preserve">Autoria: </w:t>
      </w:r>
      <w:r>
        <w:rPr>
          <w:i/>
        </w:rPr>
        <w:t>Sidney Galvão dos Santos</w:t>
      </w:r>
    </w:p>
    <w:p w14:paraId="38D3427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Lucélia e sua extensão, no bairro Jardim Rio Negro, neste município.</w:t>
      </w:r>
    </w:p>
    <w:p w14:paraId="1BAA54A8" w14:textId="77777777" w:rsidR="00BC5AE0" w:rsidRDefault="00BC5AE0" w:rsidP="00484967">
      <w:pPr>
        <w:jc w:val="both"/>
        <w:rPr>
          <w:i/>
        </w:rPr>
      </w:pPr>
    </w:p>
    <w:p w14:paraId="707E810D" w14:textId="77777777" w:rsidR="00BC5AE0" w:rsidRDefault="00000000" w:rsidP="00484967">
      <w:pPr>
        <w:jc w:val="both"/>
        <w:rPr>
          <w:i/>
        </w:rPr>
      </w:pPr>
      <w:r>
        <w:rPr>
          <w:b/>
        </w:rPr>
        <w:t>Indicação Nº 2331/2024</w:t>
      </w:r>
    </w:p>
    <w:p w14:paraId="4029CFA0" w14:textId="77777777" w:rsidR="00BC5AE0" w:rsidRDefault="00000000" w:rsidP="00484967">
      <w:pPr>
        <w:jc w:val="both"/>
        <w:rPr>
          <w:b/>
        </w:rPr>
      </w:pPr>
      <w:r>
        <w:rPr>
          <w:b/>
        </w:rPr>
        <w:t xml:space="preserve">Autoria: </w:t>
      </w:r>
      <w:r>
        <w:rPr>
          <w:i/>
        </w:rPr>
        <w:t>Sidney Galvão dos Santos</w:t>
      </w:r>
    </w:p>
    <w:p w14:paraId="1F0F095D"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Macaubal e sua extensão, no bairro Jardim Rio Negro, neste município.</w:t>
      </w:r>
    </w:p>
    <w:p w14:paraId="1EE6FF44" w14:textId="77777777" w:rsidR="00BC5AE0" w:rsidRDefault="00BC5AE0" w:rsidP="00484967">
      <w:pPr>
        <w:jc w:val="both"/>
        <w:rPr>
          <w:i/>
        </w:rPr>
      </w:pPr>
    </w:p>
    <w:p w14:paraId="1EDB9C50" w14:textId="77777777" w:rsidR="00BC5AE0" w:rsidRDefault="00000000" w:rsidP="00484967">
      <w:pPr>
        <w:jc w:val="both"/>
        <w:rPr>
          <w:i/>
        </w:rPr>
      </w:pPr>
      <w:r>
        <w:rPr>
          <w:b/>
        </w:rPr>
        <w:t>Indicação Nº 2332/2024</w:t>
      </w:r>
    </w:p>
    <w:p w14:paraId="6A085CE9" w14:textId="77777777" w:rsidR="00BC5AE0" w:rsidRDefault="00000000" w:rsidP="00484967">
      <w:pPr>
        <w:jc w:val="both"/>
        <w:rPr>
          <w:b/>
        </w:rPr>
      </w:pPr>
      <w:r>
        <w:rPr>
          <w:b/>
        </w:rPr>
        <w:t xml:space="preserve">Autoria: </w:t>
      </w:r>
      <w:r>
        <w:rPr>
          <w:i/>
        </w:rPr>
        <w:t>Sidney Galvão dos Santos</w:t>
      </w:r>
    </w:p>
    <w:p w14:paraId="5DE14B28"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Juquitiba e sua extensão, no bairro Jardim Rio Negro, neste município.</w:t>
      </w:r>
    </w:p>
    <w:p w14:paraId="270D28AE" w14:textId="77777777" w:rsidR="00BC5AE0" w:rsidRDefault="00BC5AE0" w:rsidP="00484967">
      <w:pPr>
        <w:jc w:val="both"/>
        <w:rPr>
          <w:i/>
        </w:rPr>
      </w:pPr>
    </w:p>
    <w:p w14:paraId="3EDE6B4F" w14:textId="77777777" w:rsidR="00BC5AE0" w:rsidRDefault="00000000" w:rsidP="00484967">
      <w:pPr>
        <w:jc w:val="both"/>
        <w:rPr>
          <w:i/>
        </w:rPr>
      </w:pPr>
      <w:r>
        <w:rPr>
          <w:b/>
        </w:rPr>
        <w:t>Indicação Nº 2333/2024</w:t>
      </w:r>
    </w:p>
    <w:p w14:paraId="75C79634" w14:textId="77777777" w:rsidR="00BC5AE0" w:rsidRDefault="00000000" w:rsidP="00484967">
      <w:pPr>
        <w:jc w:val="both"/>
        <w:rPr>
          <w:b/>
        </w:rPr>
      </w:pPr>
      <w:r>
        <w:rPr>
          <w:b/>
        </w:rPr>
        <w:t xml:space="preserve">Autoria: </w:t>
      </w:r>
      <w:r>
        <w:rPr>
          <w:i/>
        </w:rPr>
        <w:t>Sidney Galvão dos Santos</w:t>
      </w:r>
    </w:p>
    <w:p w14:paraId="04DA474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Laranjal Paulista e sua extensão, no bairro Jardim Rio Negro, neste município.</w:t>
      </w:r>
    </w:p>
    <w:p w14:paraId="44EDF292" w14:textId="77777777" w:rsidR="00BC5AE0" w:rsidRDefault="00BC5AE0" w:rsidP="00484967">
      <w:pPr>
        <w:jc w:val="both"/>
        <w:rPr>
          <w:i/>
        </w:rPr>
      </w:pPr>
    </w:p>
    <w:p w14:paraId="777F9B36" w14:textId="77777777" w:rsidR="00BC5AE0" w:rsidRDefault="00000000" w:rsidP="00484967">
      <w:pPr>
        <w:jc w:val="both"/>
        <w:rPr>
          <w:i/>
        </w:rPr>
      </w:pPr>
      <w:r>
        <w:rPr>
          <w:b/>
        </w:rPr>
        <w:t>Indicação Nº 2334/2024</w:t>
      </w:r>
    </w:p>
    <w:p w14:paraId="75724E17" w14:textId="77777777" w:rsidR="00BC5AE0" w:rsidRDefault="00000000" w:rsidP="00484967">
      <w:pPr>
        <w:jc w:val="both"/>
        <w:rPr>
          <w:b/>
        </w:rPr>
      </w:pPr>
      <w:r>
        <w:rPr>
          <w:b/>
        </w:rPr>
        <w:t xml:space="preserve">Autoria: </w:t>
      </w:r>
      <w:r>
        <w:rPr>
          <w:i/>
        </w:rPr>
        <w:t>Sidney Galvão dos Santos</w:t>
      </w:r>
    </w:p>
    <w:p w14:paraId="3D2AC2B7"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Lenções Paulista e sua extensão, no bairro Jardim Rio Negro, neste município.</w:t>
      </w:r>
    </w:p>
    <w:p w14:paraId="2C7CB1C9" w14:textId="77777777" w:rsidR="00BC5AE0" w:rsidRDefault="00BC5AE0" w:rsidP="00484967">
      <w:pPr>
        <w:jc w:val="both"/>
        <w:rPr>
          <w:i/>
        </w:rPr>
      </w:pPr>
    </w:p>
    <w:p w14:paraId="46BD348D" w14:textId="77777777" w:rsidR="00BC5AE0" w:rsidRDefault="00000000" w:rsidP="00484967">
      <w:pPr>
        <w:jc w:val="both"/>
        <w:rPr>
          <w:i/>
        </w:rPr>
      </w:pPr>
      <w:r>
        <w:rPr>
          <w:b/>
        </w:rPr>
        <w:t>Indicação Nº 2335/2024</w:t>
      </w:r>
    </w:p>
    <w:p w14:paraId="6395D877" w14:textId="77777777" w:rsidR="00BC5AE0" w:rsidRDefault="00000000" w:rsidP="00484967">
      <w:pPr>
        <w:jc w:val="both"/>
        <w:rPr>
          <w:b/>
        </w:rPr>
      </w:pPr>
      <w:r>
        <w:rPr>
          <w:b/>
        </w:rPr>
        <w:t xml:space="preserve">Autoria: </w:t>
      </w:r>
      <w:r>
        <w:rPr>
          <w:i/>
        </w:rPr>
        <w:t>Sidney Galvão dos Santos</w:t>
      </w:r>
    </w:p>
    <w:p w14:paraId="069E45DE"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Miguelópolis e sua extensão, no bairro Jardim Rio Negro, neste município.</w:t>
      </w:r>
    </w:p>
    <w:p w14:paraId="00EB1A10" w14:textId="77777777" w:rsidR="00BC5AE0" w:rsidRDefault="00BC5AE0" w:rsidP="00484967">
      <w:pPr>
        <w:jc w:val="both"/>
        <w:rPr>
          <w:i/>
        </w:rPr>
      </w:pPr>
    </w:p>
    <w:p w14:paraId="56538511" w14:textId="77777777" w:rsidR="00BC5AE0" w:rsidRDefault="00000000" w:rsidP="00484967">
      <w:pPr>
        <w:jc w:val="both"/>
        <w:rPr>
          <w:i/>
        </w:rPr>
      </w:pPr>
      <w:r>
        <w:rPr>
          <w:b/>
        </w:rPr>
        <w:t>Indicação Nº 2336/2024</w:t>
      </w:r>
    </w:p>
    <w:p w14:paraId="5D24D24A" w14:textId="77777777" w:rsidR="00BC5AE0" w:rsidRDefault="00000000" w:rsidP="00484967">
      <w:pPr>
        <w:jc w:val="both"/>
        <w:rPr>
          <w:b/>
        </w:rPr>
      </w:pPr>
      <w:r>
        <w:rPr>
          <w:b/>
        </w:rPr>
        <w:t xml:space="preserve">Autoria: </w:t>
      </w:r>
      <w:r>
        <w:rPr>
          <w:i/>
        </w:rPr>
        <w:t>Sidney Galvão dos Santos</w:t>
      </w:r>
    </w:p>
    <w:p w14:paraId="68A4428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Mira Estrela e sua extensão, no bairro Jardim Rio Negro, neste município.</w:t>
      </w:r>
    </w:p>
    <w:p w14:paraId="00988F6F" w14:textId="77777777" w:rsidR="00BC5AE0" w:rsidRDefault="00BC5AE0" w:rsidP="00484967">
      <w:pPr>
        <w:jc w:val="both"/>
        <w:rPr>
          <w:i/>
        </w:rPr>
      </w:pPr>
    </w:p>
    <w:p w14:paraId="77C341C1" w14:textId="77777777" w:rsidR="00BC5AE0" w:rsidRDefault="00000000" w:rsidP="00484967">
      <w:pPr>
        <w:jc w:val="both"/>
        <w:rPr>
          <w:i/>
        </w:rPr>
      </w:pPr>
      <w:r>
        <w:rPr>
          <w:b/>
        </w:rPr>
        <w:t>Indicação Nº 2337/2024</w:t>
      </w:r>
    </w:p>
    <w:p w14:paraId="18BE7E4E" w14:textId="77777777" w:rsidR="00BC5AE0" w:rsidRDefault="00000000" w:rsidP="00484967">
      <w:pPr>
        <w:jc w:val="both"/>
        <w:rPr>
          <w:b/>
        </w:rPr>
      </w:pPr>
      <w:r>
        <w:rPr>
          <w:b/>
        </w:rPr>
        <w:t xml:space="preserve">Autoria: </w:t>
      </w:r>
      <w:r>
        <w:rPr>
          <w:i/>
        </w:rPr>
        <w:t>Sidney Galvão dos Santos</w:t>
      </w:r>
    </w:p>
    <w:p w14:paraId="5F0038A5"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Monteiro Lobato e sua extensão, no bairro Jardim Rio Negro, neste município.</w:t>
      </w:r>
    </w:p>
    <w:p w14:paraId="268A08A1" w14:textId="77777777" w:rsidR="00BC5AE0" w:rsidRDefault="00BC5AE0" w:rsidP="00484967">
      <w:pPr>
        <w:jc w:val="both"/>
        <w:rPr>
          <w:i/>
        </w:rPr>
      </w:pPr>
    </w:p>
    <w:p w14:paraId="1879D78A" w14:textId="77777777" w:rsidR="00BC5AE0" w:rsidRDefault="00000000" w:rsidP="00484967">
      <w:pPr>
        <w:jc w:val="both"/>
        <w:rPr>
          <w:i/>
        </w:rPr>
      </w:pPr>
      <w:r>
        <w:rPr>
          <w:b/>
        </w:rPr>
        <w:t>Indicação Nº 2338/2024</w:t>
      </w:r>
    </w:p>
    <w:p w14:paraId="154E94D0" w14:textId="77777777" w:rsidR="00BC5AE0" w:rsidRDefault="00000000" w:rsidP="00484967">
      <w:pPr>
        <w:jc w:val="both"/>
        <w:rPr>
          <w:b/>
        </w:rPr>
      </w:pPr>
      <w:r>
        <w:rPr>
          <w:b/>
        </w:rPr>
        <w:t xml:space="preserve">Autoria: </w:t>
      </w:r>
      <w:r>
        <w:rPr>
          <w:i/>
        </w:rPr>
        <w:t>Sidney Galvão dos Santos</w:t>
      </w:r>
    </w:p>
    <w:p w14:paraId="02AFB49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Morungaba e sua extensão, no bairro Jardim Rio Negro, neste município.</w:t>
      </w:r>
    </w:p>
    <w:p w14:paraId="29AF2A0B" w14:textId="77777777" w:rsidR="00BC5AE0" w:rsidRDefault="00BC5AE0" w:rsidP="00484967">
      <w:pPr>
        <w:jc w:val="both"/>
        <w:rPr>
          <w:i/>
        </w:rPr>
      </w:pPr>
    </w:p>
    <w:p w14:paraId="3FECBC25" w14:textId="77777777" w:rsidR="00BC5AE0" w:rsidRDefault="00000000" w:rsidP="00484967">
      <w:pPr>
        <w:jc w:val="both"/>
        <w:rPr>
          <w:i/>
        </w:rPr>
      </w:pPr>
      <w:r>
        <w:rPr>
          <w:b/>
        </w:rPr>
        <w:t>Indicação Nº 2339/2024</w:t>
      </w:r>
    </w:p>
    <w:p w14:paraId="77FAA13E" w14:textId="77777777" w:rsidR="00BC5AE0" w:rsidRDefault="00000000" w:rsidP="00484967">
      <w:pPr>
        <w:jc w:val="both"/>
        <w:rPr>
          <w:b/>
        </w:rPr>
      </w:pPr>
      <w:r>
        <w:rPr>
          <w:b/>
        </w:rPr>
        <w:t xml:space="preserve">Autoria: </w:t>
      </w:r>
      <w:r>
        <w:rPr>
          <w:i/>
        </w:rPr>
        <w:t>Sidney Galvão dos Santos</w:t>
      </w:r>
    </w:p>
    <w:p w14:paraId="6508C480"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Muritinga e sua extensão, no bairro Jardim Rio Negro, neste município.</w:t>
      </w:r>
    </w:p>
    <w:p w14:paraId="1C6761CE" w14:textId="77777777" w:rsidR="00BC5AE0" w:rsidRDefault="00BC5AE0" w:rsidP="00484967">
      <w:pPr>
        <w:jc w:val="both"/>
        <w:rPr>
          <w:i/>
        </w:rPr>
      </w:pPr>
    </w:p>
    <w:p w14:paraId="451FE69D" w14:textId="77777777" w:rsidR="00BC5AE0" w:rsidRDefault="00000000" w:rsidP="00484967">
      <w:pPr>
        <w:jc w:val="both"/>
        <w:rPr>
          <w:i/>
        </w:rPr>
      </w:pPr>
      <w:r>
        <w:rPr>
          <w:b/>
        </w:rPr>
        <w:t>Indicação Nº 2340/2024</w:t>
      </w:r>
    </w:p>
    <w:p w14:paraId="73DEF983" w14:textId="77777777" w:rsidR="00BC5AE0" w:rsidRDefault="00000000" w:rsidP="00484967">
      <w:pPr>
        <w:jc w:val="both"/>
        <w:rPr>
          <w:b/>
        </w:rPr>
      </w:pPr>
      <w:r>
        <w:rPr>
          <w:b/>
        </w:rPr>
        <w:t xml:space="preserve">Autoria: </w:t>
      </w:r>
      <w:r>
        <w:rPr>
          <w:i/>
        </w:rPr>
        <w:t>Sidney Galvão dos Santos</w:t>
      </w:r>
    </w:p>
    <w:p w14:paraId="4C1706AF"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Neves Paulista e sua extensão, no bairro Jardim Rio Negro, neste município.</w:t>
      </w:r>
    </w:p>
    <w:p w14:paraId="2A68373A" w14:textId="77777777" w:rsidR="00BC5AE0" w:rsidRDefault="00BC5AE0" w:rsidP="00484967">
      <w:pPr>
        <w:jc w:val="both"/>
        <w:rPr>
          <w:i/>
        </w:rPr>
      </w:pPr>
    </w:p>
    <w:p w14:paraId="7B1B62C4" w14:textId="77777777" w:rsidR="00BC5AE0" w:rsidRDefault="00000000" w:rsidP="00484967">
      <w:pPr>
        <w:jc w:val="both"/>
        <w:rPr>
          <w:i/>
        </w:rPr>
      </w:pPr>
      <w:r>
        <w:rPr>
          <w:b/>
        </w:rPr>
        <w:t>Indicação Nº 2341/2024</w:t>
      </w:r>
    </w:p>
    <w:p w14:paraId="64A8E9F8" w14:textId="77777777" w:rsidR="00BC5AE0" w:rsidRDefault="00000000" w:rsidP="00484967">
      <w:pPr>
        <w:jc w:val="both"/>
        <w:rPr>
          <w:b/>
        </w:rPr>
      </w:pPr>
      <w:r>
        <w:rPr>
          <w:b/>
        </w:rPr>
        <w:t xml:space="preserve">Autoria: </w:t>
      </w:r>
      <w:r>
        <w:rPr>
          <w:i/>
        </w:rPr>
        <w:t>Sidney Galvão dos Santos</w:t>
      </w:r>
    </w:p>
    <w:p w14:paraId="3F24B72B"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Nipoã e sua extensão, no bairro Jardim Rio Negro, neste município.</w:t>
      </w:r>
    </w:p>
    <w:p w14:paraId="7E93D1EC" w14:textId="77777777" w:rsidR="00BC5AE0" w:rsidRDefault="00BC5AE0" w:rsidP="00484967">
      <w:pPr>
        <w:jc w:val="both"/>
        <w:rPr>
          <w:i/>
        </w:rPr>
      </w:pPr>
    </w:p>
    <w:p w14:paraId="07E93AC2" w14:textId="77777777" w:rsidR="00BC5AE0" w:rsidRDefault="00000000" w:rsidP="00484967">
      <w:pPr>
        <w:jc w:val="both"/>
        <w:rPr>
          <w:i/>
        </w:rPr>
      </w:pPr>
      <w:r>
        <w:rPr>
          <w:b/>
        </w:rPr>
        <w:t>Indicação Nº 2342/2024</w:t>
      </w:r>
    </w:p>
    <w:p w14:paraId="197FC6DF" w14:textId="77777777" w:rsidR="00BC5AE0" w:rsidRDefault="00000000" w:rsidP="00484967">
      <w:pPr>
        <w:jc w:val="both"/>
        <w:rPr>
          <w:b/>
        </w:rPr>
      </w:pPr>
      <w:r>
        <w:rPr>
          <w:b/>
        </w:rPr>
        <w:t xml:space="preserve">Autoria: </w:t>
      </w:r>
      <w:r>
        <w:rPr>
          <w:i/>
        </w:rPr>
        <w:t>Sidney Galvão dos Santos</w:t>
      </w:r>
    </w:p>
    <w:p w14:paraId="55FD1AC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375, no bairro Parque Residencial Marengo, neste município.</w:t>
      </w:r>
    </w:p>
    <w:p w14:paraId="69F9F061" w14:textId="77777777" w:rsidR="00BC5AE0" w:rsidRDefault="00BC5AE0" w:rsidP="00484967">
      <w:pPr>
        <w:jc w:val="both"/>
        <w:rPr>
          <w:i/>
        </w:rPr>
      </w:pPr>
    </w:p>
    <w:p w14:paraId="3487A523" w14:textId="77777777" w:rsidR="00BC5AE0" w:rsidRDefault="00000000" w:rsidP="00484967">
      <w:pPr>
        <w:jc w:val="both"/>
        <w:rPr>
          <w:i/>
        </w:rPr>
      </w:pPr>
      <w:r>
        <w:rPr>
          <w:b/>
        </w:rPr>
        <w:t>Indicação Nº 2343/2024</w:t>
      </w:r>
    </w:p>
    <w:p w14:paraId="52D6F8C5" w14:textId="77777777" w:rsidR="00BC5AE0" w:rsidRDefault="00000000" w:rsidP="00484967">
      <w:pPr>
        <w:jc w:val="both"/>
        <w:rPr>
          <w:b/>
        </w:rPr>
      </w:pPr>
      <w:r>
        <w:rPr>
          <w:b/>
        </w:rPr>
        <w:t xml:space="preserve">Autoria: </w:t>
      </w:r>
      <w:r>
        <w:rPr>
          <w:i/>
        </w:rPr>
        <w:t>Sidney Galvão dos Santos</w:t>
      </w:r>
    </w:p>
    <w:p w14:paraId="1C127B3B"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Teófilo Dias, altura do número 653, no bairro Parque Residencial Marengo, neste município.</w:t>
      </w:r>
    </w:p>
    <w:p w14:paraId="0C0E3BDC" w14:textId="77777777" w:rsidR="00BC5AE0" w:rsidRDefault="00BC5AE0" w:rsidP="00484967">
      <w:pPr>
        <w:jc w:val="both"/>
        <w:rPr>
          <w:i/>
        </w:rPr>
      </w:pPr>
    </w:p>
    <w:p w14:paraId="191B2DF5" w14:textId="77777777" w:rsidR="00BC5AE0" w:rsidRDefault="00000000" w:rsidP="00484967">
      <w:pPr>
        <w:jc w:val="both"/>
        <w:rPr>
          <w:i/>
        </w:rPr>
      </w:pPr>
      <w:r>
        <w:rPr>
          <w:b/>
        </w:rPr>
        <w:t>Indicação Nº 2344/2024</w:t>
      </w:r>
    </w:p>
    <w:p w14:paraId="42BECAF9" w14:textId="77777777" w:rsidR="00BC5AE0" w:rsidRDefault="00000000" w:rsidP="00484967">
      <w:pPr>
        <w:jc w:val="both"/>
        <w:rPr>
          <w:b/>
        </w:rPr>
      </w:pPr>
      <w:r>
        <w:rPr>
          <w:b/>
        </w:rPr>
        <w:t xml:space="preserve">Autoria: </w:t>
      </w:r>
      <w:r>
        <w:rPr>
          <w:i/>
        </w:rPr>
        <w:t>Sidney Galvão dos Santos</w:t>
      </w:r>
    </w:p>
    <w:p w14:paraId="2C7D8A6D"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Juramento e sua extensão, no bairro Parque Dirce, neste município.</w:t>
      </w:r>
    </w:p>
    <w:p w14:paraId="67343483" w14:textId="77777777" w:rsidR="00BC5AE0" w:rsidRDefault="00BC5AE0" w:rsidP="00484967">
      <w:pPr>
        <w:jc w:val="both"/>
        <w:rPr>
          <w:i/>
        </w:rPr>
      </w:pPr>
    </w:p>
    <w:p w14:paraId="58CF7947" w14:textId="77777777" w:rsidR="00BC5AE0" w:rsidRDefault="00000000" w:rsidP="00484967">
      <w:pPr>
        <w:jc w:val="both"/>
        <w:rPr>
          <w:i/>
        </w:rPr>
      </w:pPr>
      <w:r>
        <w:rPr>
          <w:b/>
        </w:rPr>
        <w:t>Indicação Nº 2345/2024</w:t>
      </w:r>
    </w:p>
    <w:p w14:paraId="2A6C8404" w14:textId="77777777" w:rsidR="00BC5AE0" w:rsidRDefault="00000000" w:rsidP="00484967">
      <w:pPr>
        <w:jc w:val="both"/>
        <w:rPr>
          <w:b/>
        </w:rPr>
      </w:pPr>
      <w:r>
        <w:rPr>
          <w:b/>
        </w:rPr>
        <w:t xml:space="preserve">Autoria: </w:t>
      </w:r>
      <w:r>
        <w:rPr>
          <w:i/>
        </w:rPr>
        <w:t>Sidney Galvão dos Santos</w:t>
      </w:r>
    </w:p>
    <w:p w14:paraId="20116486"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120, no bairro Parque Residencial Marengo, neste município.</w:t>
      </w:r>
    </w:p>
    <w:p w14:paraId="564A1EB4" w14:textId="77777777" w:rsidR="00BC5AE0" w:rsidRDefault="00BC5AE0" w:rsidP="00484967">
      <w:pPr>
        <w:jc w:val="both"/>
        <w:rPr>
          <w:i/>
        </w:rPr>
      </w:pPr>
    </w:p>
    <w:p w14:paraId="7488B7CE" w14:textId="77777777" w:rsidR="00BC5AE0" w:rsidRDefault="00000000" w:rsidP="00484967">
      <w:pPr>
        <w:jc w:val="both"/>
        <w:rPr>
          <w:i/>
        </w:rPr>
      </w:pPr>
      <w:r>
        <w:rPr>
          <w:b/>
        </w:rPr>
        <w:t>Indicação Nº 2346/2024</w:t>
      </w:r>
    </w:p>
    <w:p w14:paraId="3C004090" w14:textId="77777777" w:rsidR="00BC5AE0" w:rsidRDefault="00000000" w:rsidP="00484967">
      <w:pPr>
        <w:jc w:val="both"/>
        <w:rPr>
          <w:b/>
        </w:rPr>
      </w:pPr>
      <w:r>
        <w:rPr>
          <w:b/>
        </w:rPr>
        <w:t xml:space="preserve">Autoria: </w:t>
      </w:r>
      <w:r>
        <w:rPr>
          <w:i/>
        </w:rPr>
        <w:t>Sidney Galvão dos Santos</w:t>
      </w:r>
    </w:p>
    <w:p w14:paraId="70B9AF5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85, no bairro Parque Residencial Marengo, neste município.</w:t>
      </w:r>
    </w:p>
    <w:p w14:paraId="1E88DDC6" w14:textId="77777777" w:rsidR="00BC5AE0" w:rsidRDefault="00BC5AE0" w:rsidP="00484967">
      <w:pPr>
        <w:jc w:val="both"/>
        <w:rPr>
          <w:i/>
        </w:rPr>
      </w:pPr>
    </w:p>
    <w:p w14:paraId="03B0B2E6" w14:textId="77777777" w:rsidR="00BC5AE0" w:rsidRDefault="00000000" w:rsidP="00484967">
      <w:pPr>
        <w:jc w:val="both"/>
        <w:rPr>
          <w:i/>
        </w:rPr>
      </w:pPr>
      <w:r>
        <w:rPr>
          <w:b/>
        </w:rPr>
        <w:t>Indicação Nº 2347/2024</w:t>
      </w:r>
    </w:p>
    <w:p w14:paraId="2CCBDD59" w14:textId="77777777" w:rsidR="00BC5AE0" w:rsidRDefault="00000000" w:rsidP="00484967">
      <w:pPr>
        <w:jc w:val="both"/>
        <w:rPr>
          <w:b/>
        </w:rPr>
      </w:pPr>
      <w:r>
        <w:rPr>
          <w:b/>
        </w:rPr>
        <w:t xml:space="preserve">Autoria: </w:t>
      </w:r>
      <w:r>
        <w:rPr>
          <w:i/>
        </w:rPr>
        <w:t>Sidney Galvão dos Santos</w:t>
      </w:r>
    </w:p>
    <w:p w14:paraId="23F7773A"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Euclides da Cunha e sua extensão, no bairro Parque Residencial Marengo, neste município.</w:t>
      </w:r>
    </w:p>
    <w:p w14:paraId="67A5A204" w14:textId="77777777" w:rsidR="00BC5AE0" w:rsidRDefault="00BC5AE0" w:rsidP="00484967">
      <w:pPr>
        <w:jc w:val="both"/>
        <w:rPr>
          <w:i/>
        </w:rPr>
      </w:pPr>
    </w:p>
    <w:p w14:paraId="58456B43" w14:textId="77777777" w:rsidR="00BC5AE0" w:rsidRDefault="00000000" w:rsidP="00484967">
      <w:pPr>
        <w:jc w:val="both"/>
        <w:rPr>
          <w:i/>
        </w:rPr>
      </w:pPr>
      <w:r>
        <w:rPr>
          <w:b/>
        </w:rPr>
        <w:t>Indicação Nº 2348/2024</w:t>
      </w:r>
    </w:p>
    <w:p w14:paraId="7A30D42F" w14:textId="77777777" w:rsidR="00BC5AE0" w:rsidRDefault="00000000" w:rsidP="00484967">
      <w:pPr>
        <w:jc w:val="both"/>
        <w:rPr>
          <w:b/>
        </w:rPr>
      </w:pPr>
      <w:r>
        <w:rPr>
          <w:b/>
        </w:rPr>
        <w:t xml:space="preserve">Autoria: </w:t>
      </w:r>
      <w:r>
        <w:rPr>
          <w:i/>
        </w:rPr>
        <w:t>Sidney Galvão dos Santos</w:t>
      </w:r>
    </w:p>
    <w:p w14:paraId="3E491007"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250, no bairro Parque Residencial Marengo, neste município.</w:t>
      </w:r>
    </w:p>
    <w:p w14:paraId="13F8A740" w14:textId="77777777" w:rsidR="00BC5AE0" w:rsidRDefault="00BC5AE0" w:rsidP="00484967">
      <w:pPr>
        <w:jc w:val="both"/>
        <w:rPr>
          <w:i/>
        </w:rPr>
      </w:pPr>
    </w:p>
    <w:p w14:paraId="4534F966" w14:textId="77777777" w:rsidR="00BC5AE0" w:rsidRDefault="00000000" w:rsidP="00484967">
      <w:pPr>
        <w:jc w:val="both"/>
        <w:rPr>
          <w:i/>
        </w:rPr>
      </w:pPr>
      <w:r>
        <w:rPr>
          <w:b/>
        </w:rPr>
        <w:t>Indicação Nº 2349/2024</w:t>
      </w:r>
    </w:p>
    <w:p w14:paraId="1C508BE8" w14:textId="77777777" w:rsidR="00BC5AE0" w:rsidRDefault="00000000" w:rsidP="00484967">
      <w:pPr>
        <w:jc w:val="both"/>
        <w:rPr>
          <w:b/>
        </w:rPr>
      </w:pPr>
      <w:r>
        <w:rPr>
          <w:b/>
        </w:rPr>
        <w:t xml:space="preserve">Autoria: </w:t>
      </w:r>
      <w:r>
        <w:rPr>
          <w:i/>
        </w:rPr>
        <w:t>Sidney Galvão dos Santos</w:t>
      </w:r>
    </w:p>
    <w:p w14:paraId="5914128E"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659, no bairro Parque Residencial Marengo, neste município.</w:t>
      </w:r>
    </w:p>
    <w:p w14:paraId="7218B22A" w14:textId="77777777" w:rsidR="00BC5AE0" w:rsidRDefault="00BC5AE0" w:rsidP="00484967">
      <w:pPr>
        <w:jc w:val="both"/>
        <w:rPr>
          <w:i/>
        </w:rPr>
      </w:pPr>
    </w:p>
    <w:p w14:paraId="3877FAA2" w14:textId="77777777" w:rsidR="00BC5AE0" w:rsidRDefault="00000000" w:rsidP="00484967">
      <w:pPr>
        <w:jc w:val="both"/>
        <w:rPr>
          <w:i/>
        </w:rPr>
      </w:pPr>
      <w:r>
        <w:rPr>
          <w:b/>
        </w:rPr>
        <w:t>Indicação Nº 2350/2024</w:t>
      </w:r>
    </w:p>
    <w:p w14:paraId="6DD6D89D" w14:textId="77777777" w:rsidR="00BC5AE0" w:rsidRDefault="00000000" w:rsidP="00484967">
      <w:pPr>
        <w:jc w:val="both"/>
        <w:rPr>
          <w:b/>
        </w:rPr>
      </w:pPr>
      <w:r>
        <w:rPr>
          <w:b/>
        </w:rPr>
        <w:t xml:space="preserve">Autoria: </w:t>
      </w:r>
      <w:r>
        <w:rPr>
          <w:i/>
        </w:rPr>
        <w:t>Sidney Galvão dos Santos</w:t>
      </w:r>
    </w:p>
    <w:p w14:paraId="6640EEFA"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Jacutinga e sua extensão, no bairro Parque Dirce, neste município.</w:t>
      </w:r>
    </w:p>
    <w:p w14:paraId="641CD50B" w14:textId="77777777" w:rsidR="00BC5AE0" w:rsidRDefault="00BC5AE0" w:rsidP="00484967">
      <w:pPr>
        <w:jc w:val="both"/>
        <w:rPr>
          <w:i/>
        </w:rPr>
      </w:pPr>
    </w:p>
    <w:p w14:paraId="4125FA3C" w14:textId="77777777" w:rsidR="00BC5AE0" w:rsidRDefault="00000000" w:rsidP="00484967">
      <w:pPr>
        <w:jc w:val="both"/>
        <w:rPr>
          <w:i/>
        </w:rPr>
      </w:pPr>
      <w:r>
        <w:rPr>
          <w:b/>
        </w:rPr>
        <w:t>Indicação Nº 2351/2024</w:t>
      </w:r>
    </w:p>
    <w:p w14:paraId="68FDB792" w14:textId="77777777" w:rsidR="00BC5AE0" w:rsidRDefault="00000000" w:rsidP="00484967">
      <w:pPr>
        <w:jc w:val="both"/>
        <w:rPr>
          <w:b/>
        </w:rPr>
      </w:pPr>
      <w:r>
        <w:rPr>
          <w:b/>
        </w:rPr>
        <w:t xml:space="preserve">Autoria: </w:t>
      </w:r>
      <w:r>
        <w:rPr>
          <w:i/>
        </w:rPr>
        <w:t>Sidney Galvão dos Santos</w:t>
      </w:r>
    </w:p>
    <w:p w14:paraId="68784BD4"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297, no bairro Parque Residencial Marengo, neste município.</w:t>
      </w:r>
    </w:p>
    <w:p w14:paraId="6A020484" w14:textId="77777777" w:rsidR="00BC5AE0" w:rsidRDefault="00BC5AE0" w:rsidP="00484967">
      <w:pPr>
        <w:jc w:val="both"/>
        <w:rPr>
          <w:i/>
        </w:rPr>
      </w:pPr>
    </w:p>
    <w:p w14:paraId="6A74297F" w14:textId="77777777" w:rsidR="00BC5AE0" w:rsidRDefault="00000000" w:rsidP="00484967">
      <w:pPr>
        <w:jc w:val="both"/>
        <w:rPr>
          <w:i/>
        </w:rPr>
      </w:pPr>
      <w:r>
        <w:rPr>
          <w:b/>
        </w:rPr>
        <w:t>Indicação Nº 2352/2024</w:t>
      </w:r>
    </w:p>
    <w:p w14:paraId="0568DC69" w14:textId="77777777" w:rsidR="00BC5AE0" w:rsidRDefault="00000000" w:rsidP="00484967">
      <w:pPr>
        <w:jc w:val="both"/>
        <w:rPr>
          <w:b/>
        </w:rPr>
      </w:pPr>
      <w:r>
        <w:rPr>
          <w:b/>
        </w:rPr>
        <w:t xml:space="preserve">Autoria: </w:t>
      </w:r>
      <w:r>
        <w:rPr>
          <w:i/>
        </w:rPr>
        <w:t>Sidney Galvão dos Santos</w:t>
      </w:r>
    </w:p>
    <w:p w14:paraId="22DC5182"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Gonçalves Dias, altura do número 330, no bairro Parque Residencial Marengo, neste município.</w:t>
      </w:r>
    </w:p>
    <w:p w14:paraId="792FA5E4" w14:textId="77777777" w:rsidR="00BC5AE0" w:rsidRDefault="00BC5AE0" w:rsidP="00484967">
      <w:pPr>
        <w:jc w:val="both"/>
        <w:rPr>
          <w:i/>
        </w:rPr>
      </w:pPr>
    </w:p>
    <w:p w14:paraId="33FC087A" w14:textId="77777777" w:rsidR="00BC5AE0" w:rsidRDefault="00000000" w:rsidP="00484967">
      <w:pPr>
        <w:jc w:val="both"/>
        <w:rPr>
          <w:i/>
        </w:rPr>
      </w:pPr>
      <w:r>
        <w:rPr>
          <w:b/>
        </w:rPr>
        <w:t>Indicação Nº 2353/2024</w:t>
      </w:r>
    </w:p>
    <w:p w14:paraId="66DDF27B" w14:textId="77777777" w:rsidR="00BC5AE0" w:rsidRDefault="00000000" w:rsidP="00484967">
      <w:pPr>
        <w:jc w:val="both"/>
        <w:rPr>
          <w:b/>
        </w:rPr>
      </w:pPr>
      <w:r>
        <w:rPr>
          <w:b/>
        </w:rPr>
        <w:t xml:space="preserve">Autoria: </w:t>
      </w:r>
      <w:r>
        <w:rPr>
          <w:i/>
        </w:rPr>
        <w:t>Sidney Galvão dos Santos</w:t>
      </w:r>
    </w:p>
    <w:p w14:paraId="6BAC416E"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Coelho Neto e sua extensão, no bairro Parque Residencial Marengo, neste município.</w:t>
      </w:r>
    </w:p>
    <w:p w14:paraId="4A57169E" w14:textId="77777777" w:rsidR="00BC5AE0" w:rsidRDefault="00BC5AE0" w:rsidP="00484967">
      <w:pPr>
        <w:jc w:val="both"/>
        <w:rPr>
          <w:i/>
        </w:rPr>
      </w:pPr>
    </w:p>
    <w:p w14:paraId="0A0B7668" w14:textId="77777777" w:rsidR="00BC5AE0" w:rsidRDefault="00000000" w:rsidP="00484967">
      <w:pPr>
        <w:jc w:val="both"/>
        <w:rPr>
          <w:i/>
        </w:rPr>
      </w:pPr>
      <w:r>
        <w:rPr>
          <w:b/>
        </w:rPr>
        <w:t>Indicação Nº 2354/2024</w:t>
      </w:r>
    </w:p>
    <w:p w14:paraId="74CA2070" w14:textId="77777777" w:rsidR="00BC5AE0" w:rsidRDefault="00000000" w:rsidP="00484967">
      <w:pPr>
        <w:jc w:val="both"/>
        <w:rPr>
          <w:b/>
        </w:rPr>
      </w:pPr>
      <w:r>
        <w:rPr>
          <w:b/>
        </w:rPr>
        <w:t xml:space="preserve">Autoria: </w:t>
      </w:r>
      <w:r>
        <w:rPr>
          <w:i/>
        </w:rPr>
        <w:t>Sidney Galvão dos Santos</w:t>
      </w:r>
    </w:p>
    <w:p w14:paraId="094B4C6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312, no bairro Parque Residencial Marengo, neste município.</w:t>
      </w:r>
    </w:p>
    <w:p w14:paraId="28BF75B8" w14:textId="77777777" w:rsidR="00BC5AE0" w:rsidRDefault="00BC5AE0" w:rsidP="00484967">
      <w:pPr>
        <w:jc w:val="both"/>
        <w:rPr>
          <w:i/>
        </w:rPr>
      </w:pPr>
    </w:p>
    <w:p w14:paraId="5413ED4F" w14:textId="77777777" w:rsidR="00BC5AE0" w:rsidRDefault="00000000" w:rsidP="00484967">
      <w:pPr>
        <w:jc w:val="both"/>
        <w:rPr>
          <w:i/>
        </w:rPr>
      </w:pPr>
      <w:r>
        <w:rPr>
          <w:b/>
        </w:rPr>
        <w:t>Indicação Nº 2355/2024</w:t>
      </w:r>
    </w:p>
    <w:p w14:paraId="1B83C4E5" w14:textId="77777777" w:rsidR="00BC5AE0" w:rsidRDefault="00000000" w:rsidP="00484967">
      <w:pPr>
        <w:jc w:val="both"/>
        <w:rPr>
          <w:b/>
        </w:rPr>
      </w:pPr>
      <w:r>
        <w:rPr>
          <w:b/>
        </w:rPr>
        <w:t xml:space="preserve">Autoria: </w:t>
      </w:r>
      <w:r>
        <w:rPr>
          <w:i/>
        </w:rPr>
        <w:t>Sidney Galvão dos Santos</w:t>
      </w:r>
    </w:p>
    <w:p w14:paraId="29254CD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630, no bairro Parque Residencial Marengo, neste município.</w:t>
      </w:r>
    </w:p>
    <w:p w14:paraId="17010702" w14:textId="77777777" w:rsidR="00BC5AE0" w:rsidRDefault="00BC5AE0" w:rsidP="00484967">
      <w:pPr>
        <w:jc w:val="both"/>
        <w:rPr>
          <w:i/>
        </w:rPr>
      </w:pPr>
    </w:p>
    <w:p w14:paraId="1D768EBA" w14:textId="77777777" w:rsidR="00BC5AE0" w:rsidRDefault="00000000" w:rsidP="00484967">
      <w:pPr>
        <w:jc w:val="both"/>
        <w:rPr>
          <w:i/>
        </w:rPr>
      </w:pPr>
      <w:r>
        <w:rPr>
          <w:b/>
        </w:rPr>
        <w:t>Indicação Nº 2356/2024</w:t>
      </w:r>
    </w:p>
    <w:p w14:paraId="684E357B" w14:textId="77777777" w:rsidR="00BC5AE0" w:rsidRDefault="00000000" w:rsidP="00484967">
      <w:pPr>
        <w:jc w:val="both"/>
        <w:rPr>
          <w:b/>
        </w:rPr>
      </w:pPr>
      <w:r>
        <w:rPr>
          <w:b/>
        </w:rPr>
        <w:t xml:space="preserve">Autoria: </w:t>
      </w:r>
      <w:r>
        <w:rPr>
          <w:i/>
        </w:rPr>
        <w:t>Sidney Galvão dos Santos</w:t>
      </w:r>
    </w:p>
    <w:p w14:paraId="1B66AD91"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Jardim Alegre e sua extensão, no bairro Parque Dirce, neste município.</w:t>
      </w:r>
    </w:p>
    <w:p w14:paraId="4D1D4D25" w14:textId="77777777" w:rsidR="00BC5AE0" w:rsidRDefault="00BC5AE0" w:rsidP="00484967">
      <w:pPr>
        <w:jc w:val="both"/>
        <w:rPr>
          <w:i/>
        </w:rPr>
      </w:pPr>
    </w:p>
    <w:p w14:paraId="78256A7E" w14:textId="77777777" w:rsidR="00BC5AE0" w:rsidRDefault="00000000" w:rsidP="00484967">
      <w:pPr>
        <w:jc w:val="both"/>
        <w:rPr>
          <w:i/>
        </w:rPr>
      </w:pPr>
      <w:r>
        <w:rPr>
          <w:b/>
        </w:rPr>
        <w:t>Indicação Nº 2357/2024</w:t>
      </w:r>
    </w:p>
    <w:p w14:paraId="4E734CBF" w14:textId="77777777" w:rsidR="00BC5AE0" w:rsidRDefault="00000000" w:rsidP="00484967">
      <w:pPr>
        <w:jc w:val="both"/>
        <w:rPr>
          <w:b/>
        </w:rPr>
      </w:pPr>
      <w:r>
        <w:rPr>
          <w:b/>
        </w:rPr>
        <w:t xml:space="preserve">Autoria: </w:t>
      </w:r>
      <w:r>
        <w:rPr>
          <w:i/>
        </w:rPr>
        <w:t>Sidney Galvão dos Santos</w:t>
      </w:r>
    </w:p>
    <w:p w14:paraId="385427A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649, no bairro Parque Residencial Marengo, neste município.</w:t>
      </w:r>
    </w:p>
    <w:p w14:paraId="0F8243EE" w14:textId="77777777" w:rsidR="00BC5AE0" w:rsidRDefault="00BC5AE0" w:rsidP="00484967">
      <w:pPr>
        <w:jc w:val="both"/>
        <w:rPr>
          <w:i/>
        </w:rPr>
      </w:pPr>
    </w:p>
    <w:p w14:paraId="1374CA85" w14:textId="77777777" w:rsidR="00BC5AE0" w:rsidRDefault="00000000" w:rsidP="00484967">
      <w:pPr>
        <w:jc w:val="both"/>
        <w:rPr>
          <w:i/>
        </w:rPr>
      </w:pPr>
      <w:r>
        <w:rPr>
          <w:b/>
        </w:rPr>
        <w:t>Indicação Nº 2358/2024</w:t>
      </w:r>
    </w:p>
    <w:p w14:paraId="028A079E" w14:textId="77777777" w:rsidR="00BC5AE0" w:rsidRDefault="00000000" w:rsidP="00484967">
      <w:pPr>
        <w:jc w:val="both"/>
        <w:rPr>
          <w:b/>
        </w:rPr>
      </w:pPr>
      <w:r>
        <w:rPr>
          <w:b/>
        </w:rPr>
        <w:t xml:space="preserve">Autoria: </w:t>
      </w:r>
      <w:r>
        <w:rPr>
          <w:i/>
        </w:rPr>
        <w:t>Sidney Galvão dos Santos</w:t>
      </w:r>
    </w:p>
    <w:p w14:paraId="0452EDD4"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Domício da Gama, altura do número 129, no bairro Parque Residencial Marengo, neste município.</w:t>
      </w:r>
    </w:p>
    <w:p w14:paraId="7C7A7EAF" w14:textId="77777777" w:rsidR="00BC5AE0" w:rsidRDefault="00BC5AE0" w:rsidP="00484967">
      <w:pPr>
        <w:jc w:val="both"/>
        <w:rPr>
          <w:i/>
        </w:rPr>
      </w:pPr>
    </w:p>
    <w:p w14:paraId="025AF7E7" w14:textId="77777777" w:rsidR="00BC5AE0" w:rsidRDefault="00000000" w:rsidP="00484967">
      <w:pPr>
        <w:jc w:val="both"/>
        <w:rPr>
          <w:i/>
        </w:rPr>
      </w:pPr>
      <w:r>
        <w:rPr>
          <w:b/>
        </w:rPr>
        <w:t>Indicação Nº 2359/2024</w:t>
      </w:r>
    </w:p>
    <w:p w14:paraId="76E518AE" w14:textId="77777777" w:rsidR="00BC5AE0" w:rsidRDefault="00000000" w:rsidP="00484967">
      <w:pPr>
        <w:jc w:val="both"/>
        <w:rPr>
          <w:b/>
        </w:rPr>
      </w:pPr>
      <w:r>
        <w:rPr>
          <w:b/>
        </w:rPr>
        <w:t xml:space="preserve">Autoria: </w:t>
      </w:r>
      <w:r>
        <w:rPr>
          <w:i/>
        </w:rPr>
        <w:t>Sidney Galvão dos Santos</w:t>
      </w:r>
    </w:p>
    <w:p w14:paraId="4DF0BB28"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Melo de Moraes e sua extensão, no bairro Parque Residencial Marengo, neste município.</w:t>
      </w:r>
    </w:p>
    <w:p w14:paraId="2748C653" w14:textId="77777777" w:rsidR="00BC5AE0" w:rsidRDefault="00BC5AE0" w:rsidP="00484967">
      <w:pPr>
        <w:jc w:val="both"/>
        <w:rPr>
          <w:i/>
        </w:rPr>
      </w:pPr>
    </w:p>
    <w:p w14:paraId="2DED1AFF" w14:textId="77777777" w:rsidR="00BC5AE0" w:rsidRDefault="00000000" w:rsidP="00484967">
      <w:pPr>
        <w:jc w:val="both"/>
        <w:rPr>
          <w:i/>
        </w:rPr>
      </w:pPr>
      <w:r>
        <w:rPr>
          <w:b/>
        </w:rPr>
        <w:t>Indicação Nº 2360/2024</w:t>
      </w:r>
    </w:p>
    <w:p w14:paraId="7C316EFE" w14:textId="77777777" w:rsidR="00BC5AE0" w:rsidRDefault="00000000" w:rsidP="00484967">
      <w:pPr>
        <w:jc w:val="both"/>
        <w:rPr>
          <w:b/>
        </w:rPr>
      </w:pPr>
      <w:r>
        <w:rPr>
          <w:b/>
        </w:rPr>
        <w:t xml:space="preserve">Autoria: </w:t>
      </w:r>
      <w:r>
        <w:rPr>
          <w:i/>
        </w:rPr>
        <w:t>Sidney Galvão dos Santos</w:t>
      </w:r>
    </w:p>
    <w:p w14:paraId="0F7BF59F"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Teófilo Dias, altura do número 296, no bairro Parque Residencial Marengo, neste município.</w:t>
      </w:r>
    </w:p>
    <w:p w14:paraId="218A853E" w14:textId="77777777" w:rsidR="00BC5AE0" w:rsidRDefault="00BC5AE0" w:rsidP="00484967">
      <w:pPr>
        <w:jc w:val="both"/>
        <w:rPr>
          <w:i/>
        </w:rPr>
      </w:pPr>
    </w:p>
    <w:p w14:paraId="5A266301" w14:textId="77777777" w:rsidR="00BC5AE0" w:rsidRDefault="00000000" w:rsidP="00484967">
      <w:pPr>
        <w:jc w:val="both"/>
        <w:rPr>
          <w:i/>
        </w:rPr>
      </w:pPr>
      <w:r>
        <w:rPr>
          <w:b/>
        </w:rPr>
        <w:t>Indicação Nº 2361/2024</w:t>
      </w:r>
    </w:p>
    <w:p w14:paraId="0DB10225" w14:textId="77777777" w:rsidR="00BC5AE0" w:rsidRDefault="00000000" w:rsidP="00484967">
      <w:pPr>
        <w:jc w:val="both"/>
        <w:rPr>
          <w:b/>
        </w:rPr>
      </w:pPr>
      <w:r>
        <w:rPr>
          <w:b/>
        </w:rPr>
        <w:t xml:space="preserve">Autoria: </w:t>
      </w:r>
      <w:r>
        <w:rPr>
          <w:i/>
        </w:rPr>
        <w:t>Sidney Galvão dos Santos</w:t>
      </w:r>
    </w:p>
    <w:p w14:paraId="5AAC04AE"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600, no bairro Parque Residencial Marengo, neste município.</w:t>
      </w:r>
    </w:p>
    <w:p w14:paraId="143C6CBE" w14:textId="77777777" w:rsidR="00BC5AE0" w:rsidRDefault="00BC5AE0" w:rsidP="00484967">
      <w:pPr>
        <w:jc w:val="both"/>
        <w:rPr>
          <w:i/>
        </w:rPr>
      </w:pPr>
    </w:p>
    <w:p w14:paraId="6D246D38" w14:textId="77777777" w:rsidR="00BC5AE0" w:rsidRDefault="00000000" w:rsidP="00484967">
      <w:pPr>
        <w:jc w:val="both"/>
        <w:rPr>
          <w:i/>
        </w:rPr>
      </w:pPr>
      <w:r>
        <w:rPr>
          <w:b/>
        </w:rPr>
        <w:t>Indicação Nº 2362/2024</w:t>
      </w:r>
    </w:p>
    <w:p w14:paraId="297EE007" w14:textId="77777777" w:rsidR="00BC5AE0" w:rsidRDefault="00000000" w:rsidP="00484967">
      <w:pPr>
        <w:jc w:val="both"/>
        <w:rPr>
          <w:b/>
        </w:rPr>
      </w:pPr>
      <w:r>
        <w:rPr>
          <w:b/>
        </w:rPr>
        <w:t xml:space="preserve">Autoria: </w:t>
      </w:r>
      <w:r>
        <w:rPr>
          <w:i/>
        </w:rPr>
        <w:t>Sidney Galvão dos Santos</w:t>
      </w:r>
    </w:p>
    <w:p w14:paraId="03652891"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Juruaia e sua extensão, no bairro Parque Dirce, neste município.</w:t>
      </w:r>
    </w:p>
    <w:p w14:paraId="5AD1E2BE" w14:textId="77777777" w:rsidR="00BC5AE0" w:rsidRDefault="00BC5AE0" w:rsidP="00484967">
      <w:pPr>
        <w:jc w:val="both"/>
        <w:rPr>
          <w:i/>
        </w:rPr>
      </w:pPr>
    </w:p>
    <w:p w14:paraId="40F48956" w14:textId="77777777" w:rsidR="00BC5AE0" w:rsidRDefault="00000000" w:rsidP="00484967">
      <w:pPr>
        <w:jc w:val="both"/>
        <w:rPr>
          <w:i/>
        </w:rPr>
      </w:pPr>
      <w:r>
        <w:rPr>
          <w:b/>
        </w:rPr>
        <w:t>Indicação Nº 2363/2024</w:t>
      </w:r>
    </w:p>
    <w:p w14:paraId="00457AD1" w14:textId="77777777" w:rsidR="00BC5AE0" w:rsidRDefault="00000000" w:rsidP="00484967">
      <w:pPr>
        <w:jc w:val="both"/>
        <w:rPr>
          <w:b/>
        </w:rPr>
      </w:pPr>
      <w:r>
        <w:rPr>
          <w:b/>
        </w:rPr>
        <w:t xml:space="preserve">Autoria: </w:t>
      </w:r>
      <w:r>
        <w:rPr>
          <w:i/>
        </w:rPr>
        <w:t>Sidney Galvão dos Santos</w:t>
      </w:r>
    </w:p>
    <w:p w14:paraId="04855DD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Jacuí e sua extensão, no bairro Parque Dirce, neste município.</w:t>
      </w:r>
    </w:p>
    <w:p w14:paraId="0B6E10F9" w14:textId="77777777" w:rsidR="00BC5AE0" w:rsidRDefault="00BC5AE0" w:rsidP="00484967">
      <w:pPr>
        <w:jc w:val="both"/>
        <w:rPr>
          <w:i/>
        </w:rPr>
      </w:pPr>
    </w:p>
    <w:p w14:paraId="188DD8B8" w14:textId="77777777" w:rsidR="00BC5AE0" w:rsidRDefault="00000000" w:rsidP="00484967">
      <w:pPr>
        <w:jc w:val="both"/>
        <w:rPr>
          <w:i/>
        </w:rPr>
      </w:pPr>
      <w:r>
        <w:rPr>
          <w:b/>
        </w:rPr>
        <w:t>Indicação Nº 2364/2024</w:t>
      </w:r>
    </w:p>
    <w:p w14:paraId="14BFB73E" w14:textId="77777777" w:rsidR="00BC5AE0" w:rsidRDefault="00000000" w:rsidP="00484967">
      <w:pPr>
        <w:jc w:val="both"/>
        <w:rPr>
          <w:b/>
        </w:rPr>
      </w:pPr>
      <w:r>
        <w:rPr>
          <w:b/>
        </w:rPr>
        <w:t xml:space="preserve">Autoria: </w:t>
      </w:r>
      <w:r>
        <w:rPr>
          <w:i/>
        </w:rPr>
        <w:t>Sidney Galvão dos Santos</w:t>
      </w:r>
    </w:p>
    <w:p w14:paraId="19E57DAF"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381, no bairro Parque Residencial Marengo, neste município.</w:t>
      </w:r>
    </w:p>
    <w:p w14:paraId="14136E98" w14:textId="77777777" w:rsidR="00BC5AE0" w:rsidRDefault="00BC5AE0" w:rsidP="00484967">
      <w:pPr>
        <w:jc w:val="both"/>
        <w:rPr>
          <w:i/>
        </w:rPr>
      </w:pPr>
    </w:p>
    <w:p w14:paraId="4886680A" w14:textId="77777777" w:rsidR="00BC5AE0" w:rsidRDefault="00000000" w:rsidP="00484967">
      <w:pPr>
        <w:jc w:val="both"/>
        <w:rPr>
          <w:i/>
        </w:rPr>
      </w:pPr>
      <w:r>
        <w:rPr>
          <w:b/>
        </w:rPr>
        <w:t>Indicação Nº 2365/2024</w:t>
      </w:r>
    </w:p>
    <w:p w14:paraId="67522D45" w14:textId="77777777" w:rsidR="00BC5AE0" w:rsidRDefault="00000000" w:rsidP="00484967">
      <w:pPr>
        <w:jc w:val="both"/>
        <w:rPr>
          <w:b/>
        </w:rPr>
      </w:pPr>
      <w:r>
        <w:rPr>
          <w:b/>
        </w:rPr>
        <w:t xml:space="preserve">Autoria: </w:t>
      </w:r>
      <w:r>
        <w:rPr>
          <w:i/>
        </w:rPr>
        <w:t>Sidney Galvão dos Santos</w:t>
      </w:r>
    </w:p>
    <w:p w14:paraId="569FAC4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Veridiano de Carvalho e sua extensão, no bairro Parque Residencial Marengo, neste município.</w:t>
      </w:r>
    </w:p>
    <w:p w14:paraId="46A1BF98" w14:textId="77777777" w:rsidR="00BC5AE0" w:rsidRDefault="00BC5AE0" w:rsidP="00484967">
      <w:pPr>
        <w:jc w:val="both"/>
        <w:rPr>
          <w:i/>
        </w:rPr>
      </w:pPr>
    </w:p>
    <w:p w14:paraId="463FF7D8" w14:textId="77777777" w:rsidR="00BC5AE0" w:rsidRDefault="00000000" w:rsidP="00484967">
      <w:pPr>
        <w:jc w:val="both"/>
        <w:rPr>
          <w:i/>
        </w:rPr>
      </w:pPr>
      <w:r>
        <w:rPr>
          <w:b/>
        </w:rPr>
        <w:t>Indicação Nº 2366/2024</w:t>
      </w:r>
    </w:p>
    <w:p w14:paraId="1F13FA34" w14:textId="77777777" w:rsidR="00BC5AE0" w:rsidRDefault="00000000" w:rsidP="00484967">
      <w:pPr>
        <w:jc w:val="both"/>
        <w:rPr>
          <w:b/>
        </w:rPr>
      </w:pPr>
      <w:r>
        <w:rPr>
          <w:b/>
        </w:rPr>
        <w:t xml:space="preserve">Autoria: </w:t>
      </w:r>
      <w:r>
        <w:rPr>
          <w:i/>
        </w:rPr>
        <w:t>Sidney Galvão dos Santos</w:t>
      </w:r>
    </w:p>
    <w:p w14:paraId="5C72637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275, no bairro Parque Residencial Marengo, neste município.</w:t>
      </w:r>
    </w:p>
    <w:p w14:paraId="2B5EF6D8" w14:textId="77777777" w:rsidR="00BC5AE0" w:rsidRDefault="00BC5AE0" w:rsidP="00484967">
      <w:pPr>
        <w:jc w:val="both"/>
        <w:rPr>
          <w:i/>
        </w:rPr>
      </w:pPr>
    </w:p>
    <w:p w14:paraId="753086CB" w14:textId="77777777" w:rsidR="00BC5AE0" w:rsidRDefault="00000000" w:rsidP="00484967">
      <w:pPr>
        <w:jc w:val="both"/>
        <w:rPr>
          <w:i/>
        </w:rPr>
      </w:pPr>
      <w:r>
        <w:rPr>
          <w:b/>
        </w:rPr>
        <w:t>Indicação Nº 2367/2024</w:t>
      </w:r>
    </w:p>
    <w:p w14:paraId="61B02124" w14:textId="77777777" w:rsidR="00BC5AE0" w:rsidRDefault="00000000" w:rsidP="00484967">
      <w:pPr>
        <w:jc w:val="both"/>
        <w:rPr>
          <w:b/>
        </w:rPr>
      </w:pPr>
      <w:r>
        <w:rPr>
          <w:b/>
        </w:rPr>
        <w:t xml:space="preserve">Autoria: </w:t>
      </w:r>
      <w:r>
        <w:rPr>
          <w:i/>
        </w:rPr>
        <w:t>Sidney Galvão dos Santos</w:t>
      </w:r>
    </w:p>
    <w:p w14:paraId="3CF4449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Teófilo Dias, altura do número 725, no bairro Parque Residencial Marengo, neste município.</w:t>
      </w:r>
    </w:p>
    <w:p w14:paraId="01F8E90C" w14:textId="77777777" w:rsidR="00BC5AE0" w:rsidRDefault="00BC5AE0" w:rsidP="00484967">
      <w:pPr>
        <w:jc w:val="both"/>
        <w:rPr>
          <w:i/>
        </w:rPr>
      </w:pPr>
    </w:p>
    <w:p w14:paraId="451112B4" w14:textId="77777777" w:rsidR="00BC5AE0" w:rsidRDefault="00000000" w:rsidP="00484967">
      <w:pPr>
        <w:jc w:val="both"/>
        <w:rPr>
          <w:i/>
        </w:rPr>
      </w:pPr>
      <w:r>
        <w:rPr>
          <w:b/>
        </w:rPr>
        <w:t>Indicação Nº 2368/2024</w:t>
      </w:r>
    </w:p>
    <w:p w14:paraId="3B0756B7" w14:textId="77777777" w:rsidR="00BC5AE0" w:rsidRDefault="00000000" w:rsidP="00484967">
      <w:pPr>
        <w:jc w:val="both"/>
        <w:rPr>
          <w:b/>
        </w:rPr>
      </w:pPr>
      <w:r>
        <w:rPr>
          <w:b/>
        </w:rPr>
        <w:t xml:space="preserve">Autoria: </w:t>
      </w:r>
      <w:r>
        <w:rPr>
          <w:i/>
        </w:rPr>
        <w:t>Sidney Galvão dos Santos</w:t>
      </w:r>
    </w:p>
    <w:p w14:paraId="2396745D"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Jaguaruna e sua extensão, no bairro Jardim Marcelo, neste município.</w:t>
      </w:r>
    </w:p>
    <w:p w14:paraId="5DFACB01" w14:textId="77777777" w:rsidR="00BC5AE0" w:rsidRDefault="00BC5AE0" w:rsidP="00484967">
      <w:pPr>
        <w:jc w:val="both"/>
        <w:rPr>
          <w:i/>
        </w:rPr>
      </w:pPr>
    </w:p>
    <w:p w14:paraId="794AE08B" w14:textId="77777777" w:rsidR="00BC5AE0" w:rsidRDefault="00000000" w:rsidP="00484967">
      <w:pPr>
        <w:jc w:val="both"/>
        <w:rPr>
          <w:i/>
        </w:rPr>
      </w:pPr>
      <w:r>
        <w:rPr>
          <w:b/>
        </w:rPr>
        <w:t>Indicação Nº 2369/2024</w:t>
      </w:r>
    </w:p>
    <w:p w14:paraId="48952603" w14:textId="77777777" w:rsidR="00BC5AE0" w:rsidRDefault="00000000" w:rsidP="00484967">
      <w:pPr>
        <w:jc w:val="both"/>
        <w:rPr>
          <w:b/>
        </w:rPr>
      </w:pPr>
      <w:r>
        <w:rPr>
          <w:b/>
        </w:rPr>
        <w:t xml:space="preserve">Autoria: </w:t>
      </w:r>
      <w:r>
        <w:rPr>
          <w:i/>
        </w:rPr>
        <w:t>Sidney Galvão dos Santos</w:t>
      </w:r>
    </w:p>
    <w:p w14:paraId="1CE02220"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Piçarras e sua extensão, no bairro Jardim Marcelo, neste município.</w:t>
      </w:r>
    </w:p>
    <w:p w14:paraId="5D89E1B7" w14:textId="77777777" w:rsidR="00BC5AE0" w:rsidRDefault="00BC5AE0" w:rsidP="00484967">
      <w:pPr>
        <w:jc w:val="both"/>
        <w:rPr>
          <w:i/>
        </w:rPr>
      </w:pPr>
    </w:p>
    <w:p w14:paraId="0DA51D40" w14:textId="77777777" w:rsidR="00BC5AE0" w:rsidRDefault="00000000" w:rsidP="00484967">
      <w:pPr>
        <w:jc w:val="both"/>
        <w:rPr>
          <w:i/>
        </w:rPr>
      </w:pPr>
      <w:r>
        <w:rPr>
          <w:b/>
        </w:rPr>
        <w:t>Indicação Nº 2370/2024</w:t>
      </w:r>
    </w:p>
    <w:p w14:paraId="125FC5B8" w14:textId="77777777" w:rsidR="00BC5AE0" w:rsidRDefault="00000000" w:rsidP="00484967">
      <w:pPr>
        <w:jc w:val="both"/>
        <w:rPr>
          <w:b/>
        </w:rPr>
      </w:pPr>
      <w:r>
        <w:rPr>
          <w:b/>
        </w:rPr>
        <w:t xml:space="preserve">Autoria: </w:t>
      </w:r>
      <w:r>
        <w:rPr>
          <w:i/>
        </w:rPr>
        <w:t>Sidney Galvão dos Santos</w:t>
      </w:r>
    </w:p>
    <w:p w14:paraId="7F30D06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Massaguaçu e sua extensão, no bairro Jardim Marcelo, neste município.</w:t>
      </w:r>
    </w:p>
    <w:p w14:paraId="0EB8C25D" w14:textId="77777777" w:rsidR="00BC5AE0" w:rsidRDefault="00BC5AE0" w:rsidP="00484967">
      <w:pPr>
        <w:jc w:val="both"/>
        <w:rPr>
          <w:i/>
        </w:rPr>
      </w:pPr>
    </w:p>
    <w:p w14:paraId="61051877" w14:textId="77777777" w:rsidR="00BC5AE0" w:rsidRDefault="00000000" w:rsidP="00484967">
      <w:pPr>
        <w:jc w:val="both"/>
        <w:rPr>
          <w:i/>
        </w:rPr>
      </w:pPr>
      <w:r>
        <w:rPr>
          <w:b/>
        </w:rPr>
        <w:t>Indicação Nº 2371/2024</w:t>
      </w:r>
    </w:p>
    <w:p w14:paraId="1B886D4B" w14:textId="77777777" w:rsidR="00BC5AE0" w:rsidRDefault="00000000" w:rsidP="00484967">
      <w:pPr>
        <w:jc w:val="both"/>
        <w:rPr>
          <w:b/>
        </w:rPr>
      </w:pPr>
      <w:r>
        <w:rPr>
          <w:b/>
        </w:rPr>
        <w:t xml:space="preserve">Autoria: </w:t>
      </w:r>
      <w:r>
        <w:rPr>
          <w:i/>
        </w:rPr>
        <w:t>Sidney Galvão dos Santos</w:t>
      </w:r>
    </w:p>
    <w:p w14:paraId="5BD5847A"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Olavo Dantas e sua extensão, no bairro Parque Residencial Marengo, neste município.</w:t>
      </w:r>
    </w:p>
    <w:p w14:paraId="294818EF" w14:textId="77777777" w:rsidR="00BC5AE0" w:rsidRDefault="00BC5AE0" w:rsidP="00484967">
      <w:pPr>
        <w:jc w:val="both"/>
        <w:rPr>
          <w:i/>
        </w:rPr>
      </w:pPr>
    </w:p>
    <w:p w14:paraId="4DF14FC8" w14:textId="77777777" w:rsidR="00BC5AE0" w:rsidRDefault="00000000" w:rsidP="00484967">
      <w:pPr>
        <w:jc w:val="both"/>
        <w:rPr>
          <w:i/>
        </w:rPr>
      </w:pPr>
      <w:r>
        <w:rPr>
          <w:b/>
        </w:rPr>
        <w:t>Indicação Nº 2372/2024</w:t>
      </w:r>
    </w:p>
    <w:p w14:paraId="3D8E8605" w14:textId="77777777" w:rsidR="00BC5AE0" w:rsidRDefault="00000000" w:rsidP="00484967">
      <w:pPr>
        <w:jc w:val="both"/>
        <w:rPr>
          <w:b/>
        </w:rPr>
      </w:pPr>
      <w:r>
        <w:rPr>
          <w:b/>
        </w:rPr>
        <w:t xml:space="preserve">Autoria: </w:t>
      </w:r>
      <w:r>
        <w:rPr>
          <w:i/>
        </w:rPr>
        <w:t>Sidney Galvão dos Santos</w:t>
      </w:r>
    </w:p>
    <w:p w14:paraId="1FB849E8"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Baianópolis e sua extensão, no bairro Jardim Marcelo, neste município.</w:t>
      </w:r>
    </w:p>
    <w:p w14:paraId="7BF805D2" w14:textId="77777777" w:rsidR="00BC5AE0" w:rsidRDefault="00BC5AE0" w:rsidP="00484967">
      <w:pPr>
        <w:jc w:val="both"/>
        <w:rPr>
          <w:i/>
        </w:rPr>
      </w:pPr>
    </w:p>
    <w:p w14:paraId="7504407F" w14:textId="77777777" w:rsidR="00BC5AE0" w:rsidRDefault="00000000" w:rsidP="00484967">
      <w:pPr>
        <w:jc w:val="both"/>
        <w:rPr>
          <w:i/>
        </w:rPr>
      </w:pPr>
      <w:r>
        <w:rPr>
          <w:b/>
        </w:rPr>
        <w:t>Indicação Nº 2373/2024</w:t>
      </w:r>
    </w:p>
    <w:p w14:paraId="3F2B480A" w14:textId="77777777" w:rsidR="00BC5AE0" w:rsidRDefault="00000000" w:rsidP="00484967">
      <w:pPr>
        <w:jc w:val="both"/>
        <w:rPr>
          <w:b/>
        </w:rPr>
      </w:pPr>
      <w:r>
        <w:rPr>
          <w:b/>
        </w:rPr>
        <w:t xml:space="preserve">Autoria: </w:t>
      </w:r>
      <w:r>
        <w:rPr>
          <w:i/>
        </w:rPr>
        <w:t>Sidney Galvão dos Santos</w:t>
      </w:r>
    </w:p>
    <w:p w14:paraId="7A7783DE"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Embaú e sua extensão, no bairro Jardim Marcelo, neste município.</w:t>
      </w:r>
    </w:p>
    <w:p w14:paraId="560ACC7D" w14:textId="77777777" w:rsidR="00BC5AE0" w:rsidRDefault="00BC5AE0" w:rsidP="00484967">
      <w:pPr>
        <w:jc w:val="both"/>
        <w:rPr>
          <w:i/>
        </w:rPr>
      </w:pPr>
    </w:p>
    <w:p w14:paraId="7753C687" w14:textId="77777777" w:rsidR="00BC5AE0" w:rsidRDefault="00000000" w:rsidP="00484967">
      <w:pPr>
        <w:jc w:val="both"/>
        <w:rPr>
          <w:i/>
        </w:rPr>
      </w:pPr>
      <w:r>
        <w:rPr>
          <w:b/>
        </w:rPr>
        <w:t>Indicação Nº 2374/2024</w:t>
      </w:r>
    </w:p>
    <w:p w14:paraId="63F41131" w14:textId="77777777" w:rsidR="00BC5AE0" w:rsidRDefault="00000000" w:rsidP="00484967">
      <w:pPr>
        <w:jc w:val="both"/>
        <w:rPr>
          <w:b/>
        </w:rPr>
      </w:pPr>
      <w:r>
        <w:rPr>
          <w:b/>
        </w:rPr>
        <w:t xml:space="preserve">Autoria: </w:t>
      </w:r>
      <w:r>
        <w:rPr>
          <w:i/>
        </w:rPr>
        <w:t>Sidney Galvão dos Santos</w:t>
      </w:r>
    </w:p>
    <w:p w14:paraId="2544713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Jequitiba e sua extensão, no bairro Jardim Marcelo, neste município.</w:t>
      </w:r>
    </w:p>
    <w:p w14:paraId="4DB86B2D" w14:textId="77777777" w:rsidR="00BC5AE0" w:rsidRDefault="00BC5AE0" w:rsidP="00484967">
      <w:pPr>
        <w:jc w:val="both"/>
        <w:rPr>
          <w:i/>
        </w:rPr>
      </w:pPr>
    </w:p>
    <w:p w14:paraId="36F48486" w14:textId="77777777" w:rsidR="00BC5AE0" w:rsidRDefault="00000000" w:rsidP="00484967">
      <w:pPr>
        <w:jc w:val="both"/>
        <w:rPr>
          <w:i/>
        </w:rPr>
      </w:pPr>
      <w:r>
        <w:rPr>
          <w:b/>
        </w:rPr>
        <w:t>Indicação Nº 2375/2024</w:t>
      </w:r>
    </w:p>
    <w:p w14:paraId="5D8CE716" w14:textId="77777777" w:rsidR="00BC5AE0" w:rsidRDefault="00000000" w:rsidP="00484967">
      <w:pPr>
        <w:jc w:val="both"/>
        <w:rPr>
          <w:b/>
        </w:rPr>
      </w:pPr>
      <w:r>
        <w:rPr>
          <w:b/>
        </w:rPr>
        <w:t xml:space="preserve">Autoria: </w:t>
      </w:r>
      <w:r>
        <w:rPr>
          <w:i/>
        </w:rPr>
        <w:t>Sidney Galvão dos Santos</w:t>
      </w:r>
    </w:p>
    <w:p w14:paraId="018A321A"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Ribeiro do Pombal e sua extensão, no bairro Jardim Marcelo, neste município.</w:t>
      </w:r>
    </w:p>
    <w:p w14:paraId="2DB0D3A2" w14:textId="77777777" w:rsidR="00BC5AE0" w:rsidRDefault="00BC5AE0" w:rsidP="00484967">
      <w:pPr>
        <w:jc w:val="both"/>
        <w:rPr>
          <w:i/>
        </w:rPr>
      </w:pPr>
    </w:p>
    <w:p w14:paraId="73B3AC91" w14:textId="77777777" w:rsidR="00BC5AE0" w:rsidRDefault="00000000" w:rsidP="00484967">
      <w:pPr>
        <w:jc w:val="both"/>
        <w:rPr>
          <w:i/>
        </w:rPr>
      </w:pPr>
      <w:r>
        <w:rPr>
          <w:b/>
        </w:rPr>
        <w:t>Indicação Nº 2376/2024</w:t>
      </w:r>
    </w:p>
    <w:p w14:paraId="4EF01D4A" w14:textId="77777777" w:rsidR="00BC5AE0" w:rsidRDefault="00000000" w:rsidP="00484967">
      <w:pPr>
        <w:jc w:val="both"/>
        <w:rPr>
          <w:b/>
        </w:rPr>
      </w:pPr>
      <w:r>
        <w:rPr>
          <w:b/>
        </w:rPr>
        <w:t xml:space="preserve">Autoria: </w:t>
      </w:r>
      <w:r>
        <w:rPr>
          <w:i/>
        </w:rPr>
        <w:t>Sidney Galvão dos Santos</w:t>
      </w:r>
    </w:p>
    <w:p w14:paraId="6CA0839C"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Igrapiúna e sua extensão, no bairro Jardim Marcelo, neste município.</w:t>
      </w:r>
    </w:p>
    <w:p w14:paraId="64E5EECE" w14:textId="77777777" w:rsidR="00BC5AE0" w:rsidRDefault="00BC5AE0" w:rsidP="00484967">
      <w:pPr>
        <w:jc w:val="both"/>
        <w:rPr>
          <w:i/>
        </w:rPr>
      </w:pPr>
    </w:p>
    <w:p w14:paraId="64074DD8" w14:textId="77777777" w:rsidR="00BC5AE0" w:rsidRDefault="00000000" w:rsidP="00484967">
      <w:pPr>
        <w:jc w:val="both"/>
        <w:rPr>
          <w:i/>
        </w:rPr>
      </w:pPr>
      <w:r>
        <w:rPr>
          <w:b/>
        </w:rPr>
        <w:t>Indicação Nº 2377/2024</w:t>
      </w:r>
    </w:p>
    <w:p w14:paraId="07423EB9" w14:textId="77777777" w:rsidR="00BC5AE0" w:rsidRDefault="00000000" w:rsidP="00484967">
      <w:pPr>
        <w:jc w:val="both"/>
        <w:rPr>
          <w:b/>
        </w:rPr>
      </w:pPr>
      <w:r>
        <w:rPr>
          <w:b/>
        </w:rPr>
        <w:t xml:space="preserve">Autoria: </w:t>
      </w:r>
      <w:r>
        <w:rPr>
          <w:i/>
        </w:rPr>
        <w:t>Sidney Galvão dos Santos</w:t>
      </w:r>
    </w:p>
    <w:p w14:paraId="136CFE3A"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Francisco de Castro e sua extensão, no bairro Parque Residencial Marengo, neste município.</w:t>
      </w:r>
    </w:p>
    <w:p w14:paraId="5761A154" w14:textId="77777777" w:rsidR="00BC5AE0" w:rsidRDefault="00BC5AE0" w:rsidP="00484967">
      <w:pPr>
        <w:jc w:val="both"/>
        <w:rPr>
          <w:i/>
        </w:rPr>
      </w:pPr>
    </w:p>
    <w:p w14:paraId="5776FE70" w14:textId="77777777" w:rsidR="00BC5AE0" w:rsidRDefault="00000000" w:rsidP="00484967">
      <w:pPr>
        <w:jc w:val="both"/>
        <w:rPr>
          <w:i/>
        </w:rPr>
      </w:pPr>
      <w:r>
        <w:rPr>
          <w:b/>
        </w:rPr>
        <w:t>Indicação Nº 2378/2024</w:t>
      </w:r>
    </w:p>
    <w:p w14:paraId="0B0BF03F" w14:textId="77777777" w:rsidR="00BC5AE0" w:rsidRDefault="00000000" w:rsidP="00484967">
      <w:pPr>
        <w:jc w:val="both"/>
        <w:rPr>
          <w:b/>
        </w:rPr>
      </w:pPr>
      <w:r>
        <w:rPr>
          <w:b/>
        </w:rPr>
        <w:t xml:space="preserve">Autoria: </w:t>
      </w:r>
      <w:r>
        <w:rPr>
          <w:i/>
        </w:rPr>
        <w:t>Sidney Galvão dos Santos</w:t>
      </w:r>
    </w:p>
    <w:p w14:paraId="640C6764"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Paulo Barreto e sua extensão, no bairro Parque Residencial Marengo, neste município.</w:t>
      </w:r>
    </w:p>
    <w:p w14:paraId="4AE7649C" w14:textId="77777777" w:rsidR="00BC5AE0" w:rsidRDefault="00BC5AE0" w:rsidP="00484967">
      <w:pPr>
        <w:jc w:val="both"/>
        <w:rPr>
          <w:i/>
        </w:rPr>
      </w:pPr>
    </w:p>
    <w:p w14:paraId="2A0B8320" w14:textId="77777777" w:rsidR="00BC5AE0" w:rsidRDefault="00000000" w:rsidP="00484967">
      <w:pPr>
        <w:jc w:val="both"/>
        <w:rPr>
          <w:i/>
        </w:rPr>
      </w:pPr>
      <w:r>
        <w:rPr>
          <w:b/>
        </w:rPr>
        <w:t>Indicação Nº 2379/2024</w:t>
      </w:r>
    </w:p>
    <w:p w14:paraId="16B21CEC" w14:textId="77777777" w:rsidR="00BC5AE0" w:rsidRDefault="00000000" w:rsidP="00484967">
      <w:pPr>
        <w:jc w:val="both"/>
        <w:rPr>
          <w:b/>
        </w:rPr>
      </w:pPr>
      <w:r>
        <w:rPr>
          <w:b/>
        </w:rPr>
        <w:t xml:space="preserve">Autoria: </w:t>
      </w:r>
      <w:r>
        <w:rPr>
          <w:i/>
        </w:rPr>
        <w:t>Sidney Galvão dos Santos</w:t>
      </w:r>
    </w:p>
    <w:p w14:paraId="4A0C495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Biritiba Mirim e sua extensão, no bairro Jardim Marcelo, neste município.</w:t>
      </w:r>
    </w:p>
    <w:p w14:paraId="5466BD56" w14:textId="77777777" w:rsidR="00BC5AE0" w:rsidRDefault="00BC5AE0" w:rsidP="00484967">
      <w:pPr>
        <w:jc w:val="both"/>
        <w:rPr>
          <w:i/>
        </w:rPr>
      </w:pPr>
    </w:p>
    <w:p w14:paraId="047A7C90" w14:textId="77777777" w:rsidR="00BC5AE0" w:rsidRDefault="00000000" w:rsidP="00484967">
      <w:pPr>
        <w:jc w:val="both"/>
        <w:rPr>
          <w:i/>
        </w:rPr>
      </w:pPr>
      <w:r>
        <w:rPr>
          <w:b/>
        </w:rPr>
        <w:t>Indicação Nº 2380/2024</w:t>
      </w:r>
    </w:p>
    <w:p w14:paraId="6A095E80" w14:textId="77777777" w:rsidR="00BC5AE0" w:rsidRDefault="00000000" w:rsidP="00484967">
      <w:pPr>
        <w:jc w:val="both"/>
        <w:rPr>
          <w:b/>
        </w:rPr>
      </w:pPr>
      <w:r>
        <w:rPr>
          <w:b/>
        </w:rPr>
        <w:t xml:space="preserve">Autoria: </w:t>
      </w:r>
      <w:r>
        <w:rPr>
          <w:i/>
        </w:rPr>
        <w:t>Sidney Galvão dos Santos</w:t>
      </w:r>
    </w:p>
    <w:p w14:paraId="047B4B91"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Gentil do Ouro e sua extensão, no bairro Jardim Marcelo, neste município.</w:t>
      </w:r>
    </w:p>
    <w:p w14:paraId="090E9ED8" w14:textId="77777777" w:rsidR="00BC5AE0" w:rsidRDefault="00BC5AE0" w:rsidP="00484967">
      <w:pPr>
        <w:jc w:val="both"/>
        <w:rPr>
          <w:i/>
        </w:rPr>
      </w:pPr>
    </w:p>
    <w:p w14:paraId="10F07B8B" w14:textId="77777777" w:rsidR="00BC5AE0" w:rsidRDefault="00000000" w:rsidP="00484967">
      <w:pPr>
        <w:jc w:val="both"/>
        <w:rPr>
          <w:i/>
        </w:rPr>
      </w:pPr>
      <w:r>
        <w:rPr>
          <w:b/>
        </w:rPr>
        <w:t>Indicação Nº 2381/2024</w:t>
      </w:r>
    </w:p>
    <w:p w14:paraId="74C04A60" w14:textId="77777777" w:rsidR="00BC5AE0" w:rsidRDefault="00000000" w:rsidP="00484967">
      <w:pPr>
        <w:jc w:val="both"/>
        <w:rPr>
          <w:b/>
        </w:rPr>
      </w:pPr>
      <w:r>
        <w:rPr>
          <w:b/>
        </w:rPr>
        <w:t xml:space="preserve">Autoria: </w:t>
      </w:r>
      <w:r>
        <w:rPr>
          <w:i/>
        </w:rPr>
        <w:t>Sidney Galvão dos Santos</w:t>
      </w:r>
    </w:p>
    <w:p w14:paraId="0FF23EA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Maranduba e sua extensão, no bairro Jardim Marcelo, neste município.</w:t>
      </w:r>
    </w:p>
    <w:p w14:paraId="5B59AD22" w14:textId="77777777" w:rsidR="00BC5AE0" w:rsidRDefault="00BC5AE0" w:rsidP="00484967">
      <w:pPr>
        <w:jc w:val="both"/>
        <w:rPr>
          <w:i/>
        </w:rPr>
      </w:pPr>
    </w:p>
    <w:p w14:paraId="1A53DADA" w14:textId="77777777" w:rsidR="00BC5AE0" w:rsidRDefault="00000000" w:rsidP="00484967">
      <w:pPr>
        <w:jc w:val="both"/>
        <w:rPr>
          <w:i/>
        </w:rPr>
      </w:pPr>
      <w:r>
        <w:rPr>
          <w:b/>
        </w:rPr>
        <w:t>Indicação Nº 2382/2024</w:t>
      </w:r>
    </w:p>
    <w:p w14:paraId="1DFFAD72" w14:textId="77777777" w:rsidR="00BC5AE0" w:rsidRDefault="00000000" w:rsidP="00484967">
      <w:pPr>
        <w:jc w:val="both"/>
        <w:rPr>
          <w:b/>
        </w:rPr>
      </w:pPr>
      <w:r>
        <w:rPr>
          <w:b/>
        </w:rPr>
        <w:t xml:space="preserve">Autoria: </w:t>
      </w:r>
      <w:r>
        <w:rPr>
          <w:i/>
        </w:rPr>
        <w:t>Sidney Galvão dos Santos</w:t>
      </w:r>
    </w:p>
    <w:p w14:paraId="74ADB67E"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Madri, altura do número 40 e sua extensão, no bairro Parque Macedo, neste município.</w:t>
      </w:r>
    </w:p>
    <w:p w14:paraId="473EF5EF" w14:textId="77777777" w:rsidR="00BC5AE0" w:rsidRDefault="00BC5AE0" w:rsidP="00484967">
      <w:pPr>
        <w:jc w:val="both"/>
        <w:rPr>
          <w:i/>
        </w:rPr>
      </w:pPr>
    </w:p>
    <w:p w14:paraId="556DBCE5" w14:textId="77777777" w:rsidR="00BC5AE0" w:rsidRDefault="00000000" w:rsidP="00484967">
      <w:pPr>
        <w:jc w:val="both"/>
        <w:rPr>
          <w:i/>
        </w:rPr>
      </w:pPr>
      <w:r>
        <w:rPr>
          <w:b/>
        </w:rPr>
        <w:t>Indicação Nº 2383/2024</w:t>
      </w:r>
    </w:p>
    <w:p w14:paraId="6DF48CAF" w14:textId="77777777" w:rsidR="00BC5AE0" w:rsidRDefault="00000000" w:rsidP="00484967">
      <w:pPr>
        <w:jc w:val="both"/>
        <w:rPr>
          <w:b/>
        </w:rPr>
      </w:pPr>
      <w:r>
        <w:rPr>
          <w:b/>
        </w:rPr>
        <w:t xml:space="preserve">Autoria: </w:t>
      </w:r>
      <w:r>
        <w:rPr>
          <w:i/>
        </w:rPr>
        <w:t>Luiz Carlos de Paula Coutinho</w:t>
      </w:r>
    </w:p>
    <w:p w14:paraId="59C5FA34" w14:textId="77777777" w:rsidR="00BC5AE0" w:rsidRDefault="00000000" w:rsidP="00484967">
      <w:pPr>
        <w:jc w:val="both"/>
        <w:rPr>
          <w:i/>
        </w:rPr>
      </w:pPr>
      <w:r>
        <w:rPr>
          <w:b/>
        </w:rPr>
        <w:t xml:space="preserve">Assunto: </w:t>
      </w:r>
      <w:r>
        <w:rPr>
          <w:i/>
        </w:rPr>
        <w:t>Solicitando ao Excelentíssimo Senhor Prefeito Municipal para que seja feito o serviço de substituição da placa de regulamentação R-6C “Proibido Parar e Estacionar” fixada no poste da Rua João Batista Pedroso altura do nº 274 no Bairro Jardim Nascente.</w:t>
      </w:r>
    </w:p>
    <w:p w14:paraId="1B1C74A2" w14:textId="77777777" w:rsidR="00BC5AE0" w:rsidRDefault="00BC5AE0" w:rsidP="00484967">
      <w:pPr>
        <w:jc w:val="both"/>
        <w:rPr>
          <w:i/>
        </w:rPr>
      </w:pPr>
    </w:p>
    <w:p w14:paraId="2DB3393A" w14:textId="77777777" w:rsidR="00BC5AE0" w:rsidRDefault="00000000" w:rsidP="00484967">
      <w:pPr>
        <w:jc w:val="both"/>
        <w:rPr>
          <w:i/>
        </w:rPr>
      </w:pPr>
      <w:r>
        <w:rPr>
          <w:b/>
        </w:rPr>
        <w:t>Indicação Nº 2384/2024</w:t>
      </w:r>
    </w:p>
    <w:p w14:paraId="4FA73FC2" w14:textId="77777777" w:rsidR="00BC5AE0" w:rsidRDefault="00000000" w:rsidP="00484967">
      <w:pPr>
        <w:jc w:val="both"/>
        <w:rPr>
          <w:b/>
        </w:rPr>
      </w:pPr>
      <w:r>
        <w:rPr>
          <w:b/>
        </w:rPr>
        <w:t xml:space="preserve">Autoria: </w:t>
      </w:r>
      <w:r>
        <w:rPr>
          <w:i/>
        </w:rPr>
        <w:t>Sidney Galvão dos Santos</w:t>
      </w:r>
    </w:p>
    <w:p w14:paraId="5E45DF9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Santo Antônio do Pinhal e sua extensão, no bairro Jardim Marcelo, neste município.</w:t>
      </w:r>
    </w:p>
    <w:p w14:paraId="399EEC09" w14:textId="77777777" w:rsidR="00BC5AE0" w:rsidRDefault="00BC5AE0" w:rsidP="00484967">
      <w:pPr>
        <w:jc w:val="both"/>
        <w:rPr>
          <w:i/>
        </w:rPr>
      </w:pPr>
    </w:p>
    <w:p w14:paraId="20D1E2BF" w14:textId="77777777" w:rsidR="00BC5AE0" w:rsidRDefault="00000000" w:rsidP="00484967">
      <w:pPr>
        <w:jc w:val="both"/>
        <w:rPr>
          <w:i/>
        </w:rPr>
      </w:pPr>
      <w:r>
        <w:rPr>
          <w:b/>
        </w:rPr>
        <w:t>Indicação Nº 2385/2024</w:t>
      </w:r>
    </w:p>
    <w:p w14:paraId="2EF48C2F" w14:textId="77777777" w:rsidR="00BC5AE0" w:rsidRDefault="00000000" w:rsidP="00484967">
      <w:pPr>
        <w:jc w:val="both"/>
        <w:rPr>
          <w:b/>
        </w:rPr>
      </w:pPr>
      <w:r>
        <w:rPr>
          <w:b/>
        </w:rPr>
        <w:t xml:space="preserve">Autoria: </w:t>
      </w:r>
      <w:r>
        <w:rPr>
          <w:i/>
        </w:rPr>
        <w:t>Sidney Galvão dos Santos</w:t>
      </w:r>
    </w:p>
    <w:p w14:paraId="76B2B5E5"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Massaranduba e sua extensão, no bairro Jardim Marcelo, neste município.</w:t>
      </w:r>
    </w:p>
    <w:p w14:paraId="40F915B1" w14:textId="77777777" w:rsidR="00BC5AE0" w:rsidRDefault="00BC5AE0" w:rsidP="00484967">
      <w:pPr>
        <w:jc w:val="both"/>
        <w:rPr>
          <w:i/>
        </w:rPr>
      </w:pPr>
    </w:p>
    <w:p w14:paraId="2EC1F8C0" w14:textId="77777777" w:rsidR="00BC5AE0" w:rsidRDefault="00000000" w:rsidP="00484967">
      <w:pPr>
        <w:jc w:val="both"/>
        <w:rPr>
          <w:i/>
        </w:rPr>
      </w:pPr>
      <w:r>
        <w:rPr>
          <w:b/>
        </w:rPr>
        <w:t>Indicação Nº 2386/2024</w:t>
      </w:r>
    </w:p>
    <w:p w14:paraId="6270A23C" w14:textId="77777777" w:rsidR="00BC5AE0" w:rsidRDefault="00000000" w:rsidP="00484967">
      <w:pPr>
        <w:jc w:val="both"/>
        <w:rPr>
          <w:b/>
        </w:rPr>
      </w:pPr>
      <w:r>
        <w:rPr>
          <w:b/>
        </w:rPr>
        <w:t xml:space="preserve">Autoria: </w:t>
      </w:r>
      <w:r>
        <w:rPr>
          <w:i/>
        </w:rPr>
        <w:t>Sidney Galvão dos Santos</w:t>
      </w:r>
    </w:p>
    <w:p w14:paraId="160CB26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Campoline e sua extensão, no bairro Jardim Marcelo, neste município.</w:t>
      </w:r>
    </w:p>
    <w:p w14:paraId="00244A99" w14:textId="77777777" w:rsidR="00BC5AE0" w:rsidRDefault="00BC5AE0" w:rsidP="00484967">
      <w:pPr>
        <w:jc w:val="both"/>
        <w:rPr>
          <w:i/>
        </w:rPr>
      </w:pPr>
    </w:p>
    <w:p w14:paraId="0B4E7FC4" w14:textId="77777777" w:rsidR="00BC5AE0" w:rsidRDefault="00000000" w:rsidP="00484967">
      <w:pPr>
        <w:jc w:val="both"/>
        <w:rPr>
          <w:i/>
        </w:rPr>
      </w:pPr>
      <w:r>
        <w:rPr>
          <w:b/>
        </w:rPr>
        <w:t>Indicação Nº 2387/2024</w:t>
      </w:r>
    </w:p>
    <w:p w14:paraId="5D882DD0" w14:textId="77777777" w:rsidR="00BC5AE0" w:rsidRDefault="00000000" w:rsidP="00484967">
      <w:pPr>
        <w:jc w:val="both"/>
        <w:rPr>
          <w:b/>
        </w:rPr>
      </w:pPr>
      <w:r>
        <w:rPr>
          <w:b/>
        </w:rPr>
        <w:t xml:space="preserve">Autoria: </w:t>
      </w:r>
      <w:r>
        <w:rPr>
          <w:i/>
        </w:rPr>
        <w:t>Sidney Galvão dos Santos</w:t>
      </w:r>
    </w:p>
    <w:p w14:paraId="4C5261D7"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Itapecuru e sua extensão, no bairro Jardim Marcelo, neste município.</w:t>
      </w:r>
    </w:p>
    <w:p w14:paraId="0F804522" w14:textId="77777777" w:rsidR="00BC5AE0" w:rsidRDefault="00BC5AE0" w:rsidP="00484967">
      <w:pPr>
        <w:jc w:val="both"/>
        <w:rPr>
          <w:i/>
        </w:rPr>
      </w:pPr>
    </w:p>
    <w:p w14:paraId="46E8DC87" w14:textId="77777777" w:rsidR="00BC5AE0" w:rsidRDefault="00000000" w:rsidP="00484967">
      <w:pPr>
        <w:jc w:val="both"/>
        <w:rPr>
          <w:i/>
        </w:rPr>
      </w:pPr>
      <w:r>
        <w:rPr>
          <w:b/>
        </w:rPr>
        <w:t>Indicação Nº 2388/2024</w:t>
      </w:r>
    </w:p>
    <w:p w14:paraId="6E610334" w14:textId="77777777" w:rsidR="00BC5AE0" w:rsidRDefault="00000000" w:rsidP="00484967">
      <w:pPr>
        <w:jc w:val="both"/>
        <w:rPr>
          <w:b/>
        </w:rPr>
      </w:pPr>
      <w:r>
        <w:rPr>
          <w:b/>
        </w:rPr>
        <w:t xml:space="preserve">Autoria: </w:t>
      </w:r>
      <w:r>
        <w:rPr>
          <w:i/>
        </w:rPr>
        <w:t>Sidney Galvão dos Santos</w:t>
      </w:r>
    </w:p>
    <w:p w14:paraId="1AC4CBC4"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Crisópolis e sua extensão, no bairro Jardim Marcelo, neste município.</w:t>
      </w:r>
    </w:p>
    <w:p w14:paraId="0AC9EB02" w14:textId="77777777" w:rsidR="00BC5AE0" w:rsidRDefault="00BC5AE0" w:rsidP="00484967">
      <w:pPr>
        <w:jc w:val="both"/>
        <w:rPr>
          <w:i/>
        </w:rPr>
      </w:pPr>
    </w:p>
    <w:p w14:paraId="7F49662B" w14:textId="77777777" w:rsidR="00BC5AE0" w:rsidRDefault="00000000" w:rsidP="00484967">
      <w:pPr>
        <w:jc w:val="both"/>
        <w:rPr>
          <w:i/>
        </w:rPr>
      </w:pPr>
      <w:r>
        <w:rPr>
          <w:b/>
        </w:rPr>
        <w:t>Indicação Nº 2389/2024</w:t>
      </w:r>
    </w:p>
    <w:p w14:paraId="3DE17389" w14:textId="77777777" w:rsidR="00BC5AE0" w:rsidRDefault="00000000" w:rsidP="00484967">
      <w:pPr>
        <w:jc w:val="both"/>
        <w:rPr>
          <w:b/>
        </w:rPr>
      </w:pPr>
      <w:r>
        <w:rPr>
          <w:b/>
        </w:rPr>
        <w:t xml:space="preserve">Autoria: </w:t>
      </w:r>
      <w:r>
        <w:rPr>
          <w:i/>
        </w:rPr>
        <w:t>Sidney Galvão dos Santos</w:t>
      </w:r>
    </w:p>
    <w:p w14:paraId="0D1A289D"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Borges de Barros e sua extensão, no bairro Parque Residencial Marengo, neste município.</w:t>
      </w:r>
    </w:p>
    <w:p w14:paraId="3F94BA58" w14:textId="77777777" w:rsidR="00BC5AE0" w:rsidRDefault="00BC5AE0" w:rsidP="00484967">
      <w:pPr>
        <w:jc w:val="both"/>
        <w:rPr>
          <w:i/>
        </w:rPr>
      </w:pPr>
    </w:p>
    <w:p w14:paraId="47BD9B5C" w14:textId="77777777" w:rsidR="00BC5AE0" w:rsidRDefault="00000000" w:rsidP="00484967">
      <w:pPr>
        <w:jc w:val="both"/>
        <w:rPr>
          <w:i/>
        </w:rPr>
      </w:pPr>
      <w:r>
        <w:rPr>
          <w:b/>
        </w:rPr>
        <w:t>Indicação Nº 2390/2024</w:t>
      </w:r>
    </w:p>
    <w:p w14:paraId="4FFDE6A5" w14:textId="77777777" w:rsidR="00BC5AE0" w:rsidRDefault="00000000" w:rsidP="00484967">
      <w:pPr>
        <w:jc w:val="both"/>
        <w:rPr>
          <w:b/>
        </w:rPr>
      </w:pPr>
      <w:r>
        <w:rPr>
          <w:b/>
        </w:rPr>
        <w:t xml:space="preserve">Autoria: </w:t>
      </w:r>
      <w:r>
        <w:rPr>
          <w:i/>
        </w:rPr>
        <w:t>Sidney Galvão dos Santos</w:t>
      </w:r>
    </w:p>
    <w:p w14:paraId="5A863A0E"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Martins Fontes e sua extensão, no bairro Parque Residencial Marengo, neste município.</w:t>
      </w:r>
    </w:p>
    <w:p w14:paraId="6A6E1D6D" w14:textId="77777777" w:rsidR="00BC5AE0" w:rsidRDefault="00BC5AE0" w:rsidP="00484967">
      <w:pPr>
        <w:jc w:val="both"/>
        <w:rPr>
          <w:i/>
        </w:rPr>
      </w:pPr>
    </w:p>
    <w:p w14:paraId="1D6BBF7B" w14:textId="77777777" w:rsidR="00BC5AE0" w:rsidRDefault="00000000" w:rsidP="00484967">
      <w:pPr>
        <w:jc w:val="both"/>
        <w:rPr>
          <w:i/>
        </w:rPr>
      </w:pPr>
      <w:r>
        <w:rPr>
          <w:b/>
        </w:rPr>
        <w:t>Indicação Nº 2391/2024</w:t>
      </w:r>
    </w:p>
    <w:p w14:paraId="499DA634" w14:textId="77777777" w:rsidR="00BC5AE0" w:rsidRDefault="00000000" w:rsidP="00484967">
      <w:pPr>
        <w:jc w:val="both"/>
        <w:rPr>
          <w:b/>
        </w:rPr>
      </w:pPr>
      <w:r>
        <w:rPr>
          <w:b/>
        </w:rPr>
        <w:t xml:space="preserve">Autoria: </w:t>
      </w:r>
      <w:r>
        <w:rPr>
          <w:i/>
        </w:rPr>
        <w:t>Sidney Galvão dos Santos</w:t>
      </w:r>
    </w:p>
    <w:p w14:paraId="3FFDEE89"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Luiz Pereira Barreto e sua extensão, no bairro Parque Residencial Marengo, neste município.</w:t>
      </w:r>
    </w:p>
    <w:p w14:paraId="0BB4C8DA" w14:textId="77777777" w:rsidR="00BC5AE0" w:rsidRDefault="00BC5AE0" w:rsidP="00484967">
      <w:pPr>
        <w:jc w:val="both"/>
        <w:rPr>
          <w:i/>
        </w:rPr>
      </w:pPr>
    </w:p>
    <w:p w14:paraId="318A06D2" w14:textId="77777777" w:rsidR="00BC5AE0" w:rsidRDefault="00000000" w:rsidP="00484967">
      <w:pPr>
        <w:jc w:val="both"/>
        <w:rPr>
          <w:i/>
        </w:rPr>
      </w:pPr>
      <w:r>
        <w:rPr>
          <w:b/>
        </w:rPr>
        <w:t>Indicação Nº 2392/2024</w:t>
      </w:r>
    </w:p>
    <w:p w14:paraId="173485E6" w14:textId="77777777" w:rsidR="00BC5AE0" w:rsidRDefault="00000000" w:rsidP="00484967">
      <w:pPr>
        <w:jc w:val="both"/>
        <w:rPr>
          <w:b/>
        </w:rPr>
      </w:pPr>
      <w:r>
        <w:rPr>
          <w:b/>
        </w:rPr>
        <w:t xml:space="preserve">Autoria: </w:t>
      </w:r>
      <w:r>
        <w:rPr>
          <w:i/>
        </w:rPr>
        <w:t>Sidney Galvão dos Santos</w:t>
      </w:r>
    </w:p>
    <w:p w14:paraId="550199B3"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Tobias Barreto e sua extensão, no bairro Parque Residencial Marengo, neste município.</w:t>
      </w:r>
    </w:p>
    <w:p w14:paraId="39725D5E" w14:textId="77777777" w:rsidR="00BC5AE0" w:rsidRDefault="00BC5AE0" w:rsidP="00484967">
      <w:pPr>
        <w:jc w:val="both"/>
        <w:rPr>
          <w:i/>
        </w:rPr>
      </w:pPr>
    </w:p>
    <w:p w14:paraId="7374A3DB" w14:textId="77777777" w:rsidR="00BC5AE0" w:rsidRDefault="00000000" w:rsidP="00484967">
      <w:pPr>
        <w:jc w:val="both"/>
        <w:rPr>
          <w:i/>
        </w:rPr>
      </w:pPr>
      <w:r>
        <w:rPr>
          <w:b/>
        </w:rPr>
        <w:t>Indicação Nº 2393/2024</w:t>
      </w:r>
    </w:p>
    <w:p w14:paraId="5CBEF80D" w14:textId="77777777" w:rsidR="00BC5AE0" w:rsidRDefault="00000000" w:rsidP="00484967">
      <w:pPr>
        <w:jc w:val="both"/>
        <w:rPr>
          <w:b/>
        </w:rPr>
      </w:pPr>
      <w:r>
        <w:rPr>
          <w:b/>
        </w:rPr>
        <w:t xml:space="preserve">Autoria: </w:t>
      </w:r>
      <w:r>
        <w:rPr>
          <w:i/>
        </w:rPr>
        <w:t>Sidney Galvão dos Santos</w:t>
      </w:r>
    </w:p>
    <w:p w14:paraId="253EEF5A"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Érico Veríssimo e sua extensão, no bairro Parque Residencial Marengo, neste município.</w:t>
      </w:r>
    </w:p>
    <w:p w14:paraId="7A71275C" w14:textId="77777777" w:rsidR="00BC5AE0" w:rsidRDefault="00BC5AE0" w:rsidP="00484967">
      <w:pPr>
        <w:jc w:val="both"/>
        <w:rPr>
          <w:i/>
        </w:rPr>
      </w:pPr>
    </w:p>
    <w:p w14:paraId="61FFE231" w14:textId="77777777" w:rsidR="00BC5AE0" w:rsidRDefault="00000000" w:rsidP="00484967">
      <w:pPr>
        <w:jc w:val="both"/>
        <w:rPr>
          <w:i/>
        </w:rPr>
      </w:pPr>
      <w:r>
        <w:rPr>
          <w:b/>
        </w:rPr>
        <w:t>Indicação Nº 2394/2024</w:t>
      </w:r>
    </w:p>
    <w:p w14:paraId="30954FB0" w14:textId="77777777" w:rsidR="00BC5AE0" w:rsidRDefault="00000000" w:rsidP="00484967">
      <w:pPr>
        <w:jc w:val="both"/>
        <w:rPr>
          <w:b/>
        </w:rPr>
      </w:pPr>
      <w:r>
        <w:rPr>
          <w:b/>
        </w:rPr>
        <w:t xml:space="preserve">Autoria: </w:t>
      </w:r>
      <w:r>
        <w:rPr>
          <w:i/>
        </w:rPr>
        <w:t>Sidney Galvão dos Santos</w:t>
      </w:r>
    </w:p>
    <w:p w14:paraId="6B1EDD44" w14:textId="77777777" w:rsidR="00BC5AE0" w:rsidRDefault="00000000" w:rsidP="00484967">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Graciliano Ramos e sua extensão, no bairro Parque Residencial Marengo, neste município.</w:t>
      </w:r>
    </w:p>
    <w:p w14:paraId="1A1B5ABD" w14:textId="77777777" w:rsidR="00BC5AE0" w:rsidRDefault="00BC5AE0" w:rsidP="00484967">
      <w:pPr>
        <w:jc w:val="both"/>
        <w:rPr>
          <w:i/>
        </w:rPr>
      </w:pPr>
    </w:p>
    <w:p w14:paraId="2674C0D4" w14:textId="77777777" w:rsidR="00BC5AE0" w:rsidRDefault="00000000" w:rsidP="00484967">
      <w:pPr>
        <w:jc w:val="both"/>
        <w:rPr>
          <w:i/>
        </w:rPr>
      </w:pPr>
      <w:r>
        <w:rPr>
          <w:b/>
        </w:rPr>
        <w:t>Indicação Nº 2395/2024</w:t>
      </w:r>
    </w:p>
    <w:p w14:paraId="68165962" w14:textId="77777777" w:rsidR="00BC5AE0" w:rsidRDefault="00000000" w:rsidP="00484967">
      <w:pPr>
        <w:jc w:val="both"/>
        <w:rPr>
          <w:b/>
        </w:rPr>
      </w:pPr>
      <w:r>
        <w:rPr>
          <w:b/>
        </w:rPr>
        <w:t xml:space="preserve">Autoria: </w:t>
      </w:r>
      <w:r>
        <w:rPr>
          <w:i/>
        </w:rPr>
        <w:t>Luiz Carlos de Paula Coutinho</w:t>
      </w:r>
    </w:p>
    <w:p w14:paraId="3C6FF2AC" w14:textId="77777777" w:rsidR="00BC5AE0" w:rsidRDefault="00000000" w:rsidP="00484967">
      <w:pPr>
        <w:jc w:val="both"/>
        <w:rPr>
          <w:i/>
        </w:rPr>
      </w:pPr>
      <w:r>
        <w:rPr>
          <w:b/>
        </w:rPr>
        <w:t xml:space="preserve">Assunto: </w:t>
      </w:r>
      <w:r>
        <w:rPr>
          <w:i/>
        </w:rPr>
        <w:t>Solicitando ao Excelentíssimo Senhor Prefeito Municipal e ao secretário municipal de Mobilidade Urbana para que seja implantada sinalização vertical (Placa de Advertência A-19) “DEPRESSÃO NA PISTA” no cruzamento da Avenida João Barbosa de Moraes com a Rua Frutal no bairro Vila Zeferina.</w:t>
      </w:r>
    </w:p>
    <w:p w14:paraId="2DBD83CE" w14:textId="77777777" w:rsidR="00BC5AE0" w:rsidRDefault="00BC5AE0" w:rsidP="00484967">
      <w:pPr>
        <w:jc w:val="both"/>
        <w:rPr>
          <w:i/>
        </w:rPr>
      </w:pPr>
    </w:p>
    <w:p w14:paraId="5A764F13" w14:textId="77777777" w:rsidR="00BC5AE0" w:rsidRDefault="00000000" w:rsidP="00484967">
      <w:pPr>
        <w:jc w:val="both"/>
        <w:rPr>
          <w:i/>
        </w:rPr>
      </w:pPr>
      <w:r>
        <w:rPr>
          <w:b/>
        </w:rPr>
        <w:t>Indicação Nº 2396/2024</w:t>
      </w:r>
    </w:p>
    <w:p w14:paraId="07C4728F" w14:textId="77777777" w:rsidR="00BC5AE0" w:rsidRDefault="00000000" w:rsidP="00484967">
      <w:pPr>
        <w:jc w:val="both"/>
        <w:rPr>
          <w:b/>
        </w:rPr>
      </w:pPr>
      <w:r>
        <w:rPr>
          <w:b/>
        </w:rPr>
        <w:t xml:space="preserve">Autoria: </w:t>
      </w:r>
      <w:r>
        <w:rPr>
          <w:i/>
        </w:rPr>
        <w:t>Edivan Olinda de Sousa</w:t>
      </w:r>
    </w:p>
    <w:p w14:paraId="166B8595" w14:textId="77777777" w:rsidR="00BC5AE0" w:rsidRDefault="00000000" w:rsidP="00484967">
      <w:pPr>
        <w:jc w:val="both"/>
        <w:rPr>
          <w:i/>
        </w:rPr>
      </w:pPr>
      <w:r>
        <w:rPr>
          <w:b/>
        </w:rPr>
        <w:t xml:space="preserve">Assunto: </w:t>
      </w:r>
      <w:r>
        <w:rPr>
          <w:i/>
        </w:rPr>
        <w:t>Solicitando ao Excelentíssimo Senhor Prefeito Municipal, o serviço de recomposição asfáltica em toda extensão da Rua Leiria, no bairro Chácara Cuiabá, neste município.</w:t>
      </w:r>
    </w:p>
    <w:p w14:paraId="35F0705C" w14:textId="77777777" w:rsidR="00BC5AE0" w:rsidRDefault="00BC5AE0" w:rsidP="00484967">
      <w:pPr>
        <w:jc w:val="both"/>
        <w:rPr>
          <w:i/>
        </w:rPr>
      </w:pPr>
    </w:p>
    <w:p w14:paraId="64133AFB" w14:textId="77777777" w:rsidR="00BC5AE0" w:rsidRDefault="00000000" w:rsidP="00484967">
      <w:pPr>
        <w:jc w:val="both"/>
        <w:rPr>
          <w:i/>
        </w:rPr>
      </w:pPr>
      <w:r>
        <w:rPr>
          <w:b/>
        </w:rPr>
        <w:t>Indicação Nº 2397/2024</w:t>
      </w:r>
    </w:p>
    <w:p w14:paraId="50CAACEA" w14:textId="77777777" w:rsidR="00BC5AE0" w:rsidRDefault="00000000" w:rsidP="00484967">
      <w:pPr>
        <w:jc w:val="both"/>
        <w:rPr>
          <w:b/>
        </w:rPr>
      </w:pPr>
      <w:r>
        <w:rPr>
          <w:b/>
        </w:rPr>
        <w:t xml:space="preserve">Autoria: </w:t>
      </w:r>
      <w:r>
        <w:rPr>
          <w:i/>
        </w:rPr>
        <w:t>Lucas de Assis Costa</w:t>
      </w:r>
    </w:p>
    <w:p w14:paraId="0A585EE8" w14:textId="77777777" w:rsidR="00BC5AE0" w:rsidRDefault="00000000" w:rsidP="00484967">
      <w:pPr>
        <w:jc w:val="both"/>
        <w:rPr>
          <w:i/>
        </w:rPr>
      </w:pPr>
      <w:r>
        <w:rPr>
          <w:b/>
        </w:rPr>
        <w:t xml:space="preserve">Assunto: </w:t>
      </w:r>
      <w:r>
        <w:rPr>
          <w:i/>
        </w:rPr>
        <w:t>Solicitando ao Excelentíssimo Senhor Prefeito Municipal, providências para que sejam realizados serviços de recomposição asfáltica, “Operação Tapa Buraco”, localizada na Rua Ítalo Adami, altura do número 2.001, no bairro Morro Branco, neste município.</w:t>
      </w:r>
    </w:p>
    <w:p w14:paraId="7B3DB236" w14:textId="77777777" w:rsidR="00BC5AE0" w:rsidRDefault="00BC5AE0" w:rsidP="00484967">
      <w:pPr>
        <w:jc w:val="both"/>
        <w:rPr>
          <w:i/>
        </w:rPr>
      </w:pPr>
    </w:p>
    <w:p w14:paraId="08EAA9D9" w14:textId="77777777" w:rsidR="00BC5AE0" w:rsidRDefault="00000000" w:rsidP="00484967">
      <w:pPr>
        <w:jc w:val="both"/>
        <w:rPr>
          <w:i/>
        </w:rPr>
      </w:pPr>
      <w:r>
        <w:rPr>
          <w:b/>
        </w:rPr>
        <w:t>Indicação Nº 2398/2024</w:t>
      </w:r>
    </w:p>
    <w:p w14:paraId="2D82906C" w14:textId="77777777" w:rsidR="00BC5AE0" w:rsidRDefault="00000000" w:rsidP="00484967">
      <w:pPr>
        <w:jc w:val="both"/>
        <w:rPr>
          <w:b/>
        </w:rPr>
      </w:pPr>
      <w:r>
        <w:rPr>
          <w:b/>
        </w:rPr>
        <w:t xml:space="preserve">Autoria: </w:t>
      </w:r>
      <w:r>
        <w:rPr>
          <w:i/>
        </w:rPr>
        <w:t>Lucas de Assis Costa</w:t>
      </w:r>
    </w:p>
    <w:p w14:paraId="04EB479E" w14:textId="77777777" w:rsidR="00BC5AE0" w:rsidRDefault="00000000" w:rsidP="00484967">
      <w:pPr>
        <w:jc w:val="both"/>
        <w:rPr>
          <w:i/>
        </w:rPr>
      </w:pPr>
      <w:r>
        <w:rPr>
          <w:b/>
        </w:rPr>
        <w:t xml:space="preserve">Assunto: </w:t>
      </w:r>
      <w:r>
        <w:rPr>
          <w:i/>
        </w:rPr>
        <w:t>Solicitando ao Excelentíssimo Senhor Prefeito Municipal, junto ao setor competente, serviços de manutenção, zeladoria e limpeza, na Rua Espirito Santo, altura do número 37, no bairro Morro Branco, neste município.</w:t>
      </w:r>
    </w:p>
    <w:p w14:paraId="51273DB5" w14:textId="77777777" w:rsidR="00BC5AE0" w:rsidRDefault="00BC5AE0" w:rsidP="00484967">
      <w:pPr>
        <w:jc w:val="both"/>
        <w:rPr>
          <w:i/>
        </w:rPr>
      </w:pPr>
    </w:p>
    <w:p w14:paraId="69772344" w14:textId="77777777" w:rsidR="00BC5AE0" w:rsidRDefault="00000000" w:rsidP="00484967">
      <w:pPr>
        <w:jc w:val="both"/>
        <w:rPr>
          <w:i/>
        </w:rPr>
      </w:pPr>
      <w:r>
        <w:rPr>
          <w:b/>
        </w:rPr>
        <w:t>Indicação Nº 2399/2024</w:t>
      </w:r>
    </w:p>
    <w:p w14:paraId="1A90D1BB" w14:textId="77777777" w:rsidR="00BC5AE0" w:rsidRDefault="00000000" w:rsidP="00484967">
      <w:pPr>
        <w:jc w:val="both"/>
        <w:rPr>
          <w:b/>
        </w:rPr>
      </w:pPr>
      <w:r>
        <w:rPr>
          <w:b/>
        </w:rPr>
        <w:t xml:space="preserve">Autoria: </w:t>
      </w:r>
      <w:r>
        <w:rPr>
          <w:i/>
        </w:rPr>
        <w:t>Lucas de Assis Costa</w:t>
      </w:r>
    </w:p>
    <w:p w14:paraId="40CAA73C" w14:textId="77777777" w:rsidR="00BC5AE0" w:rsidRDefault="00000000" w:rsidP="00484967">
      <w:pPr>
        <w:jc w:val="both"/>
        <w:rPr>
          <w:i/>
        </w:rPr>
      </w:pPr>
      <w:r>
        <w:rPr>
          <w:b/>
        </w:rPr>
        <w:t xml:space="preserve">Assunto: </w:t>
      </w:r>
      <w:r>
        <w:rPr>
          <w:i/>
        </w:rPr>
        <w:t>Solicitando ao Excelentíssimo Senhor Prefeito Municipal, providências para que sejam realizados serviços de recomposição asfáltica, “Operação Tapa Buraco”, localizada na Rua Guaíba, altura do número 34, no bairro Jardim Gonçalves, neste município.</w:t>
      </w:r>
    </w:p>
    <w:p w14:paraId="397E7A65" w14:textId="77777777" w:rsidR="00BC5AE0" w:rsidRDefault="00BC5AE0" w:rsidP="00484967">
      <w:pPr>
        <w:jc w:val="both"/>
        <w:rPr>
          <w:i/>
        </w:rPr>
      </w:pPr>
    </w:p>
    <w:p w14:paraId="442A471D" w14:textId="77777777" w:rsidR="00BC5AE0" w:rsidRDefault="00000000" w:rsidP="00484967">
      <w:pPr>
        <w:jc w:val="both"/>
        <w:rPr>
          <w:i/>
        </w:rPr>
      </w:pPr>
      <w:r>
        <w:rPr>
          <w:b/>
        </w:rPr>
        <w:t>Indicação Nº 2400/2024</w:t>
      </w:r>
    </w:p>
    <w:p w14:paraId="24F6F5E2" w14:textId="77777777" w:rsidR="00BC5AE0" w:rsidRDefault="00000000" w:rsidP="00484967">
      <w:pPr>
        <w:jc w:val="both"/>
        <w:rPr>
          <w:b/>
        </w:rPr>
      </w:pPr>
      <w:r>
        <w:rPr>
          <w:b/>
        </w:rPr>
        <w:t xml:space="preserve">Autoria: </w:t>
      </w:r>
      <w:r>
        <w:rPr>
          <w:i/>
        </w:rPr>
        <w:t>Lucas de Assis Costa</w:t>
      </w:r>
    </w:p>
    <w:p w14:paraId="3143AA7B" w14:textId="77777777" w:rsidR="00BC5AE0" w:rsidRDefault="00000000" w:rsidP="00484967">
      <w:pPr>
        <w:jc w:val="both"/>
        <w:rPr>
          <w:i/>
        </w:rPr>
      </w:pPr>
      <w:r>
        <w:rPr>
          <w:b/>
        </w:rPr>
        <w:t xml:space="preserve">Assunto: </w:t>
      </w:r>
      <w:r>
        <w:rPr>
          <w:i/>
        </w:rPr>
        <w:t>Solicitando ao Excelentíssimo Senhor Prefeito Municipal, junto ao setor competente que tome providências quanto à realização dos serviços de pulverização de inseticida tipo “Fumacê” na Rua Nossa Senhora de Lourdes e adjacentes, no bairro Vila Japão, neste Município.</w:t>
      </w:r>
    </w:p>
    <w:p w14:paraId="0BF00030" w14:textId="77777777" w:rsidR="00BC5AE0" w:rsidRDefault="00BC5AE0" w:rsidP="00484967">
      <w:pPr>
        <w:jc w:val="both"/>
        <w:rPr>
          <w:i/>
        </w:rPr>
      </w:pPr>
    </w:p>
    <w:p w14:paraId="1143DA34" w14:textId="77777777" w:rsidR="00BC5AE0" w:rsidRDefault="00000000" w:rsidP="00484967">
      <w:pPr>
        <w:jc w:val="both"/>
        <w:rPr>
          <w:i/>
        </w:rPr>
      </w:pPr>
      <w:r>
        <w:rPr>
          <w:b/>
        </w:rPr>
        <w:t>Indicação Nº 2401/2024</w:t>
      </w:r>
    </w:p>
    <w:p w14:paraId="7316A92C" w14:textId="77777777" w:rsidR="00BC5AE0" w:rsidRDefault="00000000" w:rsidP="00484967">
      <w:pPr>
        <w:jc w:val="both"/>
        <w:rPr>
          <w:b/>
        </w:rPr>
      </w:pPr>
      <w:r>
        <w:rPr>
          <w:b/>
        </w:rPr>
        <w:t xml:space="preserve">Autoria: </w:t>
      </w:r>
      <w:r>
        <w:rPr>
          <w:i/>
        </w:rPr>
        <w:t>Lucas de Assis Costa</w:t>
      </w:r>
    </w:p>
    <w:p w14:paraId="4764E43C" w14:textId="77777777" w:rsidR="00BC5AE0" w:rsidRDefault="00000000" w:rsidP="00484967">
      <w:pPr>
        <w:jc w:val="both"/>
        <w:rPr>
          <w:i/>
        </w:rPr>
      </w:pPr>
      <w:r>
        <w:rPr>
          <w:b/>
        </w:rPr>
        <w:t xml:space="preserve">Assunto: </w:t>
      </w:r>
      <w:r>
        <w:rPr>
          <w:i/>
        </w:rPr>
        <w:t>Solicitando ao Excelentíssimo Senhor Prefeito Municipal, providências para que sejam realizados serviços de recomposição asfáltica, “Operação Tapa Buraco”, por toda a extensão da Rua Guairá, localizada no bairro Jardim Santa Helena, neste município.</w:t>
      </w:r>
    </w:p>
    <w:p w14:paraId="0494B754" w14:textId="77777777" w:rsidR="00BC5AE0" w:rsidRDefault="00BC5AE0" w:rsidP="00484967">
      <w:pPr>
        <w:jc w:val="both"/>
        <w:rPr>
          <w:i/>
        </w:rPr>
      </w:pPr>
    </w:p>
    <w:p w14:paraId="5849C9B6" w14:textId="77777777" w:rsidR="00BC5AE0" w:rsidRDefault="00000000" w:rsidP="00484967">
      <w:pPr>
        <w:jc w:val="both"/>
        <w:rPr>
          <w:i/>
        </w:rPr>
      </w:pPr>
      <w:r>
        <w:rPr>
          <w:b/>
        </w:rPr>
        <w:t>Indicação Nº 2402/2024</w:t>
      </w:r>
    </w:p>
    <w:p w14:paraId="21CC2DCD" w14:textId="77777777" w:rsidR="00BC5AE0" w:rsidRDefault="00000000" w:rsidP="00484967">
      <w:pPr>
        <w:jc w:val="both"/>
        <w:rPr>
          <w:b/>
        </w:rPr>
      </w:pPr>
      <w:r>
        <w:rPr>
          <w:b/>
        </w:rPr>
        <w:t xml:space="preserve">Autoria: </w:t>
      </w:r>
      <w:r>
        <w:rPr>
          <w:i/>
        </w:rPr>
        <w:t>Lucas de Assis Costa</w:t>
      </w:r>
    </w:p>
    <w:p w14:paraId="3105CD6B" w14:textId="77777777" w:rsidR="00BC5AE0" w:rsidRDefault="00000000" w:rsidP="00484967">
      <w:pPr>
        <w:jc w:val="both"/>
        <w:rPr>
          <w:i/>
        </w:rPr>
      </w:pPr>
      <w:r>
        <w:rPr>
          <w:b/>
        </w:rPr>
        <w:t xml:space="preserve">Assunto: </w:t>
      </w:r>
      <w:r>
        <w:rPr>
          <w:i/>
        </w:rPr>
        <w:t>Solicitando ao Excelentíssimo Senhor Prefeito Municipal, junto ao setor competente, zeladoria e limpeza, na Viela, localizada na Rua Guairá, altura do número 121, no bairro Jardim Santa Helena, neste município.</w:t>
      </w:r>
    </w:p>
    <w:p w14:paraId="46A64156" w14:textId="77777777" w:rsidR="00BC5AE0" w:rsidRDefault="00BC5AE0" w:rsidP="00484967">
      <w:pPr>
        <w:jc w:val="both"/>
        <w:rPr>
          <w:i/>
        </w:rPr>
      </w:pPr>
    </w:p>
    <w:p w14:paraId="7325544F" w14:textId="77777777" w:rsidR="00BC5AE0" w:rsidRDefault="00000000" w:rsidP="00484967">
      <w:pPr>
        <w:jc w:val="both"/>
        <w:rPr>
          <w:i/>
        </w:rPr>
      </w:pPr>
      <w:r>
        <w:rPr>
          <w:b/>
        </w:rPr>
        <w:t>Indicação Nº 2403/2024</w:t>
      </w:r>
    </w:p>
    <w:p w14:paraId="7A205341" w14:textId="77777777" w:rsidR="00BC5AE0" w:rsidRDefault="00000000" w:rsidP="00484967">
      <w:pPr>
        <w:jc w:val="both"/>
        <w:rPr>
          <w:b/>
        </w:rPr>
      </w:pPr>
      <w:r>
        <w:rPr>
          <w:b/>
        </w:rPr>
        <w:t xml:space="preserve">Autoria: </w:t>
      </w:r>
      <w:r>
        <w:rPr>
          <w:i/>
        </w:rPr>
        <w:t>Gilson Fidelis</w:t>
      </w:r>
    </w:p>
    <w:p w14:paraId="4526EEDB" w14:textId="77777777" w:rsidR="00BC5AE0" w:rsidRDefault="00000000" w:rsidP="00484967">
      <w:pPr>
        <w:jc w:val="both"/>
        <w:rPr>
          <w:i/>
        </w:rPr>
      </w:pPr>
      <w:r>
        <w:rPr>
          <w:b/>
        </w:rPr>
        <w:t xml:space="preserve">Assunto: </w:t>
      </w:r>
      <w:r>
        <w:rPr>
          <w:i/>
        </w:rPr>
        <w:t>Solicitando ao Excelentíssimo Senhor Prefeito Municipal Eduardo Boigues Queroz, junto a Secretaria Municipal de Serviços Urbanos para que viabilize os serviços de tapa buraco, manutenção da tampa de bueiro e limpeza em toda extensão do endereço Rua Monza e Viela no bairro Morro Branco neste município.</w:t>
      </w:r>
    </w:p>
    <w:p w14:paraId="01A62659" w14:textId="77777777" w:rsidR="00BC5AE0" w:rsidRDefault="00BC5AE0" w:rsidP="00484967">
      <w:pPr>
        <w:jc w:val="both"/>
        <w:rPr>
          <w:i/>
        </w:rPr>
      </w:pPr>
    </w:p>
    <w:p w14:paraId="5E19CF31" w14:textId="77777777" w:rsidR="00BC5AE0" w:rsidRDefault="00000000" w:rsidP="00484967">
      <w:pPr>
        <w:jc w:val="both"/>
        <w:rPr>
          <w:i/>
        </w:rPr>
      </w:pPr>
      <w:r>
        <w:rPr>
          <w:b/>
        </w:rPr>
        <w:t>Indicação Nº 2404/2024</w:t>
      </w:r>
    </w:p>
    <w:p w14:paraId="1F2E60BF" w14:textId="77777777" w:rsidR="00BC5AE0" w:rsidRDefault="00000000" w:rsidP="00484967">
      <w:pPr>
        <w:jc w:val="both"/>
        <w:rPr>
          <w:b/>
        </w:rPr>
      </w:pPr>
      <w:r>
        <w:rPr>
          <w:b/>
        </w:rPr>
        <w:t xml:space="preserve">Autoria: </w:t>
      </w:r>
      <w:r>
        <w:rPr>
          <w:i/>
        </w:rPr>
        <w:t>Sidney Galvão dos Santos</w:t>
      </w:r>
    </w:p>
    <w:p w14:paraId="51424B70"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avenida Almeida Cunha e sua extensão, no bairro Parque Residencial Marengo, neste município.</w:t>
      </w:r>
    </w:p>
    <w:p w14:paraId="7754EF89" w14:textId="77777777" w:rsidR="00BC5AE0" w:rsidRDefault="00BC5AE0" w:rsidP="00484967">
      <w:pPr>
        <w:jc w:val="both"/>
        <w:rPr>
          <w:i/>
        </w:rPr>
      </w:pPr>
    </w:p>
    <w:p w14:paraId="10765189" w14:textId="77777777" w:rsidR="00BC5AE0" w:rsidRDefault="00000000" w:rsidP="00484967">
      <w:pPr>
        <w:jc w:val="both"/>
        <w:rPr>
          <w:i/>
        </w:rPr>
      </w:pPr>
      <w:r>
        <w:rPr>
          <w:b/>
        </w:rPr>
        <w:t>Indicação Nº 2405/2024</w:t>
      </w:r>
    </w:p>
    <w:p w14:paraId="2622A480" w14:textId="77777777" w:rsidR="00BC5AE0" w:rsidRDefault="00000000" w:rsidP="00484967">
      <w:pPr>
        <w:jc w:val="both"/>
        <w:rPr>
          <w:b/>
        </w:rPr>
      </w:pPr>
      <w:r>
        <w:rPr>
          <w:b/>
        </w:rPr>
        <w:t xml:space="preserve">Autoria: </w:t>
      </w:r>
      <w:r>
        <w:rPr>
          <w:i/>
        </w:rPr>
        <w:t>Sidney Galvão dos Santos</w:t>
      </w:r>
    </w:p>
    <w:p w14:paraId="1A0D9107" w14:textId="77777777" w:rsidR="00BC5AE0" w:rsidRDefault="00000000" w:rsidP="00484967">
      <w:pPr>
        <w:jc w:val="both"/>
        <w:rPr>
          <w:i/>
        </w:rPr>
      </w:pPr>
      <w:r>
        <w:rPr>
          <w:b/>
        </w:rPr>
        <w:t xml:space="preserve">Assunto: </w:t>
      </w:r>
      <w:r>
        <w:rPr>
          <w:i/>
        </w:rPr>
        <w:t>Solicitando ao Senhor Prefeito Municipal, junto a Secretaria Municipal de Serviços Urbanos, serviços de recomposição asfáltica, “Operação Tapa Buraco”, na rua Monteiro Lobato e sua extensão, no bairro Parque Residencial Marengo, neste município.</w:t>
      </w:r>
    </w:p>
    <w:p w14:paraId="15817ACF" w14:textId="77777777" w:rsidR="00BC5AE0" w:rsidRDefault="00BC5AE0" w:rsidP="00484967">
      <w:pPr>
        <w:jc w:val="both"/>
        <w:rPr>
          <w:i/>
        </w:rPr>
      </w:pPr>
    </w:p>
    <w:p w14:paraId="235112B2" w14:textId="77777777" w:rsidR="00BC5AE0" w:rsidRDefault="00000000" w:rsidP="00484967">
      <w:pPr>
        <w:jc w:val="both"/>
        <w:rPr>
          <w:i/>
        </w:rPr>
      </w:pPr>
      <w:r>
        <w:rPr>
          <w:b/>
        </w:rPr>
        <w:t>Indicação Nº 2406/2024</w:t>
      </w:r>
    </w:p>
    <w:p w14:paraId="7846F2AE" w14:textId="77777777" w:rsidR="00BC5AE0" w:rsidRDefault="00000000" w:rsidP="00484967">
      <w:pPr>
        <w:jc w:val="both"/>
        <w:rPr>
          <w:b/>
        </w:rPr>
      </w:pPr>
      <w:r>
        <w:rPr>
          <w:b/>
        </w:rPr>
        <w:t xml:space="preserve">Autoria: </w:t>
      </w:r>
      <w:r>
        <w:rPr>
          <w:i/>
        </w:rPr>
        <w:t>Gilberto Aparecido do Nascimento</w:t>
      </w:r>
    </w:p>
    <w:p w14:paraId="54D8EA02" w14:textId="77777777" w:rsidR="00BC5AE0" w:rsidRDefault="00000000" w:rsidP="00484967">
      <w:pPr>
        <w:jc w:val="both"/>
        <w:rPr>
          <w:i/>
        </w:rPr>
      </w:pPr>
      <w:r>
        <w:rPr>
          <w:b/>
        </w:rPr>
        <w:t xml:space="preserve">Assunto: </w:t>
      </w:r>
      <w:r>
        <w:rPr>
          <w:i/>
        </w:rPr>
        <w:t>Solicitando ao Senhor Prefeito Municipal, providências para que sejam realizados os serviços de poda de árvores, localizadas em Praça situada na Rua Arandu, defronte ao Complexo Esportivo Rei Pelé (CEC), Jardim Caiuby.</w:t>
      </w:r>
    </w:p>
    <w:p w14:paraId="20961EAD" w14:textId="77777777" w:rsidR="00BC5AE0" w:rsidRDefault="00BC5AE0" w:rsidP="00484967">
      <w:pPr>
        <w:jc w:val="both"/>
        <w:rPr>
          <w:i/>
        </w:rPr>
      </w:pPr>
    </w:p>
    <w:p w14:paraId="3A23A56B" w14:textId="77777777" w:rsidR="00BC5AE0" w:rsidRDefault="00000000" w:rsidP="00484967">
      <w:pPr>
        <w:jc w:val="both"/>
        <w:rPr>
          <w:i/>
        </w:rPr>
      </w:pPr>
      <w:r>
        <w:rPr>
          <w:b/>
        </w:rPr>
        <w:t>Indicação Nº 2407/2024</w:t>
      </w:r>
    </w:p>
    <w:p w14:paraId="048DDA28" w14:textId="77777777" w:rsidR="00BC5AE0" w:rsidRDefault="00000000" w:rsidP="00484967">
      <w:pPr>
        <w:jc w:val="both"/>
        <w:rPr>
          <w:b/>
        </w:rPr>
      </w:pPr>
      <w:r>
        <w:rPr>
          <w:b/>
        </w:rPr>
        <w:t xml:space="preserve">Autoria: </w:t>
      </w:r>
      <w:r>
        <w:rPr>
          <w:i/>
        </w:rPr>
        <w:t>Gilberto Aparecido do Nascimento</w:t>
      </w:r>
    </w:p>
    <w:p w14:paraId="50F6F3AB" w14:textId="77777777" w:rsidR="00BC5AE0" w:rsidRDefault="00000000" w:rsidP="00484967">
      <w:pPr>
        <w:jc w:val="both"/>
        <w:rPr>
          <w:i/>
        </w:rPr>
      </w:pPr>
      <w:r>
        <w:rPr>
          <w:b/>
        </w:rPr>
        <w:t xml:space="preserve">Assunto: </w:t>
      </w:r>
      <w:r>
        <w:rPr>
          <w:i/>
        </w:rPr>
        <w:t>Solicitando ao Senhor Prefeito Municipal, providências para que sejam realizados os serviços de poda de árvore, localizada na Rua Bento de Abreu, defronte o número 354, Parque Residencial Scaffid II.</w:t>
      </w:r>
    </w:p>
    <w:p w14:paraId="2CEEB75F" w14:textId="77777777" w:rsidR="00BC5AE0" w:rsidRDefault="00BC5AE0" w:rsidP="00484967">
      <w:pPr>
        <w:jc w:val="both"/>
        <w:rPr>
          <w:i/>
        </w:rPr>
      </w:pPr>
    </w:p>
    <w:p w14:paraId="5CFD7F97" w14:textId="77777777" w:rsidR="00BC5AE0" w:rsidRDefault="00000000" w:rsidP="00484967">
      <w:pPr>
        <w:jc w:val="both"/>
        <w:rPr>
          <w:i/>
        </w:rPr>
      </w:pPr>
      <w:r>
        <w:rPr>
          <w:b/>
        </w:rPr>
        <w:t>Indicação Nº 2408/2024</w:t>
      </w:r>
    </w:p>
    <w:p w14:paraId="0414BA05" w14:textId="77777777" w:rsidR="00BC5AE0" w:rsidRDefault="00000000" w:rsidP="00484967">
      <w:pPr>
        <w:jc w:val="both"/>
        <w:rPr>
          <w:b/>
        </w:rPr>
      </w:pPr>
      <w:r>
        <w:rPr>
          <w:b/>
        </w:rPr>
        <w:t xml:space="preserve">Autoria: </w:t>
      </w:r>
      <w:r>
        <w:rPr>
          <w:i/>
        </w:rPr>
        <w:t>David Ribeiro da Silva</w:t>
      </w:r>
    </w:p>
    <w:p w14:paraId="2A311674" w14:textId="77777777" w:rsidR="00BC5AE0" w:rsidRDefault="00000000" w:rsidP="00484967">
      <w:pPr>
        <w:jc w:val="both"/>
        <w:rPr>
          <w:i/>
        </w:rPr>
      </w:pPr>
      <w:r>
        <w:rPr>
          <w:b/>
        </w:rPr>
        <w:t xml:space="preserve">Assunto: </w:t>
      </w:r>
      <w:r>
        <w:rPr>
          <w:i/>
        </w:rPr>
        <w:t>Solicitando  ao Senhor Prefeito Municipal, junto a Secretaria Municipal de Serviços Urbanos, realização em caráter de urgência de serviços de limpeza e capinagem situado na Rua: Duque de Caxias ao lado do número 300 CEP:08570-010, localizada no Bairro Centro - Itaquaquecetuba/SP.</w:t>
      </w:r>
    </w:p>
    <w:p w14:paraId="3837224E" w14:textId="77777777" w:rsidR="00BC5AE0" w:rsidRDefault="00BC5AE0" w:rsidP="00484967">
      <w:pPr>
        <w:jc w:val="both"/>
        <w:rPr>
          <w:i/>
        </w:rPr>
      </w:pPr>
    </w:p>
    <w:p w14:paraId="362BCCB9" w14:textId="77777777" w:rsidR="00BC5AE0" w:rsidRDefault="00000000" w:rsidP="00484967">
      <w:pPr>
        <w:jc w:val="both"/>
        <w:rPr>
          <w:i/>
        </w:rPr>
      </w:pPr>
      <w:r>
        <w:rPr>
          <w:b/>
        </w:rPr>
        <w:t>Indicação Nº 2409/2024</w:t>
      </w:r>
    </w:p>
    <w:p w14:paraId="4959AC80" w14:textId="77777777" w:rsidR="00BC5AE0" w:rsidRDefault="00000000" w:rsidP="00484967">
      <w:pPr>
        <w:jc w:val="both"/>
        <w:rPr>
          <w:b/>
        </w:rPr>
      </w:pPr>
      <w:r>
        <w:rPr>
          <w:b/>
        </w:rPr>
        <w:t xml:space="preserve">Autoria: </w:t>
      </w:r>
      <w:r>
        <w:rPr>
          <w:i/>
        </w:rPr>
        <w:t>David Ribeiro da Silva</w:t>
      </w:r>
    </w:p>
    <w:p w14:paraId="103B756E" w14:textId="77777777" w:rsidR="00BC5AE0" w:rsidRDefault="00000000" w:rsidP="00484967">
      <w:pPr>
        <w:jc w:val="both"/>
        <w:rPr>
          <w:i/>
        </w:rPr>
      </w:pPr>
      <w:r>
        <w:rPr>
          <w:b/>
        </w:rPr>
        <w:t xml:space="preserve">Assunto: </w:t>
      </w:r>
      <w:r>
        <w:rPr>
          <w:i/>
        </w:rPr>
        <w:t>Solicitando  ao Senhor Prefeito Municipal, junto a Secretaria Municipal de Serviços Urbanos e a Empresa Peralta, no sentido de providenciar com urgência serviço de coleta de lixo domestico, na Rua: Raul Pompéia, ao lado do numero 113 CEP: 08583-685, localizada no Bairro Parque Piratininga – Itaquaquecetuba/SP.</w:t>
      </w:r>
    </w:p>
    <w:p w14:paraId="5414C903" w14:textId="77777777" w:rsidR="00BC5AE0" w:rsidRDefault="00BC5AE0" w:rsidP="00484967">
      <w:pPr>
        <w:jc w:val="both"/>
        <w:rPr>
          <w:i/>
        </w:rPr>
      </w:pPr>
    </w:p>
    <w:p w14:paraId="3C705FF1" w14:textId="77777777" w:rsidR="00BC5AE0" w:rsidRDefault="00000000" w:rsidP="00484967">
      <w:pPr>
        <w:jc w:val="both"/>
        <w:rPr>
          <w:i/>
        </w:rPr>
      </w:pPr>
      <w:r>
        <w:rPr>
          <w:b/>
        </w:rPr>
        <w:t>Indicação Nº 2410/2024</w:t>
      </w:r>
    </w:p>
    <w:p w14:paraId="3E1D70F3" w14:textId="77777777" w:rsidR="00BC5AE0" w:rsidRDefault="00000000" w:rsidP="00484967">
      <w:pPr>
        <w:jc w:val="both"/>
        <w:rPr>
          <w:b/>
        </w:rPr>
      </w:pPr>
      <w:r>
        <w:rPr>
          <w:b/>
        </w:rPr>
        <w:t xml:space="preserve">Autoria: </w:t>
      </w:r>
      <w:r>
        <w:rPr>
          <w:i/>
        </w:rPr>
        <w:t>Carlos Alberto Santiago Gomes Barbosa</w:t>
      </w:r>
    </w:p>
    <w:p w14:paraId="0A82F04C" w14:textId="77777777" w:rsidR="00BC5AE0" w:rsidRDefault="00000000" w:rsidP="00484967">
      <w:pPr>
        <w:jc w:val="both"/>
        <w:rPr>
          <w:i/>
        </w:rPr>
      </w:pPr>
      <w:r>
        <w:rPr>
          <w:b/>
        </w:rPr>
        <w:t xml:space="preserve">Assunto: </w:t>
      </w:r>
      <w:r>
        <w:rPr>
          <w:i/>
        </w:rPr>
        <w:t>Solicitando ao Senhor Prefeito, para que seja realizados serviços de recuperação asfáltica (Tapa Buracos), em toda extensão da Rua Baltazar Antônio Saraiva, localizada no Bairro Vila Virginia, em nosso Município.</w:t>
      </w:r>
    </w:p>
    <w:p w14:paraId="5C495B2A" w14:textId="77777777" w:rsidR="00BC5AE0" w:rsidRDefault="00BC5AE0" w:rsidP="00484967">
      <w:pPr>
        <w:jc w:val="both"/>
        <w:rPr>
          <w:i/>
        </w:rPr>
      </w:pPr>
    </w:p>
    <w:p w14:paraId="053B4602" w14:textId="77777777" w:rsidR="00BC5AE0" w:rsidRDefault="00000000" w:rsidP="00484967">
      <w:pPr>
        <w:jc w:val="both"/>
        <w:rPr>
          <w:i/>
        </w:rPr>
      </w:pPr>
      <w:r>
        <w:rPr>
          <w:b/>
        </w:rPr>
        <w:lastRenderedPageBreak/>
        <w:t>Indicação Nº 2411/2024</w:t>
      </w:r>
    </w:p>
    <w:p w14:paraId="4DF975D8" w14:textId="77777777" w:rsidR="00BC5AE0" w:rsidRDefault="00000000" w:rsidP="00484967">
      <w:pPr>
        <w:jc w:val="both"/>
        <w:rPr>
          <w:b/>
        </w:rPr>
      </w:pPr>
      <w:r>
        <w:rPr>
          <w:b/>
        </w:rPr>
        <w:t xml:space="preserve">Autoria: </w:t>
      </w:r>
      <w:r>
        <w:rPr>
          <w:i/>
        </w:rPr>
        <w:t>Carlos Alberto Santiago Gomes Barbosa</w:t>
      </w:r>
    </w:p>
    <w:p w14:paraId="762AC55E" w14:textId="77777777" w:rsidR="00BC5AE0" w:rsidRDefault="00000000" w:rsidP="00484967">
      <w:pPr>
        <w:jc w:val="both"/>
        <w:rPr>
          <w:i/>
        </w:rPr>
      </w:pPr>
      <w:r>
        <w:rPr>
          <w:b/>
        </w:rPr>
        <w:t xml:space="preserve">Assunto: </w:t>
      </w:r>
      <w:r>
        <w:rPr>
          <w:i/>
        </w:rPr>
        <w:t>Solicitando ao Senhor Prefeito, para que seja realizados serviços de recuperação asfáltica (Tapa Buracos), em toda extensão da Rua Salvador, localizada no Bairro Vila Virginia, em nosso Município</w:t>
      </w:r>
    </w:p>
    <w:p w14:paraId="61E2A88C" w14:textId="77777777" w:rsidR="00BC5AE0" w:rsidRDefault="00BC5AE0" w:rsidP="00484967">
      <w:pPr>
        <w:jc w:val="both"/>
        <w:rPr>
          <w:i/>
        </w:rPr>
      </w:pPr>
    </w:p>
    <w:p w14:paraId="4F68F75F" w14:textId="77777777" w:rsidR="00BC5AE0" w:rsidRDefault="00000000" w:rsidP="00484967">
      <w:pPr>
        <w:jc w:val="both"/>
        <w:rPr>
          <w:i/>
        </w:rPr>
      </w:pPr>
      <w:r>
        <w:rPr>
          <w:b/>
        </w:rPr>
        <w:t>Indicação Nº 2412/2024</w:t>
      </w:r>
    </w:p>
    <w:p w14:paraId="08E6E2AA" w14:textId="77777777" w:rsidR="00BC5AE0" w:rsidRDefault="00000000" w:rsidP="00484967">
      <w:pPr>
        <w:jc w:val="both"/>
        <w:rPr>
          <w:b/>
        </w:rPr>
      </w:pPr>
      <w:r>
        <w:rPr>
          <w:b/>
        </w:rPr>
        <w:t xml:space="preserve">Autoria: </w:t>
      </w:r>
      <w:r>
        <w:rPr>
          <w:i/>
        </w:rPr>
        <w:t>Carlos Alberto Santiago Gomes Barbosa</w:t>
      </w:r>
    </w:p>
    <w:p w14:paraId="1C923D7F" w14:textId="77777777" w:rsidR="00BC5AE0" w:rsidRDefault="00000000" w:rsidP="00484967">
      <w:pPr>
        <w:jc w:val="both"/>
        <w:rPr>
          <w:i/>
        </w:rPr>
      </w:pPr>
      <w:r>
        <w:rPr>
          <w:b/>
        </w:rPr>
        <w:t xml:space="preserve">Assunto: </w:t>
      </w:r>
      <w:r>
        <w:rPr>
          <w:i/>
        </w:rPr>
        <w:t>Solicitando ao  Senhor Prefeito, para que seja realizados serviços de recuperação asfáltica (Tapa Buracos), em toda extensão da Rua João Percílio da Cruz, localizada no Bairro Vila Virginia, em nosso Município.</w:t>
      </w:r>
    </w:p>
    <w:p w14:paraId="314DEB48" w14:textId="77777777" w:rsidR="00BC5AE0" w:rsidRDefault="00BC5AE0" w:rsidP="00484967">
      <w:pPr>
        <w:jc w:val="both"/>
        <w:rPr>
          <w:i/>
        </w:rPr>
      </w:pPr>
    </w:p>
    <w:p w14:paraId="15480133" w14:textId="77777777" w:rsidR="00BC5AE0" w:rsidRDefault="00000000" w:rsidP="00484967">
      <w:pPr>
        <w:jc w:val="both"/>
        <w:rPr>
          <w:i/>
        </w:rPr>
      </w:pPr>
      <w:r>
        <w:rPr>
          <w:b/>
        </w:rPr>
        <w:t>Indicação Nº 2413/2024</w:t>
      </w:r>
    </w:p>
    <w:p w14:paraId="0662C56B" w14:textId="77777777" w:rsidR="00BC5AE0" w:rsidRDefault="00000000" w:rsidP="00484967">
      <w:pPr>
        <w:jc w:val="both"/>
        <w:rPr>
          <w:b/>
        </w:rPr>
      </w:pPr>
      <w:r>
        <w:rPr>
          <w:b/>
        </w:rPr>
        <w:t xml:space="preserve">Autoria: </w:t>
      </w:r>
      <w:r>
        <w:rPr>
          <w:i/>
        </w:rPr>
        <w:t>Carlos Alberto Santiago Gomes Barbosa</w:t>
      </w:r>
    </w:p>
    <w:p w14:paraId="163C3CB7" w14:textId="77777777" w:rsidR="00BC5AE0" w:rsidRDefault="00000000" w:rsidP="00484967">
      <w:pPr>
        <w:jc w:val="both"/>
        <w:rPr>
          <w:i/>
        </w:rPr>
      </w:pPr>
      <w:r>
        <w:rPr>
          <w:b/>
        </w:rPr>
        <w:t xml:space="preserve">Assunto: </w:t>
      </w:r>
      <w:r>
        <w:rPr>
          <w:i/>
        </w:rPr>
        <w:t>Solicitando ao Senhor Prefeito, para que seja realizados serviços de Recuperação Asfáltica (Tapa Buracos), em toda extensão da Rua 12 de Outubro, localizada no Bairro Vila Vermont, em nosso Município</w:t>
      </w:r>
    </w:p>
    <w:p w14:paraId="1FF1FDB7" w14:textId="77777777" w:rsidR="00BC5AE0" w:rsidRDefault="00BC5AE0" w:rsidP="00484967">
      <w:pPr>
        <w:jc w:val="both"/>
        <w:rPr>
          <w:i/>
        </w:rPr>
      </w:pPr>
    </w:p>
    <w:p w14:paraId="219F2907" w14:textId="77777777" w:rsidR="00BC5AE0" w:rsidRDefault="00000000" w:rsidP="00484967">
      <w:pPr>
        <w:jc w:val="both"/>
        <w:rPr>
          <w:i/>
        </w:rPr>
      </w:pPr>
      <w:r>
        <w:rPr>
          <w:b/>
        </w:rPr>
        <w:t>Indicação Nº 2414/2024</w:t>
      </w:r>
    </w:p>
    <w:p w14:paraId="71F5B952" w14:textId="77777777" w:rsidR="00BC5AE0" w:rsidRDefault="00000000" w:rsidP="00484967">
      <w:pPr>
        <w:jc w:val="both"/>
        <w:rPr>
          <w:b/>
        </w:rPr>
      </w:pPr>
      <w:r>
        <w:rPr>
          <w:b/>
        </w:rPr>
        <w:t xml:space="preserve">Autoria: </w:t>
      </w:r>
      <w:r>
        <w:rPr>
          <w:i/>
        </w:rPr>
        <w:t>Gilberto Aparecido do Nascimento</w:t>
      </w:r>
    </w:p>
    <w:p w14:paraId="7AD37F70" w14:textId="77777777" w:rsidR="00BC5AE0" w:rsidRDefault="00000000" w:rsidP="00484967">
      <w:pPr>
        <w:jc w:val="both"/>
        <w:rPr>
          <w:i/>
        </w:rPr>
      </w:pPr>
      <w:r>
        <w:rPr>
          <w:b/>
        </w:rPr>
        <w:t xml:space="preserve">Assunto: </w:t>
      </w:r>
      <w:r>
        <w:rPr>
          <w:i/>
        </w:rPr>
        <w:t>Solicitando ao Senhor Prefeito Municipal, providências para que sejam realizados os serviços de Poda de Árvore, localizada na Rua Fernandes Prestes, defronte ao número 200, Parque Residencial Scaffid II.</w:t>
      </w:r>
    </w:p>
    <w:p w14:paraId="1ECCE73F" w14:textId="77777777" w:rsidR="00BC5AE0" w:rsidRDefault="00BC5AE0" w:rsidP="00484967">
      <w:pPr>
        <w:jc w:val="both"/>
        <w:rPr>
          <w:i/>
        </w:rPr>
      </w:pPr>
    </w:p>
    <w:p w14:paraId="35D02398" w14:textId="77777777" w:rsidR="00BC5AE0" w:rsidRDefault="00000000" w:rsidP="00484967">
      <w:pPr>
        <w:jc w:val="both"/>
        <w:rPr>
          <w:i/>
        </w:rPr>
      </w:pPr>
      <w:r>
        <w:rPr>
          <w:b/>
        </w:rPr>
        <w:t>Indicação Nº 2415/2024</w:t>
      </w:r>
    </w:p>
    <w:p w14:paraId="0CF2518B" w14:textId="77777777" w:rsidR="00BC5AE0" w:rsidRDefault="00000000" w:rsidP="00484967">
      <w:pPr>
        <w:jc w:val="both"/>
        <w:rPr>
          <w:b/>
        </w:rPr>
      </w:pPr>
      <w:r>
        <w:rPr>
          <w:b/>
        </w:rPr>
        <w:t xml:space="preserve">Autoria: </w:t>
      </w:r>
      <w:r>
        <w:rPr>
          <w:i/>
        </w:rPr>
        <w:t>Gilberto Aparecido do Nascimento</w:t>
      </w:r>
    </w:p>
    <w:p w14:paraId="472EF45F" w14:textId="77777777" w:rsidR="00BC5AE0" w:rsidRDefault="00000000" w:rsidP="00484967">
      <w:pPr>
        <w:jc w:val="both"/>
        <w:rPr>
          <w:i/>
        </w:rPr>
      </w:pPr>
      <w:r>
        <w:rPr>
          <w:b/>
        </w:rPr>
        <w:t xml:space="preserve">Assunto: </w:t>
      </w:r>
      <w:r>
        <w:rPr>
          <w:i/>
        </w:rPr>
        <w:t>Solicitando ao Senhor Prefeito Municipal, providências urgentes, para que seja verificada a viabilidade de realizar o serviço de Supressão em duas árvores, localizadas em Praça situada entre as Ruas Catanduvas, Carmo e Concórdia, Jardim Nascente.</w:t>
      </w:r>
    </w:p>
    <w:p w14:paraId="6F61C729" w14:textId="77777777" w:rsidR="00BC5AE0" w:rsidRDefault="00BC5AE0" w:rsidP="00484967">
      <w:pPr>
        <w:jc w:val="both"/>
        <w:rPr>
          <w:i/>
        </w:rPr>
      </w:pPr>
    </w:p>
    <w:p w14:paraId="15226A41" w14:textId="77777777" w:rsidR="00BC5AE0" w:rsidRDefault="00000000" w:rsidP="00484967">
      <w:pPr>
        <w:jc w:val="both"/>
        <w:rPr>
          <w:i/>
        </w:rPr>
      </w:pPr>
      <w:r>
        <w:rPr>
          <w:b/>
        </w:rPr>
        <w:t>Indicação Nº 2416/2024</w:t>
      </w:r>
    </w:p>
    <w:p w14:paraId="64530AEA" w14:textId="77777777" w:rsidR="00BC5AE0" w:rsidRDefault="00000000" w:rsidP="00484967">
      <w:pPr>
        <w:jc w:val="both"/>
        <w:rPr>
          <w:b/>
        </w:rPr>
      </w:pPr>
      <w:r>
        <w:rPr>
          <w:b/>
        </w:rPr>
        <w:t xml:space="preserve">Autoria: </w:t>
      </w:r>
      <w:r>
        <w:rPr>
          <w:i/>
        </w:rPr>
        <w:t>Gilberto Aparecido do Nascimento</w:t>
      </w:r>
    </w:p>
    <w:p w14:paraId="60D6A1E6" w14:textId="77777777" w:rsidR="00BC5AE0" w:rsidRDefault="00000000" w:rsidP="00484967">
      <w:pPr>
        <w:jc w:val="both"/>
        <w:rPr>
          <w:i/>
        </w:rPr>
      </w:pPr>
      <w:r>
        <w:rPr>
          <w:b/>
        </w:rPr>
        <w:t xml:space="preserve">Assunto: </w:t>
      </w:r>
      <w:r>
        <w:rPr>
          <w:i/>
        </w:rPr>
        <w:t>Solicitando ao Senhor Prefeito Municipal, providências para que sejam realizados serviços de Tapa Buraco em caráter de urgência, localizado na Rua Domingos Martins, defronte ao número 163, Parque Residencial Scaffid II.</w:t>
      </w:r>
    </w:p>
    <w:p w14:paraId="250DEE2A" w14:textId="77777777" w:rsidR="00BC5AE0" w:rsidRDefault="00BC5AE0" w:rsidP="00484967">
      <w:pPr>
        <w:jc w:val="both"/>
        <w:rPr>
          <w:i/>
        </w:rPr>
      </w:pPr>
    </w:p>
    <w:p w14:paraId="22769388" w14:textId="77777777" w:rsidR="00BC5AE0" w:rsidRDefault="00000000" w:rsidP="00484967">
      <w:pPr>
        <w:jc w:val="both"/>
        <w:rPr>
          <w:i/>
        </w:rPr>
      </w:pPr>
      <w:r>
        <w:rPr>
          <w:b/>
        </w:rPr>
        <w:t>Indicação Nº 2417/2024</w:t>
      </w:r>
    </w:p>
    <w:p w14:paraId="3A068CD1" w14:textId="77777777" w:rsidR="00BC5AE0" w:rsidRDefault="00000000" w:rsidP="00484967">
      <w:pPr>
        <w:jc w:val="both"/>
        <w:rPr>
          <w:b/>
        </w:rPr>
      </w:pPr>
      <w:r>
        <w:rPr>
          <w:b/>
        </w:rPr>
        <w:t xml:space="preserve">Autoria: </w:t>
      </w:r>
      <w:r>
        <w:rPr>
          <w:i/>
        </w:rPr>
        <w:t>Gilberto Aparecido do Nascimento</w:t>
      </w:r>
    </w:p>
    <w:p w14:paraId="2855018C" w14:textId="77777777" w:rsidR="00BC5AE0" w:rsidRDefault="00000000" w:rsidP="00484967">
      <w:pPr>
        <w:jc w:val="both"/>
        <w:rPr>
          <w:i/>
        </w:rPr>
      </w:pPr>
      <w:r>
        <w:rPr>
          <w:b/>
        </w:rPr>
        <w:t xml:space="preserve">Assunto: </w:t>
      </w:r>
      <w:r>
        <w:rPr>
          <w:i/>
        </w:rPr>
        <w:t>Solicitando ao Senhor Prefeito Municipal, providências para que sejam realizados serviços de Tapa Buraco, em toda extensão da Rua Morro Agudo, Jardim Amazonas.</w:t>
      </w:r>
    </w:p>
    <w:p w14:paraId="6029269B" w14:textId="77777777" w:rsidR="00BC5AE0" w:rsidRDefault="00BC5AE0" w:rsidP="00484967">
      <w:pPr>
        <w:jc w:val="both"/>
        <w:rPr>
          <w:i/>
        </w:rPr>
      </w:pPr>
    </w:p>
    <w:p w14:paraId="25BB04D7" w14:textId="77777777" w:rsidR="00BC5AE0" w:rsidRDefault="00000000" w:rsidP="00484967">
      <w:pPr>
        <w:jc w:val="both"/>
        <w:rPr>
          <w:i/>
        </w:rPr>
      </w:pPr>
      <w:r>
        <w:rPr>
          <w:b/>
        </w:rPr>
        <w:t>Indicação Nº 2418/2024</w:t>
      </w:r>
    </w:p>
    <w:p w14:paraId="12B5819A" w14:textId="77777777" w:rsidR="00BC5AE0" w:rsidRDefault="00000000" w:rsidP="00484967">
      <w:pPr>
        <w:jc w:val="both"/>
        <w:rPr>
          <w:b/>
        </w:rPr>
      </w:pPr>
      <w:r>
        <w:rPr>
          <w:b/>
        </w:rPr>
        <w:t xml:space="preserve">Autoria: </w:t>
      </w:r>
      <w:r>
        <w:rPr>
          <w:i/>
        </w:rPr>
        <w:t>Gilberto Aparecido do Nascimento</w:t>
      </w:r>
    </w:p>
    <w:p w14:paraId="5839AE16" w14:textId="77777777" w:rsidR="00BC5AE0" w:rsidRDefault="00000000" w:rsidP="00484967">
      <w:pPr>
        <w:jc w:val="both"/>
        <w:rPr>
          <w:i/>
        </w:rPr>
      </w:pPr>
      <w:r>
        <w:rPr>
          <w:b/>
        </w:rPr>
        <w:t xml:space="preserve">Assunto: </w:t>
      </w:r>
      <w:r>
        <w:rPr>
          <w:i/>
        </w:rPr>
        <w:t>Solicitando ao Senhor Prefeito Municipal, providências para que seja realizado o serviço de Limpeza e Capinação, na Rua Serra da Piedade, defronte ao número 131, Jardim Ikes.</w:t>
      </w:r>
    </w:p>
    <w:p w14:paraId="37D86439" w14:textId="77777777" w:rsidR="00BC5AE0" w:rsidRDefault="00BC5AE0" w:rsidP="00484967">
      <w:pPr>
        <w:jc w:val="both"/>
        <w:rPr>
          <w:i/>
        </w:rPr>
      </w:pPr>
    </w:p>
    <w:p w14:paraId="0389BD92" w14:textId="77777777" w:rsidR="00BC5AE0" w:rsidRDefault="00000000" w:rsidP="00484967">
      <w:pPr>
        <w:jc w:val="both"/>
        <w:rPr>
          <w:i/>
        </w:rPr>
      </w:pPr>
      <w:r>
        <w:rPr>
          <w:b/>
        </w:rPr>
        <w:t>Indicação Nº 2419/2024</w:t>
      </w:r>
    </w:p>
    <w:p w14:paraId="563A3BDE" w14:textId="77777777" w:rsidR="00BC5AE0" w:rsidRDefault="00000000" w:rsidP="00484967">
      <w:pPr>
        <w:jc w:val="both"/>
        <w:rPr>
          <w:b/>
        </w:rPr>
      </w:pPr>
      <w:r>
        <w:rPr>
          <w:b/>
        </w:rPr>
        <w:t xml:space="preserve">Autoria: </w:t>
      </w:r>
      <w:r>
        <w:rPr>
          <w:i/>
        </w:rPr>
        <w:t>Gilberto Aparecido do Nascimento</w:t>
      </w:r>
    </w:p>
    <w:p w14:paraId="13178579" w14:textId="77777777" w:rsidR="00BC5AE0" w:rsidRDefault="00000000" w:rsidP="00484967">
      <w:pPr>
        <w:jc w:val="both"/>
        <w:rPr>
          <w:i/>
        </w:rPr>
      </w:pPr>
      <w:r>
        <w:rPr>
          <w:b/>
        </w:rPr>
        <w:t xml:space="preserve">Assunto: </w:t>
      </w:r>
      <w:r>
        <w:rPr>
          <w:i/>
        </w:rPr>
        <w:t>Solicitando ao Senhor Prefeito Municipal, providências urgentes, para que seja verificada a viabilidade de realizar o serviço de Supressão em dez árvores, localizadas na Rua Padre Bento, do número 36 ao 271, Jardim Carolina.</w:t>
      </w:r>
    </w:p>
    <w:p w14:paraId="086833EC" w14:textId="77777777" w:rsidR="00BC5AE0" w:rsidRDefault="00BC5AE0" w:rsidP="00484967">
      <w:pPr>
        <w:jc w:val="both"/>
        <w:rPr>
          <w:i/>
        </w:rPr>
      </w:pPr>
    </w:p>
    <w:p w14:paraId="209CAAB8" w14:textId="77777777" w:rsidR="00BC5AE0" w:rsidRDefault="00000000" w:rsidP="00484967">
      <w:pPr>
        <w:jc w:val="both"/>
        <w:rPr>
          <w:i/>
        </w:rPr>
      </w:pPr>
      <w:r>
        <w:rPr>
          <w:b/>
        </w:rPr>
        <w:t>Indicação Nº 2420/2024</w:t>
      </w:r>
    </w:p>
    <w:p w14:paraId="354E2159" w14:textId="77777777" w:rsidR="00BC5AE0" w:rsidRDefault="00000000" w:rsidP="00484967">
      <w:pPr>
        <w:jc w:val="both"/>
        <w:rPr>
          <w:b/>
        </w:rPr>
      </w:pPr>
      <w:r>
        <w:rPr>
          <w:b/>
        </w:rPr>
        <w:t xml:space="preserve">Autoria: </w:t>
      </w:r>
      <w:r>
        <w:rPr>
          <w:i/>
        </w:rPr>
        <w:t>David Ribeiro da Silva</w:t>
      </w:r>
    </w:p>
    <w:p w14:paraId="11621845" w14:textId="77777777" w:rsidR="00BC5AE0" w:rsidRDefault="00000000" w:rsidP="00484967">
      <w:pPr>
        <w:jc w:val="both"/>
        <w:rPr>
          <w:i/>
        </w:rPr>
      </w:pPr>
      <w:r>
        <w:rPr>
          <w:b/>
        </w:rPr>
        <w:t xml:space="preserve">Assunto: </w:t>
      </w:r>
      <w:r>
        <w:rPr>
          <w:i/>
        </w:rPr>
        <w:t>Solicitando ao Excelentíssimo Senhor Prefeito Municipal, junto a Secretaria Municipal de Saúde no que se refere à volta do FUMACÊ no município de Itaquaquecetuba, e de uma forma específica no bairro da Jardim Santa Helena por ocasião da grande concentração do mosquito na região.</w:t>
      </w:r>
    </w:p>
    <w:p w14:paraId="7B49C6BC" w14:textId="77777777" w:rsidR="00BC5AE0" w:rsidRDefault="00BC5AE0" w:rsidP="00484967">
      <w:pPr>
        <w:jc w:val="both"/>
        <w:rPr>
          <w:i/>
        </w:rPr>
      </w:pPr>
    </w:p>
    <w:p w14:paraId="585A18ED" w14:textId="77777777" w:rsidR="00BC5AE0" w:rsidRDefault="00000000" w:rsidP="00484967">
      <w:pPr>
        <w:jc w:val="both"/>
        <w:rPr>
          <w:i/>
        </w:rPr>
      </w:pPr>
      <w:r>
        <w:rPr>
          <w:b/>
        </w:rPr>
        <w:t>Indicação Nº 2421/2024</w:t>
      </w:r>
    </w:p>
    <w:p w14:paraId="137B150A" w14:textId="77777777" w:rsidR="00BC5AE0" w:rsidRDefault="00000000" w:rsidP="00484967">
      <w:pPr>
        <w:jc w:val="both"/>
        <w:rPr>
          <w:b/>
        </w:rPr>
      </w:pPr>
      <w:r>
        <w:rPr>
          <w:b/>
        </w:rPr>
        <w:t xml:space="preserve">Autoria: </w:t>
      </w:r>
      <w:r>
        <w:rPr>
          <w:i/>
        </w:rPr>
        <w:t>David Ribeiro da Silva</w:t>
      </w:r>
    </w:p>
    <w:p w14:paraId="73E2EB69" w14:textId="77777777" w:rsidR="00BC5AE0" w:rsidRDefault="00000000" w:rsidP="00484967">
      <w:pPr>
        <w:jc w:val="both"/>
        <w:rPr>
          <w:i/>
        </w:rPr>
      </w:pPr>
      <w:r>
        <w:rPr>
          <w:b/>
        </w:rPr>
        <w:t xml:space="preserve">Assunto: </w:t>
      </w:r>
      <w:r>
        <w:rPr>
          <w:i/>
        </w:rPr>
        <w:t>Solicitando ao Excelentíssimo Senhor Prefeito Municipal, junto a Secretaria Municipal de Saúde no que se refere à volta do FUMACÊ no município de Itaquaquecetuba, e de uma forma específica no bairro da Vila Celeste por ocasião da grande concentração do mosquito na região.</w:t>
      </w:r>
    </w:p>
    <w:p w14:paraId="636DFF9F" w14:textId="77777777" w:rsidR="00BC5AE0" w:rsidRDefault="00BC5AE0" w:rsidP="00484967">
      <w:pPr>
        <w:jc w:val="both"/>
        <w:rPr>
          <w:i/>
        </w:rPr>
      </w:pPr>
    </w:p>
    <w:p w14:paraId="0DF466EF" w14:textId="77777777" w:rsidR="00BC5AE0" w:rsidRDefault="00000000" w:rsidP="00484967">
      <w:pPr>
        <w:jc w:val="both"/>
        <w:rPr>
          <w:i/>
        </w:rPr>
      </w:pPr>
      <w:r>
        <w:rPr>
          <w:b/>
        </w:rPr>
        <w:t>Indicação Nº 2422/2024</w:t>
      </w:r>
    </w:p>
    <w:p w14:paraId="741D8F13" w14:textId="77777777" w:rsidR="00BC5AE0" w:rsidRDefault="00000000" w:rsidP="00484967">
      <w:pPr>
        <w:jc w:val="both"/>
        <w:rPr>
          <w:b/>
        </w:rPr>
      </w:pPr>
      <w:r>
        <w:rPr>
          <w:b/>
        </w:rPr>
        <w:t xml:space="preserve">Autoria: </w:t>
      </w:r>
      <w:r>
        <w:rPr>
          <w:i/>
        </w:rPr>
        <w:t>David Ribeiro da Silva</w:t>
      </w:r>
    </w:p>
    <w:p w14:paraId="2D06CB35" w14:textId="77777777" w:rsidR="00BC5AE0" w:rsidRDefault="00000000" w:rsidP="00484967">
      <w:pPr>
        <w:jc w:val="both"/>
        <w:rPr>
          <w:i/>
        </w:rPr>
      </w:pPr>
      <w:r>
        <w:rPr>
          <w:b/>
        </w:rPr>
        <w:t xml:space="preserve">Assunto: </w:t>
      </w:r>
      <w:r>
        <w:rPr>
          <w:i/>
        </w:rPr>
        <w:t>Solicitando  ao Excelentíssimo Senhor Prefeito Municipal, junto a Secretaria Municipal de Serviços Urbanos, realização em caráter de urgência de Serviços de Limpeza e Capinagem na Rua: Indiaporã ao lado do número 97, CEP: 08577-260, localizada no Bairro Jardim Estação - Itaquaquecetuba/SP.</w:t>
      </w:r>
    </w:p>
    <w:p w14:paraId="78AE7B1B" w14:textId="77777777" w:rsidR="00BC5AE0" w:rsidRDefault="00BC5AE0" w:rsidP="00484967">
      <w:pPr>
        <w:jc w:val="both"/>
        <w:rPr>
          <w:i/>
        </w:rPr>
      </w:pPr>
    </w:p>
    <w:p w14:paraId="58B5A641" w14:textId="77777777" w:rsidR="00BC5AE0" w:rsidRDefault="00000000" w:rsidP="00484967">
      <w:pPr>
        <w:jc w:val="both"/>
        <w:rPr>
          <w:i/>
        </w:rPr>
      </w:pPr>
      <w:r>
        <w:rPr>
          <w:b/>
        </w:rPr>
        <w:t>Indicação Nº 2423/2024</w:t>
      </w:r>
    </w:p>
    <w:p w14:paraId="4BB7F7BC" w14:textId="77777777" w:rsidR="00BC5AE0" w:rsidRDefault="00000000" w:rsidP="00484967">
      <w:pPr>
        <w:jc w:val="both"/>
        <w:rPr>
          <w:b/>
        </w:rPr>
      </w:pPr>
      <w:r>
        <w:rPr>
          <w:b/>
        </w:rPr>
        <w:t xml:space="preserve">Autoria: </w:t>
      </w:r>
      <w:r>
        <w:rPr>
          <w:i/>
        </w:rPr>
        <w:t>David Ribeiro da Silva</w:t>
      </w:r>
    </w:p>
    <w:p w14:paraId="6BA7C541" w14:textId="77777777" w:rsidR="00BC5AE0" w:rsidRDefault="00000000" w:rsidP="0048496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Aracaju, CEP: 08573-410, localizada no Bairro do Jardim Anita - Itaquaquecetuba/SP.</w:t>
      </w:r>
    </w:p>
    <w:p w14:paraId="1E474647" w14:textId="77777777" w:rsidR="00BC5AE0" w:rsidRDefault="00BC5AE0" w:rsidP="00484967">
      <w:pPr>
        <w:jc w:val="both"/>
        <w:rPr>
          <w:i/>
        </w:rPr>
      </w:pPr>
    </w:p>
    <w:p w14:paraId="2F5FC86B" w14:textId="77777777" w:rsidR="00BC5AE0" w:rsidRDefault="00000000" w:rsidP="00484967">
      <w:pPr>
        <w:jc w:val="both"/>
        <w:rPr>
          <w:i/>
        </w:rPr>
      </w:pPr>
      <w:r>
        <w:rPr>
          <w:b/>
        </w:rPr>
        <w:t>Indicação Nº 2424/2024</w:t>
      </w:r>
    </w:p>
    <w:p w14:paraId="0898744F" w14:textId="77777777" w:rsidR="00BC5AE0" w:rsidRDefault="00000000" w:rsidP="00484967">
      <w:pPr>
        <w:jc w:val="both"/>
        <w:rPr>
          <w:b/>
        </w:rPr>
      </w:pPr>
      <w:r>
        <w:rPr>
          <w:b/>
        </w:rPr>
        <w:t xml:space="preserve">Autoria: </w:t>
      </w:r>
      <w:r>
        <w:rPr>
          <w:i/>
        </w:rPr>
        <w:t>Gilberto Aparecido do Nascimento</w:t>
      </w:r>
    </w:p>
    <w:p w14:paraId="5BB2C075" w14:textId="77777777" w:rsidR="00BC5AE0" w:rsidRDefault="00000000" w:rsidP="00484967">
      <w:pPr>
        <w:jc w:val="both"/>
        <w:rPr>
          <w:i/>
        </w:rPr>
      </w:pPr>
      <w:r>
        <w:rPr>
          <w:b/>
        </w:rPr>
        <w:t xml:space="preserve">Assunto: </w:t>
      </w:r>
      <w:r>
        <w:rPr>
          <w:i/>
        </w:rPr>
        <w:t>Solicitando ao Senhor Prefeito Municipal, providências para que sejam realizados serviços de Cascalhamento, Nivelamento e Pavimentação em toda a extensão da Rua Espírito Santo, Vila Miranda.</w:t>
      </w:r>
    </w:p>
    <w:p w14:paraId="738E2676" w14:textId="77777777" w:rsidR="00BC5AE0" w:rsidRDefault="00BC5AE0" w:rsidP="00484967">
      <w:pPr>
        <w:jc w:val="both"/>
        <w:rPr>
          <w:i/>
        </w:rPr>
      </w:pPr>
    </w:p>
    <w:p w14:paraId="2F667487" w14:textId="77777777" w:rsidR="00BC5AE0" w:rsidRDefault="00000000" w:rsidP="00484967">
      <w:pPr>
        <w:jc w:val="both"/>
        <w:rPr>
          <w:i/>
        </w:rPr>
      </w:pPr>
      <w:r>
        <w:rPr>
          <w:b/>
        </w:rPr>
        <w:t>Indicação Nº 2425/2024</w:t>
      </w:r>
    </w:p>
    <w:p w14:paraId="08913C08" w14:textId="77777777" w:rsidR="00BC5AE0" w:rsidRDefault="00000000" w:rsidP="00484967">
      <w:pPr>
        <w:jc w:val="both"/>
        <w:rPr>
          <w:b/>
        </w:rPr>
      </w:pPr>
      <w:r>
        <w:rPr>
          <w:b/>
        </w:rPr>
        <w:t xml:space="preserve">Autoria: </w:t>
      </w:r>
      <w:r>
        <w:rPr>
          <w:i/>
        </w:rPr>
        <w:t>David Ribeiro da Silva</w:t>
      </w:r>
    </w:p>
    <w:p w14:paraId="46B8C257" w14:textId="77777777" w:rsidR="00BC5AE0" w:rsidRDefault="00000000" w:rsidP="0048496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Cosmos, CEP:08574-415, localizada no Bairro Jardim Santa Luzia de Poá (Morro Branco) - Itaquaquecetuba/SP.</w:t>
      </w:r>
    </w:p>
    <w:p w14:paraId="39046FBA" w14:textId="77777777" w:rsidR="00BC5AE0" w:rsidRDefault="00BC5AE0" w:rsidP="00484967">
      <w:pPr>
        <w:jc w:val="both"/>
        <w:rPr>
          <w:i/>
        </w:rPr>
      </w:pPr>
    </w:p>
    <w:p w14:paraId="7A3F1087" w14:textId="77777777" w:rsidR="00BC5AE0" w:rsidRDefault="00000000" w:rsidP="00484967">
      <w:pPr>
        <w:jc w:val="both"/>
        <w:rPr>
          <w:i/>
        </w:rPr>
      </w:pPr>
      <w:r>
        <w:rPr>
          <w:b/>
        </w:rPr>
        <w:t>Indicação Nº 2426/2024</w:t>
      </w:r>
    </w:p>
    <w:p w14:paraId="606A02B4" w14:textId="77777777" w:rsidR="00BC5AE0" w:rsidRDefault="00000000" w:rsidP="00484967">
      <w:pPr>
        <w:jc w:val="both"/>
        <w:rPr>
          <w:b/>
        </w:rPr>
      </w:pPr>
      <w:r>
        <w:rPr>
          <w:b/>
        </w:rPr>
        <w:t xml:space="preserve">Autoria: </w:t>
      </w:r>
      <w:r>
        <w:rPr>
          <w:i/>
        </w:rPr>
        <w:t>David Ribeiro da Silva</w:t>
      </w:r>
    </w:p>
    <w:p w14:paraId="5DF69060" w14:textId="77777777" w:rsidR="00BC5AE0" w:rsidRDefault="00000000" w:rsidP="00484967">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Navegantes, CEP: 08572-490, se estendendo até o cruzamento com a Rua Minas Gerais, CEP: 08572-450, ambas localizadas no Bairro Morro Branco  - Itaquaquecetuba/SP.</w:t>
      </w:r>
    </w:p>
    <w:p w14:paraId="570D9CAC" w14:textId="77777777" w:rsidR="00BC5AE0" w:rsidRDefault="00BC5AE0" w:rsidP="00484967">
      <w:pPr>
        <w:jc w:val="both"/>
        <w:rPr>
          <w:i/>
        </w:rPr>
      </w:pPr>
    </w:p>
    <w:p w14:paraId="40405E9B" w14:textId="77777777" w:rsidR="00BC5AE0" w:rsidRDefault="00000000" w:rsidP="00484967">
      <w:pPr>
        <w:jc w:val="both"/>
        <w:rPr>
          <w:i/>
        </w:rPr>
      </w:pPr>
      <w:r>
        <w:rPr>
          <w:b/>
        </w:rPr>
        <w:t>Indicação Nº 2427/2024</w:t>
      </w:r>
    </w:p>
    <w:p w14:paraId="007A3E46" w14:textId="77777777" w:rsidR="00BC5AE0" w:rsidRDefault="00000000" w:rsidP="00484967">
      <w:pPr>
        <w:jc w:val="both"/>
        <w:rPr>
          <w:b/>
        </w:rPr>
      </w:pPr>
      <w:r>
        <w:rPr>
          <w:b/>
        </w:rPr>
        <w:t xml:space="preserve">Autoria: </w:t>
      </w:r>
      <w:r>
        <w:rPr>
          <w:i/>
        </w:rPr>
        <w:t>Edimar Candido de Lima</w:t>
      </w:r>
    </w:p>
    <w:p w14:paraId="6CB3AE5C" w14:textId="77777777" w:rsidR="00BC5AE0" w:rsidRDefault="00000000" w:rsidP="00484967">
      <w:pPr>
        <w:jc w:val="both"/>
        <w:rPr>
          <w:i/>
        </w:rPr>
      </w:pPr>
      <w:r>
        <w:rPr>
          <w:b/>
        </w:rPr>
        <w:lastRenderedPageBreak/>
        <w:t xml:space="preserve">Assunto: </w:t>
      </w:r>
      <w:r>
        <w:rPr>
          <w:i/>
        </w:rPr>
        <w:t>Solicitando ao Excelentíssimo Senhor Prefeito Municipal, que determine ao setor competente, que realize os serviços de limpeza e retirada de entulho na Rua Iguape em frente ao número 20, localizada na Vila Gepina.</w:t>
      </w:r>
    </w:p>
    <w:p w14:paraId="443502B3" w14:textId="77777777" w:rsidR="00BC5AE0" w:rsidRDefault="00BC5AE0" w:rsidP="00484967">
      <w:pPr>
        <w:jc w:val="both"/>
        <w:rPr>
          <w:i/>
        </w:rPr>
      </w:pPr>
    </w:p>
    <w:p w14:paraId="40B55509" w14:textId="77777777" w:rsidR="00BC5AE0" w:rsidRDefault="00000000" w:rsidP="00484967">
      <w:pPr>
        <w:jc w:val="both"/>
        <w:rPr>
          <w:i/>
        </w:rPr>
      </w:pPr>
      <w:r>
        <w:rPr>
          <w:b/>
        </w:rPr>
        <w:t>Indicação Nº 2428/2024</w:t>
      </w:r>
    </w:p>
    <w:p w14:paraId="078C031B" w14:textId="77777777" w:rsidR="00BC5AE0" w:rsidRDefault="00000000" w:rsidP="00484967">
      <w:pPr>
        <w:jc w:val="both"/>
        <w:rPr>
          <w:b/>
        </w:rPr>
      </w:pPr>
      <w:r>
        <w:rPr>
          <w:b/>
        </w:rPr>
        <w:t xml:space="preserve">Autoria: </w:t>
      </w:r>
      <w:r>
        <w:rPr>
          <w:i/>
        </w:rPr>
        <w:t>Edimar Candido de Lima</w:t>
      </w:r>
    </w:p>
    <w:p w14:paraId="215FC534" w14:textId="77777777" w:rsidR="00BC5AE0" w:rsidRDefault="00000000" w:rsidP="00484967">
      <w:pPr>
        <w:jc w:val="both"/>
        <w:rPr>
          <w:i/>
        </w:rPr>
      </w:pPr>
      <w:r>
        <w:rPr>
          <w:b/>
        </w:rPr>
        <w:t xml:space="preserve">Assunto: </w:t>
      </w:r>
      <w:r>
        <w:rPr>
          <w:i/>
        </w:rPr>
        <w:t>Solicitando ao Senhor Prefeito Municipal, que determine ao setor competente que tome providências quanto à realização dos serviços de recomposição asfáltica (tapa buracos) por toda extensão da Rua Cascavel, localizada no bairro Jardim Luciana.</w:t>
      </w:r>
    </w:p>
    <w:p w14:paraId="721D1DAD" w14:textId="77777777" w:rsidR="00BC5AE0" w:rsidRDefault="00BC5AE0" w:rsidP="00484967">
      <w:pPr>
        <w:jc w:val="both"/>
        <w:rPr>
          <w:i/>
        </w:rPr>
      </w:pPr>
    </w:p>
    <w:p w14:paraId="6208621E" w14:textId="77777777" w:rsidR="00BC5AE0" w:rsidRDefault="00000000" w:rsidP="00484967">
      <w:pPr>
        <w:jc w:val="both"/>
        <w:rPr>
          <w:i/>
        </w:rPr>
      </w:pPr>
      <w:r>
        <w:rPr>
          <w:b/>
        </w:rPr>
        <w:t>Indicação Nº 2429/2024</w:t>
      </w:r>
    </w:p>
    <w:p w14:paraId="76A904DE" w14:textId="77777777" w:rsidR="00BC5AE0" w:rsidRDefault="00000000" w:rsidP="00484967">
      <w:pPr>
        <w:jc w:val="both"/>
        <w:rPr>
          <w:b/>
        </w:rPr>
      </w:pPr>
      <w:r>
        <w:rPr>
          <w:b/>
        </w:rPr>
        <w:t xml:space="preserve">Autoria: </w:t>
      </w:r>
      <w:r>
        <w:rPr>
          <w:i/>
        </w:rPr>
        <w:t>Mario Lúcio da Silva</w:t>
      </w:r>
    </w:p>
    <w:p w14:paraId="4D2CAF09" w14:textId="77777777" w:rsidR="00BC5AE0" w:rsidRDefault="00000000" w:rsidP="00484967">
      <w:pPr>
        <w:jc w:val="both"/>
        <w:rPr>
          <w:i/>
        </w:rPr>
      </w:pPr>
      <w:r>
        <w:rPr>
          <w:b/>
        </w:rPr>
        <w:t xml:space="preserve">Assunto: </w:t>
      </w:r>
      <w:r>
        <w:rPr>
          <w:i/>
        </w:rPr>
        <w:t xml:space="preserve">Solicitando ao Senhor Prefeito Municipal, o serviço de tapa buraco na Rua Águas de São Pedro na altura do número 120 esquina com a Rua Piauí no bairro Vila Miranda Itaquaquecetuba/SP. </w:t>
      </w:r>
    </w:p>
    <w:p w14:paraId="4643C5CF" w14:textId="77777777" w:rsidR="00BC5AE0" w:rsidRDefault="00BC5AE0" w:rsidP="00484967">
      <w:pPr>
        <w:jc w:val="both"/>
        <w:rPr>
          <w:i/>
        </w:rPr>
      </w:pPr>
    </w:p>
    <w:p w14:paraId="3108725D" w14:textId="77777777" w:rsidR="00BC5AE0" w:rsidRDefault="00000000" w:rsidP="00484967">
      <w:pPr>
        <w:jc w:val="both"/>
        <w:rPr>
          <w:i/>
        </w:rPr>
      </w:pPr>
      <w:r>
        <w:rPr>
          <w:b/>
        </w:rPr>
        <w:t>Indicação Nº 2430/2024</w:t>
      </w:r>
    </w:p>
    <w:p w14:paraId="2C181D4C" w14:textId="77777777" w:rsidR="00BC5AE0" w:rsidRDefault="00000000" w:rsidP="00484967">
      <w:pPr>
        <w:jc w:val="both"/>
        <w:rPr>
          <w:b/>
        </w:rPr>
      </w:pPr>
      <w:r>
        <w:rPr>
          <w:b/>
        </w:rPr>
        <w:t xml:space="preserve">Autoria: </w:t>
      </w:r>
      <w:r>
        <w:rPr>
          <w:i/>
        </w:rPr>
        <w:t>Manoel Missias da Silva</w:t>
      </w:r>
    </w:p>
    <w:p w14:paraId="3428B956" w14:textId="77777777" w:rsidR="00BC5AE0" w:rsidRDefault="00000000" w:rsidP="00484967">
      <w:pPr>
        <w:jc w:val="both"/>
        <w:rPr>
          <w:i/>
        </w:rPr>
      </w:pPr>
      <w:r>
        <w:rPr>
          <w:b/>
        </w:rPr>
        <w:t xml:space="preserve">Assunto: </w:t>
      </w:r>
      <w:r>
        <w:rPr>
          <w:i/>
        </w:rPr>
        <w:t xml:space="preserve">Solicitando ao Excelentíssimo Senhor Prefeito Municipal, a construção de Sarjetão para drenagem de águas pluviais no cruzamento da Maísa Matarazzo com Ismael Silva, altura do Nº 70, no Bairro Jardim São Manoel. </w:t>
      </w:r>
    </w:p>
    <w:p w14:paraId="195AF215" w14:textId="77777777" w:rsidR="00BC5AE0" w:rsidRDefault="00BC5AE0" w:rsidP="00484967">
      <w:pPr>
        <w:jc w:val="both"/>
        <w:rPr>
          <w:i/>
        </w:rPr>
      </w:pPr>
    </w:p>
    <w:p w14:paraId="5105E14D" w14:textId="77777777" w:rsidR="00BC5AE0" w:rsidRDefault="00000000" w:rsidP="00484967">
      <w:pPr>
        <w:jc w:val="both"/>
        <w:rPr>
          <w:i/>
        </w:rPr>
      </w:pPr>
      <w:r>
        <w:rPr>
          <w:b/>
        </w:rPr>
        <w:t>Indicação Nº 2431/2024</w:t>
      </w:r>
    </w:p>
    <w:p w14:paraId="69A1205C" w14:textId="77777777" w:rsidR="00BC5AE0" w:rsidRDefault="00000000" w:rsidP="00484967">
      <w:pPr>
        <w:jc w:val="both"/>
        <w:rPr>
          <w:b/>
        </w:rPr>
      </w:pPr>
      <w:r>
        <w:rPr>
          <w:b/>
        </w:rPr>
        <w:t xml:space="preserve">Autoria: </w:t>
      </w:r>
      <w:r>
        <w:rPr>
          <w:i/>
        </w:rPr>
        <w:t>Edson de Souza Moura</w:t>
      </w:r>
    </w:p>
    <w:p w14:paraId="65635E02" w14:textId="77777777" w:rsidR="00BC5AE0" w:rsidRDefault="00000000" w:rsidP="00484967">
      <w:pPr>
        <w:jc w:val="both"/>
        <w:rPr>
          <w:i/>
        </w:rPr>
      </w:pPr>
      <w:r>
        <w:rPr>
          <w:b/>
        </w:rPr>
        <w:t xml:space="preserve">Assunto: </w:t>
      </w:r>
      <w:r>
        <w:rPr>
          <w:i/>
        </w:rPr>
        <w:t>Solicitando ao Senhor Prefeito Municipal, para que tome providências junto ao setor de fiscalização, no sentido de implantar um plano de fiscalização no barraqueiro da feira de sábado, no sentido de identificar e notificar o responsável a realizar descarte irregular na Rua Joaquim Caetano, 994, no bairro Parque Piratininga, Itaquaquecetuba – SP.</w:t>
      </w:r>
    </w:p>
    <w:p w14:paraId="301A64D8" w14:textId="77777777" w:rsidR="00BC5AE0" w:rsidRDefault="00BC5AE0" w:rsidP="00484967">
      <w:pPr>
        <w:jc w:val="both"/>
        <w:rPr>
          <w:i/>
        </w:rPr>
      </w:pPr>
    </w:p>
    <w:p w14:paraId="7F9B7E71" w14:textId="77777777" w:rsidR="00BC5AE0" w:rsidRDefault="00000000" w:rsidP="00484967">
      <w:pPr>
        <w:jc w:val="both"/>
        <w:rPr>
          <w:i/>
        </w:rPr>
      </w:pPr>
      <w:r>
        <w:rPr>
          <w:b/>
        </w:rPr>
        <w:t>Indicação Nº 2432/2024</w:t>
      </w:r>
    </w:p>
    <w:p w14:paraId="0B4EBC4D" w14:textId="77777777" w:rsidR="00BC5AE0" w:rsidRDefault="00000000" w:rsidP="00484967">
      <w:pPr>
        <w:jc w:val="both"/>
        <w:rPr>
          <w:b/>
        </w:rPr>
      </w:pPr>
      <w:r>
        <w:rPr>
          <w:b/>
        </w:rPr>
        <w:t xml:space="preserve">Autoria: </w:t>
      </w:r>
      <w:r>
        <w:rPr>
          <w:i/>
        </w:rPr>
        <w:t>Edson de Souza Moura</w:t>
      </w:r>
    </w:p>
    <w:p w14:paraId="669A8434" w14:textId="77777777" w:rsidR="00BC5AE0" w:rsidRDefault="00000000" w:rsidP="00484967">
      <w:pPr>
        <w:jc w:val="both"/>
        <w:rPr>
          <w:i/>
        </w:rPr>
      </w:pPr>
      <w:r>
        <w:rPr>
          <w:b/>
        </w:rPr>
        <w:t xml:space="preserve">Assunto: </w:t>
      </w:r>
      <w:r>
        <w:rPr>
          <w:i/>
        </w:rPr>
        <w:t xml:space="preserve">Solicitando ao Senhor Prefeito Municipal, para que tome providências junto ao setor de fiscalização, no sentido de implantar um plano de fiscalização no barraqueiro da feira de sábado, no sentido de identificar e notificar o responsável a realizar descarte irregular na Rua João Francisco Lisboa, 994, no bairro Parque Piratininga, Itaquaquecetuba – SP. </w:t>
      </w:r>
    </w:p>
    <w:p w14:paraId="50CE9B80" w14:textId="77777777" w:rsidR="00BC5AE0" w:rsidRDefault="00BC5AE0" w:rsidP="00484967">
      <w:pPr>
        <w:jc w:val="both"/>
        <w:rPr>
          <w:i/>
        </w:rPr>
      </w:pPr>
    </w:p>
    <w:p w14:paraId="21306AD3" w14:textId="77777777" w:rsidR="00BC5AE0" w:rsidRDefault="00000000" w:rsidP="00484967">
      <w:pPr>
        <w:jc w:val="both"/>
        <w:rPr>
          <w:i/>
        </w:rPr>
      </w:pPr>
      <w:r>
        <w:rPr>
          <w:b/>
        </w:rPr>
        <w:t>Indicação Nº 2433/2024</w:t>
      </w:r>
    </w:p>
    <w:p w14:paraId="597ED4A7" w14:textId="77777777" w:rsidR="00BC5AE0" w:rsidRDefault="00000000" w:rsidP="00484967">
      <w:pPr>
        <w:jc w:val="both"/>
        <w:rPr>
          <w:b/>
        </w:rPr>
      </w:pPr>
      <w:r>
        <w:rPr>
          <w:b/>
        </w:rPr>
        <w:t xml:space="preserve">Autoria: </w:t>
      </w:r>
      <w:r>
        <w:rPr>
          <w:i/>
        </w:rPr>
        <w:t>Edson de Souza Moura</w:t>
      </w:r>
    </w:p>
    <w:p w14:paraId="71B0E6C1" w14:textId="77777777" w:rsidR="00BC5AE0" w:rsidRDefault="00000000" w:rsidP="00484967">
      <w:pPr>
        <w:jc w:val="both"/>
        <w:rPr>
          <w:i/>
        </w:rPr>
      </w:pPr>
      <w:r>
        <w:rPr>
          <w:b/>
        </w:rPr>
        <w:t xml:space="preserve">Assunto: </w:t>
      </w:r>
      <w:r>
        <w:rPr>
          <w:i/>
        </w:rPr>
        <w:t>Solicitando ao Senhor Prefeito Municipal, para que tome providências junto a Secretaria Municipal de Serviços Urbanos, no sentido de providenciar a instalação de postes e rede de iluminação pública com lâmpadas de LED em toda extensão da via conhecida popularmente como Estrada da Figueira, tendo início na Estrada Municipal Pascoal Presto com termino na faixa da Petrobras, no bairro Rio Abaixo, Itaquaquecetuba – SP.</w:t>
      </w:r>
    </w:p>
    <w:p w14:paraId="2A915D05" w14:textId="77777777" w:rsidR="00BC5AE0" w:rsidRDefault="00BC5AE0" w:rsidP="00484967">
      <w:pPr>
        <w:jc w:val="both"/>
        <w:rPr>
          <w:i/>
        </w:rPr>
      </w:pPr>
    </w:p>
    <w:p w14:paraId="25AA59AA" w14:textId="77777777" w:rsidR="00BC5AE0" w:rsidRDefault="00000000" w:rsidP="00484967">
      <w:pPr>
        <w:jc w:val="both"/>
        <w:rPr>
          <w:i/>
        </w:rPr>
      </w:pPr>
      <w:r>
        <w:rPr>
          <w:b/>
        </w:rPr>
        <w:t>Indicação Nº 2434/2024</w:t>
      </w:r>
    </w:p>
    <w:p w14:paraId="133EA83A" w14:textId="77777777" w:rsidR="00BC5AE0" w:rsidRDefault="00000000" w:rsidP="00484967">
      <w:pPr>
        <w:jc w:val="both"/>
        <w:rPr>
          <w:b/>
        </w:rPr>
      </w:pPr>
      <w:r>
        <w:rPr>
          <w:b/>
        </w:rPr>
        <w:t xml:space="preserve">Autoria: </w:t>
      </w:r>
      <w:r>
        <w:rPr>
          <w:i/>
        </w:rPr>
        <w:t>Edson de Souza Moura</w:t>
      </w:r>
    </w:p>
    <w:p w14:paraId="65C867E6" w14:textId="77777777" w:rsidR="00BC5AE0" w:rsidRDefault="00000000" w:rsidP="00484967">
      <w:pPr>
        <w:jc w:val="both"/>
        <w:rPr>
          <w:i/>
        </w:rPr>
      </w:pPr>
      <w:r>
        <w:rPr>
          <w:b/>
        </w:rPr>
        <w:t xml:space="preserve">Assunto: </w:t>
      </w:r>
      <w:r>
        <w:rPr>
          <w:i/>
        </w:rPr>
        <w:t>Solicitando ao Senhor Prefeito Municipal, para que tome providências junto a Secretaria Municipal de Habitação, no sentido de solicitar a Companhia de Saneamento Básico do Estado de São Paulo – Sabesp, providencias quanto à implantação de rede de água e esgoto em toda extensão da via conhecida popularmente como Estrada da Figueira, tendo início na Estrada Municipal Pascoal Presto com termino na faixa da Petrobras, no bairro Rio Abaixo, Itaquaquecetuba – SP.</w:t>
      </w:r>
    </w:p>
    <w:p w14:paraId="5446D08C" w14:textId="77777777" w:rsidR="00BC5AE0" w:rsidRDefault="00BC5AE0" w:rsidP="00484967">
      <w:pPr>
        <w:jc w:val="both"/>
        <w:rPr>
          <w:i/>
        </w:rPr>
      </w:pPr>
    </w:p>
    <w:p w14:paraId="3BBB7D93" w14:textId="77777777" w:rsidR="00BC5AE0" w:rsidRDefault="00000000" w:rsidP="00484967">
      <w:pPr>
        <w:jc w:val="both"/>
        <w:rPr>
          <w:i/>
        </w:rPr>
      </w:pPr>
      <w:r>
        <w:rPr>
          <w:b/>
        </w:rPr>
        <w:lastRenderedPageBreak/>
        <w:t>Indicação Nº 2435/2024</w:t>
      </w:r>
    </w:p>
    <w:p w14:paraId="22CD4DC4" w14:textId="77777777" w:rsidR="00BC5AE0" w:rsidRDefault="00000000" w:rsidP="00484967">
      <w:pPr>
        <w:jc w:val="both"/>
        <w:rPr>
          <w:b/>
        </w:rPr>
      </w:pPr>
      <w:r>
        <w:rPr>
          <w:b/>
        </w:rPr>
        <w:t xml:space="preserve">Autoria: </w:t>
      </w:r>
      <w:r>
        <w:rPr>
          <w:i/>
        </w:rPr>
        <w:t>Edson de Souza Moura</w:t>
      </w:r>
    </w:p>
    <w:p w14:paraId="392D181E" w14:textId="77777777" w:rsidR="00BC5AE0" w:rsidRDefault="00000000" w:rsidP="00484967">
      <w:pPr>
        <w:jc w:val="both"/>
        <w:rPr>
          <w:i/>
        </w:rPr>
      </w:pPr>
      <w:r>
        <w:rPr>
          <w:b/>
        </w:rPr>
        <w:t xml:space="preserve">Assunto: </w:t>
      </w:r>
      <w:r>
        <w:rPr>
          <w:i/>
        </w:rPr>
        <w:t>Solicitando ao Senhor Prefeito Municipal, para que tome providências junto a Secretaria Municipal de Serviços Urbanos no que se refere à realização de serviço de ROÇAGEM E LIMPEZA em toda extensão da via conhecida popularmente como Estrada da Figueira, tendo início na Estrada Municipal Pascoal Presto com termino na faixa da Petrobras, no bairro Rio Abaixo, Itaquaquecetuba – SP.</w:t>
      </w:r>
    </w:p>
    <w:p w14:paraId="12030E6B" w14:textId="77777777" w:rsidR="00BC5AE0" w:rsidRDefault="00BC5AE0" w:rsidP="00484967">
      <w:pPr>
        <w:jc w:val="both"/>
        <w:rPr>
          <w:i/>
        </w:rPr>
      </w:pPr>
    </w:p>
    <w:p w14:paraId="1A4CD858" w14:textId="77777777" w:rsidR="00BC5AE0" w:rsidRDefault="00000000" w:rsidP="00484967">
      <w:pPr>
        <w:jc w:val="both"/>
        <w:rPr>
          <w:i/>
        </w:rPr>
      </w:pPr>
      <w:r>
        <w:rPr>
          <w:b/>
        </w:rPr>
        <w:t>Indicação Nº 2436/2024</w:t>
      </w:r>
    </w:p>
    <w:p w14:paraId="111467A9" w14:textId="77777777" w:rsidR="00BC5AE0" w:rsidRDefault="00000000" w:rsidP="00484967">
      <w:pPr>
        <w:jc w:val="both"/>
        <w:rPr>
          <w:b/>
        </w:rPr>
      </w:pPr>
      <w:r>
        <w:rPr>
          <w:b/>
        </w:rPr>
        <w:t xml:space="preserve">Autoria: </w:t>
      </w:r>
      <w:r>
        <w:rPr>
          <w:i/>
        </w:rPr>
        <w:t>Edson de Souza Moura</w:t>
      </w:r>
    </w:p>
    <w:p w14:paraId="56D98101" w14:textId="77777777" w:rsidR="00BC5AE0" w:rsidRDefault="00000000" w:rsidP="00484967">
      <w:pPr>
        <w:jc w:val="both"/>
        <w:rPr>
          <w:i/>
        </w:rPr>
      </w:pPr>
      <w:r>
        <w:rPr>
          <w:b/>
        </w:rPr>
        <w:t xml:space="preserve">Assunto: </w:t>
      </w:r>
      <w:r>
        <w:rPr>
          <w:i/>
        </w:rPr>
        <w:t>Solicitando ao Senhor Prefeito Municipal, para que tome providências junto a Secretaria Municipal de Habitação, no sentido de solicitar a Companhia de Saneamento Básico do Estado de São Paulo – Sabesp, providencias quanto à implantação de rede de água e esgoto na Estrada São Caetano do Sul, tendo início na Estrada Santo Expedito com término na Estrada do Tronco, no bairro Parque Piratininga, Itaquaquecetuba – SP</w:t>
      </w:r>
    </w:p>
    <w:p w14:paraId="7136EF8F" w14:textId="77777777" w:rsidR="00BC5AE0" w:rsidRDefault="00BC5AE0" w:rsidP="00484967">
      <w:pPr>
        <w:jc w:val="both"/>
        <w:rPr>
          <w:i/>
        </w:rPr>
      </w:pPr>
    </w:p>
    <w:p w14:paraId="639125E0" w14:textId="77777777" w:rsidR="00BC5AE0" w:rsidRDefault="00000000" w:rsidP="00484967">
      <w:pPr>
        <w:jc w:val="both"/>
        <w:rPr>
          <w:i/>
        </w:rPr>
      </w:pPr>
      <w:r>
        <w:rPr>
          <w:b/>
        </w:rPr>
        <w:t>Indicação Nº 2437/2024</w:t>
      </w:r>
    </w:p>
    <w:p w14:paraId="5266F5FD" w14:textId="77777777" w:rsidR="00BC5AE0" w:rsidRDefault="00000000" w:rsidP="00484967">
      <w:pPr>
        <w:jc w:val="both"/>
        <w:rPr>
          <w:b/>
        </w:rPr>
      </w:pPr>
      <w:r>
        <w:rPr>
          <w:b/>
        </w:rPr>
        <w:t xml:space="preserve">Autoria: </w:t>
      </w:r>
      <w:r>
        <w:rPr>
          <w:i/>
        </w:rPr>
        <w:t>Edson de Souza Moura</w:t>
      </w:r>
    </w:p>
    <w:p w14:paraId="52F7CF2A" w14:textId="77777777" w:rsidR="00BC5AE0" w:rsidRDefault="00000000" w:rsidP="00484967">
      <w:pPr>
        <w:jc w:val="both"/>
        <w:rPr>
          <w:i/>
        </w:rPr>
      </w:pPr>
      <w:r>
        <w:rPr>
          <w:b/>
        </w:rPr>
        <w:t xml:space="preserve">Assunto: </w:t>
      </w:r>
      <w:r>
        <w:rPr>
          <w:i/>
        </w:rPr>
        <w:t>Solicitando ao Senhor Prefeito Municipal, para que tome providências junto a Secretaria Municipal de Habitação, no sentido de solicitar a Companhia de Saneamento Básico do Estado de São Paulo – Sabesp, providencias quanto à implantação de rede de água e esgoto na Rua Belo Horizonte, CEP 08583-515, no bairro Parque Piratininga, Itaquaquecetuba – SP.</w:t>
      </w:r>
    </w:p>
    <w:p w14:paraId="07D35973" w14:textId="77777777" w:rsidR="00BC5AE0" w:rsidRDefault="00BC5AE0" w:rsidP="00484967">
      <w:pPr>
        <w:jc w:val="both"/>
        <w:rPr>
          <w:i/>
        </w:rPr>
      </w:pPr>
    </w:p>
    <w:p w14:paraId="521B466D" w14:textId="77777777" w:rsidR="00BC5AE0" w:rsidRDefault="00000000" w:rsidP="00484967">
      <w:pPr>
        <w:jc w:val="both"/>
        <w:rPr>
          <w:i/>
        </w:rPr>
      </w:pPr>
      <w:r>
        <w:rPr>
          <w:b/>
        </w:rPr>
        <w:t>Indicação Nº 2438/2024</w:t>
      </w:r>
    </w:p>
    <w:p w14:paraId="7B699F88" w14:textId="77777777" w:rsidR="00BC5AE0" w:rsidRDefault="00000000" w:rsidP="00484967">
      <w:pPr>
        <w:jc w:val="both"/>
        <w:rPr>
          <w:b/>
        </w:rPr>
      </w:pPr>
      <w:r>
        <w:rPr>
          <w:b/>
        </w:rPr>
        <w:t xml:space="preserve">Autoria: </w:t>
      </w:r>
      <w:r>
        <w:rPr>
          <w:i/>
        </w:rPr>
        <w:t>Edson de Souza Moura</w:t>
      </w:r>
    </w:p>
    <w:p w14:paraId="1E1A1FBE" w14:textId="77777777" w:rsidR="00BC5AE0" w:rsidRDefault="00000000" w:rsidP="00484967">
      <w:pPr>
        <w:jc w:val="both"/>
        <w:rPr>
          <w:i/>
        </w:rPr>
      </w:pPr>
      <w:r>
        <w:rPr>
          <w:b/>
        </w:rPr>
        <w:t xml:space="preserve">Assunto: </w:t>
      </w:r>
      <w:r>
        <w:rPr>
          <w:i/>
        </w:rPr>
        <w:t>Solicitando a empresa EDP São Paulo Distribuição de Energia S.A, para que seja realizada a regularização do CEP em caráter de urgência das faturas, colocando o nome e o endereçamento postal nas faturas dos clientes das seguintes vias, no bairro Pequeno Coração, Itaquaquecetuba – SP.</w:t>
      </w:r>
    </w:p>
    <w:p w14:paraId="6B406EE6" w14:textId="77777777" w:rsidR="00BC5AE0" w:rsidRDefault="00BC5AE0" w:rsidP="00484967">
      <w:pPr>
        <w:jc w:val="both"/>
        <w:rPr>
          <w:i/>
        </w:rPr>
      </w:pPr>
    </w:p>
    <w:p w14:paraId="21EB5435" w14:textId="77777777" w:rsidR="00BC5AE0" w:rsidRDefault="00000000" w:rsidP="00484967">
      <w:pPr>
        <w:jc w:val="both"/>
        <w:rPr>
          <w:i/>
        </w:rPr>
      </w:pPr>
      <w:r>
        <w:rPr>
          <w:b/>
        </w:rPr>
        <w:t>Indicação Nº 2439/2024</w:t>
      </w:r>
    </w:p>
    <w:p w14:paraId="5C0A4966" w14:textId="77777777" w:rsidR="00BC5AE0" w:rsidRDefault="00000000" w:rsidP="00484967">
      <w:pPr>
        <w:jc w:val="both"/>
        <w:rPr>
          <w:b/>
        </w:rPr>
      </w:pPr>
      <w:r>
        <w:rPr>
          <w:b/>
        </w:rPr>
        <w:t xml:space="preserve">Autoria: </w:t>
      </w:r>
      <w:r>
        <w:rPr>
          <w:i/>
        </w:rPr>
        <w:t>Edson de Souza Moura</w:t>
      </w:r>
    </w:p>
    <w:p w14:paraId="11AEA739" w14:textId="77777777" w:rsidR="00BC5AE0" w:rsidRDefault="00000000" w:rsidP="00484967">
      <w:pPr>
        <w:jc w:val="both"/>
        <w:rPr>
          <w:i/>
        </w:rPr>
      </w:pPr>
      <w:r>
        <w:rPr>
          <w:b/>
        </w:rPr>
        <w:t xml:space="preserve">Assunto: </w:t>
      </w:r>
      <w:r>
        <w:rPr>
          <w:i/>
        </w:rPr>
        <w:t>Solicitando à SABESP, para que seja realizada a regularização do CEP em caráter de urgência das faturas, colocando o nome e o endereçamento postal nas faturas dos clientes das seguintes vias, no bairro Pequeno Coração, Itaquaquecetuba – SP.</w:t>
      </w:r>
    </w:p>
    <w:p w14:paraId="7451EF06" w14:textId="77777777" w:rsidR="00BC5AE0" w:rsidRDefault="00BC5AE0" w:rsidP="00484967">
      <w:pPr>
        <w:jc w:val="both"/>
        <w:rPr>
          <w:i/>
        </w:rPr>
      </w:pPr>
    </w:p>
    <w:p w14:paraId="064BB7AA" w14:textId="77777777" w:rsidR="00BC5AE0" w:rsidRDefault="00000000" w:rsidP="00484967">
      <w:pPr>
        <w:jc w:val="both"/>
        <w:rPr>
          <w:i/>
        </w:rPr>
      </w:pPr>
      <w:r>
        <w:rPr>
          <w:b/>
        </w:rPr>
        <w:t>Indicação Nº 2440/2024</w:t>
      </w:r>
    </w:p>
    <w:p w14:paraId="21D19940" w14:textId="77777777" w:rsidR="00BC5AE0" w:rsidRDefault="00000000" w:rsidP="00484967">
      <w:pPr>
        <w:jc w:val="both"/>
        <w:rPr>
          <w:b/>
        </w:rPr>
      </w:pPr>
      <w:r>
        <w:rPr>
          <w:b/>
        </w:rPr>
        <w:t xml:space="preserve">Autoria: </w:t>
      </w:r>
      <w:r>
        <w:rPr>
          <w:i/>
        </w:rPr>
        <w:t>Edson de Souza Moura</w:t>
      </w:r>
    </w:p>
    <w:p w14:paraId="00F0F157" w14:textId="77777777" w:rsidR="00BC5AE0" w:rsidRDefault="00000000" w:rsidP="00484967">
      <w:pPr>
        <w:jc w:val="both"/>
        <w:rPr>
          <w:i/>
        </w:rPr>
      </w:pPr>
      <w:r>
        <w:rPr>
          <w:b/>
        </w:rPr>
        <w:t xml:space="preserve">Assunto: </w:t>
      </w:r>
      <w:r>
        <w:rPr>
          <w:i/>
        </w:rPr>
        <w:t>Solicitando à Empresa EDP São Paulo Distribuição de Energia S.A, para que seja realizada a regularização do CEP em caráter de urgência das faturas, colocando o nome e o endereçamento postal nas faturas dos clientes da Viela Maria Helena (Antiga viela 22), CEP 08583-851, localizada na Rua Raul Pompeia, no bairro Parque Piratininga II</w:t>
      </w:r>
    </w:p>
    <w:p w14:paraId="366735DA" w14:textId="77777777" w:rsidR="00BC5AE0" w:rsidRDefault="00BC5AE0" w:rsidP="00484967">
      <w:pPr>
        <w:jc w:val="both"/>
        <w:rPr>
          <w:i/>
        </w:rPr>
      </w:pPr>
    </w:p>
    <w:p w14:paraId="3089BC39" w14:textId="77777777" w:rsidR="00BC5AE0" w:rsidRDefault="00000000" w:rsidP="00484967">
      <w:pPr>
        <w:jc w:val="both"/>
        <w:rPr>
          <w:i/>
        </w:rPr>
      </w:pPr>
      <w:r>
        <w:rPr>
          <w:b/>
        </w:rPr>
        <w:t>Indicação Nº 2441/2024</w:t>
      </w:r>
    </w:p>
    <w:p w14:paraId="2F069559" w14:textId="77777777" w:rsidR="00BC5AE0" w:rsidRDefault="00000000" w:rsidP="00484967">
      <w:pPr>
        <w:jc w:val="both"/>
        <w:rPr>
          <w:b/>
        </w:rPr>
      </w:pPr>
      <w:r>
        <w:rPr>
          <w:b/>
        </w:rPr>
        <w:t xml:space="preserve">Autoria: </w:t>
      </w:r>
      <w:r>
        <w:rPr>
          <w:i/>
        </w:rPr>
        <w:t>Edimar Candido de Lima</w:t>
      </w:r>
    </w:p>
    <w:p w14:paraId="2A9C4B7A" w14:textId="77777777" w:rsidR="00BC5AE0" w:rsidRDefault="00000000" w:rsidP="00484967">
      <w:pPr>
        <w:jc w:val="both"/>
        <w:rPr>
          <w:i/>
        </w:rPr>
      </w:pPr>
      <w:r>
        <w:rPr>
          <w:b/>
        </w:rPr>
        <w:t xml:space="preserve">Assunto: </w:t>
      </w:r>
      <w:r>
        <w:rPr>
          <w:i/>
        </w:rPr>
        <w:t>Solicitando ao Excelentíssimo Senhor Prefeito Municipal, para que determine ao setor competente que tome providências quanto à reforma e ampliação da Unidade Básica de Saúde Monte Belo, localizada na Rua Arujá número 25, Vila Monte Belo.</w:t>
      </w:r>
    </w:p>
    <w:p w14:paraId="4908607C" w14:textId="77777777" w:rsidR="00BC5AE0" w:rsidRDefault="00BC5AE0" w:rsidP="00484967">
      <w:pPr>
        <w:jc w:val="both"/>
        <w:rPr>
          <w:i/>
        </w:rPr>
      </w:pPr>
    </w:p>
    <w:p w14:paraId="616A54BB" w14:textId="77777777" w:rsidR="00BC5AE0" w:rsidRDefault="00BC5AE0" w:rsidP="00484967">
      <w:pPr>
        <w:jc w:val="both"/>
        <w:rPr>
          <w:i/>
        </w:rPr>
      </w:pPr>
    </w:p>
    <w:p w14:paraId="4741620D" w14:textId="77777777" w:rsidR="006452D1" w:rsidRPr="00BC07FD" w:rsidRDefault="006452D1" w:rsidP="00484967">
      <w:pPr>
        <w:jc w:val="both"/>
      </w:pPr>
    </w:p>
    <w:sectPr w:rsidR="006452D1" w:rsidRPr="00BC07FD" w:rsidSect="00E94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60E62"/>
    <w:rsid w:val="00484967"/>
    <w:rsid w:val="00531FD7"/>
    <w:rsid w:val="006452D1"/>
    <w:rsid w:val="006523FB"/>
    <w:rsid w:val="006758D2"/>
    <w:rsid w:val="008334ED"/>
    <w:rsid w:val="008E55DD"/>
    <w:rsid w:val="009A0E47"/>
    <w:rsid w:val="00A25A0C"/>
    <w:rsid w:val="00A576B0"/>
    <w:rsid w:val="00A906D8"/>
    <w:rsid w:val="00AB5A74"/>
    <w:rsid w:val="00B61CFF"/>
    <w:rsid w:val="00BC07FD"/>
    <w:rsid w:val="00BC5AE0"/>
    <w:rsid w:val="00C23825"/>
    <w:rsid w:val="00C26E03"/>
    <w:rsid w:val="00E92BA8"/>
    <w:rsid w:val="00E944CA"/>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9CF"/>
  <w15:docId w15:val="{751D36CC-79BE-425C-B38D-B22DC045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13332</Words>
  <Characters>71993</Characters>
  <Application>Microsoft Office Word</Application>
  <DocSecurity>0</DocSecurity>
  <Lines>599</Lines>
  <Paragraphs>170</Paragraphs>
  <ScaleCrop>false</ScaleCrop>
  <Company/>
  <LinksUpToDate>false</LinksUpToDate>
  <CharactersWithSpaces>85155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16</cp:revision>
  <dcterms:created xsi:type="dcterms:W3CDTF">2015-07-02T20:38:00Z</dcterms:created>
  <dcterms:modified xsi:type="dcterms:W3CDTF">2024-04-16T13:53:00Z</dcterms:modified>
</cp:coreProperties>
</file>