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6C294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- 13ª Sessão Ordinária de 2024</w:t>
      </w:r>
    </w:p>
    <w:bookmarkEnd w:id="0"/>
    <w:bookmarkEnd w:id="1"/>
    <w:bookmarkEnd w:id="2"/>
    <w:bookmarkEnd w:id="3"/>
    <w:p w14:paraId="7EB373BD" w14:textId="77777777" w:rsidR="009A0E47" w:rsidRDefault="009A0E47" w:rsidP="00BC07FD"/>
    <w:p w14:paraId="456C20E8" w14:textId="77777777" w:rsidR="00F11889" w:rsidRDefault="00000000" w:rsidP="007276EE">
      <w:pPr>
        <w:jc w:val="both"/>
      </w:pPr>
      <w:r>
        <w:rPr>
          <w:b/>
        </w:rPr>
        <w:t>Correspondência Recebida Nº 217/2024</w:t>
      </w:r>
    </w:p>
    <w:p w14:paraId="603738E0" w14:textId="77777777" w:rsidR="0087687D" w:rsidRDefault="00000000" w:rsidP="007276E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418DC5FD" w14:textId="77777777" w:rsidR="0087687D" w:rsidRDefault="00000000" w:rsidP="007276E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 01/2024, de autoria do Vereador Edson de Souza Moura.</w:t>
      </w:r>
    </w:p>
    <w:p w14:paraId="76F141DD" w14:textId="77777777" w:rsidR="0087687D" w:rsidRDefault="0087687D" w:rsidP="007276EE">
      <w:pPr>
        <w:jc w:val="both"/>
        <w:rPr>
          <w:i/>
        </w:rPr>
      </w:pPr>
    </w:p>
    <w:p w14:paraId="2078BC04" w14:textId="77777777" w:rsidR="0087687D" w:rsidRDefault="00000000" w:rsidP="007276EE">
      <w:pPr>
        <w:jc w:val="both"/>
        <w:rPr>
          <w:i/>
        </w:rPr>
      </w:pPr>
      <w:r>
        <w:rPr>
          <w:b/>
        </w:rPr>
        <w:t>Correspondência Recebida Nº 218/2024</w:t>
      </w:r>
    </w:p>
    <w:p w14:paraId="52D19B53" w14:textId="77777777" w:rsidR="0087687D" w:rsidRDefault="00000000" w:rsidP="007276E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4E40AFFE" w14:textId="77777777" w:rsidR="0087687D" w:rsidRDefault="00000000" w:rsidP="007276E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às Indicações nº 308 e 309/2024, de autoria do Vereador Sidney Galvão dos Santos.</w:t>
      </w:r>
    </w:p>
    <w:p w14:paraId="22AC923F" w14:textId="77777777" w:rsidR="0087687D" w:rsidRDefault="0087687D" w:rsidP="007276EE">
      <w:pPr>
        <w:jc w:val="both"/>
        <w:rPr>
          <w:i/>
        </w:rPr>
      </w:pPr>
    </w:p>
    <w:p w14:paraId="51732EBD" w14:textId="77777777" w:rsidR="0087687D" w:rsidRDefault="00000000" w:rsidP="007276EE">
      <w:pPr>
        <w:jc w:val="both"/>
        <w:rPr>
          <w:i/>
        </w:rPr>
      </w:pPr>
      <w:r>
        <w:rPr>
          <w:b/>
        </w:rPr>
        <w:t>Correspondência Recebida Nº 219/2024</w:t>
      </w:r>
    </w:p>
    <w:p w14:paraId="4AD4D6CF" w14:textId="77777777" w:rsidR="0087687D" w:rsidRDefault="00000000" w:rsidP="007276E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6241AE58" w14:textId="77777777" w:rsidR="0087687D" w:rsidRDefault="00000000" w:rsidP="007276E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349/2024, de autoria do Vereador Sidney Galvão dos Santos.</w:t>
      </w:r>
    </w:p>
    <w:p w14:paraId="0CCA5C6F" w14:textId="77777777" w:rsidR="0087687D" w:rsidRDefault="0087687D" w:rsidP="007276EE">
      <w:pPr>
        <w:jc w:val="both"/>
        <w:rPr>
          <w:i/>
        </w:rPr>
      </w:pPr>
    </w:p>
    <w:p w14:paraId="4A48C878" w14:textId="77777777" w:rsidR="0087687D" w:rsidRDefault="00000000" w:rsidP="007276EE">
      <w:pPr>
        <w:jc w:val="both"/>
        <w:rPr>
          <w:i/>
        </w:rPr>
      </w:pPr>
      <w:r>
        <w:rPr>
          <w:b/>
        </w:rPr>
        <w:t>Correspondência Recebida Nº 220/2024</w:t>
      </w:r>
    </w:p>
    <w:p w14:paraId="653F7BA2" w14:textId="77777777" w:rsidR="0087687D" w:rsidRDefault="00000000" w:rsidP="007276E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4F76E019" w14:textId="77777777" w:rsidR="0087687D" w:rsidRDefault="00000000" w:rsidP="007276E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aos Requerimentos nº  338, 339 e 346/2023, de autoria do Vereador Edimar Candido de Lima.</w:t>
      </w:r>
    </w:p>
    <w:p w14:paraId="1E800EA7" w14:textId="77777777" w:rsidR="0087687D" w:rsidRDefault="0087687D" w:rsidP="007276EE">
      <w:pPr>
        <w:jc w:val="both"/>
        <w:rPr>
          <w:i/>
        </w:rPr>
      </w:pPr>
    </w:p>
    <w:p w14:paraId="31BEE1E7" w14:textId="77777777" w:rsidR="0087687D" w:rsidRDefault="00000000" w:rsidP="007276EE">
      <w:pPr>
        <w:jc w:val="both"/>
        <w:rPr>
          <w:i/>
        </w:rPr>
      </w:pPr>
      <w:r>
        <w:rPr>
          <w:b/>
        </w:rPr>
        <w:t>Correspondência Recebida Nº 221/2024</w:t>
      </w:r>
    </w:p>
    <w:p w14:paraId="02ED2E78" w14:textId="77777777" w:rsidR="0087687D" w:rsidRDefault="00000000" w:rsidP="007276E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601C5303" w14:textId="77777777" w:rsidR="0087687D" w:rsidRDefault="00000000" w:rsidP="007276E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923/2024, de autoria do Vereador Edson de Souza Moura.</w:t>
      </w:r>
    </w:p>
    <w:p w14:paraId="39A97462" w14:textId="77777777" w:rsidR="0087687D" w:rsidRDefault="0087687D" w:rsidP="007276EE">
      <w:pPr>
        <w:jc w:val="both"/>
        <w:rPr>
          <w:i/>
        </w:rPr>
      </w:pPr>
    </w:p>
    <w:p w14:paraId="34E2995C" w14:textId="77777777" w:rsidR="0087687D" w:rsidRDefault="00000000" w:rsidP="007276EE">
      <w:pPr>
        <w:jc w:val="both"/>
        <w:rPr>
          <w:i/>
        </w:rPr>
      </w:pPr>
      <w:r>
        <w:rPr>
          <w:b/>
        </w:rPr>
        <w:t>Correspondência Recebida Nº 222/2024</w:t>
      </w:r>
    </w:p>
    <w:p w14:paraId="74223C61" w14:textId="77777777" w:rsidR="0087687D" w:rsidRDefault="00000000" w:rsidP="007276E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60734CE6" w14:textId="77777777" w:rsidR="0087687D" w:rsidRDefault="00000000" w:rsidP="007276E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1597/2024, de autoria do Vereador Edson de Souza Moura.</w:t>
      </w:r>
    </w:p>
    <w:p w14:paraId="4259F08A" w14:textId="77777777" w:rsidR="0087687D" w:rsidRDefault="0087687D" w:rsidP="007276EE">
      <w:pPr>
        <w:jc w:val="both"/>
        <w:rPr>
          <w:i/>
        </w:rPr>
      </w:pPr>
    </w:p>
    <w:p w14:paraId="0F6DC7EF" w14:textId="77777777" w:rsidR="0087687D" w:rsidRDefault="00000000" w:rsidP="007276EE">
      <w:pPr>
        <w:jc w:val="both"/>
        <w:rPr>
          <w:i/>
        </w:rPr>
      </w:pPr>
      <w:r>
        <w:rPr>
          <w:b/>
        </w:rPr>
        <w:t>Correspondência Recebida Nº 223/2024</w:t>
      </w:r>
    </w:p>
    <w:p w14:paraId="019BE196" w14:textId="77777777" w:rsidR="0087687D" w:rsidRDefault="00000000" w:rsidP="007276E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5429EF17" w14:textId="77777777" w:rsidR="0087687D" w:rsidRDefault="00000000" w:rsidP="007276E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7435/2023, de autoria do Vereador Edson de Souza Moura.</w:t>
      </w:r>
    </w:p>
    <w:p w14:paraId="67C616A7" w14:textId="77777777" w:rsidR="0087687D" w:rsidRDefault="0087687D" w:rsidP="007276EE">
      <w:pPr>
        <w:jc w:val="both"/>
        <w:rPr>
          <w:i/>
        </w:rPr>
      </w:pPr>
    </w:p>
    <w:p w14:paraId="355FED0B" w14:textId="77777777" w:rsidR="0087687D" w:rsidRDefault="00000000" w:rsidP="007276EE">
      <w:pPr>
        <w:jc w:val="both"/>
        <w:rPr>
          <w:i/>
        </w:rPr>
      </w:pPr>
      <w:r>
        <w:rPr>
          <w:b/>
        </w:rPr>
        <w:t>Correspondência Recebida Nº 224/2024</w:t>
      </w:r>
    </w:p>
    <w:p w14:paraId="3C1599CF" w14:textId="77777777" w:rsidR="0087687D" w:rsidRDefault="00000000" w:rsidP="007276E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23BA79BC" w14:textId="77777777" w:rsidR="0087687D" w:rsidRDefault="00000000" w:rsidP="007276E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470/2024, de autoria do Vereador David Ribeiro da Silva.</w:t>
      </w:r>
    </w:p>
    <w:p w14:paraId="43DCEB7A" w14:textId="77777777" w:rsidR="0087687D" w:rsidRDefault="0087687D" w:rsidP="007276EE">
      <w:pPr>
        <w:jc w:val="both"/>
        <w:rPr>
          <w:i/>
        </w:rPr>
      </w:pPr>
    </w:p>
    <w:p w14:paraId="0D427A6B" w14:textId="77777777" w:rsidR="0087687D" w:rsidRDefault="00000000" w:rsidP="007276EE">
      <w:pPr>
        <w:jc w:val="both"/>
        <w:rPr>
          <w:i/>
        </w:rPr>
      </w:pPr>
      <w:r>
        <w:rPr>
          <w:b/>
        </w:rPr>
        <w:t>Correspondência Recebida Nº 225/2024</w:t>
      </w:r>
    </w:p>
    <w:p w14:paraId="4A5F1F35" w14:textId="77777777" w:rsidR="0087687D" w:rsidRDefault="00000000" w:rsidP="007276E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E3D00E8" w14:textId="77777777" w:rsidR="0087687D" w:rsidRDefault="00000000" w:rsidP="007276E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às Indicações nº 54, 55, 57, 211 e 282/2024, de autoria do Vereador Edson de Souza Moura.</w:t>
      </w:r>
    </w:p>
    <w:p w14:paraId="45589727" w14:textId="77777777" w:rsidR="0087687D" w:rsidRDefault="0087687D" w:rsidP="007276EE">
      <w:pPr>
        <w:jc w:val="both"/>
        <w:rPr>
          <w:i/>
        </w:rPr>
      </w:pPr>
    </w:p>
    <w:p w14:paraId="72AB88F5" w14:textId="77777777" w:rsidR="0087687D" w:rsidRDefault="00000000" w:rsidP="007276EE">
      <w:pPr>
        <w:jc w:val="both"/>
        <w:rPr>
          <w:i/>
        </w:rPr>
      </w:pPr>
      <w:r>
        <w:rPr>
          <w:b/>
        </w:rPr>
        <w:t>Correspondência Recebida Nº 226/2024</w:t>
      </w:r>
    </w:p>
    <w:p w14:paraId="39B21E62" w14:textId="77777777" w:rsidR="0087687D" w:rsidRDefault="00000000" w:rsidP="007276E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Governo, Secretaria Municipal de Governo</w:t>
      </w:r>
    </w:p>
    <w:p w14:paraId="0144675A" w14:textId="77777777" w:rsidR="0087687D" w:rsidRDefault="00000000" w:rsidP="007276E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 10/2024, de autoria do Vereador Edson de Souza Moura.</w:t>
      </w:r>
    </w:p>
    <w:p w14:paraId="383DA1B1" w14:textId="77777777" w:rsidR="0087687D" w:rsidRDefault="0087687D" w:rsidP="00BC07FD">
      <w:pPr>
        <w:rPr>
          <w:i/>
        </w:rPr>
      </w:pPr>
    </w:p>
    <w:p w14:paraId="2F70CD68" w14:textId="77777777" w:rsidR="0087687D" w:rsidRDefault="00000000" w:rsidP="007276EE">
      <w:pPr>
        <w:jc w:val="both"/>
        <w:rPr>
          <w:i/>
        </w:rPr>
      </w:pPr>
      <w:r>
        <w:rPr>
          <w:b/>
        </w:rPr>
        <w:t>Correspondência Recebida Nº 227/2024</w:t>
      </w:r>
    </w:p>
    <w:p w14:paraId="1584E660" w14:textId="77777777" w:rsidR="0087687D" w:rsidRDefault="00000000" w:rsidP="007276E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2686B151" w14:textId="77777777" w:rsidR="0087687D" w:rsidRDefault="00000000" w:rsidP="007276E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 267/2023, de autoria do Vereador Edson de Souza Moura.</w:t>
      </w:r>
    </w:p>
    <w:p w14:paraId="184D2BFF" w14:textId="77777777" w:rsidR="0087687D" w:rsidRDefault="0087687D" w:rsidP="007276EE">
      <w:pPr>
        <w:jc w:val="both"/>
        <w:rPr>
          <w:i/>
        </w:rPr>
      </w:pPr>
    </w:p>
    <w:p w14:paraId="639D989F" w14:textId="77777777" w:rsidR="0087687D" w:rsidRDefault="00000000" w:rsidP="007276EE">
      <w:pPr>
        <w:jc w:val="both"/>
        <w:rPr>
          <w:i/>
        </w:rPr>
      </w:pPr>
      <w:r>
        <w:rPr>
          <w:b/>
        </w:rPr>
        <w:t>Correspondência Recebida Nº 228/2024</w:t>
      </w:r>
    </w:p>
    <w:p w14:paraId="2FF4F470" w14:textId="77777777" w:rsidR="0087687D" w:rsidRDefault="00000000" w:rsidP="007276E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63523D02" w14:textId="77777777" w:rsidR="0087687D" w:rsidRDefault="00000000" w:rsidP="007276E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923/2024, de autoria do Vereador Edson de Souza Moura.</w:t>
      </w:r>
    </w:p>
    <w:p w14:paraId="64FB6B23" w14:textId="77777777" w:rsidR="0087687D" w:rsidRDefault="0087687D" w:rsidP="007276EE">
      <w:pPr>
        <w:jc w:val="both"/>
        <w:rPr>
          <w:i/>
        </w:rPr>
      </w:pPr>
    </w:p>
    <w:p w14:paraId="1C4A0FC2" w14:textId="77777777" w:rsidR="0087687D" w:rsidRDefault="00000000" w:rsidP="007276EE">
      <w:pPr>
        <w:jc w:val="both"/>
        <w:rPr>
          <w:i/>
        </w:rPr>
      </w:pPr>
      <w:r>
        <w:rPr>
          <w:b/>
        </w:rPr>
        <w:t>Correspondência Recebida Nº 229/2024</w:t>
      </w:r>
    </w:p>
    <w:p w14:paraId="604B4A7C" w14:textId="77777777" w:rsidR="0087687D" w:rsidRDefault="00000000" w:rsidP="007276E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43755C0D" w14:textId="77777777" w:rsidR="0087687D" w:rsidRDefault="00000000" w:rsidP="007276E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às Indicações nº 927, 1429 e 1433/2024, de autoria do Vereador Edson de Souza Moura.</w:t>
      </w:r>
    </w:p>
    <w:p w14:paraId="085932DF" w14:textId="77777777" w:rsidR="0087687D" w:rsidRDefault="0087687D" w:rsidP="007276EE">
      <w:pPr>
        <w:jc w:val="both"/>
        <w:rPr>
          <w:i/>
        </w:rPr>
      </w:pPr>
    </w:p>
    <w:p w14:paraId="610147D0" w14:textId="77777777" w:rsidR="0087687D" w:rsidRDefault="00000000" w:rsidP="007276EE">
      <w:pPr>
        <w:jc w:val="both"/>
        <w:rPr>
          <w:i/>
        </w:rPr>
      </w:pPr>
      <w:r>
        <w:rPr>
          <w:b/>
        </w:rPr>
        <w:t>Correspondência Recebida Nº 230/2024</w:t>
      </w:r>
    </w:p>
    <w:p w14:paraId="092CD640" w14:textId="77777777" w:rsidR="0087687D" w:rsidRDefault="00000000" w:rsidP="007276E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18240701" w14:textId="77777777" w:rsidR="0087687D" w:rsidRDefault="00000000" w:rsidP="007276E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13/2024, de autoria do Vereador Edson de Souza Moura.</w:t>
      </w:r>
    </w:p>
    <w:p w14:paraId="392D7C38" w14:textId="77777777" w:rsidR="0087687D" w:rsidRDefault="0087687D" w:rsidP="007276EE">
      <w:pPr>
        <w:jc w:val="both"/>
        <w:rPr>
          <w:i/>
        </w:rPr>
      </w:pPr>
    </w:p>
    <w:p w14:paraId="2103356E" w14:textId="77777777" w:rsidR="0087687D" w:rsidRDefault="00000000" w:rsidP="007276EE">
      <w:pPr>
        <w:jc w:val="both"/>
        <w:rPr>
          <w:i/>
        </w:rPr>
      </w:pPr>
      <w:r>
        <w:rPr>
          <w:b/>
        </w:rPr>
        <w:t>Correspondência Recebida Nº 231/2024</w:t>
      </w:r>
    </w:p>
    <w:p w14:paraId="13258293" w14:textId="77777777" w:rsidR="0087687D" w:rsidRDefault="00000000" w:rsidP="007276E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210EEB11" w14:textId="77777777" w:rsidR="0087687D" w:rsidRDefault="00000000" w:rsidP="007276E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7658/2023, de autoria do Vereador Edson de Souza Moura.</w:t>
      </w:r>
    </w:p>
    <w:p w14:paraId="545C9E5A" w14:textId="77777777" w:rsidR="0087687D" w:rsidRDefault="0087687D" w:rsidP="007276EE">
      <w:pPr>
        <w:jc w:val="both"/>
        <w:rPr>
          <w:i/>
        </w:rPr>
      </w:pPr>
    </w:p>
    <w:p w14:paraId="0033BEDD" w14:textId="77777777" w:rsidR="0087687D" w:rsidRDefault="00000000" w:rsidP="007276EE">
      <w:pPr>
        <w:jc w:val="both"/>
        <w:rPr>
          <w:i/>
        </w:rPr>
      </w:pPr>
      <w:r>
        <w:rPr>
          <w:b/>
        </w:rPr>
        <w:t>Correspondência Recebida Nº 232/2024</w:t>
      </w:r>
    </w:p>
    <w:p w14:paraId="5C2DC16E" w14:textId="77777777" w:rsidR="0087687D" w:rsidRDefault="00000000" w:rsidP="007276E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62628C0D" w14:textId="77777777" w:rsidR="0087687D" w:rsidRDefault="00000000" w:rsidP="007276E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6712/2023, de autoria do Vereador Sidney Galvão dos Santos.</w:t>
      </w:r>
    </w:p>
    <w:p w14:paraId="79A3B6F2" w14:textId="77777777" w:rsidR="0087687D" w:rsidRDefault="0087687D" w:rsidP="007276EE">
      <w:pPr>
        <w:jc w:val="both"/>
        <w:rPr>
          <w:i/>
        </w:rPr>
      </w:pPr>
    </w:p>
    <w:p w14:paraId="18AE5528" w14:textId="77777777" w:rsidR="0087687D" w:rsidRDefault="00000000" w:rsidP="007276EE">
      <w:pPr>
        <w:jc w:val="both"/>
        <w:rPr>
          <w:i/>
        </w:rPr>
      </w:pPr>
      <w:r>
        <w:rPr>
          <w:b/>
        </w:rPr>
        <w:t>Correspondência Recebida Nº 233/2024</w:t>
      </w:r>
    </w:p>
    <w:p w14:paraId="7305A117" w14:textId="77777777" w:rsidR="0087687D" w:rsidRDefault="00000000" w:rsidP="007276E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3A01ED16" w14:textId="77777777" w:rsidR="0087687D" w:rsidRDefault="00000000" w:rsidP="007276E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41/2024, de autoria do Vereador Lucas de Assis Costa.</w:t>
      </w:r>
    </w:p>
    <w:p w14:paraId="76F13709" w14:textId="77777777" w:rsidR="0087687D" w:rsidRDefault="0087687D" w:rsidP="007276EE">
      <w:pPr>
        <w:jc w:val="both"/>
        <w:rPr>
          <w:i/>
        </w:rPr>
      </w:pPr>
    </w:p>
    <w:p w14:paraId="1ED95081" w14:textId="77777777" w:rsidR="0087687D" w:rsidRDefault="00000000" w:rsidP="007276EE">
      <w:pPr>
        <w:jc w:val="both"/>
        <w:rPr>
          <w:i/>
        </w:rPr>
      </w:pPr>
      <w:r>
        <w:rPr>
          <w:b/>
        </w:rPr>
        <w:t>Correspondência Recebida Nº 234/2024</w:t>
      </w:r>
    </w:p>
    <w:p w14:paraId="11F21EA3" w14:textId="77777777" w:rsidR="0087687D" w:rsidRDefault="00000000" w:rsidP="007276E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108E086B" w14:textId="77777777" w:rsidR="0087687D" w:rsidRDefault="00000000" w:rsidP="007276E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19/2024, de autoria do Vereador Lucas de Assis Costa.</w:t>
      </w:r>
    </w:p>
    <w:p w14:paraId="33E5A300" w14:textId="77777777" w:rsidR="0087687D" w:rsidRDefault="0087687D" w:rsidP="007276EE">
      <w:pPr>
        <w:jc w:val="both"/>
        <w:rPr>
          <w:i/>
        </w:rPr>
      </w:pPr>
    </w:p>
    <w:p w14:paraId="0BAAFE56" w14:textId="77777777" w:rsidR="0087687D" w:rsidRDefault="0087687D" w:rsidP="007276EE">
      <w:pPr>
        <w:jc w:val="both"/>
        <w:rPr>
          <w:i/>
        </w:rPr>
      </w:pPr>
    </w:p>
    <w:p w14:paraId="39EBD9B9" w14:textId="77777777" w:rsidR="006452D1" w:rsidRPr="00BC07FD" w:rsidRDefault="006452D1" w:rsidP="007276EE">
      <w:pPr>
        <w:jc w:val="both"/>
      </w:pPr>
    </w:p>
    <w:sectPr w:rsidR="006452D1" w:rsidRPr="00BC07FD" w:rsidSect="00882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7276EE"/>
    <w:rsid w:val="008334ED"/>
    <w:rsid w:val="0087687D"/>
    <w:rsid w:val="0088221C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C315"/>
  <w15:docId w15:val="{9D928A0B-5227-45B7-83E7-DBB10907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2024-04-30T16:33:00Z</dcterms:modified>
</cp:coreProperties>
</file>