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C612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- 13ª Sessão Ordinária de 2024</w:t>
      </w:r>
    </w:p>
    <w:bookmarkEnd w:id="0"/>
    <w:bookmarkEnd w:id="1"/>
    <w:bookmarkEnd w:id="2"/>
    <w:bookmarkEnd w:id="3"/>
    <w:p w14:paraId="15775F26" w14:textId="77777777" w:rsidR="009A0E47" w:rsidRDefault="009A0E47" w:rsidP="00BC07FD"/>
    <w:p w14:paraId="1F89E9B5" w14:textId="77777777" w:rsidR="00F11889" w:rsidRDefault="00000000" w:rsidP="003520C1">
      <w:pPr>
        <w:jc w:val="both"/>
      </w:pPr>
      <w:r>
        <w:rPr>
          <w:b/>
        </w:rPr>
        <w:t>Indicação Nº 2704/2024</w:t>
      </w:r>
    </w:p>
    <w:p w14:paraId="08D78160" w14:textId="77777777" w:rsidR="00EE5121" w:rsidRDefault="00000000" w:rsidP="003520C1">
      <w:pPr>
        <w:jc w:val="both"/>
        <w:rPr>
          <w:b/>
        </w:rPr>
      </w:pPr>
      <w:r>
        <w:rPr>
          <w:b/>
        </w:rPr>
        <w:t xml:space="preserve">Autoria: </w:t>
      </w:r>
      <w:r>
        <w:rPr>
          <w:i/>
        </w:rPr>
        <w:t>Sidney Galvão dos Santos</w:t>
      </w:r>
    </w:p>
    <w:p w14:paraId="4E8AF154"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Mogno, localizada no bairro Jardim Odete, neste município. </w:t>
      </w:r>
    </w:p>
    <w:p w14:paraId="4358F8DC" w14:textId="77777777" w:rsidR="00EE5121" w:rsidRDefault="00EE5121" w:rsidP="003520C1">
      <w:pPr>
        <w:jc w:val="both"/>
        <w:rPr>
          <w:i/>
        </w:rPr>
      </w:pPr>
    </w:p>
    <w:p w14:paraId="474FE57D" w14:textId="77777777" w:rsidR="00EE5121" w:rsidRDefault="00000000" w:rsidP="003520C1">
      <w:pPr>
        <w:jc w:val="both"/>
        <w:rPr>
          <w:i/>
        </w:rPr>
      </w:pPr>
      <w:r>
        <w:rPr>
          <w:b/>
        </w:rPr>
        <w:t>Indicação Nº 2705/2024</w:t>
      </w:r>
    </w:p>
    <w:p w14:paraId="5F23D6E2" w14:textId="77777777" w:rsidR="00EE5121" w:rsidRDefault="00000000" w:rsidP="003520C1">
      <w:pPr>
        <w:jc w:val="both"/>
        <w:rPr>
          <w:b/>
        </w:rPr>
      </w:pPr>
      <w:r>
        <w:rPr>
          <w:b/>
        </w:rPr>
        <w:t xml:space="preserve">Autoria: </w:t>
      </w:r>
      <w:r>
        <w:rPr>
          <w:i/>
        </w:rPr>
        <w:t>Sidney Galvão dos Santos</w:t>
      </w:r>
    </w:p>
    <w:p w14:paraId="7CF77A35"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Uvaia, localizada no bairro Jardim Odete, neste município. </w:t>
      </w:r>
    </w:p>
    <w:p w14:paraId="3D1848DA" w14:textId="77777777" w:rsidR="00EE5121" w:rsidRDefault="00EE5121" w:rsidP="003520C1">
      <w:pPr>
        <w:jc w:val="both"/>
        <w:rPr>
          <w:i/>
        </w:rPr>
      </w:pPr>
    </w:p>
    <w:p w14:paraId="67AFA7F0" w14:textId="77777777" w:rsidR="00EE5121" w:rsidRDefault="00000000" w:rsidP="003520C1">
      <w:pPr>
        <w:jc w:val="both"/>
        <w:rPr>
          <w:i/>
        </w:rPr>
      </w:pPr>
      <w:r>
        <w:rPr>
          <w:b/>
        </w:rPr>
        <w:t>Indicação Nº 2706/2024</w:t>
      </w:r>
    </w:p>
    <w:p w14:paraId="58CA8CBC" w14:textId="77777777" w:rsidR="00EE5121" w:rsidRDefault="00000000" w:rsidP="003520C1">
      <w:pPr>
        <w:jc w:val="both"/>
        <w:rPr>
          <w:b/>
        </w:rPr>
      </w:pPr>
      <w:r>
        <w:rPr>
          <w:b/>
        </w:rPr>
        <w:t xml:space="preserve">Autoria: </w:t>
      </w:r>
      <w:r>
        <w:rPr>
          <w:i/>
        </w:rPr>
        <w:t>Sidney Galvão dos Santos</w:t>
      </w:r>
    </w:p>
    <w:p w14:paraId="6D85ED5F" w14:textId="77777777" w:rsidR="00EE5121" w:rsidRDefault="00000000" w:rsidP="003520C1">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da praça Coelho Neto, localizada na rua Coelho Neto, altura do número 280, bairro Parque Residencial Marengo, neste município.</w:t>
      </w:r>
    </w:p>
    <w:p w14:paraId="45F056FD" w14:textId="77777777" w:rsidR="00EE5121" w:rsidRDefault="00EE5121" w:rsidP="003520C1">
      <w:pPr>
        <w:jc w:val="both"/>
        <w:rPr>
          <w:i/>
        </w:rPr>
      </w:pPr>
    </w:p>
    <w:p w14:paraId="3045FCF4" w14:textId="77777777" w:rsidR="00EE5121" w:rsidRDefault="00000000" w:rsidP="003520C1">
      <w:pPr>
        <w:jc w:val="both"/>
        <w:rPr>
          <w:i/>
        </w:rPr>
      </w:pPr>
      <w:r>
        <w:rPr>
          <w:b/>
        </w:rPr>
        <w:t>Indicação Nº 2707/2024</w:t>
      </w:r>
    </w:p>
    <w:p w14:paraId="0805FCB4" w14:textId="77777777" w:rsidR="00EE5121" w:rsidRDefault="00000000" w:rsidP="003520C1">
      <w:pPr>
        <w:jc w:val="both"/>
        <w:rPr>
          <w:b/>
        </w:rPr>
      </w:pPr>
      <w:r>
        <w:rPr>
          <w:b/>
        </w:rPr>
        <w:t xml:space="preserve">Autoria: </w:t>
      </w:r>
      <w:r>
        <w:rPr>
          <w:i/>
        </w:rPr>
        <w:t>Sidney Galvão dos Santos</w:t>
      </w:r>
    </w:p>
    <w:p w14:paraId="68BC339F"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322, no bairro Parque Residencial Marengo, neste município.</w:t>
      </w:r>
    </w:p>
    <w:p w14:paraId="17153760" w14:textId="77777777" w:rsidR="00EE5121" w:rsidRDefault="00EE5121" w:rsidP="003520C1">
      <w:pPr>
        <w:jc w:val="both"/>
        <w:rPr>
          <w:i/>
        </w:rPr>
      </w:pPr>
    </w:p>
    <w:p w14:paraId="23FA24D6" w14:textId="77777777" w:rsidR="00EE5121" w:rsidRDefault="00000000" w:rsidP="003520C1">
      <w:pPr>
        <w:jc w:val="both"/>
        <w:rPr>
          <w:i/>
        </w:rPr>
      </w:pPr>
      <w:r>
        <w:rPr>
          <w:b/>
        </w:rPr>
        <w:t>Indicação Nº 2708/2024</w:t>
      </w:r>
    </w:p>
    <w:p w14:paraId="4E63D9BE" w14:textId="77777777" w:rsidR="00EE5121" w:rsidRDefault="00000000" w:rsidP="003520C1">
      <w:pPr>
        <w:jc w:val="both"/>
        <w:rPr>
          <w:b/>
        </w:rPr>
      </w:pPr>
      <w:r>
        <w:rPr>
          <w:b/>
        </w:rPr>
        <w:t xml:space="preserve">Autoria: </w:t>
      </w:r>
      <w:r>
        <w:rPr>
          <w:i/>
        </w:rPr>
        <w:t>Sidney Galvão dos Santos</w:t>
      </w:r>
    </w:p>
    <w:p w14:paraId="67A52A1C" w14:textId="77777777" w:rsidR="00EE5121" w:rsidRDefault="00000000" w:rsidP="003520C1">
      <w:pPr>
        <w:jc w:val="both"/>
        <w:rPr>
          <w:i/>
        </w:rPr>
      </w:pPr>
      <w:r>
        <w:rPr>
          <w:b/>
        </w:rPr>
        <w:t xml:space="preserve">Assunto: </w:t>
      </w:r>
      <w:r>
        <w:rPr>
          <w:i/>
        </w:rPr>
        <w:t>Solicitando ao Senhor Prefeito Municipal, junto a Secretaria Municipal de Serviços Urbanos, que determine ao setor competente, serviços de limpeza, recolhimento de entulhos e lixo, descartados irregularmente na rua Adoniran Barbosa, altura do número 13, bairro Parque Residencial Souza Campos, neste município.</w:t>
      </w:r>
    </w:p>
    <w:p w14:paraId="464D5714" w14:textId="77777777" w:rsidR="00EE5121" w:rsidRDefault="00EE5121" w:rsidP="003520C1">
      <w:pPr>
        <w:jc w:val="both"/>
        <w:rPr>
          <w:i/>
        </w:rPr>
      </w:pPr>
    </w:p>
    <w:p w14:paraId="20126B1E" w14:textId="77777777" w:rsidR="00EE5121" w:rsidRDefault="00000000" w:rsidP="003520C1">
      <w:pPr>
        <w:jc w:val="both"/>
        <w:rPr>
          <w:i/>
        </w:rPr>
      </w:pPr>
      <w:r>
        <w:rPr>
          <w:b/>
        </w:rPr>
        <w:t>Indicação Nº 2709/2024</w:t>
      </w:r>
    </w:p>
    <w:p w14:paraId="7DA410FF" w14:textId="77777777" w:rsidR="00EE5121" w:rsidRDefault="00000000" w:rsidP="003520C1">
      <w:pPr>
        <w:jc w:val="both"/>
        <w:rPr>
          <w:b/>
        </w:rPr>
      </w:pPr>
      <w:r>
        <w:rPr>
          <w:b/>
        </w:rPr>
        <w:t xml:space="preserve">Autoria: </w:t>
      </w:r>
      <w:r>
        <w:rPr>
          <w:i/>
        </w:rPr>
        <w:t>Sidney Galvão dos Santos</w:t>
      </w:r>
    </w:p>
    <w:p w14:paraId="1A2D0232"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Peroba, localizada no bairro Jardim Odete, neste município. </w:t>
      </w:r>
    </w:p>
    <w:p w14:paraId="4BB9FFDF" w14:textId="77777777" w:rsidR="00EE5121" w:rsidRDefault="00EE5121" w:rsidP="003520C1">
      <w:pPr>
        <w:jc w:val="both"/>
        <w:rPr>
          <w:i/>
        </w:rPr>
      </w:pPr>
    </w:p>
    <w:p w14:paraId="3999E155" w14:textId="77777777" w:rsidR="00EE5121" w:rsidRDefault="00000000" w:rsidP="003520C1">
      <w:pPr>
        <w:jc w:val="both"/>
        <w:rPr>
          <w:i/>
        </w:rPr>
      </w:pPr>
      <w:r>
        <w:rPr>
          <w:b/>
        </w:rPr>
        <w:t>Indicação Nº 2710/2024</w:t>
      </w:r>
    </w:p>
    <w:p w14:paraId="5F66531E" w14:textId="77777777" w:rsidR="00EE5121" w:rsidRDefault="00000000" w:rsidP="003520C1">
      <w:pPr>
        <w:jc w:val="both"/>
        <w:rPr>
          <w:b/>
        </w:rPr>
      </w:pPr>
      <w:r>
        <w:rPr>
          <w:b/>
        </w:rPr>
        <w:t xml:space="preserve">Autoria: </w:t>
      </w:r>
      <w:r>
        <w:rPr>
          <w:i/>
        </w:rPr>
        <w:t>Sidney Galvão dos Santos</w:t>
      </w:r>
    </w:p>
    <w:p w14:paraId="738F8C8C"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Violeta, localizada no bairro Jardim Odete, neste município. </w:t>
      </w:r>
    </w:p>
    <w:p w14:paraId="650FD137" w14:textId="77777777" w:rsidR="00EE5121" w:rsidRDefault="00EE5121" w:rsidP="003520C1">
      <w:pPr>
        <w:jc w:val="both"/>
        <w:rPr>
          <w:i/>
        </w:rPr>
      </w:pPr>
    </w:p>
    <w:p w14:paraId="2ADA1CA6" w14:textId="77777777" w:rsidR="00EE5121" w:rsidRDefault="00000000" w:rsidP="003520C1">
      <w:pPr>
        <w:jc w:val="both"/>
        <w:rPr>
          <w:i/>
        </w:rPr>
      </w:pPr>
      <w:r>
        <w:rPr>
          <w:b/>
        </w:rPr>
        <w:t>Indicação Nº 2711/2024</w:t>
      </w:r>
    </w:p>
    <w:p w14:paraId="0C89D4D7" w14:textId="77777777" w:rsidR="00EE5121" w:rsidRDefault="00000000" w:rsidP="003520C1">
      <w:pPr>
        <w:jc w:val="both"/>
        <w:rPr>
          <w:b/>
        </w:rPr>
      </w:pPr>
      <w:r>
        <w:rPr>
          <w:b/>
        </w:rPr>
        <w:lastRenderedPageBreak/>
        <w:t xml:space="preserve">Autoria: </w:t>
      </w:r>
      <w:r>
        <w:rPr>
          <w:i/>
        </w:rPr>
        <w:t>Sidney Galvão dos Santos</w:t>
      </w:r>
    </w:p>
    <w:p w14:paraId="1EB6E8FD"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Álvaro de Carvalho, no bairro Jardim Maragogipe, neste município.</w:t>
      </w:r>
    </w:p>
    <w:p w14:paraId="6A15042E" w14:textId="77777777" w:rsidR="00EE5121" w:rsidRDefault="00EE5121" w:rsidP="003520C1">
      <w:pPr>
        <w:jc w:val="both"/>
        <w:rPr>
          <w:i/>
        </w:rPr>
      </w:pPr>
    </w:p>
    <w:p w14:paraId="434E437C" w14:textId="77777777" w:rsidR="00EE5121" w:rsidRDefault="00000000" w:rsidP="003520C1">
      <w:pPr>
        <w:jc w:val="both"/>
        <w:rPr>
          <w:i/>
        </w:rPr>
      </w:pPr>
      <w:r>
        <w:rPr>
          <w:b/>
        </w:rPr>
        <w:t>Indicação Nº 2712/2024</w:t>
      </w:r>
    </w:p>
    <w:p w14:paraId="2C7FBFAB" w14:textId="77777777" w:rsidR="00EE5121" w:rsidRDefault="00000000" w:rsidP="003520C1">
      <w:pPr>
        <w:jc w:val="both"/>
        <w:rPr>
          <w:b/>
        </w:rPr>
      </w:pPr>
      <w:r>
        <w:rPr>
          <w:b/>
        </w:rPr>
        <w:t xml:space="preserve">Autoria: </w:t>
      </w:r>
      <w:r>
        <w:rPr>
          <w:i/>
        </w:rPr>
        <w:t>Sidney Galvão dos Santos</w:t>
      </w:r>
    </w:p>
    <w:p w14:paraId="3BE8D1DF"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265, no bairro Parque Residencial Marengo, neste município.</w:t>
      </w:r>
    </w:p>
    <w:p w14:paraId="6DC82E2D" w14:textId="77777777" w:rsidR="00EE5121" w:rsidRDefault="00EE5121" w:rsidP="003520C1">
      <w:pPr>
        <w:jc w:val="both"/>
        <w:rPr>
          <w:i/>
        </w:rPr>
      </w:pPr>
    </w:p>
    <w:p w14:paraId="33A07035" w14:textId="77777777" w:rsidR="00EE5121" w:rsidRDefault="00EE5121" w:rsidP="003520C1">
      <w:pPr>
        <w:jc w:val="both"/>
        <w:rPr>
          <w:i/>
        </w:rPr>
      </w:pPr>
    </w:p>
    <w:p w14:paraId="2CFD5E79" w14:textId="77777777" w:rsidR="00EE5121" w:rsidRDefault="00EE5121" w:rsidP="003520C1">
      <w:pPr>
        <w:jc w:val="both"/>
        <w:rPr>
          <w:i/>
        </w:rPr>
      </w:pPr>
    </w:p>
    <w:p w14:paraId="0F1E0ACC" w14:textId="77777777" w:rsidR="00EE5121" w:rsidRDefault="00000000" w:rsidP="003520C1">
      <w:pPr>
        <w:jc w:val="both"/>
        <w:rPr>
          <w:i/>
        </w:rPr>
      </w:pPr>
      <w:r>
        <w:rPr>
          <w:b/>
        </w:rPr>
        <w:t>Indicação Nº 2713/2024</w:t>
      </w:r>
    </w:p>
    <w:p w14:paraId="0E90E87D" w14:textId="77777777" w:rsidR="00EE5121" w:rsidRDefault="00000000" w:rsidP="003520C1">
      <w:pPr>
        <w:jc w:val="both"/>
        <w:rPr>
          <w:b/>
        </w:rPr>
      </w:pPr>
      <w:r>
        <w:rPr>
          <w:b/>
        </w:rPr>
        <w:t xml:space="preserve">Autoria: </w:t>
      </w:r>
      <w:r>
        <w:rPr>
          <w:i/>
        </w:rPr>
        <w:t>Sidney Galvão dos Santos</w:t>
      </w:r>
    </w:p>
    <w:p w14:paraId="6833B59C"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Pirajuí, no bairro Jardim Maragogipe, neste município.</w:t>
      </w:r>
    </w:p>
    <w:p w14:paraId="22CB1656" w14:textId="77777777" w:rsidR="00EE5121" w:rsidRDefault="00EE5121" w:rsidP="003520C1">
      <w:pPr>
        <w:jc w:val="both"/>
        <w:rPr>
          <w:i/>
        </w:rPr>
      </w:pPr>
    </w:p>
    <w:p w14:paraId="6424B3F6" w14:textId="77777777" w:rsidR="00EE5121" w:rsidRDefault="00000000" w:rsidP="003520C1">
      <w:pPr>
        <w:jc w:val="both"/>
        <w:rPr>
          <w:i/>
        </w:rPr>
      </w:pPr>
      <w:r>
        <w:rPr>
          <w:b/>
        </w:rPr>
        <w:t>Indicação Nº 2714/2024</w:t>
      </w:r>
    </w:p>
    <w:p w14:paraId="6F18D296" w14:textId="77777777" w:rsidR="00EE5121" w:rsidRDefault="00000000" w:rsidP="003520C1">
      <w:pPr>
        <w:jc w:val="both"/>
        <w:rPr>
          <w:b/>
        </w:rPr>
      </w:pPr>
      <w:r>
        <w:rPr>
          <w:b/>
        </w:rPr>
        <w:t xml:space="preserve">Autoria: </w:t>
      </w:r>
      <w:r>
        <w:rPr>
          <w:i/>
        </w:rPr>
        <w:t>Sidney Galvão dos Santos</w:t>
      </w:r>
    </w:p>
    <w:p w14:paraId="2653A5C0"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Érico Veríssimo, altura do número 397, no bairro Parque Residencial Marengo, neste município.</w:t>
      </w:r>
    </w:p>
    <w:p w14:paraId="720A87E5" w14:textId="77777777" w:rsidR="00EE5121" w:rsidRDefault="00EE5121" w:rsidP="003520C1">
      <w:pPr>
        <w:jc w:val="both"/>
        <w:rPr>
          <w:i/>
        </w:rPr>
      </w:pPr>
    </w:p>
    <w:p w14:paraId="190C5188" w14:textId="77777777" w:rsidR="00EE5121" w:rsidRDefault="00000000" w:rsidP="003520C1">
      <w:pPr>
        <w:jc w:val="both"/>
        <w:rPr>
          <w:i/>
        </w:rPr>
      </w:pPr>
      <w:r>
        <w:rPr>
          <w:b/>
        </w:rPr>
        <w:t>Indicação Nº 2715/2024</w:t>
      </w:r>
    </w:p>
    <w:p w14:paraId="08A09345" w14:textId="77777777" w:rsidR="00EE5121" w:rsidRDefault="00000000" w:rsidP="003520C1">
      <w:pPr>
        <w:jc w:val="both"/>
        <w:rPr>
          <w:b/>
        </w:rPr>
      </w:pPr>
      <w:r>
        <w:rPr>
          <w:b/>
        </w:rPr>
        <w:t xml:space="preserve">Autoria: </w:t>
      </w:r>
      <w:r>
        <w:rPr>
          <w:i/>
        </w:rPr>
        <w:t>Sidney Galvão dos Santos</w:t>
      </w:r>
    </w:p>
    <w:p w14:paraId="133E6EC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Taiuva, no bairro Jardim Maragogipe, neste município.</w:t>
      </w:r>
    </w:p>
    <w:p w14:paraId="5D2C57F4" w14:textId="77777777" w:rsidR="00EE5121" w:rsidRDefault="00EE5121" w:rsidP="003520C1">
      <w:pPr>
        <w:jc w:val="both"/>
        <w:rPr>
          <w:i/>
        </w:rPr>
      </w:pPr>
    </w:p>
    <w:p w14:paraId="0937040F" w14:textId="77777777" w:rsidR="00EE5121" w:rsidRDefault="00000000" w:rsidP="003520C1">
      <w:pPr>
        <w:jc w:val="both"/>
        <w:rPr>
          <w:i/>
        </w:rPr>
      </w:pPr>
      <w:r>
        <w:rPr>
          <w:b/>
        </w:rPr>
        <w:t>Indicação Nº 2716/2024</w:t>
      </w:r>
    </w:p>
    <w:p w14:paraId="1EA373D1" w14:textId="77777777" w:rsidR="00EE5121" w:rsidRDefault="00000000" w:rsidP="003520C1">
      <w:pPr>
        <w:jc w:val="both"/>
        <w:rPr>
          <w:b/>
        </w:rPr>
      </w:pPr>
      <w:r>
        <w:rPr>
          <w:b/>
        </w:rPr>
        <w:t xml:space="preserve">Autoria: </w:t>
      </w:r>
      <w:r>
        <w:rPr>
          <w:i/>
        </w:rPr>
        <w:t>Sidney Galvão dos Santos</w:t>
      </w:r>
    </w:p>
    <w:p w14:paraId="7F9ECD8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Anápolis, no bairro Jardim Maragogipe, neste município.</w:t>
      </w:r>
    </w:p>
    <w:p w14:paraId="0A3F7B27" w14:textId="77777777" w:rsidR="00EE5121" w:rsidRDefault="00EE5121" w:rsidP="003520C1">
      <w:pPr>
        <w:jc w:val="both"/>
        <w:rPr>
          <w:i/>
        </w:rPr>
      </w:pPr>
    </w:p>
    <w:p w14:paraId="4064492E" w14:textId="77777777" w:rsidR="00EE5121" w:rsidRDefault="00000000" w:rsidP="003520C1">
      <w:pPr>
        <w:jc w:val="both"/>
        <w:rPr>
          <w:i/>
        </w:rPr>
      </w:pPr>
      <w:r>
        <w:rPr>
          <w:b/>
        </w:rPr>
        <w:t>Indicação Nº 2717/2024</w:t>
      </w:r>
    </w:p>
    <w:p w14:paraId="62584486" w14:textId="77777777" w:rsidR="00EE5121" w:rsidRDefault="00000000" w:rsidP="003520C1">
      <w:pPr>
        <w:jc w:val="both"/>
        <w:rPr>
          <w:b/>
        </w:rPr>
      </w:pPr>
      <w:r>
        <w:rPr>
          <w:b/>
        </w:rPr>
        <w:t xml:space="preserve">Autoria: </w:t>
      </w:r>
      <w:r>
        <w:rPr>
          <w:i/>
        </w:rPr>
        <w:t>Sidney Galvão dos Santos</w:t>
      </w:r>
    </w:p>
    <w:p w14:paraId="6F49A83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Pixinguinha, no bairro Jardim Maragogipe, neste município.</w:t>
      </w:r>
    </w:p>
    <w:p w14:paraId="77C71028" w14:textId="77777777" w:rsidR="00EE5121" w:rsidRDefault="00EE5121" w:rsidP="003520C1">
      <w:pPr>
        <w:jc w:val="both"/>
        <w:rPr>
          <w:i/>
        </w:rPr>
      </w:pPr>
    </w:p>
    <w:p w14:paraId="2AC3C824" w14:textId="77777777" w:rsidR="00EE5121" w:rsidRDefault="00000000" w:rsidP="003520C1">
      <w:pPr>
        <w:jc w:val="both"/>
        <w:rPr>
          <w:i/>
        </w:rPr>
      </w:pPr>
      <w:r>
        <w:rPr>
          <w:b/>
        </w:rPr>
        <w:t>Indicação Nº 2718/2024</w:t>
      </w:r>
    </w:p>
    <w:p w14:paraId="33E1DF6D" w14:textId="77777777" w:rsidR="00EE5121" w:rsidRDefault="00000000" w:rsidP="003520C1">
      <w:pPr>
        <w:jc w:val="both"/>
        <w:rPr>
          <w:b/>
        </w:rPr>
      </w:pPr>
      <w:r>
        <w:rPr>
          <w:b/>
        </w:rPr>
        <w:t xml:space="preserve">Autoria: </w:t>
      </w:r>
      <w:r>
        <w:rPr>
          <w:i/>
        </w:rPr>
        <w:t>Sidney Galvão dos Santos</w:t>
      </w:r>
    </w:p>
    <w:p w14:paraId="7B4523F9" w14:textId="77777777" w:rsidR="00EE5121" w:rsidRDefault="00000000" w:rsidP="003520C1">
      <w:pPr>
        <w:jc w:val="both"/>
        <w:rPr>
          <w:i/>
        </w:rPr>
      </w:pPr>
      <w:r>
        <w:rPr>
          <w:b/>
        </w:rPr>
        <w:lastRenderedPageBreak/>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Pinho, localizada no bairro Jardim Odete, neste município. </w:t>
      </w:r>
    </w:p>
    <w:p w14:paraId="2681FD52" w14:textId="77777777" w:rsidR="00EE5121" w:rsidRDefault="00EE5121" w:rsidP="003520C1">
      <w:pPr>
        <w:jc w:val="both"/>
        <w:rPr>
          <w:i/>
        </w:rPr>
      </w:pPr>
    </w:p>
    <w:p w14:paraId="63E001FD" w14:textId="77777777" w:rsidR="00EE5121" w:rsidRDefault="00000000" w:rsidP="003520C1">
      <w:pPr>
        <w:jc w:val="both"/>
        <w:rPr>
          <w:i/>
        </w:rPr>
      </w:pPr>
      <w:r>
        <w:rPr>
          <w:b/>
        </w:rPr>
        <w:t>Indicação Nº 2719/2024</w:t>
      </w:r>
    </w:p>
    <w:p w14:paraId="23B92087" w14:textId="77777777" w:rsidR="00EE5121" w:rsidRDefault="00000000" w:rsidP="003520C1">
      <w:pPr>
        <w:jc w:val="both"/>
        <w:rPr>
          <w:b/>
        </w:rPr>
      </w:pPr>
      <w:r>
        <w:rPr>
          <w:b/>
        </w:rPr>
        <w:t xml:space="preserve">Autoria: </w:t>
      </w:r>
      <w:r>
        <w:rPr>
          <w:i/>
        </w:rPr>
        <w:t>Sidney Galvão dos Santos</w:t>
      </w:r>
    </w:p>
    <w:p w14:paraId="102197D0"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225, bairro Parque Residencial Marengo, neste município.</w:t>
      </w:r>
    </w:p>
    <w:p w14:paraId="73C9C5F3" w14:textId="77777777" w:rsidR="00EE5121" w:rsidRDefault="00EE5121" w:rsidP="003520C1">
      <w:pPr>
        <w:jc w:val="both"/>
        <w:rPr>
          <w:i/>
        </w:rPr>
      </w:pPr>
    </w:p>
    <w:p w14:paraId="1EBBEEBF" w14:textId="77777777" w:rsidR="00EE5121" w:rsidRDefault="00000000" w:rsidP="003520C1">
      <w:pPr>
        <w:jc w:val="both"/>
        <w:rPr>
          <w:i/>
        </w:rPr>
      </w:pPr>
      <w:r>
        <w:rPr>
          <w:b/>
        </w:rPr>
        <w:t>Indicação Nº 2720/2024</w:t>
      </w:r>
    </w:p>
    <w:p w14:paraId="2AC2C56B" w14:textId="77777777" w:rsidR="00EE5121" w:rsidRDefault="00000000" w:rsidP="003520C1">
      <w:pPr>
        <w:jc w:val="both"/>
        <w:rPr>
          <w:b/>
        </w:rPr>
      </w:pPr>
      <w:r>
        <w:rPr>
          <w:b/>
        </w:rPr>
        <w:t xml:space="preserve">Autoria: </w:t>
      </w:r>
      <w:r>
        <w:rPr>
          <w:i/>
        </w:rPr>
        <w:t>Sidney Galvão dos Santos</w:t>
      </w:r>
    </w:p>
    <w:p w14:paraId="0D1C5DE9"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Rosa, localizada no bairro Jardim Odete, neste município. </w:t>
      </w:r>
    </w:p>
    <w:p w14:paraId="144B646D" w14:textId="77777777" w:rsidR="00EE5121" w:rsidRDefault="00EE5121" w:rsidP="003520C1">
      <w:pPr>
        <w:jc w:val="both"/>
        <w:rPr>
          <w:i/>
        </w:rPr>
      </w:pPr>
    </w:p>
    <w:p w14:paraId="2B586697" w14:textId="77777777" w:rsidR="00EE5121" w:rsidRDefault="00000000" w:rsidP="003520C1">
      <w:pPr>
        <w:jc w:val="both"/>
        <w:rPr>
          <w:i/>
        </w:rPr>
      </w:pPr>
      <w:r>
        <w:rPr>
          <w:b/>
        </w:rPr>
        <w:t>Indicação Nº 2721/2024</w:t>
      </w:r>
    </w:p>
    <w:p w14:paraId="79648326" w14:textId="77777777" w:rsidR="00EE5121" w:rsidRDefault="00000000" w:rsidP="003520C1">
      <w:pPr>
        <w:jc w:val="both"/>
        <w:rPr>
          <w:b/>
        </w:rPr>
      </w:pPr>
      <w:r>
        <w:rPr>
          <w:b/>
        </w:rPr>
        <w:t xml:space="preserve">Autoria: </w:t>
      </w:r>
      <w:r>
        <w:rPr>
          <w:i/>
        </w:rPr>
        <w:t>Sidney Galvão dos Santos</w:t>
      </w:r>
    </w:p>
    <w:p w14:paraId="20082FE9"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51, no bairro Parque Residencial Marengo, neste município.</w:t>
      </w:r>
    </w:p>
    <w:p w14:paraId="7522AEB8" w14:textId="77777777" w:rsidR="00EE5121" w:rsidRDefault="00EE5121" w:rsidP="003520C1">
      <w:pPr>
        <w:jc w:val="both"/>
        <w:rPr>
          <w:i/>
        </w:rPr>
      </w:pPr>
    </w:p>
    <w:p w14:paraId="4E95C812" w14:textId="77777777" w:rsidR="00EE5121" w:rsidRDefault="00000000" w:rsidP="003520C1">
      <w:pPr>
        <w:jc w:val="both"/>
        <w:rPr>
          <w:i/>
        </w:rPr>
      </w:pPr>
      <w:r>
        <w:rPr>
          <w:b/>
        </w:rPr>
        <w:t>Indicação Nº 2722/2024</w:t>
      </w:r>
    </w:p>
    <w:p w14:paraId="632944DC" w14:textId="77777777" w:rsidR="00EE5121" w:rsidRDefault="00000000" w:rsidP="003520C1">
      <w:pPr>
        <w:jc w:val="both"/>
        <w:rPr>
          <w:b/>
        </w:rPr>
      </w:pPr>
      <w:r>
        <w:rPr>
          <w:b/>
        </w:rPr>
        <w:t xml:space="preserve">Autoria: </w:t>
      </w:r>
      <w:r>
        <w:rPr>
          <w:i/>
        </w:rPr>
        <w:t>Sidney Galvão dos Santos</w:t>
      </w:r>
    </w:p>
    <w:p w14:paraId="4143A275"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Tibúrcio de Souza, altura do número 230, no bairro Parque Residencial Marengo, neste município.</w:t>
      </w:r>
    </w:p>
    <w:p w14:paraId="5ABC49FB" w14:textId="77777777" w:rsidR="00EE5121" w:rsidRDefault="00EE5121" w:rsidP="003520C1">
      <w:pPr>
        <w:jc w:val="both"/>
        <w:rPr>
          <w:i/>
        </w:rPr>
      </w:pPr>
    </w:p>
    <w:p w14:paraId="046EF61B" w14:textId="77777777" w:rsidR="00EE5121" w:rsidRDefault="00000000" w:rsidP="003520C1">
      <w:pPr>
        <w:jc w:val="both"/>
        <w:rPr>
          <w:i/>
        </w:rPr>
      </w:pPr>
      <w:r>
        <w:rPr>
          <w:b/>
        </w:rPr>
        <w:t>Indicação Nº 2723/2024</w:t>
      </w:r>
    </w:p>
    <w:p w14:paraId="2FE42E12" w14:textId="77777777" w:rsidR="00EE5121" w:rsidRDefault="00000000" w:rsidP="003520C1">
      <w:pPr>
        <w:jc w:val="both"/>
        <w:rPr>
          <w:b/>
        </w:rPr>
      </w:pPr>
      <w:r>
        <w:rPr>
          <w:b/>
        </w:rPr>
        <w:t xml:space="preserve">Autoria: </w:t>
      </w:r>
      <w:r>
        <w:rPr>
          <w:i/>
        </w:rPr>
        <w:t>Sidney Galvão dos Santos</w:t>
      </w:r>
    </w:p>
    <w:p w14:paraId="5FC82E39"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276, no bairro Parque Residencial Marengo, neste município.</w:t>
      </w:r>
    </w:p>
    <w:p w14:paraId="1DA217B4" w14:textId="77777777" w:rsidR="00EE5121" w:rsidRDefault="00EE5121" w:rsidP="003520C1">
      <w:pPr>
        <w:jc w:val="both"/>
        <w:rPr>
          <w:i/>
        </w:rPr>
      </w:pPr>
    </w:p>
    <w:p w14:paraId="6E740371" w14:textId="77777777" w:rsidR="00EE5121" w:rsidRDefault="00EE5121" w:rsidP="003520C1">
      <w:pPr>
        <w:jc w:val="both"/>
        <w:rPr>
          <w:i/>
        </w:rPr>
      </w:pPr>
    </w:p>
    <w:p w14:paraId="73B508F3" w14:textId="77777777" w:rsidR="00EE5121" w:rsidRDefault="00EE5121" w:rsidP="003520C1">
      <w:pPr>
        <w:jc w:val="both"/>
        <w:rPr>
          <w:i/>
        </w:rPr>
      </w:pPr>
    </w:p>
    <w:p w14:paraId="032538B5" w14:textId="77777777" w:rsidR="00EE5121" w:rsidRDefault="00000000" w:rsidP="003520C1">
      <w:pPr>
        <w:jc w:val="both"/>
        <w:rPr>
          <w:i/>
        </w:rPr>
      </w:pPr>
      <w:r>
        <w:rPr>
          <w:b/>
        </w:rPr>
        <w:t>Indicação Nº 2724/2024</w:t>
      </w:r>
    </w:p>
    <w:p w14:paraId="45FD36EB" w14:textId="77777777" w:rsidR="00EE5121" w:rsidRDefault="00000000" w:rsidP="003520C1">
      <w:pPr>
        <w:jc w:val="both"/>
        <w:rPr>
          <w:b/>
        </w:rPr>
      </w:pPr>
      <w:r>
        <w:rPr>
          <w:b/>
        </w:rPr>
        <w:t xml:space="preserve">Autoria: </w:t>
      </w:r>
      <w:r>
        <w:rPr>
          <w:i/>
        </w:rPr>
        <w:t>Sidney Galvão dos Santos</w:t>
      </w:r>
    </w:p>
    <w:p w14:paraId="1E30B3EF"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Jhei Otsubo, no bairro Jardim Maragogipe, neste município.</w:t>
      </w:r>
    </w:p>
    <w:p w14:paraId="4D73AB25" w14:textId="77777777" w:rsidR="00EE5121" w:rsidRDefault="00EE5121" w:rsidP="003520C1">
      <w:pPr>
        <w:jc w:val="both"/>
        <w:rPr>
          <w:i/>
        </w:rPr>
      </w:pPr>
    </w:p>
    <w:p w14:paraId="697983AE" w14:textId="77777777" w:rsidR="00EE5121" w:rsidRDefault="00000000" w:rsidP="003520C1">
      <w:pPr>
        <w:jc w:val="both"/>
        <w:rPr>
          <w:i/>
        </w:rPr>
      </w:pPr>
      <w:r>
        <w:rPr>
          <w:b/>
        </w:rPr>
        <w:t>Indicação Nº 2725/2024</w:t>
      </w:r>
    </w:p>
    <w:p w14:paraId="75BD90DC" w14:textId="77777777" w:rsidR="00EE5121" w:rsidRDefault="00000000" w:rsidP="003520C1">
      <w:pPr>
        <w:jc w:val="both"/>
        <w:rPr>
          <w:b/>
        </w:rPr>
      </w:pPr>
      <w:r>
        <w:rPr>
          <w:b/>
        </w:rPr>
        <w:t xml:space="preserve">Autoria: </w:t>
      </w:r>
      <w:r>
        <w:rPr>
          <w:i/>
        </w:rPr>
        <w:t>Sidney Galvão dos Santos</w:t>
      </w:r>
    </w:p>
    <w:p w14:paraId="046B4249"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Ramiro Perez Pereira, altura do número 181, no bairro Parque Recanto Mônica, neste município.</w:t>
      </w:r>
    </w:p>
    <w:p w14:paraId="21DA8F76" w14:textId="77777777" w:rsidR="00EE5121" w:rsidRDefault="00EE5121" w:rsidP="003520C1">
      <w:pPr>
        <w:jc w:val="both"/>
        <w:rPr>
          <w:i/>
        </w:rPr>
      </w:pPr>
    </w:p>
    <w:p w14:paraId="58BE6A66" w14:textId="77777777" w:rsidR="00EE5121" w:rsidRDefault="00000000" w:rsidP="003520C1">
      <w:pPr>
        <w:jc w:val="both"/>
        <w:rPr>
          <w:i/>
        </w:rPr>
      </w:pPr>
      <w:r>
        <w:rPr>
          <w:b/>
        </w:rPr>
        <w:lastRenderedPageBreak/>
        <w:t>Indicação Nº 2726/2024</w:t>
      </w:r>
    </w:p>
    <w:p w14:paraId="1C049E4D" w14:textId="77777777" w:rsidR="00EE5121" w:rsidRDefault="00000000" w:rsidP="003520C1">
      <w:pPr>
        <w:jc w:val="both"/>
        <w:rPr>
          <w:b/>
        </w:rPr>
      </w:pPr>
      <w:r>
        <w:rPr>
          <w:b/>
        </w:rPr>
        <w:t xml:space="preserve">Autoria: </w:t>
      </w:r>
      <w:r>
        <w:rPr>
          <w:i/>
        </w:rPr>
        <w:t>Sidney Galvão dos Santos</w:t>
      </w:r>
    </w:p>
    <w:p w14:paraId="7839C23E"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Vitória Regia, localizada no bairro Jardim Odete, neste município. </w:t>
      </w:r>
    </w:p>
    <w:p w14:paraId="5ADDAF4C" w14:textId="77777777" w:rsidR="00EE5121" w:rsidRDefault="00EE5121" w:rsidP="003520C1">
      <w:pPr>
        <w:jc w:val="both"/>
        <w:rPr>
          <w:i/>
        </w:rPr>
      </w:pPr>
    </w:p>
    <w:p w14:paraId="059ACA4F" w14:textId="77777777" w:rsidR="00EE5121" w:rsidRDefault="00000000" w:rsidP="003520C1">
      <w:pPr>
        <w:jc w:val="both"/>
        <w:rPr>
          <w:i/>
        </w:rPr>
      </w:pPr>
      <w:r>
        <w:rPr>
          <w:b/>
        </w:rPr>
        <w:t>Indicação Nº 2727/2024</w:t>
      </w:r>
    </w:p>
    <w:p w14:paraId="1E4FE80E" w14:textId="77777777" w:rsidR="00EE5121" w:rsidRDefault="00000000" w:rsidP="003520C1">
      <w:pPr>
        <w:jc w:val="both"/>
        <w:rPr>
          <w:b/>
        </w:rPr>
      </w:pPr>
      <w:r>
        <w:rPr>
          <w:b/>
        </w:rPr>
        <w:t xml:space="preserve">Autoria: </w:t>
      </w:r>
      <w:r>
        <w:rPr>
          <w:i/>
        </w:rPr>
        <w:t>Sidney Galvão dos Santos</w:t>
      </w:r>
    </w:p>
    <w:p w14:paraId="7A863321"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Presidente Epitácio, no bairro Jardim Maragogipe, neste município.</w:t>
      </w:r>
    </w:p>
    <w:p w14:paraId="09647539" w14:textId="77777777" w:rsidR="00EE5121" w:rsidRDefault="00EE5121" w:rsidP="003520C1">
      <w:pPr>
        <w:jc w:val="both"/>
        <w:rPr>
          <w:i/>
        </w:rPr>
      </w:pPr>
    </w:p>
    <w:p w14:paraId="6DF1C579" w14:textId="77777777" w:rsidR="00EE5121" w:rsidRDefault="00000000" w:rsidP="003520C1">
      <w:pPr>
        <w:jc w:val="both"/>
        <w:rPr>
          <w:i/>
        </w:rPr>
      </w:pPr>
      <w:r>
        <w:rPr>
          <w:b/>
        </w:rPr>
        <w:t>Indicação Nº 2728/2024</w:t>
      </w:r>
    </w:p>
    <w:p w14:paraId="6F31B4E1" w14:textId="77777777" w:rsidR="00EE5121" w:rsidRDefault="00000000" w:rsidP="003520C1">
      <w:pPr>
        <w:jc w:val="both"/>
        <w:rPr>
          <w:b/>
        </w:rPr>
      </w:pPr>
      <w:r>
        <w:rPr>
          <w:b/>
        </w:rPr>
        <w:t xml:space="preserve">Autoria: </w:t>
      </w:r>
      <w:r>
        <w:rPr>
          <w:i/>
        </w:rPr>
        <w:t>Sidney Galvão dos Santos</w:t>
      </w:r>
    </w:p>
    <w:p w14:paraId="60F51ABD"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41, no bairro Parque Residencial Marengo, neste município.</w:t>
      </w:r>
    </w:p>
    <w:p w14:paraId="360FC05E" w14:textId="77777777" w:rsidR="00EE5121" w:rsidRDefault="00EE5121" w:rsidP="003520C1">
      <w:pPr>
        <w:jc w:val="both"/>
        <w:rPr>
          <w:i/>
        </w:rPr>
      </w:pPr>
    </w:p>
    <w:p w14:paraId="1553ABB8" w14:textId="77777777" w:rsidR="00EE5121" w:rsidRDefault="00000000" w:rsidP="003520C1">
      <w:pPr>
        <w:jc w:val="both"/>
        <w:rPr>
          <w:i/>
        </w:rPr>
      </w:pPr>
      <w:r>
        <w:rPr>
          <w:b/>
        </w:rPr>
        <w:t>Indicação Nº 2729/2024</w:t>
      </w:r>
    </w:p>
    <w:p w14:paraId="45EF75F4" w14:textId="77777777" w:rsidR="00EE5121" w:rsidRDefault="00000000" w:rsidP="003520C1">
      <w:pPr>
        <w:jc w:val="both"/>
        <w:rPr>
          <w:b/>
        </w:rPr>
      </w:pPr>
      <w:r>
        <w:rPr>
          <w:b/>
        </w:rPr>
        <w:t xml:space="preserve">Autoria: </w:t>
      </w:r>
      <w:r>
        <w:rPr>
          <w:i/>
        </w:rPr>
        <w:t>Sidney Galvão dos Santos</w:t>
      </w:r>
    </w:p>
    <w:p w14:paraId="0E8CEFC1" w14:textId="77777777" w:rsidR="00EE5121" w:rsidRDefault="00000000" w:rsidP="003520C1">
      <w:pPr>
        <w:jc w:val="both"/>
        <w:rPr>
          <w:i/>
        </w:rPr>
      </w:pPr>
      <w:r>
        <w:rPr>
          <w:b/>
        </w:rPr>
        <w:t xml:space="preserve">Assunto: </w:t>
      </w:r>
      <w:r>
        <w:rPr>
          <w:i/>
        </w:rPr>
        <w:t xml:space="preserve">Solicitando ao Senhor Prefeito Municipal, junto a Secretaria Municipal de Mobilidade Urbana, implantação de redutor de velocidade (lombada), no cruzamento da avenida Vereador João Fernandes da Silva, altura do número 320, no bairro Vila Virgínia, neste município. </w:t>
      </w:r>
    </w:p>
    <w:p w14:paraId="4FD677FC" w14:textId="77777777" w:rsidR="00EE5121" w:rsidRDefault="00EE5121" w:rsidP="003520C1">
      <w:pPr>
        <w:jc w:val="both"/>
        <w:rPr>
          <w:i/>
        </w:rPr>
      </w:pPr>
    </w:p>
    <w:p w14:paraId="71C5D337" w14:textId="77777777" w:rsidR="00EE5121" w:rsidRDefault="00000000" w:rsidP="003520C1">
      <w:pPr>
        <w:jc w:val="both"/>
        <w:rPr>
          <w:i/>
        </w:rPr>
      </w:pPr>
      <w:r>
        <w:rPr>
          <w:b/>
        </w:rPr>
        <w:t>Indicação Nº 2730/2024</w:t>
      </w:r>
    </w:p>
    <w:p w14:paraId="4D44C88F" w14:textId="77777777" w:rsidR="00EE5121" w:rsidRDefault="00000000" w:rsidP="003520C1">
      <w:pPr>
        <w:jc w:val="both"/>
        <w:rPr>
          <w:b/>
        </w:rPr>
      </w:pPr>
      <w:r>
        <w:rPr>
          <w:b/>
        </w:rPr>
        <w:t xml:space="preserve">Autoria: </w:t>
      </w:r>
      <w:r>
        <w:rPr>
          <w:i/>
        </w:rPr>
        <w:t>Sidney Galvão dos Santos</w:t>
      </w:r>
    </w:p>
    <w:p w14:paraId="62CEFF39"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travessa Violeta, localizada no bairro Jardim Odete, neste município. </w:t>
      </w:r>
    </w:p>
    <w:p w14:paraId="3A220F6A" w14:textId="77777777" w:rsidR="00EE5121" w:rsidRDefault="00EE5121" w:rsidP="003520C1">
      <w:pPr>
        <w:jc w:val="both"/>
        <w:rPr>
          <w:i/>
        </w:rPr>
      </w:pPr>
    </w:p>
    <w:p w14:paraId="47B629F4" w14:textId="77777777" w:rsidR="00EE5121" w:rsidRDefault="00000000" w:rsidP="003520C1">
      <w:pPr>
        <w:jc w:val="both"/>
        <w:rPr>
          <w:i/>
        </w:rPr>
      </w:pPr>
      <w:r>
        <w:rPr>
          <w:b/>
        </w:rPr>
        <w:t>Indicação Nº 2731/2024</w:t>
      </w:r>
    </w:p>
    <w:p w14:paraId="32744451" w14:textId="77777777" w:rsidR="00EE5121" w:rsidRDefault="00000000" w:rsidP="003520C1">
      <w:pPr>
        <w:jc w:val="both"/>
        <w:rPr>
          <w:b/>
        </w:rPr>
      </w:pPr>
      <w:r>
        <w:rPr>
          <w:b/>
        </w:rPr>
        <w:t xml:space="preserve">Autoria: </w:t>
      </w:r>
      <w:r>
        <w:rPr>
          <w:i/>
        </w:rPr>
        <w:t>Sidney Galvão dos Santos</w:t>
      </w:r>
    </w:p>
    <w:p w14:paraId="316DA6A0"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45, no bairro Parque Residencial Marengo, neste município.</w:t>
      </w:r>
    </w:p>
    <w:p w14:paraId="569E21BD" w14:textId="77777777" w:rsidR="00EE5121" w:rsidRDefault="00EE5121" w:rsidP="003520C1">
      <w:pPr>
        <w:jc w:val="both"/>
        <w:rPr>
          <w:i/>
        </w:rPr>
      </w:pPr>
    </w:p>
    <w:p w14:paraId="0B8132CB" w14:textId="77777777" w:rsidR="00EE5121" w:rsidRDefault="00000000" w:rsidP="003520C1">
      <w:pPr>
        <w:jc w:val="both"/>
        <w:rPr>
          <w:i/>
        </w:rPr>
      </w:pPr>
      <w:r>
        <w:rPr>
          <w:b/>
        </w:rPr>
        <w:t>Indicação Nº 2732/2024</w:t>
      </w:r>
    </w:p>
    <w:p w14:paraId="76865522" w14:textId="77777777" w:rsidR="00EE5121" w:rsidRDefault="00000000" w:rsidP="003520C1">
      <w:pPr>
        <w:jc w:val="both"/>
        <w:rPr>
          <w:b/>
        </w:rPr>
      </w:pPr>
      <w:r>
        <w:rPr>
          <w:b/>
        </w:rPr>
        <w:t xml:space="preserve">Autoria: </w:t>
      </w:r>
      <w:r>
        <w:rPr>
          <w:i/>
        </w:rPr>
        <w:t>Sidney Galvão dos Santos</w:t>
      </w:r>
    </w:p>
    <w:p w14:paraId="1A7CECD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Maresias, no bairro Jardim Maragogipe, neste município.</w:t>
      </w:r>
    </w:p>
    <w:p w14:paraId="4595E451" w14:textId="77777777" w:rsidR="00EE5121" w:rsidRDefault="00EE5121" w:rsidP="003520C1">
      <w:pPr>
        <w:jc w:val="both"/>
        <w:rPr>
          <w:i/>
        </w:rPr>
      </w:pPr>
    </w:p>
    <w:p w14:paraId="2264E1D3" w14:textId="77777777" w:rsidR="00EE5121" w:rsidRDefault="00000000" w:rsidP="003520C1">
      <w:pPr>
        <w:jc w:val="both"/>
        <w:rPr>
          <w:i/>
        </w:rPr>
      </w:pPr>
      <w:r>
        <w:rPr>
          <w:b/>
        </w:rPr>
        <w:t>Indicação Nº 2733/2024</w:t>
      </w:r>
    </w:p>
    <w:p w14:paraId="133832CC" w14:textId="77777777" w:rsidR="00EE5121" w:rsidRDefault="00000000" w:rsidP="003520C1">
      <w:pPr>
        <w:jc w:val="both"/>
        <w:rPr>
          <w:b/>
        </w:rPr>
      </w:pPr>
      <w:r>
        <w:rPr>
          <w:b/>
        </w:rPr>
        <w:t xml:space="preserve">Autoria: </w:t>
      </w:r>
      <w:r>
        <w:rPr>
          <w:i/>
        </w:rPr>
        <w:t>Sidney Galvão dos Santos</w:t>
      </w:r>
    </w:p>
    <w:p w14:paraId="6E017919" w14:textId="77777777" w:rsidR="00EE5121" w:rsidRDefault="00000000" w:rsidP="003520C1">
      <w:pPr>
        <w:jc w:val="both"/>
        <w:rPr>
          <w:i/>
        </w:rPr>
      </w:pPr>
      <w:r>
        <w:rPr>
          <w:b/>
        </w:rPr>
        <w:t xml:space="preserve">Assunto: </w:t>
      </w:r>
      <w:r>
        <w:rPr>
          <w:i/>
        </w:rPr>
        <w:t>Solicitando ao Senhor Prefeito Municipal, junto a Secretaria de Meio Ambiente e Saneamento, que determine ao setor competente, serviço de poda de árvore localizada na avenida Ferreira de Menezes, altura do número 33, bairro Parque Residencial Marengo, nesse município.</w:t>
      </w:r>
    </w:p>
    <w:p w14:paraId="498FAEBD" w14:textId="77777777" w:rsidR="00EE5121" w:rsidRDefault="00EE5121" w:rsidP="003520C1">
      <w:pPr>
        <w:jc w:val="both"/>
        <w:rPr>
          <w:i/>
        </w:rPr>
      </w:pPr>
    </w:p>
    <w:p w14:paraId="282F6FD7" w14:textId="77777777" w:rsidR="00EE5121" w:rsidRDefault="00000000" w:rsidP="003520C1">
      <w:pPr>
        <w:jc w:val="both"/>
        <w:rPr>
          <w:i/>
        </w:rPr>
      </w:pPr>
      <w:r>
        <w:rPr>
          <w:b/>
        </w:rPr>
        <w:t>Indicação Nº 2734/2024</w:t>
      </w:r>
    </w:p>
    <w:p w14:paraId="3EE24327" w14:textId="77777777" w:rsidR="00EE5121" w:rsidRDefault="00000000" w:rsidP="003520C1">
      <w:pPr>
        <w:jc w:val="both"/>
        <w:rPr>
          <w:b/>
        </w:rPr>
      </w:pPr>
      <w:r>
        <w:rPr>
          <w:b/>
        </w:rPr>
        <w:t xml:space="preserve">Autoria: </w:t>
      </w:r>
      <w:r>
        <w:rPr>
          <w:i/>
        </w:rPr>
        <w:t>Sidney Galvão dos Santos</w:t>
      </w:r>
    </w:p>
    <w:p w14:paraId="093703EA"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33, no bairro Parque Residencial Marengo, neste município.</w:t>
      </w:r>
    </w:p>
    <w:p w14:paraId="1E9DEC32" w14:textId="77777777" w:rsidR="00EE5121" w:rsidRDefault="00EE5121" w:rsidP="003520C1">
      <w:pPr>
        <w:jc w:val="both"/>
        <w:rPr>
          <w:i/>
        </w:rPr>
      </w:pPr>
    </w:p>
    <w:p w14:paraId="2B7AF8E1" w14:textId="77777777" w:rsidR="00EE5121" w:rsidRDefault="00000000" w:rsidP="003520C1">
      <w:pPr>
        <w:jc w:val="both"/>
        <w:rPr>
          <w:i/>
        </w:rPr>
      </w:pPr>
      <w:r>
        <w:rPr>
          <w:b/>
        </w:rPr>
        <w:t>Indicação Nº 2735/2024</w:t>
      </w:r>
    </w:p>
    <w:p w14:paraId="27AAAADA" w14:textId="77777777" w:rsidR="00EE5121" w:rsidRDefault="00000000" w:rsidP="003520C1">
      <w:pPr>
        <w:jc w:val="both"/>
        <w:rPr>
          <w:b/>
        </w:rPr>
      </w:pPr>
      <w:r>
        <w:rPr>
          <w:b/>
        </w:rPr>
        <w:t xml:space="preserve">Autoria: </w:t>
      </w:r>
      <w:r>
        <w:rPr>
          <w:i/>
        </w:rPr>
        <w:t>Sidney Galvão dos Santos</w:t>
      </w:r>
    </w:p>
    <w:p w14:paraId="5969423D"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Sândalo, localizada no bairro Jardim Odete, neste município.</w:t>
      </w:r>
    </w:p>
    <w:p w14:paraId="361EFE38" w14:textId="77777777" w:rsidR="00EE5121" w:rsidRDefault="00EE5121" w:rsidP="003520C1">
      <w:pPr>
        <w:jc w:val="both"/>
        <w:rPr>
          <w:i/>
        </w:rPr>
      </w:pPr>
    </w:p>
    <w:p w14:paraId="5E0B7EF0" w14:textId="77777777" w:rsidR="00EE5121" w:rsidRDefault="00000000" w:rsidP="003520C1">
      <w:pPr>
        <w:jc w:val="both"/>
        <w:rPr>
          <w:i/>
        </w:rPr>
      </w:pPr>
      <w:r>
        <w:rPr>
          <w:b/>
        </w:rPr>
        <w:t>Indicação Nº 2736/2024</w:t>
      </w:r>
    </w:p>
    <w:p w14:paraId="7A1199CC" w14:textId="77777777" w:rsidR="00EE5121" w:rsidRDefault="00000000" w:rsidP="003520C1">
      <w:pPr>
        <w:jc w:val="both"/>
        <w:rPr>
          <w:b/>
        </w:rPr>
      </w:pPr>
      <w:r>
        <w:rPr>
          <w:b/>
        </w:rPr>
        <w:t xml:space="preserve">Autoria: </w:t>
      </w:r>
      <w:r>
        <w:rPr>
          <w:i/>
        </w:rPr>
        <w:t>Sidney Galvão dos Santos</w:t>
      </w:r>
    </w:p>
    <w:p w14:paraId="1046146F"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Sibipiruna, localizada no bairro Jardim Odete, neste município.</w:t>
      </w:r>
    </w:p>
    <w:p w14:paraId="6B8A9A66" w14:textId="77777777" w:rsidR="00EE5121" w:rsidRDefault="00EE5121" w:rsidP="003520C1">
      <w:pPr>
        <w:jc w:val="both"/>
        <w:rPr>
          <w:i/>
        </w:rPr>
      </w:pPr>
    </w:p>
    <w:p w14:paraId="3F521E1C" w14:textId="77777777" w:rsidR="00EE5121" w:rsidRDefault="00000000" w:rsidP="003520C1">
      <w:pPr>
        <w:jc w:val="both"/>
        <w:rPr>
          <w:i/>
        </w:rPr>
      </w:pPr>
      <w:r>
        <w:rPr>
          <w:b/>
        </w:rPr>
        <w:t>Indicação Nº 2737/2024</w:t>
      </w:r>
    </w:p>
    <w:p w14:paraId="4C59F71B" w14:textId="77777777" w:rsidR="00EE5121" w:rsidRDefault="00000000" w:rsidP="003520C1">
      <w:pPr>
        <w:jc w:val="both"/>
        <w:rPr>
          <w:b/>
        </w:rPr>
      </w:pPr>
      <w:r>
        <w:rPr>
          <w:b/>
        </w:rPr>
        <w:t xml:space="preserve">Autoria: </w:t>
      </w:r>
      <w:r>
        <w:rPr>
          <w:i/>
        </w:rPr>
        <w:t>Sidney Galvão dos Santos</w:t>
      </w:r>
    </w:p>
    <w:p w14:paraId="3269A5F8"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Travessa Panorama Dois, no bairro Jardim Maragogipe, neste município.</w:t>
      </w:r>
    </w:p>
    <w:p w14:paraId="1A10E8CC" w14:textId="77777777" w:rsidR="00EE5121" w:rsidRDefault="00EE5121" w:rsidP="003520C1">
      <w:pPr>
        <w:jc w:val="both"/>
        <w:rPr>
          <w:i/>
        </w:rPr>
      </w:pPr>
    </w:p>
    <w:p w14:paraId="15BF9B73" w14:textId="77777777" w:rsidR="00EE5121" w:rsidRDefault="00000000" w:rsidP="003520C1">
      <w:pPr>
        <w:jc w:val="both"/>
        <w:rPr>
          <w:i/>
        </w:rPr>
      </w:pPr>
      <w:r>
        <w:rPr>
          <w:b/>
        </w:rPr>
        <w:t>Indicação Nº 2738/2024</w:t>
      </w:r>
    </w:p>
    <w:p w14:paraId="72BB4D3C" w14:textId="77777777" w:rsidR="00EE5121" w:rsidRDefault="00000000" w:rsidP="003520C1">
      <w:pPr>
        <w:jc w:val="both"/>
        <w:rPr>
          <w:b/>
        </w:rPr>
      </w:pPr>
      <w:r>
        <w:rPr>
          <w:b/>
        </w:rPr>
        <w:t xml:space="preserve">Autoria: </w:t>
      </w:r>
      <w:r>
        <w:rPr>
          <w:i/>
        </w:rPr>
        <w:t>Sidney Galvão dos Santos</w:t>
      </w:r>
    </w:p>
    <w:p w14:paraId="168EFB6C"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Presidente Prudente, no bairro Jardim Maragogipe, neste município.</w:t>
      </w:r>
    </w:p>
    <w:p w14:paraId="06502532" w14:textId="77777777" w:rsidR="00EE5121" w:rsidRDefault="00EE5121" w:rsidP="003520C1">
      <w:pPr>
        <w:jc w:val="both"/>
        <w:rPr>
          <w:i/>
        </w:rPr>
      </w:pPr>
    </w:p>
    <w:p w14:paraId="4BAFA32A" w14:textId="77777777" w:rsidR="00EE5121" w:rsidRDefault="00000000" w:rsidP="003520C1">
      <w:pPr>
        <w:jc w:val="both"/>
        <w:rPr>
          <w:i/>
        </w:rPr>
      </w:pPr>
      <w:r>
        <w:rPr>
          <w:b/>
        </w:rPr>
        <w:t>Indicação Nº 2739/2024</w:t>
      </w:r>
    </w:p>
    <w:p w14:paraId="2C135E59" w14:textId="77777777" w:rsidR="00EE5121" w:rsidRDefault="00000000" w:rsidP="003520C1">
      <w:pPr>
        <w:jc w:val="both"/>
        <w:rPr>
          <w:b/>
        </w:rPr>
      </w:pPr>
      <w:r>
        <w:rPr>
          <w:b/>
        </w:rPr>
        <w:t xml:space="preserve">Autoria: </w:t>
      </w:r>
      <w:r>
        <w:rPr>
          <w:i/>
        </w:rPr>
        <w:t>Sidney Galvão dos Santos</w:t>
      </w:r>
    </w:p>
    <w:p w14:paraId="7E1738DF"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Manacá, localizada no bairro Jardim Odete, neste município.</w:t>
      </w:r>
    </w:p>
    <w:p w14:paraId="5BEDBA39" w14:textId="77777777" w:rsidR="00EE5121" w:rsidRDefault="00EE5121" w:rsidP="003520C1">
      <w:pPr>
        <w:jc w:val="both"/>
        <w:rPr>
          <w:i/>
        </w:rPr>
      </w:pPr>
    </w:p>
    <w:p w14:paraId="4A0DF63F" w14:textId="77777777" w:rsidR="00EE5121" w:rsidRDefault="00000000" w:rsidP="003520C1">
      <w:pPr>
        <w:jc w:val="both"/>
        <w:rPr>
          <w:i/>
        </w:rPr>
      </w:pPr>
      <w:r>
        <w:rPr>
          <w:b/>
        </w:rPr>
        <w:t>Indicação Nº 2740/2024</w:t>
      </w:r>
    </w:p>
    <w:p w14:paraId="14ACAB0D" w14:textId="77777777" w:rsidR="00EE5121" w:rsidRDefault="00000000" w:rsidP="003520C1">
      <w:pPr>
        <w:jc w:val="both"/>
        <w:rPr>
          <w:b/>
        </w:rPr>
      </w:pPr>
      <w:r>
        <w:rPr>
          <w:b/>
        </w:rPr>
        <w:t xml:space="preserve">Autoria: </w:t>
      </w:r>
      <w:r>
        <w:rPr>
          <w:i/>
        </w:rPr>
        <w:t>Sidney Galvão dos Santos</w:t>
      </w:r>
    </w:p>
    <w:p w14:paraId="3F2AD53C"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Taquaral, no bairro Jardim Maragogipe, neste município.</w:t>
      </w:r>
    </w:p>
    <w:p w14:paraId="69432B85" w14:textId="77777777" w:rsidR="00EE5121" w:rsidRDefault="00EE5121" w:rsidP="003520C1">
      <w:pPr>
        <w:jc w:val="both"/>
        <w:rPr>
          <w:i/>
        </w:rPr>
      </w:pPr>
    </w:p>
    <w:p w14:paraId="50E98D85" w14:textId="77777777" w:rsidR="00EE5121" w:rsidRDefault="00000000" w:rsidP="003520C1">
      <w:pPr>
        <w:jc w:val="both"/>
        <w:rPr>
          <w:i/>
        </w:rPr>
      </w:pPr>
      <w:r>
        <w:rPr>
          <w:b/>
        </w:rPr>
        <w:t>Indicação Nº 2741/2024</w:t>
      </w:r>
    </w:p>
    <w:p w14:paraId="2AE6F8FD" w14:textId="77777777" w:rsidR="00EE5121" w:rsidRDefault="00000000" w:rsidP="003520C1">
      <w:pPr>
        <w:jc w:val="both"/>
        <w:rPr>
          <w:b/>
        </w:rPr>
      </w:pPr>
      <w:r>
        <w:rPr>
          <w:b/>
        </w:rPr>
        <w:t xml:space="preserve">Autoria: </w:t>
      </w:r>
      <w:r>
        <w:rPr>
          <w:i/>
        </w:rPr>
        <w:t>Sidney Galvão dos Santos</w:t>
      </w:r>
    </w:p>
    <w:p w14:paraId="79EADB4C" w14:textId="77777777" w:rsidR="00EE5121" w:rsidRDefault="00000000" w:rsidP="003520C1">
      <w:pPr>
        <w:jc w:val="both"/>
        <w:rPr>
          <w:i/>
        </w:rPr>
      </w:pPr>
      <w:r>
        <w:rPr>
          <w:b/>
        </w:rPr>
        <w:lastRenderedPageBreak/>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Nova América, no bairro Jardim Maragogipe, neste município.</w:t>
      </w:r>
    </w:p>
    <w:p w14:paraId="41EBE733" w14:textId="77777777" w:rsidR="00EE5121" w:rsidRDefault="00EE5121" w:rsidP="003520C1">
      <w:pPr>
        <w:jc w:val="both"/>
        <w:rPr>
          <w:i/>
        </w:rPr>
      </w:pPr>
    </w:p>
    <w:p w14:paraId="12115B48" w14:textId="77777777" w:rsidR="00EE5121" w:rsidRDefault="00000000" w:rsidP="003520C1">
      <w:pPr>
        <w:jc w:val="both"/>
        <w:rPr>
          <w:i/>
        </w:rPr>
      </w:pPr>
      <w:r>
        <w:rPr>
          <w:b/>
        </w:rPr>
        <w:t>Indicação Nº 2742/2024</w:t>
      </w:r>
    </w:p>
    <w:p w14:paraId="3EE7A522" w14:textId="77777777" w:rsidR="00EE5121" w:rsidRDefault="00000000" w:rsidP="003520C1">
      <w:pPr>
        <w:jc w:val="both"/>
        <w:rPr>
          <w:b/>
        </w:rPr>
      </w:pPr>
      <w:r>
        <w:rPr>
          <w:b/>
        </w:rPr>
        <w:t xml:space="preserve">Autoria: </w:t>
      </w:r>
      <w:r>
        <w:rPr>
          <w:i/>
        </w:rPr>
        <w:t>Sidney Galvão dos Santos</w:t>
      </w:r>
    </w:p>
    <w:p w14:paraId="57B6EA3C" w14:textId="77777777" w:rsidR="00EE5121" w:rsidRDefault="00000000" w:rsidP="003520C1">
      <w:pPr>
        <w:jc w:val="both"/>
        <w:rPr>
          <w:i/>
        </w:rPr>
      </w:pPr>
      <w:r>
        <w:rPr>
          <w:b/>
        </w:rPr>
        <w:t xml:space="preserve">Assunto: </w:t>
      </w:r>
      <w:r>
        <w:rPr>
          <w:i/>
        </w:rPr>
        <w:t>Solicitando ao Senhor Prefeito Municipal, junto a Secretaria de Meio Ambiente e Saneamento, que determine ao setor competente, serviço de poda de 40 árvores na Praça Coelho Neto, localizada na rua Coelho neto, altura do número 280, bairro Parque Residencial Marengo, nesse município.</w:t>
      </w:r>
    </w:p>
    <w:p w14:paraId="1F44D451" w14:textId="77777777" w:rsidR="00EE5121" w:rsidRDefault="00EE5121" w:rsidP="003520C1">
      <w:pPr>
        <w:jc w:val="both"/>
        <w:rPr>
          <w:i/>
        </w:rPr>
      </w:pPr>
    </w:p>
    <w:p w14:paraId="2E91FD12" w14:textId="77777777" w:rsidR="00EE5121" w:rsidRDefault="00000000" w:rsidP="003520C1">
      <w:pPr>
        <w:jc w:val="both"/>
        <w:rPr>
          <w:i/>
        </w:rPr>
      </w:pPr>
      <w:r>
        <w:rPr>
          <w:b/>
        </w:rPr>
        <w:t>Indicação Nº 2743/2024</w:t>
      </w:r>
    </w:p>
    <w:p w14:paraId="31A6669E" w14:textId="77777777" w:rsidR="00EE5121" w:rsidRDefault="00000000" w:rsidP="003520C1">
      <w:pPr>
        <w:jc w:val="both"/>
        <w:rPr>
          <w:b/>
        </w:rPr>
      </w:pPr>
      <w:r>
        <w:rPr>
          <w:b/>
        </w:rPr>
        <w:t xml:space="preserve">Autoria: </w:t>
      </w:r>
      <w:r>
        <w:rPr>
          <w:i/>
        </w:rPr>
        <w:t>Sidney Galvão dos Santos</w:t>
      </w:r>
    </w:p>
    <w:p w14:paraId="57BB9563"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Pires de Almeida, altura do número 45, no bairro Parque Residencial Marengo, neste município.</w:t>
      </w:r>
    </w:p>
    <w:p w14:paraId="525ED693" w14:textId="77777777" w:rsidR="00EE5121" w:rsidRDefault="00EE5121" w:rsidP="003520C1">
      <w:pPr>
        <w:jc w:val="both"/>
        <w:rPr>
          <w:i/>
        </w:rPr>
      </w:pPr>
    </w:p>
    <w:p w14:paraId="1B5A968D" w14:textId="77777777" w:rsidR="00EE5121" w:rsidRDefault="00000000" w:rsidP="003520C1">
      <w:pPr>
        <w:jc w:val="both"/>
        <w:rPr>
          <w:i/>
        </w:rPr>
      </w:pPr>
      <w:r>
        <w:rPr>
          <w:b/>
        </w:rPr>
        <w:t>Indicação Nº 2744/2024</w:t>
      </w:r>
    </w:p>
    <w:p w14:paraId="7D4E6E32" w14:textId="77777777" w:rsidR="00EE5121" w:rsidRDefault="00000000" w:rsidP="003520C1">
      <w:pPr>
        <w:jc w:val="both"/>
        <w:rPr>
          <w:b/>
        </w:rPr>
      </w:pPr>
      <w:r>
        <w:rPr>
          <w:b/>
        </w:rPr>
        <w:t xml:space="preserve">Autoria: </w:t>
      </w:r>
      <w:r>
        <w:rPr>
          <w:i/>
        </w:rPr>
        <w:t>Sidney Galvão dos Santos</w:t>
      </w:r>
    </w:p>
    <w:p w14:paraId="44E65F3D"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Quintaúna, no bairro Jardim Maragogipe, neste município.</w:t>
      </w:r>
    </w:p>
    <w:p w14:paraId="54E0705D" w14:textId="77777777" w:rsidR="00EE5121" w:rsidRDefault="00EE5121" w:rsidP="003520C1">
      <w:pPr>
        <w:jc w:val="both"/>
        <w:rPr>
          <w:i/>
        </w:rPr>
      </w:pPr>
    </w:p>
    <w:p w14:paraId="41438B62" w14:textId="77777777" w:rsidR="00EE5121" w:rsidRDefault="00000000" w:rsidP="003520C1">
      <w:pPr>
        <w:jc w:val="both"/>
        <w:rPr>
          <w:i/>
        </w:rPr>
      </w:pPr>
      <w:r>
        <w:rPr>
          <w:b/>
        </w:rPr>
        <w:t>Indicação Nº 2745/2024</w:t>
      </w:r>
    </w:p>
    <w:p w14:paraId="57470225" w14:textId="77777777" w:rsidR="00EE5121" w:rsidRDefault="00000000" w:rsidP="003520C1">
      <w:pPr>
        <w:jc w:val="both"/>
        <w:rPr>
          <w:b/>
        </w:rPr>
      </w:pPr>
      <w:r>
        <w:rPr>
          <w:b/>
        </w:rPr>
        <w:t xml:space="preserve">Autoria: </w:t>
      </w:r>
      <w:r>
        <w:rPr>
          <w:i/>
        </w:rPr>
        <w:t>Sidney Galvão dos Santos</w:t>
      </w:r>
    </w:p>
    <w:p w14:paraId="5A2A339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Nova Veneza, no bairro Jardim Maragogipe, neste município.</w:t>
      </w:r>
    </w:p>
    <w:p w14:paraId="2009DBC8" w14:textId="77777777" w:rsidR="00EE5121" w:rsidRDefault="00EE5121" w:rsidP="003520C1">
      <w:pPr>
        <w:jc w:val="both"/>
        <w:rPr>
          <w:i/>
        </w:rPr>
      </w:pPr>
    </w:p>
    <w:p w14:paraId="35415CC7" w14:textId="77777777" w:rsidR="00EE5121" w:rsidRDefault="00000000" w:rsidP="003520C1">
      <w:pPr>
        <w:jc w:val="both"/>
        <w:rPr>
          <w:i/>
        </w:rPr>
      </w:pPr>
      <w:r>
        <w:rPr>
          <w:b/>
        </w:rPr>
        <w:t>Indicação Nº 2746/2024</w:t>
      </w:r>
    </w:p>
    <w:p w14:paraId="2790FEF5" w14:textId="77777777" w:rsidR="00EE5121" w:rsidRDefault="00000000" w:rsidP="003520C1">
      <w:pPr>
        <w:jc w:val="both"/>
        <w:rPr>
          <w:b/>
        </w:rPr>
      </w:pPr>
      <w:r>
        <w:rPr>
          <w:b/>
        </w:rPr>
        <w:t xml:space="preserve">Autoria: </w:t>
      </w:r>
      <w:r>
        <w:rPr>
          <w:i/>
        </w:rPr>
        <w:t>Sidney Galvão dos Santos</w:t>
      </w:r>
    </w:p>
    <w:p w14:paraId="0091CD7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Regente Feijó, no bairro Jardim Maragogipe, neste município.</w:t>
      </w:r>
    </w:p>
    <w:p w14:paraId="74849E4E" w14:textId="77777777" w:rsidR="00EE5121" w:rsidRDefault="00EE5121" w:rsidP="003520C1">
      <w:pPr>
        <w:jc w:val="both"/>
        <w:rPr>
          <w:i/>
        </w:rPr>
      </w:pPr>
    </w:p>
    <w:p w14:paraId="1EBA0023" w14:textId="77777777" w:rsidR="00EE5121" w:rsidRDefault="00000000" w:rsidP="003520C1">
      <w:pPr>
        <w:jc w:val="both"/>
        <w:rPr>
          <w:i/>
        </w:rPr>
      </w:pPr>
      <w:r>
        <w:rPr>
          <w:b/>
        </w:rPr>
        <w:t>Indicação Nº 2747/2024</w:t>
      </w:r>
    </w:p>
    <w:p w14:paraId="60A41003" w14:textId="77777777" w:rsidR="00EE5121" w:rsidRDefault="00000000" w:rsidP="003520C1">
      <w:pPr>
        <w:jc w:val="both"/>
        <w:rPr>
          <w:b/>
        </w:rPr>
      </w:pPr>
      <w:r>
        <w:rPr>
          <w:b/>
        </w:rPr>
        <w:t xml:space="preserve">Autoria: </w:t>
      </w:r>
      <w:r>
        <w:rPr>
          <w:i/>
        </w:rPr>
        <w:t>Sidney Galvão dos Santos</w:t>
      </w:r>
    </w:p>
    <w:p w14:paraId="11072001"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Paulistânia, no bairro Jardim Maragogipe, neste município.</w:t>
      </w:r>
    </w:p>
    <w:p w14:paraId="596382D4" w14:textId="77777777" w:rsidR="00EE5121" w:rsidRDefault="00EE5121" w:rsidP="003520C1">
      <w:pPr>
        <w:jc w:val="both"/>
        <w:rPr>
          <w:i/>
        </w:rPr>
      </w:pPr>
    </w:p>
    <w:p w14:paraId="599EEF42" w14:textId="77777777" w:rsidR="00EE5121" w:rsidRDefault="00000000" w:rsidP="003520C1">
      <w:pPr>
        <w:jc w:val="both"/>
        <w:rPr>
          <w:i/>
        </w:rPr>
      </w:pPr>
      <w:r>
        <w:rPr>
          <w:b/>
        </w:rPr>
        <w:t>Indicação Nº 2748/2024</w:t>
      </w:r>
    </w:p>
    <w:p w14:paraId="414D9490" w14:textId="77777777" w:rsidR="00EE5121" w:rsidRDefault="00000000" w:rsidP="003520C1">
      <w:pPr>
        <w:jc w:val="both"/>
        <w:rPr>
          <w:b/>
        </w:rPr>
      </w:pPr>
      <w:r>
        <w:rPr>
          <w:b/>
        </w:rPr>
        <w:t xml:space="preserve">Autoria: </w:t>
      </w:r>
      <w:r>
        <w:rPr>
          <w:i/>
        </w:rPr>
        <w:t>Sidney Galvão dos Santos</w:t>
      </w:r>
    </w:p>
    <w:p w14:paraId="58492D21" w14:textId="77777777" w:rsidR="00EE5121" w:rsidRDefault="00000000" w:rsidP="003520C1">
      <w:pPr>
        <w:jc w:val="both"/>
        <w:rPr>
          <w:i/>
        </w:rPr>
      </w:pPr>
      <w:r>
        <w:rPr>
          <w:b/>
        </w:rPr>
        <w:t xml:space="preserve">Assunto: </w:t>
      </w:r>
      <w:r>
        <w:rPr>
          <w:i/>
        </w:rPr>
        <w:t xml:space="preserve">Solicitando ao Senhor Prefeito Municipal, junto a Secretaria Municipal de Saúde, para que seja realizado os serviços de pulverização de inseticida do tipo “Fumacê”, para o combate do </w:t>
      </w:r>
      <w:r>
        <w:rPr>
          <w:i/>
        </w:rPr>
        <w:lastRenderedPageBreak/>
        <w:t>mosquito Aedes Aegypti, em toda extensão da rua Tabatinga, no bairro Jardim Maragogipe, neste município.</w:t>
      </w:r>
    </w:p>
    <w:p w14:paraId="0A553C82" w14:textId="77777777" w:rsidR="00EE5121" w:rsidRDefault="00EE5121" w:rsidP="003520C1">
      <w:pPr>
        <w:jc w:val="both"/>
        <w:rPr>
          <w:i/>
        </w:rPr>
      </w:pPr>
    </w:p>
    <w:p w14:paraId="02FF01D3" w14:textId="77777777" w:rsidR="00EE5121" w:rsidRDefault="00000000" w:rsidP="003520C1">
      <w:pPr>
        <w:jc w:val="both"/>
        <w:rPr>
          <w:i/>
        </w:rPr>
      </w:pPr>
      <w:r>
        <w:rPr>
          <w:b/>
        </w:rPr>
        <w:t>Indicação Nº 2749/2024</w:t>
      </w:r>
    </w:p>
    <w:p w14:paraId="0BF5B0C8" w14:textId="77777777" w:rsidR="00EE5121" w:rsidRDefault="00000000" w:rsidP="003520C1">
      <w:pPr>
        <w:jc w:val="both"/>
        <w:rPr>
          <w:b/>
        </w:rPr>
      </w:pPr>
      <w:r>
        <w:rPr>
          <w:b/>
        </w:rPr>
        <w:t xml:space="preserve">Autoria: </w:t>
      </w:r>
      <w:r>
        <w:rPr>
          <w:i/>
        </w:rPr>
        <w:t>Sidney Galvão dos Santos</w:t>
      </w:r>
    </w:p>
    <w:p w14:paraId="6B8B93D1"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Magnólia, localizada no bairro Jardim Odete, neste município.</w:t>
      </w:r>
    </w:p>
    <w:p w14:paraId="64B29B5F" w14:textId="77777777" w:rsidR="00EE5121" w:rsidRDefault="00EE5121" w:rsidP="003520C1">
      <w:pPr>
        <w:jc w:val="both"/>
        <w:rPr>
          <w:i/>
        </w:rPr>
      </w:pPr>
    </w:p>
    <w:p w14:paraId="32FF7024" w14:textId="77777777" w:rsidR="00EE5121" w:rsidRDefault="00000000" w:rsidP="003520C1">
      <w:pPr>
        <w:jc w:val="both"/>
        <w:rPr>
          <w:i/>
        </w:rPr>
      </w:pPr>
      <w:r>
        <w:rPr>
          <w:b/>
        </w:rPr>
        <w:t>Indicação Nº 2750/2024</w:t>
      </w:r>
    </w:p>
    <w:p w14:paraId="0C7DECBF" w14:textId="77777777" w:rsidR="00EE5121" w:rsidRDefault="00000000" w:rsidP="003520C1">
      <w:pPr>
        <w:jc w:val="both"/>
        <w:rPr>
          <w:b/>
        </w:rPr>
      </w:pPr>
      <w:r>
        <w:rPr>
          <w:b/>
        </w:rPr>
        <w:t xml:space="preserve">Autoria: </w:t>
      </w:r>
      <w:r>
        <w:rPr>
          <w:i/>
        </w:rPr>
        <w:t>Sidney Galvão dos Santos</w:t>
      </w:r>
    </w:p>
    <w:p w14:paraId="55F022C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Tabajara, no bairro Jardim Maragogipe, neste município.</w:t>
      </w:r>
    </w:p>
    <w:p w14:paraId="7873A38E" w14:textId="77777777" w:rsidR="00EE5121" w:rsidRDefault="00EE5121" w:rsidP="003520C1">
      <w:pPr>
        <w:jc w:val="both"/>
        <w:rPr>
          <w:i/>
        </w:rPr>
      </w:pPr>
    </w:p>
    <w:p w14:paraId="07566850" w14:textId="77777777" w:rsidR="00EE5121" w:rsidRDefault="00000000" w:rsidP="003520C1">
      <w:pPr>
        <w:jc w:val="both"/>
        <w:rPr>
          <w:i/>
        </w:rPr>
      </w:pPr>
      <w:r>
        <w:rPr>
          <w:b/>
        </w:rPr>
        <w:t>Indicação Nº 2751/2024</w:t>
      </w:r>
    </w:p>
    <w:p w14:paraId="18EC83EE" w14:textId="77777777" w:rsidR="00EE5121" w:rsidRDefault="00000000" w:rsidP="003520C1">
      <w:pPr>
        <w:jc w:val="both"/>
        <w:rPr>
          <w:b/>
        </w:rPr>
      </w:pPr>
      <w:r>
        <w:rPr>
          <w:b/>
        </w:rPr>
        <w:t xml:space="preserve">Autoria: </w:t>
      </w:r>
      <w:r>
        <w:rPr>
          <w:i/>
        </w:rPr>
        <w:t>Sidney Galvão dos Santos</w:t>
      </w:r>
    </w:p>
    <w:p w14:paraId="448E042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Panorama Dois, no bairro Jardim Maragogipe, neste município.</w:t>
      </w:r>
    </w:p>
    <w:p w14:paraId="1741F29C" w14:textId="77777777" w:rsidR="00EE5121" w:rsidRDefault="00EE5121" w:rsidP="003520C1">
      <w:pPr>
        <w:jc w:val="both"/>
        <w:rPr>
          <w:i/>
        </w:rPr>
      </w:pPr>
    </w:p>
    <w:p w14:paraId="5805051D" w14:textId="77777777" w:rsidR="00EE5121" w:rsidRDefault="00000000" w:rsidP="003520C1">
      <w:pPr>
        <w:jc w:val="both"/>
        <w:rPr>
          <w:i/>
        </w:rPr>
      </w:pPr>
      <w:r>
        <w:rPr>
          <w:b/>
        </w:rPr>
        <w:t>Indicação Nº 2752/2024</w:t>
      </w:r>
    </w:p>
    <w:p w14:paraId="53A21D73" w14:textId="77777777" w:rsidR="00EE5121" w:rsidRDefault="00000000" w:rsidP="003520C1">
      <w:pPr>
        <w:jc w:val="both"/>
        <w:rPr>
          <w:b/>
        </w:rPr>
      </w:pPr>
      <w:r>
        <w:rPr>
          <w:b/>
        </w:rPr>
        <w:t xml:space="preserve">Autoria: </w:t>
      </w:r>
      <w:r>
        <w:rPr>
          <w:i/>
        </w:rPr>
        <w:t>Sidney Galvão dos Santos</w:t>
      </w:r>
    </w:p>
    <w:p w14:paraId="0D509E8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Riacho Grande, no bairro Jardim Maragogipe, neste município.</w:t>
      </w:r>
    </w:p>
    <w:p w14:paraId="68DF0533" w14:textId="77777777" w:rsidR="00EE5121" w:rsidRDefault="00EE5121" w:rsidP="003520C1">
      <w:pPr>
        <w:jc w:val="both"/>
        <w:rPr>
          <w:i/>
        </w:rPr>
      </w:pPr>
    </w:p>
    <w:p w14:paraId="4ED7530A" w14:textId="77777777" w:rsidR="00EE5121" w:rsidRDefault="00000000" w:rsidP="003520C1">
      <w:pPr>
        <w:jc w:val="both"/>
        <w:rPr>
          <w:i/>
        </w:rPr>
      </w:pPr>
      <w:r>
        <w:rPr>
          <w:b/>
        </w:rPr>
        <w:t>Indicação Nº 2753/2024</w:t>
      </w:r>
    </w:p>
    <w:p w14:paraId="3599747C" w14:textId="77777777" w:rsidR="00EE5121" w:rsidRDefault="00000000" w:rsidP="003520C1">
      <w:pPr>
        <w:jc w:val="both"/>
        <w:rPr>
          <w:b/>
        </w:rPr>
      </w:pPr>
      <w:r>
        <w:rPr>
          <w:b/>
        </w:rPr>
        <w:t xml:space="preserve">Autoria: </w:t>
      </w:r>
      <w:r>
        <w:rPr>
          <w:i/>
        </w:rPr>
        <w:t>Sidney Galvão dos Santos</w:t>
      </w:r>
    </w:p>
    <w:p w14:paraId="5B16885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Panorama, no bairro Jardim Maragogipe, neste município.</w:t>
      </w:r>
    </w:p>
    <w:p w14:paraId="0A789260" w14:textId="77777777" w:rsidR="00EE5121" w:rsidRDefault="00EE5121" w:rsidP="003520C1">
      <w:pPr>
        <w:jc w:val="both"/>
        <w:rPr>
          <w:i/>
        </w:rPr>
      </w:pPr>
    </w:p>
    <w:p w14:paraId="4E942585" w14:textId="77777777" w:rsidR="00EE5121" w:rsidRDefault="00000000" w:rsidP="003520C1">
      <w:pPr>
        <w:jc w:val="both"/>
        <w:rPr>
          <w:i/>
        </w:rPr>
      </w:pPr>
      <w:r>
        <w:rPr>
          <w:b/>
        </w:rPr>
        <w:t>Indicação Nº 2754/2024</w:t>
      </w:r>
    </w:p>
    <w:p w14:paraId="24704572" w14:textId="77777777" w:rsidR="00EE5121" w:rsidRDefault="00000000" w:rsidP="003520C1">
      <w:pPr>
        <w:jc w:val="both"/>
        <w:rPr>
          <w:b/>
        </w:rPr>
      </w:pPr>
      <w:r>
        <w:rPr>
          <w:b/>
        </w:rPr>
        <w:t xml:space="preserve">Autoria: </w:t>
      </w:r>
      <w:r>
        <w:rPr>
          <w:i/>
        </w:rPr>
        <w:t>Sidney Galvão dos Santos</w:t>
      </w:r>
    </w:p>
    <w:p w14:paraId="0224EFFF"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Tipiuna, localizada no bairro Jardim Odete, neste município.</w:t>
      </w:r>
    </w:p>
    <w:p w14:paraId="5E17CB59" w14:textId="77777777" w:rsidR="00EE5121" w:rsidRDefault="00EE5121" w:rsidP="003520C1">
      <w:pPr>
        <w:jc w:val="both"/>
        <w:rPr>
          <w:i/>
        </w:rPr>
      </w:pPr>
    </w:p>
    <w:p w14:paraId="51E0FAA3" w14:textId="77777777" w:rsidR="00EE5121" w:rsidRDefault="00000000" w:rsidP="003520C1">
      <w:pPr>
        <w:jc w:val="both"/>
        <w:rPr>
          <w:i/>
        </w:rPr>
      </w:pPr>
      <w:r>
        <w:rPr>
          <w:b/>
        </w:rPr>
        <w:t>Indicação Nº 2755/2024</w:t>
      </w:r>
    </w:p>
    <w:p w14:paraId="3EFC1FDF" w14:textId="77777777" w:rsidR="00EE5121" w:rsidRDefault="00000000" w:rsidP="003520C1">
      <w:pPr>
        <w:jc w:val="both"/>
        <w:rPr>
          <w:b/>
        </w:rPr>
      </w:pPr>
      <w:r>
        <w:rPr>
          <w:b/>
        </w:rPr>
        <w:t xml:space="preserve">Autoria: </w:t>
      </w:r>
      <w:r>
        <w:rPr>
          <w:i/>
        </w:rPr>
        <w:t>Sidney Galvão dos Santos</w:t>
      </w:r>
    </w:p>
    <w:p w14:paraId="695F93FD"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Silene, localizada no bairro Jardim Odete, neste município.</w:t>
      </w:r>
    </w:p>
    <w:p w14:paraId="12BD32EB" w14:textId="77777777" w:rsidR="00EE5121" w:rsidRDefault="00EE5121" w:rsidP="003520C1">
      <w:pPr>
        <w:jc w:val="both"/>
        <w:rPr>
          <w:i/>
        </w:rPr>
      </w:pPr>
    </w:p>
    <w:p w14:paraId="7F572B52" w14:textId="77777777" w:rsidR="00EE5121" w:rsidRDefault="00000000" w:rsidP="003520C1">
      <w:pPr>
        <w:jc w:val="both"/>
        <w:rPr>
          <w:i/>
        </w:rPr>
      </w:pPr>
      <w:r>
        <w:rPr>
          <w:b/>
        </w:rPr>
        <w:t>Indicação Nº 2756/2024</w:t>
      </w:r>
    </w:p>
    <w:p w14:paraId="4E25F3B5" w14:textId="77777777" w:rsidR="00EE5121" w:rsidRDefault="00000000" w:rsidP="003520C1">
      <w:pPr>
        <w:jc w:val="both"/>
        <w:rPr>
          <w:b/>
        </w:rPr>
      </w:pPr>
      <w:r>
        <w:rPr>
          <w:b/>
        </w:rPr>
        <w:t xml:space="preserve">Autoria: </w:t>
      </w:r>
      <w:r>
        <w:rPr>
          <w:i/>
        </w:rPr>
        <w:t>Sidney Galvão dos Santos</w:t>
      </w:r>
    </w:p>
    <w:p w14:paraId="2103379B"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Tulipa, localizada no bairro Jardim Odete, neste município.</w:t>
      </w:r>
    </w:p>
    <w:p w14:paraId="1378E86A" w14:textId="77777777" w:rsidR="00EE5121" w:rsidRDefault="00EE5121" w:rsidP="003520C1">
      <w:pPr>
        <w:jc w:val="both"/>
        <w:rPr>
          <w:i/>
        </w:rPr>
      </w:pPr>
    </w:p>
    <w:p w14:paraId="2078D957" w14:textId="77777777" w:rsidR="00EE5121" w:rsidRDefault="00000000" w:rsidP="003520C1">
      <w:pPr>
        <w:jc w:val="both"/>
        <w:rPr>
          <w:i/>
        </w:rPr>
      </w:pPr>
      <w:r>
        <w:rPr>
          <w:b/>
        </w:rPr>
        <w:t>Indicação Nº 2757/2024</w:t>
      </w:r>
    </w:p>
    <w:p w14:paraId="5736A63C" w14:textId="77777777" w:rsidR="00EE5121" w:rsidRDefault="00000000" w:rsidP="003520C1">
      <w:pPr>
        <w:jc w:val="both"/>
        <w:rPr>
          <w:b/>
        </w:rPr>
      </w:pPr>
      <w:r>
        <w:rPr>
          <w:b/>
        </w:rPr>
        <w:t xml:space="preserve">Autoria: </w:t>
      </w:r>
      <w:r>
        <w:rPr>
          <w:i/>
        </w:rPr>
        <w:t>Sidney Galvão dos Santos</w:t>
      </w:r>
    </w:p>
    <w:p w14:paraId="66943E83"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300, no bairro Parque Residencial Marengo, neste município.</w:t>
      </w:r>
    </w:p>
    <w:p w14:paraId="602F04F3" w14:textId="77777777" w:rsidR="00EE5121" w:rsidRDefault="00EE5121" w:rsidP="003520C1">
      <w:pPr>
        <w:jc w:val="both"/>
        <w:rPr>
          <w:i/>
        </w:rPr>
      </w:pPr>
    </w:p>
    <w:p w14:paraId="06DDC48F" w14:textId="77777777" w:rsidR="00EE5121" w:rsidRDefault="00000000" w:rsidP="003520C1">
      <w:pPr>
        <w:jc w:val="both"/>
        <w:rPr>
          <w:i/>
        </w:rPr>
      </w:pPr>
      <w:r>
        <w:rPr>
          <w:b/>
        </w:rPr>
        <w:t>Indicação Nº 2758/2024</w:t>
      </w:r>
    </w:p>
    <w:p w14:paraId="04CA531B" w14:textId="77777777" w:rsidR="00EE5121" w:rsidRDefault="00000000" w:rsidP="003520C1">
      <w:pPr>
        <w:jc w:val="both"/>
        <w:rPr>
          <w:b/>
        </w:rPr>
      </w:pPr>
      <w:r>
        <w:rPr>
          <w:b/>
        </w:rPr>
        <w:t xml:space="preserve">Autoria: </w:t>
      </w:r>
      <w:r>
        <w:rPr>
          <w:i/>
        </w:rPr>
        <w:t>Sidney Galvão dos Santos</w:t>
      </w:r>
    </w:p>
    <w:p w14:paraId="60E2EC47"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129, no bairro Parque Residencial Marengo, neste município.</w:t>
      </w:r>
    </w:p>
    <w:p w14:paraId="7C8F45D8" w14:textId="77777777" w:rsidR="00EE5121" w:rsidRDefault="00EE5121" w:rsidP="003520C1">
      <w:pPr>
        <w:jc w:val="both"/>
        <w:rPr>
          <w:i/>
        </w:rPr>
      </w:pPr>
    </w:p>
    <w:p w14:paraId="1F775872" w14:textId="77777777" w:rsidR="00EE5121" w:rsidRDefault="00000000" w:rsidP="003520C1">
      <w:pPr>
        <w:jc w:val="both"/>
        <w:rPr>
          <w:i/>
        </w:rPr>
      </w:pPr>
      <w:r>
        <w:rPr>
          <w:b/>
        </w:rPr>
        <w:t>Indicação Nº 2759/2024</w:t>
      </w:r>
    </w:p>
    <w:p w14:paraId="4088D353" w14:textId="77777777" w:rsidR="00EE5121" w:rsidRDefault="00000000" w:rsidP="003520C1">
      <w:pPr>
        <w:jc w:val="both"/>
        <w:rPr>
          <w:b/>
        </w:rPr>
      </w:pPr>
      <w:r>
        <w:rPr>
          <w:b/>
        </w:rPr>
        <w:t xml:space="preserve">Autoria: </w:t>
      </w:r>
      <w:r>
        <w:rPr>
          <w:i/>
        </w:rPr>
        <w:t>Sidney Galvão dos Santos</w:t>
      </w:r>
    </w:p>
    <w:p w14:paraId="5C1FDCAF"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Ramiro Perez Pereira, altura do número 179, no bairro Parque Recanto Mônica, neste município.</w:t>
      </w:r>
    </w:p>
    <w:p w14:paraId="4D6214FE" w14:textId="77777777" w:rsidR="00EE5121" w:rsidRDefault="00EE5121" w:rsidP="003520C1">
      <w:pPr>
        <w:jc w:val="both"/>
        <w:rPr>
          <w:i/>
        </w:rPr>
      </w:pPr>
    </w:p>
    <w:p w14:paraId="46CC31EF" w14:textId="77777777" w:rsidR="00EE5121" w:rsidRDefault="00000000" w:rsidP="003520C1">
      <w:pPr>
        <w:jc w:val="both"/>
        <w:rPr>
          <w:i/>
        </w:rPr>
      </w:pPr>
      <w:r>
        <w:rPr>
          <w:b/>
        </w:rPr>
        <w:t>Indicação Nº 2760/2024</w:t>
      </w:r>
    </w:p>
    <w:p w14:paraId="22A4799D" w14:textId="77777777" w:rsidR="00EE5121" w:rsidRDefault="00000000" w:rsidP="003520C1">
      <w:pPr>
        <w:jc w:val="both"/>
        <w:rPr>
          <w:b/>
        </w:rPr>
      </w:pPr>
      <w:r>
        <w:rPr>
          <w:b/>
        </w:rPr>
        <w:t xml:space="preserve">Autoria: </w:t>
      </w:r>
      <w:r>
        <w:rPr>
          <w:i/>
        </w:rPr>
        <w:t>Sidney Galvão dos Santos</w:t>
      </w:r>
    </w:p>
    <w:p w14:paraId="1ADA4312"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122, no bairro Parque Residencial Marengo, neste município.</w:t>
      </w:r>
    </w:p>
    <w:p w14:paraId="424BC482" w14:textId="77777777" w:rsidR="00EE5121" w:rsidRDefault="00EE5121" w:rsidP="003520C1">
      <w:pPr>
        <w:jc w:val="both"/>
        <w:rPr>
          <w:i/>
        </w:rPr>
      </w:pPr>
    </w:p>
    <w:p w14:paraId="6FBE8731" w14:textId="77777777" w:rsidR="00EE5121" w:rsidRDefault="00000000" w:rsidP="003520C1">
      <w:pPr>
        <w:jc w:val="both"/>
        <w:rPr>
          <w:i/>
        </w:rPr>
      </w:pPr>
      <w:r>
        <w:rPr>
          <w:b/>
        </w:rPr>
        <w:t>Indicação Nº 2761/2024</w:t>
      </w:r>
    </w:p>
    <w:p w14:paraId="7B554614" w14:textId="77777777" w:rsidR="00EE5121" w:rsidRDefault="00000000" w:rsidP="003520C1">
      <w:pPr>
        <w:jc w:val="both"/>
        <w:rPr>
          <w:b/>
        </w:rPr>
      </w:pPr>
      <w:r>
        <w:rPr>
          <w:b/>
        </w:rPr>
        <w:t xml:space="preserve">Autoria: </w:t>
      </w:r>
      <w:r>
        <w:rPr>
          <w:i/>
        </w:rPr>
        <w:t>Sidney Galvão dos Santos</w:t>
      </w:r>
    </w:p>
    <w:p w14:paraId="116E6108"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Silvio Romero, altura do número 126, no bairro Parque Residencial Marengo, neste município.</w:t>
      </w:r>
    </w:p>
    <w:p w14:paraId="528D3BCF" w14:textId="77777777" w:rsidR="00EE5121" w:rsidRDefault="00EE5121" w:rsidP="003520C1">
      <w:pPr>
        <w:jc w:val="both"/>
        <w:rPr>
          <w:i/>
        </w:rPr>
      </w:pPr>
    </w:p>
    <w:p w14:paraId="0F3C4E1E" w14:textId="77777777" w:rsidR="00EE5121" w:rsidRDefault="00000000" w:rsidP="003520C1">
      <w:pPr>
        <w:jc w:val="both"/>
        <w:rPr>
          <w:i/>
        </w:rPr>
      </w:pPr>
      <w:r>
        <w:rPr>
          <w:b/>
        </w:rPr>
        <w:t>Indicação Nº 2762/2024</w:t>
      </w:r>
    </w:p>
    <w:p w14:paraId="178D872E" w14:textId="77777777" w:rsidR="00EE5121" w:rsidRDefault="00000000" w:rsidP="003520C1">
      <w:pPr>
        <w:jc w:val="both"/>
        <w:rPr>
          <w:b/>
        </w:rPr>
      </w:pPr>
      <w:r>
        <w:rPr>
          <w:b/>
        </w:rPr>
        <w:t xml:space="preserve">Autoria: </w:t>
      </w:r>
      <w:r>
        <w:rPr>
          <w:i/>
        </w:rPr>
        <w:t>Sidney Galvão dos Santos</w:t>
      </w:r>
    </w:p>
    <w:p w14:paraId="2B879E9E"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1543, bairro Parque Residencial Marengo, neste município.</w:t>
      </w:r>
    </w:p>
    <w:p w14:paraId="0CDCE200" w14:textId="77777777" w:rsidR="00EE5121" w:rsidRDefault="00EE5121" w:rsidP="003520C1">
      <w:pPr>
        <w:jc w:val="both"/>
        <w:rPr>
          <w:i/>
        </w:rPr>
      </w:pPr>
    </w:p>
    <w:p w14:paraId="10D6E23C" w14:textId="77777777" w:rsidR="00EE5121" w:rsidRDefault="00000000" w:rsidP="003520C1">
      <w:pPr>
        <w:jc w:val="both"/>
        <w:rPr>
          <w:i/>
        </w:rPr>
      </w:pPr>
      <w:r>
        <w:rPr>
          <w:b/>
        </w:rPr>
        <w:t>Indicação Nº 2763/2024</w:t>
      </w:r>
    </w:p>
    <w:p w14:paraId="1EB1CF2C" w14:textId="77777777" w:rsidR="00EE5121" w:rsidRDefault="00000000" w:rsidP="003520C1">
      <w:pPr>
        <w:jc w:val="both"/>
        <w:rPr>
          <w:b/>
        </w:rPr>
      </w:pPr>
      <w:r>
        <w:rPr>
          <w:b/>
        </w:rPr>
        <w:t xml:space="preserve">Autoria: </w:t>
      </w:r>
      <w:r>
        <w:rPr>
          <w:i/>
        </w:rPr>
        <w:t>Sidney Galvão dos Santos</w:t>
      </w:r>
    </w:p>
    <w:p w14:paraId="26658761"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Lima Barreto, altura do número 120, bairro Parque Residencial Marengo, neste município.</w:t>
      </w:r>
    </w:p>
    <w:p w14:paraId="20075727" w14:textId="77777777" w:rsidR="00EE5121" w:rsidRDefault="00EE5121" w:rsidP="003520C1">
      <w:pPr>
        <w:jc w:val="both"/>
        <w:rPr>
          <w:i/>
        </w:rPr>
      </w:pPr>
    </w:p>
    <w:p w14:paraId="54A72E83" w14:textId="77777777" w:rsidR="00EE5121" w:rsidRDefault="00000000" w:rsidP="003520C1">
      <w:pPr>
        <w:jc w:val="both"/>
        <w:rPr>
          <w:i/>
        </w:rPr>
      </w:pPr>
      <w:r>
        <w:rPr>
          <w:b/>
        </w:rPr>
        <w:t>Indicação Nº 2764/2024</w:t>
      </w:r>
    </w:p>
    <w:p w14:paraId="2CB02C09" w14:textId="77777777" w:rsidR="00EE5121" w:rsidRDefault="00000000" w:rsidP="003520C1">
      <w:pPr>
        <w:jc w:val="both"/>
        <w:rPr>
          <w:b/>
        </w:rPr>
      </w:pPr>
      <w:r>
        <w:rPr>
          <w:b/>
        </w:rPr>
        <w:lastRenderedPageBreak/>
        <w:t xml:space="preserve">Autoria: </w:t>
      </w:r>
      <w:r>
        <w:rPr>
          <w:i/>
        </w:rPr>
        <w:t>Sidney Galvão dos Santos</w:t>
      </w:r>
    </w:p>
    <w:p w14:paraId="7D9623F1" w14:textId="77777777" w:rsidR="00EE5121" w:rsidRDefault="00000000" w:rsidP="003520C1">
      <w:pPr>
        <w:jc w:val="both"/>
        <w:rPr>
          <w:i/>
        </w:rPr>
      </w:pPr>
      <w:r>
        <w:rPr>
          <w:b/>
        </w:rPr>
        <w:t xml:space="preserve">Assunto: </w:t>
      </w:r>
      <w:r>
        <w:rPr>
          <w:i/>
        </w:rPr>
        <w:t xml:space="preserve">Solicitando ao Senhor Prefeito Municipal, junto a Secretaria Municipal de Mobilidade Urbana, implantação de redutor de velocidade (lombada), na rua Olavo Dantas, altura do número 280, no bairro Parque Residencial Marengo Alto, neste município. </w:t>
      </w:r>
    </w:p>
    <w:p w14:paraId="03EDCA1E" w14:textId="77777777" w:rsidR="00EE5121" w:rsidRDefault="00EE5121" w:rsidP="003520C1">
      <w:pPr>
        <w:jc w:val="both"/>
        <w:rPr>
          <w:i/>
        </w:rPr>
      </w:pPr>
    </w:p>
    <w:p w14:paraId="546F9439" w14:textId="77777777" w:rsidR="00EE5121" w:rsidRDefault="00000000" w:rsidP="003520C1">
      <w:pPr>
        <w:jc w:val="both"/>
        <w:rPr>
          <w:i/>
        </w:rPr>
      </w:pPr>
      <w:r>
        <w:rPr>
          <w:b/>
        </w:rPr>
        <w:t>Indicação Nº 2765/2024</w:t>
      </w:r>
    </w:p>
    <w:p w14:paraId="579638CE" w14:textId="77777777" w:rsidR="00EE5121" w:rsidRDefault="00000000" w:rsidP="003520C1">
      <w:pPr>
        <w:jc w:val="both"/>
        <w:rPr>
          <w:b/>
        </w:rPr>
      </w:pPr>
      <w:r>
        <w:rPr>
          <w:b/>
        </w:rPr>
        <w:t xml:space="preserve">Autoria: </w:t>
      </w:r>
      <w:r>
        <w:rPr>
          <w:i/>
        </w:rPr>
        <w:t>Sidney Galvão dos Santos</w:t>
      </w:r>
    </w:p>
    <w:p w14:paraId="390E1878" w14:textId="77777777" w:rsidR="00EE5121" w:rsidRDefault="00000000" w:rsidP="003520C1">
      <w:pPr>
        <w:jc w:val="both"/>
        <w:rPr>
          <w:i/>
        </w:rPr>
      </w:pPr>
      <w:r>
        <w:rPr>
          <w:b/>
        </w:rPr>
        <w:t xml:space="preserve">Assunto: </w:t>
      </w:r>
      <w:r>
        <w:rPr>
          <w:i/>
        </w:rPr>
        <w:t>Solicitando ao Senhor Prefeito Municipal, junto ao setor competente, serviços de pintura de faixa de pedestre no cruzamento da rua Francisco de Castro, altura do número 01, no bairro Parque Residencial Marengo, neste município.</w:t>
      </w:r>
    </w:p>
    <w:p w14:paraId="6CCD8111" w14:textId="77777777" w:rsidR="00EE5121" w:rsidRDefault="00EE5121" w:rsidP="003520C1">
      <w:pPr>
        <w:jc w:val="both"/>
        <w:rPr>
          <w:i/>
        </w:rPr>
      </w:pPr>
    </w:p>
    <w:p w14:paraId="22DD6256" w14:textId="77777777" w:rsidR="00EE5121" w:rsidRDefault="00000000" w:rsidP="003520C1">
      <w:pPr>
        <w:jc w:val="both"/>
        <w:rPr>
          <w:i/>
        </w:rPr>
      </w:pPr>
      <w:r>
        <w:rPr>
          <w:b/>
        </w:rPr>
        <w:t>Indicação Nº 2766/2024</w:t>
      </w:r>
    </w:p>
    <w:p w14:paraId="22124C25" w14:textId="77777777" w:rsidR="00EE5121" w:rsidRDefault="00000000" w:rsidP="003520C1">
      <w:pPr>
        <w:jc w:val="both"/>
        <w:rPr>
          <w:b/>
        </w:rPr>
      </w:pPr>
      <w:r>
        <w:rPr>
          <w:b/>
        </w:rPr>
        <w:t xml:space="preserve">Autoria: </w:t>
      </w:r>
      <w:r>
        <w:rPr>
          <w:i/>
        </w:rPr>
        <w:t>Sidney Galvão dos Santos</w:t>
      </w:r>
    </w:p>
    <w:p w14:paraId="32FFE52F"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Mário de Andrade, altura do número 213, no bairro Parque Residencial Marengo, neste município.</w:t>
      </w:r>
    </w:p>
    <w:p w14:paraId="1E080954" w14:textId="77777777" w:rsidR="00EE5121" w:rsidRDefault="00EE5121" w:rsidP="003520C1">
      <w:pPr>
        <w:jc w:val="both"/>
        <w:rPr>
          <w:i/>
        </w:rPr>
      </w:pPr>
    </w:p>
    <w:p w14:paraId="355A9968" w14:textId="77777777" w:rsidR="00EE5121" w:rsidRDefault="00000000" w:rsidP="003520C1">
      <w:pPr>
        <w:jc w:val="both"/>
        <w:rPr>
          <w:i/>
        </w:rPr>
      </w:pPr>
      <w:r>
        <w:rPr>
          <w:b/>
        </w:rPr>
        <w:t>Indicação Nº 2767/2024</w:t>
      </w:r>
    </w:p>
    <w:p w14:paraId="6FBC05F7" w14:textId="77777777" w:rsidR="00EE5121" w:rsidRDefault="00000000" w:rsidP="003520C1">
      <w:pPr>
        <w:jc w:val="both"/>
        <w:rPr>
          <w:b/>
        </w:rPr>
      </w:pPr>
      <w:r>
        <w:rPr>
          <w:b/>
        </w:rPr>
        <w:t xml:space="preserve">Autoria: </w:t>
      </w:r>
      <w:r>
        <w:rPr>
          <w:i/>
        </w:rPr>
        <w:t>Sidney Galvão dos Santos</w:t>
      </w:r>
    </w:p>
    <w:p w14:paraId="1B3DD71C"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620, no bairro Parque Residencial Marengo, neste município.</w:t>
      </w:r>
    </w:p>
    <w:p w14:paraId="2E7202BF" w14:textId="77777777" w:rsidR="00EE5121" w:rsidRDefault="00EE5121" w:rsidP="003520C1">
      <w:pPr>
        <w:jc w:val="both"/>
        <w:rPr>
          <w:i/>
        </w:rPr>
      </w:pPr>
    </w:p>
    <w:p w14:paraId="66E02E5A" w14:textId="77777777" w:rsidR="00EE5121" w:rsidRDefault="00000000" w:rsidP="003520C1">
      <w:pPr>
        <w:jc w:val="both"/>
        <w:rPr>
          <w:i/>
        </w:rPr>
      </w:pPr>
      <w:r>
        <w:rPr>
          <w:b/>
        </w:rPr>
        <w:t>Indicação Nº 2768/2024</w:t>
      </w:r>
    </w:p>
    <w:p w14:paraId="415F3226" w14:textId="77777777" w:rsidR="00EE5121" w:rsidRDefault="00000000" w:rsidP="003520C1">
      <w:pPr>
        <w:jc w:val="both"/>
        <w:rPr>
          <w:b/>
        </w:rPr>
      </w:pPr>
      <w:r>
        <w:rPr>
          <w:b/>
        </w:rPr>
        <w:t xml:space="preserve">Autoria: </w:t>
      </w:r>
      <w:r>
        <w:rPr>
          <w:i/>
        </w:rPr>
        <w:t>Sidney Galvão dos Santos</w:t>
      </w:r>
    </w:p>
    <w:p w14:paraId="7C13B484"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Marrocos, localizada no bairro Jardim Adriane, neste município. </w:t>
      </w:r>
    </w:p>
    <w:p w14:paraId="1B012E8E" w14:textId="77777777" w:rsidR="00EE5121" w:rsidRDefault="00EE5121" w:rsidP="003520C1">
      <w:pPr>
        <w:jc w:val="both"/>
        <w:rPr>
          <w:i/>
        </w:rPr>
      </w:pPr>
    </w:p>
    <w:p w14:paraId="1763C824" w14:textId="77777777" w:rsidR="00EE5121" w:rsidRDefault="00000000" w:rsidP="003520C1">
      <w:pPr>
        <w:jc w:val="both"/>
        <w:rPr>
          <w:i/>
        </w:rPr>
      </w:pPr>
      <w:r>
        <w:rPr>
          <w:b/>
        </w:rPr>
        <w:t>Indicação Nº 2769/2024</w:t>
      </w:r>
    </w:p>
    <w:p w14:paraId="6A01DCA6" w14:textId="77777777" w:rsidR="00EE5121" w:rsidRDefault="00000000" w:rsidP="003520C1">
      <w:pPr>
        <w:jc w:val="both"/>
        <w:rPr>
          <w:b/>
        </w:rPr>
      </w:pPr>
      <w:r>
        <w:rPr>
          <w:b/>
        </w:rPr>
        <w:t xml:space="preserve">Autoria: </w:t>
      </w:r>
      <w:r>
        <w:rPr>
          <w:i/>
        </w:rPr>
        <w:t>Sidney Galvão dos Santos</w:t>
      </w:r>
    </w:p>
    <w:p w14:paraId="647AC8C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Dinamarca, no bairro Jardim Adriane, neste município.</w:t>
      </w:r>
    </w:p>
    <w:p w14:paraId="5574AF5D" w14:textId="77777777" w:rsidR="00EE5121" w:rsidRDefault="00EE5121" w:rsidP="003520C1">
      <w:pPr>
        <w:jc w:val="both"/>
        <w:rPr>
          <w:i/>
        </w:rPr>
      </w:pPr>
    </w:p>
    <w:p w14:paraId="78786A68" w14:textId="77777777" w:rsidR="00EE5121" w:rsidRDefault="00000000" w:rsidP="003520C1">
      <w:pPr>
        <w:jc w:val="both"/>
        <w:rPr>
          <w:i/>
        </w:rPr>
      </w:pPr>
      <w:r>
        <w:rPr>
          <w:b/>
        </w:rPr>
        <w:t>Indicação Nº 2770/2024</w:t>
      </w:r>
    </w:p>
    <w:p w14:paraId="3E972000" w14:textId="77777777" w:rsidR="00EE5121" w:rsidRDefault="00000000" w:rsidP="003520C1">
      <w:pPr>
        <w:jc w:val="both"/>
        <w:rPr>
          <w:b/>
        </w:rPr>
      </w:pPr>
      <w:r>
        <w:rPr>
          <w:b/>
        </w:rPr>
        <w:t xml:space="preserve">Autoria: </w:t>
      </w:r>
      <w:r>
        <w:rPr>
          <w:i/>
        </w:rPr>
        <w:t>Sidney Galvão dos Santos</w:t>
      </w:r>
    </w:p>
    <w:p w14:paraId="46B38288"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Jaguari, altura do número 813, bairro Parque Residencial Marengo, neste município.</w:t>
      </w:r>
    </w:p>
    <w:p w14:paraId="6FA36FC6" w14:textId="77777777" w:rsidR="00EE5121" w:rsidRDefault="00EE5121" w:rsidP="003520C1">
      <w:pPr>
        <w:jc w:val="both"/>
        <w:rPr>
          <w:i/>
        </w:rPr>
      </w:pPr>
    </w:p>
    <w:p w14:paraId="6C03ECFF" w14:textId="77777777" w:rsidR="00EE5121" w:rsidRDefault="00000000" w:rsidP="003520C1">
      <w:pPr>
        <w:jc w:val="both"/>
        <w:rPr>
          <w:i/>
        </w:rPr>
      </w:pPr>
      <w:r>
        <w:rPr>
          <w:b/>
        </w:rPr>
        <w:t>Indicação Nº 2771/2024</w:t>
      </w:r>
    </w:p>
    <w:p w14:paraId="6DA7EC65" w14:textId="77777777" w:rsidR="00EE5121" w:rsidRDefault="00000000" w:rsidP="003520C1">
      <w:pPr>
        <w:jc w:val="both"/>
        <w:rPr>
          <w:b/>
        </w:rPr>
      </w:pPr>
      <w:r>
        <w:rPr>
          <w:b/>
        </w:rPr>
        <w:t xml:space="preserve">Autoria: </w:t>
      </w:r>
      <w:r>
        <w:rPr>
          <w:i/>
        </w:rPr>
        <w:t>Sidney Galvão dos Santos</w:t>
      </w:r>
    </w:p>
    <w:p w14:paraId="5E24BEF9"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Mário de Andrade, altura do número 216, no bairro Parque Residencial Marengo, neste município.</w:t>
      </w:r>
    </w:p>
    <w:p w14:paraId="42BF4008" w14:textId="77777777" w:rsidR="00EE5121" w:rsidRDefault="00EE5121" w:rsidP="003520C1">
      <w:pPr>
        <w:jc w:val="both"/>
        <w:rPr>
          <w:i/>
        </w:rPr>
      </w:pPr>
    </w:p>
    <w:p w14:paraId="3E084A20" w14:textId="77777777" w:rsidR="00EE5121" w:rsidRDefault="00000000" w:rsidP="003520C1">
      <w:pPr>
        <w:jc w:val="both"/>
        <w:rPr>
          <w:i/>
        </w:rPr>
      </w:pPr>
      <w:r>
        <w:rPr>
          <w:b/>
        </w:rPr>
        <w:t>Indicação Nº 2772/2024</w:t>
      </w:r>
    </w:p>
    <w:p w14:paraId="5F107195" w14:textId="77777777" w:rsidR="00EE5121" w:rsidRDefault="00000000" w:rsidP="003520C1">
      <w:pPr>
        <w:jc w:val="both"/>
        <w:rPr>
          <w:b/>
        </w:rPr>
      </w:pPr>
      <w:r>
        <w:rPr>
          <w:b/>
        </w:rPr>
        <w:t xml:space="preserve">Autoria: </w:t>
      </w:r>
      <w:r>
        <w:rPr>
          <w:i/>
        </w:rPr>
        <w:t>Sidney Galvão dos Santos</w:t>
      </w:r>
    </w:p>
    <w:p w14:paraId="14E257AB" w14:textId="77777777" w:rsidR="00EE5121" w:rsidRDefault="00000000" w:rsidP="003520C1">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Francisco de Castro, altura do número 64, no bairro Parque Residencial Marengo, neste município.</w:t>
      </w:r>
    </w:p>
    <w:p w14:paraId="4A49FC3C" w14:textId="77777777" w:rsidR="00EE5121" w:rsidRDefault="00EE5121" w:rsidP="003520C1">
      <w:pPr>
        <w:jc w:val="both"/>
        <w:rPr>
          <w:i/>
        </w:rPr>
      </w:pPr>
    </w:p>
    <w:p w14:paraId="135E5DB8" w14:textId="77777777" w:rsidR="00EE5121" w:rsidRDefault="00000000" w:rsidP="003520C1">
      <w:pPr>
        <w:jc w:val="both"/>
        <w:rPr>
          <w:i/>
        </w:rPr>
      </w:pPr>
      <w:r>
        <w:rPr>
          <w:b/>
        </w:rPr>
        <w:t>Indicação Nº 2773/2024</w:t>
      </w:r>
    </w:p>
    <w:p w14:paraId="263E201B" w14:textId="77777777" w:rsidR="00EE5121" w:rsidRDefault="00000000" w:rsidP="003520C1">
      <w:pPr>
        <w:jc w:val="both"/>
        <w:rPr>
          <w:b/>
        </w:rPr>
      </w:pPr>
      <w:r>
        <w:rPr>
          <w:b/>
        </w:rPr>
        <w:t xml:space="preserve">Autoria: </w:t>
      </w:r>
      <w:r>
        <w:rPr>
          <w:i/>
        </w:rPr>
        <w:t>Sidney Galvão dos Santos</w:t>
      </w:r>
    </w:p>
    <w:p w14:paraId="3862717E"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Zaire, no bairro Jardim Adriane, neste município.</w:t>
      </w:r>
    </w:p>
    <w:p w14:paraId="33A8C5C4" w14:textId="77777777" w:rsidR="00EE5121" w:rsidRDefault="00EE5121" w:rsidP="003520C1">
      <w:pPr>
        <w:jc w:val="both"/>
        <w:rPr>
          <w:i/>
        </w:rPr>
      </w:pPr>
    </w:p>
    <w:p w14:paraId="6CB7C59E" w14:textId="77777777" w:rsidR="00EE5121" w:rsidRDefault="00000000" w:rsidP="003520C1">
      <w:pPr>
        <w:jc w:val="both"/>
        <w:rPr>
          <w:i/>
        </w:rPr>
      </w:pPr>
      <w:r>
        <w:rPr>
          <w:b/>
        </w:rPr>
        <w:t>Indicação Nº 2774/2024</w:t>
      </w:r>
    </w:p>
    <w:p w14:paraId="6125414C" w14:textId="77777777" w:rsidR="00EE5121" w:rsidRDefault="00000000" w:rsidP="003520C1">
      <w:pPr>
        <w:jc w:val="both"/>
        <w:rPr>
          <w:b/>
        </w:rPr>
      </w:pPr>
      <w:r>
        <w:rPr>
          <w:b/>
        </w:rPr>
        <w:t xml:space="preserve">Autoria: </w:t>
      </w:r>
      <w:r>
        <w:rPr>
          <w:i/>
        </w:rPr>
        <w:t>Sidney Galvão dos Santos</w:t>
      </w:r>
    </w:p>
    <w:p w14:paraId="6D46E709"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Croácia, no bairro Jardim Adriane, neste município.</w:t>
      </w:r>
    </w:p>
    <w:p w14:paraId="541A29B9" w14:textId="77777777" w:rsidR="00EE5121" w:rsidRDefault="00EE5121" w:rsidP="003520C1">
      <w:pPr>
        <w:jc w:val="both"/>
        <w:rPr>
          <w:i/>
        </w:rPr>
      </w:pPr>
    </w:p>
    <w:p w14:paraId="0ABF75F4" w14:textId="77777777" w:rsidR="00EE5121" w:rsidRDefault="00EE5121" w:rsidP="003520C1">
      <w:pPr>
        <w:jc w:val="both"/>
        <w:rPr>
          <w:i/>
        </w:rPr>
      </w:pPr>
    </w:p>
    <w:p w14:paraId="6E1CB9A6" w14:textId="77777777" w:rsidR="00EE5121" w:rsidRDefault="00EE5121" w:rsidP="003520C1">
      <w:pPr>
        <w:jc w:val="both"/>
        <w:rPr>
          <w:i/>
        </w:rPr>
      </w:pPr>
    </w:p>
    <w:p w14:paraId="5F0B155B" w14:textId="77777777" w:rsidR="00EE5121" w:rsidRDefault="00000000" w:rsidP="003520C1">
      <w:pPr>
        <w:jc w:val="both"/>
        <w:rPr>
          <w:i/>
        </w:rPr>
      </w:pPr>
      <w:r>
        <w:rPr>
          <w:b/>
        </w:rPr>
        <w:t>Indicação Nº 2775/2024</w:t>
      </w:r>
    </w:p>
    <w:p w14:paraId="473F2E3B" w14:textId="77777777" w:rsidR="00EE5121" w:rsidRDefault="00000000" w:rsidP="003520C1">
      <w:pPr>
        <w:jc w:val="both"/>
        <w:rPr>
          <w:b/>
        </w:rPr>
      </w:pPr>
      <w:r>
        <w:rPr>
          <w:b/>
        </w:rPr>
        <w:t xml:space="preserve">Autoria: </w:t>
      </w:r>
      <w:r>
        <w:rPr>
          <w:i/>
        </w:rPr>
        <w:t>Sidney Galvão dos Santos</w:t>
      </w:r>
    </w:p>
    <w:p w14:paraId="5DDD7608"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Filipinas, no bairro Jardim Adriane, neste município.</w:t>
      </w:r>
    </w:p>
    <w:p w14:paraId="140600A1" w14:textId="77777777" w:rsidR="00EE5121" w:rsidRDefault="00EE5121" w:rsidP="003520C1">
      <w:pPr>
        <w:jc w:val="both"/>
        <w:rPr>
          <w:i/>
        </w:rPr>
      </w:pPr>
    </w:p>
    <w:p w14:paraId="4552CD4C" w14:textId="77777777" w:rsidR="00EE5121" w:rsidRDefault="00000000" w:rsidP="003520C1">
      <w:pPr>
        <w:jc w:val="both"/>
        <w:rPr>
          <w:i/>
        </w:rPr>
      </w:pPr>
      <w:r>
        <w:rPr>
          <w:b/>
        </w:rPr>
        <w:t>Indicação Nº 2776/2024</w:t>
      </w:r>
    </w:p>
    <w:p w14:paraId="149AA7EA" w14:textId="77777777" w:rsidR="00EE5121" w:rsidRDefault="00000000" w:rsidP="003520C1">
      <w:pPr>
        <w:jc w:val="both"/>
        <w:rPr>
          <w:b/>
        </w:rPr>
      </w:pPr>
      <w:r>
        <w:rPr>
          <w:b/>
        </w:rPr>
        <w:t xml:space="preserve">Autoria: </w:t>
      </w:r>
      <w:r>
        <w:rPr>
          <w:i/>
        </w:rPr>
        <w:t>Sidney Galvão dos Santos</w:t>
      </w:r>
    </w:p>
    <w:p w14:paraId="0C28848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Luxemburgo, no bairro Jardim Adriane, neste município.</w:t>
      </w:r>
    </w:p>
    <w:p w14:paraId="09717562" w14:textId="77777777" w:rsidR="00EE5121" w:rsidRDefault="00EE5121" w:rsidP="003520C1">
      <w:pPr>
        <w:jc w:val="both"/>
        <w:rPr>
          <w:i/>
        </w:rPr>
      </w:pPr>
    </w:p>
    <w:p w14:paraId="60B0DC82" w14:textId="77777777" w:rsidR="00EE5121" w:rsidRDefault="00000000" w:rsidP="003520C1">
      <w:pPr>
        <w:jc w:val="both"/>
        <w:rPr>
          <w:i/>
        </w:rPr>
      </w:pPr>
      <w:r>
        <w:rPr>
          <w:b/>
        </w:rPr>
        <w:t>Indicação Nº 2777/2024</w:t>
      </w:r>
    </w:p>
    <w:p w14:paraId="7C0851FF" w14:textId="77777777" w:rsidR="00EE5121" w:rsidRDefault="00000000" w:rsidP="003520C1">
      <w:pPr>
        <w:jc w:val="both"/>
        <w:rPr>
          <w:b/>
        </w:rPr>
      </w:pPr>
      <w:r>
        <w:rPr>
          <w:b/>
        </w:rPr>
        <w:t xml:space="preserve">Autoria: </w:t>
      </w:r>
      <w:r>
        <w:rPr>
          <w:i/>
        </w:rPr>
        <w:t>Luiz Carlos de Paula Coutinho</w:t>
      </w:r>
    </w:p>
    <w:p w14:paraId="663E9D9E" w14:textId="77777777" w:rsidR="00EE5121" w:rsidRDefault="00000000" w:rsidP="003520C1">
      <w:pPr>
        <w:jc w:val="both"/>
        <w:rPr>
          <w:i/>
        </w:rPr>
      </w:pPr>
      <w:r>
        <w:rPr>
          <w:b/>
        </w:rPr>
        <w:t xml:space="preserve">Assunto: </w:t>
      </w:r>
      <w:r>
        <w:rPr>
          <w:i/>
        </w:rPr>
        <w:t>Solicitando ao Excelentíssimo Senhor Prefeito Municipal para que seja feito o serviço de capinação na Rua Dom Pedro II altura do nº 150 Centro (ao lado do CEMI).</w:t>
      </w:r>
    </w:p>
    <w:p w14:paraId="0B31AB84" w14:textId="77777777" w:rsidR="00EE5121" w:rsidRDefault="00EE5121" w:rsidP="003520C1">
      <w:pPr>
        <w:jc w:val="both"/>
        <w:rPr>
          <w:i/>
        </w:rPr>
      </w:pPr>
    </w:p>
    <w:p w14:paraId="0B8D96C3" w14:textId="77777777" w:rsidR="00EE5121" w:rsidRDefault="00000000" w:rsidP="003520C1">
      <w:pPr>
        <w:jc w:val="both"/>
        <w:rPr>
          <w:i/>
        </w:rPr>
      </w:pPr>
      <w:r>
        <w:rPr>
          <w:b/>
        </w:rPr>
        <w:t>Indicação Nº 2778/2024</w:t>
      </w:r>
    </w:p>
    <w:p w14:paraId="51DD65F8" w14:textId="77777777" w:rsidR="00EE5121" w:rsidRDefault="00000000" w:rsidP="003520C1">
      <w:pPr>
        <w:jc w:val="both"/>
        <w:rPr>
          <w:b/>
        </w:rPr>
      </w:pPr>
      <w:r>
        <w:rPr>
          <w:b/>
        </w:rPr>
        <w:t xml:space="preserve">Autoria: </w:t>
      </w:r>
      <w:r>
        <w:rPr>
          <w:i/>
        </w:rPr>
        <w:t>Sidney Galvão dos Santos</w:t>
      </w:r>
    </w:p>
    <w:p w14:paraId="359DBE99"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Malásia, no bairro Jardim Adriane, neste município.</w:t>
      </w:r>
    </w:p>
    <w:p w14:paraId="7FA5D5CF" w14:textId="77777777" w:rsidR="00EE5121" w:rsidRDefault="00EE5121" w:rsidP="003520C1">
      <w:pPr>
        <w:jc w:val="both"/>
        <w:rPr>
          <w:i/>
        </w:rPr>
      </w:pPr>
    </w:p>
    <w:p w14:paraId="18086B6D" w14:textId="77777777" w:rsidR="00EE5121" w:rsidRDefault="00000000" w:rsidP="003520C1">
      <w:pPr>
        <w:jc w:val="both"/>
        <w:rPr>
          <w:i/>
        </w:rPr>
      </w:pPr>
      <w:r>
        <w:rPr>
          <w:b/>
        </w:rPr>
        <w:t>Indicação Nº 2779/2024</w:t>
      </w:r>
    </w:p>
    <w:p w14:paraId="160DE694" w14:textId="77777777" w:rsidR="00EE5121" w:rsidRDefault="00000000" w:rsidP="003520C1">
      <w:pPr>
        <w:jc w:val="both"/>
        <w:rPr>
          <w:b/>
        </w:rPr>
      </w:pPr>
      <w:r>
        <w:rPr>
          <w:b/>
        </w:rPr>
        <w:t xml:space="preserve">Autoria: </w:t>
      </w:r>
      <w:r>
        <w:rPr>
          <w:i/>
        </w:rPr>
        <w:t>Sidney Galvão dos Santos</w:t>
      </w:r>
    </w:p>
    <w:p w14:paraId="2E537529"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Marrocos, no bairro Jardim Adriane, neste município.</w:t>
      </w:r>
    </w:p>
    <w:p w14:paraId="52C284FA" w14:textId="77777777" w:rsidR="00EE5121" w:rsidRDefault="00EE5121" w:rsidP="003520C1">
      <w:pPr>
        <w:jc w:val="both"/>
        <w:rPr>
          <w:i/>
        </w:rPr>
      </w:pPr>
    </w:p>
    <w:p w14:paraId="0B7457EB" w14:textId="77777777" w:rsidR="00EE5121" w:rsidRDefault="00000000" w:rsidP="003520C1">
      <w:pPr>
        <w:jc w:val="both"/>
        <w:rPr>
          <w:i/>
        </w:rPr>
      </w:pPr>
      <w:r>
        <w:rPr>
          <w:b/>
        </w:rPr>
        <w:t>Indicação Nº 2780/2024</w:t>
      </w:r>
    </w:p>
    <w:p w14:paraId="095D97D5" w14:textId="77777777" w:rsidR="00EE5121" w:rsidRDefault="00000000" w:rsidP="003520C1">
      <w:pPr>
        <w:jc w:val="both"/>
        <w:rPr>
          <w:b/>
        </w:rPr>
      </w:pPr>
      <w:r>
        <w:rPr>
          <w:b/>
        </w:rPr>
        <w:t xml:space="preserve">Autoria: </w:t>
      </w:r>
      <w:r>
        <w:rPr>
          <w:i/>
        </w:rPr>
        <w:t>Sidney Galvão dos Santos</w:t>
      </w:r>
    </w:p>
    <w:p w14:paraId="66968877" w14:textId="77777777" w:rsidR="00EE5121" w:rsidRDefault="00000000" w:rsidP="003520C1">
      <w:pPr>
        <w:jc w:val="both"/>
        <w:rPr>
          <w:i/>
        </w:rPr>
      </w:pPr>
      <w:r>
        <w:rPr>
          <w:b/>
        </w:rPr>
        <w:lastRenderedPageBreak/>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Moçambique, no bairro Jardim Adriane, neste município.</w:t>
      </w:r>
    </w:p>
    <w:p w14:paraId="37FE1F03" w14:textId="77777777" w:rsidR="00EE5121" w:rsidRDefault="00EE5121" w:rsidP="003520C1">
      <w:pPr>
        <w:jc w:val="both"/>
        <w:rPr>
          <w:i/>
        </w:rPr>
      </w:pPr>
    </w:p>
    <w:p w14:paraId="2AF89181" w14:textId="77777777" w:rsidR="00EE5121" w:rsidRDefault="00000000" w:rsidP="003520C1">
      <w:pPr>
        <w:jc w:val="both"/>
        <w:rPr>
          <w:i/>
        </w:rPr>
      </w:pPr>
      <w:r>
        <w:rPr>
          <w:b/>
        </w:rPr>
        <w:t>Indicação Nº 2781/2024</w:t>
      </w:r>
    </w:p>
    <w:p w14:paraId="1CF2CC6B" w14:textId="77777777" w:rsidR="00EE5121" w:rsidRDefault="00000000" w:rsidP="003520C1">
      <w:pPr>
        <w:jc w:val="both"/>
        <w:rPr>
          <w:b/>
        </w:rPr>
      </w:pPr>
      <w:r>
        <w:rPr>
          <w:b/>
        </w:rPr>
        <w:t xml:space="preserve">Autoria: </w:t>
      </w:r>
      <w:r>
        <w:rPr>
          <w:i/>
        </w:rPr>
        <w:t>Sidney Galvão dos Santos</w:t>
      </w:r>
    </w:p>
    <w:p w14:paraId="2998F47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Nigéria, no bairro Jardim Adriane, neste município.</w:t>
      </w:r>
    </w:p>
    <w:p w14:paraId="6BE68F81" w14:textId="77777777" w:rsidR="00EE5121" w:rsidRDefault="00EE5121" w:rsidP="003520C1">
      <w:pPr>
        <w:jc w:val="both"/>
        <w:rPr>
          <w:i/>
        </w:rPr>
      </w:pPr>
    </w:p>
    <w:p w14:paraId="071C3CC1" w14:textId="77777777" w:rsidR="00EE5121" w:rsidRDefault="00000000" w:rsidP="003520C1">
      <w:pPr>
        <w:jc w:val="both"/>
        <w:rPr>
          <w:i/>
        </w:rPr>
      </w:pPr>
      <w:r>
        <w:rPr>
          <w:b/>
        </w:rPr>
        <w:t>Indicação Nº 2782/2024</w:t>
      </w:r>
    </w:p>
    <w:p w14:paraId="61537960" w14:textId="77777777" w:rsidR="00EE5121" w:rsidRDefault="00000000" w:rsidP="003520C1">
      <w:pPr>
        <w:jc w:val="both"/>
        <w:rPr>
          <w:b/>
        </w:rPr>
      </w:pPr>
      <w:r>
        <w:rPr>
          <w:b/>
        </w:rPr>
        <w:t xml:space="preserve">Autoria: </w:t>
      </w:r>
      <w:r>
        <w:rPr>
          <w:i/>
        </w:rPr>
        <w:t>Sidney Galvão dos Santos</w:t>
      </w:r>
    </w:p>
    <w:p w14:paraId="5A6439B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Romênia, no bairro Jardim Adriane, neste município.</w:t>
      </w:r>
    </w:p>
    <w:p w14:paraId="52079D50" w14:textId="77777777" w:rsidR="00EE5121" w:rsidRDefault="00EE5121" w:rsidP="003520C1">
      <w:pPr>
        <w:jc w:val="both"/>
        <w:rPr>
          <w:i/>
        </w:rPr>
      </w:pPr>
    </w:p>
    <w:p w14:paraId="092AF2DD" w14:textId="77777777" w:rsidR="00EE5121" w:rsidRDefault="00000000" w:rsidP="003520C1">
      <w:pPr>
        <w:jc w:val="both"/>
        <w:rPr>
          <w:i/>
        </w:rPr>
      </w:pPr>
      <w:r>
        <w:rPr>
          <w:b/>
        </w:rPr>
        <w:t>Indicação Nº 2783/2024</w:t>
      </w:r>
    </w:p>
    <w:p w14:paraId="4FB3B1DF" w14:textId="77777777" w:rsidR="00EE5121" w:rsidRDefault="00000000" w:rsidP="003520C1">
      <w:pPr>
        <w:jc w:val="both"/>
        <w:rPr>
          <w:b/>
        </w:rPr>
      </w:pPr>
      <w:r>
        <w:rPr>
          <w:b/>
        </w:rPr>
        <w:t xml:space="preserve">Autoria: </w:t>
      </w:r>
      <w:r>
        <w:rPr>
          <w:i/>
        </w:rPr>
        <w:t>Sidney Galvão dos Santos</w:t>
      </w:r>
    </w:p>
    <w:p w14:paraId="3BBB8A95"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Moçambique, localizada no bairro Jardim Adriane, neste município. </w:t>
      </w:r>
    </w:p>
    <w:p w14:paraId="24C0566A" w14:textId="77777777" w:rsidR="00EE5121" w:rsidRDefault="00EE5121" w:rsidP="003520C1">
      <w:pPr>
        <w:jc w:val="both"/>
        <w:rPr>
          <w:i/>
        </w:rPr>
      </w:pPr>
    </w:p>
    <w:p w14:paraId="01BFE3A6" w14:textId="77777777" w:rsidR="00EE5121" w:rsidRDefault="00000000" w:rsidP="003520C1">
      <w:pPr>
        <w:jc w:val="both"/>
        <w:rPr>
          <w:i/>
        </w:rPr>
      </w:pPr>
      <w:r>
        <w:rPr>
          <w:b/>
        </w:rPr>
        <w:t>Indicação Nº 2784/2024</w:t>
      </w:r>
    </w:p>
    <w:p w14:paraId="398D0131" w14:textId="77777777" w:rsidR="00EE5121" w:rsidRDefault="00000000" w:rsidP="003520C1">
      <w:pPr>
        <w:jc w:val="both"/>
        <w:rPr>
          <w:b/>
        </w:rPr>
      </w:pPr>
      <w:r>
        <w:rPr>
          <w:b/>
        </w:rPr>
        <w:t xml:space="preserve">Autoria: </w:t>
      </w:r>
      <w:r>
        <w:rPr>
          <w:i/>
        </w:rPr>
        <w:t>Sidney Galvão dos Santos</w:t>
      </w:r>
    </w:p>
    <w:p w14:paraId="71737CE2"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Nigéria, localizada no bairro Jardim Adriane, neste município. </w:t>
      </w:r>
    </w:p>
    <w:p w14:paraId="768AD0E6" w14:textId="77777777" w:rsidR="00EE5121" w:rsidRDefault="00EE5121" w:rsidP="003520C1">
      <w:pPr>
        <w:jc w:val="both"/>
        <w:rPr>
          <w:i/>
        </w:rPr>
      </w:pPr>
    </w:p>
    <w:p w14:paraId="467D0FD9" w14:textId="77777777" w:rsidR="00EE5121" w:rsidRDefault="00000000" w:rsidP="003520C1">
      <w:pPr>
        <w:jc w:val="both"/>
        <w:rPr>
          <w:i/>
        </w:rPr>
      </w:pPr>
      <w:r>
        <w:rPr>
          <w:b/>
        </w:rPr>
        <w:t>Indicação Nº 2785/2024</w:t>
      </w:r>
    </w:p>
    <w:p w14:paraId="46D5E142" w14:textId="77777777" w:rsidR="00EE5121" w:rsidRDefault="00000000" w:rsidP="003520C1">
      <w:pPr>
        <w:jc w:val="both"/>
        <w:rPr>
          <w:b/>
        </w:rPr>
      </w:pPr>
      <w:r>
        <w:rPr>
          <w:b/>
        </w:rPr>
        <w:t xml:space="preserve">Autoria: </w:t>
      </w:r>
      <w:r>
        <w:rPr>
          <w:i/>
        </w:rPr>
        <w:t>Sidney Galvão dos Santos</w:t>
      </w:r>
    </w:p>
    <w:p w14:paraId="162F6A42"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Romênia, localizada no bairro Jardim Adriane, neste município. </w:t>
      </w:r>
    </w:p>
    <w:p w14:paraId="340C322E" w14:textId="77777777" w:rsidR="00EE5121" w:rsidRDefault="00EE5121" w:rsidP="003520C1">
      <w:pPr>
        <w:jc w:val="both"/>
        <w:rPr>
          <w:i/>
        </w:rPr>
      </w:pPr>
    </w:p>
    <w:p w14:paraId="52EDDE22" w14:textId="77777777" w:rsidR="00EE5121" w:rsidRDefault="00000000" w:rsidP="003520C1">
      <w:pPr>
        <w:jc w:val="both"/>
        <w:rPr>
          <w:i/>
        </w:rPr>
      </w:pPr>
      <w:r>
        <w:rPr>
          <w:b/>
        </w:rPr>
        <w:t>Indicação Nº 2786/2024</w:t>
      </w:r>
    </w:p>
    <w:p w14:paraId="0A6FACE0" w14:textId="77777777" w:rsidR="00EE5121" w:rsidRDefault="00000000" w:rsidP="003520C1">
      <w:pPr>
        <w:jc w:val="both"/>
        <w:rPr>
          <w:b/>
        </w:rPr>
      </w:pPr>
      <w:r>
        <w:rPr>
          <w:b/>
        </w:rPr>
        <w:t xml:space="preserve">Autoria: </w:t>
      </w:r>
      <w:r>
        <w:rPr>
          <w:i/>
        </w:rPr>
        <w:t>Sidney Galvão dos Santos</w:t>
      </w:r>
    </w:p>
    <w:p w14:paraId="7947BDC7"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Zaire, localizada no bairro Jardim Adriane, neste município. </w:t>
      </w:r>
    </w:p>
    <w:p w14:paraId="5048622B" w14:textId="77777777" w:rsidR="00EE5121" w:rsidRDefault="00EE5121" w:rsidP="003520C1">
      <w:pPr>
        <w:jc w:val="both"/>
        <w:rPr>
          <w:i/>
        </w:rPr>
      </w:pPr>
    </w:p>
    <w:p w14:paraId="03EAF49A" w14:textId="77777777" w:rsidR="00EE5121" w:rsidRDefault="00000000" w:rsidP="003520C1">
      <w:pPr>
        <w:jc w:val="both"/>
        <w:rPr>
          <w:i/>
        </w:rPr>
      </w:pPr>
      <w:r>
        <w:rPr>
          <w:b/>
        </w:rPr>
        <w:t>Indicação Nº 2787/2024</w:t>
      </w:r>
    </w:p>
    <w:p w14:paraId="67B6576A" w14:textId="77777777" w:rsidR="00EE5121" w:rsidRDefault="00000000" w:rsidP="003520C1">
      <w:pPr>
        <w:jc w:val="both"/>
        <w:rPr>
          <w:b/>
        </w:rPr>
      </w:pPr>
      <w:r>
        <w:rPr>
          <w:b/>
        </w:rPr>
        <w:t xml:space="preserve">Autoria: </w:t>
      </w:r>
      <w:r>
        <w:rPr>
          <w:i/>
        </w:rPr>
        <w:t>Edson de Souza Moura</w:t>
      </w:r>
    </w:p>
    <w:p w14:paraId="5944626F" w14:textId="77777777" w:rsidR="00EE5121" w:rsidRDefault="00000000" w:rsidP="003520C1">
      <w:pPr>
        <w:jc w:val="both"/>
        <w:rPr>
          <w:i/>
        </w:rPr>
      </w:pPr>
      <w:r>
        <w:rPr>
          <w:b/>
        </w:rPr>
        <w:t xml:space="preserve">Assunto: </w:t>
      </w:r>
      <w:r>
        <w:rPr>
          <w:i/>
        </w:rPr>
        <w:t>Solicitando da Companhia de Saneamento Básico do Estado de São Paulo – Sabesp, providências no sentido de viabilizar o acabamento da reposição de asfalto entorno do PV localizado na Rua Joaquim Caetano, defronte ao n° 676, no bairro Parque Piratininga, Itaquaquecetuba – SP.</w:t>
      </w:r>
    </w:p>
    <w:p w14:paraId="2F812FDD" w14:textId="77777777" w:rsidR="00EE5121" w:rsidRDefault="00EE5121" w:rsidP="003520C1">
      <w:pPr>
        <w:jc w:val="both"/>
        <w:rPr>
          <w:i/>
        </w:rPr>
      </w:pPr>
    </w:p>
    <w:p w14:paraId="0A160E93" w14:textId="77777777" w:rsidR="00EE5121" w:rsidRDefault="00000000" w:rsidP="003520C1">
      <w:pPr>
        <w:jc w:val="both"/>
        <w:rPr>
          <w:i/>
        </w:rPr>
      </w:pPr>
      <w:r>
        <w:rPr>
          <w:b/>
        </w:rPr>
        <w:lastRenderedPageBreak/>
        <w:t>Indicação Nº 2788/2024</w:t>
      </w:r>
    </w:p>
    <w:p w14:paraId="0B39D65A" w14:textId="77777777" w:rsidR="00EE5121" w:rsidRDefault="00000000" w:rsidP="003520C1">
      <w:pPr>
        <w:jc w:val="both"/>
        <w:rPr>
          <w:b/>
        </w:rPr>
      </w:pPr>
      <w:r>
        <w:rPr>
          <w:b/>
        </w:rPr>
        <w:t xml:space="preserve">Autoria: </w:t>
      </w:r>
      <w:r>
        <w:rPr>
          <w:i/>
        </w:rPr>
        <w:t>Sidney Galvão dos Santos</w:t>
      </w:r>
    </w:p>
    <w:p w14:paraId="44E0EFF8"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Estrada Municipal do Mandi, no bairro Jardim Adriane, neste município.</w:t>
      </w:r>
    </w:p>
    <w:p w14:paraId="0462DC8E" w14:textId="77777777" w:rsidR="00EE5121" w:rsidRDefault="00EE5121" w:rsidP="003520C1">
      <w:pPr>
        <w:jc w:val="both"/>
        <w:rPr>
          <w:i/>
        </w:rPr>
      </w:pPr>
    </w:p>
    <w:p w14:paraId="5FB3F6CC" w14:textId="77777777" w:rsidR="00EE5121" w:rsidRDefault="00000000" w:rsidP="003520C1">
      <w:pPr>
        <w:jc w:val="both"/>
        <w:rPr>
          <w:i/>
        </w:rPr>
      </w:pPr>
      <w:r>
        <w:rPr>
          <w:b/>
        </w:rPr>
        <w:t>Indicação Nº 2789/2024</w:t>
      </w:r>
    </w:p>
    <w:p w14:paraId="160FC754" w14:textId="77777777" w:rsidR="00EE5121" w:rsidRDefault="00000000" w:rsidP="003520C1">
      <w:pPr>
        <w:jc w:val="both"/>
        <w:rPr>
          <w:b/>
        </w:rPr>
      </w:pPr>
      <w:r>
        <w:rPr>
          <w:b/>
        </w:rPr>
        <w:t xml:space="preserve">Autoria: </w:t>
      </w:r>
      <w:r>
        <w:rPr>
          <w:i/>
        </w:rPr>
        <w:t>Edson de Souza Moura</w:t>
      </w:r>
    </w:p>
    <w:p w14:paraId="765EA579" w14:textId="77777777" w:rsidR="00EE5121" w:rsidRDefault="00000000" w:rsidP="003520C1">
      <w:pPr>
        <w:jc w:val="both"/>
        <w:rPr>
          <w:i/>
        </w:rPr>
      </w:pPr>
      <w:r>
        <w:rPr>
          <w:b/>
        </w:rPr>
        <w:t xml:space="preserve">Assunto: </w:t>
      </w:r>
      <w:r>
        <w:rPr>
          <w:i/>
        </w:rPr>
        <w:t>Solicitando da Companhia de Saneamento Básico do Estado de São Paulo – Sabesp, providências no sentido de viabilizar o acabamento da reposição de asfalto de duas valas localizadas na Estrada Água Chata, 710, no bairro Parque Piratininga, Itaquaquecetuba – SP.</w:t>
      </w:r>
    </w:p>
    <w:p w14:paraId="27FF097F" w14:textId="77777777" w:rsidR="00EE5121" w:rsidRDefault="00EE5121" w:rsidP="003520C1">
      <w:pPr>
        <w:jc w:val="both"/>
        <w:rPr>
          <w:i/>
        </w:rPr>
      </w:pPr>
    </w:p>
    <w:p w14:paraId="7E1C0E65" w14:textId="77777777" w:rsidR="00EE5121" w:rsidRDefault="00000000" w:rsidP="003520C1">
      <w:pPr>
        <w:jc w:val="both"/>
        <w:rPr>
          <w:i/>
        </w:rPr>
      </w:pPr>
      <w:r>
        <w:rPr>
          <w:b/>
        </w:rPr>
        <w:t>Indicação Nº 2790/2024</w:t>
      </w:r>
    </w:p>
    <w:p w14:paraId="156140EA" w14:textId="77777777" w:rsidR="00EE5121" w:rsidRDefault="00000000" w:rsidP="003520C1">
      <w:pPr>
        <w:jc w:val="both"/>
        <w:rPr>
          <w:b/>
        </w:rPr>
      </w:pPr>
      <w:r>
        <w:rPr>
          <w:b/>
        </w:rPr>
        <w:t xml:space="preserve">Autoria: </w:t>
      </w:r>
      <w:r>
        <w:rPr>
          <w:i/>
        </w:rPr>
        <w:t>Sidney Galvão dos Santos</w:t>
      </w:r>
    </w:p>
    <w:p w14:paraId="4F040D2D"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Austrália, no bairro Jardim Adriane, neste município.</w:t>
      </w:r>
    </w:p>
    <w:p w14:paraId="697A4BB7" w14:textId="77777777" w:rsidR="00EE5121" w:rsidRDefault="00EE5121" w:rsidP="003520C1">
      <w:pPr>
        <w:jc w:val="both"/>
        <w:rPr>
          <w:i/>
        </w:rPr>
      </w:pPr>
    </w:p>
    <w:p w14:paraId="13B7998E" w14:textId="77777777" w:rsidR="00EE5121" w:rsidRDefault="00000000" w:rsidP="003520C1">
      <w:pPr>
        <w:jc w:val="both"/>
        <w:rPr>
          <w:i/>
        </w:rPr>
      </w:pPr>
      <w:r>
        <w:rPr>
          <w:b/>
        </w:rPr>
        <w:t>Indicação Nº 2791/2024</w:t>
      </w:r>
    </w:p>
    <w:p w14:paraId="058A898C" w14:textId="77777777" w:rsidR="00EE5121" w:rsidRDefault="00000000" w:rsidP="003520C1">
      <w:pPr>
        <w:jc w:val="both"/>
        <w:rPr>
          <w:b/>
        </w:rPr>
      </w:pPr>
      <w:r>
        <w:rPr>
          <w:b/>
        </w:rPr>
        <w:t xml:space="preserve">Autoria: </w:t>
      </w:r>
      <w:r>
        <w:rPr>
          <w:i/>
        </w:rPr>
        <w:t>Edson de Souza Moura</w:t>
      </w:r>
    </w:p>
    <w:p w14:paraId="2ECB72BD" w14:textId="77777777" w:rsidR="00EE5121" w:rsidRDefault="00000000" w:rsidP="003520C1">
      <w:pPr>
        <w:jc w:val="both"/>
        <w:rPr>
          <w:i/>
        </w:rPr>
      </w:pPr>
      <w:r>
        <w:rPr>
          <w:b/>
        </w:rPr>
        <w:t xml:space="preserve">Assunto: </w:t>
      </w:r>
      <w:r>
        <w:rPr>
          <w:i/>
        </w:rPr>
        <w:t>Solicitando ao Senhor Prefeito Municipal, para que tome providências junto a Secretaria Municipal de Mobilidade Urbana, no sentido de providenciar a instalação de PONTO DE ÔNIBUS na esquina da Estrada do Corredor com Rua Penedo, próximo ao escadão do bairro Jardim Viana, Itaquaquecetuba – SP.</w:t>
      </w:r>
    </w:p>
    <w:p w14:paraId="4DFD7CF3" w14:textId="77777777" w:rsidR="00EE5121" w:rsidRDefault="00EE5121" w:rsidP="003520C1">
      <w:pPr>
        <w:jc w:val="both"/>
        <w:rPr>
          <w:i/>
        </w:rPr>
      </w:pPr>
    </w:p>
    <w:p w14:paraId="10AF4A46" w14:textId="77777777" w:rsidR="00EE5121" w:rsidRDefault="00000000" w:rsidP="003520C1">
      <w:pPr>
        <w:jc w:val="both"/>
        <w:rPr>
          <w:i/>
        </w:rPr>
      </w:pPr>
      <w:r>
        <w:rPr>
          <w:b/>
        </w:rPr>
        <w:t>Indicação Nº 2792/2024</w:t>
      </w:r>
    </w:p>
    <w:p w14:paraId="2FC12AA9" w14:textId="77777777" w:rsidR="00EE5121" w:rsidRDefault="00000000" w:rsidP="003520C1">
      <w:pPr>
        <w:jc w:val="both"/>
        <w:rPr>
          <w:b/>
        </w:rPr>
      </w:pPr>
      <w:r>
        <w:rPr>
          <w:b/>
        </w:rPr>
        <w:t xml:space="preserve">Autoria: </w:t>
      </w:r>
      <w:r>
        <w:rPr>
          <w:i/>
        </w:rPr>
        <w:t>Sidney Galvão dos Santos</w:t>
      </w:r>
    </w:p>
    <w:p w14:paraId="208E56F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rua Bulgária, no bairro Jardim Adriane, neste município.</w:t>
      </w:r>
    </w:p>
    <w:p w14:paraId="0FAACC60" w14:textId="77777777" w:rsidR="00EE5121" w:rsidRDefault="00EE5121" w:rsidP="003520C1">
      <w:pPr>
        <w:jc w:val="both"/>
        <w:rPr>
          <w:i/>
        </w:rPr>
      </w:pPr>
    </w:p>
    <w:p w14:paraId="266F2A69" w14:textId="77777777" w:rsidR="00EE5121" w:rsidRDefault="00000000" w:rsidP="003520C1">
      <w:pPr>
        <w:jc w:val="both"/>
        <w:rPr>
          <w:i/>
        </w:rPr>
      </w:pPr>
      <w:r>
        <w:rPr>
          <w:b/>
        </w:rPr>
        <w:t>Indicação Nº 2793/2024</w:t>
      </w:r>
    </w:p>
    <w:p w14:paraId="11BAC614" w14:textId="77777777" w:rsidR="00EE5121" w:rsidRDefault="00000000" w:rsidP="003520C1">
      <w:pPr>
        <w:jc w:val="both"/>
        <w:rPr>
          <w:b/>
        </w:rPr>
      </w:pPr>
      <w:r>
        <w:rPr>
          <w:b/>
        </w:rPr>
        <w:t xml:space="preserve">Autoria: </w:t>
      </w:r>
      <w:r>
        <w:rPr>
          <w:i/>
        </w:rPr>
        <w:t>Edson de Souza Moura</w:t>
      </w:r>
    </w:p>
    <w:p w14:paraId="454DAF21" w14:textId="77777777" w:rsidR="00EE5121" w:rsidRDefault="00000000" w:rsidP="003520C1">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das seguintes vias do Jardim Cristiano, oficializada pelas LEIS N° 3761/2024, N° 3770/2024 e N° 3771/2024.</w:t>
      </w:r>
    </w:p>
    <w:p w14:paraId="504451DD" w14:textId="77777777" w:rsidR="00EE5121" w:rsidRDefault="00EE5121" w:rsidP="003520C1">
      <w:pPr>
        <w:jc w:val="both"/>
        <w:rPr>
          <w:i/>
        </w:rPr>
      </w:pPr>
    </w:p>
    <w:p w14:paraId="6805730F" w14:textId="77777777" w:rsidR="00EE5121" w:rsidRDefault="00000000" w:rsidP="003520C1">
      <w:pPr>
        <w:jc w:val="both"/>
        <w:rPr>
          <w:i/>
        </w:rPr>
      </w:pPr>
      <w:r>
        <w:rPr>
          <w:b/>
        </w:rPr>
        <w:t>Indicação Nº 2794/2024</w:t>
      </w:r>
    </w:p>
    <w:p w14:paraId="341BF63E" w14:textId="77777777" w:rsidR="00EE5121" w:rsidRDefault="00000000" w:rsidP="003520C1">
      <w:pPr>
        <w:jc w:val="both"/>
        <w:rPr>
          <w:b/>
        </w:rPr>
      </w:pPr>
      <w:r>
        <w:rPr>
          <w:b/>
        </w:rPr>
        <w:t xml:space="preserve">Autoria: </w:t>
      </w:r>
      <w:r>
        <w:rPr>
          <w:i/>
        </w:rPr>
        <w:t>Sidney Galvão dos Santos</w:t>
      </w:r>
    </w:p>
    <w:p w14:paraId="2FC282AA" w14:textId="77777777" w:rsidR="00EE5121" w:rsidRDefault="00000000" w:rsidP="003520C1">
      <w:pPr>
        <w:jc w:val="both"/>
        <w:rPr>
          <w:i/>
        </w:rPr>
      </w:pPr>
      <w:r>
        <w:rPr>
          <w:b/>
        </w:rPr>
        <w:t xml:space="preserve">Assunto: </w:t>
      </w:r>
      <w:r>
        <w:rPr>
          <w:i/>
        </w:rPr>
        <w:t>Solicitando ao Senhor Prefeito Municipal, junto ao setor competente, para que seja realizado os devidos serviços de pintura de redutor de velocidade na avenida Mário de Andrade, altura do número 870, bairro Parque Residencial Marengo, neste município.</w:t>
      </w:r>
    </w:p>
    <w:p w14:paraId="541B7AF0" w14:textId="77777777" w:rsidR="00EE5121" w:rsidRDefault="00EE5121" w:rsidP="003520C1">
      <w:pPr>
        <w:jc w:val="both"/>
        <w:rPr>
          <w:i/>
        </w:rPr>
      </w:pPr>
    </w:p>
    <w:p w14:paraId="3D483875" w14:textId="77777777" w:rsidR="00EE5121" w:rsidRDefault="00000000" w:rsidP="003520C1">
      <w:pPr>
        <w:jc w:val="both"/>
        <w:rPr>
          <w:i/>
        </w:rPr>
      </w:pPr>
      <w:r>
        <w:rPr>
          <w:b/>
        </w:rPr>
        <w:t>Indicação Nº 2795/2024</w:t>
      </w:r>
    </w:p>
    <w:p w14:paraId="16AAB03B" w14:textId="77777777" w:rsidR="00EE5121" w:rsidRDefault="00000000" w:rsidP="003520C1">
      <w:pPr>
        <w:jc w:val="both"/>
        <w:rPr>
          <w:b/>
        </w:rPr>
      </w:pPr>
      <w:r>
        <w:rPr>
          <w:b/>
        </w:rPr>
        <w:t xml:space="preserve">Autoria: </w:t>
      </w:r>
      <w:r>
        <w:rPr>
          <w:i/>
        </w:rPr>
        <w:t>Edson de Souza Moura</w:t>
      </w:r>
    </w:p>
    <w:p w14:paraId="2D37851A" w14:textId="77777777" w:rsidR="00EE5121" w:rsidRDefault="00000000" w:rsidP="003520C1">
      <w:pPr>
        <w:jc w:val="both"/>
        <w:rPr>
          <w:i/>
        </w:rPr>
      </w:pPr>
      <w:r>
        <w:rPr>
          <w:b/>
        </w:rPr>
        <w:t xml:space="preserve">Assunto: </w:t>
      </w:r>
      <w:r>
        <w:rPr>
          <w:i/>
        </w:rPr>
        <w:t>Solicitando da Companhia de Saneamento Básico do Estado de São Paulo – Sabesp, providências no sentido de viabilizar o acabamento da reposição de asfalto entorno do PV localizado nas Ruas Ana Plácido com Augusto dos Anjos, no bairro Parque Piratininga</w:t>
      </w:r>
    </w:p>
    <w:p w14:paraId="45F9FCBA" w14:textId="77777777" w:rsidR="00EE5121" w:rsidRDefault="00EE5121" w:rsidP="003520C1">
      <w:pPr>
        <w:jc w:val="both"/>
        <w:rPr>
          <w:i/>
        </w:rPr>
      </w:pPr>
    </w:p>
    <w:p w14:paraId="226153F3" w14:textId="77777777" w:rsidR="00EE5121" w:rsidRDefault="00000000" w:rsidP="003520C1">
      <w:pPr>
        <w:jc w:val="both"/>
        <w:rPr>
          <w:i/>
        </w:rPr>
      </w:pPr>
      <w:r>
        <w:rPr>
          <w:b/>
        </w:rPr>
        <w:lastRenderedPageBreak/>
        <w:t>Indicação Nº 2796/2024</w:t>
      </w:r>
    </w:p>
    <w:p w14:paraId="0ADE45BB" w14:textId="77777777" w:rsidR="00EE5121" w:rsidRDefault="00000000" w:rsidP="003520C1">
      <w:pPr>
        <w:jc w:val="both"/>
        <w:rPr>
          <w:b/>
        </w:rPr>
      </w:pPr>
      <w:r>
        <w:rPr>
          <w:b/>
        </w:rPr>
        <w:t xml:space="preserve">Autoria: </w:t>
      </w:r>
      <w:r>
        <w:rPr>
          <w:i/>
        </w:rPr>
        <w:t>Sidney Galvão dos Santos</w:t>
      </w:r>
    </w:p>
    <w:p w14:paraId="0C25D01B"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Mário de Andrade, altura do número 830, bairro Parque Residencial Marengo, neste município.</w:t>
      </w:r>
    </w:p>
    <w:p w14:paraId="21AD65FD" w14:textId="77777777" w:rsidR="00EE5121" w:rsidRDefault="00EE5121" w:rsidP="003520C1">
      <w:pPr>
        <w:jc w:val="both"/>
        <w:rPr>
          <w:i/>
        </w:rPr>
      </w:pPr>
    </w:p>
    <w:p w14:paraId="142E6E02" w14:textId="77777777" w:rsidR="00EE5121" w:rsidRDefault="00000000" w:rsidP="003520C1">
      <w:pPr>
        <w:jc w:val="both"/>
        <w:rPr>
          <w:i/>
        </w:rPr>
      </w:pPr>
      <w:r>
        <w:rPr>
          <w:b/>
        </w:rPr>
        <w:t>Indicação Nº 2797/2024</w:t>
      </w:r>
    </w:p>
    <w:p w14:paraId="543F070F" w14:textId="77777777" w:rsidR="00EE5121" w:rsidRDefault="00000000" w:rsidP="003520C1">
      <w:pPr>
        <w:jc w:val="both"/>
        <w:rPr>
          <w:b/>
        </w:rPr>
      </w:pPr>
      <w:r>
        <w:rPr>
          <w:b/>
        </w:rPr>
        <w:t xml:space="preserve">Autoria: </w:t>
      </w:r>
      <w:r>
        <w:rPr>
          <w:i/>
        </w:rPr>
        <w:t>Edson de Souza Moura</w:t>
      </w:r>
    </w:p>
    <w:p w14:paraId="10FEBD78" w14:textId="77777777" w:rsidR="00EE5121" w:rsidRDefault="00000000" w:rsidP="003520C1">
      <w:pPr>
        <w:jc w:val="both"/>
        <w:rPr>
          <w:i/>
        </w:rPr>
      </w:pPr>
      <w:r>
        <w:rPr>
          <w:b/>
        </w:rPr>
        <w:t xml:space="preserve">Assunto: </w:t>
      </w:r>
      <w:r>
        <w:rPr>
          <w:i/>
        </w:rPr>
        <w:t>Solicitando da Companhia de Saneamento Básico do Estado de São Paulo – Sabesp, providências no sentido de viabilizar o acabamento e reposição de asfalto de vala localizadas na Rua França Junior, n° 205, no bairro Parque Piratininga, Itaquaquecetuba – SP.</w:t>
      </w:r>
    </w:p>
    <w:p w14:paraId="17B7511B" w14:textId="77777777" w:rsidR="00EE5121" w:rsidRDefault="00EE5121" w:rsidP="003520C1">
      <w:pPr>
        <w:jc w:val="both"/>
        <w:rPr>
          <w:i/>
        </w:rPr>
      </w:pPr>
    </w:p>
    <w:p w14:paraId="6EAF283C" w14:textId="77777777" w:rsidR="00EE5121" w:rsidRDefault="00000000" w:rsidP="003520C1">
      <w:pPr>
        <w:jc w:val="both"/>
        <w:rPr>
          <w:i/>
        </w:rPr>
      </w:pPr>
      <w:r>
        <w:rPr>
          <w:b/>
        </w:rPr>
        <w:t>Indicação Nº 2798/2024</w:t>
      </w:r>
    </w:p>
    <w:p w14:paraId="50A7852D" w14:textId="77777777" w:rsidR="00EE5121" w:rsidRDefault="00000000" w:rsidP="003520C1">
      <w:pPr>
        <w:jc w:val="both"/>
        <w:rPr>
          <w:b/>
        </w:rPr>
      </w:pPr>
      <w:r>
        <w:rPr>
          <w:b/>
        </w:rPr>
        <w:t xml:space="preserve">Autoria: </w:t>
      </w:r>
      <w:r>
        <w:rPr>
          <w:i/>
        </w:rPr>
        <w:t>Sidney Galvão dos Santos</w:t>
      </w:r>
    </w:p>
    <w:p w14:paraId="45ACE118"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Viriato Corrêa, altura do número 290, no bairro Parque Residencial Marengo, neste município.</w:t>
      </w:r>
    </w:p>
    <w:p w14:paraId="14443614" w14:textId="77777777" w:rsidR="00EE5121" w:rsidRDefault="00EE5121" w:rsidP="003520C1">
      <w:pPr>
        <w:jc w:val="both"/>
        <w:rPr>
          <w:i/>
        </w:rPr>
      </w:pPr>
    </w:p>
    <w:p w14:paraId="17DB675F" w14:textId="77777777" w:rsidR="00EE5121" w:rsidRDefault="00000000" w:rsidP="003520C1">
      <w:pPr>
        <w:jc w:val="both"/>
        <w:rPr>
          <w:i/>
        </w:rPr>
      </w:pPr>
      <w:r>
        <w:rPr>
          <w:b/>
        </w:rPr>
        <w:t>Indicação Nº 2799/2024</w:t>
      </w:r>
    </w:p>
    <w:p w14:paraId="571973A3" w14:textId="77777777" w:rsidR="00EE5121" w:rsidRDefault="00000000" w:rsidP="003520C1">
      <w:pPr>
        <w:jc w:val="both"/>
        <w:rPr>
          <w:b/>
        </w:rPr>
      </w:pPr>
      <w:r>
        <w:rPr>
          <w:b/>
        </w:rPr>
        <w:t xml:space="preserve">Autoria: </w:t>
      </w:r>
      <w:r>
        <w:rPr>
          <w:i/>
        </w:rPr>
        <w:t>Edson de Souza Moura</w:t>
      </w:r>
    </w:p>
    <w:p w14:paraId="0676230A" w14:textId="77777777" w:rsidR="00EE5121" w:rsidRDefault="00000000" w:rsidP="003520C1">
      <w:pPr>
        <w:jc w:val="both"/>
        <w:rPr>
          <w:i/>
        </w:rPr>
      </w:pPr>
      <w:r>
        <w:rPr>
          <w:b/>
        </w:rPr>
        <w:t xml:space="preserve">Assunto: </w:t>
      </w:r>
      <w:r>
        <w:rPr>
          <w:i/>
        </w:rPr>
        <w:t>Solicitando ao Senhor Prefeito Municipal, para que tome providências junto a Secretaria de Mobilidade Urbana e Secretaria Municipal de Serviços Urbanos, no sentido de que se faça um estudo para a implantação de lombadas na Rua Dezenove de Novembro, no bairro Jardim Cristiano, Itaquaquecetuba – SP.</w:t>
      </w:r>
    </w:p>
    <w:p w14:paraId="7D2ADC8B" w14:textId="77777777" w:rsidR="00EE5121" w:rsidRDefault="00EE5121" w:rsidP="003520C1">
      <w:pPr>
        <w:jc w:val="both"/>
        <w:rPr>
          <w:i/>
        </w:rPr>
      </w:pPr>
    </w:p>
    <w:p w14:paraId="705BBD40" w14:textId="77777777" w:rsidR="00EE5121" w:rsidRDefault="00000000" w:rsidP="003520C1">
      <w:pPr>
        <w:jc w:val="both"/>
        <w:rPr>
          <w:i/>
        </w:rPr>
      </w:pPr>
      <w:r>
        <w:rPr>
          <w:b/>
        </w:rPr>
        <w:t>Indicação Nº 2800/2024</w:t>
      </w:r>
    </w:p>
    <w:p w14:paraId="0A782ABA" w14:textId="77777777" w:rsidR="00EE5121" w:rsidRDefault="00000000" w:rsidP="003520C1">
      <w:pPr>
        <w:jc w:val="both"/>
        <w:rPr>
          <w:b/>
        </w:rPr>
      </w:pPr>
      <w:r>
        <w:rPr>
          <w:b/>
        </w:rPr>
        <w:t xml:space="preserve">Autoria: </w:t>
      </w:r>
      <w:r>
        <w:rPr>
          <w:i/>
        </w:rPr>
        <w:t>Sidney Galvão dos Santos</w:t>
      </w:r>
    </w:p>
    <w:p w14:paraId="3F0BD964"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Austrália, localizada no bairro Jardim Adriane, neste município.</w:t>
      </w:r>
    </w:p>
    <w:p w14:paraId="449FB788" w14:textId="77777777" w:rsidR="00EE5121" w:rsidRDefault="00EE5121" w:rsidP="003520C1">
      <w:pPr>
        <w:jc w:val="both"/>
        <w:rPr>
          <w:i/>
        </w:rPr>
      </w:pPr>
    </w:p>
    <w:p w14:paraId="3E50ACF4" w14:textId="77777777" w:rsidR="00EE5121" w:rsidRDefault="00000000" w:rsidP="003520C1">
      <w:pPr>
        <w:jc w:val="both"/>
        <w:rPr>
          <w:i/>
        </w:rPr>
      </w:pPr>
      <w:r>
        <w:rPr>
          <w:b/>
        </w:rPr>
        <w:t>Indicação Nº 2801/2024</w:t>
      </w:r>
    </w:p>
    <w:p w14:paraId="3807F099" w14:textId="77777777" w:rsidR="00EE5121" w:rsidRDefault="00000000" w:rsidP="003520C1">
      <w:pPr>
        <w:jc w:val="both"/>
        <w:rPr>
          <w:b/>
        </w:rPr>
      </w:pPr>
      <w:r>
        <w:rPr>
          <w:b/>
        </w:rPr>
        <w:t xml:space="preserve">Autoria: </w:t>
      </w:r>
      <w:r>
        <w:rPr>
          <w:i/>
        </w:rPr>
        <w:t>Sidney Galvão dos Santos</w:t>
      </w:r>
    </w:p>
    <w:p w14:paraId="23A5DCE6"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Bulgária, localizada no bairro Jardim Adriane, neste município.</w:t>
      </w:r>
    </w:p>
    <w:p w14:paraId="2D1829B0" w14:textId="77777777" w:rsidR="00EE5121" w:rsidRDefault="00EE5121" w:rsidP="003520C1">
      <w:pPr>
        <w:jc w:val="both"/>
        <w:rPr>
          <w:i/>
        </w:rPr>
      </w:pPr>
    </w:p>
    <w:p w14:paraId="13041F61" w14:textId="77777777" w:rsidR="00EE5121" w:rsidRDefault="00000000" w:rsidP="003520C1">
      <w:pPr>
        <w:jc w:val="both"/>
        <w:rPr>
          <w:i/>
        </w:rPr>
      </w:pPr>
      <w:r>
        <w:rPr>
          <w:b/>
        </w:rPr>
        <w:t>Indicação Nº 2802/2024</w:t>
      </w:r>
    </w:p>
    <w:p w14:paraId="203488EF" w14:textId="77777777" w:rsidR="00EE5121" w:rsidRDefault="00000000" w:rsidP="003520C1">
      <w:pPr>
        <w:jc w:val="both"/>
        <w:rPr>
          <w:b/>
        </w:rPr>
      </w:pPr>
      <w:r>
        <w:rPr>
          <w:b/>
        </w:rPr>
        <w:t xml:space="preserve">Autoria: </w:t>
      </w:r>
      <w:r>
        <w:rPr>
          <w:i/>
        </w:rPr>
        <w:t>Sidney Galvão dos Santos</w:t>
      </w:r>
    </w:p>
    <w:p w14:paraId="1A75F13F" w14:textId="77777777" w:rsidR="00EE5121" w:rsidRDefault="00000000" w:rsidP="003520C1">
      <w:pPr>
        <w:jc w:val="both"/>
        <w:rPr>
          <w:i/>
        </w:rPr>
      </w:pPr>
      <w:r>
        <w:rPr>
          <w:b/>
        </w:rPr>
        <w:t xml:space="preserve">Assunto: </w:t>
      </w:r>
      <w:r>
        <w:rPr>
          <w:i/>
        </w:rPr>
        <w:t>Solicitando ao Senhor Prefeito Municipal, junto ao setor competente, para que seja realizado os devidos serviços de pintura de redutor de velocidade na rua Viriato Corrêa, altura do número 290, bairro Parque Residencial Marengo, neste município.</w:t>
      </w:r>
    </w:p>
    <w:p w14:paraId="39B4CF1C" w14:textId="77777777" w:rsidR="00EE5121" w:rsidRDefault="00EE5121" w:rsidP="003520C1">
      <w:pPr>
        <w:jc w:val="both"/>
        <w:rPr>
          <w:i/>
        </w:rPr>
      </w:pPr>
    </w:p>
    <w:p w14:paraId="687A3B1D" w14:textId="77777777" w:rsidR="00EE5121" w:rsidRDefault="00000000" w:rsidP="003520C1">
      <w:pPr>
        <w:jc w:val="both"/>
        <w:rPr>
          <w:i/>
        </w:rPr>
      </w:pPr>
      <w:r>
        <w:rPr>
          <w:b/>
        </w:rPr>
        <w:t>Indicação Nº 2803/2024</w:t>
      </w:r>
    </w:p>
    <w:p w14:paraId="343AAE7D" w14:textId="77777777" w:rsidR="00EE5121" w:rsidRDefault="00000000" w:rsidP="003520C1">
      <w:pPr>
        <w:jc w:val="both"/>
        <w:rPr>
          <w:b/>
        </w:rPr>
      </w:pPr>
      <w:r>
        <w:rPr>
          <w:b/>
        </w:rPr>
        <w:t xml:space="preserve">Autoria: </w:t>
      </w:r>
      <w:r>
        <w:rPr>
          <w:i/>
        </w:rPr>
        <w:t>Sidney Galvão dos Santos</w:t>
      </w:r>
    </w:p>
    <w:p w14:paraId="4A44BAEA"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Croácia, localizada no bairro Jardim Adriane, neste município.</w:t>
      </w:r>
    </w:p>
    <w:p w14:paraId="49C3841D" w14:textId="77777777" w:rsidR="00EE5121" w:rsidRDefault="00EE5121" w:rsidP="003520C1">
      <w:pPr>
        <w:jc w:val="both"/>
        <w:rPr>
          <w:i/>
        </w:rPr>
      </w:pPr>
    </w:p>
    <w:p w14:paraId="6CB035F5" w14:textId="77777777" w:rsidR="00EE5121" w:rsidRDefault="00000000" w:rsidP="003520C1">
      <w:pPr>
        <w:jc w:val="both"/>
        <w:rPr>
          <w:i/>
        </w:rPr>
      </w:pPr>
      <w:r>
        <w:rPr>
          <w:b/>
        </w:rPr>
        <w:t>Indicação Nº 2804/2024</w:t>
      </w:r>
    </w:p>
    <w:p w14:paraId="3F12E7A6" w14:textId="77777777" w:rsidR="00EE5121" w:rsidRDefault="00000000" w:rsidP="003520C1">
      <w:pPr>
        <w:jc w:val="both"/>
        <w:rPr>
          <w:b/>
        </w:rPr>
      </w:pPr>
      <w:r>
        <w:rPr>
          <w:b/>
        </w:rPr>
        <w:t xml:space="preserve">Autoria: </w:t>
      </w:r>
      <w:r>
        <w:rPr>
          <w:i/>
        </w:rPr>
        <w:t>Sidney Galvão dos Santos</w:t>
      </w:r>
    </w:p>
    <w:p w14:paraId="534D97A8"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Dinamarca, localizada no bairro Jardim Adriane, neste município.</w:t>
      </w:r>
    </w:p>
    <w:p w14:paraId="62BFE564" w14:textId="77777777" w:rsidR="00EE5121" w:rsidRDefault="00EE5121" w:rsidP="003520C1">
      <w:pPr>
        <w:jc w:val="both"/>
        <w:rPr>
          <w:i/>
        </w:rPr>
      </w:pPr>
    </w:p>
    <w:p w14:paraId="76D0139A" w14:textId="77777777" w:rsidR="00EE5121" w:rsidRDefault="00000000" w:rsidP="003520C1">
      <w:pPr>
        <w:jc w:val="both"/>
        <w:rPr>
          <w:i/>
        </w:rPr>
      </w:pPr>
      <w:r>
        <w:rPr>
          <w:b/>
        </w:rPr>
        <w:t>Indicação Nº 2805/2024</w:t>
      </w:r>
    </w:p>
    <w:p w14:paraId="278CF8D4" w14:textId="77777777" w:rsidR="00EE5121" w:rsidRDefault="00000000" w:rsidP="003520C1">
      <w:pPr>
        <w:jc w:val="both"/>
        <w:rPr>
          <w:b/>
        </w:rPr>
      </w:pPr>
      <w:r>
        <w:rPr>
          <w:b/>
        </w:rPr>
        <w:t xml:space="preserve">Autoria: </w:t>
      </w:r>
      <w:r>
        <w:rPr>
          <w:i/>
        </w:rPr>
        <w:t>Sidney Galvão dos Santos</w:t>
      </w:r>
    </w:p>
    <w:p w14:paraId="6632967C"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Filipinas, localizada no bairro Jardim Adriane, neste município.</w:t>
      </w:r>
    </w:p>
    <w:p w14:paraId="3DC3F91A" w14:textId="77777777" w:rsidR="00EE5121" w:rsidRDefault="00EE5121" w:rsidP="003520C1">
      <w:pPr>
        <w:jc w:val="both"/>
        <w:rPr>
          <w:i/>
        </w:rPr>
      </w:pPr>
    </w:p>
    <w:p w14:paraId="22381D0F" w14:textId="77777777" w:rsidR="00EE5121" w:rsidRDefault="00000000" w:rsidP="003520C1">
      <w:pPr>
        <w:jc w:val="both"/>
        <w:rPr>
          <w:i/>
        </w:rPr>
      </w:pPr>
      <w:r>
        <w:rPr>
          <w:b/>
        </w:rPr>
        <w:t>Indicação Nº 2806/2024</w:t>
      </w:r>
    </w:p>
    <w:p w14:paraId="5DBF8E48" w14:textId="77777777" w:rsidR="00EE5121" w:rsidRDefault="00000000" w:rsidP="003520C1">
      <w:pPr>
        <w:jc w:val="both"/>
        <w:rPr>
          <w:b/>
        </w:rPr>
      </w:pPr>
      <w:r>
        <w:rPr>
          <w:b/>
        </w:rPr>
        <w:t xml:space="preserve">Autoria: </w:t>
      </w:r>
      <w:r>
        <w:rPr>
          <w:i/>
        </w:rPr>
        <w:t>Sidney Galvão dos Santos</w:t>
      </w:r>
    </w:p>
    <w:p w14:paraId="18C24516"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Luxemburgo, localizada no bairro Jardim Adriane, neste município.</w:t>
      </w:r>
    </w:p>
    <w:p w14:paraId="6FE12A2A" w14:textId="77777777" w:rsidR="00EE5121" w:rsidRDefault="00EE5121" w:rsidP="003520C1">
      <w:pPr>
        <w:jc w:val="both"/>
        <w:rPr>
          <w:i/>
        </w:rPr>
      </w:pPr>
    </w:p>
    <w:p w14:paraId="2C1B90E9" w14:textId="77777777" w:rsidR="00EE5121" w:rsidRDefault="00000000" w:rsidP="003520C1">
      <w:pPr>
        <w:jc w:val="both"/>
        <w:rPr>
          <w:i/>
        </w:rPr>
      </w:pPr>
      <w:r>
        <w:rPr>
          <w:b/>
        </w:rPr>
        <w:t>Indicação Nº 2807/2024</w:t>
      </w:r>
    </w:p>
    <w:p w14:paraId="3892F3AA" w14:textId="77777777" w:rsidR="00EE5121" w:rsidRDefault="00000000" w:rsidP="003520C1">
      <w:pPr>
        <w:jc w:val="both"/>
        <w:rPr>
          <w:b/>
        </w:rPr>
      </w:pPr>
      <w:r>
        <w:rPr>
          <w:b/>
        </w:rPr>
        <w:t xml:space="preserve">Autoria: </w:t>
      </w:r>
      <w:r>
        <w:rPr>
          <w:i/>
        </w:rPr>
        <w:t>Sidney Galvão dos Santos</w:t>
      </w:r>
    </w:p>
    <w:p w14:paraId="789AA35C"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Malásia, localizada no bairro Jardim Adriane, neste município.</w:t>
      </w:r>
    </w:p>
    <w:p w14:paraId="5F7A021F" w14:textId="77777777" w:rsidR="00EE5121" w:rsidRDefault="00EE5121" w:rsidP="003520C1">
      <w:pPr>
        <w:jc w:val="both"/>
        <w:rPr>
          <w:i/>
        </w:rPr>
      </w:pPr>
    </w:p>
    <w:p w14:paraId="66B04949" w14:textId="77777777" w:rsidR="00EE5121" w:rsidRDefault="00000000" w:rsidP="003520C1">
      <w:pPr>
        <w:jc w:val="both"/>
        <w:rPr>
          <w:i/>
        </w:rPr>
      </w:pPr>
      <w:r>
        <w:rPr>
          <w:b/>
        </w:rPr>
        <w:t>Indicação Nº 2808/2024</w:t>
      </w:r>
    </w:p>
    <w:p w14:paraId="13F85030" w14:textId="77777777" w:rsidR="00EE5121" w:rsidRDefault="00000000" w:rsidP="003520C1">
      <w:pPr>
        <w:jc w:val="both"/>
        <w:rPr>
          <w:b/>
        </w:rPr>
      </w:pPr>
      <w:r>
        <w:rPr>
          <w:b/>
        </w:rPr>
        <w:t xml:space="preserve">Autoria: </w:t>
      </w:r>
      <w:r>
        <w:rPr>
          <w:i/>
        </w:rPr>
        <w:t>Sidney Galvão dos Santos</w:t>
      </w:r>
    </w:p>
    <w:p w14:paraId="3828ECAC"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“Recapeamento”, no trecho da rua Mário de Andrade, altura do número 799, no bairro Parque Residencial Marengo, neste município.</w:t>
      </w:r>
    </w:p>
    <w:p w14:paraId="150C54E9" w14:textId="77777777" w:rsidR="00EE5121" w:rsidRDefault="00EE5121" w:rsidP="003520C1">
      <w:pPr>
        <w:jc w:val="both"/>
        <w:rPr>
          <w:i/>
        </w:rPr>
      </w:pPr>
    </w:p>
    <w:p w14:paraId="15221AA1" w14:textId="77777777" w:rsidR="00EE5121" w:rsidRDefault="00000000" w:rsidP="003520C1">
      <w:pPr>
        <w:jc w:val="both"/>
        <w:rPr>
          <w:i/>
        </w:rPr>
      </w:pPr>
      <w:r>
        <w:rPr>
          <w:b/>
        </w:rPr>
        <w:t>Indicação Nº 2809/2024</w:t>
      </w:r>
    </w:p>
    <w:p w14:paraId="58645DDD" w14:textId="77777777" w:rsidR="00EE5121" w:rsidRDefault="00000000" w:rsidP="003520C1">
      <w:pPr>
        <w:jc w:val="both"/>
        <w:rPr>
          <w:b/>
        </w:rPr>
      </w:pPr>
      <w:r>
        <w:rPr>
          <w:b/>
        </w:rPr>
        <w:t xml:space="preserve">Autoria: </w:t>
      </w:r>
      <w:r>
        <w:rPr>
          <w:i/>
        </w:rPr>
        <w:t>Sidney Galvão dos Santos</w:t>
      </w:r>
    </w:p>
    <w:p w14:paraId="1D71DD26"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Viriato Corrêa, altura do número 108, no bairro Parque Residencial Marengo, neste município.</w:t>
      </w:r>
    </w:p>
    <w:p w14:paraId="343DC9EE" w14:textId="77777777" w:rsidR="00EE5121" w:rsidRDefault="00EE5121" w:rsidP="003520C1">
      <w:pPr>
        <w:jc w:val="both"/>
        <w:rPr>
          <w:i/>
        </w:rPr>
      </w:pPr>
    </w:p>
    <w:p w14:paraId="4178821B" w14:textId="77777777" w:rsidR="00EE5121" w:rsidRDefault="00000000" w:rsidP="003520C1">
      <w:pPr>
        <w:jc w:val="both"/>
        <w:rPr>
          <w:i/>
        </w:rPr>
      </w:pPr>
      <w:r>
        <w:rPr>
          <w:b/>
        </w:rPr>
        <w:t>Indicação Nº 2810/2024</w:t>
      </w:r>
    </w:p>
    <w:p w14:paraId="47242D0F" w14:textId="77777777" w:rsidR="00EE5121" w:rsidRDefault="00000000" w:rsidP="003520C1">
      <w:pPr>
        <w:jc w:val="both"/>
        <w:rPr>
          <w:b/>
        </w:rPr>
      </w:pPr>
      <w:r>
        <w:rPr>
          <w:b/>
        </w:rPr>
        <w:t xml:space="preserve">Autoria: </w:t>
      </w:r>
      <w:r>
        <w:rPr>
          <w:i/>
        </w:rPr>
        <w:t>Sidney Galvão dos Santos</w:t>
      </w:r>
    </w:p>
    <w:p w14:paraId="51E17DD4"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Mário de Andrade, altura do número 203, no bairro Parque Residencial Marengo, neste município.</w:t>
      </w:r>
    </w:p>
    <w:p w14:paraId="52A4FEA3" w14:textId="77777777" w:rsidR="00EE5121" w:rsidRDefault="00EE5121" w:rsidP="003520C1">
      <w:pPr>
        <w:jc w:val="both"/>
        <w:rPr>
          <w:i/>
        </w:rPr>
      </w:pPr>
    </w:p>
    <w:p w14:paraId="1EC99E24" w14:textId="77777777" w:rsidR="00EE5121" w:rsidRDefault="00000000" w:rsidP="003520C1">
      <w:pPr>
        <w:jc w:val="both"/>
        <w:rPr>
          <w:i/>
        </w:rPr>
      </w:pPr>
      <w:r>
        <w:rPr>
          <w:b/>
        </w:rPr>
        <w:t>Indicação Nº 2811/2024</w:t>
      </w:r>
    </w:p>
    <w:p w14:paraId="37C48646" w14:textId="77777777" w:rsidR="00EE5121" w:rsidRDefault="00000000" w:rsidP="003520C1">
      <w:pPr>
        <w:jc w:val="both"/>
        <w:rPr>
          <w:b/>
        </w:rPr>
      </w:pPr>
      <w:r>
        <w:rPr>
          <w:b/>
        </w:rPr>
        <w:t xml:space="preserve">Autoria: </w:t>
      </w:r>
      <w:r>
        <w:rPr>
          <w:i/>
        </w:rPr>
        <w:t>Sidney Galvão dos Santos</w:t>
      </w:r>
    </w:p>
    <w:p w14:paraId="095FF1F1" w14:textId="77777777" w:rsidR="00EE5121" w:rsidRDefault="00000000" w:rsidP="003520C1">
      <w:pPr>
        <w:jc w:val="both"/>
        <w:rPr>
          <w:i/>
        </w:rPr>
      </w:pPr>
      <w:r>
        <w:rPr>
          <w:b/>
        </w:rPr>
        <w:t xml:space="preserve">Assunto: </w:t>
      </w:r>
      <w:r>
        <w:rPr>
          <w:i/>
        </w:rPr>
        <w:t xml:space="preserve">Solicitando ao Senhor Prefeito Municipal, junto a Secretaria Municipal de Serviços Urbanos, para que seja realizado o serviço de limpeza e desobstrução de bueiro e substituição da tampa </w:t>
      </w:r>
      <w:r>
        <w:rPr>
          <w:i/>
        </w:rPr>
        <w:lastRenderedPageBreak/>
        <w:t>quebrada, na avenida Mário de Andrade, altura do número 37, bairro Parque Residencial Marengo, neste município.</w:t>
      </w:r>
    </w:p>
    <w:p w14:paraId="40D15B1B" w14:textId="77777777" w:rsidR="00EE5121" w:rsidRDefault="00EE5121" w:rsidP="003520C1">
      <w:pPr>
        <w:jc w:val="both"/>
        <w:rPr>
          <w:i/>
        </w:rPr>
      </w:pPr>
    </w:p>
    <w:p w14:paraId="3AA0E942" w14:textId="77777777" w:rsidR="00EE5121" w:rsidRDefault="00000000" w:rsidP="003520C1">
      <w:pPr>
        <w:jc w:val="both"/>
        <w:rPr>
          <w:i/>
        </w:rPr>
      </w:pPr>
      <w:r>
        <w:rPr>
          <w:b/>
        </w:rPr>
        <w:t>Indicação Nº 2812/2024</w:t>
      </w:r>
    </w:p>
    <w:p w14:paraId="4A2169A2" w14:textId="77777777" w:rsidR="00EE5121" w:rsidRDefault="00000000" w:rsidP="003520C1">
      <w:pPr>
        <w:jc w:val="both"/>
        <w:rPr>
          <w:b/>
        </w:rPr>
      </w:pPr>
      <w:r>
        <w:rPr>
          <w:b/>
        </w:rPr>
        <w:t xml:space="preserve">Autoria: </w:t>
      </w:r>
      <w:r>
        <w:rPr>
          <w:i/>
        </w:rPr>
        <w:t>Sidney Galvão dos Santos</w:t>
      </w:r>
    </w:p>
    <w:p w14:paraId="7EDE51D3"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Viriato Corrêa, altura do número 111, no bairro Parque Residencial Marengo, neste município.</w:t>
      </w:r>
    </w:p>
    <w:p w14:paraId="31F61406" w14:textId="77777777" w:rsidR="00EE5121" w:rsidRDefault="00EE5121" w:rsidP="003520C1">
      <w:pPr>
        <w:jc w:val="both"/>
        <w:rPr>
          <w:i/>
        </w:rPr>
      </w:pPr>
    </w:p>
    <w:p w14:paraId="486AF422" w14:textId="77777777" w:rsidR="00EE5121" w:rsidRDefault="00000000" w:rsidP="003520C1">
      <w:pPr>
        <w:jc w:val="both"/>
        <w:rPr>
          <w:i/>
        </w:rPr>
      </w:pPr>
      <w:r>
        <w:rPr>
          <w:b/>
        </w:rPr>
        <w:t>Indicação Nº 2813/2024</w:t>
      </w:r>
    </w:p>
    <w:p w14:paraId="4A24A0E8" w14:textId="77777777" w:rsidR="00EE5121" w:rsidRDefault="00000000" w:rsidP="003520C1">
      <w:pPr>
        <w:jc w:val="both"/>
        <w:rPr>
          <w:b/>
        </w:rPr>
      </w:pPr>
      <w:r>
        <w:rPr>
          <w:b/>
        </w:rPr>
        <w:t xml:space="preserve">Autoria: </w:t>
      </w:r>
      <w:r>
        <w:rPr>
          <w:i/>
        </w:rPr>
        <w:t>Sidney Galvão dos Santos</w:t>
      </w:r>
    </w:p>
    <w:p w14:paraId="7A3DB4FA"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08, no bairro Parque Residencial Marengo, neste município.</w:t>
      </w:r>
    </w:p>
    <w:p w14:paraId="2C54CCB6" w14:textId="77777777" w:rsidR="00EE5121" w:rsidRDefault="00EE5121" w:rsidP="003520C1">
      <w:pPr>
        <w:jc w:val="both"/>
        <w:rPr>
          <w:i/>
        </w:rPr>
      </w:pPr>
    </w:p>
    <w:p w14:paraId="4C3E3F8D" w14:textId="77777777" w:rsidR="00EE5121" w:rsidRDefault="00000000" w:rsidP="003520C1">
      <w:pPr>
        <w:jc w:val="both"/>
        <w:rPr>
          <w:i/>
        </w:rPr>
      </w:pPr>
      <w:r>
        <w:rPr>
          <w:b/>
        </w:rPr>
        <w:t>Indicação Nº 2814/2024</w:t>
      </w:r>
    </w:p>
    <w:p w14:paraId="0B18F179" w14:textId="77777777" w:rsidR="00EE5121" w:rsidRDefault="00000000" w:rsidP="003520C1">
      <w:pPr>
        <w:jc w:val="both"/>
        <w:rPr>
          <w:b/>
        </w:rPr>
      </w:pPr>
      <w:r>
        <w:rPr>
          <w:b/>
        </w:rPr>
        <w:t xml:space="preserve">Autoria: </w:t>
      </w:r>
      <w:r>
        <w:rPr>
          <w:i/>
        </w:rPr>
        <w:t>Sidney Galvão dos Santos</w:t>
      </w:r>
    </w:p>
    <w:p w14:paraId="56F45BFD"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“Recapeamento”, no trecho da avenida Mário de Andrade e sua extensão, no bairro Parque Residencial Marengo, neste município.</w:t>
      </w:r>
    </w:p>
    <w:p w14:paraId="7779D91D" w14:textId="77777777" w:rsidR="00EE5121" w:rsidRDefault="00EE5121" w:rsidP="003520C1">
      <w:pPr>
        <w:jc w:val="both"/>
        <w:rPr>
          <w:i/>
        </w:rPr>
      </w:pPr>
    </w:p>
    <w:p w14:paraId="188B366F" w14:textId="77777777" w:rsidR="00EE5121" w:rsidRDefault="00000000" w:rsidP="003520C1">
      <w:pPr>
        <w:jc w:val="both"/>
        <w:rPr>
          <w:i/>
        </w:rPr>
      </w:pPr>
      <w:r>
        <w:rPr>
          <w:b/>
        </w:rPr>
        <w:t>Indicação Nº 2815/2024</w:t>
      </w:r>
    </w:p>
    <w:p w14:paraId="2FB3EE68" w14:textId="77777777" w:rsidR="00EE5121" w:rsidRDefault="00000000" w:rsidP="003520C1">
      <w:pPr>
        <w:jc w:val="both"/>
        <w:rPr>
          <w:b/>
        </w:rPr>
      </w:pPr>
      <w:r>
        <w:rPr>
          <w:b/>
        </w:rPr>
        <w:t xml:space="preserve">Autoria: </w:t>
      </w:r>
      <w:r>
        <w:rPr>
          <w:i/>
        </w:rPr>
        <w:t>Sidney Galvão dos Santos</w:t>
      </w:r>
    </w:p>
    <w:p w14:paraId="24CDDA75" w14:textId="77777777" w:rsidR="00EE5121" w:rsidRDefault="00000000" w:rsidP="003520C1">
      <w:pPr>
        <w:jc w:val="both"/>
        <w:rPr>
          <w:i/>
        </w:rPr>
      </w:pPr>
      <w:r>
        <w:rPr>
          <w:b/>
        </w:rPr>
        <w:t xml:space="preserve">Assunto: </w:t>
      </w:r>
      <w:r>
        <w:rPr>
          <w:i/>
        </w:rPr>
        <w:t>Solicitando ao Senhor Prefeito Municipal, junto ao setor competente, para que seja realizado os devidos serviços de pintura de redutor de velocidade na rua Viriato Corrêa, altura do número 100, bairro Parque Residencial Marengo, neste município.</w:t>
      </w:r>
    </w:p>
    <w:p w14:paraId="084289B5" w14:textId="77777777" w:rsidR="00EE5121" w:rsidRDefault="00EE5121" w:rsidP="003520C1">
      <w:pPr>
        <w:jc w:val="both"/>
        <w:rPr>
          <w:i/>
        </w:rPr>
      </w:pPr>
    </w:p>
    <w:p w14:paraId="7BA99800" w14:textId="77777777" w:rsidR="00EE5121" w:rsidRDefault="00000000" w:rsidP="003520C1">
      <w:pPr>
        <w:jc w:val="both"/>
        <w:rPr>
          <w:i/>
        </w:rPr>
      </w:pPr>
      <w:r>
        <w:rPr>
          <w:b/>
        </w:rPr>
        <w:t>Indicação Nº 2816/2024</w:t>
      </w:r>
    </w:p>
    <w:p w14:paraId="3439417F" w14:textId="77777777" w:rsidR="00EE5121" w:rsidRDefault="00000000" w:rsidP="003520C1">
      <w:pPr>
        <w:jc w:val="both"/>
        <w:rPr>
          <w:b/>
        </w:rPr>
      </w:pPr>
      <w:r>
        <w:rPr>
          <w:b/>
        </w:rPr>
        <w:t xml:space="preserve">Autoria: </w:t>
      </w:r>
      <w:r>
        <w:rPr>
          <w:i/>
        </w:rPr>
        <w:t>Sidney Galvão dos Santos</w:t>
      </w:r>
    </w:p>
    <w:p w14:paraId="1392649B" w14:textId="77777777" w:rsidR="00EE5121" w:rsidRDefault="00000000" w:rsidP="003520C1">
      <w:pPr>
        <w:jc w:val="both"/>
        <w:rPr>
          <w:i/>
        </w:rPr>
      </w:pPr>
      <w:r>
        <w:rPr>
          <w:b/>
        </w:rPr>
        <w:t xml:space="preserve">Assunto: </w:t>
      </w:r>
      <w:r>
        <w:rPr>
          <w:i/>
        </w:rPr>
        <w:t>Solicitando ao Senhor Prefeito Municipal, junto a Secretaria Municipal de Serviços Urbanos, serviços de recomposição asfáltica, “Operação Tapa Buraco”, na rua Olavo Dantas, altura do número 280, no bairro Parque Residencial Marengo Alto, neste município.</w:t>
      </w:r>
    </w:p>
    <w:p w14:paraId="722A3C03" w14:textId="77777777" w:rsidR="00EE5121" w:rsidRDefault="00EE5121" w:rsidP="003520C1">
      <w:pPr>
        <w:jc w:val="both"/>
        <w:rPr>
          <w:i/>
        </w:rPr>
      </w:pPr>
    </w:p>
    <w:p w14:paraId="594D37A6" w14:textId="77777777" w:rsidR="00EE5121" w:rsidRDefault="00000000" w:rsidP="003520C1">
      <w:pPr>
        <w:jc w:val="both"/>
        <w:rPr>
          <w:i/>
        </w:rPr>
      </w:pPr>
      <w:r>
        <w:rPr>
          <w:b/>
        </w:rPr>
        <w:t>Indicação Nº 2817/2024</w:t>
      </w:r>
    </w:p>
    <w:p w14:paraId="025CBF30" w14:textId="77777777" w:rsidR="00EE5121" w:rsidRDefault="00000000" w:rsidP="003520C1">
      <w:pPr>
        <w:jc w:val="both"/>
        <w:rPr>
          <w:b/>
        </w:rPr>
      </w:pPr>
      <w:r>
        <w:rPr>
          <w:b/>
        </w:rPr>
        <w:t xml:space="preserve">Autoria: </w:t>
      </w:r>
      <w:r>
        <w:rPr>
          <w:i/>
        </w:rPr>
        <w:t>Diego Gusmão Silva</w:t>
      </w:r>
    </w:p>
    <w:p w14:paraId="3B1F4CC9" w14:textId="77777777" w:rsidR="00EE5121" w:rsidRDefault="00000000" w:rsidP="003520C1">
      <w:pPr>
        <w:jc w:val="both"/>
        <w:rPr>
          <w:i/>
        </w:rPr>
      </w:pPr>
      <w:r>
        <w:rPr>
          <w:b/>
        </w:rPr>
        <w:t xml:space="preserve">Assunto: </w:t>
      </w:r>
      <w:r>
        <w:rPr>
          <w:i/>
        </w:rPr>
        <w:t>Solicitando ao Excelentíssimo Senhor Prefeito Municipal que encaminhe a secretaria responsável, estudos para o aumento de dois (02) anos na vida útil dos carros de transportes escolares, como vans, microônibus e  ônibus, com vencimento nos anos de 2022 e 2023, considerando como reparação pelos prejuízos causados pela pandemia de Covid 19 aos motoristas e empresas do seguimento deste município.</w:t>
      </w:r>
    </w:p>
    <w:p w14:paraId="3AD18547" w14:textId="77777777" w:rsidR="00EE5121" w:rsidRDefault="00EE5121" w:rsidP="003520C1">
      <w:pPr>
        <w:jc w:val="both"/>
        <w:rPr>
          <w:i/>
        </w:rPr>
      </w:pPr>
    </w:p>
    <w:p w14:paraId="12F2BF80" w14:textId="77777777" w:rsidR="00EE5121" w:rsidRDefault="00000000" w:rsidP="003520C1">
      <w:pPr>
        <w:jc w:val="both"/>
        <w:rPr>
          <w:i/>
        </w:rPr>
      </w:pPr>
      <w:r>
        <w:rPr>
          <w:b/>
        </w:rPr>
        <w:t>Indicação Nº 2818/2024</w:t>
      </w:r>
    </w:p>
    <w:p w14:paraId="05A948A7" w14:textId="77777777" w:rsidR="00EE5121" w:rsidRDefault="00000000" w:rsidP="003520C1">
      <w:pPr>
        <w:jc w:val="both"/>
        <w:rPr>
          <w:b/>
        </w:rPr>
      </w:pPr>
      <w:r>
        <w:rPr>
          <w:b/>
        </w:rPr>
        <w:t xml:space="preserve">Autoria: </w:t>
      </w:r>
      <w:r>
        <w:rPr>
          <w:i/>
        </w:rPr>
        <w:t>Sidney Galvão dos Santos</w:t>
      </w:r>
    </w:p>
    <w:p w14:paraId="4A54D628"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Baianópolis, localizada no bairro Jardim Marcelo, neste município. </w:t>
      </w:r>
    </w:p>
    <w:p w14:paraId="33A88BCE" w14:textId="77777777" w:rsidR="00EE5121" w:rsidRDefault="00EE5121" w:rsidP="003520C1">
      <w:pPr>
        <w:jc w:val="both"/>
        <w:rPr>
          <w:i/>
        </w:rPr>
      </w:pPr>
    </w:p>
    <w:p w14:paraId="64083E6B" w14:textId="77777777" w:rsidR="00EE5121" w:rsidRDefault="00000000" w:rsidP="003520C1">
      <w:pPr>
        <w:jc w:val="both"/>
        <w:rPr>
          <w:i/>
        </w:rPr>
      </w:pPr>
      <w:r>
        <w:rPr>
          <w:b/>
        </w:rPr>
        <w:t>Indicação Nº 2819/2024</w:t>
      </w:r>
    </w:p>
    <w:p w14:paraId="2B4F6DE2" w14:textId="77777777" w:rsidR="00EE5121" w:rsidRDefault="00000000" w:rsidP="003520C1">
      <w:pPr>
        <w:jc w:val="both"/>
        <w:rPr>
          <w:b/>
        </w:rPr>
      </w:pPr>
      <w:r>
        <w:rPr>
          <w:b/>
        </w:rPr>
        <w:t xml:space="preserve">Autoria: </w:t>
      </w:r>
      <w:r>
        <w:rPr>
          <w:i/>
        </w:rPr>
        <w:t>Sidney Galvão dos Santos</w:t>
      </w:r>
    </w:p>
    <w:p w14:paraId="213736DE" w14:textId="77777777" w:rsidR="00EE5121" w:rsidRDefault="00000000" w:rsidP="003520C1">
      <w:pPr>
        <w:jc w:val="both"/>
        <w:rPr>
          <w:i/>
        </w:rPr>
      </w:pPr>
      <w:r>
        <w:rPr>
          <w:b/>
        </w:rPr>
        <w:lastRenderedPageBreak/>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Jequitibá, localizada no bairro Jardim Marcelo, neste município. </w:t>
      </w:r>
    </w:p>
    <w:p w14:paraId="5E40AC3A" w14:textId="77777777" w:rsidR="00EE5121" w:rsidRDefault="00EE5121" w:rsidP="003520C1">
      <w:pPr>
        <w:jc w:val="both"/>
        <w:rPr>
          <w:i/>
        </w:rPr>
      </w:pPr>
    </w:p>
    <w:p w14:paraId="721C1525" w14:textId="77777777" w:rsidR="00EE5121" w:rsidRDefault="00000000" w:rsidP="003520C1">
      <w:pPr>
        <w:jc w:val="both"/>
        <w:rPr>
          <w:i/>
        </w:rPr>
      </w:pPr>
      <w:r>
        <w:rPr>
          <w:b/>
        </w:rPr>
        <w:t>Indicação Nº 2820/2024</w:t>
      </w:r>
    </w:p>
    <w:p w14:paraId="3A6411BF" w14:textId="77777777" w:rsidR="00EE5121" w:rsidRDefault="00000000" w:rsidP="003520C1">
      <w:pPr>
        <w:jc w:val="both"/>
        <w:rPr>
          <w:b/>
        </w:rPr>
      </w:pPr>
      <w:r>
        <w:rPr>
          <w:b/>
        </w:rPr>
        <w:t xml:space="preserve">Autoria: </w:t>
      </w:r>
      <w:r>
        <w:rPr>
          <w:i/>
        </w:rPr>
        <w:t>Sidney Galvão dos Santos</w:t>
      </w:r>
    </w:p>
    <w:p w14:paraId="2C09960B"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Pedralva, localizada no bairro Residencial Pamela, neste município. </w:t>
      </w:r>
    </w:p>
    <w:p w14:paraId="06CDECAE" w14:textId="77777777" w:rsidR="00EE5121" w:rsidRDefault="00EE5121" w:rsidP="003520C1">
      <w:pPr>
        <w:jc w:val="both"/>
        <w:rPr>
          <w:i/>
        </w:rPr>
      </w:pPr>
    </w:p>
    <w:p w14:paraId="24FD8A08" w14:textId="77777777" w:rsidR="00EE5121" w:rsidRDefault="00EE5121" w:rsidP="003520C1">
      <w:pPr>
        <w:jc w:val="both"/>
        <w:rPr>
          <w:i/>
        </w:rPr>
      </w:pPr>
    </w:p>
    <w:p w14:paraId="2DA51EF0" w14:textId="77777777" w:rsidR="00EE5121" w:rsidRDefault="00EE5121" w:rsidP="003520C1">
      <w:pPr>
        <w:jc w:val="both"/>
        <w:rPr>
          <w:i/>
        </w:rPr>
      </w:pPr>
    </w:p>
    <w:p w14:paraId="32A0A259" w14:textId="77777777" w:rsidR="00EE5121" w:rsidRDefault="00000000" w:rsidP="003520C1">
      <w:pPr>
        <w:jc w:val="both"/>
        <w:rPr>
          <w:i/>
        </w:rPr>
      </w:pPr>
      <w:r>
        <w:rPr>
          <w:b/>
        </w:rPr>
        <w:t>Indicação Nº 2821/2024</w:t>
      </w:r>
    </w:p>
    <w:p w14:paraId="5780FCE8" w14:textId="77777777" w:rsidR="00EE5121" w:rsidRDefault="00000000" w:rsidP="003520C1">
      <w:pPr>
        <w:jc w:val="both"/>
        <w:rPr>
          <w:b/>
        </w:rPr>
      </w:pPr>
      <w:r>
        <w:rPr>
          <w:b/>
        </w:rPr>
        <w:t xml:space="preserve">Autoria: </w:t>
      </w:r>
      <w:r>
        <w:rPr>
          <w:i/>
        </w:rPr>
        <w:t>Sidney Galvão dos Santos</w:t>
      </w:r>
    </w:p>
    <w:p w14:paraId="0A73428D"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Santo Antônio do Pinhal, localizada no bairro Jardim Marcelo, neste município. </w:t>
      </w:r>
    </w:p>
    <w:p w14:paraId="02CCCEC7" w14:textId="77777777" w:rsidR="00EE5121" w:rsidRDefault="00EE5121" w:rsidP="003520C1">
      <w:pPr>
        <w:jc w:val="both"/>
        <w:rPr>
          <w:i/>
        </w:rPr>
      </w:pPr>
    </w:p>
    <w:p w14:paraId="06255A93" w14:textId="77777777" w:rsidR="00EE5121" w:rsidRDefault="00000000" w:rsidP="003520C1">
      <w:pPr>
        <w:jc w:val="both"/>
        <w:rPr>
          <w:i/>
        </w:rPr>
      </w:pPr>
      <w:r>
        <w:rPr>
          <w:b/>
        </w:rPr>
        <w:t>Indicação Nº 2822/2024</w:t>
      </w:r>
    </w:p>
    <w:p w14:paraId="6210684F" w14:textId="77777777" w:rsidR="00EE5121" w:rsidRDefault="00000000" w:rsidP="003520C1">
      <w:pPr>
        <w:jc w:val="both"/>
        <w:rPr>
          <w:b/>
        </w:rPr>
      </w:pPr>
      <w:r>
        <w:rPr>
          <w:b/>
        </w:rPr>
        <w:t xml:space="preserve">Autoria: </w:t>
      </w:r>
      <w:r>
        <w:rPr>
          <w:i/>
        </w:rPr>
        <w:t>Sidney Galvão dos Santos</w:t>
      </w:r>
    </w:p>
    <w:p w14:paraId="2A7E844B"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Biritiba Mirim, localizada no bairro Jardim Marcelo, neste município. </w:t>
      </w:r>
    </w:p>
    <w:p w14:paraId="52A6077D" w14:textId="77777777" w:rsidR="00EE5121" w:rsidRDefault="00EE5121" w:rsidP="003520C1">
      <w:pPr>
        <w:jc w:val="both"/>
        <w:rPr>
          <w:i/>
        </w:rPr>
      </w:pPr>
    </w:p>
    <w:p w14:paraId="467A22DF" w14:textId="77777777" w:rsidR="00EE5121" w:rsidRDefault="00000000" w:rsidP="003520C1">
      <w:pPr>
        <w:jc w:val="both"/>
        <w:rPr>
          <w:i/>
        </w:rPr>
      </w:pPr>
      <w:r>
        <w:rPr>
          <w:b/>
        </w:rPr>
        <w:t>Indicação Nº 2823/2024</w:t>
      </w:r>
    </w:p>
    <w:p w14:paraId="5698A465" w14:textId="77777777" w:rsidR="00EE5121" w:rsidRDefault="00000000" w:rsidP="003520C1">
      <w:pPr>
        <w:jc w:val="both"/>
        <w:rPr>
          <w:b/>
        </w:rPr>
      </w:pPr>
      <w:r>
        <w:rPr>
          <w:b/>
        </w:rPr>
        <w:t xml:space="preserve">Autoria: </w:t>
      </w:r>
      <w:r>
        <w:rPr>
          <w:i/>
        </w:rPr>
        <w:t>Sidney Galvão dos Santos</w:t>
      </w:r>
    </w:p>
    <w:p w14:paraId="38E7994C"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Maranduba, localizada no bairro Jardim Marcelo, neste município. </w:t>
      </w:r>
    </w:p>
    <w:p w14:paraId="27F0D3F3" w14:textId="77777777" w:rsidR="00EE5121" w:rsidRDefault="00EE5121" w:rsidP="003520C1">
      <w:pPr>
        <w:jc w:val="both"/>
        <w:rPr>
          <w:i/>
        </w:rPr>
      </w:pPr>
    </w:p>
    <w:p w14:paraId="5CFFD4DC" w14:textId="77777777" w:rsidR="00EE5121" w:rsidRDefault="00000000" w:rsidP="003520C1">
      <w:pPr>
        <w:jc w:val="both"/>
        <w:rPr>
          <w:i/>
        </w:rPr>
      </w:pPr>
      <w:r>
        <w:rPr>
          <w:b/>
        </w:rPr>
        <w:t>Indicação Nº 2824/2024</w:t>
      </w:r>
    </w:p>
    <w:p w14:paraId="5D95F5FB" w14:textId="77777777" w:rsidR="00EE5121" w:rsidRDefault="00000000" w:rsidP="003520C1">
      <w:pPr>
        <w:jc w:val="both"/>
        <w:rPr>
          <w:b/>
        </w:rPr>
      </w:pPr>
      <w:r>
        <w:rPr>
          <w:b/>
        </w:rPr>
        <w:t xml:space="preserve">Autoria: </w:t>
      </w:r>
      <w:r>
        <w:rPr>
          <w:i/>
        </w:rPr>
        <w:t>Sidney Galvão dos Santos</w:t>
      </w:r>
    </w:p>
    <w:p w14:paraId="5D0A73E6"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Piranga, localizada no bairro Residencial Pamela, neste município. </w:t>
      </w:r>
    </w:p>
    <w:p w14:paraId="750D36F6" w14:textId="77777777" w:rsidR="00EE5121" w:rsidRDefault="00EE5121" w:rsidP="003520C1">
      <w:pPr>
        <w:jc w:val="both"/>
        <w:rPr>
          <w:i/>
        </w:rPr>
      </w:pPr>
    </w:p>
    <w:p w14:paraId="1702779A" w14:textId="77777777" w:rsidR="00EE5121" w:rsidRDefault="00000000" w:rsidP="003520C1">
      <w:pPr>
        <w:jc w:val="both"/>
        <w:rPr>
          <w:i/>
        </w:rPr>
      </w:pPr>
      <w:r>
        <w:rPr>
          <w:b/>
        </w:rPr>
        <w:t>Indicação Nº 2825/2024</w:t>
      </w:r>
    </w:p>
    <w:p w14:paraId="54B308B7" w14:textId="77777777" w:rsidR="00EE5121" w:rsidRDefault="00000000" w:rsidP="003520C1">
      <w:pPr>
        <w:jc w:val="both"/>
        <w:rPr>
          <w:b/>
        </w:rPr>
      </w:pPr>
      <w:r>
        <w:rPr>
          <w:b/>
        </w:rPr>
        <w:t xml:space="preserve">Autoria: </w:t>
      </w:r>
      <w:r>
        <w:rPr>
          <w:i/>
        </w:rPr>
        <w:t>Sidney Galvão dos Santos</w:t>
      </w:r>
    </w:p>
    <w:p w14:paraId="7362300A"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Igrapiúna, localizada no bairro Jardim Marcelo, neste município. </w:t>
      </w:r>
    </w:p>
    <w:p w14:paraId="18D9EE7D" w14:textId="77777777" w:rsidR="00EE5121" w:rsidRDefault="00EE5121" w:rsidP="003520C1">
      <w:pPr>
        <w:jc w:val="both"/>
        <w:rPr>
          <w:i/>
        </w:rPr>
      </w:pPr>
    </w:p>
    <w:p w14:paraId="7B9EF8D0" w14:textId="77777777" w:rsidR="00EE5121" w:rsidRDefault="00000000" w:rsidP="003520C1">
      <w:pPr>
        <w:jc w:val="both"/>
        <w:rPr>
          <w:i/>
        </w:rPr>
      </w:pPr>
      <w:r>
        <w:rPr>
          <w:b/>
        </w:rPr>
        <w:t>Indicação Nº 2826/2024</w:t>
      </w:r>
    </w:p>
    <w:p w14:paraId="1CBC47BD" w14:textId="77777777" w:rsidR="00EE5121" w:rsidRDefault="00000000" w:rsidP="003520C1">
      <w:pPr>
        <w:jc w:val="both"/>
        <w:rPr>
          <w:b/>
        </w:rPr>
      </w:pPr>
      <w:r>
        <w:rPr>
          <w:b/>
        </w:rPr>
        <w:t xml:space="preserve">Autoria: </w:t>
      </w:r>
      <w:r>
        <w:rPr>
          <w:i/>
        </w:rPr>
        <w:t>Sidney Galvão dos Santos</w:t>
      </w:r>
    </w:p>
    <w:p w14:paraId="7E18E104" w14:textId="77777777" w:rsidR="00EE5121" w:rsidRDefault="00000000" w:rsidP="003520C1">
      <w:pPr>
        <w:jc w:val="both"/>
        <w:rPr>
          <w:i/>
        </w:rPr>
      </w:pPr>
      <w:r>
        <w:rPr>
          <w:b/>
        </w:rPr>
        <w:lastRenderedPageBreak/>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Campoline, localizada no bairro Jardim Marcelo, neste município. </w:t>
      </w:r>
    </w:p>
    <w:p w14:paraId="1B7D61F9" w14:textId="77777777" w:rsidR="00EE5121" w:rsidRDefault="00EE5121" w:rsidP="003520C1">
      <w:pPr>
        <w:jc w:val="both"/>
        <w:rPr>
          <w:i/>
        </w:rPr>
      </w:pPr>
    </w:p>
    <w:p w14:paraId="34244953" w14:textId="77777777" w:rsidR="00EE5121" w:rsidRDefault="00000000" w:rsidP="003520C1">
      <w:pPr>
        <w:jc w:val="both"/>
        <w:rPr>
          <w:i/>
        </w:rPr>
      </w:pPr>
      <w:r>
        <w:rPr>
          <w:b/>
        </w:rPr>
        <w:t>Indicação Nº 2827/2024</w:t>
      </w:r>
    </w:p>
    <w:p w14:paraId="6F1DD402" w14:textId="77777777" w:rsidR="00EE5121" w:rsidRDefault="00000000" w:rsidP="003520C1">
      <w:pPr>
        <w:jc w:val="both"/>
        <w:rPr>
          <w:b/>
        </w:rPr>
      </w:pPr>
      <w:r>
        <w:rPr>
          <w:b/>
        </w:rPr>
        <w:t xml:space="preserve">Autoria: </w:t>
      </w:r>
      <w:r>
        <w:rPr>
          <w:i/>
        </w:rPr>
        <w:t>Sidney Galvão dos Santos</w:t>
      </w:r>
    </w:p>
    <w:p w14:paraId="665B4F47"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Massaguaçu, localizada no bairro Jardim Marcelo, neste município. </w:t>
      </w:r>
    </w:p>
    <w:p w14:paraId="57FD4F0D" w14:textId="77777777" w:rsidR="00EE5121" w:rsidRDefault="00EE5121" w:rsidP="003520C1">
      <w:pPr>
        <w:jc w:val="both"/>
        <w:rPr>
          <w:i/>
        </w:rPr>
      </w:pPr>
    </w:p>
    <w:p w14:paraId="2BCE9405" w14:textId="77777777" w:rsidR="00EE5121" w:rsidRDefault="00000000" w:rsidP="003520C1">
      <w:pPr>
        <w:jc w:val="both"/>
        <w:rPr>
          <w:i/>
        </w:rPr>
      </w:pPr>
      <w:r>
        <w:rPr>
          <w:b/>
        </w:rPr>
        <w:t>Indicação Nº 2828/2024</w:t>
      </w:r>
    </w:p>
    <w:p w14:paraId="2F1145AE" w14:textId="77777777" w:rsidR="00EE5121" w:rsidRDefault="00000000" w:rsidP="003520C1">
      <w:pPr>
        <w:jc w:val="both"/>
        <w:rPr>
          <w:b/>
        </w:rPr>
      </w:pPr>
      <w:r>
        <w:rPr>
          <w:b/>
        </w:rPr>
        <w:t xml:space="preserve">Autoria: </w:t>
      </w:r>
      <w:r>
        <w:rPr>
          <w:i/>
        </w:rPr>
        <w:t>Sidney Galvão dos Santos</w:t>
      </w:r>
    </w:p>
    <w:p w14:paraId="44AAF116"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Pirapetininga, localizada no bairro Residencial Pamela, neste município. </w:t>
      </w:r>
    </w:p>
    <w:p w14:paraId="6CEFC0C4" w14:textId="77777777" w:rsidR="00EE5121" w:rsidRDefault="00EE5121" w:rsidP="003520C1">
      <w:pPr>
        <w:jc w:val="both"/>
        <w:rPr>
          <w:i/>
        </w:rPr>
      </w:pPr>
    </w:p>
    <w:p w14:paraId="44C30EFF" w14:textId="77777777" w:rsidR="00EE5121" w:rsidRDefault="00000000" w:rsidP="003520C1">
      <w:pPr>
        <w:jc w:val="both"/>
        <w:rPr>
          <w:i/>
        </w:rPr>
      </w:pPr>
      <w:r>
        <w:rPr>
          <w:b/>
        </w:rPr>
        <w:t>Indicação Nº 2829/2024</w:t>
      </w:r>
    </w:p>
    <w:p w14:paraId="0A2326C7" w14:textId="77777777" w:rsidR="00EE5121" w:rsidRDefault="00000000" w:rsidP="003520C1">
      <w:pPr>
        <w:jc w:val="both"/>
        <w:rPr>
          <w:b/>
        </w:rPr>
      </w:pPr>
      <w:r>
        <w:rPr>
          <w:b/>
        </w:rPr>
        <w:t xml:space="preserve">Autoria: </w:t>
      </w:r>
      <w:r>
        <w:rPr>
          <w:i/>
        </w:rPr>
        <w:t>Sidney Galvão dos Santos</w:t>
      </w:r>
    </w:p>
    <w:p w14:paraId="0193677B"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Itapecuru, localizada no bairro Jardim Marcelo, neste município. </w:t>
      </w:r>
    </w:p>
    <w:p w14:paraId="0EF57C3B" w14:textId="77777777" w:rsidR="00EE5121" w:rsidRDefault="00EE5121" w:rsidP="003520C1">
      <w:pPr>
        <w:jc w:val="both"/>
        <w:rPr>
          <w:i/>
        </w:rPr>
      </w:pPr>
    </w:p>
    <w:p w14:paraId="7AAB8CCB" w14:textId="77777777" w:rsidR="00EE5121" w:rsidRDefault="00000000" w:rsidP="003520C1">
      <w:pPr>
        <w:jc w:val="both"/>
        <w:rPr>
          <w:i/>
        </w:rPr>
      </w:pPr>
      <w:r>
        <w:rPr>
          <w:b/>
        </w:rPr>
        <w:t>Indicação Nº 2830/2024</w:t>
      </w:r>
    </w:p>
    <w:p w14:paraId="22453747" w14:textId="77777777" w:rsidR="00EE5121" w:rsidRDefault="00000000" w:rsidP="003520C1">
      <w:pPr>
        <w:jc w:val="both"/>
        <w:rPr>
          <w:b/>
        </w:rPr>
      </w:pPr>
      <w:r>
        <w:rPr>
          <w:b/>
        </w:rPr>
        <w:t xml:space="preserve">Autoria: </w:t>
      </w:r>
      <w:r>
        <w:rPr>
          <w:i/>
        </w:rPr>
        <w:t>Sidney Galvão dos Santos</w:t>
      </w:r>
    </w:p>
    <w:p w14:paraId="546673D6"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Crisópolis, localizada no bairro Jardim Marcelo, neste município. </w:t>
      </w:r>
    </w:p>
    <w:p w14:paraId="7976B8CC" w14:textId="77777777" w:rsidR="00EE5121" w:rsidRDefault="00EE5121" w:rsidP="003520C1">
      <w:pPr>
        <w:jc w:val="both"/>
        <w:rPr>
          <w:i/>
        </w:rPr>
      </w:pPr>
    </w:p>
    <w:p w14:paraId="5A9C6511" w14:textId="77777777" w:rsidR="00EE5121" w:rsidRDefault="00000000" w:rsidP="003520C1">
      <w:pPr>
        <w:jc w:val="both"/>
        <w:rPr>
          <w:i/>
        </w:rPr>
      </w:pPr>
      <w:r>
        <w:rPr>
          <w:b/>
        </w:rPr>
        <w:t>Indicação Nº 2831/2024</w:t>
      </w:r>
    </w:p>
    <w:p w14:paraId="3CDE19DD" w14:textId="77777777" w:rsidR="00EE5121" w:rsidRDefault="00000000" w:rsidP="003520C1">
      <w:pPr>
        <w:jc w:val="both"/>
        <w:rPr>
          <w:b/>
        </w:rPr>
      </w:pPr>
      <w:r>
        <w:rPr>
          <w:b/>
        </w:rPr>
        <w:t xml:space="preserve">Autoria: </w:t>
      </w:r>
      <w:r>
        <w:rPr>
          <w:i/>
        </w:rPr>
        <w:t>Sidney Galvão dos Santos</w:t>
      </w:r>
    </w:p>
    <w:p w14:paraId="2F930136"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Massaranduba, localizada no bairro Jardim Marcelo, neste município. </w:t>
      </w:r>
    </w:p>
    <w:p w14:paraId="35A24ADC" w14:textId="77777777" w:rsidR="00EE5121" w:rsidRDefault="00EE5121" w:rsidP="003520C1">
      <w:pPr>
        <w:jc w:val="both"/>
        <w:rPr>
          <w:i/>
        </w:rPr>
      </w:pPr>
    </w:p>
    <w:p w14:paraId="2E1EB663" w14:textId="77777777" w:rsidR="00EE5121" w:rsidRDefault="00000000" w:rsidP="003520C1">
      <w:pPr>
        <w:jc w:val="both"/>
        <w:rPr>
          <w:i/>
        </w:rPr>
      </w:pPr>
      <w:r>
        <w:rPr>
          <w:b/>
        </w:rPr>
        <w:t>Indicação Nº 2832/2024</w:t>
      </w:r>
    </w:p>
    <w:p w14:paraId="6B47ACFC" w14:textId="77777777" w:rsidR="00EE5121" w:rsidRDefault="00000000" w:rsidP="003520C1">
      <w:pPr>
        <w:jc w:val="both"/>
        <w:rPr>
          <w:b/>
        </w:rPr>
      </w:pPr>
      <w:r>
        <w:rPr>
          <w:b/>
        </w:rPr>
        <w:t xml:space="preserve">Autoria: </w:t>
      </w:r>
      <w:r>
        <w:rPr>
          <w:i/>
        </w:rPr>
        <w:t>Sidney Galvão dos Santos</w:t>
      </w:r>
    </w:p>
    <w:p w14:paraId="37C42227"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Pirauba, localizada no bairro Residencial Pamela, neste município. </w:t>
      </w:r>
    </w:p>
    <w:p w14:paraId="7A5F0D81" w14:textId="77777777" w:rsidR="00EE5121" w:rsidRDefault="00EE5121" w:rsidP="003520C1">
      <w:pPr>
        <w:jc w:val="both"/>
        <w:rPr>
          <w:i/>
        </w:rPr>
      </w:pPr>
    </w:p>
    <w:p w14:paraId="2B95F7D0" w14:textId="77777777" w:rsidR="00EE5121" w:rsidRDefault="00000000" w:rsidP="003520C1">
      <w:pPr>
        <w:jc w:val="both"/>
        <w:rPr>
          <w:i/>
        </w:rPr>
      </w:pPr>
      <w:r>
        <w:rPr>
          <w:b/>
        </w:rPr>
        <w:t>Indicação Nº 2833/2024</w:t>
      </w:r>
    </w:p>
    <w:p w14:paraId="3350BA69" w14:textId="77777777" w:rsidR="00EE5121" w:rsidRDefault="00000000" w:rsidP="003520C1">
      <w:pPr>
        <w:jc w:val="both"/>
        <w:rPr>
          <w:b/>
        </w:rPr>
      </w:pPr>
      <w:r>
        <w:rPr>
          <w:b/>
        </w:rPr>
        <w:t xml:space="preserve">Autoria: </w:t>
      </w:r>
      <w:r>
        <w:rPr>
          <w:i/>
        </w:rPr>
        <w:t>Sidney Galvão dos Santos</w:t>
      </w:r>
    </w:p>
    <w:p w14:paraId="3B0C0B70"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 xml:space="preserve">nas caixas d’água (malha com elástico para vedar), em todas as residências presentes na rua Asa Branca, localizada no bairro Residencial Pamela, neste município. </w:t>
      </w:r>
    </w:p>
    <w:p w14:paraId="581F917E" w14:textId="77777777" w:rsidR="00EE5121" w:rsidRDefault="00EE5121" w:rsidP="003520C1">
      <w:pPr>
        <w:jc w:val="both"/>
        <w:rPr>
          <w:i/>
        </w:rPr>
      </w:pPr>
    </w:p>
    <w:p w14:paraId="4E1D6564" w14:textId="77777777" w:rsidR="00EE5121" w:rsidRDefault="00000000" w:rsidP="003520C1">
      <w:pPr>
        <w:jc w:val="both"/>
        <w:rPr>
          <w:i/>
        </w:rPr>
      </w:pPr>
      <w:r>
        <w:rPr>
          <w:b/>
        </w:rPr>
        <w:t>Indicação Nº 2834/2024</w:t>
      </w:r>
    </w:p>
    <w:p w14:paraId="58C78644" w14:textId="77777777" w:rsidR="00EE5121" w:rsidRDefault="00000000" w:rsidP="003520C1">
      <w:pPr>
        <w:jc w:val="both"/>
        <w:rPr>
          <w:b/>
        </w:rPr>
      </w:pPr>
      <w:r>
        <w:rPr>
          <w:b/>
        </w:rPr>
        <w:t xml:space="preserve">Autoria: </w:t>
      </w:r>
      <w:r>
        <w:rPr>
          <w:i/>
        </w:rPr>
        <w:t>Sidney Galvão dos Santos</w:t>
      </w:r>
    </w:p>
    <w:p w14:paraId="7976CFD7"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Embaú, localizada no bairro Jardim Marcelo, neste município. </w:t>
      </w:r>
    </w:p>
    <w:p w14:paraId="5E1075F2" w14:textId="77777777" w:rsidR="00EE5121" w:rsidRDefault="00EE5121" w:rsidP="003520C1">
      <w:pPr>
        <w:jc w:val="both"/>
        <w:rPr>
          <w:i/>
        </w:rPr>
      </w:pPr>
    </w:p>
    <w:p w14:paraId="3889B515" w14:textId="77777777" w:rsidR="00EE5121" w:rsidRDefault="00000000" w:rsidP="003520C1">
      <w:pPr>
        <w:jc w:val="both"/>
        <w:rPr>
          <w:i/>
        </w:rPr>
      </w:pPr>
      <w:r>
        <w:rPr>
          <w:b/>
        </w:rPr>
        <w:t>Indicação Nº 2835/2024</w:t>
      </w:r>
    </w:p>
    <w:p w14:paraId="15F4BD40" w14:textId="77777777" w:rsidR="00EE5121" w:rsidRDefault="00000000" w:rsidP="003520C1">
      <w:pPr>
        <w:jc w:val="both"/>
        <w:rPr>
          <w:b/>
        </w:rPr>
      </w:pPr>
      <w:r>
        <w:rPr>
          <w:b/>
        </w:rPr>
        <w:t xml:space="preserve">Autoria: </w:t>
      </w:r>
      <w:r>
        <w:rPr>
          <w:i/>
        </w:rPr>
        <w:t>Sidney Galvão dos Santos</w:t>
      </w:r>
    </w:p>
    <w:p w14:paraId="690CF2D3"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Piçarras, localizada no bairro Jardim Marcelo, neste município. </w:t>
      </w:r>
    </w:p>
    <w:p w14:paraId="30CC79CC" w14:textId="77777777" w:rsidR="00EE5121" w:rsidRDefault="00EE5121" w:rsidP="003520C1">
      <w:pPr>
        <w:jc w:val="both"/>
        <w:rPr>
          <w:i/>
        </w:rPr>
      </w:pPr>
    </w:p>
    <w:p w14:paraId="2F69453A" w14:textId="77777777" w:rsidR="00EE5121" w:rsidRDefault="00000000" w:rsidP="003520C1">
      <w:pPr>
        <w:jc w:val="both"/>
        <w:rPr>
          <w:i/>
        </w:rPr>
      </w:pPr>
      <w:r>
        <w:rPr>
          <w:b/>
        </w:rPr>
        <w:t>Indicação Nº 2836/2024</w:t>
      </w:r>
    </w:p>
    <w:p w14:paraId="74918BCC" w14:textId="77777777" w:rsidR="00EE5121" w:rsidRDefault="00000000" w:rsidP="003520C1">
      <w:pPr>
        <w:jc w:val="both"/>
        <w:rPr>
          <w:b/>
        </w:rPr>
      </w:pPr>
      <w:r>
        <w:rPr>
          <w:b/>
        </w:rPr>
        <w:t xml:space="preserve">Autoria: </w:t>
      </w:r>
      <w:r>
        <w:rPr>
          <w:i/>
        </w:rPr>
        <w:t>Sidney Galvão dos Santos</w:t>
      </w:r>
    </w:p>
    <w:p w14:paraId="0EAD0720"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Pitarana, localizada no bairro Residencial Pamela, neste município. </w:t>
      </w:r>
    </w:p>
    <w:p w14:paraId="1EF70D66" w14:textId="77777777" w:rsidR="00EE5121" w:rsidRDefault="00EE5121" w:rsidP="003520C1">
      <w:pPr>
        <w:jc w:val="both"/>
        <w:rPr>
          <w:i/>
        </w:rPr>
      </w:pPr>
    </w:p>
    <w:p w14:paraId="06C9D36E" w14:textId="77777777" w:rsidR="00EE5121" w:rsidRDefault="00000000" w:rsidP="003520C1">
      <w:pPr>
        <w:jc w:val="both"/>
        <w:rPr>
          <w:i/>
        </w:rPr>
      </w:pPr>
      <w:r>
        <w:rPr>
          <w:b/>
        </w:rPr>
        <w:t>Indicação Nº 2837/2024</w:t>
      </w:r>
    </w:p>
    <w:p w14:paraId="07C0E07B" w14:textId="77777777" w:rsidR="00EE5121" w:rsidRDefault="00000000" w:rsidP="003520C1">
      <w:pPr>
        <w:jc w:val="both"/>
        <w:rPr>
          <w:b/>
        </w:rPr>
      </w:pPr>
      <w:r>
        <w:rPr>
          <w:b/>
        </w:rPr>
        <w:t xml:space="preserve">Autoria: </w:t>
      </w:r>
      <w:r>
        <w:rPr>
          <w:i/>
        </w:rPr>
        <w:t>Sidney Galvão dos Santos</w:t>
      </w:r>
    </w:p>
    <w:p w14:paraId="0D708708" w14:textId="77777777" w:rsidR="00EE5121" w:rsidRDefault="00000000" w:rsidP="003520C1">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das Flores, localizada no bairro Residencial Pamela, neste município.</w:t>
      </w:r>
    </w:p>
    <w:p w14:paraId="30F90829" w14:textId="77777777" w:rsidR="00EE5121" w:rsidRDefault="00EE5121" w:rsidP="003520C1">
      <w:pPr>
        <w:jc w:val="both"/>
        <w:rPr>
          <w:i/>
        </w:rPr>
      </w:pPr>
    </w:p>
    <w:p w14:paraId="5CBAE6F5" w14:textId="77777777" w:rsidR="00EE5121" w:rsidRDefault="00000000" w:rsidP="003520C1">
      <w:pPr>
        <w:jc w:val="both"/>
        <w:rPr>
          <w:i/>
        </w:rPr>
      </w:pPr>
      <w:r>
        <w:rPr>
          <w:b/>
        </w:rPr>
        <w:t>Indicação Nº 2838/2024</w:t>
      </w:r>
    </w:p>
    <w:p w14:paraId="093B2B96" w14:textId="77777777" w:rsidR="00EE5121" w:rsidRDefault="00000000" w:rsidP="003520C1">
      <w:pPr>
        <w:jc w:val="both"/>
        <w:rPr>
          <w:b/>
        </w:rPr>
      </w:pPr>
      <w:r>
        <w:rPr>
          <w:b/>
        </w:rPr>
        <w:t xml:space="preserve">Autoria: </w:t>
      </w:r>
      <w:r>
        <w:rPr>
          <w:i/>
        </w:rPr>
        <w:t>Sidney Galvão dos Santos</w:t>
      </w:r>
    </w:p>
    <w:p w14:paraId="3E03C028"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Gentil do Ouro, localizada no bairro Jardim Marcelo, neste município. </w:t>
      </w:r>
    </w:p>
    <w:p w14:paraId="30EF8DE2" w14:textId="77777777" w:rsidR="00EE5121" w:rsidRDefault="00EE5121" w:rsidP="003520C1">
      <w:pPr>
        <w:jc w:val="both"/>
        <w:rPr>
          <w:i/>
        </w:rPr>
      </w:pPr>
    </w:p>
    <w:p w14:paraId="7122D849" w14:textId="77777777" w:rsidR="00EE5121" w:rsidRDefault="00000000" w:rsidP="003520C1">
      <w:pPr>
        <w:jc w:val="both"/>
        <w:rPr>
          <w:i/>
        </w:rPr>
      </w:pPr>
      <w:r>
        <w:rPr>
          <w:b/>
        </w:rPr>
        <w:t>Indicação Nº 2839/2024</w:t>
      </w:r>
    </w:p>
    <w:p w14:paraId="60D069C5" w14:textId="77777777" w:rsidR="00EE5121" w:rsidRDefault="00000000" w:rsidP="003520C1">
      <w:pPr>
        <w:jc w:val="both"/>
        <w:rPr>
          <w:b/>
        </w:rPr>
      </w:pPr>
      <w:r>
        <w:rPr>
          <w:b/>
        </w:rPr>
        <w:t xml:space="preserve">Autoria: </w:t>
      </w:r>
      <w:r>
        <w:rPr>
          <w:i/>
        </w:rPr>
        <w:t>Sidney Galvão dos Santos</w:t>
      </w:r>
    </w:p>
    <w:p w14:paraId="36769125"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Ribeiro do Pombal, localizada no bairro Jardim Marcelo, neste município. </w:t>
      </w:r>
    </w:p>
    <w:p w14:paraId="7DAB0577" w14:textId="77777777" w:rsidR="00EE5121" w:rsidRDefault="00EE5121" w:rsidP="003520C1">
      <w:pPr>
        <w:jc w:val="both"/>
        <w:rPr>
          <w:i/>
        </w:rPr>
      </w:pPr>
    </w:p>
    <w:p w14:paraId="24FD9BF2" w14:textId="77777777" w:rsidR="00EE5121" w:rsidRDefault="00000000" w:rsidP="003520C1">
      <w:pPr>
        <w:jc w:val="both"/>
        <w:rPr>
          <w:i/>
        </w:rPr>
      </w:pPr>
      <w:r>
        <w:rPr>
          <w:b/>
        </w:rPr>
        <w:t>Indicação Nº 2840/2024</w:t>
      </w:r>
    </w:p>
    <w:p w14:paraId="3054542E" w14:textId="77777777" w:rsidR="00EE5121" w:rsidRDefault="00000000" w:rsidP="003520C1">
      <w:pPr>
        <w:jc w:val="both"/>
        <w:rPr>
          <w:b/>
        </w:rPr>
      </w:pPr>
      <w:r>
        <w:rPr>
          <w:b/>
        </w:rPr>
        <w:t xml:space="preserve">Autoria: </w:t>
      </w:r>
      <w:r>
        <w:rPr>
          <w:i/>
        </w:rPr>
        <w:t>Sidney Galvão dos Santos</w:t>
      </w:r>
    </w:p>
    <w:p w14:paraId="2E2E2435"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Pratinha, localizada no bairro Residencial Pamela, neste município. </w:t>
      </w:r>
    </w:p>
    <w:p w14:paraId="3B2FC146" w14:textId="77777777" w:rsidR="00EE5121" w:rsidRDefault="00EE5121" w:rsidP="003520C1">
      <w:pPr>
        <w:jc w:val="both"/>
        <w:rPr>
          <w:i/>
        </w:rPr>
      </w:pPr>
    </w:p>
    <w:p w14:paraId="321660DD" w14:textId="77777777" w:rsidR="00EE5121" w:rsidRDefault="00000000" w:rsidP="003520C1">
      <w:pPr>
        <w:jc w:val="both"/>
        <w:rPr>
          <w:i/>
        </w:rPr>
      </w:pPr>
      <w:r>
        <w:rPr>
          <w:b/>
        </w:rPr>
        <w:t>Indicação Nº 2841/2024</w:t>
      </w:r>
    </w:p>
    <w:p w14:paraId="1F8ECE3C" w14:textId="77777777" w:rsidR="00EE5121" w:rsidRDefault="00000000" w:rsidP="003520C1">
      <w:pPr>
        <w:jc w:val="both"/>
        <w:rPr>
          <w:b/>
        </w:rPr>
      </w:pPr>
      <w:r>
        <w:rPr>
          <w:b/>
        </w:rPr>
        <w:t xml:space="preserve">Autoria: </w:t>
      </w:r>
      <w:r>
        <w:rPr>
          <w:i/>
        </w:rPr>
        <w:t>Sidney Galvão dos Santos</w:t>
      </w:r>
    </w:p>
    <w:p w14:paraId="448AA65E" w14:textId="77777777" w:rsidR="00EE5121" w:rsidRDefault="00000000" w:rsidP="003520C1">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Jaguaruna, localizada no bairro Jardim Marcelo, neste município. </w:t>
      </w:r>
    </w:p>
    <w:p w14:paraId="161D446F" w14:textId="77777777" w:rsidR="00EE5121" w:rsidRDefault="00EE5121" w:rsidP="003520C1">
      <w:pPr>
        <w:jc w:val="both"/>
        <w:rPr>
          <w:i/>
        </w:rPr>
      </w:pPr>
    </w:p>
    <w:p w14:paraId="7BD71975" w14:textId="77777777" w:rsidR="00EE5121" w:rsidRDefault="00000000" w:rsidP="003520C1">
      <w:pPr>
        <w:jc w:val="both"/>
        <w:rPr>
          <w:i/>
        </w:rPr>
      </w:pPr>
      <w:r>
        <w:rPr>
          <w:b/>
        </w:rPr>
        <w:t>Indicação Nº 2842/2024</w:t>
      </w:r>
    </w:p>
    <w:p w14:paraId="05F8941F" w14:textId="77777777" w:rsidR="00EE5121" w:rsidRDefault="00000000" w:rsidP="003520C1">
      <w:pPr>
        <w:jc w:val="both"/>
        <w:rPr>
          <w:b/>
        </w:rPr>
      </w:pPr>
      <w:r>
        <w:rPr>
          <w:b/>
        </w:rPr>
        <w:t xml:space="preserve">Autoria: </w:t>
      </w:r>
      <w:r>
        <w:rPr>
          <w:i/>
        </w:rPr>
        <w:t>Sidney Galvão dos Santos</w:t>
      </w:r>
    </w:p>
    <w:p w14:paraId="2C570B0E"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avenida Otto Maria Carpeux, bairro Parque Residencial Marengo, neste município.</w:t>
      </w:r>
    </w:p>
    <w:p w14:paraId="224FEEDB" w14:textId="77777777" w:rsidR="00EE5121" w:rsidRDefault="00EE5121" w:rsidP="003520C1">
      <w:pPr>
        <w:jc w:val="both"/>
        <w:rPr>
          <w:i/>
        </w:rPr>
      </w:pPr>
    </w:p>
    <w:p w14:paraId="6F8B0812" w14:textId="77777777" w:rsidR="00EE5121" w:rsidRDefault="00EE5121" w:rsidP="003520C1">
      <w:pPr>
        <w:jc w:val="both"/>
        <w:rPr>
          <w:i/>
        </w:rPr>
      </w:pPr>
    </w:p>
    <w:p w14:paraId="43C18370" w14:textId="77777777" w:rsidR="00EE5121" w:rsidRDefault="00EE5121" w:rsidP="003520C1">
      <w:pPr>
        <w:jc w:val="both"/>
        <w:rPr>
          <w:i/>
        </w:rPr>
      </w:pPr>
    </w:p>
    <w:p w14:paraId="71DC44EA" w14:textId="77777777" w:rsidR="00EE5121" w:rsidRDefault="00000000" w:rsidP="003520C1">
      <w:pPr>
        <w:jc w:val="both"/>
        <w:rPr>
          <w:i/>
        </w:rPr>
      </w:pPr>
      <w:r>
        <w:rPr>
          <w:b/>
        </w:rPr>
        <w:t>Indicação Nº 2843/2024</w:t>
      </w:r>
    </w:p>
    <w:p w14:paraId="2A4CAE0F" w14:textId="77777777" w:rsidR="00EE5121" w:rsidRDefault="00000000" w:rsidP="003520C1">
      <w:pPr>
        <w:jc w:val="both"/>
        <w:rPr>
          <w:b/>
        </w:rPr>
      </w:pPr>
      <w:r>
        <w:rPr>
          <w:b/>
        </w:rPr>
        <w:t xml:space="preserve">Autoria: </w:t>
      </w:r>
      <w:r>
        <w:rPr>
          <w:i/>
        </w:rPr>
        <w:t>Sidney Galvão dos Santos</w:t>
      </w:r>
    </w:p>
    <w:p w14:paraId="5ABE4266"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706, bairro Parque Residencial Marengo, neste município.</w:t>
      </w:r>
    </w:p>
    <w:p w14:paraId="500631CC" w14:textId="77777777" w:rsidR="00EE5121" w:rsidRDefault="00EE5121" w:rsidP="003520C1">
      <w:pPr>
        <w:jc w:val="both"/>
        <w:rPr>
          <w:i/>
        </w:rPr>
      </w:pPr>
    </w:p>
    <w:p w14:paraId="18B14AC9" w14:textId="77777777" w:rsidR="00EE5121" w:rsidRDefault="00000000" w:rsidP="003520C1">
      <w:pPr>
        <w:jc w:val="both"/>
        <w:rPr>
          <w:i/>
        </w:rPr>
      </w:pPr>
      <w:r>
        <w:rPr>
          <w:b/>
        </w:rPr>
        <w:t>Indicação Nº 2844/2024</w:t>
      </w:r>
    </w:p>
    <w:p w14:paraId="648EB52B" w14:textId="77777777" w:rsidR="00EE5121" w:rsidRDefault="00000000" w:rsidP="003520C1">
      <w:pPr>
        <w:jc w:val="both"/>
        <w:rPr>
          <w:b/>
        </w:rPr>
      </w:pPr>
      <w:r>
        <w:rPr>
          <w:b/>
        </w:rPr>
        <w:t xml:space="preserve">Autoria: </w:t>
      </w:r>
      <w:r>
        <w:rPr>
          <w:i/>
        </w:rPr>
        <w:t>Sidney Galvão dos Santos</w:t>
      </w:r>
    </w:p>
    <w:p w14:paraId="51C91CA5"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Carpeux, altura do número 163, bairro Parque Residencial Marengo, neste município.</w:t>
      </w:r>
    </w:p>
    <w:p w14:paraId="2B5CC09B" w14:textId="77777777" w:rsidR="00EE5121" w:rsidRDefault="00EE5121" w:rsidP="003520C1">
      <w:pPr>
        <w:jc w:val="both"/>
        <w:rPr>
          <w:i/>
        </w:rPr>
      </w:pPr>
    </w:p>
    <w:p w14:paraId="2055CBE8" w14:textId="77777777" w:rsidR="00EE5121" w:rsidRDefault="00000000" w:rsidP="003520C1">
      <w:pPr>
        <w:jc w:val="both"/>
        <w:rPr>
          <w:i/>
        </w:rPr>
      </w:pPr>
      <w:r>
        <w:rPr>
          <w:b/>
        </w:rPr>
        <w:t>Indicação Nº 2845/2024</w:t>
      </w:r>
    </w:p>
    <w:p w14:paraId="167C55B5" w14:textId="77777777" w:rsidR="00EE5121" w:rsidRDefault="00000000" w:rsidP="003520C1">
      <w:pPr>
        <w:jc w:val="both"/>
        <w:rPr>
          <w:b/>
        </w:rPr>
      </w:pPr>
      <w:r>
        <w:rPr>
          <w:b/>
        </w:rPr>
        <w:t xml:space="preserve">Autoria: </w:t>
      </w:r>
      <w:r>
        <w:rPr>
          <w:i/>
        </w:rPr>
        <w:t>Sidney Galvão dos Santos</w:t>
      </w:r>
    </w:p>
    <w:p w14:paraId="3AF0ACBD"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Carpeux, altura do número 1131, bairro Parque Residencial Marengo, neste município.</w:t>
      </w:r>
    </w:p>
    <w:p w14:paraId="3E1F9A0A" w14:textId="77777777" w:rsidR="00EE5121" w:rsidRDefault="00EE5121" w:rsidP="003520C1">
      <w:pPr>
        <w:jc w:val="both"/>
        <w:rPr>
          <w:i/>
        </w:rPr>
      </w:pPr>
    </w:p>
    <w:p w14:paraId="5D654121" w14:textId="77777777" w:rsidR="00EE5121" w:rsidRDefault="00000000" w:rsidP="003520C1">
      <w:pPr>
        <w:jc w:val="both"/>
        <w:rPr>
          <w:i/>
        </w:rPr>
      </w:pPr>
      <w:r>
        <w:rPr>
          <w:b/>
        </w:rPr>
        <w:t>Indicação Nº 2846/2024</w:t>
      </w:r>
    </w:p>
    <w:p w14:paraId="1080847B" w14:textId="77777777" w:rsidR="00EE5121" w:rsidRDefault="00000000" w:rsidP="003520C1">
      <w:pPr>
        <w:jc w:val="both"/>
        <w:rPr>
          <w:b/>
        </w:rPr>
      </w:pPr>
      <w:r>
        <w:rPr>
          <w:b/>
        </w:rPr>
        <w:t xml:space="preserve">Autoria: </w:t>
      </w:r>
      <w:r>
        <w:rPr>
          <w:i/>
        </w:rPr>
        <w:t>Sidney Galvão dos Santos</w:t>
      </w:r>
    </w:p>
    <w:p w14:paraId="2D670EF8"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2013, bairro Parque Residencial Marengo, neste município.</w:t>
      </w:r>
    </w:p>
    <w:p w14:paraId="65B600FB" w14:textId="77777777" w:rsidR="00EE5121" w:rsidRDefault="00EE5121" w:rsidP="003520C1">
      <w:pPr>
        <w:jc w:val="both"/>
        <w:rPr>
          <w:i/>
        </w:rPr>
      </w:pPr>
    </w:p>
    <w:p w14:paraId="12508291" w14:textId="77777777" w:rsidR="00EE5121" w:rsidRDefault="00000000" w:rsidP="003520C1">
      <w:pPr>
        <w:jc w:val="both"/>
        <w:rPr>
          <w:i/>
        </w:rPr>
      </w:pPr>
      <w:r>
        <w:rPr>
          <w:b/>
        </w:rPr>
        <w:t>Indicação Nº 2847/2024</w:t>
      </w:r>
    </w:p>
    <w:p w14:paraId="35AD9EF0" w14:textId="77777777" w:rsidR="00EE5121" w:rsidRDefault="00000000" w:rsidP="003520C1">
      <w:pPr>
        <w:jc w:val="both"/>
        <w:rPr>
          <w:b/>
        </w:rPr>
      </w:pPr>
      <w:r>
        <w:rPr>
          <w:b/>
        </w:rPr>
        <w:t xml:space="preserve">Autoria: </w:t>
      </w:r>
      <w:r>
        <w:rPr>
          <w:i/>
        </w:rPr>
        <w:t>Sidney Galvão dos Santos</w:t>
      </w:r>
    </w:p>
    <w:p w14:paraId="60B721BF" w14:textId="77777777" w:rsidR="00EE5121" w:rsidRDefault="00000000" w:rsidP="003520C1">
      <w:pPr>
        <w:jc w:val="both"/>
        <w:rPr>
          <w:i/>
        </w:rPr>
      </w:pPr>
      <w:r>
        <w:rPr>
          <w:b/>
        </w:rPr>
        <w:t xml:space="preserve">Assunto: </w:t>
      </w:r>
      <w:r>
        <w:rPr>
          <w:i/>
        </w:rPr>
        <w:t>Solicitando ao Senhor Prefeito Municipal, junto ao setor competente, para que seja realizado os devidos serviços de pintura de redutor de velocidade na avenida Gonçalves Dias, altura do número 2013, bairro Parque Residencial Marengo, neste município.</w:t>
      </w:r>
    </w:p>
    <w:p w14:paraId="6C967DF1" w14:textId="77777777" w:rsidR="00EE5121" w:rsidRDefault="00EE5121" w:rsidP="003520C1">
      <w:pPr>
        <w:jc w:val="both"/>
        <w:rPr>
          <w:i/>
        </w:rPr>
      </w:pPr>
    </w:p>
    <w:p w14:paraId="646A736B" w14:textId="77777777" w:rsidR="00EE5121" w:rsidRDefault="00EE5121" w:rsidP="003520C1">
      <w:pPr>
        <w:jc w:val="both"/>
        <w:rPr>
          <w:i/>
        </w:rPr>
      </w:pPr>
    </w:p>
    <w:p w14:paraId="62DACD39" w14:textId="77777777" w:rsidR="00EE5121" w:rsidRDefault="00EE5121" w:rsidP="003520C1">
      <w:pPr>
        <w:jc w:val="both"/>
        <w:rPr>
          <w:i/>
        </w:rPr>
      </w:pPr>
    </w:p>
    <w:p w14:paraId="7EFFFF7C" w14:textId="77777777" w:rsidR="00EE5121" w:rsidRDefault="00000000" w:rsidP="003520C1">
      <w:pPr>
        <w:jc w:val="both"/>
        <w:rPr>
          <w:i/>
        </w:rPr>
      </w:pPr>
      <w:r>
        <w:rPr>
          <w:b/>
        </w:rPr>
        <w:t>Indicação Nº 2848/2024</w:t>
      </w:r>
    </w:p>
    <w:p w14:paraId="3DF93AF2" w14:textId="77777777" w:rsidR="00EE5121" w:rsidRDefault="00000000" w:rsidP="003520C1">
      <w:pPr>
        <w:jc w:val="both"/>
        <w:rPr>
          <w:b/>
        </w:rPr>
      </w:pPr>
      <w:r>
        <w:rPr>
          <w:b/>
        </w:rPr>
        <w:t xml:space="preserve">Autoria: </w:t>
      </w:r>
      <w:r>
        <w:rPr>
          <w:i/>
        </w:rPr>
        <w:t>Carlos Alberto Santiago Gomes Barbosa</w:t>
      </w:r>
    </w:p>
    <w:p w14:paraId="1D573C58" w14:textId="77777777" w:rsidR="00EE5121" w:rsidRDefault="00000000" w:rsidP="003520C1">
      <w:pPr>
        <w:jc w:val="both"/>
        <w:rPr>
          <w:i/>
        </w:rPr>
      </w:pPr>
      <w:r>
        <w:rPr>
          <w:b/>
        </w:rPr>
        <w:lastRenderedPageBreak/>
        <w:t xml:space="preserve">Assunto: </w:t>
      </w:r>
      <w:r>
        <w:rPr>
          <w:i/>
        </w:rPr>
        <w:t>Solicitando ao Senhor Prefeito, para que seja realizado a pulverização de inseticida do tipo “Fumacê”, visando o combate e a exterminação do mosquito Aedes Aegypti (agente transmissor da doença Dengue, Zika ou Chikungunya), na Avenida Rochedo de Minas e estendendo para as ruas do Bairro Maria Rosa, neste Município.</w:t>
      </w:r>
    </w:p>
    <w:p w14:paraId="36B2BB0F" w14:textId="77777777" w:rsidR="00EE5121" w:rsidRDefault="00EE5121" w:rsidP="003520C1">
      <w:pPr>
        <w:jc w:val="both"/>
        <w:rPr>
          <w:i/>
        </w:rPr>
      </w:pPr>
    </w:p>
    <w:p w14:paraId="01BF060B" w14:textId="77777777" w:rsidR="00EE5121" w:rsidRDefault="00000000" w:rsidP="003520C1">
      <w:pPr>
        <w:jc w:val="both"/>
        <w:rPr>
          <w:i/>
        </w:rPr>
      </w:pPr>
      <w:r>
        <w:rPr>
          <w:b/>
        </w:rPr>
        <w:t>Indicação Nº 2849/2024</w:t>
      </w:r>
    </w:p>
    <w:p w14:paraId="18579470" w14:textId="77777777" w:rsidR="00EE5121" w:rsidRDefault="00000000" w:rsidP="003520C1">
      <w:pPr>
        <w:jc w:val="both"/>
        <w:rPr>
          <w:b/>
        </w:rPr>
      </w:pPr>
      <w:r>
        <w:rPr>
          <w:b/>
        </w:rPr>
        <w:t xml:space="preserve">Autoria: </w:t>
      </w:r>
      <w:r>
        <w:rPr>
          <w:i/>
        </w:rPr>
        <w:t>Carlos Alberto Santiago Gomes Barbosa</w:t>
      </w:r>
    </w:p>
    <w:p w14:paraId="72E64841" w14:textId="77777777" w:rsidR="00EE5121" w:rsidRDefault="00000000" w:rsidP="003520C1">
      <w:pPr>
        <w:jc w:val="both"/>
        <w:rPr>
          <w:i/>
        </w:rPr>
      </w:pPr>
      <w:r>
        <w:rPr>
          <w:b/>
        </w:rPr>
        <w:t xml:space="preserve">Assunto: </w:t>
      </w:r>
      <w:r>
        <w:rPr>
          <w:i/>
        </w:rPr>
        <w:t>Solicitamos ao Ex.mo Senhor Prefeito, para que sejam realizados serviços de Limpeza e Capinação no final da Rua Pouso Alegre, (próximo ao número 233), no Bairro Vila Bruno (Vila Virginia), neste Município</w:t>
      </w:r>
    </w:p>
    <w:p w14:paraId="076EE5F8" w14:textId="77777777" w:rsidR="00EE5121" w:rsidRDefault="00EE5121" w:rsidP="003520C1">
      <w:pPr>
        <w:jc w:val="both"/>
        <w:rPr>
          <w:i/>
        </w:rPr>
      </w:pPr>
    </w:p>
    <w:p w14:paraId="4479146A" w14:textId="77777777" w:rsidR="00EE5121" w:rsidRDefault="00000000" w:rsidP="003520C1">
      <w:pPr>
        <w:jc w:val="both"/>
        <w:rPr>
          <w:i/>
        </w:rPr>
      </w:pPr>
      <w:r>
        <w:rPr>
          <w:b/>
        </w:rPr>
        <w:t>Indicação Nº 2850/2024</w:t>
      </w:r>
    </w:p>
    <w:p w14:paraId="7410FE9F" w14:textId="77777777" w:rsidR="00EE5121" w:rsidRDefault="00000000" w:rsidP="003520C1">
      <w:pPr>
        <w:jc w:val="both"/>
        <w:rPr>
          <w:b/>
        </w:rPr>
      </w:pPr>
      <w:r>
        <w:rPr>
          <w:b/>
        </w:rPr>
        <w:t xml:space="preserve">Autoria: </w:t>
      </w:r>
      <w:r>
        <w:rPr>
          <w:i/>
        </w:rPr>
        <w:t>Carlos Alberto Santiago Gomes Barbosa</w:t>
      </w:r>
    </w:p>
    <w:p w14:paraId="4B050AFA" w14:textId="77777777" w:rsidR="00EE5121" w:rsidRDefault="00000000" w:rsidP="003520C1">
      <w:pPr>
        <w:jc w:val="both"/>
        <w:rPr>
          <w:i/>
        </w:rPr>
      </w:pPr>
      <w:r>
        <w:rPr>
          <w:b/>
        </w:rPr>
        <w:t xml:space="preserve">Assunto: </w:t>
      </w:r>
      <w:r>
        <w:rPr>
          <w:i/>
        </w:rPr>
        <w:t xml:space="preserve">Solicitamos ao Ex.mo Senhor Prefeito, para que seja realizado em Caráter de Urgência, a Implantação de Redutor de Velocidade (Tipo Lombada), na Rua Braz Cubas, altura do número 235, no Bairro Jardim do Vale, em nosso Município. </w:t>
      </w:r>
    </w:p>
    <w:p w14:paraId="1B830458" w14:textId="77777777" w:rsidR="00EE5121" w:rsidRDefault="00EE5121" w:rsidP="003520C1">
      <w:pPr>
        <w:jc w:val="both"/>
        <w:rPr>
          <w:i/>
        </w:rPr>
      </w:pPr>
    </w:p>
    <w:p w14:paraId="0C4A708D" w14:textId="77777777" w:rsidR="00EE5121" w:rsidRDefault="00000000" w:rsidP="003520C1">
      <w:pPr>
        <w:jc w:val="both"/>
        <w:rPr>
          <w:i/>
        </w:rPr>
      </w:pPr>
      <w:r>
        <w:rPr>
          <w:b/>
        </w:rPr>
        <w:t>Indicação Nº 2851/2024</w:t>
      </w:r>
    </w:p>
    <w:p w14:paraId="1ECC76C4" w14:textId="77777777" w:rsidR="00EE5121" w:rsidRDefault="00000000" w:rsidP="003520C1">
      <w:pPr>
        <w:jc w:val="both"/>
        <w:rPr>
          <w:b/>
        </w:rPr>
      </w:pPr>
      <w:r>
        <w:rPr>
          <w:b/>
        </w:rPr>
        <w:t xml:space="preserve">Autoria: </w:t>
      </w:r>
      <w:r>
        <w:rPr>
          <w:i/>
        </w:rPr>
        <w:t>Carlos Alberto Santiago Gomes Barbosa</w:t>
      </w:r>
    </w:p>
    <w:p w14:paraId="24F4F0C1" w14:textId="77777777" w:rsidR="00EE5121" w:rsidRDefault="00000000" w:rsidP="003520C1">
      <w:pPr>
        <w:jc w:val="both"/>
        <w:rPr>
          <w:i/>
        </w:rPr>
      </w:pPr>
      <w:r>
        <w:rPr>
          <w:b/>
        </w:rPr>
        <w:t xml:space="preserve">Assunto: </w:t>
      </w:r>
      <w:r>
        <w:rPr>
          <w:i/>
        </w:rPr>
        <w:t>Solicitamos ao Ex.mo Senhor Prefeito, para que sejam realizados serviços de Capinação e Limpeza na estrada do Pinheirinho, nas proximidades do número 2478, sito trecho próximo aos prédios do CDHU no Bairro Chacára Holiday, neste Município.</w:t>
      </w:r>
    </w:p>
    <w:p w14:paraId="63C4F4C0" w14:textId="77777777" w:rsidR="00EE5121" w:rsidRDefault="00EE5121" w:rsidP="003520C1">
      <w:pPr>
        <w:jc w:val="both"/>
        <w:rPr>
          <w:i/>
        </w:rPr>
      </w:pPr>
    </w:p>
    <w:p w14:paraId="15EE6562" w14:textId="77777777" w:rsidR="00EE5121" w:rsidRDefault="00000000" w:rsidP="003520C1">
      <w:pPr>
        <w:jc w:val="both"/>
        <w:rPr>
          <w:i/>
        </w:rPr>
      </w:pPr>
      <w:r>
        <w:rPr>
          <w:b/>
        </w:rPr>
        <w:t>Indicação Nº 2852/2024</w:t>
      </w:r>
    </w:p>
    <w:p w14:paraId="75B42F33" w14:textId="77777777" w:rsidR="00EE5121" w:rsidRDefault="00000000" w:rsidP="003520C1">
      <w:pPr>
        <w:jc w:val="both"/>
        <w:rPr>
          <w:b/>
        </w:rPr>
      </w:pPr>
      <w:r>
        <w:rPr>
          <w:b/>
        </w:rPr>
        <w:t xml:space="preserve">Autoria: </w:t>
      </w:r>
      <w:r>
        <w:rPr>
          <w:i/>
        </w:rPr>
        <w:t>Carlos Alberto Santiago Gomes Barbosa</w:t>
      </w:r>
    </w:p>
    <w:p w14:paraId="1C83A620" w14:textId="77777777" w:rsidR="00EE5121" w:rsidRDefault="00000000" w:rsidP="003520C1">
      <w:pPr>
        <w:jc w:val="both"/>
        <w:rPr>
          <w:i/>
        </w:rPr>
      </w:pPr>
      <w:r>
        <w:rPr>
          <w:b/>
        </w:rPr>
        <w:t xml:space="preserve">Assunto: </w:t>
      </w:r>
      <w:r>
        <w:rPr>
          <w:i/>
        </w:rPr>
        <w:t xml:space="preserve">Solicitamos ao Ex.mo Senhor Prefeito, para que seja realizados serviços de Recuperação Asfáltica (Tapa Buracos), em toda extensão das vias: Rua das Andorinha; Rua dos Periquitos; Rua Bem-te-vi; Rua das Gaivotas e Rua das Canarias, todas localizadas no Bairro Chácara Holiday, em nosso Município. </w:t>
      </w:r>
    </w:p>
    <w:p w14:paraId="0188D100" w14:textId="77777777" w:rsidR="00EE5121" w:rsidRDefault="00EE5121" w:rsidP="003520C1">
      <w:pPr>
        <w:jc w:val="both"/>
        <w:rPr>
          <w:i/>
        </w:rPr>
      </w:pPr>
    </w:p>
    <w:p w14:paraId="78C6A964" w14:textId="77777777" w:rsidR="00EE5121" w:rsidRDefault="00000000" w:rsidP="003520C1">
      <w:pPr>
        <w:jc w:val="both"/>
        <w:rPr>
          <w:i/>
        </w:rPr>
      </w:pPr>
      <w:r>
        <w:rPr>
          <w:b/>
        </w:rPr>
        <w:t>Indicação Nº 2853/2024</w:t>
      </w:r>
    </w:p>
    <w:p w14:paraId="785D4A9A" w14:textId="77777777" w:rsidR="00EE5121" w:rsidRDefault="00000000" w:rsidP="003520C1">
      <w:pPr>
        <w:jc w:val="both"/>
        <w:rPr>
          <w:b/>
        </w:rPr>
      </w:pPr>
      <w:r>
        <w:rPr>
          <w:b/>
        </w:rPr>
        <w:t xml:space="preserve">Autoria: </w:t>
      </w:r>
      <w:r>
        <w:rPr>
          <w:i/>
        </w:rPr>
        <w:t>Carlos Alberto Santiago Gomes Barbosa</w:t>
      </w:r>
    </w:p>
    <w:p w14:paraId="2E03E344" w14:textId="77777777" w:rsidR="00EE5121" w:rsidRDefault="00000000" w:rsidP="003520C1">
      <w:pPr>
        <w:jc w:val="both"/>
        <w:rPr>
          <w:i/>
        </w:rPr>
      </w:pPr>
      <w:r>
        <w:rPr>
          <w:b/>
        </w:rPr>
        <w:t xml:space="preserve">Assunto: </w:t>
      </w:r>
      <w:r>
        <w:rPr>
          <w:i/>
        </w:rPr>
        <w:t xml:space="preserve">Solicitando ao Ex.mo Senhor Prefeito, para que seja efetuados serviços de Limpeza e desobstrução em caixas de Bueiros (Boca de Lobos), localizadas na Rua Elizete Cardoso, em frente ao número 340, no Bairro Pq. Res. Souza Campos, neste município. </w:t>
      </w:r>
    </w:p>
    <w:p w14:paraId="66328224" w14:textId="77777777" w:rsidR="00EE5121" w:rsidRDefault="00EE5121" w:rsidP="003520C1">
      <w:pPr>
        <w:jc w:val="both"/>
        <w:rPr>
          <w:i/>
        </w:rPr>
      </w:pPr>
    </w:p>
    <w:p w14:paraId="3AB78222" w14:textId="77777777" w:rsidR="00EE5121" w:rsidRDefault="00000000" w:rsidP="003520C1">
      <w:pPr>
        <w:jc w:val="both"/>
        <w:rPr>
          <w:i/>
        </w:rPr>
      </w:pPr>
      <w:r>
        <w:rPr>
          <w:b/>
        </w:rPr>
        <w:t>Indicação Nº 2854/2024</w:t>
      </w:r>
    </w:p>
    <w:p w14:paraId="2D083123" w14:textId="77777777" w:rsidR="00EE5121" w:rsidRDefault="00000000" w:rsidP="003520C1">
      <w:pPr>
        <w:jc w:val="both"/>
        <w:rPr>
          <w:b/>
        </w:rPr>
      </w:pPr>
      <w:r>
        <w:rPr>
          <w:b/>
        </w:rPr>
        <w:t xml:space="preserve">Autoria: </w:t>
      </w:r>
      <w:r>
        <w:rPr>
          <w:i/>
        </w:rPr>
        <w:t>Sidney Galvão dos Santos</w:t>
      </w:r>
    </w:p>
    <w:p w14:paraId="2E51DCF0" w14:textId="77777777" w:rsidR="00EE5121" w:rsidRDefault="00000000" w:rsidP="003520C1">
      <w:pPr>
        <w:jc w:val="both"/>
        <w:rPr>
          <w:i/>
        </w:rPr>
      </w:pPr>
      <w:r>
        <w:rPr>
          <w:b/>
        </w:rPr>
        <w:t xml:space="preserve">Assunto: </w:t>
      </w:r>
      <w:r>
        <w:rPr>
          <w:i/>
        </w:rPr>
        <w:t xml:space="preserve">Solicitando ao Senhor Prefeito Municipal, junto a Secretaria Municipal de Governo, estudos da minuta referente ao Projeto de Lei que, “Dispõe sobre a obrigação de realizar a limpeza e a remoção e dar destino adequado as fezes geradas por animais em praças, parques e logradouros públicos no âmbito do Município de Itaquaquecetuba”. </w:t>
      </w:r>
    </w:p>
    <w:p w14:paraId="1595B922" w14:textId="77777777" w:rsidR="00EE5121" w:rsidRDefault="00EE5121" w:rsidP="003520C1">
      <w:pPr>
        <w:jc w:val="both"/>
        <w:rPr>
          <w:i/>
        </w:rPr>
      </w:pPr>
    </w:p>
    <w:p w14:paraId="2BEC0DF1" w14:textId="77777777" w:rsidR="00EE5121" w:rsidRDefault="00000000" w:rsidP="003520C1">
      <w:pPr>
        <w:jc w:val="both"/>
        <w:rPr>
          <w:i/>
        </w:rPr>
      </w:pPr>
      <w:r>
        <w:rPr>
          <w:b/>
        </w:rPr>
        <w:t>Indicação Nº 2855/2024</w:t>
      </w:r>
    </w:p>
    <w:p w14:paraId="19DFA00F" w14:textId="77777777" w:rsidR="00EE5121" w:rsidRDefault="00000000" w:rsidP="003520C1">
      <w:pPr>
        <w:jc w:val="both"/>
        <w:rPr>
          <w:b/>
        </w:rPr>
      </w:pPr>
      <w:r>
        <w:rPr>
          <w:b/>
        </w:rPr>
        <w:t xml:space="preserve">Autoria: </w:t>
      </w:r>
      <w:r>
        <w:rPr>
          <w:i/>
        </w:rPr>
        <w:t>Sidney Galvão dos Santos</w:t>
      </w:r>
    </w:p>
    <w:p w14:paraId="330C1A3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Praça Novo Horizonte, no bairro Parque Novo Horizonte, neste município.</w:t>
      </w:r>
    </w:p>
    <w:p w14:paraId="7255B339" w14:textId="77777777" w:rsidR="00EE5121" w:rsidRDefault="00EE5121" w:rsidP="003520C1">
      <w:pPr>
        <w:jc w:val="both"/>
        <w:rPr>
          <w:i/>
        </w:rPr>
      </w:pPr>
    </w:p>
    <w:p w14:paraId="5CC98159" w14:textId="77777777" w:rsidR="00EE5121" w:rsidRDefault="00000000" w:rsidP="003520C1">
      <w:pPr>
        <w:jc w:val="both"/>
        <w:rPr>
          <w:i/>
        </w:rPr>
      </w:pPr>
      <w:r>
        <w:rPr>
          <w:b/>
        </w:rPr>
        <w:t>Indicação Nº 2856/2024</w:t>
      </w:r>
    </w:p>
    <w:p w14:paraId="3974260C" w14:textId="77777777" w:rsidR="00EE5121" w:rsidRDefault="00000000" w:rsidP="003520C1">
      <w:pPr>
        <w:jc w:val="both"/>
        <w:rPr>
          <w:b/>
        </w:rPr>
      </w:pPr>
      <w:r>
        <w:rPr>
          <w:b/>
        </w:rPr>
        <w:lastRenderedPageBreak/>
        <w:t xml:space="preserve">Autoria: </w:t>
      </w:r>
      <w:r>
        <w:rPr>
          <w:i/>
        </w:rPr>
        <w:t>Sidney Galvão dos Santos</w:t>
      </w:r>
    </w:p>
    <w:p w14:paraId="37E477B9"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Saúde, no bairro Parque Novo Horizonte, neste município.</w:t>
      </w:r>
    </w:p>
    <w:p w14:paraId="52D1B41F" w14:textId="77777777" w:rsidR="00EE5121" w:rsidRDefault="00EE5121" w:rsidP="003520C1">
      <w:pPr>
        <w:jc w:val="both"/>
        <w:rPr>
          <w:i/>
        </w:rPr>
      </w:pPr>
    </w:p>
    <w:p w14:paraId="51F7E0C7" w14:textId="77777777" w:rsidR="00EE5121" w:rsidRDefault="00000000" w:rsidP="003520C1">
      <w:pPr>
        <w:jc w:val="both"/>
        <w:rPr>
          <w:i/>
        </w:rPr>
      </w:pPr>
      <w:r>
        <w:rPr>
          <w:b/>
        </w:rPr>
        <w:t>Indicação Nº 2857/2024</w:t>
      </w:r>
    </w:p>
    <w:p w14:paraId="2D771221" w14:textId="77777777" w:rsidR="00EE5121" w:rsidRDefault="00000000" w:rsidP="003520C1">
      <w:pPr>
        <w:jc w:val="both"/>
        <w:rPr>
          <w:b/>
        </w:rPr>
      </w:pPr>
      <w:r>
        <w:rPr>
          <w:b/>
        </w:rPr>
        <w:t xml:space="preserve">Autoria: </w:t>
      </w:r>
      <w:r>
        <w:rPr>
          <w:i/>
        </w:rPr>
        <w:t>Sidney Galvão dos Santos</w:t>
      </w:r>
    </w:p>
    <w:p w14:paraId="4BFF3BAD"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Particular II, no bairro Parque Novo Horizonte, neste município.</w:t>
      </w:r>
    </w:p>
    <w:p w14:paraId="19A144D3" w14:textId="77777777" w:rsidR="00EE5121" w:rsidRDefault="00EE5121" w:rsidP="003520C1">
      <w:pPr>
        <w:jc w:val="both"/>
        <w:rPr>
          <w:i/>
        </w:rPr>
      </w:pPr>
    </w:p>
    <w:p w14:paraId="5ADA187C" w14:textId="77777777" w:rsidR="00EE5121" w:rsidRDefault="00000000" w:rsidP="003520C1">
      <w:pPr>
        <w:jc w:val="both"/>
        <w:rPr>
          <w:i/>
        </w:rPr>
      </w:pPr>
      <w:r>
        <w:rPr>
          <w:b/>
        </w:rPr>
        <w:t>Indicação Nº 2858/2024</w:t>
      </w:r>
    </w:p>
    <w:p w14:paraId="7BEA31F9" w14:textId="77777777" w:rsidR="00EE5121" w:rsidRDefault="00000000" w:rsidP="003520C1">
      <w:pPr>
        <w:jc w:val="both"/>
        <w:rPr>
          <w:b/>
        </w:rPr>
      </w:pPr>
      <w:r>
        <w:rPr>
          <w:b/>
        </w:rPr>
        <w:t xml:space="preserve">Autoria: </w:t>
      </w:r>
      <w:r>
        <w:rPr>
          <w:i/>
        </w:rPr>
        <w:t>Sidney Galvão dos Santos</w:t>
      </w:r>
    </w:p>
    <w:p w14:paraId="628C10FF"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Praça das Flores, no bairro Parque Novo Horizonte, neste município.</w:t>
      </w:r>
    </w:p>
    <w:p w14:paraId="3274E413" w14:textId="77777777" w:rsidR="00EE5121" w:rsidRDefault="00EE5121" w:rsidP="003520C1">
      <w:pPr>
        <w:jc w:val="both"/>
        <w:rPr>
          <w:i/>
        </w:rPr>
      </w:pPr>
    </w:p>
    <w:p w14:paraId="495E73C9" w14:textId="77777777" w:rsidR="00EE5121" w:rsidRDefault="00000000" w:rsidP="003520C1">
      <w:pPr>
        <w:jc w:val="both"/>
        <w:rPr>
          <w:i/>
        </w:rPr>
      </w:pPr>
      <w:r>
        <w:rPr>
          <w:b/>
        </w:rPr>
        <w:t>Indicação Nº 2859/2024</w:t>
      </w:r>
    </w:p>
    <w:p w14:paraId="478CB96A" w14:textId="77777777" w:rsidR="00EE5121" w:rsidRDefault="00000000" w:rsidP="003520C1">
      <w:pPr>
        <w:jc w:val="both"/>
        <w:rPr>
          <w:b/>
        </w:rPr>
      </w:pPr>
      <w:r>
        <w:rPr>
          <w:b/>
        </w:rPr>
        <w:t xml:space="preserve">Autoria: </w:t>
      </w:r>
      <w:r>
        <w:rPr>
          <w:i/>
        </w:rPr>
        <w:t>Sidney Galvão dos Santos</w:t>
      </w:r>
    </w:p>
    <w:p w14:paraId="7CB1F7B6"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Sede, no bairro Parque Novo Horizonte, neste município.</w:t>
      </w:r>
    </w:p>
    <w:p w14:paraId="52790A03" w14:textId="77777777" w:rsidR="00EE5121" w:rsidRDefault="00EE5121" w:rsidP="003520C1">
      <w:pPr>
        <w:jc w:val="both"/>
        <w:rPr>
          <w:i/>
        </w:rPr>
      </w:pPr>
    </w:p>
    <w:p w14:paraId="0881E98A" w14:textId="77777777" w:rsidR="00EE5121" w:rsidRDefault="00000000" w:rsidP="003520C1">
      <w:pPr>
        <w:jc w:val="both"/>
        <w:rPr>
          <w:i/>
        </w:rPr>
      </w:pPr>
      <w:r>
        <w:rPr>
          <w:b/>
        </w:rPr>
        <w:t>Indicação Nº 2860/2024</w:t>
      </w:r>
    </w:p>
    <w:p w14:paraId="7AE8FB71" w14:textId="77777777" w:rsidR="00EE5121" w:rsidRDefault="00000000" w:rsidP="003520C1">
      <w:pPr>
        <w:jc w:val="both"/>
        <w:rPr>
          <w:b/>
        </w:rPr>
      </w:pPr>
      <w:r>
        <w:rPr>
          <w:b/>
        </w:rPr>
        <w:t xml:space="preserve">Autoria: </w:t>
      </w:r>
      <w:r>
        <w:rPr>
          <w:i/>
        </w:rPr>
        <w:t>Sidney Galvão dos Santos</w:t>
      </w:r>
    </w:p>
    <w:p w14:paraId="5703139D"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Santa Izildinha, no bairro Parque Novo Horizonte, neste município.</w:t>
      </w:r>
    </w:p>
    <w:p w14:paraId="2C1447BA" w14:textId="77777777" w:rsidR="00EE5121" w:rsidRDefault="00EE5121" w:rsidP="003520C1">
      <w:pPr>
        <w:jc w:val="both"/>
        <w:rPr>
          <w:i/>
        </w:rPr>
      </w:pPr>
    </w:p>
    <w:p w14:paraId="21106E4F" w14:textId="77777777" w:rsidR="00EE5121" w:rsidRDefault="00000000" w:rsidP="003520C1">
      <w:pPr>
        <w:jc w:val="both"/>
        <w:rPr>
          <w:i/>
        </w:rPr>
      </w:pPr>
      <w:r>
        <w:rPr>
          <w:b/>
        </w:rPr>
        <w:t>Indicação Nº 2861/2024</w:t>
      </w:r>
    </w:p>
    <w:p w14:paraId="0E6487F9" w14:textId="77777777" w:rsidR="00EE5121" w:rsidRDefault="00000000" w:rsidP="003520C1">
      <w:pPr>
        <w:jc w:val="both"/>
        <w:rPr>
          <w:b/>
        </w:rPr>
      </w:pPr>
      <w:r>
        <w:rPr>
          <w:b/>
        </w:rPr>
        <w:t xml:space="preserve">Autoria: </w:t>
      </w:r>
      <w:r>
        <w:rPr>
          <w:i/>
        </w:rPr>
        <w:t>Sidney Galvão dos Santos</w:t>
      </w:r>
    </w:p>
    <w:p w14:paraId="41C1029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Cantagalo, no bairro Parque Novo Horizonte, neste município.</w:t>
      </w:r>
    </w:p>
    <w:p w14:paraId="248C6DD6" w14:textId="77777777" w:rsidR="00EE5121" w:rsidRDefault="00EE5121" w:rsidP="003520C1">
      <w:pPr>
        <w:jc w:val="both"/>
        <w:rPr>
          <w:i/>
        </w:rPr>
      </w:pPr>
    </w:p>
    <w:p w14:paraId="3A5E7991" w14:textId="77777777" w:rsidR="00EE5121" w:rsidRDefault="00000000" w:rsidP="003520C1">
      <w:pPr>
        <w:jc w:val="both"/>
        <w:rPr>
          <w:i/>
        </w:rPr>
      </w:pPr>
      <w:r>
        <w:rPr>
          <w:b/>
        </w:rPr>
        <w:t>Indicação Nº 2862/2024</w:t>
      </w:r>
    </w:p>
    <w:p w14:paraId="556A8CD0" w14:textId="77777777" w:rsidR="00EE5121" w:rsidRDefault="00000000" w:rsidP="003520C1">
      <w:pPr>
        <w:jc w:val="both"/>
        <w:rPr>
          <w:b/>
        </w:rPr>
      </w:pPr>
      <w:r>
        <w:rPr>
          <w:b/>
        </w:rPr>
        <w:t xml:space="preserve">Autoria: </w:t>
      </w:r>
      <w:r>
        <w:rPr>
          <w:i/>
        </w:rPr>
        <w:t>Sidney Galvão dos Santos</w:t>
      </w:r>
    </w:p>
    <w:p w14:paraId="73A8D8EF"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 Bom Pastor, no bairro Parque Novo Horizonte, neste município.</w:t>
      </w:r>
    </w:p>
    <w:p w14:paraId="2F972CB4" w14:textId="77777777" w:rsidR="00EE5121" w:rsidRDefault="00EE5121" w:rsidP="003520C1">
      <w:pPr>
        <w:jc w:val="both"/>
        <w:rPr>
          <w:i/>
        </w:rPr>
      </w:pPr>
    </w:p>
    <w:p w14:paraId="559AD42D" w14:textId="77777777" w:rsidR="00EE5121" w:rsidRDefault="00000000" w:rsidP="003520C1">
      <w:pPr>
        <w:jc w:val="both"/>
        <w:rPr>
          <w:i/>
        </w:rPr>
      </w:pPr>
      <w:r>
        <w:rPr>
          <w:b/>
        </w:rPr>
        <w:t>Indicação Nº 2863/2024</w:t>
      </w:r>
    </w:p>
    <w:p w14:paraId="2FCA9392" w14:textId="77777777" w:rsidR="00EE5121" w:rsidRDefault="00000000" w:rsidP="003520C1">
      <w:pPr>
        <w:jc w:val="both"/>
        <w:rPr>
          <w:b/>
        </w:rPr>
      </w:pPr>
      <w:r>
        <w:rPr>
          <w:b/>
        </w:rPr>
        <w:t xml:space="preserve">Autoria: </w:t>
      </w:r>
      <w:r>
        <w:rPr>
          <w:i/>
        </w:rPr>
        <w:t>Sidney Galvão dos Santos</w:t>
      </w:r>
    </w:p>
    <w:p w14:paraId="098C1DFC" w14:textId="77777777" w:rsidR="00EE5121" w:rsidRDefault="00000000" w:rsidP="003520C1">
      <w:pPr>
        <w:jc w:val="both"/>
        <w:rPr>
          <w:i/>
        </w:rPr>
      </w:pPr>
      <w:r>
        <w:rPr>
          <w:b/>
        </w:rPr>
        <w:lastRenderedPageBreak/>
        <w:t xml:space="preserve">Assunto: </w:t>
      </w:r>
      <w:r>
        <w:rPr>
          <w:i/>
        </w:rPr>
        <w:t>Solicitando ao Senhor Prefeito Municipal, junto a Secretaria Municipal de Serviços Urbanos, para que seja realizado o serviço de limpeza, capinação e zeladoria em toda extensão da rua Bom Repouso, bairro Residencial Fortuna, neste município.</w:t>
      </w:r>
    </w:p>
    <w:p w14:paraId="5F670D22" w14:textId="77777777" w:rsidR="00EE5121" w:rsidRDefault="00EE5121" w:rsidP="003520C1">
      <w:pPr>
        <w:jc w:val="both"/>
        <w:rPr>
          <w:i/>
        </w:rPr>
      </w:pPr>
    </w:p>
    <w:p w14:paraId="0F6FC139" w14:textId="77777777" w:rsidR="00EE5121" w:rsidRDefault="00000000" w:rsidP="003520C1">
      <w:pPr>
        <w:jc w:val="both"/>
        <w:rPr>
          <w:i/>
        </w:rPr>
      </w:pPr>
      <w:r>
        <w:rPr>
          <w:b/>
        </w:rPr>
        <w:t>Indicação Nº 2864/2024</w:t>
      </w:r>
    </w:p>
    <w:p w14:paraId="4D546273" w14:textId="77777777" w:rsidR="00EE5121" w:rsidRDefault="00000000" w:rsidP="003520C1">
      <w:pPr>
        <w:jc w:val="both"/>
        <w:rPr>
          <w:b/>
        </w:rPr>
      </w:pPr>
      <w:r>
        <w:rPr>
          <w:b/>
        </w:rPr>
        <w:t xml:space="preserve">Autoria: </w:t>
      </w:r>
      <w:r>
        <w:rPr>
          <w:i/>
        </w:rPr>
        <w:t>Sidney Galvão dos Santos</w:t>
      </w:r>
    </w:p>
    <w:p w14:paraId="3951BF34"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Central, no bairro Parque Novo Horizonte, neste município.</w:t>
      </w:r>
    </w:p>
    <w:p w14:paraId="1020F72C" w14:textId="77777777" w:rsidR="00EE5121" w:rsidRDefault="00EE5121" w:rsidP="003520C1">
      <w:pPr>
        <w:jc w:val="both"/>
        <w:rPr>
          <w:i/>
        </w:rPr>
      </w:pPr>
    </w:p>
    <w:p w14:paraId="5BB71F2F" w14:textId="77777777" w:rsidR="00EE5121" w:rsidRDefault="00000000" w:rsidP="003520C1">
      <w:pPr>
        <w:jc w:val="both"/>
        <w:rPr>
          <w:i/>
        </w:rPr>
      </w:pPr>
      <w:r>
        <w:rPr>
          <w:b/>
        </w:rPr>
        <w:t>Indicação Nº 2865/2024</w:t>
      </w:r>
    </w:p>
    <w:p w14:paraId="1B3443DD" w14:textId="77777777" w:rsidR="00EE5121" w:rsidRDefault="00000000" w:rsidP="003520C1">
      <w:pPr>
        <w:jc w:val="both"/>
        <w:rPr>
          <w:b/>
        </w:rPr>
      </w:pPr>
      <w:r>
        <w:rPr>
          <w:b/>
        </w:rPr>
        <w:t xml:space="preserve">Autoria: </w:t>
      </w:r>
      <w:r>
        <w:rPr>
          <w:i/>
        </w:rPr>
        <w:t>Sidney Galvão dos Santos</w:t>
      </w:r>
    </w:p>
    <w:p w14:paraId="3F1C3D71"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 Horizonte, no bairro Parque Novo Horizonte, neste município.</w:t>
      </w:r>
    </w:p>
    <w:p w14:paraId="396DEED2" w14:textId="77777777" w:rsidR="00EE5121" w:rsidRDefault="00EE5121" w:rsidP="003520C1">
      <w:pPr>
        <w:jc w:val="both"/>
        <w:rPr>
          <w:i/>
        </w:rPr>
      </w:pPr>
    </w:p>
    <w:p w14:paraId="496FAECD" w14:textId="77777777" w:rsidR="00EE5121" w:rsidRDefault="00000000" w:rsidP="003520C1">
      <w:pPr>
        <w:jc w:val="both"/>
        <w:rPr>
          <w:i/>
        </w:rPr>
      </w:pPr>
      <w:r>
        <w:rPr>
          <w:b/>
        </w:rPr>
        <w:t>Indicação Nº 2866/2024</w:t>
      </w:r>
    </w:p>
    <w:p w14:paraId="5C91D75F" w14:textId="77777777" w:rsidR="00EE5121" w:rsidRDefault="00000000" w:rsidP="003520C1">
      <w:pPr>
        <w:jc w:val="both"/>
        <w:rPr>
          <w:b/>
        </w:rPr>
      </w:pPr>
      <w:r>
        <w:rPr>
          <w:b/>
        </w:rPr>
        <w:t xml:space="preserve">Autoria: </w:t>
      </w:r>
      <w:r>
        <w:rPr>
          <w:i/>
        </w:rPr>
        <w:t>Sidney Galvão dos Santos</w:t>
      </w:r>
    </w:p>
    <w:p w14:paraId="62003CBD"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Barra do Una, bairro Residencial Fortuna, neste município.</w:t>
      </w:r>
    </w:p>
    <w:p w14:paraId="3E2707B6" w14:textId="77777777" w:rsidR="00EE5121" w:rsidRDefault="00EE5121" w:rsidP="003520C1">
      <w:pPr>
        <w:jc w:val="both"/>
        <w:rPr>
          <w:i/>
        </w:rPr>
      </w:pPr>
    </w:p>
    <w:p w14:paraId="7A5F9DEA" w14:textId="77777777" w:rsidR="00EE5121" w:rsidRDefault="00000000" w:rsidP="003520C1">
      <w:pPr>
        <w:jc w:val="both"/>
        <w:rPr>
          <w:i/>
        </w:rPr>
      </w:pPr>
      <w:r>
        <w:rPr>
          <w:b/>
        </w:rPr>
        <w:t>Indicação Nº 2867/2024</w:t>
      </w:r>
    </w:p>
    <w:p w14:paraId="413A212E" w14:textId="77777777" w:rsidR="00EE5121" w:rsidRDefault="00000000" w:rsidP="003520C1">
      <w:pPr>
        <w:jc w:val="both"/>
        <w:rPr>
          <w:b/>
        </w:rPr>
      </w:pPr>
      <w:r>
        <w:rPr>
          <w:b/>
        </w:rPr>
        <w:t xml:space="preserve">Autoria: </w:t>
      </w:r>
      <w:r>
        <w:rPr>
          <w:i/>
        </w:rPr>
        <w:t>Edson de Souza Moura</w:t>
      </w:r>
    </w:p>
    <w:p w14:paraId="6E17AF42" w14:textId="77777777" w:rsidR="00EE5121" w:rsidRDefault="00000000" w:rsidP="003520C1">
      <w:pPr>
        <w:jc w:val="both"/>
        <w:rPr>
          <w:i/>
        </w:rPr>
      </w:pPr>
      <w:r>
        <w:rPr>
          <w:b/>
        </w:rPr>
        <w:t xml:space="preserve">Assunto: </w:t>
      </w:r>
      <w:r>
        <w:rPr>
          <w:i/>
        </w:rPr>
        <w:t>Solicitando da Companhia de Saneamento Básico do Estado de São Paulo – Sabesp, providências no sentido de viabilizar o acabamento e reposição de asfalto de vala localizadas na Rua Joaquim Serra, 357, no bairro Parque Piratininga, Itaquaquecetuba – SP.</w:t>
      </w:r>
    </w:p>
    <w:p w14:paraId="1DAB771B" w14:textId="77777777" w:rsidR="00EE5121" w:rsidRDefault="00EE5121" w:rsidP="003520C1">
      <w:pPr>
        <w:jc w:val="both"/>
        <w:rPr>
          <w:i/>
        </w:rPr>
      </w:pPr>
    </w:p>
    <w:p w14:paraId="560511A9" w14:textId="77777777" w:rsidR="00EE5121" w:rsidRDefault="00000000" w:rsidP="003520C1">
      <w:pPr>
        <w:jc w:val="both"/>
        <w:rPr>
          <w:i/>
        </w:rPr>
      </w:pPr>
      <w:r>
        <w:rPr>
          <w:b/>
        </w:rPr>
        <w:t>Indicação Nº 2868/2024</w:t>
      </w:r>
    </w:p>
    <w:p w14:paraId="1B836BD8" w14:textId="77777777" w:rsidR="00EE5121" w:rsidRDefault="00000000" w:rsidP="003520C1">
      <w:pPr>
        <w:jc w:val="both"/>
        <w:rPr>
          <w:b/>
        </w:rPr>
      </w:pPr>
      <w:r>
        <w:rPr>
          <w:b/>
        </w:rPr>
        <w:t xml:space="preserve">Autoria: </w:t>
      </w:r>
      <w:r>
        <w:rPr>
          <w:i/>
        </w:rPr>
        <w:t>Sidney Galvão dos Santos</w:t>
      </w:r>
    </w:p>
    <w:p w14:paraId="1BCD0314"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Cruzeiro do Sul, no bairro Parque Novo Horizonte, neste município.</w:t>
      </w:r>
    </w:p>
    <w:p w14:paraId="22FBE64B" w14:textId="77777777" w:rsidR="00EE5121" w:rsidRDefault="00EE5121" w:rsidP="003520C1">
      <w:pPr>
        <w:jc w:val="both"/>
        <w:rPr>
          <w:i/>
        </w:rPr>
      </w:pPr>
    </w:p>
    <w:p w14:paraId="34BE7E6C" w14:textId="77777777" w:rsidR="00EE5121" w:rsidRDefault="00000000" w:rsidP="003520C1">
      <w:pPr>
        <w:jc w:val="both"/>
        <w:rPr>
          <w:i/>
        </w:rPr>
      </w:pPr>
      <w:r>
        <w:rPr>
          <w:b/>
        </w:rPr>
        <w:t>Indicação Nº 2869/2024</w:t>
      </w:r>
    </w:p>
    <w:p w14:paraId="0B04D166" w14:textId="77777777" w:rsidR="00EE5121" w:rsidRDefault="00000000" w:rsidP="003520C1">
      <w:pPr>
        <w:jc w:val="both"/>
        <w:rPr>
          <w:b/>
        </w:rPr>
      </w:pPr>
      <w:r>
        <w:rPr>
          <w:b/>
        </w:rPr>
        <w:t xml:space="preserve">Autoria: </w:t>
      </w:r>
      <w:r>
        <w:rPr>
          <w:i/>
        </w:rPr>
        <w:t>Edson de Souza Moura</w:t>
      </w:r>
    </w:p>
    <w:p w14:paraId="52E1F990" w14:textId="77777777" w:rsidR="00EE5121" w:rsidRDefault="00000000" w:rsidP="003520C1">
      <w:pPr>
        <w:jc w:val="both"/>
        <w:rPr>
          <w:i/>
        </w:rPr>
      </w:pPr>
      <w:r>
        <w:rPr>
          <w:b/>
        </w:rPr>
        <w:t xml:space="preserve">Assunto: </w:t>
      </w:r>
      <w:r>
        <w:rPr>
          <w:i/>
        </w:rPr>
        <w:t>Solicitando ao Senhor Prefeito Municipal, para que tome providências junto a Secretaria Municipal de Serviços Urbanos, no sentido de viabilizar RECAPEAMENTO ASFÁLTICO em toda extensão da Estrada Municipal Pascoal Presto, Rio Abaixo – Itaquaquecetuba – SP</w:t>
      </w:r>
    </w:p>
    <w:p w14:paraId="422FFC67" w14:textId="77777777" w:rsidR="00EE5121" w:rsidRDefault="00EE5121" w:rsidP="003520C1">
      <w:pPr>
        <w:jc w:val="both"/>
        <w:rPr>
          <w:i/>
        </w:rPr>
      </w:pPr>
    </w:p>
    <w:p w14:paraId="45F2D542" w14:textId="77777777" w:rsidR="00EE5121" w:rsidRDefault="00000000" w:rsidP="003520C1">
      <w:pPr>
        <w:jc w:val="both"/>
        <w:rPr>
          <w:i/>
        </w:rPr>
      </w:pPr>
      <w:r>
        <w:rPr>
          <w:b/>
        </w:rPr>
        <w:t>Indicação Nº 2870/2024</w:t>
      </w:r>
    </w:p>
    <w:p w14:paraId="0FEC16A7" w14:textId="77777777" w:rsidR="00EE5121" w:rsidRDefault="00000000" w:rsidP="003520C1">
      <w:pPr>
        <w:jc w:val="both"/>
        <w:rPr>
          <w:b/>
        </w:rPr>
      </w:pPr>
      <w:r>
        <w:rPr>
          <w:b/>
        </w:rPr>
        <w:t xml:space="preserve">Autoria: </w:t>
      </w:r>
      <w:r>
        <w:rPr>
          <w:i/>
        </w:rPr>
        <w:t>Edson de Souza Moura</w:t>
      </w:r>
    </w:p>
    <w:p w14:paraId="6F2DB7B1" w14:textId="77777777" w:rsidR="00EE5121" w:rsidRDefault="00000000" w:rsidP="003520C1">
      <w:pPr>
        <w:jc w:val="both"/>
        <w:rPr>
          <w:i/>
        </w:rPr>
      </w:pPr>
      <w:r>
        <w:rPr>
          <w:b/>
        </w:rPr>
        <w:t xml:space="preserve">Assunto: </w:t>
      </w:r>
      <w:r>
        <w:rPr>
          <w:i/>
        </w:rPr>
        <w:t>Solicitando ao Senhor Prefeito Municipal, para que tome providências junto a Secretaria Municipal de Serviços Urbanos, no sentido de providenciar a realização de OPERAÇÃO TAPA BURACOS em toda extensão da Estrada Municipal Pascoal Presto, no bairro Rio Abaixo, Itaquaquecetuba – SP.</w:t>
      </w:r>
    </w:p>
    <w:p w14:paraId="47ECF5E4" w14:textId="77777777" w:rsidR="00EE5121" w:rsidRDefault="00EE5121" w:rsidP="003520C1">
      <w:pPr>
        <w:jc w:val="both"/>
        <w:rPr>
          <w:i/>
        </w:rPr>
      </w:pPr>
    </w:p>
    <w:p w14:paraId="68A1F794" w14:textId="77777777" w:rsidR="00EE5121" w:rsidRDefault="00000000" w:rsidP="003520C1">
      <w:pPr>
        <w:jc w:val="both"/>
        <w:rPr>
          <w:i/>
        </w:rPr>
      </w:pPr>
      <w:r>
        <w:rPr>
          <w:b/>
        </w:rPr>
        <w:t>Indicação Nº 2871/2024</w:t>
      </w:r>
    </w:p>
    <w:p w14:paraId="28A3DB1C" w14:textId="77777777" w:rsidR="00EE5121" w:rsidRDefault="00000000" w:rsidP="003520C1">
      <w:pPr>
        <w:jc w:val="both"/>
        <w:rPr>
          <w:b/>
        </w:rPr>
      </w:pPr>
      <w:r>
        <w:rPr>
          <w:b/>
        </w:rPr>
        <w:lastRenderedPageBreak/>
        <w:t xml:space="preserve">Autoria: </w:t>
      </w:r>
      <w:r>
        <w:rPr>
          <w:i/>
        </w:rPr>
        <w:t>Sidney Galvão dos Santos</w:t>
      </w:r>
    </w:p>
    <w:p w14:paraId="31197BB1"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 Morro Verde, no bairro Parque Novo Horizonte, neste município.</w:t>
      </w:r>
    </w:p>
    <w:p w14:paraId="39AB09D2" w14:textId="77777777" w:rsidR="00EE5121" w:rsidRDefault="00EE5121" w:rsidP="003520C1">
      <w:pPr>
        <w:jc w:val="both"/>
        <w:rPr>
          <w:i/>
        </w:rPr>
      </w:pPr>
    </w:p>
    <w:p w14:paraId="71A492EE" w14:textId="77777777" w:rsidR="00EE5121" w:rsidRDefault="00000000" w:rsidP="003520C1">
      <w:pPr>
        <w:jc w:val="both"/>
        <w:rPr>
          <w:i/>
        </w:rPr>
      </w:pPr>
      <w:r>
        <w:rPr>
          <w:b/>
        </w:rPr>
        <w:t>Indicação Nº 2872/2024</w:t>
      </w:r>
    </w:p>
    <w:p w14:paraId="51A5A5E7" w14:textId="77777777" w:rsidR="00EE5121" w:rsidRDefault="00000000" w:rsidP="003520C1">
      <w:pPr>
        <w:jc w:val="both"/>
        <w:rPr>
          <w:b/>
        </w:rPr>
      </w:pPr>
      <w:r>
        <w:rPr>
          <w:b/>
        </w:rPr>
        <w:t xml:space="preserve">Autoria: </w:t>
      </w:r>
      <w:r>
        <w:rPr>
          <w:i/>
        </w:rPr>
        <w:t>Edson de Souza Moura</w:t>
      </w:r>
    </w:p>
    <w:p w14:paraId="5ADA690E" w14:textId="77777777" w:rsidR="00EE5121" w:rsidRDefault="00000000" w:rsidP="003520C1">
      <w:pPr>
        <w:jc w:val="both"/>
        <w:rPr>
          <w:i/>
        </w:rPr>
      </w:pPr>
      <w:r>
        <w:rPr>
          <w:b/>
        </w:rPr>
        <w:t xml:space="preserve">Assunto: </w:t>
      </w:r>
      <w:r>
        <w:rPr>
          <w:i/>
        </w:rPr>
        <w:t>Solicitando ao Senhor Prefeito Municipal, para que tome providências, junto a Secretaria Municipal de Habitação, visando à inclusão do projeto de Regularização Fundiária no bairro Rio Abaixo, neste município</w:t>
      </w:r>
    </w:p>
    <w:p w14:paraId="07FD2BA3" w14:textId="77777777" w:rsidR="00EE5121" w:rsidRDefault="00EE5121" w:rsidP="003520C1">
      <w:pPr>
        <w:jc w:val="both"/>
        <w:rPr>
          <w:i/>
        </w:rPr>
      </w:pPr>
    </w:p>
    <w:p w14:paraId="167FAEC2" w14:textId="77777777" w:rsidR="00EE5121" w:rsidRDefault="00000000" w:rsidP="003520C1">
      <w:pPr>
        <w:jc w:val="both"/>
        <w:rPr>
          <w:i/>
        </w:rPr>
      </w:pPr>
      <w:r>
        <w:rPr>
          <w:b/>
        </w:rPr>
        <w:t>Indicação Nº 2873/2024</w:t>
      </w:r>
    </w:p>
    <w:p w14:paraId="3B601833" w14:textId="77777777" w:rsidR="00EE5121" w:rsidRDefault="00000000" w:rsidP="003520C1">
      <w:pPr>
        <w:jc w:val="both"/>
        <w:rPr>
          <w:b/>
        </w:rPr>
      </w:pPr>
      <w:r>
        <w:rPr>
          <w:b/>
        </w:rPr>
        <w:t xml:space="preserve">Autoria: </w:t>
      </w:r>
      <w:r>
        <w:rPr>
          <w:i/>
        </w:rPr>
        <w:t>Sidney Galvão dos Santos</w:t>
      </w:r>
    </w:p>
    <w:p w14:paraId="708D408E"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Caldas, bairro Residencial Fortuna, neste município.</w:t>
      </w:r>
    </w:p>
    <w:p w14:paraId="75F2743B" w14:textId="77777777" w:rsidR="00EE5121" w:rsidRDefault="00EE5121" w:rsidP="003520C1">
      <w:pPr>
        <w:jc w:val="both"/>
        <w:rPr>
          <w:i/>
        </w:rPr>
      </w:pPr>
    </w:p>
    <w:p w14:paraId="7161E3F5" w14:textId="77777777" w:rsidR="00EE5121" w:rsidRDefault="00000000" w:rsidP="003520C1">
      <w:pPr>
        <w:jc w:val="both"/>
        <w:rPr>
          <w:i/>
        </w:rPr>
      </w:pPr>
      <w:r>
        <w:rPr>
          <w:b/>
        </w:rPr>
        <w:t>Indicação Nº 2874/2024</w:t>
      </w:r>
    </w:p>
    <w:p w14:paraId="537316D4" w14:textId="77777777" w:rsidR="00EE5121" w:rsidRDefault="00000000" w:rsidP="003520C1">
      <w:pPr>
        <w:jc w:val="both"/>
        <w:rPr>
          <w:b/>
        </w:rPr>
      </w:pPr>
      <w:r>
        <w:rPr>
          <w:b/>
        </w:rPr>
        <w:t xml:space="preserve">Autoria: </w:t>
      </w:r>
      <w:r>
        <w:rPr>
          <w:i/>
        </w:rPr>
        <w:t>Sidney Galvão dos Santos</w:t>
      </w:r>
    </w:p>
    <w:p w14:paraId="013FA15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Consolação, no bairro Parque Novo Horizonte, neste município.</w:t>
      </w:r>
    </w:p>
    <w:p w14:paraId="011DC77A" w14:textId="77777777" w:rsidR="00EE5121" w:rsidRDefault="00EE5121" w:rsidP="003520C1">
      <w:pPr>
        <w:jc w:val="both"/>
        <w:rPr>
          <w:i/>
        </w:rPr>
      </w:pPr>
    </w:p>
    <w:p w14:paraId="6E7A3543" w14:textId="77777777" w:rsidR="00EE5121" w:rsidRDefault="00000000" w:rsidP="003520C1">
      <w:pPr>
        <w:jc w:val="both"/>
        <w:rPr>
          <w:i/>
        </w:rPr>
      </w:pPr>
      <w:r>
        <w:rPr>
          <w:b/>
        </w:rPr>
        <w:t>Indicação Nº 2875/2024</w:t>
      </w:r>
    </w:p>
    <w:p w14:paraId="615A3B8A" w14:textId="77777777" w:rsidR="00EE5121" w:rsidRDefault="00000000" w:rsidP="003520C1">
      <w:pPr>
        <w:jc w:val="both"/>
        <w:rPr>
          <w:b/>
        </w:rPr>
      </w:pPr>
      <w:r>
        <w:rPr>
          <w:b/>
        </w:rPr>
        <w:t xml:space="preserve">Autoria: </w:t>
      </w:r>
      <w:r>
        <w:rPr>
          <w:i/>
        </w:rPr>
        <w:t>Sidney Galvão dos Santos</w:t>
      </w:r>
    </w:p>
    <w:p w14:paraId="5DAB19E3"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 Vale, no bairro Parque Novo Horizonte, neste município.</w:t>
      </w:r>
    </w:p>
    <w:p w14:paraId="080D03DE" w14:textId="77777777" w:rsidR="00EE5121" w:rsidRDefault="00EE5121" w:rsidP="003520C1">
      <w:pPr>
        <w:jc w:val="both"/>
        <w:rPr>
          <w:i/>
        </w:rPr>
      </w:pPr>
    </w:p>
    <w:p w14:paraId="765A0C6C" w14:textId="77777777" w:rsidR="00EE5121" w:rsidRDefault="00000000" w:rsidP="003520C1">
      <w:pPr>
        <w:jc w:val="both"/>
        <w:rPr>
          <w:i/>
        </w:rPr>
      </w:pPr>
      <w:r>
        <w:rPr>
          <w:b/>
        </w:rPr>
        <w:t>Indicação Nº 2876/2024</w:t>
      </w:r>
    </w:p>
    <w:p w14:paraId="779B94F3" w14:textId="77777777" w:rsidR="00EE5121" w:rsidRDefault="00000000" w:rsidP="003520C1">
      <w:pPr>
        <w:jc w:val="both"/>
        <w:rPr>
          <w:b/>
        </w:rPr>
      </w:pPr>
      <w:r>
        <w:rPr>
          <w:b/>
        </w:rPr>
        <w:t xml:space="preserve">Autoria: </w:t>
      </w:r>
      <w:r>
        <w:rPr>
          <w:i/>
        </w:rPr>
        <w:t>Sidney Galvão dos Santos</w:t>
      </w:r>
    </w:p>
    <w:p w14:paraId="26AE2916"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Indaiá, bairro Residencial Fortuna, neste município.</w:t>
      </w:r>
    </w:p>
    <w:p w14:paraId="026AFFBF" w14:textId="77777777" w:rsidR="00EE5121" w:rsidRDefault="00EE5121" w:rsidP="003520C1">
      <w:pPr>
        <w:jc w:val="both"/>
        <w:rPr>
          <w:i/>
        </w:rPr>
      </w:pPr>
    </w:p>
    <w:p w14:paraId="5DE1F231" w14:textId="77777777" w:rsidR="00EE5121" w:rsidRDefault="00000000" w:rsidP="003520C1">
      <w:pPr>
        <w:jc w:val="both"/>
        <w:rPr>
          <w:i/>
        </w:rPr>
      </w:pPr>
      <w:r>
        <w:rPr>
          <w:b/>
        </w:rPr>
        <w:t>Indicação Nº 2877/2024</w:t>
      </w:r>
    </w:p>
    <w:p w14:paraId="4015174C" w14:textId="77777777" w:rsidR="00EE5121" w:rsidRDefault="00000000" w:rsidP="003520C1">
      <w:pPr>
        <w:jc w:val="both"/>
        <w:rPr>
          <w:b/>
        </w:rPr>
      </w:pPr>
      <w:r>
        <w:rPr>
          <w:b/>
        </w:rPr>
        <w:t xml:space="preserve">Autoria: </w:t>
      </w:r>
      <w:r>
        <w:rPr>
          <w:i/>
        </w:rPr>
        <w:t>Sidney Galvão dos Santos</w:t>
      </w:r>
    </w:p>
    <w:p w14:paraId="042B92C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Esperança, no bairro Parque Novo Horizonte, neste município.</w:t>
      </w:r>
    </w:p>
    <w:p w14:paraId="16A9CF48" w14:textId="77777777" w:rsidR="00EE5121" w:rsidRDefault="00EE5121" w:rsidP="003520C1">
      <w:pPr>
        <w:jc w:val="both"/>
        <w:rPr>
          <w:i/>
        </w:rPr>
      </w:pPr>
    </w:p>
    <w:p w14:paraId="0B81B67B" w14:textId="77777777" w:rsidR="00EE5121" w:rsidRDefault="00000000" w:rsidP="003520C1">
      <w:pPr>
        <w:jc w:val="both"/>
        <w:rPr>
          <w:i/>
        </w:rPr>
      </w:pPr>
      <w:r>
        <w:rPr>
          <w:b/>
        </w:rPr>
        <w:t>Indicação Nº 2878/2024</w:t>
      </w:r>
    </w:p>
    <w:p w14:paraId="0A423E71" w14:textId="77777777" w:rsidR="00EE5121" w:rsidRDefault="00000000" w:rsidP="003520C1">
      <w:pPr>
        <w:jc w:val="both"/>
        <w:rPr>
          <w:b/>
        </w:rPr>
      </w:pPr>
      <w:r>
        <w:rPr>
          <w:b/>
        </w:rPr>
        <w:t xml:space="preserve">Autoria: </w:t>
      </w:r>
      <w:r>
        <w:rPr>
          <w:i/>
        </w:rPr>
        <w:t>Sidney Galvão dos Santos</w:t>
      </w:r>
    </w:p>
    <w:p w14:paraId="2A62198B"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dos Prazeres, no bairro Parque Novo Horizonte, neste município.</w:t>
      </w:r>
    </w:p>
    <w:p w14:paraId="107AAE95" w14:textId="77777777" w:rsidR="00EE5121" w:rsidRDefault="00EE5121" w:rsidP="003520C1">
      <w:pPr>
        <w:jc w:val="both"/>
        <w:rPr>
          <w:i/>
        </w:rPr>
      </w:pPr>
    </w:p>
    <w:p w14:paraId="4D884FBD" w14:textId="77777777" w:rsidR="00EE5121" w:rsidRDefault="00000000" w:rsidP="003520C1">
      <w:pPr>
        <w:jc w:val="both"/>
        <w:rPr>
          <w:i/>
        </w:rPr>
      </w:pPr>
      <w:r>
        <w:rPr>
          <w:b/>
        </w:rPr>
        <w:t>Indicação Nº 2879/2024</w:t>
      </w:r>
    </w:p>
    <w:p w14:paraId="0167D5B0" w14:textId="77777777" w:rsidR="00EE5121" w:rsidRDefault="00000000" w:rsidP="003520C1">
      <w:pPr>
        <w:jc w:val="both"/>
        <w:rPr>
          <w:b/>
        </w:rPr>
      </w:pPr>
      <w:r>
        <w:rPr>
          <w:b/>
        </w:rPr>
        <w:t xml:space="preserve">Autoria: </w:t>
      </w:r>
      <w:r>
        <w:rPr>
          <w:i/>
        </w:rPr>
        <w:t>Sidney Galvão dos Santos</w:t>
      </w:r>
    </w:p>
    <w:p w14:paraId="077D741E"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Ouro Verde de Minas, bairro Residencial Fortuna, neste município.</w:t>
      </w:r>
    </w:p>
    <w:p w14:paraId="72DC58B2" w14:textId="77777777" w:rsidR="00EE5121" w:rsidRDefault="00EE5121" w:rsidP="003520C1">
      <w:pPr>
        <w:jc w:val="both"/>
        <w:rPr>
          <w:i/>
        </w:rPr>
      </w:pPr>
    </w:p>
    <w:p w14:paraId="0A439A0B" w14:textId="77777777" w:rsidR="00EE5121" w:rsidRDefault="00000000" w:rsidP="003520C1">
      <w:pPr>
        <w:jc w:val="both"/>
        <w:rPr>
          <w:i/>
        </w:rPr>
      </w:pPr>
      <w:r>
        <w:rPr>
          <w:b/>
        </w:rPr>
        <w:t>Indicação Nº 2880/2024</w:t>
      </w:r>
    </w:p>
    <w:p w14:paraId="5E794D1E" w14:textId="77777777" w:rsidR="00EE5121" w:rsidRDefault="00000000" w:rsidP="003520C1">
      <w:pPr>
        <w:jc w:val="both"/>
        <w:rPr>
          <w:b/>
        </w:rPr>
      </w:pPr>
      <w:r>
        <w:rPr>
          <w:b/>
        </w:rPr>
        <w:t xml:space="preserve">Autoria: </w:t>
      </w:r>
      <w:r>
        <w:rPr>
          <w:i/>
        </w:rPr>
        <w:t>Sidney Galvão dos Santos</w:t>
      </w:r>
    </w:p>
    <w:p w14:paraId="6E906FC8"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Felicidade, no bairro Parque Novo Horizonte, neste município.</w:t>
      </w:r>
    </w:p>
    <w:p w14:paraId="361D3D79" w14:textId="77777777" w:rsidR="00EE5121" w:rsidRDefault="00EE5121" w:rsidP="003520C1">
      <w:pPr>
        <w:jc w:val="both"/>
        <w:rPr>
          <w:i/>
        </w:rPr>
      </w:pPr>
    </w:p>
    <w:p w14:paraId="1ACC2180" w14:textId="77777777" w:rsidR="00EE5121" w:rsidRDefault="00000000" w:rsidP="003520C1">
      <w:pPr>
        <w:jc w:val="both"/>
        <w:rPr>
          <w:i/>
        </w:rPr>
      </w:pPr>
      <w:r>
        <w:rPr>
          <w:b/>
        </w:rPr>
        <w:t>Indicação Nº 2881/2024</w:t>
      </w:r>
    </w:p>
    <w:p w14:paraId="242DFD79" w14:textId="77777777" w:rsidR="00EE5121" w:rsidRDefault="00000000" w:rsidP="003520C1">
      <w:pPr>
        <w:jc w:val="both"/>
        <w:rPr>
          <w:b/>
        </w:rPr>
      </w:pPr>
      <w:r>
        <w:rPr>
          <w:b/>
        </w:rPr>
        <w:t xml:space="preserve">Autoria: </w:t>
      </w:r>
      <w:r>
        <w:rPr>
          <w:i/>
        </w:rPr>
        <w:t>Sidney Galvão dos Santos</w:t>
      </w:r>
    </w:p>
    <w:p w14:paraId="1361D9DC"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Ibipirama, no bairro Parque Novo Horizonte, neste município.</w:t>
      </w:r>
    </w:p>
    <w:p w14:paraId="2BEF8AAA" w14:textId="77777777" w:rsidR="00EE5121" w:rsidRDefault="00EE5121" w:rsidP="003520C1">
      <w:pPr>
        <w:jc w:val="both"/>
        <w:rPr>
          <w:i/>
        </w:rPr>
      </w:pPr>
    </w:p>
    <w:p w14:paraId="1FA76903" w14:textId="77777777" w:rsidR="00EE5121" w:rsidRDefault="00000000" w:rsidP="003520C1">
      <w:pPr>
        <w:jc w:val="both"/>
        <w:rPr>
          <w:i/>
        </w:rPr>
      </w:pPr>
      <w:r>
        <w:rPr>
          <w:b/>
        </w:rPr>
        <w:t>Indicação Nº 2882/2024</w:t>
      </w:r>
    </w:p>
    <w:p w14:paraId="747455FA" w14:textId="77777777" w:rsidR="00EE5121" w:rsidRDefault="00000000" w:rsidP="003520C1">
      <w:pPr>
        <w:jc w:val="both"/>
        <w:rPr>
          <w:b/>
        </w:rPr>
      </w:pPr>
      <w:r>
        <w:rPr>
          <w:b/>
        </w:rPr>
        <w:t xml:space="preserve">Autoria: </w:t>
      </w:r>
      <w:r>
        <w:rPr>
          <w:i/>
        </w:rPr>
        <w:t>Sidney Galvão dos Santos</w:t>
      </w:r>
    </w:p>
    <w:p w14:paraId="2E13595F"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Paracatu, bairro Residencial Fortuna, neste município.</w:t>
      </w:r>
    </w:p>
    <w:p w14:paraId="37586D99" w14:textId="77777777" w:rsidR="00EE5121" w:rsidRDefault="00EE5121" w:rsidP="003520C1">
      <w:pPr>
        <w:jc w:val="both"/>
        <w:rPr>
          <w:i/>
        </w:rPr>
      </w:pPr>
    </w:p>
    <w:p w14:paraId="5671697D" w14:textId="77777777" w:rsidR="00EE5121" w:rsidRDefault="00000000" w:rsidP="003520C1">
      <w:pPr>
        <w:jc w:val="both"/>
        <w:rPr>
          <w:i/>
        </w:rPr>
      </w:pPr>
      <w:r>
        <w:rPr>
          <w:b/>
        </w:rPr>
        <w:t>Indicação Nº 2883/2024</w:t>
      </w:r>
    </w:p>
    <w:p w14:paraId="57E8B142" w14:textId="77777777" w:rsidR="00EE5121" w:rsidRDefault="00000000" w:rsidP="003520C1">
      <w:pPr>
        <w:jc w:val="both"/>
        <w:rPr>
          <w:b/>
        </w:rPr>
      </w:pPr>
      <w:r>
        <w:rPr>
          <w:b/>
        </w:rPr>
        <w:t xml:space="preserve">Autoria: </w:t>
      </w:r>
      <w:r>
        <w:rPr>
          <w:i/>
        </w:rPr>
        <w:t>Sidney Galvão dos Santos</w:t>
      </w:r>
    </w:p>
    <w:p w14:paraId="14E50A72"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da Graça, no bairro Parque Novo Horizonte, neste município.</w:t>
      </w:r>
    </w:p>
    <w:p w14:paraId="31CE663F" w14:textId="77777777" w:rsidR="00EE5121" w:rsidRDefault="00EE5121" w:rsidP="003520C1">
      <w:pPr>
        <w:jc w:val="both"/>
        <w:rPr>
          <w:i/>
        </w:rPr>
      </w:pPr>
    </w:p>
    <w:p w14:paraId="56354684" w14:textId="77777777" w:rsidR="00EE5121" w:rsidRDefault="00000000" w:rsidP="003520C1">
      <w:pPr>
        <w:jc w:val="both"/>
        <w:rPr>
          <w:i/>
        </w:rPr>
      </w:pPr>
      <w:r>
        <w:rPr>
          <w:b/>
        </w:rPr>
        <w:t>Indicação Nº 2884/2024</w:t>
      </w:r>
    </w:p>
    <w:p w14:paraId="54DF28AB" w14:textId="77777777" w:rsidR="00EE5121" w:rsidRDefault="00000000" w:rsidP="003520C1">
      <w:pPr>
        <w:jc w:val="both"/>
        <w:rPr>
          <w:b/>
        </w:rPr>
      </w:pPr>
      <w:r>
        <w:rPr>
          <w:b/>
        </w:rPr>
        <w:t xml:space="preserve">Autoria: </w:t>
      </w:r>
      <w:r>
        <w:rPr>
          <w:i/>
        </w:rPr>
        <w:t>Sidney Galvão dos Santos</w:t>
      </w:r>
    </w:p>
    <w:p w14:paraId="1028057C" w14:textId="77777777" w:rsidR="00EE5121" w:rsidRDefault="00000000" w:rsidP="003520C1">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Particular I, no bairro Parque Novo Horizonte, neste município.</w:t>
      </w:r>
    </w:p>
    <w:p w14:paraId="6A6725F5" w14:textId="77777777" w:rsidR="00EE5121" w:rsidRDefault="00EE5121" w:rsidP="003520C1">
      <w:pPr>
        <w:jc w:val="both"/>
        <w:rPr>
          <w:i/>
        </w:rPr>
      </w:pPr>
    </w:p>
    <w:p w14:paraId="122825E3" w14:textId="77777777" w:rsidR="00EE5121" w:rsidRDefault="00000000" w:rsidP="003520C1">
      <w:pPr>
        <w:jc w:val="both"/>
        <w:rPr>
          <w:i/>
        </w:rPr>
      </w:pPr>
      <w:r>
        <w:rPr>
          <w:b/>
        </w:rPr>
        <w:t>Indicação Nº 2885/2024</w:t>
      </w:r>
    </w:p>
    <w:p w14:paraId="29422EF0" w14:textId="77777777" w:rsidR="00EE5121" w:rsidRDefault="00000000" w:rsidP="003520C1">
      <w:pPr>
        <w:jc w:val="both"/>
        <w:rPr>
          <w:b/>
        </w:rPr>
      </w:pPr>
      <w:r>
        <w:rPr>
          <w:b/>
        </w:rPr>
        <w:t xml:space="preserve">Autoria: </w:t>
      </w:r>
      <w:r>
        <w:rPr>
          <w:i/>
        </w:rPr>
        <w:t>Luiz Carlos de Paula Coutinho</w:t>
      </w:r>
    </w:p>
    <w:p w14:paraId="6B0F6CE0" w14:textId="77777777" w:rsidR="00EE5121" w:rsidRDefault="00000000" w:rsidP="003520C1">
      <w:pPr>
        <w:jc w:val="both"/>
        <w:rPr>
          <w:i/>
        </w:rPr>
      </w:pPr>
      <w:r>
        <w:rPr>
          <w:b/>
        </w:rPr>
        <w:t xml:space="preserve">Assunto: </w:t>
      </w:r>
      <w:r>
        <w:rPr>
          <w:i/>
        </w:rPr>
        <w:t>Solicitando ao Excelentíssimo Senhor Prefeito Municipal para que seja feito o serviço de poda de árvore na Rua João Moreira no Bairro Jardim Zélia.</w:t>
      </w:r>
    </w:p>
    <w:p w14:paraId="49D0B659" w14:textId="77777777" w:rsidR="00EE5121" w:rsidRDefault="00EE5121" w:rsidP="003520C1">
      <w:pPr>
        <w:jc w:val="both"/>
        <w:rPr>
          <w:i/>
        </w:rPr>
      </w:pPr>
    </w:p>
    <w:p w14:paraId="66F0609A" w14:textId="77777777" w:rsidR="00EE5121" w:rsidRDefault="00000000" w:rsidP="003520C1">
      <w:pPr>
        <w:jc w:val="both"/>
        <w:rPr>
          <w:i/>
        </w:rPr>
      </w:pPr>
      <w:r>
        <w:rPr>
          <w:b/>
        </w:rPr>
        <w:t>Indicação Nº 2886/2024</w:t>
      </w:r>
    </w:p>
    <w:p w14:paraId="2EB6DFD8" w14:textId="77777777" w:rsidR="00EE5121" w:rsidRDefault="00000000" w:rsidP="003520C1">
      <w:pPr>
        <w:jc w:val="both"/>
        <w:rPr>
          <w:b/>
        </w:rPr>
      </w:pPr>
      <w:r>
        <w:rPr>
          <w:b/>
        </w:rPr>
        <w:t xml:space="preserve">Autoria: </w:t>
      </w:r>
      <w:r>
        <w:rPr>
          <w:i/>
        </w:rPr>
        <w:t>Sidney Galvão dos Santos</w:t>
      </w:r>
    </w:p>
    <w:p w14:paraId="38B62A86" w14:textId="77777777" w:rsidR="00EE5121" w:rsidRDefault="00000000" w:rsidP="003520C1">
      <w:pPr>
        <w:jc w:val="both"/>
        <w:rPr>
          <w:i/>
        </w:rPr>
      </w:pPr>
      <w:r>
        <w:rPr>
          <w:b/>
        </w:rPr>
        <w:t xml:space="preserve">Assunto: </w:t>
      </w:r>
      <w:r>
        <w:rPr>
          <w:i/>
        </w:rPr>
        <w:t xml:space="preserve">Solicitando ao Senhor Prefeito Municipal, junto a Secretaria Municipal de Mobilidade Urbana, implantação de redutor de velocidade (lombada), na rua Otávio de Faria, altura do número 45, no bairro Parque Residencial Marengo, neste município. </w:t>
      </w:r>
    </w:p>
    <w:p w14:paraId="3F8A3457" w14:textId="77777777" w:rsidR="00EE5121" w:rsidRDefault="00EE5121" w:rsidP="003520C1">
      <w:pPr>
        <w:jc w:val="both"/>
        <w:rPr>
          <w:i/>
        </w:rPr>
      </w:pPr>
    </w:p>
    <w:p w14:paraId="3406C965" w14:textId="77777777" w:rsidR="00EE5121" w:rsidRDefault="00000000" w:rsidP="003520C1">
      <w:pPr>
        <w:jc w:val="both"/>
        <w:rPr>
          <w:i/>
        </w:rPr>
      </w:pPr>
      <w:r>
        <w:rPr>
          <w:b/>
        </w:rPr>
        <w:t>Indicação Nº 2887/2024</w:t>
      </w:r>
    </w:p>
    <w:p w14:paraId="0368EEBA" w14:textId="77777777" w:rsidR="00EE5121" w:rsidRDefault="00000000" w:rsidP="003520C1">
      <w:pPr>
        <w:jc w:val="both"/>
        <w:rPr>
          <w:b/>
        </w:rPr>
      </w:pPr>
      <w:r>
        <w:rPr>
          <w:b/>
        </w:rPr>
        <w:t xml:space="preserve">Autoria: </w:t>
      </w:r>
      <w:r>
        <w:rPr>
          <w:i/>
        </w:rPr>
        <w:t>Gilson Fidelis</w:t>
      </w:r>
    </w:p>
    <w:p w14:paraId="6B9B1089" w14:textId="77777777" w:rsidR="00EE5121" w:rsidRDefault="00000000" w:rsidP="003520C1">
      <w:pPr>
        <w:jc w:val="both"/>
        <w:rPr>
          <w:i/>
        </w:rPr>
      </w:pPr>
      <w:r>
        <w:rPr>
          <w:b/>
        </w:rPr>
        <w:t xml:space="preserve">Assunto: </w:t>
      </w:r>
      <w:r>
        <w:rPr>
          <w:i/>
        </w:rPr>
        <w:t>Solicitando ao Senhor Prefeito, as providências que se fizerem necessárias, no sentido de solicitar serviços de pavimentação asfáltica em toda extensão na Rua Capital, no bairro Jardim Zélia neste município.</w:t>
      </w:r>
    </w:p>
    <w:p w14:paraId="36D65619" w14:textId="77777777" w:rsidR="00EE5121" w:rsidRDefault="00EE5121" w:rsidP="003520C1">
      <w:pPr>
        <w:jc w:val="both"/>
        <w:rPr>
          <w:i/>
        </w:rPr>
      </w:pPr>
    </w:p>
    <w:p w14:paraId="57B1E083" w14:textId="77777777" w:rsidR="00EE5121" w:rsidRDefault="00000000" w:rsidP="003520C1">
      <w:pPr>
        <w:jc w:val="both"/>
        <w:rPr>
          <w:i/>
        </w:rPr>
      </w:pPr>
      <w:r>
        <w:rPr>
          <w:b/>
        </w:rPr>
        <w:t>Indicação Nº 2888/2024</w:t>
      </w:r>
    </w:p>
    <w:p w14:paraId="5DFEDCDA" w14:textId="77777777" w:rsidR="00EE5121" w:rsidRDefault="00000000" w:rsidP="003520C1">
      <w:pPr>
        <w:jc w:val="both"/>
        <w:rPr>
          <w:b/>
        </w:rPr>
      </w:pPr>
      <w:r>
        <w:rPr>
          <w:b/>
        </w:rPr>
        <w:t xml:space="preserve">Autoria: </w:t>
      </w:r>
      <w:r>
        <w:rPr>
          <w:i/>
        </w:rPr>
        <w:t>Edson Rodrigues</w:t>
      </w:r>
    </w:p>
    <w:p w14:paraId="156B7A2E" w14:textId="77777777" w:rsidR="00EE5121" w:rsidRDefault="00000000" w:rsidP="003520C1">
      <w:pPr>
        <w:jc w:val="both"/>
        <w:rPr>
          <w:i/>
        </w:rPr>
      </w:pPr>
      <w:r>
        <w:rPr>
          <w:b/>
        </w:rPr>
        <w:t xml:space="preserve">Assunto: </w:t>
      </w:r>
      <w:r>
        <w:rPr>
          <w:i/>
        </w:rPr>
        <w:t xml:space="preserve">Solicitando ao Senhor Prefeito Municipal, serviços de Recomposição Asfáltica (TAPA BURACO) em todas as Ruas do Bairro Jardim Nova Itaquá - Itaquaquecetuba/SP. </w:t>
      </w:r>
    </w:p>
    <w:p w14:paraId="573AE82A" w14:textId="77777777" w:rsidR="00EE5121" w:rsidRDefault="00EE5121" w:rsidP="003520C1">
      <w:pPr>
        <w:jc w:val="both"/>
        <w:rPr>
          <w:i/>
        </w:rPr>
      </w:pPr>
    </w:p>
    <w:p w14:paraId="09E9689B" w14:textId="77777777" w:rsidR="00EE5121" w:rsidRDefault="00000000" w:rsidP="003520C1">
      <w:pPr>
        <w:jc w:val="both"/>
        <w:rPr>
          <w:i/>
        </w:rPr>
      </w:pPr>
      <w:r>
        <w:rPr>
          <w:b/>
        </w:rPr>
        <w:t>Indicação Nº 2889/2024</w:t>
      </w:r>
    </w:p>
    <w:p w14:paraId="5A5EB183" w14:textId="77777777" w:rsidR="00EE5121" w:rsidRDefault="00000000" w:rsidP="003520C1">
      <w:pPr>
        <w:jc w:val="both"/>
        <w:rPr>
          <w:b/>
        </w:rPr>
      </w:pPr>
      <w:r>
        <w:rPr>
          <w:b/>
        </w:rPr>
        <w:t xml:space="preserve">Autoria: </w:t>
      </w:r>
      <w:r>
        <w:rPr>
          <w:i/>
        </w:rPr>
        <w:t>Edson Rodrigues</w:t>
      </w:r>
    </w:p>
    <w:p w14:paraId="7DCCD90F" w14:textId="77777777" w:rsidR="00EE5121" w:rsidRDefault="00000000" w:rsidP="003520C1">
      <w:pPr>
        <w:jc w:val="both"/>
        <w:rPr>
          <w:i/>
        </w:rPr>
      </w:pPr>
      <w:r>
        <w:rPr>
          <w:b/>
        </w:rPr>
        <w:t xml:space="preserve">Assunto: </w:t>
      </w:r>
      <w:r>
        <w:rPr>
          <w:i/>
        </w:rPr>
        <w:t>Solicitando ao Senhor Prefeito Municipal, serviços de Recomposição Asfáltica (TAPA BURACO) por todas as Ruas do Bairro Vila Japão - Itaquaquecetuba/SP.</w:t>
      </w:r>
    </w:p>
    <w:p w14:paraId="36B018EC" w14:textId="77777777" w:rsidR="00EE5121" w:rsidRDefault="00EE5121" w:rsidP="003520C1">
      <w:pPr>
        <w:jc w:val="both"/>
        <w:rPr>
          <w:i/>
        </w:rPr>
      </w:pPr>
    </w:p>
    <w:p w14:paraId="1CB8F4F9" w14:textId="77777777" w:rsidR="00EE5121" w:rsidRDefault="00000000" w:rsidP="003520C1">
      <w:pPr>
        <w:jc w:val="both"/>
        <w:rPr>
          <w:i/>
        </w:rPr>
      </w:pPr>
      <w:r>
        <w:rPr>
          <w:b/>
        </w:rPr>
        <w:t>Indicação Nº 2890/2024</w:t>
      </w:r>
    </w:p>
    <w:p w14:paraId="7E9AA2C2" w14:textId="77777777" w:rsidR="00EE5121" w:rsidRDefault="00000000" w:rsidP="003520C1">
      <w:pPr>
        <w:jc w:val="both"/>
        <w:rPr>
          <w:b/>
        </w:rPr>
      </w:pPr>
      <w:r>
        <w:rPr>
          <w:b/>
        </w:rPr>
        <w:t xml:space="preserve">Autoria: </w:t>
      </w:r>
      <w:r>
        <w:rPr>
          <w:i/>
        </w:rPr>
        <w:t>David Ribeiro da Silva</w:t>
      </w:r>
    </w:p>
    <w:p w14:paraId="0D62F66C" w14:textId="77777777" w:rsidR="00EE5121" w:rsidRDefault="00000000" w:rsidP="003520C1">
      <w:pPr>
        <w:jc w:val="both"/>
        <w:rPr>
          <w:i/>
        </w:rPr>
      </w:pPr>
      <w:r>
        <w:rPr>
          <w:b/>
        </w:rPr>
        <w:t xml:space="preserve">Assunto: </w:t>
      </w:r>
      <w:r>
        <w:rPr>
          <w:i/>
        </w:rPr>
        <w:t>Solicitando  ao Senhor Prefeito Municipal, junto a Secretaria Municipal de Serviços Urbanos, realização em caráter de urgência para que seja executado os serviços de Máquina e Cascalho por toda extensão da Travessa São Jorge, CEP: 08582-882, localizada no Bairro Parque Viviane 2 - Itaquaquecetuba/SP.</w:t>
      </w:r>
    </w:p>
    <w:p w14:paraId="28945026" w14:textId="77777777" w:rsidR="00EE5121" w:rsidRDefault="00EE5121" w:rsidP="003520C1">
      <w:pPr>
        <w:jc w:val="both"/>
        <w:rPr>
          <w:i/>
        </w:rPr>
      </w:pPr>
    </w:p>
    <w:p w14:paraId="5CD37D25" w14:textId="77777777" w:rsidR="00EE5121" w:rsidRDefault="00000000" w:rsidP="003520C1">
      <w:pPr>
        <w:jc w:val="both"/>
        <w:rPr>
          <w:i/>
        </w:rPr>
      </w:pPr>
      <w:r>
        <w:rPr>
          <w:b/>
        </w:rPr>
        <w:t>Indicação Nº 2891/2024</w:t>
      </w:r>
    </w:p>
    <w:p w14:paraId="3874EF40" w14:textId="77777777" w:rsidR="00EE5121" w:rsidRDefault="00000000" w:rsidP="003520C1">
      <w:pPr>
        <w:jc w:val="both"/>
        <w:rPr>
          <w:b/>
        </w:rPr>
      </w:pPr>
      <w:r>
        <w:rPr>
          <w:b/>
        </w:rPr>
        <w:t xml:space="preserve">Autoria: </w:t>
      </w:r>
      <w:r>
        <w:rPr>
          <w:i/>
        </w:rPr>
        <w:t>David Ribeiro da Silva</w:t>
      </w:r>
    </w:p>
    <w:p w14:paraId="790B38EC" w14:textId="77777777" w:rsidR="00EE5121" w:rsidRDefault="00000000" w:rsidP="003520C1">
      <w:pPr>
        <w:jc w:val="both"/>
        <w:rPr>
          <w:i/>
        </w:rPr>
      </w:pPr>
      <w:r>
        <w:rPr>
          <w:b/>
        </w:rPr>
        <w:t xml:space="preserve">Assunto: </w:t>
      </w:r>
      <w:r>
        <w:rPr>
          <w:i/>
        </w:rPr>
        <w:t>Solicitando  ao Senhor Prefeito Municipal, junto a Departamento de Trânsito para que seja efetuado serviço de pintura de faixa de pedestre com urgência por toda extensão da Avenida Comendadeira Leila Nabhan Nazarro CEP: 08575-275 – localizada no Bairro do Jardim Zélia, Itaquaquecetuba/SP,</w:t>
      </w:r>
    </w:p>
    <w:p w14:paraId="3E93AB4C" w14:textId="77777777" w:rsidR="00EE5121" w:rsidRDefault="00EE5121" w:rsidP="003520C1">
      <w:pPr>
        <w:jc w:val="both"/>
        <w:rPr>
          <w:i/>
        </w:rPr>
      </w:pPr>
    </w:p>
    <w:p w14:paraId="421F5C4C" w14:textId="77777777" w:rsidR="00EE5121" w:rsidRDefault="00000000" w:rsidP="003520C1">
      <w:pPr>
        <w:jc w:val="both"/>
        <w:rPr>
          <w:i/>
        </w:rPr>
      </w:pPr>
      <w:r>
        <w:rPr>
          <w:b/>
        </w:rPr>
        <w:t>Indicação Nº 2892/2024</w:t>
      </w:r>
    </w:p>
    <w:p w14:paraId="4824B9B5" w14:textId="77777777" w:rsidR="00EE5121" w:rsidRDefault="00000000" w:rsidP="003520C1">
      <w:pPr>
        <w:jc w:val="both"/>
        <w:rPr>
          <w:b/>
        </w:rPr>
      </w:pPr>
      <w:r>
        <w:rPr>
          <w:b/>
        </w:rPr>
        <w:t xml:space="preserve">Autoria: </w:t>
      </w:r>
      <w:r>
        <w:rPr>
          <w:i/>
        </w:rPr>
        <w:t>David Ribeiro da Silva</w:t>
      </w:r>
    </w:p>
    <w:p w14:paraId="43F53663" w14:textId="77777777" w:rsidR="00EE5121" w:rsidRDefault="00000000" w:rsidP="003520C1">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Felicidade, CEP: 08596-350, localizada no bairro do Parque Novo Horizonte - Itaquaquecetuba/SP.</w:t>
      </w:r>
    </w:p>
    <w:p w14:paraId="31344171" w14:textId="77777777" w:rsidR="00EE5121" w:rsidRDefault="00EE5121" w:rsidP="003520C1">
      <w:pPr>
        <w:jc w:val="both"/>
        <w:rPr>
          <w:i/>
        </w:rPr>
      </w:pPr>
    </w:p>
    <w:p w14:paraId="3CBF5ED9" w14:textId="77777777" w:rsidR="00EE5121" w:rsidRDefault="00000000" w:rsidP="003520C1">
      <w:pPr>
        <w:jc w:val="both"/>
        <w:rPr>
          <w:i/>
        </w:rPr>
      </w:pPr>
      <w:r>
        <w:rPr>
          <w:b/>
        </w:rPr>
        <w:t>Indicação Nº 2893/2024</w:t>
      </w:r>
    </w:p>
    <w:p w14:paraId="14A679A9" w14:textId="77777777" w:rsidR="00EE5121" w:rsidRDefault="00000000" w:rsidP="003520C1">
      <w:pPr>
        <w:jc w:val="both"/>
        <w:rPr>
          <w:b/>
        </w:rPr>
      </w:pPr>
      <w:r>
        <w:rPr>
          <w:b/>
        </w:rPr>
        <w:t xml:space="preserve">Autoria: </w:t>
      </w:r>
      <w:r>
        <w:rPr>
          <w:i/>
        </w:rPr>
        <w:t>Edimar Candido de Lima</w:t>
      </w:r>
    </w:p>
    <w:p w14:paraId="5195FF2B" w14:textId="77777777" w:rsidR="00EE5121" w:rsidRDefault="00000000" w:rsidP="003520C1">
      <w:pPr>
        <w:jc w:val="both"/>
        <w:rPr>
          <w:i/>
        </w:rPr>
      </w:pPr>
      <w:r>
        <w:rPr>
          <w:b/>
        </w:rPr>
        <w:t xml:space="preserve">Assunto: </w:t>
      </w:r>
      <w:r>
        <w:rPr>
          <w:i/>
        </w:rPr>
        <w:t>Solicitando ao Senhor Prefeito Municipal, que determine ao setor competente que tome providências quanto à instalação de placa de sinalização de “Rua sem Saída”, na Rua Antônio Guidici localizada na Vila São Judas Tadeu.</w:t>
      </w:r>
    </w:p>
    <w:p w14:paraId="026AE5FF" w14:textId="77777777" w:rsidR="00EE5121" w:rsidRDefault="00EE5121" w:rsidP="003520C1">
      <w:pPr>
        <w:jc w:val="both"/>
        <w:rPr>
          <w:i/>
        </w:rPr>
      </w:pPr>
    </w:p>
    <w:p w14:paraId="5A062527" w14:textId="77777777" w:rsidR="00EE5121" w:rsidRDefault="00000000" w:rsidP="003520C1">
      <w:pPr>
        <w:jc w:val="both"/>
        <w:rPr>
          <w:i/>
        </w:rPr>
      </w:pPr>
      <w:r>
        <w:rPr>
          <w:b/>
        </w:rPr>
        <w:t>Indicação Nº 2894/2024</w:t>
      </w:r>
    </w:p>
    <w:p w14:paraId="38CC27E1" w14:textId="77777777" w:rsidR="00EE5121" w:rsidRDefault="00000000" w:rsidP="003520C1">
      <w:pPr>
        <w:jc w:val="both"/>
        <w:rPr>
          <w:b/>
        </w:rPr>
      </w:pPr>
      <w:r>
        <w:rPr>
          <w:b/>
        </w:rPr>
        <w:t xml:space="preserve">Autoria: </w:t>
      </w:r>
      <w:r>
        <w:rPr>
          <w:i/>
        </w:rPr>
        <w:t>Sidney Galvão dos Santos</w:t>
      </w:r>
    </w:p>
    <w:p w14:paraId="0B22C400" w14:textId="77777777" w:rsidR="00EE5121" w:rsidRDefault="00000000" w:rsidP="003520C1">
      <w:pPr>
        <w:jc w:val="both"/>
        <w:rPr>
          <w:i/>
        </w:rPr>
      </w:pPr>
      <w:r>
        <w:rPr>
          <w:b/>
        </w:rPr>
        <w:t xml:space="preserve">Assunto: </w:t>
      </w:r>
      <w:r>
        <w:rPr>
          <w:i/>
        </w:rPr>
        <w:t>Solicitando ao Senhor Prefeito Municipal, junto a Secretaria Municipal de Serviços Urbanos, para que seja realizado o serviço de remoção de entulhos e/ou as medidas necessárias as margens da avenida José Américo de Almeida, altura do número 706, bairro Parque Residencial Marengo, neste município.</w:t>
      </w:r>
    </w:p>
    <w:p w14:paraId="4FC5DEA2" w14:textId="77777777" w:rsidR="00EE5121" w:rsidRDefault="00EE5121" w:rsidP="003520C1">
      <w:pPr>
        <w:jc w:val="both"/>
        <w:rPr>
          <w:i/>
        </w:rPr>
      </w:pPr>
    </w:p>
    <w:p w14:paraId="74FAD440" w14:textId="77777777" w:rsidR="00EE5121" w:rsidRDefault="00000000" w:rsidP="003520C1">
      <w:pPr>
        <w:jc w:val="both"/>
        <w:rPr>
          <w:i/>
        </w:rPr>
      </w:pPr>
      <w:r>
        <w:rPr>
          <w:b/>
        </w:rPr>
        <w:lastRenderedPageBreak/>
        <w:t>Indicação Nº 2895/2024</w:t>
      </w:r>
    </w:p>
    <w:p w14:paraId="55AD8E90" w14:textId="77777777" w:rsidR="00EE5121" w:rsidRDefault="00000000" w:rsidP="003520C1">
      <w:pPr>
        <w:jc w:val="both"/>
        <w:rPr>
          <w:b/>
        </w:rPr>
      </w:pPr>
      <w:r>
        <w:rPr>
          <w:b/>
        </w:rPr>
        <w:t xml:space="preserve">Autoria: </w:t>
      </w:r>
      <w:r>
        <w:rPr>
          <w:i/>
        </w:rPr>
        <w:t>Sidney Galvão dos Santos</w:t>
      </w:r>
    </w:p>
    <w:p w14:paraId="7E431921" w14:textId="77777777" w:rsidR="00EE5121" w:rsidRDefault="00000000" w:rsidP="003520C1">
      <w:pPr>
        <w:jc w:val="both"/>
        <w:rPr>
          <w:i/>
        </w:rPr>
      </w:pPr>
      <w:r>
        <w:rPr>
          <w:b/>
        </w:rPr>
        <w:t xml:space="preserve">Assunto: </w:t>
      </w:r>
      <w:r>
        <w:rPr>
          <w:i/>
        </w:rPr>
        <w:t xml:space="preserve">Solicitando ao Senhor Prefeito Municipal, junto a Secretaria Municipal de Mobilidade Urbana, implantação de redutor de velocidade (lombada), na avenida Gonçalves Dias, altura do número 1108, no bairro Parque Residencial Marengo, neste município. </w:t>
      </w:r>
    </w:p>
    <w:p w14:paraId="6F27F9A0" w14:textId="77777777" w:rsidR="00EE5121" w:rsidRDefault="00EE5121" w:rsidP="003520C1">
      <w:pPr>
        <w:jc w:val="both"/>
        <w:rPr>
          <w:i/>
        </w:rPr>
      </w:pPr>
    </w:p>
    <w:p w14:paraId="6BA06C07" w14:textId="77777777" w:rsidR="00EE5121" w:rsidRDefault="00000000" w:rsidP="003520C1">
      <w:pPr>
        <w:jc w:val="both"/>
        <w:rPr>
          <w:i/>
        </w:rPr>
      </w:pPr>
      <w:r>
        <w:rPr>
          <w:b/>
        </w:rPr>
        <w:t>Indicação Nº 2896/2024</w:t>
      </w:r>
    </w:p>
    <w:p w14:paraId="045D40F5" w14:textId="77777777" w:rsidR="00EE5121" w:rsidRDefault="00000000" w:rsidP="003520C1">
      <w:pPr>
        <w:jc w:val="both"/>
        <w:rPr>
          <w:b/>
        </w:rPr>
      </w:pPr>
      <w:r>
        <w:rPr>
          <w:b/>
        </w:rPr>
        <w:t xml:space="preserve">Autoria: </w:t>
      </w:r>
      <w:r>
        <w:rPr>
          <w:i/>
        </w:rPr>
        <w:t>Sidney Galvão dos Santos</w:t>
      </w:r>
    </w:p>
    <w:p w14:paraId="0891A696" w14:textId="77777777" w:rsidR="00EE5121" w:rsidRDefault="00000000" w:rsidP="003520C1">
      <w:pPr>
        <w:jc w:val="both"/>
        <w:rPr>
          <w:i/>
        </w:rPr>
      </w:pPr>
      <w:r>
        <w:rPr>
          <w:b/>
        </w:rPr>
        <w:t xml:space="preserve">Assunto: </w:t>
      </w:r>
      <w:r>
        <w:rPr>
          <w:i/>
        </w:rPr>
        <w:t>Solicitando ao Senhor Prefeito Municipal, junto ao setor competente, serviços de pintura de faixa continua em toda extensão da avenida Gonçalves Dias, no bairro Parque Residencial Marengo, neste município.</w:t>
      </w:r>
    </w:p>
    <w:p w14:paraId="56B08914" w14:textId="77777777" w:rsidR="00EE5121" w:rsidRDefault="00EE5121" w:rsidP="003520C1">
      <w:pPr>
        <w:jc w:val="both"/>
        <w:rPr>
          <w:i/>
        </w:rPr>
      </w:pPr>
    </w:p>
    <w:p w14:paraId="4D87B422" w14:textId="77777777" w:rsidR="00EE5121" w:rsidRDefault="00000000" w:rsidP="003520C1">
      <w:pPr>
        <w:jc w:val="both"/>
        <w:rPr>
          <w:i/>
        </w:rPr>
      </w:pPr>
      <w:r>
        <w:rPr>
          <w:b/>
        </w:rPr>
        <w:t>Indicação Nº 2898/2024</w:t>
      </w:r>
    </w:p>
    <w:p w14:paraId="6A165D75" w14:textId="77777777" w:rsidR="00EE5121" w:rsidRDefault="00000000" w:rsidP="003520C1">
      <w:pPr>
        <w:jc w:val="both"/>
        <w:rPr>
          <w:b/>
        </w:rPr>
      </w:pPr>
      <w:r>
        <w:rPr>
          <w:b/>
        </w:rPr>
        <w:t xml:space="preserve">Autoria: </w:t>
      </w:r>
      <w:r>
        <w:rPr>
          <w:i/>
        </w:rPr>
        <w:t>Lucas de Assis Costa</w:t>
      </w:r>
    </w:p>
    <w:p w14:paraId="770C3AED" w14:textId="77777777" w:rsidR="00EE5121" w:rsidRDefault="00000000" w:rsidP="003520C1">
      <w:pPr>
        <w:jc w:val="both"/>
        <w:rPr>
          <w:i/>
        </w:rPr>
      </w:pPr>
      <w:r>
        <w:rPr>
          <w:b/>
        </w:rPr>
        <w:t xml:space="preserve">Assunto: </w:t>
      </w:r>
      <w:r>
        <w:rPr>
          <w:i/>
        </w:rPr>
        <w:t>Solicitando ao Excelentíssimo Senhor Prefeito Municipal, junto ao setor competente que tome providências quanto à realização do serviço de pulverização de inseticida tipo “Fumacê” no bairro Jardim do Carmo, neste Município.</w:t>
      </w:r>
    </w:p>
    <w:p w14:paraId="2B3D85BE" w14:textId="77777777" w:rsidR="00EE5121" w:rsidRDefault="00EE5121" w:rsidP="003520C1">
      <w:pPr>
        <w:jc w:val="both"/>
        <w:rPr>
          <w:i/>
        </w:rPr>
      </w:pPr>
    </w:p>
    <w:p w14:paraId="7240965F" w14:textId="77777777" w:rsidR="00EE5121" w:rsidRDefault="00000000" w:rsidP="003520C1">
      <w:pPr>
        <w:jc w:val="both"/>
        <w:rPr>
          <w:i/>
        </w:rPr>
      </w:pPr>
      <w:r>
        <w:rPr>
          <w:b/>
        </w:rPr>
        <w:t>Indicação Nº 2899/2024</w:t>
      </w:r>
    </w:p>
    <w:p w14:paraId="32D5BE3D" w14:textId="77777777" w:rsidR="00EE5121" w:rsidRDefault="00000000" w:rsidP="003520C1">
      <w:pPr>
        <w:jc w:val="both"/>
        <w:rPr>
          <w:b/>
        </w:rPr>
      </w:pPr>
      <w:r>
        <w:rPr>
          <w:b/>
        </w:rPr>
        <w:t xml:space="preserve">Autoria: </w:t>
      </w:r>
      <w:r>
        <w:rPr>
          <w:i/>
        </w:rPr>
        <w:t>Edivan Olinda de Sousa</w:t>
      </w:r>
    </w:p>
    <w:p w14:paraId="4CEFEA39" w14:textId="77777777" w:rsidR="00EE5121" w:rsidRDefault="00000000" w:rsidP="003520C1">
      <w:pPr>
        <w:jc w:val="both"/>
        <w:rPr>
          <w:i/>
        </w:rPr>
      </w:pPr>
      <w:r>
        <w:rPr>
          <w:b/>
        </w:rPr>
        <w:t xml:space="preserve">Assunto: </w:t>
      </w:r>
      <w:r>
        <w:rPr>
          <w:i/>
        </w:rPr>
        <w:t>Solicitando ao Excelentíssimo Senhor Prefeito Municipal, extensão de posteamento de rede elétrica, no final da Rua Nova Independência, no bairro Jardim Rio Negro, neste município.</w:t>
      </w:r>
    </w:p>
    <w:p w14:paraId="2AF97229" w14:textId="77777777" w:rsidR="00EE5121" w:rsidRDefault="00EE5121" w:rsidP="003520C1">
      <w:pPr>
        <w:jc w:val="both"/>
        <w:rPr>
          <w:i/>
        </w:rPr>
      </w:pPr>
    </w:p>
    <w:p w14:paraId="3E9D667C" w14:textId="77777777" w:rsidR="00EE5121" w:rsidRDefault="00000000" w:rsidP="003520C1">
      <w:pPr>
        <w:jc w:val="both"/>
        <w:rPr>
          <w:i/>
        </w:rPr>
      </w:pPr>
      <w:r>
        <w:rPr>
          <w:b/>
        </w:rPr>
        <w:t>Indicação Nº 2900/2024</w:t>
      </w:r>
    </w:p>
    <w:p w14:paraId="377189D9" w14:textId="77777777" w:rsidR="00EE5121" w:rsidRDefault="00000000" w:rsidP="003520C1">
      <w:pPr>
        <w:jc w:val="both"/>
        <w:rPr>
          <w:b/>
        </w:rPr>
      </w:pPr>
      <w:r>
        <w:rPr>
          <w:b/>
        </w:rPr>
        <w:t xml:space="preserve">Autoria: </w:t>
      </w:r>
      <w:r>
        <w:rPr>
          <w:i/>
        </w:rPr>
        <w:t>David Ribeiro da Silva</w:t>
      </w:r>
    </w:p>
    <w:p w14:paraId="19C22BC4" w14:textId="77777777" w:rsidR="00EE5121" w:rsidRDefault="00000000" w:rsidP="003520C1">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na Rua Uruguaiana, 131, CEP: 08573-660, por toda a extensão da Viela Caxias do Sul, ambas localizadas no bairro do Jardim Gonçalves - Itaquaquecetuba/SP.</w:t>
      </w:r>
    </w:p>
    <w:p w14:paraId="4915C130" w14:textId="77777777" w:rsidR="00EE5121" w:rsidRDefault="00EE5121" w:rsidP="003520C1">
      <w:pPr>
        <w:jc w:val="both"/>
        <w:rPr>
          <w:i/>
        </w:rPr>
      </w:pPr>
    </w:p>
    <w:p w14:paraId="62A1371C" w14:textId="77777777" w:rsidR="00EE5121" w:rsidRDefault="00000000" w:rsidP="003520C1">
      <w:pPr>
        <w:jc w:val="both"/>
        <w:rPr>
          <w:i/>
        </w:rPr>
      </w:pPr>
      <w:r>
        <w:rPr>
          <w:b/>
        </w:rPr>
        <w:t>Indicação Nº 2901/2024</w:t>
      </w:r>
    </w:p>
    <w:p w14:paraId="5DCC23DB" w14:textId="77777777" w:rsidR="00EE5121" w:rsidRDefault="00000000" w:rsidP="003520C1">
      <w:pPr>
        <w:jc w:val="both"/>
        <w:rPr>
          <w:b/>
        </w:rPr>
      </w:pPr>
      <w:r>
        <w:rPr>
          <w:b/>
        </w:rPr>
        <w:t xml:space="preserve">Autoria: </w:t>
      </w:r>
      <w:r>
        <w:rPr>
          <w:i/>
        </w:rPr>
        <w:t>Gilberto Aparecido do Nascimento</w:t>
      </w:r>
    </w:p>
    <w:p w14:paraId="7B887DF8" w14:textId="77777777" w:rsidR="00EE5121" w:rsidRDefault="00000000" w:rsidP="003520C1">
      <w:pPr>
        <w:jc w:val="both"/>
        <w:rPr>
          <w:i/>
        </w:rPr>
      </w:pPr>
      <w:r>
        <w:rPr>
          <w:b/>
        </w:rPr>
        <w:t xml:space="preserve">Assunto: </w:t>
      </w:r>
      <w:r>
        <w:rPr>
          <w:i/>
        </w:rPr>
        <w:t>Solicitando ao Senhor Prefeito Municipal, providências para que sejam realizados serviços de Tapa Buraco ou Recapeamento Asfáltico, em viela localizada entre as Ruas Casa Grande, altura do número 189 e Carmo da Mata, altura do número 421, Jardim Silvestre.</w:t>
      </w:r>
    </w:p>
    <w:p w14:paraId="3E558523" w14:textId="77777777" w:rsidR="00EE5121" w:rsidRDefault="00EE5121" w:rsidP="003520C1">
      <w:pPr>
        <w:jc w:val="both"/>
        <w:rPr>
          <w:i/>
        </w:rPr>
      </w:pPr>
    </w:p>
    <w:p w14:paraId="71E154DF" w14:textId="77777777" w:rsidR="00EE5121" w:rsidRDefault="00000000" w:rsidP="003520C1">
      <w:pPr>
        <w:jc w:val="both"/>
        <w:rPr>
          <w:i/>
        </w:rPr>
      </w:pPr>
      <w:r>
        <w:rPr>
          <w:b/>
        </w:rPr>
        <w:t>Indicação Nº 2902/2024</w:t>
      </w:r>
    </w:p>
    <w:p w14:paraId="6C81E1F3" w14:textId="77777777" w:rsidR="00EE5121" w:rsidRDefault="00000000" w:rsidP="003520C1">
      <w:pPr>
        <w:jc w:val="both"/>
        <w:rPr>
          <w:b/>
        </w:rPr>
      </w:pPr>
      <w:r>
        <w:rPr>
          <w:b/>
        </w:rPr>
        <w:t xml:space="preserve">Autoria: </w:t>
      </w:r>
      <w:r>
        <w:rPr>
          <w:i/>
        </w:rPr>
        <w:t>Edimar Candido de Lima</w:t>
      </w:r>
    </w:p>
    <w:p w14:paraId="4DC619B1" w14:textId="77777777" w:rsidR="00EE5121" w:rsidRDefault="00000000" w:rsidP="003520C1">
      <w:pPr>
        <w:jc w:val="both"/>
        <w:rPr>
          <w:i/>
        </w:rPr>
      </w:pPr>
      <w:r>
        <w:rPr>
          <w:b/>
        </w:rPr>
        <w:t xml:space="preserve">Assunto: </w:t>
      </w:r>
      <w:r>
        <w:rPr>
          <w:i/>
        </w:rPr>
        <w:t>Solicitando ao Senhor Prefeito Municipal, que determine ao setor competente, que realize os serviços de limpeza e retirada de entulhos na Rua Joaquim Monteiro Diogo em frente ao número 83, localizada no Bairro Tipóia.</w:t>
      </w:r>
    </w:p>
    <w:p w14:paraId="43D4833A" w14:textId="77777777" w:rsidR="00EE5121" w:rsidRDefault="00EE5121" w:rsidP="003520C1">
      <w:pPr>
        <w:jc w:val="both"/>
        <w:rPr>
          <w:i/>
        </w:rPr>
      </w:pPr>
    </w:p>
    <w:p w14:paraId="4ABB1F70" w14:textId="77777777" w:rsidR="00EE5121" w:rsidRDefault="00000000" w:rsidP="003520C1">
      <w:pPr>
        <w:jc w:val="both"/>
        <w:rPr>
          <w:i/>
        </w:rPr>
      </w:pPr>
      <w:r>
        <w:rPr>
          <w:b/>
        </w:rPr>
        <w:t>Indicação Nº 2903/2024</w:t>
      </w:r>
    </w:p>
    <w:p w14:paraId="07B1DD96" w14:textId="77777777" w:rsidR="00EE5121" w:rsidRDefault="00000000" w:rsidP="003520C1">
      <w:pPr>
        <w:jc w:val="both"/>
        <w:rPr>
          <w:b/>
        </w:rPr>
      </w:pPr>
      <w:r>
        <w:rPr>
          <w:b/>
        </w:rPr>
        <w:t xml:space="preserve">Autoria: </w:t>
      </w:r>
      <w:r>
        <w:rPr>
          <w:i/>
        </w:rPr>
        <w:t>Edimar Candido de Lima</w:t>
      </w:r>
    </w:p>
    <w:p w14:paraId="4D8E8B6C" w14:textId="77777777" w:rsidR="00EE5121" w:rsidRDefault="00000000" w:rsidP="003520C1">
      <w:pPr>
        <w:jc w:val="both"/>
        <w:rPr>
          <w:i/>
        </w:rPr>
      </w:pPr>
      <w:r>
        <w:rPr>
          <w:b/>
        </w:rPr>
        <w:t xml:space="preserve">Assunto: </w:t>
      </w:r>
      <w:r>
        <w:rPr>
          <w:i/>
        </w:rPr>
        <w:t>Solicitando ao Excelentíssimo Senhor Prefeito Municipal, para que determine ao setor competente que tome providências quanto à Implantação de uma Unidade de Dengário “Unidade provisória de tratamento para pessoas com sintomas da dengue” no município.</w:t>
      </w:r>
    </w:p>
    <w:p w14:paraId="70879675" w14:textId="77777777" w:rsidR="00EE5121" w:rsidRDefault="00EE5121" w:rsidP="003520C1">
      <w:pPr>
        <w:jc w:val="both"/>
        <w:rPr>
          <w:i/>
        </w:rPr>
      </w:pPr>
    </w:p>
    <w:p w14:paraId="1CA3F9BF" w14:textId="77777777" w:rsidR="00EE5121" w:rsidRDefault="00EE5121" w:rsidP="003520C1">
      <w:pPr>
        <w:jc w:val="both"/>
        <w:rPr>
          <w:i/>
        </w:rPr>
      </w:pPr>
    </w:p>
    <w:p w14:paraId="59B0D5F3" w14:textId="77777777" w:rsidR="006452D1" w:rsidRPr="00BC07FD" w:rsidRDefault="006452D1" w:rsidP="003520C1">
      <w:pPr>
        <w:jc w:val="both"/>
      </w:pPr>
    </w:p>
    <w:sectPr w:rsidR="006452D1" w:rsidRPr="00BC07FD" w:rsidSect="00792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520C1"/>
    <w:rsid w:val="00460E62"/>
    <w:rsid w:val="00531FD7"/>
    <w:rsid w:val="006452D1"/>
    <w:rsid w:val="006523FB"/>
    <w:rsid w:val="006758D2"/>
    <w:rsid w:val="00792182"/>
    <w:rsid w:val="008334ED"/>
    <w:rsid w:val="008E55DD"/>
    <w:rsid w:val="009A0E47"/>
    <w:rsid w:val="00A25A0C"/>
    <w:rsid w:val="00A906D8"/>
    <w:rsid w:val="00AB5A74"/>
    <w:rsid w:val="00B61CFF"/>
    <w:rsid w:val="00BC07FD"/>
    <w:rsid w:val="00C23825"/>
    <w:rsid w:val="00E92BA8"/>
    <w:rsid w:val="00EE5121"/>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B11D"/>
  <w15:docId w15:val="{65912142-BDD9-4AB9-B08F-8E0DB8EB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11051</Words>
  <Characters>59681</Characters>
  <Application>Microsoft Office Word</Application>
  <DocSecurity>0</DocSecurity>
  <Lines>497</Lines>
  <Paragraphs>141</Paragraphs>
  <ScaleCrop>false</ScaleCrop>
  <Company/>
  <LinksUpToDate>false</LinksUpToDate>
  <CharactersWithSpaces>70591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2024-05-02T18:28:00Z</dcterms:modified>
</cp:coreProperties>
</file>