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56F69"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- 14ª Sessão Ordinária de 2024</w:t>
      </w:r>
    </w:p>
    <w:bookmarkEnd w:id="0"/>
    <w:bookmarkEnd w:id="1"/>
    <w:bookmarkEnd w:id="2"/>
    <w:bookmarkEnd w:id="3"/>
    <w:p w14:paraId="5BFFF7F8" w14:textId="77777777" w:rsidR="009A0E47" w:rsidRDefault="009A0E47" w:rsidP="00BC07FD"/>
    <w:p w14:paraId="05D8C35B" w14:textId="77777777" w:rsidR="00F11889" w:rsidRDefault="00000000" w:rsidP="00F07988">
      <w:pPr>
        <w:jc w:val="both"/>
      </w:pPr>
      <w:r>
        <w:rPr>
          <w:b/>
        </w:rPr>
        <w:t>Indicação Nº 2904/2024</w:t>
      </w:r>
    </w:p>
    <w:p w14:paraId="67CB40DD" w14:textId="77777777" w:rsidR="00763666" w:rsidRDefault="00000000" w:rsidP="00F07988">
      <w:pPr>
        <w:jc w:val="both"/>
        <w:rPr>
          <w:b/>
        </w:rPr>
      </w:pPr>
      <w:r>
        <w:rPr>
          <w:b/>
        </w:rPr>
        <w:t xml:space="preserve">Autoria: </w:t>
      </w:r>
      <w:r>
        <w:rPr>
          <w:i/>
        </w:rPr>
        <w:t>Sidney Galvão dos Santos</w:t>
      </w:r>
    </w:p>
    <w:p w14:paraId="7B84511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avenida Aurélio Buarque de Holanda Ferreira e sua extensão, no bairro Jardim Mores, neste município.</w:t>
      </w:r>
    </w:p>
    <w:p w14:paraId="1E272A3C" w14:textId="77777777" w:rsidR="00763666" w:rsidRDefault="00763666" w:rsidP="00F07988">
      <w:pPr>
        <w:jc w:val="both"/>
        <w:rPr>
          <w:i/>
        </w:rPr>
      </w:pPr>
    </w:p>
    <w:p w14:paraId="5F8BFBAA" w14:textId="77777777" w:rsidR="00763666" w:rsidRDefault="00000000" w:rsidP="00F07988">
      <w:pPr>
        <w:jc w:val="both"/>
        <w:rPr>
          <w:i/>
        </w:rPr>
      </w:pPr>
      <w:r>
        <w:rPr>
          <w:b/>
        </w:rPr>
        <w:t>Indicação Nº 2905/2024</w:t>
      </w:r>
    </w:p>
    <w:p w14:paraId="1842879F" w14:textId="77777777" w:rsidR="00763666" w:rsidRDefault="00000000" w:rsidP="00F07988">
      <w:pPr>
        <w:jc w:val="both"/>
        <w:rPr>
          <w:b/>
        </w:rPr>
      </w:pPr>
      <w:r>
        <w:rPr>
          <w:b/>
        </w:rPr>
        <w:t xml:space="preserve">Autoria: </w:t>
      </w:r>
      <w:r>
        <w:rPr>
          <w:i/>
        </w:rPr>
        <w:t>Sidney Galvão dos Santos</w:t>
      </w:r>
    </w:p>
    <w:p w14:paraId="4B599097"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Seis, no bairro Jardim Napoli II, neste município.</w:t>
      </w:r>
    </w:p>
    <w:p w14:paraId="460CC2AD" w14:textId="77777777" w:rsidR="00763666" w:rsidRDefault="00763666" w:rsidP="00F07988">
      <w:pPr>
        <w:jc w:val="both"/>
        <w:rPr>
          <w:i/>
        </w:rPr>
      </w:pPr>
    </w:p>
    <w:p w14:paraId="72954E2C" w14:textId="77777777" w:rsidR="00763666" w:rsidRDefault="00000000" w:rsidP="00F07988">
      <w:pPr>
        <w:jc w:val="both"/>
        <w:rPr>
          <w:i/>
        </w:rPr>
      </w:pPr>
      <w:r>
        <w:rPr>
          <w:b/>
        </w:rPr>
        <w:t>Indicação Nº 2906/2024</w:t>
      </w:r>
    </w:p>
    <w:p w14:paraId="64E4DA54" w14:textId="77777777" w:rsidR="00763666" w:rsidRDefault="00000000" w:rsidP="00F07988">
      <w:pPr>
        <w:jc w:val="both"/>
        <w:rPr>
          <w:b/>
        </w:rPr>
      </w:pPr>
      <w:r>
        <w:rPr>
          <w:b/>
        </w:rPr>
        <w:t xml:space="preserve">Autoria: </w:t>
      </w:r>
      <w:r>
        <w:rPr>
          <w:i/>
        </w:rPr>
        <w:t>Sidney Galvão dos Santos</w:t>
      </w:r>
    </w:p>
    <w:p w14:paraId="3A98BB88" w14:textId="77777777" w:rsidR="00763666" w:rsidRDefault="00000000" w:rsidP="00F07988">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viela que tem por início a rua Paulo Sérgio, altura do número 80, e seu término na rua da Granja, no bairro Residencial Souza Campos, neste município.</w:t>
      </w:r>
    </w:p>
    <w:p w14:paraId="105F2348" w14:textId="77777777" w:rsidR="00763666" w:rsidRDefault="00763666" w:rsidP="00F07988">
      <w:pPr>
        <w:jc w:val="both"/>
        <w:rPr>
          <w:i/>
        </w:rPr>
      </w:pPr>
    </w:p>
    <w:p w14:paraId="2CD93096" w14:textId="77777777" w:rsidR="00763666" w:rsidRDefault="00000000" w:rsidP="00F07988">
      <w:pPr>
        <w:jc w:val="both"/>
        <w:rPr>
          <w:i/>
        </w:rPr>
      </w:pPr>
      <w:r>
        <w:rPr>
          <w:b/>
        </w:rPr>
        <w:t>Indicação Nº 2907/2024</w:t>
      </w:r>
    </w:p>
    <w:p w14:paraId="2329C382" w14:textId="77777777" w:rsidR="00763666" w:rsidRDefault="00000000" w:rsidP="00F07988">
      <w:pPr>
        <w:jc w:val="both"/>
        <w:rPr>
          <w:b/>
        </w:rPr>
      </w:pPr>
      <w:r>
        <w:rPr>
          <w:b/>
        </w:rPr>
        <w:t xml:space="preserve">Autoria: </w:t>
      </w:r>
      <w:r>
        <w:rPr>
          <w:i/>
        </w:rPr>
        <w:t>Sidney Galvão dos Santos</w:t>
      </w:r>
    </w:p>
    <w:p w14:paraId="143E23FA"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Diná Silveira de Queiróz e sua extensão, no bairro Jardim Mores, neste município.</w:t>
      </w:r>
    </w:p>
    <w:p w14:paraId="2EF6E7D1" w14:textId="77777777" w:rsidR="00763666" w:rsidRDefault="00763666" w:rsidP="00F07988">
      <w:pPr>
        <w:jc w:val="both"/>
        <w:rPr>
          <w:i/>
        </w:rPr>
      </w:pPr>
    </w:p>
    <w:p w14:paraId="51280707" w14:textId="77777777" w:rsidR="00763666" w:rsidRDefault="00000000" w:rsidP="00F07988">
      <w:pPr>
        <w:jc w:val="both"/>
        <w:rPr>
          <w:i/>
        </w:rPr>
      </w:pPr>
      <w:r>
        <w:rPr>
          <w:b/>
        </w:rPr>
        <w:t>Indicação Nº 2908/2024</w:t>
      </w:r>
    </w:p>
    <w:p w14:paraId="07A28A0A" w14:textId="77777777" w:rsidR="00763666" w:rsidRDefault="00000000" w:rsidP="00F07988">
      <w:pPr>
        <w:jc w:val="both"/>
        <w:rPr>
          <w:b/>
        </w:rPr>
      </w:pPr>
      <w:r>
        <w:rPr>
          <w:b/>
        </w:rPr>
        <w:t xml:space="preserve">Autoria: </w:t>
      </w:r>
      <w:r>
        <w:rPr>
          <w:i/>
        </w:rPr>
        <w:t>Sidney Galvão dos Santos</w:t>
      </w:r>
    </w:p>
    <w:p w14:paraId="019643B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Flor de Lis e sua extensão, no bairro Quinta da Boa Vista, neste município.</w:t>
      </w:r>
    </w:p>
    <w:p w14:paraId="7CB102D8" w14:textId="77777777" w:rsidR="00763666" w:rsidRDefault="00763666" w:rsidP="00F07988">
      <w:pPr>
        <w:jc w:val="both"/>
        <w:rPr>
          <w:i/>
        </w:rPr>
      </w:pPr>
    </w:p>
    <w:p w14:paraId="2DC7153A" w14:textId="77777777" w:rsidR="00763666" w:rsidRDefault="00000000" w:rsidP="00F07988">
      <w:pPr>
        <w:jc w:val="both"/>
        <w:rPr>
          <w:i/>
        </w:rPr>
      </w:pPr>
      <w:r>
        <w:rPr>
          <w:b/>
        </w:rPr>
        <w:t>Indicação Nº 2909/2024</w:t>
      </w:r>
    </w:p>
    <w:p w14:paraId="498621B8" w14:textId="77777777" w:rsidR="00763666" w:rsidRDefault="00000000" w:rsidP="00F07988">
      <w:pPr>
        <w:jc w:val="both"/>
        <w:rPr>
          <w:b/>
        </w:rPr>
      </w:pPr>
      <w:r>
        <w:rPr>
          <w:b/>
        </w:rPr>
        <w:t xml:space="preserve">Autoria: </w:t>
      </w:r>
      <w:r>
        <w:rPr>
          <w:i/>
        </w:rPr>
        <w:t>Sidney Galvão dos Santos</w:t>
      </w:r>
    </w:p>
    <w:p w14:paraId="39C86CE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José de Alencar e sua extensão, no bairro Quinta da Boa Vista, neste município.</w:t>
      </w:r>
    </w:p>
    <w:p w14:paraId="5906CAAF" w14:textId="77777777" w:rsidR="00763666" w:rsidRDefault="00763666" w:rsidP="00F07988">
      <w:pPr>
        <w:jc w:val="both"/>
        <w:rPr>
          <w:i/>
        </w:rPr>
      </w:pPr>
    </w:p>
    <w:p w14:paraId="749A8392" w14:textId="77777777" w:rsidR="00763666" w:rsidRDefault="00000000" w:rsidP="00F07988">
      <w:pPr>
        <w:jc w:val="both"/>
        <w:rPr>
          <w:i/>
        </w:rPr>
      </w:pPr>
      <w:r>
        <w:rPr>
          <w:b/>
        </w:rPr>
        <w:t>Indicação Nº 2910/2024</w:t>
      </w:r>
    </w:p>
    <w:p w14:paraId="66B67CBC" w14:textId="77777777" w:rsidR="00763666" w:rsidRDefault="00000000" w:rsidP="00F07988">
      <w:pPr>
        <w:jc w:val="both"/>
        <w:rPr>
          <w:b/>
        </w:rPr>
      </w:pPr>
      <w:r>
        <w:rPr>
          <w:b/>
        </w:rPr>
        <w:t xml:space="preserve">Autoria: </w:t>
      </w:r>
      <w:r>
        <w:rPr>
          <w:i/>
        </w:rPr>
        <w:t>Sidney Galvão dos Santos</w:t>
      </w:r>
    </w:p>
    <w:p w14:paraId="01DC2C8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Grão Pará e sua extensão, no bairro Quinta da Boa Vista, neste município.</w:t>
      </w:r>
    </w:p>
    <w:p w14:paraId="76A46CDC" w14:textId="77777777" w:rsidR="00763666" w:rsidRDefault="00763666" w:rsidP="00F07988">
      <w:pPr>
        <w:jc w:val="both"/>
        <w:rPr>
          <w:i/>
        </w:rPr>
      </w:pPr>
    </w:p>
    <w:p w14:paraId="4EEF80CF" w14:textId="77777777" w:rsidR="008746FE" w:rsidRDefault="008746FE" w:rsidP="00F07988">
      <w:pPr>
        <w:jc w:val="both"/>
        <w:rPr>
          <w:b/>
        </w:rPr>
      </w:pPr>
    </w:p>
    <w:p w14:paraId="1CF13ADF" w14:textId="42E10E54" w:rsidR="00763666" w:rsidRDefault="00000000" w:rsidP="00F07988">
      <w:pPr>
        <w:jc w:val="both"/>
        <w:rPr>
          <w:i/>
        </w:rPr>
      </w:pPr>
      <w:r>
        <w:rPr>
          <w:b/>
        </w:rPr>
        <w:lastRenderedPageBreak/>
        <w:t>Indicação Nº 2911/2024</w:t>
      </w:r>
    </w:p>
    <w:p w14:paraId="6D6C4CA8" w14:textId="77777777" w:rsidR="00763666" w:rsidRDefault="00000000" w:rsidP="00F07988">
      <w:pPr>
        <w:jc w:val="both"/>
        <w:rPr>
          <w:b/>
        </w:rPr>
      </w:pPr>
      <w:r>
        <w:rPr>
          <w:b/>
        </w:rPr>
        <w:t xml:space="preserve">Autoria: </w:t>
      </w:r>
      <w:r>
        <w:rPr>
          <w:i/>
        </w:rPr>
        <w:t>Sidney Galvão dos Santos</w:t>
      </w:r>
    </w:p>
    <w:p w14:paraId="6EC5CC7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Sumaré e sua extensão, no bairro Jardim Santa Helena, neste município.</w:t>
      </w:r>
    </w:p>
    <w:p w14:paraId="35416F0F" w14:textId="77777777" w:rsidR="00763666" w:rsidRDefault="00763666" w:rsidP="00F07988">
      <w:pPr>
        <w:jc w:val="both"/>
        <w:rPr>
          <w:i/>
        </w:rPr>
      </w:pPr>
    </w:p>
    <w:p w14:paraId="2A4E621A" w14:textId="77777777" w:rsidR="00763666" w:rsidRDefault="00000000" w:rsidP="00F07988">
      <w:pPr>
        <w:jc w:val="both"/>
        <w:rPr>
          <w:i/>
        </w:rPr>
      </w:pPr>
      <w:r>
        <w:rPr>
          <w:b/>
        </w:rPr>
        <w:t>Indicação Nº 2912/2024</w:t>
      </w:r>
    </w:p>
    <w:p w14:paraId="1C163625" w14:textId="77777777" w:rsidR="00763666" w:rsidRDefault="00000000" w:rsidP="00F07988">
      <w:pPr>
        <w:jc w:val="both"/>
        <w:rPr>
          <w:b/>
        </w:rPr>
      </w:pPr>
      <w:r>
        <w:rPr>
          <w:b/>
        </w:rPr>
        <w:t xml:space="preserve">Autoria: </w:t>
      </w:r>
      <w:r>
        <w:rPr>
          <w:i/>
        </w:rPr>
        <w:t>Sidney Galvão dos Santos</w:t>
      </w:r>
    </w:p>
    <w:p w14:paraId="1B27F3D9"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Edgard Roquette Pinto e sua extensão, no bairro Jardim Mores, neste município.</w:t>
      </w:r>
    </w:p>
    <w:p w14:paraId="66C28D78" w14:textId="77777777" w:rsidR="00763666" w:rsidRDefault="00763666" w:rsidP="00F07988">
      <w:pPr>
        <w:jc w:val="both"/>
        <w:rPr>
          <w:i/>
        </w:rPr>
      </w:pPr>
    </w:p>
    <w:p w14:paraId="50BA12EE" w14:textId="77777777" w:rsidR="00763666" w:rsidRDefault="00000000" w:rsidP="00F07988">
      <w:pPr>
        <w:jc w:val="both"/>
        <w:rPr>
          <w:i/>
        </w:rPr>
      </w:pPr>
      <w:r>
        <w:rPr>
          <w:b/>
        </w:rPr>
        <w:t>Indicação Nº 2913/2024</w:t>
      </w:r>
    </w:p>
    <w:p w14:paraId="0D75023D" w14:textId="77777777" w:rsidR="00763666" w:rsidRDefault="00000000" w:rsidP="00F07988">
      <w:pPr>
        <w:jc w:val="both"/>
        <w:rPr>
          <w:b/>
        </w:rPr>
      </w:pPr>
      <w:r>
        <w:rPr>
          <w:b/>
        </w:rPr>
        <w:t xml:space="preserve">Autoria: </w:t>
      </w:r>
      <w:r>
        <w:rPr>
          <w:i/>
        </w:rPr>
        <w:t>Sidney Galvão dos Santos</w:t>
      </w:r>
    </w:p>
    <w:p w14:paraId="5CE3A677"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Flor de Maio e sua extensão, no bairro Quinta da Boa Vista, neste município.</w:t>
      </w:r>
    </w:p>
    <w:p w14:paraId="247607F0" w14:textId="77777777" w:rsidR="00763666" w:rsidRDefault="00763666" w:rsidP="00F07988">
      <w:pPr>
        <w:jc w:val="both"/>
        <w:rPr>
          <w:i/>
        </w:rPr>
      </w:pPr>
    </w:p>
    <w:p w14:paraId="5F1B3A75" w14:textId="77777777" w:rsidR="00763666" w:rsidRDefault="00000000" w:rsidP="00F07988">
      <w:pPr>
        <w:jc w:val="both"/>
        <w:rPr>
          <w:i/>
        </w:rPr>
      </w:pPr>
      <w:r>
        <w:rPr>
          <w:b/>
        </w:rPr>
        <w:t>Indicação Nº 2914/2024</w:t>
      </w:r>
    </w:p>
    <w:p w14:paraId="329E8427" w14:textId="77777777" w:rsidR="00763666" w:rsidRDefault="00000000" w:rsidP="00F07988">
      <w:pPr>
        <w:jc w:val="both"/>
        <w:rPr>
          <w:b/>
        </w:rPr>
      </w:pPr>
      <w:r>
        <w:rPr>
          <w:b/>
        </w:rPr>
        <w:t xml:space="preserve">Autoria: </w:t>
      </w:r>
      <w:r>
        <w:rPr>
          <w:i/>
        </w:rPr>
        <w:t>Sidney Galvão dos Santos</w:t>
      </w:r>
    </w:p>
    <w:p w14:paraId="0640AA5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Papoula e sua extensão, no bairro Quinta da Boa Vista, neste município.</w:t>
      </w:r>
    </w:p>
    <w:p w14:paraId="79D424E5" w14:textId="77777777" w:rsidR="00763666" w:rsidRDefault="00763666" w:rsidP="00F07988">
      <w:pPr>
        <w:jc w:val="both"/>
        <w:rPr>
          <w:i/>
        </w:rPr>
      </w:pPr>
    </w:p>
    <w:p w14:paraId="5A985C1A" w14:textId="77777777" w:rsidR="00763666" w:rsidRDefault="00000000" w:rsidP="00F07988">
      <w:pPr>
        <w:jc w:val="both"/>
        <w:rPr>
          <w:i/>
        </w:rPr>
      </w:pPr>
      <w:r>
        <w:rPr>
          <w:b/>
        </w:rPr>
        <w:t>Indicação Nº 2915/2024</w:t>
      </w:r>
    </w:p>
    <w:p w14:paraId="2212357A" w14:textId="77777777" w:rsidR="00763666" w:rsidRDefault="00000000" w:rsidP="00F07988">
      <w:pPr>
        <w:jc w:val="both"/>
        <w:rPr>
          <w:b/>
        </w:rPr>
      </w:pPr>
      <w:r>
        <w:rPr>
          <w:b/>
        </w:rPr>
        <w:t xml:space="preserve">Autoria: </w:t>
      </w:r>
      <w:r>
        <w:rPr>
          <w:i/>
        </w:rPr>
        <w:t>Sidney Galvão dos Santos</w:t>
      </w:r>
    </w:p>
    <w:p w14:paraId="2F9A4F9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20 de Novembro e sua extensão, no bairro Quinta da Boa Vista, neste município.</w:t>
      </w:r>
    </w:p>
    <w:p w14:paraId="4DECAF52" w14:textId="77777777" w:rsidR="00763666" w:rsidRDefault="00763666" w:rsidP="00F07988">
      <w:pPr>
        <w:jc w:val="both"/>
        <w:rPr>
          <w:i/>
        </w:rPr>
      </w:pPr>
    </w:p>
    <w:p w14:paraId="0C0EB79B" w14:textId="77777777" w:rsidR="00763666" w:rsidRDefault="00000000" w:rsidP="00F07988">
      <w:pPr>
        <w:jc w:val="both"/>
        <w:rPr>
          <w:i/>
        </w:rPr>
      </w:pPr>
      <w:r>
        <w:rPr>
          <w:b/>
        </w:rPr>
        <w:t>Indicação Nº 2916/2024</w:t>
      </w:r>
    </w:p>
    <w:p w14:paraId="2BA66E7B" w14:textId="77777777" w:rsidR="00763666" w:rsidRDefault="00000000" w:rsidP="00F07988">
      <w:pPr>
        <w:jc w:val="both"/>
        <w:rPr>
          <w:b/>
        </w:rPr>
      </w:pPr>
      <w:r>
        <w:rPr>
          <w:b/>
        </w:rPr>
        <w:t xml:space="preserve">Autoria: </w:t>
      </w:r>
      <w:r>
        <w:rPr>
          <w:i/>
        </w:rPr>
        <w:t>Sidney Galvão dos Santos</w:t>
      </w:r>
    </w:p>
    <w:p w14:paraId="2AE92ED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Vereador Benedito Marcos Ribeiro e sua extensão, no bairro Jardim Santa Helena, neste município.</w:t>
      </w:r>
    </w:p>
    <w:p w14:paraId="4EB7A761" w14:textId="77777777" w:rsidR="00763666" w:rsidRDefault="00763666" w:rsidP="00F07988">
      <w:pPr>
        <w:jc w:val="both"/>
        <w:rPr>
          <w:i/>
        </w:rPr>
      </w:pPr>
    </w:p>
    <w:p w14:paraId="769D1EEF" w14:textId="77777777" w:rsidR="00763666" w:rsidRDefault="00000000" w:rsidP="00F07988">
      <w:pPr>
        <w:jc w:val="both"/>
        <w:rPr>
          <w:i/>
        </w:rPr>
      </w:pPr>
      <w:r>
        <w:rPr>
          <w:b/>
        </w:rPr>
        <w:t>Indicação Nº 2917/2024</w:t>
      </w:r>
    </w:p>
    <w:p w14:paraId="04B8A9D8" w14:textId="77777777" w:rsidR="00763666" w:rsidRDefault="00000000" w:rsidP="00F07988">
      <w:pPr>
        <w:jc w:val="both"/>
        <w:rPr>
          <w:b/>
        </w:rPr>
      </w:pPr>
      <w:r>
        <w:rPr>
          <w:b/>
        </w:rPr>
        <w:t xml:space="preserve">Autoria: </w:t>
      </w:r>
      <w:r>
        <w:rPr>
          <w:i/>
        </w:rPr>
        <w:t>Sidney Galvão dos Santos</w:t>
      </w:r>
    </w:p>
    <w:p w14:paraId="3B58700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João Guimarães Rosa e sua extensão, no bairro Jardim Mores, neste município.</w:t>
      </w:r>
    </w:p>
    <w:p w14:paraId="4ACF7F7C" w14:textId="77777777" w:rsidR="00763666" w:rsidRDefault="00763666" w:rsidP="00F07988">
      <w:pPr>
        <w:jc w:val="both"/>
        <w:rPr>
          <w:i/>
        </w:rPr>
      </w:pPr>
    </w:p>
    <w:p w14:paraId="155A8CF2" w14:textId="77777777" w:rsidR="00763666" w:rsidRDefault="00000000" w:rsidP="00F07988">
      <w:pPr>
        <w:jc w:val="both"/>
        <w:rPr>
          <w:i/>
        </w:rPr>
      </w:pPr>
      <w:r>
        <w:rPr>
          <w:b/>
        </w:rPr>
        <w:t>Indicação Nº 2918/2024</w:t>
      </w:r>
    </w:p>
    <w:p w14:paraId="4DDDCBAC" w14:textId="77777777" w:rsidR="00763666" w:rsidRDefault="00000000" w:rsidP="00F07988">
      <w:pPr>
        <w:jc w:val="both"/>
        <w:rPr>
          <w:b/>
        </w:rPr>
      </w:pPr>
      <w:r>
        <w:rPr>
          <w:b/>
        </w:rPr>
        <w:t xml:space="preserve">Autoria: </w:t>
      </w:r>
      <w:r>
        <w:rPr>
          <w:i/>
        </w:rPr>
        <w:t>Sidney Galvão dos Santos</w:t>
      </w:r>
    </w:p>
    <w:p w14:paraId="50DB6252" w14:textId="77777777" w:rsidR="00763666" w:rsidRDefault="00000000" w:rsidP="00F07988">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Galvão e sua extensão, no bairro Quinta da Boa Vista, neste município.</w:t>
      </w:r>
    </w:p>
    <w:p w14:paraId="0B57BFA8" w14:textId="77777777" w:rsidR="00763666" w:rsidRDefault="00763666" w:rsidP="00F07988">
      <w:pPr>
        <w:jc w:val="both"/>
        <w:rPr>
          <w:i/>
        </w:rPr>
      </w:pPr>
    </w:p>
    <w:p w14:paraId="406037AB" w14:textId="77777777" w:rsidR="00763666" w:rsidRDefault="00000000" w:rsidP="00F07988">
      <w:pPr>
        <w:jc w:val="both"/>
        <w:rPr>
          <w:i/>
        </w:rPr>
      </w:pPr>
      <w:r>
        <w:rPr>
          <w:b/>
        </w:rPr>
        <w:t>Indicação Nº 2919/2024</w:t>
      </w:r>
    </w:p>
    <w:p w14:paraId="46447855" w14:textId="77777777" w:rsidR="00763666" w:rsidRDefault="00000000" w:rsidP="00F07988">
      <w:pPr>
        <w:jc w:val="both"/>
        <w:rPr>
          <w:b/>
        </w:rPr>
      </w:pPr>
      <w:r>
        <w:rPr>
          <w:b/>
        </w:rPr>
        <w:t xml:space="preserve">Autoria: </w:t>
      </w:r>
      <w:r>
        <w:rPr>
          <w:i/>
        </w:rPr>
        <w:t>Sidney Galvão dos Santos</w:t>
      </w:r>
    </w:p>
    <w:p w14:paraId="4BC92D3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Paraíso e sua extensão, no bairro Quinta da Boa Vista, neste município.</w:t>
      </w:r>
    </w:p>
    <w:p w14:paraId="7FD89D19" w14:textId="77777777" w:rsidR="00763666" w:rsidRDefault="00763666" w:rsidP="00F07988">
      <w:pPr>
        <w:jc w:val="both"/>
        <w:rPr>
          <w:i/>
        </w:rPr>
      </w:pPr>
    </w:p>
    <w:p w14:paraId="340FCD88" w14:textId="77777777" w:rsidR="00763666" w:rsidRDefault="00000000" w:rsidP="00F07988">
      <w:pPr>
        <w:jc w:val="both"/>
        <w:rPr>
          <w:i/>
        </w:rPr>
      </w:pPr>
      <w:r>
        <w:rPr>
          <w:b/>
        </w:rPr>
        <w:t>Indicação Nº 2920/2024</w:t>
      </w:r>
    </w:p>
    <w:p w14:paraId="5D4CA136" w14:textId="77777777" w:rsidR="00763666" w:rsidRDefault="00000000" w:rsidP="00F07988">
      <w:pPr>
        <w:jc w:val="both"/>
        <w:rPr>
          <w:b/>
        </w:rPr>
      </w:pPr>
      <w:r>
        <w:rPr>
          <w:b/>
        </w:rPr>
        <w:t xml:space="preserve">Autoria: </w:t>
      </w:r>
      <w:r>
        <w:rPr>
          <w:i/>
        </w:rPr>
        <w:t>Sidney Galvão dos Santos</w:t>
      </w:r>
    </w:p>
    <w:p w14:paraId="5FD1876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João Mendes e sua extensão, no bairro Quinta da Boa Vista, neste município.</w:t>
      </w:r>
    </w:p>
    <w:p w14:paraId="0444851D" w14:textId="77777777" w:rsidR="00763666" w:rsidRDefault="00763666" w:rsidP="00F07988">
      <w:pPr>
        <w:jc w:val="both"/>
        <w:rPr>
          <w:i/>
        </w:rPr>
      </w:pPr>
    </w:p>
    <w:p w14:paraId="53B36554" w14:textId="77777777" w:rsidR="00763666" w:rsidRDefault="00000000" w:rsidP="00F07988">
      <w:pPr>
        <w:jc w:val="both"/>
        <w:rPr>
          <w:i/>
        </w:rPr>
      </w:pPr>
      <w:r>
        <w:rPr>
          <w:b/>
        </w:rPr>
        <w:t>Indicação Nº 2921/2024</w:t>
      </w:r>
    </w:p>
    <w:p w14:paraId="24431F69" w14:textId="77777777" w:rsidR="00763666" w:rsidRDefault="00000000" w:rsidP="00F07988">
      <w:pPr>
        <w:jc w:val="both"/>
        <w:rPr>
          <w:b/>
        </w:rPr>
      </w:pPr>
      <w:r>
        <w:rPr>
          <w:b/>
        </w:rPr>
        <w:t xml:space="preserve">Autoria: </w:t>
      </w:r>
      <w:r>
        <w:rPr>
          <w:i/>
        </w:rPr>
        <w:t>Sidney Galvão dos Santos</w:t>
      </w:r>
    </w:p>
    <w:p w14:paraId="3E18B51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Olímpia e sua extensão, no bairro Jardim Santa Helena, neste município.</w:t>
      </w:r>
    </w:p>
    <w:p w14:paraId="54E82B2A" w14:textId="77777777" w:rsidR="00763666" w:rsidRDefault="00763666" w:rsidP="00F07988">
      <w:pPr>
        <w:jc w:val="both"/>
        <w:rPr>
          <w:i/>
        </w:rPr>
      </w:pPr>
    </w:p>
    <w:p w14:paraId="69CCD51A" w14:textId="77777777" w:rsidR="00763666" w:rsidRDefault="00000000" w:rsidP="00F07988">
      <w:pPr>
        <w:jc w:val="both"/>
        <w:rPr>
          <w:i/>
        </w:rPr>
      </w:pPr>
      <w:r>
        <w:rPr>
          <w:b/>
        </w:rPr>
        <w:t>Indicação Nº 2922/2024</w:t>
      </w:r>
    </w:p>
    <w:p w14:paraId="72184765" w14:textId="77777777" w:rsidR="00763666" w:rsidRDefault="00000000" w:rsidP="00F07988">
      <w:pPr>
        <w:jc w:val="both"/>
        <w:rPr>
          <w:b/>
        </w:rPr>
      </w:pPr>
      <w:r>
        <w:rPr>
          <w:b/>
        </w:rPr>
        <w:t xml:space="preserve">Autoria: </w:t>
      </w:r>
      <w:r>
        <w:rPr>
          <w:i/>
        </w:rPr>
        <w:t>Sidney Galvão dos Santos</w:t>
      </w:r>
    </w:p>
    <w:p w14:paraId="2877DEA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Adonias Filho e sua extensão, no bairro Jardim Mores, neste município.</w:t>
      </w:r>
    </w:p>
    <w:p w14:paraId="19A6B61E" w14:textId="77777777" w:rsidR="00763666" w:rsidRDefault="00763666" w:rsidP="00F07988">
      <w:pPr>
        <w:jc w:val="both"/>
        <w:rPr>
          <w:i/>
        </w:rPr>
      </w:pPr>
    </w:p>
    <w:p w14:paraId="2BA56EDF" w14:textId="77777777" w:rsidR="00763666" w:rsidRDefault="00000000" w:rsidP="00F07988">
      <w:pPr>
        <w:jc w:val="both"/>
        <w:rPr>
          <w:i/>
        </w:rPr>
      </w:pPr>
      <w:r>
        <w:rPr>
          <w:b/>
        </w:rPr>
        <w:t>Indicação Nº 2923/2024</w:t>
      </w:r>
    </w:p>
    <w:p w14:paraId="049B2FEA" w14:textId="77777777" w:rsidR="00763666" w:rsidRDefault="00000000" w:rsidP="00F07988">
      <w:pPr>
        <w:jc w:val="both"/>
        <w:rPr>
          <w:b/>
        </w:rPr>
      </w:pPr>
      <w:r>
        <w:rPr>
          <w:b/>
        </w:rPr>
        <w:t xml:space="preserve">Autoria: </w:t>
      </w:r>
      <w:r>
        <w:rPr>
          <w:i/>
        </w:rPr>
        <w:t>Sidney Galvão dos Santos</w:t>
      </w:r>
    </w:p>
    <w:p w14:paraId="5089E1B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Afonso Arinos de Melo Franco e sua extensão, no bairro Jardim Mores, neste município.</w:t>
      </w:r>
    </w:p>
    <w:p w14:paraId="54A65000" w14:textId="77777777" w:rsidR="00763666" w:rsidRDefault="00763666" w:rsidP="00F07988">
      <w:pPr>
        <w:jc w:val="both"/>
        <w:rPr>
          <w:i/>
        </w:rPr>
      </w:pPr>
    </w:p>
    <w:p w14:paraId="0B57F442" w14:textId="77777777" w:rsidR="00763666" w:rsidRDefault="00000000" w:rsidP="00F07988">
      <w:pPr>
        <w:jc w:val="both"/>
        <w:rPr>
          <w:i/>
        </w:rPr>
      </w:pPr>
      <w:r>
        <w:rPr>
          <w:b/>
        </w:rPr>
        <w:t>Indicação Nº 2924/2024</w:t>
      </w:r>
    </w:p>
    <w:p w14:paraId="48423CCD" w14:textId="77777777" w:rsidR="00763666" w:rsidRDefault="00000000" w:rsidP="00F07988">
      <w:pPr>
        <w:jc w:val="both"/>
        <w:rPr>
          <w:b/>
        </w:rPr>
      </w:pPr>
      <w:r>
        <w:rPr>
          <w:b/>
        </w:rPr>
        <w:t xml:space="preserve">Autoria: </w:t>
      </w:r>
      <w:r>
        <w:rPr>
          <w:i/>
        </w:rPr>
        <w:t>Sidney Galvão dos Santos</w:t>
      </w:r>
    </w:p>
    <w:p w14:paraId="3023607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Alceu de Amoroso Lima e sua extensão, no bairro Jardim Mores, neste município.</w:t>
      </w:r>
    </w:p>
    <w:p w14:paraId="583950FC" w14:textId="77777777" w:rsidR="00763666" w:rsidRDefault="00763666" w:rsidP="00F07988">
      <w:pPr>
        <w:jc w:val="both"/>
        <w:rPr>
          <w:i/>
        </w:rPr>
      </w:pPr>
    </w:p>
    <w:p w14:paraId="29E4A884" w14:textId="77777777" w:rsidR="00763666" w:rsidRDefault="00000000" w:rsidP="00F07988">
      <w:pPr>
        <w:jc w:val="both"/>
        <w:rPr>
          <w:i/>
        </w:rPr>
      </w:pPr>
      <w:r>
        <w:rPr>
          <w:b/>
        </w:rPr>
        <w:t>Indicação Nº 2925/2024</w:t>
      </w:r>
    </w:p>
    <w:p w14:paraId="4421A90B" w14:textId="77777777" w:rsidR="00763666" w:rsidRDefault="00000000" w:rsidP="00F07988">
      <w:pPr>
        <w:jc w:val="both"/>
        <w:rPr>
          <w:b/>
        </w:rPr>
      </w:pPr>
      <w:r>
        <w:rPr>
          <w:b/>
        </w:rPr>
        <w:t xml:space="preserve">Autoria: </w:t>
      </w:r>
      <w:r>
        <w:rPr>
          <w:i/>
        </w:rPr>
        <w:t>Sidney Galvão dos Santos</w:t>
      </w:r>
    </w:p>
    <w:p w14:paraId="5A5EE3B6" w14:textId="77777777" w:rsidR="00763666" w:rsidRDefault="00000000" w:rsidP="00F07988">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na rua Paulo Menotti del Picchia e sua extensão, no bairro Jardim Mores, neste município.</w:t>
      </w:r>
    </w:p>
    <w:p w14:paraId="0552995C" w14:textId="77777777" w:rsidR="00763666" w:rsidRDefault="00763666" w:rsidP="00F07988">
      <w:pPr>
        <w:jc w:val="both"/>
        <w:rPr>
          <w:i/>
        </w:rPr>
      </w:pPr>
    </w:p>
    <w:p w14:paraId="4CD20289" w14:textId="77777777" w:rsidR="00763666" w:rsidRDefault="00000000" w:rsidP="00F07988">
      <w:pPr>
        <w:jc w:val="both"/>
        <w:rPr>
          <w:i/>
        </w:rPr>
      </w:pPr>
      <w:r>
        <w:rPr>
          <w:b/>
        </w:rPr>
        <w:t>Indicação Nº 2926/2024</w:t>
      </w:r>
    </w:p>
    <w:p w14:paraId="2FB830BD" w14:textId="77777777" w:rsidR="00763666" w:rsidRDefault="00000000" w:rsidP="00F07988">
      <w:pPr>
        <w:jc w:val="both"/>
        <w:rPr>
          <w:b/>
        </w:rPr>
      </w:pPr>
      <w:r>
        <w:rPr>
          <w:b/>
        </w:rPr>
        <w:t xml:space="preserve">Autoria: </w:t>
      </w:r>
      <w:r>
        <w:rPr>
          <w:i/>
        </w:rPr>
        <w:t>Sidney Galvão dos Santos</w:t>
      </w:r>
    </w:p>
    <w:p w14:paraId="48329CE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Austragésimo de Ataíde e sua extensão, no bairro Jardim Moraes, neste município.</w:t>
      </w:r>
    </w:p>
    <w:p w14:paraId="58B90B86" w14:textId="77777777" w:rsidR="00763666" w:rsidRDefault="00763666" w:rsidP="00F07988">
      <w:pPr>
        <w:jc w:val="both"/>
        <w:rPr>
          <w:i/>
        </w:rPr>
      </w:pPr>
    </w:p>
    <w:p w14:paraId="4DFBFED4" w14:textId="77777777" w:rsidR="00763666" w:rsidRDefault="00000000" w:rsidP="00F07988">
      <w:pPr>
        <w:jc w:val="both"/>
        <w:rPr>
          <w:i/>
        </w:rPr>
      </w:pPr>
      <w:r>
        <w:rPr>
          <w:b/>
        </w:rPr>
        <w:t>Indicação Nº 2927/2024</w:t>
      </w:r>
    </w:p>
    <w:p w14:paraId="576BDB1D" w14:textId="77777777" w:rsidR="00763666" w:rsidRDefault="00000000" w:rsidP="00F07988">
      <w:pPr>
        <w:jc w:val="both"/>
        <w:rPr>
          <w:b/>
        </w:rPr>
      </w:pPr>
      <w:r>
        <w:rPr>
          <w:b/>
        </w:rPr>
        <w:t xml:space="preserve">Autoria: </w:t>
      </w:r>
      <w:r>
        <w:rPr>
          <w:i/>
        </w:rPr>
        <w:t>Sidney Galvão dos Santos</w:t>
      </w:r>
    </w:p>
    <w:p w14:paraId="5FC1C80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Garuva e sua extensão, no bairro Quinta da Boa Vista, neste município.</w:t>
      </w:r>
    </w:p>
    <w:p w14:paraId="2824260A" w14:textId="77777777" w:rsidR="00763666" w:rsidRDefault="00763666" w:rsidP="00F07988">
      <w:pPr>
        <w:jc w:val="both"/>
        <w:rPr>
          <w:i/>
        </w:rPr>
      </w:pPr>
    </w:p>
    <w:p w14:paraId="0DD41185" w14:textId="77777777" w:rsidR="00763666" w:rsidRDefault="00000000" w:rsidP="00F07988">
      <w:pPr>
        <w:jc w:val="both"/>
        <w:rPr>
          <w:i/>
        </w:rPr>
      </w:pPr>
      <w:r>
        <w:rPr>
          <w:b/>
        </w:rPr>
        <w:t>Indicação Nº 2928/2024</w:t>
      </w:r>
    </w:p>
    <w:p w14:paraId="1BB0E486" w14:textId="77777777" w:rsidR="00763666" w:rsidRDefault="00000000" w:rsidP="00F07988">
      <w:pPr>
        <w:jc w:val="both"/>
        <w:rPr>
          <w:b/>
        </w:rPr>
      </w:pPr>
      <w:r>
        <w:rPr>
          <w:b/>
        </w:rPr>
        <w:t xml:space="preserve">Autoria: </w:t>
      </w:r>
      <w:r>
        <w:rPr>
          <w:i/>
        </w:rPr>
        <w:t>Sidney Galvão dos Santos</w:t>
      </w:r>
    </w:p>
    <w:p w14:paraId="6C3BADE9" w14:textId="77777777" w:rsidR="00763666" w:rsidRDefault="00000000" w:rsidP="00F07988">
      <w:pPr>
        <w:jc w:val="both"/>
        <w:rPr>
          <w:i/>
        </w:rPr>
      </w:pPr>
      <w:r>
        <w:rPr>
          <w:b/>
        </w:rPr>
        <w:t xml:space="preserve">Assunto: </w:t>
      </w:r>
      <w:r>
        <w:rPr>
          <w:i/>
        </w:rPr>
        <w:t>Solicitando ao Senhor Prefeito Municipal, junto a Secretaria Municipal de Serviços Urbanos, para que seja realizado o serviço de limpeza e desobstrução de bueiros em toda a extensão da viela que tem por início na rua Paulo Sérgio, altura do número 80, e seu término na rua da Granja, bairro Residencial Souza Campos, neste município.</w:t>
      </w:r>
    </w:p>
    <w:p w14:paraId="488BBD8D" w14:textId="77777777" w:rsidR="00763666" w:rsidRDefault="00763666" w:rsidP="00F07988">
      <w:pPr>
        <w:jc w:val="both"/>
        <w:rPr>
          <w:i/>
        </w:rPr>
      </w:pPr>
    </w:p>
    <w:p w14:paraId="33F3B871" w14:textId="77777777" w:rsidR="00763666" w:rsidRDefault="00000000" w:rsidP="00F07988">
      <w:pPr>
        <w:jc w:val="both"/>
        <w:rPr>
          <w:i/>
        </w:rPr>
      </w:pPr>
      <w:r>
        <w:rPr>
          <w:b/>
        </w:rPr>
        <w:t>Indicação Nº 2929/2024</w:t>
      </w:r>
    </w:p>
    <w:p w14:paraId="27F7A84F" w14:textId="77777777" w:rsidR="00763666" w:rsidRDefault="00000000" w:rsidP="00F07988">
      <w:pPr>
        <w:jc w:val="both"/>
        <w:rPr>
          <w:b/>
        </w:rPr>
      </w:pPr>
      <w:r>
        <w:rPr>
          <w:b/>
        </w:rPr>
        <w:t xml:space="preserve">Autoria: </w:t>
      </w:r>
      <w:r>
        <w:rPr>
          <w:i/>
        </w:rPr>
        <w:t>Sidney Galvão dos Santos</w:t>
      </w:r>
    </w:p>
    <w:p w14:paraId="6300AFB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Gramado e sua extensão, no bairro Quinta da Boa Vista, neste município.</w:t>
      </w:r>
    </w:p>
    <w:p w14:paraId="2C612711" w14:textId="77777777" w:rsidR="00763666" w:rsidRDefault="00763666" w:rsidP="00F07988">
      <w:pPr>
        <w:jc w:val="both"/>
        <w:rPr>
          <w:i/>
        </w:rPr>
      </w:pPr>
    </w:p>
    <w:p w14:paraId="26248421" w14:textId="77777777" w:rsidR="00763666" w:rsidRDefault="00000000" w:rsidP="00F07988">
      <w:pPr>
        <w:jc w:val="both"/>
        <w:rPr>
          <w:i/>
        </w:rPr>
      </w:pPr>
      <w:r>
        <w:rPr>
          <w:b/>
        </w:rPr>
        <w:t>Indicação Nº 2930/2024</w:t>
      </w:r>
    </w:p>
    <w:p w14:paraId="61EDAE5E" w14:textId="77777777" w:rsidR="00763666" w:rsidRDefault="00000000" w:rsidP="00F07988">
      <w:pPr>
        <w:jc w:val="both"/>
        <w:rPr>
          <w:b/>
        </w:rPr>
      </w:pPr>
      <w:r>
        <w:rPr>
          <w:b/>
        </w:rPr>
        <w:t xml:space="preserve">Autoria: </w:t>
      </w:r>
      <w:r>
        <w:rPr>
          <w:i/>
        </w:rPr>
        <w:t>Sidney Galvão dos Santos</w:t>
      </w:r>
    </w:p>
    <w:p w14:paraId="764737D1"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Barbosa Lima Sobrinho e sua extensão, no bairro Jardim Moraes, neste município.</w:t>
      </w:r>
    </w:p>
    <w:p w14:paraId="25354DCE" w14:textId="77777777" w:rsidR="00763666" w:rsidRDefault="00763666" w:rsidP="00F07988">
      <w:pPr>
        <w:jc w:val="both"/>
        <w:rPr>
          <w:i/>
        </w:rPr>
      </w:pPr>
    </w:p>
    <w:p w14:paraId="08F69B80" w14:textId="77777777" w:rsidR="00763666" w:rsidRDefault="00000000" w:rsidP="00F07988">
      <w:pPr>
        <w:jc w:val="both"/>
        <w:rPr>
          <w:i/>
        </w:rPr>
      </w:pPr>
      <w:r>
        <w:rPr>
          <w:b/>
        </w:rPr>
        <w:t>Indicação Nº 2931/2024</w:t>
      </w:r>
    </w:p>
    <w:p w14:paraId="77B831CC" w14:textId="77777777" w:rsidR="00763666" w:rsidRDefault="00000000" w:rsidP="00F07988">
      <w:pPr>
        <w:jc w:val="both"/>
        <w:rPr>
          <w:b/>
        </w:rPr>
      </w:pPr>
      <w:r>
        <w:rPr>
          <w:b/>
        </w:rPr>
        <w:t xml:space="preserve">Autoria: </w:t>
      </w:r>
      <w:r>
        <w:rPr>
          <w:i/>
        </w:rPr>
        <w:t>Sidney Galvão dos Santos</w:t>
      </w:r>
    </w:p>
    <w:p w14:paraId="705B5711"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Garibaldi e sua extensão, no bairro Quinta da Boa Vista, neste município.</w:t>
      </w:r>
    </w:p>
    <w:p w14:paraId="7B282008" w14:textId="77777777" w:rsidR="00763666" w:rsidRDefault="00763666" w:rsidP="00F07988">
      <w:pPr>
        <w:jc w:val="both"/>
        <w:rPr>
          <w:i/>
        </w:rPr>
      </w:pPr>
    </w:p>
    <w:p w14:paraId="4D61D2A9" w14:textId="77777777" w:rsidR="00763666" w:rsidRDefault="00000000" w:rsidP="00F07988">
      <w:pPr>
        <w:jc w:val="both"/>
        <w:rPr>
          <w:i/>
        </w:rPr>
      </w:pPr>
      <w:r>
        <w:rPr>
          <w:b/>
        </w:rPr>
        <w:t>Indicação Nº 2932/2024</w:t>
      </w:r>
    </w:p>
    <w:p w14:paraId="3CDB6BB2" w14:textId="77777777" w:rsidR="00763666" w:rsidRDefault="00000000" w:rsidP="00F07988">
      <w:pPr>
        <w:jc w:val="both"/>
        <w:rPr>
          <w:b/>
        </w:rPr>
      </w:pPr>
      <w:r>
        <w:rPr>
          <w:b/>
        </w:rPr>
        <w:t xml:space="preserve">Autoria: </w:t>
      </w:r>
      <w:r>
        <w:rPr>
          <w:i/>
        </w:rPr>
        <w:t>Sidney Galvão dos Santos</w:t>
      </w:r>
    </w:p>
    <w:p w14:paraId="48BF5E6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na rua José Candido de Carvalho e sua extensão, no bairro Jardim Moares, neste município.</w:t>
      </w:r>
    </w:p>
    <w:p w14:paraId="7094C3D2" w14:textId="77777777" w:rsidR="00763666" w:rsidRDefault="00763666" w:rsidP="00F07988">
      <w:pPr>
        <w:jc w:val="both"/>
        <w:rPr>
          <w:i/>
        </w:rPr>
      </w:pPr>
    </w:p>
    <w:p w14:paraId="1629308D" w14:textId="77777777" w:rsidR="00763666" w:rsidRDefault="00000000" w:rsidP="00F07988">
      <w:pPr>
        <w:jc w:val="both"/>
        <w:rPr>
          <w:i/>
        </w:rPr>
      </w:pPr>
      <w:r>
        <w:rPr>
          <w:b/>
        </w:rPr>
        <w:t>Indicação Nº 2933/2024</w:t>
      </w:r>
    </w:p>
    <w:p w14:paraId="45383C02" w14:textId="77777777" w:rsidR="00763666" w:rsidRDefault="00000000" w:rsidP="00F07988">
      <w:pPr>
        <w:jc w:val="both"/>
        <w:rPr>
          <w:b/>
        </w:rPr>
      </w:pPr>
      <w:r>
        <w:rPr>
          <w:b/>
        </w:rPr>
        <w:t xml:space="preserve">Autoria: </w:t>
      </w:r>
      <w:r>
        <w:rPr>
          <w:i/>
        </w:rPr>
        <w:t>Sidney Galvão dos Santos</w:t>
      </w:r>
    </w:p>
    <w:p w14:paraId="1962E7B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12 de Dezembro e sua extensão, no bairro Quinta da Boa Vista, neste município.</w:t>
      </w:r>
    </w:p>
    <w:p w14:paraId="025FA91B" w14:textId="77777777" w:rsidR="00763666" w:rsidRDefault="00763666" w:rsidP="00F07988">
      <w:pPr>
        <w:jc w:val="both"/>
        <w:rPr>
          <w:i/>
        </w:rPr>
      </w:pPr>
    </w:p>
    <w:p w14:paraId="2AE71394" w14:textId="77777777" w:rsidR="00763666" w:rsidRDefault="00000000" w:rsidP="00F07988">
      <w:pPr>
        <w:jc w:val="both"/>
        <w:rPr>
          <w:i/>
        </w:rPr>
      </w:pPr>
      <w:r>
        <w:rPr>
          <w:b/>
        </w:rPr>
        <w:t>Indicação Nº 2934/2024</w:t>
      </w:r>
    </w:p>
    <w:p w14:paraId="7DE6D308" w14:textId="77777777" w:rsidR="00763666" w:rsidRDefault="00000000" w:rsidP="00F07988">
      <w:pPr>
        <w:jc w:val="both"/>
        <w:rPr>
          <w:b/>
        </w:rPr>
      </w:pPr>
      <w:r>
        <w:rPr>
          <w:b/>
        </w:rPr>
        <w:t xml:space="preserve">Autoria: </w:t>
      </w:r>
      <w:r>
        <w:rPr>
          <w:i/>
        </w:rPr>
        <w:t>Sidney Galvão dos Santos</w:t>
      </w:r>
    </w:p>
    <w:p w14:paraId="1B3AC89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São Cristóvão e sua extensão, no bairro Quinta da Boa Vista, neste município.</w:t>
      </w:r>
    </w:p>
    <w:p w14:paraId="392D942E" w14:textId="77777777" w:rsidR="00763666" w:rsidRDefault="00763666" w:rsidP="00F07988">
      <w:pPr>
        <w:jc w:val="both"/>
        <w:rPr>
          <w:i/>
        </w:rPr>
      </w:pPr>
    </w:p>
    <w:p w14:paraId="249A8E51" w14:textId="77777777" w:rsidR="00763666" w:rsidRDefault="00000000" w:rsidP="00F07988">
      <w:pPr>
        <w:jc w:val="both"/>
        <w:rPr>
          <w:i/>
        </w:rPr>
      </w:pPr>
      <w:r>
        <w:rPr>
          <w:b/>
        </w:rPr>
        <w:t>Indicação Nº 2935/2024</w:t>
      </w:r>
    </w:p>
    <w:p w14:paraId="58527897" w14:textId="77777777" w:rsidR="00763666" w:rsidRDefault="00000000" w:rsidP="00F07988">
      <w:pPr>
        <w:jc w:val="both"/>
        <w:rPr>
          <w:b/>
        </w:rPr>
      </w:pPr>
      <w:r>
        <w:rPr>
          <w:b/>
        </w:rPr>
        <w:t xml:space="preserve">Autoria: </w:t>
      </w:r>
      <w:r>
        <w:rPr>
          <w:i/>
        </w:rPr>
        <w:t>Sidney Galvão dos Santos</w:t>
      </w:r>
    </w:p>
    <w:p w14:paraId="6EE9176A"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Benjamim e sua extensão, no bairro Quinta da Boa Vista, neste município.</w:t>
      </w:r>
    </w:p>
    <w:p w14:paraId="7F34202F" w14:textId="77777777" w:rsidR="00763666" w:rsidRDefault="00763666" w:rsidP="00F07988">
      <w:pPr>
        <w:jc w:val="both"/>
        <w:rPr>
          <w:i/>
        </w:rPr>
      </w:pPr>
    </w:p>
    <w:p w14:paraId="0DC3B3D2" w14:textId="77777777" w:rsidR="00763666" w:rsidRDefault="00000000" w:rsidP="00F07988">
      <w:pPr>
        <w:jc w:val="both"/>
        <w:rPr>
          <w:i/>
        </w:rPr>
      </w:pPr>
      <w:r>
        <w:rPr>
          <w:b/>
        </w:rPr>
        <w:t>Indicação Nº 2936/2024</w:t>
      </w:r>
    </w:p>
    <w:p w14:paraId="27D645CC" w14:textId="77777777" w:rsidR="00763666" w:rsidRDefault="00000000" w:rsidP="00F07988">
      <w:pPr>
        <w:jc w:val="both"/>
        <w:rPr>
          <w:b/>
        </w:rPr>
      </w:pPr>
      <w:r>
        <w:rPr>
          <w:b/>
        </w:rPr>
        <w:t xml:space="preserve">Autoria: </w:t>
      </w:r>
      <w:r>
        <w:rPr>
          <w:i/>
        </w:rPr>
        <w:t>Sidney Galvão dos Santos</w:t>
      </w:r>
    </w:p>
    <w:p w14:paraId="62407A0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São Francisco e sua extensão, no bairro Quinta da Boa Vista, neste município.</w:t>
      </w:r>
    </w:p>
    <w:p w14:paraId="5E962CFE" w14:textId="77777777" w:rsidR="00763666" w:rsidRDefault="00763666" w:rsidP="00F07988">
      <w:pPr>
        <w:jc w:val="both"/>
        <w:rPr>
          <w:i/>
        </w:rPr>
      </w:pPr>
    </w:p>
    <w:p w14:paraId="4248ECEE" w14:textId="77777777" w:rsidR="00763666" w:rsidRDefault="00000000" w:rsidP="00F07988">
      <w:pPr>
        <w:jc w:val="both"/>
        <w:rPr>
          <w:i/>
        </w:rPr>
      </w:pPr>
      <w:r>
        <w:rPr>
          <w:b/>
        </w:rPr>
        <w:t>Indicação Nº 2937/2024</w:t>
      </w:r>
    </w:p>
    <w:p w14:paraId="02B64C71" w14:textId="77777777" w:rsidR="00763666" w:rsidRDefault="00000000" w:rsidP="00F07988">
      <w:pPr>
        <w:jc w:val="both"/>
        <w:rPr>
          <w:b/>
        </w:rPr>
      </w:pPr>
      <w:r>
        <w:rPr>
          <w:b/>
        </w:rPr>
        <w:t xml:space="preserve">Autoria: </w:t>
      </w:r>
      <w:r>
        <w:rPr>
          <w:i/>
        </w:rPr>
        <w:t>Sidney Galvão dos Santos</w:t>
      </w:r>
    </w:p>
    <w:p w14:paraId="269F46B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da Paz e sua extensão, no bairro Quinta da Boa Vista, neste município.</w:t>
      </w:r>
    </w:p>
    <w:p w14:paraId="4767E49F" w14:textId="77777777" w:rsidR="00763666" w:rsidRDefault="00763666" w:rsidP="00F07988">
      <w:pPr>
        <w:jc w:val="both"/>
        <w:rPr>
          <w:i/>
        </w:rPr>
      </w:pPr>
    </w:p>
    <w:p w14:paraId="77BA7CF4" w14:textId="77777777" w:rsidR="00763666" w:rsidRDefault="00000000" w:rsidP="00F07988">
      <w:pPr>
        <w:jc w:val="both"/>
        <w:rPr>
          <w:i/>
        </w:rPr>
      </w:pPr>
      <w:r>
        <w:rPr>
          <w:b/>
        </w:rPr>
        <w:t>Indicação Nº 2938/2024</w:t>
      </w:r>
    </w:p>
    <w:p w14:paraId="48588AA3" w14:textId="77777777" w:rsidR="00763666" w:rsidRDefault="00000000" w:rsidP="00F07988">
      <w:pPr>
        <w:jc w:val="both"/>
        <w:rPr>
          <w:b/>
        </w:rPr>
      </w:pPr>
      <w:r>
        <w:rPr>
          <w:b/>
        </w:rPr>
        <w:t xml:space="preserve">Autoria: </w:t>
      </w:r>
      <w:r>
        <w:rPr>
          <w:i/>
        </w:rPr>
        <w:t>Sidney Galvão dos Santos</w:t>
      </w:r>
    </w:p>
    <w:p w14:paraId="07CB5B9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Gravataí e sua extensão, no bairro Quinta da Boa Vista, neste município.</w:t>
      </w:r>
    </w:p>
    <w:p w14:paraId="1F84A70A" w14:textId="77777777" w:rsidR="00763666" w:rsidRDefault="00763666" w:rsidP="00F07988">
      <w:pPr>
        <w:jc w:val="both"/>
        <w:rPr>
          <w:i/>
        </w:rPr>
      </w:pPr>
    </w:p>
    <w:p w14:paraId="3F08EA8C" w14:textId="77777777" w:rsidR="00763666" w:rsidRDefault="00000000" w:rsidP="00F07988">
      <w:pPr>
        <w:jc w:val="both"/>
        <w:rPr>
          <w:i/>
        </w:rPr>
      </w:pPr>
      <w:r>
        <w:rPr>
          <w:b/>
        </w:rPr>
        <w:t>Indicação Nº 2939/2024</w:t>
      </w:r>
    </w:p>
    <w:p w14:paraId="541AD460" w14:textId="77777777" w:rsidR="00763666" w:rsidRDefault="00000000" w:rsidP="00F07988">
      <w:pPr>
        <w:jc w:val="both"/>
        <w:rPr>
          <w:b/>
        </w:rPr>
      </w:pPr>
      <w:r>
        <w:rPr>
          <w:b/>
        </w:rPr>
        <w:t xml:space="preserve">Autoria: </w:t>
      </w:r>
      <w:r>
        <w:rPr>
          <w:i/>
        </w:rPr>
        <w:t>Sidney Galvão dos Santos</w:t>
      </w:r>
    </w:p>
    <w:p w14:paraId="245246B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Itaí e sua extensão, no bairro Jardim Santa Helena, neste município.</w:t>
      </w:r>
    </w:p>
    <w:p w14:paraId="036F73CF" w14:textId="77777777" w:rsidR="00763666" w:rsidRDefault="00763666" w:rsidP="00F07988">
      <w:pPr>
        <w:jc w:val="both"/>
        <w:rPr>
          <w:i/>
        </w:rPr>
      </w:pPr>
    </w:p>
    <w:p w14:paraId="4AA09D6A" w14:textId="77777777" w:rsidR="008746FE" w:rsidRDefault="008746FE" w:rsidP="00F07988">
      <w:pPr>
        <w:jc w:val="both"/>
        <w:rPr>
          <w:b/>
        </w:rPr>
      </w:pPr>
    </w:p>
    <w:p w14:paraId="65BA8ECF" w14:textId="552D6C4D" w:rsidR="00763666" w:rsidRDefault="00000000" w:rsidP="00F07988">
      <w:pPr>
        <w:jc w:val="both"/>
        <w:rPr>
          <w:i/>
        </w:rPr>
      </w:pPr>
      <w:r>
        <w:rPr>
          <w:b/>
        </w:rPr>
        <w:lastRenderedPageBreak/>
        <w:t>Indicação Nº 2940/2024</w:t>
      </w:r>
    </w:p>
    <w:p w14:paraId="41058765" w14:textId="77777777" w:rsidR="00763666" w:rsidRDefault="00000000" w:rsidP="00F07988">
      <w:pPr>
        <w:jc w:val="both"/>
        <w:rPr>
          <w:b/>
        </w:rPr>
      </w:pPr>
      <w:r>
        <w:rPr>
          <w:b/>
        </w:rPr>
        <w:t xml:space="preserve">Autoria: </w:t>
      </w:r>
      <w:r>
        <w:rPr>
          <w:i/>
        </w:rPr>
        <w:t>Sidney Galvão dos Santos</w:t>
      </w:r>
    </w:p>
    <w:p w14:paraId="0C2812A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Pompéia e sua extensão, no bairro Jardim Santa Helena, neste município.</w:t>
      </w:r>
    </w:p>
    <w:p w14:paraId="785F2AEF" w14:textId="77777777" w:rsidR="00763666" w:rsidRDefault="00763666" w:rsidP="00F07988">
      <w:pPr>
        <w:jc w:val="both"/>
        <w:rPr>
          <w:i/>
        </w:rPr>
      </w:pPr>
    </w:p>
    <w:p w14:paraId="75FF1678" w14:textId="77777777" w:rsidR="00763666" w:rsidRDefault="00000000" w:rsidP="00F07988">
      <w:pPr>
        <w:jc w:val="both"/>
        <w:rPr>
          <w:i/>
        </w:rPr>
      </w:pPr>
      <w:r>
        <w:rPr>
          <w:b/>
        </w:rPr>
        <w:t>Indicação Nº 2941/2024</w:t>
      </w:r>
    </w:p>
    <w:p w14:paraId="560DFF57" w14:textId="77777777" w:rsidR="00763666" w:rsidRDefault="00000000" w:rsidP="00F07988">
      <w:pPr>
        <w:jc w:val="both"/>
        <w:rPr>
          <w:b/>
        </w:rPr>
      </w:pPr>
      <w:r>
        <w:rPr>
          <w:b/>
        </w:rPr>
        <w:t xml:space="preserve">Autoria: </w:t>
      </w:r>
      <w:r>
        <w:rPr>
          <w:i/>
        </w:rPr>
        <w:t>Sidney Galvão dos Santos</w:t>
      </w:r>
    </w:p>
    <w:p w14:paraId="72098F49"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Mococa e sua extensão, no bairro Jardim Santa Helena, neste município.</w:t>
      </w:r>
    </w:p>
    <w:p w14:paraId="73CAC5D3" w14:textId="77777777" w:rsidR="00763666" w:rsidRDefault="00763666" w:rsidP="00F07988">
      <w:pPr>
        <w:jc w:val="both"/>
        <w:rPr>
          <w:i/>
        </w:rPr>
      </w:pPr>
    </w:p>
    <w:p w14:paraId="4514157B" w14:textId="77777777" w:rsidR="00763666" w:rsidRDefault="00000000" w:rsidP="00F07988">
      <w:pPr>
        <w:jc w:val="both"/>
        <w:rPr>
          <w:i/>
        </w:rPr>
      </w:pPr>
      <w:r>
        <w:rPr>
          <w:b/>
        </w:rPr>
        <w:t>Indicação Nº 2942/2024</w:t>
      </w:r>
    </w:p>
    <w:p w14:paraId="2E88E3D4" w14:textId="77777777" w:rsidR="00763666" w:rsidRDefault="00000000" w:rsidP="00F07988">
      <w:pPr>
        <w:jc w:val="both"/>
        <w:rPr>
          <w:b/>
        </w:rPr>
      </w:pPr>
      <w:r>
        <w:rPr>
          <w:b/>
        </w:rPr>
        <w:t xml:space="preserve">Autoria: </w:t>
      </w:r>
      <w:r>
        <w:rPr>
          <w:i/>
        </w:rPr>
        <w:t>Sidney Galvão dos Santos</w:t>
      </w:r>
    </w:p>
    <w:p w14:paraId="5499152E"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Guaíra e sua extensão, no bairro Jardim Santa Helena, neste município.</w:t>
      </w:r>
    </w:p>
    <w:p w14:paraId="0FCE6566" w14:textId="77777777" w:rsidR="00763666" w:rsidRDefault="00763666" w:rsidP="00F07988">
      <w:pPr>
        <w:jc w:val="both"/>
        <w:rPr>
          <w:i/>
        </w:rPr>
      </w:pPr>
    </w:p>
    <w:p w14:paraId="7C14ABCE" w14:textId="77777777" w:rsidR="00763666" w:rsidRDefault="00000000" w:rsidP="00F07988">
      <w:pPr>
        <w:jc w:val="both"/>
        <w:rPr>
          <w:i/>
        </w:rPr>
      </w:pPr>
      <w:r>
        <w:rPr>
          <w:b/>
        </w:rPr>
        <w:t>Indicação Nº 2943/2024</w:t>
      </w:r>
    </w:p>
    <w:p w14:paraId="400FEF0E" w14:textId="77777777" w:rsidR="00763666" w:rsidRDefault="00000000" w:rsidP="00F07988">
      <w:pPr>
        <w:jc w:val="both"/>
        <w:rPr>
          <w:b/>
        </w:rPr>
      </w:pPr>
      <w:r>
        <w:rPr>
          <w:b/>
        </w:rPr>
        <w:t xml:space="preserve">Autoria: </w:t>
      </w:r>
      <w:r>
        <w:rPr>
          <w:i/>
        </w:rPr>
        <w:t>Sidney Galvão dos Santos</w:t>
      </w:r>
    </w:p>
    <w:p w14:paraId="3E52B13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Bilac e sua extensão, no bairro Jardim Santa Helena, neste município.</w:t>
      </w:r>
    </w:p>
    <w:p w14:paraId="05668A78" w14:textId="77777777" w:rsidR="00763666" w:rsidRDefault="00763666" w:rsidP="00F07988">
      <w:pPr>
        <w:jc w:val="both"/>
        <w:rPr>
          <w:i/>
        </w:rPr>
      </w:pPr>
    </w:p>
    <w:p w14:paraId="49DAC322" w14:textId="77777777" w:rsidR="00763666" w:rsidRDefault="00000000" w:rsidP="00F07988">
      <w:pPr>
        <w:jc w:val="both"/>
        <w:rPr>
          <w:i/>
        </w:rPr>
      </w:pPr>
      <w:r>
        <w:rPr>
          <w:b/>
        </w:rPr>
        <w:t>Indicação Nº 2944/2024</w:t>
      </w:r>
    </w:p>
    <w:p w14:paraId="687CC943" w14:textId="77777777" w:rsidR="00763666" w:rsidRDefault="00000000" w:rsidP="00F07988">
      <w:pPr>
        <w:jc w:val="both"/>
        <w:rPr>
          <w:b/>
        </w:rPr>
      </w:pPr>
      <w:r>
        <w:rPr>
          <w:b/>
        </w:rPr>
        <w:t xml:space="preserve">Autoria: </w:t>
      </w:r>
      <w:r>
        <w:rPr>
          <w:i/>
        </w:rPr>
        <w:t>Sidney Galvão dos Santos</w:t>
      </w:r>
    </w:p>
    <w:p w14:paraId="16420E59"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Moisés e sua extensão, no bairro Terra Prometida, neste município.</w:t>
      </w:r>
    </w:p>
    <w:p w14:paraId="7F2D1B3C" w14:textId="77777777" w:rsidR="00763666" w:rsidRDefault="00763666" w:rsidP="00F07988">
      <w:pPr>
        <w:jc w:val="both"/>
        <w:rPr>
          <w:i/>
        </w:rPr>
      </w:pPr>
    </w:p>
    <w:p w14:paraId="007AC1C4" w14:textId="77777777" w:rsidR="00763666" w:rsidRDefault="00000000" w:rsidP="00F07988">
      <w:pPr>
        <w:jc w:val="both"/>
        <w:rPr>
          <w:i/>
        </w:rPr>
      </w:pPr>
      <w:r>
        <w:rPr>
          <w:b/>
        </w:rPr>
        <w:t>Indicação Nº 2945/2024</w:t>
      </w:r>
    </w:p>
    <w:p w14:paraId="00681E26" w14:textId="77777777" w:rsidR="00763666" w:rsidRDefault="00000000" w:rsidP="00F07988">
      <w:pPr>
        <w:jc w:val="both"/>
        <w:rPr>
          <w:b/>
        </w:rPr>
      </w:pPr>
      <w:r>
        <w:rPr>
          <w:b/>
        </w:rPr>
        <w:t xml:space="preserve">Autoria: </w:t>
      </w:r>
      <w:r>
        <w:rPr>
          <w:i/>
        </w:rPr>
        <w:t>Sidney Galvão dos Santos</w:t>
      </w:r>
    </w:p>
    <w:p w14:paraId="3559562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Curumim e sua extensão, no bairro Terra Prometida, neste município.</w:t>
      </w:r>
    </w:p>
    <w:p w14:paraId="3F4AB393" w14:textId="77777777" w:rsidR="00763666" w:rsidRDefault="00763666" w:rsidP="00F07988">
      <w:pPr>
        <w:jc w:val="both"/>
        <w:rPr>
          <w:i/>
        </w:rPr>
      </w:pPr>
    </w:p>
    <w:p w14:paraId="2FD7F295" w14:textId="77777777" w:rsidR="00763666" w:rsidRDefault="00000000" w:rsidP="00F07988">
      <w:pPr>
        <w:jc w:val="both"/>
        <w:rPr>
          <w:i/>
        </w:rPr>
      </w:pPr>
      <w:r>
        <w:rPr>
          <w:b/>
        </w:rPr>
        <w:t>Indicação Nº 2946/2024</w:t>
      </w:r>
    </w:p>
    <w:p w14:paraId="0A82125A" w14:textId="77777777" w:rsidR="00763666" w:rsidRDefault="00000000" w:rsidP="00F07988">
      <w:pPr>
        <w:jc w:val="both"/>
        <w:rPr>
          <w:b/>
        </w:rPr>
      </w:pPr>
      <w:r>
        <w:rPr>
          <w:b/>
        </w:rPr>
        <w:t xml:space="preserve">Autoria: </w:t>
      </w:r>
      <w:r>
        <w:rPr>
          <w:i/>
        </w:rPr>
        <w:t>Sidney Galvão dos Santos</w:t>
      </w:r>
    </w:p>
    <w:p w14:paraId="3B06C077"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Água Azul e sua extensão, no bairro Terra Prometida, neste município.</w:t>
      </w:r>
    </w:p>
    <w:p w14:paraId="0D1270CC" w14:textId="77777777" w:rsidR="00763666" w:rsidRDefault="00763666" w:rsidP="00F07988">
      <w:pPr>
        <w:jc w:val="both"/>
        <w:rPr>
          <w:i/>
        </w:rPr>
      </w:pPr>
    </w:p>
    <w:p w14:paraId="177DF43D" w14:textId="77777777" w:rsidR="00763666" w:rsidRDefault="00000000" w:rsidP="00F07988">
      <w:pPr>
        <w:jc w:val="both"/>
        <w:rPr>
          <w:i/>
        </w:rPr>
      </w:pPr>
      <w:r>
        <w:rPr>
          <w:b/>
        </w:rPr>
        <w:t>Indicação Nº 2947/2024</w:t>
      </w:r>
    </w:p>
    <w:p w14:paraId="560F8F7E" w14:textId="77777777" w:rsidR="00763666" w:rsidRDefault="00000000" w:rsidP="00F07988">
      <w:pPr>
        <w:jc w:val="both"/>
        <w:rPr>
          <w:b/>
        </w:rPr>
      </w:pPr>
      <w:r>
        <w:rPr>
          <w:b/>
        </w:rPr>
        <w:t xml:space="preserve">Autoria: </w:t>
      </w:r>
      <w:r>
        <w:rPr>
          <w:i/>
        </w:rPr>
        <w:t>Sidney Galvão dos Santos</w:t>
      </w:r>
    </w:p>
    <w:p w14:paraId="2E00AB9E" w14:textId="77777777" w:rsidR="00763666" w:rsidRDefault="00000000" w:rsidP="00F07988">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 Índio e sua extensão, no bairro Terra Prometida, neste município.</w:t>
      </w:r>
    </w:p>
    <w:p w14:paraId="6AC493E1" w14:textId="77777777" w:rsidR="00763666" w:rsidRDefault="00763666" w:rsidP="00F07988">
      <w:pPr>
        <w:jc w:val="both"/>
        <w:rPr>
          <w:i/>
        </w:rPr>
      </w:pPr>
    </w:p>
    <w:p w14:paraId="126A0385" w14:textId="77777777" w:rsidR="00763666" w:rsidRDefault="00000000" w:rsidP="00F07988">
      <w:pPr>
        <w:jc w:val="both"/>
        <w:rPr>
          <w:i/>
        </w:rPr>
      </w:pPr>
      <w:r>
        <w:rPr>
          <w:b/>
        </w:rPr>
        <w:t>Indicação Nº 2948/2024</w:t>
      </w:r>
    </w:p>
    <w:p w14:paraId="0815C4A2" w14:textId="77777777" w:rsidR="00763666" w:rsidRDefault="00000000" w:rsidP="00F07988">
      <w:pPr>
        <w:jc w:val="both"/>
        <w:rPr>
          <w:b/>
        </w:rPr>
      </w:pPr>
      <w:r>
        <w:rPr>
          <w:b/>
        </w:rPr>
        <w:t xml:space="preserve">Autoria: </w:t>
      </w:r>
      <w:r>
        <w:rPr>
          <w:i/>
        </w:rPr>
        <w:t>Sidney Galvão dos Santos</w:t>
      </w:r>
    </w:p>
    <w:p w14:paraId="462540F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Águas Cristalinas e sua extensão, no bairro Terra Prometida, neste município.</w:t>
      </w:r>
    </w:p>
    <w:p w14:paraId="1E3ADDFD" w14:textId="77777777" w:rsidR="00763666" w:rsidRDefault="00763666" w:rsidP="00F07988">
      <w:pPr>
        <w:jc w:val="both"/>
        <w:rPr>
          <w:i/>
        </w:rPr>
      </w:pPr>
    </w:p>
    <w:p w14:paraId="5362EF9A" w14:textId="77777777" w:rsidR="00763666" w:rsidRDefault="00000000" w:rsidP="00F07988">
      <w:pPr>
        <w:jc w:val="both"/>
        <w:rPr>
          <w:i/>
        </w:rPr>
      </w:pPr>
      <w:r>
        <w:rPr>
          <w:b/>
        </w:rPr>
        <w:t>Indicação Nº 2949/2024</w:t>
      </w:r>
    </w:p>
    <w:p w14:paraId="158EC5BC" w14:textId="77777777" w:rsidR="00763666" w:rsidRDefault="00000000" w:rsidP="00F07988">
      <w:pPr>
        <w:jc w:val="both"/>
        <w:rPr>
          <w:b/>
        </w:rPr>
      </w:pPr>
      <w:r>
        <w:rPr>
          <w:b/>
        </w:rPr>
        <w:t xml:space="preserve">Autoria: </w:t>
      </w:r>
      <w:r>
        <w:rPr>
          <w:i/>
        </w:rPr>
        <w:t>Sidney Galvão dos Santos</w:t>
      </w:r>
    </w:p>
    <w:p w14:paraId="2144682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Desbravadores e sua extensão, no bairro Terra Prometida, neste município.</w:t>
      </w:r>
    </w:p>
    <w:p w14:paraId="585C9C79" w14:textId="77777777" w:rsidR="00763666" w:rsidRDefault="00763666" w:rsidP="00F07988">
      <w:pPr>
        <w:jc w:val="both"/>
        <w:rPr>
          <w:i/>
        </w:rPr>
      </w:pPr>
    </w:p>
    <w:p w14:paraId="73EBB4E8" w14:textId="77777777" w:rsidR="00763666" w:rsidRDefault="00000000" w:rsidP="00F07988">
      <w:pPr>
        <w:jc w:val="both"/>
        <w:rPr>
          <w:i/>
        </w:rPr>
      </w:pPr>
      <w:r>
        <w:rPr>
          <w:b/>
        </w:rPr>
        <w:t>Indicação Nº 2950/2024</w:t>
      </w:r>
    </w:p>
    <w:p w14:paraId="34881826" w14:textId="77777777" w:rsidR="00763666" w:rsidRDefault="00000000" w:rsidP="00F07988">
      <w:pPr>
        <w:jc w:val="both"/>
        <w:rPr>
          <w:b/>
        </w:rPr>
      </w:pPr>
      <w:r>
        <w:rPr>
          <w:b/>
        </w:rPr>
        <w:t xml:space="preserve">Autoria: </w:t>
      </w:r>
      <w:r>
        <w:rPr>
          <w:i/>
        </w:rPr>
        <w:t>Sidney Galvão dos Santos</w:t>
      </w:r>
    </w:p>
    <w:p w14:paraId="64134AF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Antônio Mano e sua extensão, no bairro Terra Prometida, neste município.</w:t>
      </w:r>
    </w:p>
    <w:p w14:paraId="533095F0" w14:textId="77777777" w:rsidR="00763666" w:rsidRDefault="00763666" w:rsidP="00F07988">
      <w:pPr>
        <w:jc w:val="both"/>
        <w:rPr>
          <w:i/>
        </w:rPr>
      </w:pPr>
    </w:p>
    <w:p w14:paraId="09F503B7" w14:textId="77777777" w:rsidR="00763666" w:rsidRDefault="00000000" w:rsidP="00F07988">
      <w:pPr>
        <w:jc w:val="both"/>
        <w:rPr>
          <w:i/>
        </w:rPr>
      </w:pPr>
      <w:r>
        <w:rPr>
          <w:b/>
        </w:rPr>
        <w:t>Indicação Nº 2951/2024</w:t>
      </w:r>
    </w:p>
    <w:p w14:paraId="179C29B2" w14:textId="77777777" w:rsidR="00763666" w:rsidRDefault="00000000" w:rsidP="00F07988">
      <w:pPr>
        <w:jc w:val="both"/>
        <w:rPr>
          <w:b/>
        </w:rPr>
      </w:pPr>
      <w:r>
        <w:rPr>
          <w:b/>
        </w:rPr>
        <w:t xml:space="preserve">Autoria: </w:t>
      </w:r>
      <w:r>
        <w:rPr>
          <w:i/>
        </w:rPr>
        <w:t>Sidney Galvão dos Santos</w:t>
      </w:r>
    </w:p>
    <w:p w14:paraId="5CF85D91"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Discípulos e sua extensão, no bairro Terra Prometida, neste município.</w:t>
      </w:r>
    </w:p>
    <w:p w14:paraId="3F2A5D97" w14:textId="77777777" w:rsidR="00763666" w:rsidRDefault="00763666" w:rsidP="00F07988">
      <w:pPr>
        <w:jc w:val="both"/>
        <w:rPr>
          <w:i/>
        </w:rPr>
      </w:pPr>
    </w:p>
    <w:p w14:paraId="5755427F" w14:textId="77777777" w:rsidR="00763666" w:rsidRDefault="00000000" w:rsidP="00F07988">
      <w:pPr>
        <w:jc w:val="both"/>
        <w:rPr>
          <w:i/>
        </w:rPr>
      </w:pPr>
      <w:r>
        <w:rPr>
          <w:b/>
        </w:rPr>
        <w:t>Indicação Nº 2952/2024</w:t>
      </w:r>
    </w:p>
    <w:p w14:paraId="7CE4D767" w14:textId="77777777" w:rsidR="00763666" w:rsidRDefault="00000000" w:rsidP="00F07988">
      <w:pPr>
        <w:jc w:val="both"/>
        <w:rPr>
          <w:b/>
        </w:rPr>
      </w:pPr>
      <w:r>
        <w:rPr>
          <w:b/>
        </w:rPr>
        <w:t xml:space="preserve">Autoria: </w:t>
      </w:r>
      <w:r>
        <w:rPr>
          <w:i/>
        </w:rPr>
        <w:t>Sidney Galvão dos Santos</w:t>
      </w:r>
    </w:p>
    <w:p w14:paraId="72287F61"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Belo Jardim e sua extensão, no bairro Terra Prometida, neste município.</w:t>
      </w:r>
    </w:p>
    <w:p w14:paraId="16AB9AE9" w14:textId="77777777" w:rsidR="00763666" w:rsidRDefault="00763666" w:rsidP="00F07988">
      <w:pPr>
        <w:jc w:val="both"/>
        <w:rPr>
          <w:i/>
        </w:rPr>
      </w:pPr>
    </w:p>
    <w:p w14:paraId="50629B0F" w14:textId="77777777" w:rsidR="00763666" w:rsidRDefault="00000000" w:rsidP="00F07988">
      <w:pPr>
        <w:jc w:val="both"/>
        <w:rPr>
          <w:i/>
        </w:rPr>
      </w:pPr>
      <w:r>
        <w:rPr>
          <w:b/>
        </w:rPr>
        <w:t>Indicação Nº 2953/2024</w:t>
      </w:r>
    </w:p>
    <w:p w14:paraId="71E3740D" w14:textId="77777777" w:rsidR="00763666" w:rsidRDefault="00000000" w:rsidP="00F07988">
      <w:pPr>
        <w:jc w:val="both"/>
        <w:rPr>
          <w:b/>
        </w:rPr>
      </w:pPr>
      <w:r>
        <w:rPr>
          <w:b/>
        </w:rPr>
        <w:t xml:space="preserve">Autoria: </w:t>
      </w:r>
      <w:r>
        <w:rPr>
          <w:i/>
        </w:rPr>
        <w:t>Sidney Galvão dos Santos</w:t>
      </w:r>
    </w:p>
    <w:p w14:paraId="3DE7FC4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Lírios e sua extensão, no bairro Terra Prometida, neste município.</w:t>
      </w:r>
    </w:p>
    <w:p w14:paraId="07C501E3" w14:textId="77777777" w:rsidR="00763666" w:rsidRDefault="00763666" w:rsidP="00F07988">
      <w:pPr>
        <w:jc w:val="both"/>
        <w:rPr>
          <w:i/>
        </w:rPr>
      </w:pPr>
    </w:p>
    <w:p w14:paraId="2BE624C1" w14:textId="77777777" w:rsidR="00763666" w:rsidRDefault="00000000" w:rsidP="00F07988">
      <w:pPr>
        <w:jc w:val="both"/>
        <w:rPr>
          <w:i/>
        </w:rPr>
      </w:pPr>
      <w:r>
        <w:rPr>
          <w:b/>
        </w:rPr>
        <w:t>Indicação Nº 2954/2024</w:t>
      </w:r>
    </w:p>
    <w:p w14:paraId="371CB7F0" w14:textId="77777777" w:rsidR="00763666" w:rsidRDefault="00000000" w:rsidP="00F07988">
      <w:pPr>
        <w:jc w:val="both"/>
        <w:rPr>
          <w:b/>
        </w:rPr>
      </w:pPr>
      <w:r>
        <w:rPr>
          <w:b/>
        </w:rPr>
        <w:t xml:space="preserve">Autoria: </w:t>
      </w:r>
      <w:r>
        <w:rPr>
          <w:i/>
        </w:rPr>
        <w:t>Sidney Galvão dos Santos</w:t>
      </w:r>
    </w:p>
    <w:p w14:paraId="63C93206" w14:textId="77777777" w:rsidR="00763666" w:rsidRDefault="00000000" w:rsidP="00F07988">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do tipo faixa continua na rua Canaã e sua extensão, no bairro Terra Prometida, neste município.</w:t>
      </w:r>
    </w:p>
    <w:p w14:paraId="38910717" w14:textId="77777777" w:rsidR="00763666" w:rsidRDefault="00763666" w:rsidP="00F07988">
      <w:pPr>
        <w:jc w:val="both"/>
        <w:rPr>
          <w:i/>
        </w:rPr>
      </w:pPr>
    </w:p>
    <w:p w14:paraId="2EC9E150" w14:textId="77777777" w:rsidR="00763666" w:rsidRDefault="00000000" w:rsidP="00F07988">
      <w:pPr>
        <w:jc w:val="both"/>
        <w:rPr>
          <w:i/>
        </w:rPr>
      </w:pPr>
      <w:r>
        <w:rPr>
          <w:b/>
        </w:rPr>
        <w:t>Indicação Nº 2955/2024</w:t>
      </w:r>
    </w:p>
    <w:p w14:paraId="11D57961" w14:textId="77777777" w:rsidR="00763666" w:rsidRDefault="00000000" w:rsidP="00F07988">
      <w:pPr>
        <w:jc w:val="both"/>
        <w:rPr>
          <w:b/>
        </w:rPr>
      </w:pPr>
      <w:r>
        <w:rPr>
          <w:b/>
        </w:rPr>
        <w:t xml:space="preserve">Autoria: </w:t>
      </w:r>
      <w:r>
        <w:rPr>
          <w:i/>
        </w:rPr>
        <w:t>Sidney Galvão dos Santos</w:t>
      </w:r>
    </w:p>
    <w:p w14:paraId="459E445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Profetas e sua extensão, no bairro Terra Prometida, neste município.</w:t>
      </w:r>
    </w:p>
    <w:p w14:paraId="63B1CAF3" w14:textId="77777777" w:rsidR="00763666" w:rsidRDefault="00763666" w:rsidP="00F07988">
      <w:pPr>
        <w:jc w:val="both"/>
        <w:rPr>
          <w:i/>
        </w:rPr>
      </w:pPr>
    </w:p>
    <w:p w14:paraId="36C3AF55" w14:textId="77777777" w:rsidR="00763666" w:rsidRDefault="00000000" w:rsidP="00F07988">
      <w:pPr>
        <w:jc w:val="both"/>
        <w:rPr>
          <w:i/>
        </w:rPr>
      </w:pPr>
      <w:r>
        <w:rPr>
          <w:b/>
        </w:rPr>
        <w:t>Indicação Nº 2956/2024</w:t>
      </w:r>
    </w:p>
    <w:p w14:paraId="0C2A2EAB" w14:textId="77777777" w:rsidR="00763666" w:rsidRDefault="00000000" w:rsidP="00F07988">
      <w:pPr>
        <w:jc w:val="both"/>
        <w:rPr>
          <w:b/>
        </w:rPr>
      </w:pPr>
      <w:r>
        <w:rPr>
          <w:b/>
        </w:rPr>
        <w:t xml:space="preserve">Autoria: </w:t>
      </w:r>
      <w:r>
        <w:rPr>
          <w:i/>
        </w:rPr>
        <w:t>Sidney Galvão dos Santos</w:t>
      </w:r>
    </w:p>
    <w:p w14:paraId="494D00F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Claugerdan e sua extensão, no bairro Terra Prometida, neste município.</w:t>
      </w:r>
    </w:p>
    <w:p w14:paraId="2A2B7321" w14:textId="77777777" w:rsidR="00763666" w:rsidRDefault="00763666" w:rsidP="00F07988">
      <w:pPr>
        <w:jc w:val="both"/>
        <w:rPr>
          <w:i/>
        </w:rPr>
      </w:pPr>
    </w:p>
    <w:p w14:paraId="5FEC7993" w14:textId="77777777" w:rsidR="00763666" w:rsidRDefault="00000000" w:rsidP="00F07988">
      <w:pPr>
        <w:jc w:val="both"/>
        <w:rPr>
          <w:i/>
        </w:rPr>
      </w:pPr>
      <w:r>
        <w:rPr>
          <w:b/>
        </w:rPr>
        <w:t>Indicação Nº 2957/2024</w:t>
      </w:r>
    </w:p>
    <w:p w14:paraId="0E00EC46" w14:textId="77777777" w:rsidR="00763666" w:rsidRDefault="00000000" w:rsidP="00F07988">
      <w:pPr>
        <w:jc w:val="both"/>
        <w:rPr>
          <w:b/>
        </w:rPr>
      </w:pPr>
      <w:r>
        <w:rPr>
          <w:b/>
        </w:rPr>
        <w:t xml:space="preserve">Autoria: </w:t>
      </w:r>
      <w:r>
        <w:rPr>
          <w:i/>
        </w:rPr>
        <w:t>Sidney Galvão dos Santos</w:t>
      </w:r>
    </w:p>
    <w:p w14:paraId="5474F42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Reis Magos e sua extensão, no bairro Terra Prometida, neste município.</w:t>
      </w:r>
    </w:p>
    <w:p w14:paraId="25C82569" w14:textId="77777777" w:rsidR="00763666" w:rsidRDefault="00763666" w:rsidP="00F07988">
      <w:pPr>
        <w:jc w:val="both"/>
        <w:rPr>
          <w:i/>
        </w:rPr>
      </w:pPr>
    </w:p>
    <w:p w14:paraId="0A4FF66E" w14:textId="77777777" w:rsidR="00763666" w:rsidRDefault="00000000" w:rsidP="00F07988">
      <w:pPr>
        <w:jc w:val="both"/>
        <w:rPr>
          <w:i/>
        </w:rPr>
      </w:pPr>
      <w:r>
        <w:rPr>
          <w:b/>
        </w:rPr>
        <w:t>Indicação Nº 2958/2024</w:t>
      </w:r>
    </w:p>
    <w:p w14:paraId="38AD7FCD" w14:textId="77777777" w:rsidR="00763666" w:rsidRDefault="00000000" w:rsidP="00F07988">
      <w:pPr>
        <w:jc w:val="both"/>
        <w:rPr>
          <w:b/>
        </w:rPr>
      </w:pPr>
      <w:r>
        <w:rPr>
          <w:b/>
        </w:rPr>
        <w:t xml:space="preserve">Autoria: </w:t>
      </w:r>
      <w:r>
        <w:rPr>
          <w:i/>
        </w:rPr>
        <w:t>Sidney Galvão dos Santos</w:t>
      </w:r>
    </w:p>
    <w:p w14:paraId="730CAAE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das Andorinhas, no bairro Chácara Holiday, neste município.</w:t>
      </w:r>
    </w:p>
    <w:p w14:paraId="480501B6" w14:textId="77777777" w:rsidR="00763666" w:rsidRDefault="00763666" w:rsidP="00F07988">
      <w:pPr>
        <w:jc w:val="both"/>
        <w:rPr>
          <w:i/>
        </w:rPr>
      </w:pPr>
    </w:p>
    <w:p w14:paraId="031F79F7" w14:textId="77777777" w:rsidR="00763666" w:rsidRDefault="00000000" w:rsidP="00F07988">
      <w:pPr>
        <w:jc w:val="both"/>
        <w:rPr>
          <w:i/>
        </w:rPr>
      </w:pPr>
      <w:r>
        <w:rPr>
          <w:b/>
        </w:rPr>
        <w:t>Indicação Nº 2959/2024</w:t>
      </w:r>
    </w:p>
    <w:p w14:paraId="699699D9" w14:textId="77777777" w:rsidR="00763666" w:rsidRDefault="00000000" w:rsidP="00F07988">
      <w:pPr>
        <w:jc w:val="both"/>
        <w:rPr>
          <w:b/>
        </w:rPr>
      </w:pPr>
      <w:r>
        <w:rPr>
          <w:b/>
        </w:rPr>
        <w:t xml:space="preserve">Autoria: </w:t>
      </w:r>
      <w:r>
        <w:rPr>
          <w:i/>
        </w:rPr>
        <w:t>Sidney Galvão dos Santos</w:t>
      </w:r>
    </w:p>
    <w:p w14:paraId="5198FE9D"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dos Periquitos, no bairro Chácara Holiday, neste município.</w:t>
      </w:r>
    </w:p>
    <w:p w14:paraId="756CA346" w14:textId="77777777" w:rsidR="00763666" w:rsidRDefault="00763666" w:rsidP="00F07988">
      <w:pPr>
        <w:jc w:val="both"/>
        <w:rPr>
          <w:i/>
        </w:rPr>
      </w:pPr>
    </w:p>
    <w:p w14:paraId="63C0B741" w14:textId="77777777" w:rsidR="00763666" w:rsidRDefault="00000000" w:rsidP="00F07988">
      <w:pPr>
        <w:jc w:val="both"/>
        <w:rPr>
          <w:i/>
        </w:rPr>
      </w:pPr>
      <w:r>
        <w:rPr>
          <w:b/>
        </w:rPr>
        <w:t>Indicação Nº 2960/2024</w:t>
      </w:r>
    </w:p>
    <w:p w14:paraId="73431825" w14:textId="77777777" w:rsidR="00763666" w:rsidRDefault="00000000" w:rsidP="00F07988">
      <w:pPr>
        <w:jc w:val="both"/>
        <w:rPr>
          <w:b/>
        </w:rPr>
      </w:pPr>
      <w:r>
        <w:rPr>
          <w:b/>
        </w:rPr>
        <w:t xml:space="preserve">Autoria: </w:t>
      </w:r>
      <w:r>
        <w:rPr>
          <w:i/>
        </w:rPr>
        <w:t>Sidney Galvão dos Santos</w:t>
      </w:r>
    </w:p>
    <w:p w14:paraId="700233FB"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do Bem-Te-Vi, no bairro Chácara Holiday, neste município.</w:t>
      </w:r>
    </w:p>
    <w:p w14:paraId="1F911DCB" w14:textId="77777777" w:rsidR="00763666" w:rsidRDefault="00763666" w:rsidP="00F07988">
      <w:pPr>
        <w:jc w:val="both"/>
        <w:rPr>
          <w:i/>
        </w:rPr>
      </w:pPr>
    </w:p>
    <w:p w14:paraId="1D30C718" w14:textId="77777777" w:rsidR="00763666" w:rsidRDefault="00000000" w:rsidP="00F07988">
      <w:pPr>
        <w:jc w:val="both"/>
        <w:rPr>
          <w:i/>
        </w:rPr>
      </w:pPr>
      <w:r>
        <w:rPr>
          <w:b/>
        </w:rPr>
        <w:t>Indicação Nº 2961/2024</w:t>
      </w:r>
    </w:p>
    <w:p w14:paraId="7352AF18" w14:textId="77777777" w:rsidR="00763666" w:rsidRDefault="00000000" w:rsidP="00F07988">
      <w:pPr>
        <w:jc w:val="both"/>
        <w:rPr>
          <w:b/>
        </w:rPr>
      </w:pPr>
      <w:r>
        <w:rPr>
          <w:b/>
        </w:rPr>
        <w:t xml:space="preserve">Autoria: </w:t>
      </w:r>
      <w:r>
        <w:rPr>
          <w:i/>
        </w:rPr>
        <w:t>Sidney Galvão dos Santos</w:t>
      </w:r>
    </w:p>
    <w:p w14:paraId="4614219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em toda extensão da rua das Gaivotas, no bairro Chácara Holiday, neste município.</w:t>
      </w:r>
    </w:p>
    <w:p w14:paraId="0D592055" w14:textId="77777777" w:rsidR="00763666" w:rsidRDefault="00763666" w:rsidP="00F07988">
      <w:pPr>
        <w:jc w:val="both"/>
        <w:rPr>
          <w:i/>
        </w:rPr>
      </w:pPr>
    </w:p>
    <w:p w14:paraId="2F3A1022" w14:textId="77777777" w:rsidR="00763666" w:rsidRDefault="00000000" w:rsidP="00F07988">
      <w:pPr>
        <w:jc w:val="both"/>
        <w:rPr>
          <w:i/>
        </w:rPr>
      </w:pPr>
      <w:r>
        <w:rPr>
          <w:b/>
        </w:rPr>
        <w:t>Indicação Nº 2962/2024</w:t>
      </w:r>
    </w:p>
    <w:p w14:paraId="6189A51E" w14:textId="77777777" w:rsidR="00763666" w:rsidRDefault="00000000" w:rsidP="00F07988">
      <w:pPr>
        <w:jc w:val="both"/>
        <w:rPr>
          <w:b/>
        </w:rPr>
      </w:pPr>
      <w:r>
        <w:rPr>
          <w:b/>
        </w:rPr>
        <w:t xml:space="preserve">Autoria: </w:t>
      </w:r>
      <w:r>
        <w:rPr>
          <w:i/>
        </w:rPr>
        <w:t>Sidney Galvão dos Santos</w:t>
      </w:r>
    </w:p>
    <w:p w14:paraId="789055A6"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em toda extensão da rua das Canarias, no bairro Chácara Holiday, neste município.</w:t>
      </w:r>
    </w:p>
    <w:p w14:paraId="5432B4C5" w14:textId="77777777" w:rsidR="00763666" w:rsidRDefault="00763666" w:rsidP="00F07988">
      <w:pPr>
        <w:jc w:val="both"/>
        <w:rPr>
          <w:i/>
        </w:rPr>
      </w:pPr>
    </w:p>
    <w:p w14:paraId="384DBFF6" w14:textId="77777777" w:rsidR="00763666" w:rsidRDefault="00000000" w:rsidP="00F07988">
      <w:pPr>
        <w:jc w:val="both"/>
        <w:rPr>
          <w:i/>
        </w:rPr>
      </w:pPr>
      <w:r>
        <w:rPr>
          <w:b/>
        </w:rPr>
        <w:t>Indicação Nº 2963/2024</w:t>
      </w:r>
    </w:p>
    <w:p w14:paraId="19CA0468" w14:textId="77777777" w:rsidR="00763666" w:rsidRDefault="00000000" w:rsidP="00F07988">
      <w:pPr>
        <w:jc w:val="both"/>
        <w:rPr>
          <w:b/>
        </w:rPr>
      </w:pPr>
      <w:r>
        <w:rPr>
          <w:b/>
        </w:rPr>
        <w:t xml:space="preserve">Autoria: </w:t>
      </w:r>
      <w:r>
        <w:rPr>
          <w:i/>
        </w:rPr>
        <w:t>Sidney Galvão dos Santos</w:t>
      </w:r>
    </w:p>
    <w:p w14:paraId="7617BA8E"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dos Reis Magos e sua extensão, no bairro Terra Prometida, neste município.</w:t>
      </w:r>
    </w:p>
    <w:p w14:paraId="075CE34F" w14:textId="77777777" w:rsidR="00763666" w:rsidRDefault="00763666" w:rsidP="00F07988">
      <w:pPr>
        <w:jc w:val="both"/>
        <w:rPr>
          <w:i/>
        </w:rPr>
      </w:pPr>
    </w:p>
    <w:p w14:paraId="1188FBC9" w14:textId="77777777" w:rsidR="00763666" w:rsidRDefault="00000000" w:rsidP="00F07988">
      <w:pPr>
        <w:jc w:val="both"/>
        <w:rPr>
          <w:i/>
        </w:rPr>
      </w:pPr>
      <w:r>
        <w:rPr>
          <w:b/>
        </w:rPr>
        <w:t>Indicação Nº 2964/2024</w:t>
      </w:r>
    </w:p>
    <w:p w14:paraId="4F2FF655" w14:textId="77777777" w:rsidR="00763666" w:rsidRDefault="00000000" w:rsidP="00F07988">
      <w:pPr>
        <w:jc w:val="both"/>
        <w:rPr>
          <w:b/>
        </w:rPr>
      </w:pPr>
      <w:r>
        <w:rPr>
          <w:b/>
        </w:rPr>
        <w:t xml:space="preserve">Autoria: </w:t>
      </w:r>
      <w:r>
        <w:rPr>
          <w:i/>
        </w:rPr>
        <w:t>Sidney Galvão dos Santos</w:t>
      </w:r>
    </w:p>
    <w:p w14:paraId="7E09EA13"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São Bento e sua extensão, no bairro Quinta da Boa Vista, neste município.</w:t>
      </w:r>
    </w:p>
    <w:p w14:paraId="5D65DAE1" w14:textId="77777777" w:rsidR="00763666" w:rsidRDefault="00763666" w:rsidP="00F07988">
      <w:pPr>
        <w:jc w:val="both"/>
        <w:rPr>
          <w:i/>
        </w:rPr>
      </w:pPr>
    </w:p>
    <w:p w14:paraId="278ACCDF" w14:textId="77777777" w:rsidR="00763666" w:rsidRDefault="00000000" w:rsidP="00F07988">
      <w:pPr>
        <w:jc w:val="both"/>
        <w:rPr>
          <w:i/>
        </w:rPr>
      </w:pPr>
      <w:r>
        <w:rPr>
          <w:b/>
        </w:rPr>
        <w:t>Indicação Nº 2965/2024</w:t>
      </w:r>
    </w:p>
    <w:p w14:paraId="12E24667" w14:textId="77777777" w:rsidR="00763666" w:rsidRDefault="00000000" w:rsidP="00F07988">
      <w:pPr>
        <w:jc w:val="both"/>
        <w:rPr>
          <w:b/>
        </w:rPr>
      </w:pPr>
      <w:r>
        <w:rPr>
          <w:b/>
        </w:rPr>
        <w:t xml:space="preserve">Autoria: </w:t>
      </w:r>
      <w:r>
        <w:rPr>
          <w:i/>
        </w:rPr>
        <w:t>Diego Gusmão Silva</w:t>
      </w:r>
    </w:p>
    <w:p w14:paraId="0DB3AA86" w14:textId="77777777" w:rsidR="00763666" w:rsidRDefault="00000000" w:rsidP="00F07988">
      <w:pPr>
        <w:jc w:val="both"/>
        <w:rPr>
          <w:i/>
        </w:rPr>
      </w:pPr>
      <w:r>
        <w:rPr>
          <w:b/>
        </w:rPr>
        <w:t xml:space="preserve">Assunto: </w:t>
      </w:r>
      <w:r>
        <w:rPr>
          <w:i/>
        </w:rPr>
        <w:t xml:space="preserve">Solicitando ao Excelentíssimo Senhor Prefeito Municipal a colocação de ponto de ônibus com abrigo, à Rua Jussara Carriço da Silva, altura 20, sentido bairro/centro e à Rua Antônio Darago, altura 25, sentido bairro/centro, Altos do Pinheirinho. </w:t>
      </w:r>
    </w:p>
    <w:p w14:paraId="40A186A2" w14:textId="77777777" w:rsidR="00763666" w:rsidRDefault="00763666" w:rsidP="00F07988">
      <w:pPr>
        <w:jc w:val="both"/>
        <w:rPr>
          <w:i/>
        </w:rPr>
      </w:pPr>
    </w:p>
    <w:p w14:paraId="0FB6D849" w14:textId="77777777" w:rsidR="00763666" w:rsidRDefault="00000000" w:rsidP="00F07988">
      <w:pPr>
        <w:jc w:val="both"/>
        <w:rPr>
          <w:i/>
        </w:rPr>
      </w:pPr>
      <w:r>
        <w:rPr>
          <w:b/>
        </w:rPr>
        <w:t>Indicação Nº 2966/2024</w:t>
      </w:r>
    </w:p>
    <w:p w14:paraId="74941D6B" w14:textId="77777777" w:rsidR="00763666" w:rsidRDefault="00000000" w:rsidP="00F07988">
      <w:pPr>
        <w:jc w:val="both"/>
        <w:rPr>
          <w:b/>
        </w:rPr>
      </w:pPr>
      <w:r>
        <w:rPr>
          <w:b/>
        </w:rPr>
        <w:t xml:space="preserve">Autoria: </w:t>
      </w:r>
      <w:r>
        <w:rPr>
          <w:i/>
        </w:rPr>
        <w:t>Diego Gusmão Silva</w:t>
      </w:r>
    </w:p>
    <w:p w14:paraId="713974D9" w14:textId="77777777" w:rsidR="00763666" w:rsidRDefault="00000000" w:rsidP="00F07988">
      <w:pPr>
        <w:jc w:val="both"/>
        <w:rPr>
          <w:i/>
        </w:rPr>
      </w:pPr>
      <w:r>
        <w:rPr>
          <w:b/>
        </w:rPr>
        <w:t xml:space="preserve">Assunto: </w:t>
      </w:r>
      <w:r>
        <w:rPr>
          <w:i/>
        </w:rPr>
        <w:t>Solicitando ao Excelentíssimo Senhor Prefeito Municipal a construção de lombadas, em caráter de urgência, à Rua Serra de Jaire, alturas 20 e 30, Jardim Ikês.</w:t>
      </w:r>
    </w:p>
    <w:p w14:paraId="4444A716" w14:textId="77777777" w:rsidR="00763666" w:rsidRDefault="00763666" w:rsidP="00F07988">
      <w:pPr>
        <w:jc w:val="both"/>
        <w:rPr>
          <w:i/>
        </w:rPr>
      </w:pPr>
    </w:p>
    <w:p w14:paraId="18CAD362" w14:textId="77777777" w:rsidR="00763666" w:rsidRDefault="00000000" w:rsidP="00F07988">
      <w:pPr>
        <w:jc w:val="both"/>
        <w:rPr>
          <w:i/>
        </w:rPr>
      </w:pPr>
      <w:r>
        <w:rPr>
          <w:b/>
        </w:rPr>
        <w:t>Indicação Nº 2967/2024</w:t>
      </w:r>
    </w:p>
    <w:p w14:paraId="381C08A8" w14:textId="77777777" w:rsidR="00763666" w:rsidRDefault="00000000" w:rsidP="00F07988">
      <w:pPr>
        <w:jc w:val="both"/>
        <w:rPr>
          <w:b/>
        </w:rPr>
      </w:pPr>
      <w:r>
        <w:rPr>
          <w:b/>
        </w:rPr>
        <w:t xml:space="preserve">Autoria: </w:t>
      </w:r>
      <w:r>
        <w:rPr>
          <w:i/>
        </w:rPr>
        <w:t>Edson de Souza Moura</w:t>
      </w:r>
    </w:p>
    <w:p w14:paraId="2684D566" w14:textId="77777777" w:rsidR="00763666" w:rsidRDefault="00000000" w:rsidP="00F07988">
      <w:pPr>
        <w:jc w:val="both"/>
        <w:rPr>
          <w:i/>
        </w:rPr>
      </w:pPr>
      <w:r>
        <w:rPr>
          <w:b/>
        </w:rPr>
        <w:t xml:space="preserve">Assunto: </w:t>
      </w:r>
      <w:r>
        <w:rPr>
          <w:i/>
        </w:rPr>
        <w:t xml:space="preserve">Solicitando ao Senhor Prefeito Municipal, para que tome providências junto a Secretaria Municipal de Serviços Urbanos no que se refere a limpeza das galerias de captação de águas pluviais e que façam a substituição de duas tampas das bocas de lobo e uma Guia Chapéu no Rua Eça de Queiroz, 405 A, no bairro Parque Piratininga, Itaquaquecetuba – SP. </w:t>
      </w:r>
    </w:p>
    <w:p w14:paraId="50FB5EA7" w14:textId="77777777" w:rsidR="00763666" w:rsidRDefault="00763666" w:rsidP="00F07988">
      <w:pPr>
        <w:jc w:val="both"/>
        <w:rPr>
          <w:i/>
        </w:rPr>
      </w:pPr>
    </w:p>
    <w:p w14:paraId="566B1A23" w14:textId="77777777" w:rsidR="00763666" w:rsidRDefault="00000000" w:rsidP="00F07988">
      <w:pPr>
        <w:jc w:val="both"/>
        <w:rPr>
          <w:i/>
        </w:rPr>
      </w:pPr>
      <w:r>
        <w:rPr>
          <w:b/>
        </w:rPr>
        <w:t>Indicação Nº 2968/2024</w:t>
      </w:r>
    </w:p>
    <w:p w14:paraId="65D69903" w14:textId="77777777" w:rsidR="00763666" w:rsidRDefault="00000000" w:rsidP="00F07988">
      <w:pPr>
        <w:jc w:val="both"/>
        <w:rPr>
          <w:b/>
        </w:rPr>
      </w:pPr>
      <w:r>
        <w:rPr>
          <w:b/>
        </w:rPr>
        <w:t xml:space="preserve">Autoria: </w:t>
      </w:r>
      <w:r>
        <w:rPr>
          <w:i/>
        </w:rPr>
        <w:t>Edson de Souza Moura</w:t>
      </w:r>
    </w:p>
    <w:p w14:paraId="74B9024C" w14:textId="77777777" w:rsidR="00763666" w:rsidRDefault="00000000" w:rsidP="00F07988">
      <w:pPr>
        <w:jc w:val="both"/>
        <w:rPr>
          <w:i/>
        </w:rPr>
      </w:pPr>
      <w:r>
        <w:rPr>
          <w:b/>
        </w:rPr>
        <w:t xml:space="preserve">Assunto: </w:t>
      </w:r>
      <w:r>
        <w:rPr>
          <w:i/>
        </w:rPr>
        <w:t xml:space="preserve">Solicitando ao Senhor Prefeito Municipal, para que tome providências junto a Secretaria Municipal de Receita e ao PROCON, no sentido de notificar a EDP Bandeirantes S.A, visando providenciar serviço de poda de arvore na Rua Evaristo da Veiga ao lado o n° 35, no bairro Parque Piratininga, Itaquaquecetuba – SP. </w:t>
      </w:r>
    </w:p>
    <w:p w14:paraId="789A0143" w14:textId="77777777" w:rsidR="00763666" w:rsidRDefault="00763666" w:rsidP="00F07988">
      <w:pPr>
        <w:jc w:val="both"/>
        <w:rPr>
          <w:i/>
        </w:rPr>
      </w:pPr>
    </w:p>
    <w:p w14:paraId="472F57A8" w14:textId="77777777" w:rsidR="00763666" w:rsidRDefault="00000000" w:rsidP="00F07988">
      <w:pPr>
        <w:jc w:val="both"/>
        <w:rPr>
          <w:i/>
        </w:rPr>
      </w:pPr>
      <w:r>
        <w:rPr>
          <w:b/>
        </w:rPr>
        <w:t>Indicação Nº 2969/2024</w:t>
      </w:r>
    </w:p>
    <w:p w14:paraId="7E42ACA8" w14:textId="77777777" w:rsidR="00763666" w:rsidRDefault="00000000" w:rsidP="00F07988">
      <w:pPr>
        <w:jc w:val="both"/>
        <w:rPr>
          <w:b/>
        </w:rPr>
      </w:pPr>
      <w:r>
        <w:rPr>
          <w:b/>
        </w:rPr>
        <w:t xml:space="preserve">Autoria: </w:t>
      </w:r>
      <w:r>
        <w:rPr>
          <w:i/>
        </w:rPr>
        <w:t>Edson de Souza Moura</w:t>
      </w:r>
    </w:p>
    <w:p w14:paraId="5EE6A70F" w14:textId="77777777" w:rsidR="00763666" w:rsidRDefault="00000000" w:rsidP="00F07988">
      <w:pPr>
        <w:jc w:val="both"/>
        <w:rPr>
          <w:i/>
        </w:rPr>
      </w:pPr>
      <w:r>
        <w:rPr>
          <w:b/>
        </w:rPr>
        <w:t xml:space="preserve">Assunto: </w:t>
      </w:r>
      <w:r>
        <w:rPr>
          <w:i/>
        </w:rPr>
        <w:t>Solicitando ao Senhor Prefeito Municipal, para que tome providências junto a Secretaria Municipal de Receita e ao PROCON, no sentido de notificar a EDP Bandeirantes S.A, visando providenciar serviço de poda de arvore na Rua Jorge Amado, n° 613, no bairro Parque Piratininga, Itaquaquecetuba – SP.</w:t>
      </w:r>
    </w:p>
    <w:p w14:paraId="51A3D85E" w14:textId="77777777" w:rsidR="00763666" w:rsidRDefault="00763666" w:rsidP="00F07988">
      <w:pPr>
        <w:jc w:val="both"/>
        <w:rPr>
          <w:i/>
        </w:rPr>
      </w:pPr>
    </w:p>
    <w:p w14:paraId="07515AB0" w14:textId="77777777" w:rsidR="008746FE" w:rsidRDefault="008746FE" w:rsidP="00F07988">
      <w:pPr>
        <w:jc w:val="both"/>
        <w:rPr>
          <w:b/>
        </w:rPr>
      </w:pPr>
    </w:p>
    <w:p w14:paraId="15B079E6" w14:textId="0EC3C460" w:rsidR="00763666" w:rsidRDefault="00000000" w:rsidP="00F07988">
      <w:pPr>
        <w:jc w:val="both"/>
        <w:rPr>
          <w:i/>
        </w:rPr>
      </w:pPr>
      <w:r>
        <w:rPr>
          <w:b/>
        </w:rPr>
        <w:lastRenderedPageBreak/>
        <w:t>Indicação Nº 2970/2024</w:t>
      </w:r>
    </w:p>
    <w:p w14:paraId="2E4127AD" w14:textId="77777777" w:rsidR="00763666" w:rsidRDefault="00000000" w:rsidP="00F07988">
      <w:pPr>
        <w:jc w:val="both"/>
        <w:rPr>
          <w:b/>
        </w:rPr>
      </w:pPr>
      <w:r>
        <w:rPr>
          <w:b/>
        </w:rPr>
        <w:t xml:space="preserve">Autoria: </w:t>
      </w:r>
      <w:r>
        <w:rPr>
          <w:i/>
        </w:rPr>
        <w:t>Edson de Souza Moura</w:t>
      </w:r>
    </w:p>
    <w:p w14:paraId="149BD764" w14:textId="77777777" w:rsidR="00763666" w:rsidRDefault="00000000" w:rsidP="00F07988">
      <w:pPr>
        <w:jc w:val="both"/>
        <w:rPr>
          <w:i/>
        </w:rPr>
      </w:pPr>
      <w:r>
        <w:rPr>
          <w:b/>
        </w:rPr>
        <w:t xml:space="preserve">Assunto: </w:t>
      </w:r>
      <w:r>
        <w:rPr>
          <w:i/>
        </w:rPr>
        <w:t>Solicitando ao Senhor Prefeito Municipal, para que tome providências junto a Secretaria Municipal de Meio Ambiente e Secretaria Municipal de Serviços Urbanos, no sentido de autorizar e providenciar o serviço de poda de arvore na Rua Evaristo da Veiga ao lado do n° 35, no Parque Piratininga, Itaquaquecetuba – SP.</w:t>
      </w:r>
    </w:p>
    <w:p w14:paraId="39A2CC01" w14:textId="77777777" w:rsidR="00763666" w:rsidRDefault="00763666" w:rsidP="00F07988">
      <w:pPr>
        <w:jc w:val="both"/>
        <w:rPr>
          <w:i/>
        </w:rPr>
      </w:pPr>
    </w:p>
    <w:p w14:paraId="35791071" w14:textId="77777777" w:rsidR="00763666" w:rsidRDefault="00000000" w:rsidP="00F07988">
      <w:pPr>
        <w:jc w:val="both"/>
        <w:rPr>
          <w:i/>
        </w:rPr>
      </w:pPr>
      <w:r>
        <w:rPr>
          <w:b/>
        </w:rPr>
        <w:t>Indicação Nº 2971/2024</w:t>
      </w:r>
    </w:p>
    <w:p w14:paraId="00787CDF" w14:textId="77777777" w:rsidR="00763666" w:rsidRDefault="00000000" w:rsidP="00F07988">
      <w:pPr>
        <w:jc w:val="both"/>
        <w:rPr>
          <w:b/>
        </w:rPr>
      </w:pPr>
      <w:r>
        <w:rPr>
          <w:b/>
        </w:rPr>
        <w:t xml:space="preserve">Autoria: </w:t>
      </w:r>
      <w:r>
        <w:rPr>
          <w:i/>
        </w:rPr>
        <w:t>Edson de Souza Moura</w:t>
      </w:r>
    </w:p>
    <w:p w14:paraId="295B24DF" w14:textId="77777777" w:rsidR="00763666" w:rsidRDefault="00000000" w:rsidP="00F07988">
      <w:pPr>
        <w:jc w:val="both"/>
        <w:rPr>
          <w:i/>
        </w:rPr>
      </w:pPr>
      <w:r>
        <w:rPr>
          <w:b/>
        </w:rPr>
        <w:t xml:space="preserve">Assunto: </w:t>
      </w:r>
      <w:r>
        <w:rPr>
          <w:i/>
        </w:rPr>
        <w:t>Solicitando ao Senhor Prefeito Municipal, para que tome providências junto a Secretaria Municipal de Meio Ambiente, no sentido de autorizar e providenciar o serviço de poda de arvore na Rua Jorge Amado, 613, no Parque Piratininga, Itaquaquecetuba – SP.</w:t>
      </w:r>
    </w:p>
    <w:p w14:paraId="28A238C9" w14:textId="77777777" w:rsidR="00763666" w:rsidRDefault="00763666" w:rsidP="00F07988">
      <w:pPr>
        <w:jc w:val="both"/>
        <w:rPr>
          <w:i/>
        </w:rPr>
      </w:pPr>
    </w:p>
    <w:p w14:paraId="726937B8" w14:textId="77777777" w:rsidR="00763666" w:rsidRDefault="00000000" w:rsidP="00F07988">
      <w:pPr>
        <w:jc w:val="both"/>
        <w:rPr>
          <w:i/>
        </w:rPr>
      </w:pPr>
      <w:r>
        <w:rPr>
          <w:b/>
        </w:rPr>
        <w:t>Indicação Nº 2972/2024</w:t>
      </w:r>
    </w:p>
    <w:p w14:paraId="498B74FB" w14:textId="77777777" w:rsidR="00763666" w:rsidRDefault="00000000" w:rsidP="00F07988">
      <w:pPr>
        <w:jc w:val="both"/>
        <w:rPr>
          <w:b/>
        </w:rPr>
      </w:pPr>
      <w:r>
        <w:rPr>
          <w:b/>
        </w:rPr>
        <w:t xml:space="preserve">Autoria: </w:t>
      </w:r>
      <w:r>
        <w:rPr>
          <w:i/>
        </w:rPr>
        <w:t>Edson de Souza Moura</w:t>
      </w:r>
    </w:p>
    <w:p w14:paraId="0613AF68" w14:textId="77777777" w:rsidR="00763666" w:rsidRDefault="00000000" w:rsidP="00F07988">
      <w:pPr>
        <w:jc w:val="both"/>
        <w:rPr>
          <w:i/>
        </w:rPr>
      </w:pPr>
      <w:r>
        <w:rPr>
          <w:b/>
        </w:rPr>
        <w:t xml:space="preserve">Assunto: </w:t>
      </w:r>
      <w:r>
        <w:rPr>
          <w:i/>
        </w:rPr>
        <w:t>Solicitando ao Senhor Prefeito Municipal, para que tome providências junto a Secretaria Municipal de Habitação, no sentido de solicitar a Companhia de Saneamento Básico do Estado de São Paulo – Sabesp, providencias quanto à implantação de rede de água na Viela Maria Helena, no Parque Piratininga II, Itaquaquecetuba – SP.</w:t>
      </w:r>
    </w:p>
    <w:p w14:paraId="3C3CE3AD" w14:textId="77777777" w:rsidR="00763666" w:rsidRDefault="00763666" w:rsidP="00F07988">
      <w:pPr>
        <w:jc w:val="both"/>
        <w:rPr>
          <w:i/>
        </w:rPr>
      </w:pPr>
    </w:p>
    <w:p w14:paraId="06F734D9" w14:textId="77777777" w:rsidR="00763666" w:rsidRDefault="00000000" w:rsidP="00F07988">
      <w:pPr>
        <w:jc w:val="both"/>
        <w:rPr>
          <w:i/>
        </w:rPr>
      </w:pPr>
      <w:r>
        <w:rPr>
          <w:b/>
        </w:rPr>
        <w:t>Indicação Nº 2973/2024</w:t>
      </w:r>
    </w:p>
    <w:p w14:paraId="54B329DE" w14:textId="77777777" w:rsidR="00763666" w:rsidRDefault="00000000" w:rsidP="00F07988">
      <w:pPr>
        <w:jc w:val="both"/>
        <w:rPr>
          <w:b/>
        </w:rPr>
      </w:pPr>
      <w:r>
        <w:rPr>
          <w:b/>
        </w:rPr>
        <w:t xml:space="preserve">Autoria: </w:t>
      </w:r>
      <w:r>
        <w:rPr>
          <w:i/>
        </w:rPr>
        <w:t>Edson de Souza Moura</w:t>
      </w:r>
    </w:p>
    <w:p w14:paraId="785A1CF6" w14:textId="77777777" w:rsidR="00763666" w:rsidRDefault="00000000" w:rsidP="00F07988">
      <w:pPr>
        <w:jc w:val="both"/>
        <w:rPr>
          <w:i/>
        </w:rPr>
      </w:pPr>
      <w:r>
        <w:rPr>
          <w:b/>
        </w:rPr>
        <w:t xml:space="preserve">Assunto: </w:t>
      </w:r>
      <w:r>
        <w:rPr>
          <w:i/>
        </w:rPr>
        <w:t>Solicitando a Empresa EDP Bandeirantes de Energia, no sentido que providencie implantação de rede de iluminação pública na Viela Maria Helena – localizada no Parque Piratininga II, neste Município.</w:t>
      </w:r>
    </w:p>
    <w:p w14:paraId="3415F81D" w14:textId="77777777" w:rsidR="00763666" w:rsidRDefault="00763666" w:rsidP="00F07988">
      <w:pPr>
        <w:jc w:val="both"/>
        <w:rPr>
          <w:i/>
        </w:rPr>
      </w:pPr>
    </w:p>
    <w:p w14:paraId="49DC35FE" w14:textId="77777777" w:rsidR="00763666" w:rsidRDefault="00000000" w:rsidP="00F07988">
      <w:pPr>
        <w:jc w:val="both"/>
        <w:rPr>
          <w:i/>
        </w:rPr>
      </w:pPr>
      <w:r>
        <w:rPr>
          <w:b/>
        </w:rPr>
        <w:t>Indicação Nº 2974/2024</w:t>
      </w:r>
    </w:p>
    <w:p w14:paraId="201039BA" w14:textId="77777777" w:rsidR="00763666" w:rsidRDefault="00000000" w:rsidP="00F07988">
      <w:pPr>
        <w:jc w:val="both"/>
        <w:rPr>
          <w:b/>
        </w:rPr>
      </w:pPr>
      <w:r>
        <w:rPr>
          <w:b/>
        </w:rPr>
        <w:t xml:space="preserve">Autoria: </w:t>
      </w:r>
      <w:r>
        <w:rPr>
          <w:i/>
        </w:rPr>
        <w:t>Edson de Souza Moura</w:t>
      </w:r>
    </w:p>
    <w:p w14:paraId="29834FFD" w14:textId="77777777" w:rsidR="00763666" w:rsidRDefault="00000000" w:rsidP="00F07988">
      <w:pPr>
        <w:jc w:val="both"/>
        <w:rPr>
          <w:i/>
        </w:rPr>
      </w:pPr>
      <w:r>
        <w:rPr>
          <w:b/>
        </w:rPr>
        <w:t xml:space="preserve">Assunto: </w:t>
      </w:r>
      <w:r>
        <w:rPr>
          <w:i/>
        </w:rPr>
        <w:t>Solicitando ao Senhor Prefeito Municipal, para que tome providências junto a Secretaria Municipal de Serviços Urbanos, no sentido de viabilizar implantação de rede com lâmpadas de LED em 5 postes da Viela Maria Helena, no bairro Parque Piratininga II, Itaquaquecetuba –SP</w:t>
      </w:r>
    </w:p>
    <w:p w14:paraId="2DA07853" w14:textId="77777777" w:rsidR="00763666" w:rsidRDefault="00763666" w:rsidP="00F07988">
      <w:pPr>
        <w:jc w:val="both"/>
        <w:rPr>
          <w:i/>
        </w:rPr>
      </w:pPr>
    </w:p>
    <w:p w14:paraId="0034D2B6" w14:textId="77777777" w:rsidR="00763666" w:rsidRDefault="00000000" w:rsidP="00F07988">
      <w:pPr>
        <w:jc w:val="both"/>
        <w:rPr>
          <w:i/>
        </w:rPr>
      </w:pPr>
      <w:r>
        <w:rPr>
          <w:b/>
        </w:rPr>
        <w:t>Indicação Nº 2975/2024</w:t>
      </w:r>
    </w:p>
    <w:p w14:paraId="05843955" w14:textId="77777777" w:rsidR="00763666" w:rsidRDefault="00000000" w:rsidP="00F07988">
      <w:pPr>
        <w:jc w:val="both"/>
        <w:rPr>
          <w:b/>
        </w:rPr>
      </w:pPr>
      <w:r>
        <w:rPr>
          <w:b/>
        </w:rPr>
        <w:t xml:space="preserve">Autoria: </w:t>
      </w:r>
      <w:r>
        <w:rPr>
          <w:i/>
        </w:rPr>
        <w:t>Edson de Souza Moura</w:t>
      </w:r>
    </w:p>
    <w:p w14:paraId="3C98219C" w14:textId="77777777" w:rsidR="00763666" w:rsidRDefault="00000000" w:rsidP="00F07988">
      <w:pPr>
        <w:jc w:val="both"/>
        <w:rPr>
          <w:i/>
        </w:rPr>
      </w:pPr>
      <w:r>
        <w:rPr>
          <w:b/>
        </w:rPr>
        <w:t xml:space="preserve">Assunto: </w:t>
      </w:r>
      <w:r>
        <w:rPr>
          <w:i/>
        </w:rPr>
        <w:t>Solicitando a Empresa EDP Bandeirantes de Energia, no sentido que providencie implantação de rede de iluminação pública na Viela Maria Helena – localizada no Parque Piratininga II, neste Município.</w:t>
      </w:r>
    </w:p>
    <w:p w14:paraId="334E3A92" w14:textId="77777777" w:rsidR="00763666" w:rsidRDefault="00763666" w:rsidP="00F07988">
      <w:pPr>
        <w:jc w:val="both"/>
        <w:rPr>
          <w:i/>
        </w:rPr>
      </w:pPr>
    </w:p>
    <w:p w14:paraId="5B29BF04" w14:textId="77777777" w:rsidR="00763666" w:rsidRDefault="00000000" w:rsidP="00F07988">
      <w:pPr>
        <w:jc w:val="both"/>
        <w:rPr>
          <w:i/>
        </w:rPr>
      </w:pPr>
      <w:r>
        <w:rPr>
          <w:b/>
        </w:rPr>
        <w:t>Indicação Nº 2976/2024</w:t>
      </w:r>
    </w:p>
    <w:p w14:paraId="6B91DD55" w14:textId="77777777" w:rsidR="00763666" w:rsidRDefault="00000000" w:rsidP="00F07988">
      <w:pPr>
        <w:jc w:val="both"/>
        <w:rPr>
          <w:b/>
        </w:rPr>
      </w:pPr>
      <w:r>
        <w:rPr>
          <w:b/>
        </w:rPr>
        <w:t xml:space="preserve">Autoria: </w:t>
      </w:r>
      <w:r>
        <w:rPr>
          <w:i/>
        </w:rPr>
        <w:t>Edson de Souza Moura</w:t>
      </w:r>
    </w:p>
    <w:p w14:paraId="55E500C3" w14:textId="77777777" w:rsidR="00763666" w:rsidRDefault="00000000" w:rsidP="00F07988">
      <w:pPr>
        <w:jc w:val="both"/>
        <w:rPr>
          <w:i/>
        </w:rPr>
      </w:pPr>
      <w:r>
        <w:rPr>
          <w:b/>
        </w:rPr>
        <w:t xml:space="preserve">Assunto: </w:t>
      </w:r>
      <w:r>
        <w:rPr>
          <w:i/>
        </w:rPr>
        <w:t>Solicitando ao Senhor Prefeito Municipal, para que tome providências junto a Secretaria Municipal de Serviços Urbanos, no sentido de proceder à construção de lixeira na Viela conhecida popularmente como: Viela Paineira, localizada na Rua Epitácio Pessoa entre os números 164 e 216, no bairro Jardim Itapuã – Itaquaquecetuba – SP.</w:t>
      </w:r>
    </w:p>
    <w:p w14:paraId="4D5B0E7B" w14:textId="77777777" w:rsidR="00763666" w:rsidRDefault="00763666" w:rsidP="00F07988">
      <w:pPr>
        <w:jc w:val="both"/>
        <w:rPr>
          <w:i/>
        </w:rPr>
      </w:pPr>
    </w:p>
    <w:p w14:paraId="39477620" w14:textId="77777777" w:rsidR="00763666" w:rsidRDefault="00000000" w:rsidP="00F07988">
      <w:pPr>
        <w:jc w:val="both"/>
        <w:rPr>
          <w:i/>
        </w:rPr>
      </w:pPr>
      <w:r>
        <w:rPr>
          <w:b/>
        </w:rPr>
        <w:t>Indicação Nº 2977/2024</w:t>
      </w:r>
    </w:p>
    <w:p w14:paraId="058B839E" w14:textId="77777777" w:rsidR="00763666" w:rsidRDefault="00000000" w:rsidP="00F07988">
      <w:pPr>
        <w:jc w:val="both"/>
        <w:rPr>
          <w:b/>
        </w:rPr>
      </w:pPr>
      <w:r>
        <w:rPr>
          <w:b/>
        </w:rPr>
        <w:t xml:space="preserve">Autoria: </w:t>
      </w:r>
      <w:r>
        <w:rPr>
          <w:i/>
        </w:rPr>
        <w:t>Edson de Souza Moura</w:t>
      </w:r>
    </w:p>
    <w:p w14:paraId="5444FDA5" w14:textId="77777777" w:rsidR="00763666" w:rsidRDefault="00000000" w:rsidP="00F07988">
      <w:pPr>
        <w:jc w:val="both"/>
        <w:rPr>
          <w:i/>
        </w:rPr>
      </w:pPr>
      <w:r>
        <w:rPr>
          <w:b/>
        </w:rPr>
        <w:t xml:space="preserve">Assunto: </w:t>
      </w:r>
      <w:r>
        <w:rPr>
          <w:i/>
        </w:rPr>
        <w:t>Solicitando ao Senhor Prefeito Municipal, para que tome providências junto a Secretaria Municipal de Serviços Urbanos, no sentido de viabilizar implantação de iluminação pública com lâmpadas de LED na Viela conhecida popularmente como: Viela Paineira, localizada na Rua Epitácio Pessoa entre os números 164 e 216, no bairro Jardim Itapuã, Itaquaquecetuba –SP.</w:t>
      </w:r>
    </w:p>
    <w:p w14:paraId="75C37416" w14:textId="77777777" w:rsidR="00763666" w:rsidRDefault="00763666" w:rsidP="00F07988">
      <w:pPr>
        <w:jc w:val="both"/>
        <w:rPr>
          <w:i/>
        </w:rPr>
      </w:pPr>
    </w:p>
    <w:p w14:paraId="66496554" w14:textId="77777777" w:rsidR="00763666" w:rsidRDefault="00000000" w:rsidP="00F07988">
      <w:pPr>
        <w:jc w:val="both"/>
        <w:rPr>
          <w:i/>
        </w:rPr>
      </w:pPr>
      <w:r>
        <w:rPr>
          <w:b/>
        </w:rPr>
        <w:t>Indicação Nº 2978/2024</w:t>
      </w:r>
    </w:p>
    <w:p w14:paraId="28C132BD" w14:textId="77777777" w:rsidR="00763666" w:rsidRDefault="00000000" w:rsidP="00F07988">
      <w:pPr>
        <w:jc w:val="both"/>
        <w:rPr>
          <w:b/>
        </w:rPr>
      </w:pPr>
      <w:r>
        <w:rPr>
          <w:b/>
        </w:rPr>
        <w:t xml:space="preserve">Autoria: </w:t>
      </w:r>
      <w:r>
        <w:rPr>
          <w:i/>
        </w:rPr>
        <w:t>Edson de Souza Moura</w:t>
      </w:r>
    </w:p>
    <w:p w14:paraId="16C453BB" w14:textId="77777777" w:rsidR="00763666" w:rsidRDefault="00000000" w:rsidP="00F07988">
      <w:pPr>
        <w:jc w:val="both"/>
        <w:rPr>
          <w:i/>
        </w:rPr>
      </w:pPr>
      <w:r>
        <w:rPr>
          <w:b/>
        </w:rPr>
        <w:t xml:space="preserve">Assunto: </w:t>
      </w:r>
      <w:r>
        <w:rPr>
          <w:i/>
        </w:rPr>
        <w:t>Solicitando ao Senhor Prefeito Municipal para que tome providencias junto a Secretaria Municipal de Habitação, no sentido de solicitar a Companhia de Saneamento Básico do Estado de São Paulo – Sabesp, providencias quanto à implantação de rede de água na Viela conhecida popularmente como: Viela Paineira, localizada na Rua Epitácio Pessoa entre os números 164 e 216, no bairro Jardim Itapuã, Itaquaquecetuba – SP.</w:t>
      </w:r>
    </w:p>
    <w:p w14:paraId="04CCE2F6" w14:textId="77777777" w:rsidR="00763666" w:rsidRDefault="00763666" w:rsidP="00F07988">
      <w:pPr>
        <w:jc w:val="both"/>
        <w:rPr>
          <w:i/>
        </w:rPr>
      </w:pPr>
    </w:p>
    <w:p w14:paraId="432BA96B" w14:textId="77777777" w:rsidR="00763666" w:rsidRDefault="00000000" w:rsidP="00F07988">
      <w:pPr>
        <w:jc w:val="both"/>
        <w:rPr>
          <w:i/>
        </w:rPr>
      </w:pPr>
      <w:r>
        <w:rPr>
          <w:b/>
        </w:rPr>
        <w:t>Indicação Nº 2979/2024</w:t>
      </w:r>
    </w:p>
    <w:p w14:paraId="7D0F5498" w14:textId="77777777" w:rsidR="00763666" w:rsidRDefault="00000000" w:rsidP="00F07988">
      <w:pPr>
        <w:jc w:val="both"/>
        <w:rPr>
          <w:b/>
        </w:rPr>
      </w:pPr>
      <w:r>
        <w:rPr>
          <w:b/>
        </w:rPr>
        <w:t xml:space="preserve">Autoria: </w:t>
      </w:r>
      <w:r>
        <w:rPr>
          <w:i/>
        </w:rPr>
        <w:t>Edson de Souza Moura</w:t>
      </w:r>
    </w:p>
    <w:p w14:paraId="502D4C8B" w14:textId="77777777" w:rsidR="00763666" w:rsidRDefault="00000000" w:rsidP="00F07988">
      <w:pPr>
        <w:jc w:val="both"/>
        <w:rPr>
          <w:i/>
        </w:rPr>
      </w:pPr>
      <w:r>
        <w:rPr>
          <w:b/>
        </w:rPr>
        <w:t xml:space="preserve">Assunto: </w:t>
      </w:r>
      <w:r>
        <w:rPr>
          <w:i/>
        </w:rPr>
        <w:t>Solicitando ao Senhor Prefeito Municipal para que tome providencias junto a Secretaria Municipal de Mobilidade Urbana, no sentido de providenciar a instalação de PONTO DE ÔNIBUS na Rua Tamandaré, no bairro Jardim Itapuã, Itaquaquecetuba – SP.</w:t>
      </w:r>
    </w:p>
    <w:p w14:paraId="74DE5E1D" w14:textId="77777777" w:rsidR="00763666" w:rsidRDefault="00763666" w:rsidP="00F07988">
      <w:pPr>
        <w:jc w:val="both"/>
        <w:rPr>
          <w:i/>
        </w:rPr>
      </w:pPr>
    </w:p>
    <w:p w14:paraId="11CD74C6" w14:textId="77777777" w:rsidR="00763666" w:rsidRDefault="00000000" w:rsidP="00F07988">
      <w:pPr>
        <w:jc w:val="both"/>
        <w:rPr>
          <w:i/>
        </w:rPr>
      </w:pPr>
      <w:r>
        <w:rPr>
          <w:b/>
        </w:rPr>
        <w:t>Indicação Nº 2980/2024</w:t>
      </w:r>
    </w:p>
    <w:p w14:paraId="12059BAF" w14:textId="77777777" w:rsidR="00763666" w:rsidRDefault="00000000" w:rsidP="00F07988">
      <w:pPr>
        <w:jc w:val="both"/>
        <w:rPr>
          <w:b/>
        </w:rPr>
      </w:pPr>
      <w:r>
        <w:rPr>
          <w:b/>
        </w:rPr>
        <w:t xml:space="preserve">Autoria: </w:t>
      </w:r>
      <w:r>
        <w:rPr>
          <w:i/>
        </w:rPr>
        <w:t>Edson de Souza Moura</w:t>
      </w:r>
    </w:p>
    <w:p w14:paraId="7C32548C" w14:textId="77777777" w:rsidR="00763666" w:rsidRDefault="00000000" w:rsidP="00F07988">
      <w:pPr>
        <w:jc w:val="both"/>
        <w:rPr>
          <w:i/>
        </w:rPr>
      </w:pPr>
      <w:r>
        <w:rPr>
          <w:b/>
        </w:rPr>
        <w:t xml:space="preserve">Assunto: </w:t>
      </w:r>
      <w:r>
        <w:rPr>
          <w:i/>
        </w:rPr>
        <w:t>Solicitando ao Senhor Prefeito Municipal para que tome providencias junto a Secretaria Municipal de Serviços Urbanos no que se refere a limpeza das galerias de captação de águas pluviais e que façam a substituição de duas tampas das bocas de lobo na Avenida Industrial Segunda, no bairro Jardim Itapuã, Itaquaquecetuba – SP.</w:t>
      </w:r>
    </w:p>
    <w:p w14:paraId="31E2861B" w14:textId="77777777" w:rsidR="00763666" w:rsidRDefault="00763666" w:rsidP="00F07988">
      <w:pPr>
        <w:jc w:val="both"/>
        <w:rPr>
          <w:i/>
        </w:rPr>
      </w:pPr>
    </w:p>
    <w:p w14:paraId="5A3F8E67" w14:textId="77777777" w:rsidR="00763666" w:rsidRDefault="00000000" w:rsidP="00F07988">
      <w:pPr>
        <w:jc w:val="both"/>
        <w:rPr>
          <w:i/>
        </w:rPr>
      </w:pPr>
      <w:r>
        <w:rPr>
          <w:b/>
        </w:rPr>
        <w:t>Indicação Nº 2981/2024</w:t>
      </w:r>
    </w:p>
    <w:p w14:paraId="5346E207" w14:textId="77777777" w:rsidR="00763666" w:rsidRDefault="00000000" w:rsidP="00F07988">
      <w:pPr>
        <w:jc w:val="both"/>
        <w:rPr>
          <w:b/>
        </w:rPr>
      </w:pPr>
      <w:r>
        <w:rPr>
          <w:b/>
        </w:rPr>
        <w:t xml:space="preserve">Autoria: </w:t>
      </w:r>
      <w:r>
        <w:rPr>
          <w:i/>
        </w:rPr>
        <w:t>Edson de Souza Moura</w:t>
      </w:r>
    </w:p>
    <w:p w14:paraId="615A13DD" w14:textId="77777777" w:rsidR="00763666" w:rsidRDefault="00000000" w:rsidP="00F07988">
      <w:pPr>
        <w:jc w:val="both"/>
        <w:rPr>
          <w:i/>
        </w:rPr>
      </w:pPr>
      <w:r>
        <w:rPr>
          <w:b/>
        </w:rPr>
        <w:t xml:space="preserve">Assunto: </w:t>
      </w:r>
      <w:r>
        <w:rPr>
          <w:i/>
        </w:rPr>
        <w:t>Solicitando ao Senhor Prefeito Municipal para que tome providencias junto a Secretaria Municipal de Serviços Urbanos, no sentido de providenciar a possibilidade da reconstrução da calçada da Rua Joaquim Caetano, altura do n° 780, no bairro Parque Piratininga – Itaquaquecetuba - SP.</w:t>
      </w:r>
    </w:p>
    <w:p w14:paraId="57B8DFA6" w14:textId="77777777" w:rsidR="00763666" w:rsidRDefault="00763666" w:rsidP="00F07988">
      <w:pPr>
        <w:jc w:val="both"/>
        <w:rPr>
          <w:i/>
        </w:rPr>
      </w:pPr>
    </w:p>
    <w:p w14:paraId="6A68BF64" w14:textId="77777777" w:rsidR="00763666" w:rsidRDefault="00000000" w:rsidP="00F07988">
      <w:pPr>
        <w:jc w:val="both"/>
        <w:rPr>
          <w:i/>
        </w:rPr>
      </w:pPr>
      <w:r>
        <w:rPr>
          <w:b/>
        </w:rPr>
        <w:t>Indicação Nº 2982/2024</w:t>
      </w:r>
    </w:p>
    <w:p w14:paraId="4F83423C" w14:textId="77777777" w:rsidR="00763666" w:rsidRDefault="00000000" w:rsidP="00F07988">
      <w:pPr>
        <w:jc w:val="both"/>
        <w:rPr>
          <w:b/>
        </w:rPr>
      </w:pPr>
      <w:r>
        <w:rPr>
          <w:b/>
        </w:rPr>
        <w:t xml:space="preserve">Autoria: </w:t>
      </w:r>
      <w:r>
        <w:rPr>
          <w:i/>
        </w:rPr>
        <w:t>Edson de Souza Moura</w:t>
      </w:r>
    </w:p>
    <w:p w14:paraId="7990C8A4" w14:textId="77777777" w:rsidR="00763666" w:rsidRDefault="00000000" w:rsidP="00F07988">
      <w:pPr>
        <w:jc w:val="both"/>
        <w:rPr>
          <w:i/>
        </w:rPr>
      </w:pPr>
      <w:r>
        <w:rPr>
          <w:b/>
        </w:rPr>
        <w:t xml:space="preserve">Assunto: </w:t>
      </w:r>
      <w:r>
        <w:rPr>
          <w:i/>
        </w:rPr>
        <w:t>Requerendo providencias a Secretaria Municipal de Receita e ao PROCON, no sentido de notificar EDP Bandeirantes S.A, visando providenciar a remoção de rede e de quatro postes de ferro desativados na viela Maria Helena, no bairro Parque Piratininga, neste município.</w:t>
      </w:r>
    </w:p>
    <w:p w14:paraId="426E3B68" w14:textId="77777777" w:rsidR="00763666" w:rsidRDefault="00763666" w:rsidP="00F07988">
      <w:pPr>
        <w:jc w:val="both"/>
        <w:rPr>
          <w:i/>
        </w:rPr>
      </w:pPr>
    </w:p>
    <w:p w14:paraId="19E9DA21" w14:textId="77777777" w:rsidR="00763666" w:rsidRDefault="00000000" w:rsidP="00F07988">
      <w:pPr>
        <w:jc w:val="both"/>
        <w:rPr>
          <w:i/>
        </w:rPr>
      </w:pPr>
      <w:r>
        <w:rPr>
          <w:b/>
        </w:rPr>
        <w:t>Indicação Nº 2983/2024</w:t>
      </w:r>
    </w:p>
    <w:p w14:paraId="3B61D332" w14:textId="77777777" w:rsidR="00763666" w:rsidRDefault="00000000" w:rsidP="00F07988">
      <w:pPr>
        <w:jc w:val="both"/>
        <w:rPr>
          <w:b/>
        </w:rPr>
      </w:pPr>
      <w:r>
        <w:rPr>
          <w:b/>
        </w:rPr>
        <w:t xml:space="preserve">Autoria: </w:t>
      </w:r>
      <w:r>
        <w:rPr>
          <w:i/>
        </w:rPr>
        <w:t>Sidney Galvão dos Santos</w:t>
      </w:r>
    </w:p>
    <w:p w14:paraId="32EFE94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Marabá e sua extensão, no bairro Jardim Santa Helena, neste município.</w:t>
      </w:r>
    </w:p>
    <w:p w14:paraId="5E828D5D" w14:textId="77777777" w:rsidR="00763666" w:rsidRDefault="00763666" w:rsidP="00F07988">
      <w:pPr>
        <w:jc w:val="both"/>
        <w:rPr>
          <w:i/>
        </w:rPr>
      </w:pPr>
    </w:p>
    <w:p w14:paraId="3C48EC82" w14:textId="77777777" w:rsidR="00763666" w:rsidRDefault="00000000" w:rsidP="00F07988">
      <w:pPr>
        <w:jc w:val="both"/>
        <w:rPr>
          <w:i/>
        </w:rPr>
      </w:pPr>
      <w:r>
        <w:rPr>
          <w:b/>
        </w:rPr>
        <w:t>Indicação Nº 2984/2024</w:t>
      </w:r>
    </w:p>
    <w:p w14:paraId="54A5FA10" w14:textId="77777777" w:rsidR="00763666" w:rsidRDefault="00000000" w:rsidP="00F07988">
      <w:pPr>
        <w:jc w:val="both"/>
        <w:rPr>
          <w:b/>
        </w:rPr>
      </w:pPr>
      <w:r>
        <w:rPr>
          <w:b/>
        </w:rPr>
        <w:t xml:space="preserve">Autoria: </w:t>
      </w:r>
      <w:r>
        <w:rPr>
          <w:i/>
        </w:rPr>
        <w:t>Sidney Galvão dos Santos</w:t>
      </w:r>
    </w:p>
    <w:p w14:paraId="7E77128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Ibira e sua extensão, no bairro Jardim Santa Helena, neste município.</w:t>
      </w:r>
    </w:p>
    <w:p w14:paraId="390F83CA" w14:textId="77777777" w:rsidR="00763666" w:rsidRDefault="00763666" w:rsidP="00F07988">
      <w:pPr>
        <w:jc w:val="both"/>
        <w:rPr>
          <w:i/>
        </w:rPr>
      </w:pPr>
    </w:p>
    <w:p w14:paraId="233FAAD6" w14:textId="77777777" w:rsidR="00763666" w:rsidRDefault="00000000" w:rsidP="00F07988">
      <w:pPr>
        <w:jc w:val="both"/>
        <w:rPr>
          <w:i/>
        </w:rPr>
      </w:pPr>
      <w:r>
        <w:rPr>
          <w:b/>
        </w:rPr>
        <w:t>Indicação Nº 2985/2024</w:t>
      </w:r>
    </w:p>
    <w:p w14:paraId="5C898E09" w14:textId="77777777" w:rsidR="00763666" w:rsidRDefault="00000000" w:rsidP="00F07988">
      <w:pPr>
        <w:jc w:val="both"/>
        <w:rPr>
          <w:b/>
        </w:rPr>
      </w:pPr>
      <w:r>
        <w:rPr>
          <w:b/>
        </w:rPr>
        <w:t xml:space="preserve">Autoria: </w:t>
      </w:r>
      <w:r>
        <w:rPr>
          <w:i/>
        </w:rPr>
        <w:t>Sidney Galvão dos Santos</w:t>
      </w:r>
    </w:p>
    <w:p w14:paraId="241AD540" w14:textId="77777777" w:rsidR="00763666" w:rsidRDefault="00000000" w:rsidP="00F07988">
      <w:pPr>
        <w:jc w:val="both"/>
        <w:rPr>
          <w:i/>
        </w:rPr>
      </w:pPr>
      <w:r>
        <w:rPr>
          <w:b/>
        </w:rPr>
        <w:lastRenderedPageBreak/>
        <w:t xml:space="preserve">Assunto: </w:t>
      </w:r>
      <w:r>
        <w:rPr>
          <w:i/>
        </w:rPr>
        <w:t>Solicitando ao Senhor Prefeito Municipal, e Secretaria Municipal de Meio Ambiente, providências no sentido de viabilizar a autorização de SUPRESSÃO DE ÁRVORE, localizada na rua Colombo, altura do número 45, Jardim Luciana, neste município.</w:t>
      </w:r>
    </w:p>
    <w:p w14:paraId="3473B3E5" w14:textId="77777777" w:rsidR="00763666" w:rsidRDefault="00763666" w:rsidP="00F07988">
      <w:pPr>
        <w:jc w:val="both"/>
        <w:rPr>
          <w:i/>
        </w:rPr>
      </w:pPr>
    </w:p>
    <w:p w14:paraId="55C92225" w14:textId="77777777" w:rsidR="00763666" w:rsidRDefault="00000000" w:rsidP="00F07988">
      <w:pPr>
        <w:jc w:val="both"/>
        <w:rPr>
          <w:i/>
        </w:rPr>
      </w:pPr>
      <w:r>
        <w:rPr>
          <w:b/>
        </w:rPr>
        <w:t>Indicação Nº 2986/2024</w:t>
      </w:r>
    </w:p>
    <w:p w14:paraId="202FC9FF" w14:textId="77777777" w:rsidR="00763666" w:rsidRDefault="00000000" w:rsidP="00F07988">
      <w:pPr>
        <w:jc w:val="both"/>
        <w:rPr>
          <w:b/>
        </w:rPr>
      </w:pPr>
      <w:r>
        <w:rPr>
          <w:b/>
        </w:rPr>
        <w:t xml:space="preserve">Autoria: </w:t>
      </w:r>
      <w:r>
        <w:rPr>
          <w:i/>
        </w:rPr>
        <w:t>Sidney Galvão dos Santos</w:t>
      </w:r>
    </w:p>
    <w:p w14:paraId="64650C5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Imperatriz e sua extensão, no bairro Jardim Napoli II, neste município.</w:t>
      </w:r>
    </w:p>
    <w:p w14:paraId="13970AC6" w14:textId="77777777" w:rsidR="00763666" w:rsidRDefault="00763666" w:rsidP="00F07988">
      <w:pPr>
        <w:jc w:val="both"/>
        <w:rPr>
          <w:i/>
        </w:rPr>
      </w:pPr>
    </w:p>
    <w:p w14:paraId="24850501" w14:textId="77777777" w:rsidR="00763666" w:rsidRDefault="00000000" w:rsidP="00F07988">
      <w:pPr>
        <w:jc w:val="both"/>
        <w:rPr>
          <w:i/>
        </w:rPr>
      </w:pPr>
      <w:r>
        <w:rPr>
          <w:b/>
        </w:rPr>
        <w:t>Indicação Nº 2987/2024</w:t>
      </w:r>
    </w:p>
    <w:p w14:paraId="1E1DBE3F" w14:textId="77777777" w:rsidR="00763666" w:rsidRDefault="00000000" w:rsidP="00F07988">
      <w:pPr>
        <w:jc w:val="both"/>
        <w:rPr>
          <w:b/>
        </w:rPr>
      </w:pPr>
      <w:r>
        <w:rPr>
          <w:b/>
        </w:rPr>
        <w:t xml:space="preserve">Autoria: </w:t>
      </w:r>
      <w:r>
        <w:rPr>
          <w:i/>
        </w:rPr>
        <w:t>Sidney Galvão dos Santos</w:t>
      </w:r>
    </w:p>
    <w:p w14:paraId="76184A47" w14:textId="77777777" w:rsidR="00763666" w:rsidRDefault="00000000" w:rsidP="00F07988">
      <w:pPr>
        <w:jc w:val="both"/>
        <w:rPr>
          <w:i/>
        </w:rPr>
      </w:pPr>
      <w:r>
        <w:rPr>
          <w:b/>
        </w:rPr>
        <w:t xml:space="preserve">Assunto: </w:t>
      </w:r>
      <w:r>
        <w:rPr>
          <w:i/>
        </w:rPr>
        <w:t>Solicitando ao Senhor Prefeito Municipal, junto a Secretaria Municipal de Governo e Secretaria Municipal de Serviços Urbanos, viabilizando a zeladoria e implantação de iluminação pública na área já denominada Praça Napoli, Lei nº 3.718 de 14 de setembro de 2023, localizada na rua Feira de Santana, bairro Jardim Napoli, neste município.</w:t>
      </w:r>
    </w:p>
    <w:p w14:paraId="1CE68C5E" w14:textId="77777777" w:rsidR="00763666" w:rsidRDefault="00763666" w:rsidP="00F07988">
      <w:pPr>
        <w:jc w:val="both"/>
        <w:rPr>
          <w:i/>
        </w:rPr>
      </w:pPr>
    </w:p>
    <w:p w14:paraId="53A3AE51" w14:textId="77777777" w:rsidR="00763666" w:rsidRDefault="00000000" w:rsidP="00F07988">
      <w:pPr>
        <w:jc w:val="both"/>
        <w:rPr>
          <w:i/>
        </w:rPr>
      </w:pPr>
      <w:r>
        <w:rPr>
          <w:b/>
        </w:rPr>
        <w:t>Indicação Nº 2988/2024</w:t>
      </w:r>
    </w:p>
    <w:p w14:paraId="49632DCB" w14:textId="77777777" w:rsidR="00763666" w:rsidRDefault="00000000" w:rsidP="00F07988">
      <w:pPr>
        <w:jc w:val="both"/>
        <w:rPr>
          <w:b/>
        </w:rPr>
      </w:pPr>
      <w:r>
        <w:rPr>
          <w:b/>
        </w:rPr>
        <w:t xml:space="preserve">Autoria: </w:t>
      </w:r>
      <w:r>
        <w:rPr>
          <w:i/>
        </w:rPr>
        <w:t>Sidney Galvão dos Santos</w:t>
      </w:r>
    </w:p>
    <w:p w14:paraId="7CE0B2D0" w14:textId="77777777" w:rsidR="00763666" w:rsidRDefault="00000000" w:rsidP="00F07988">
      <w:pPr>
        <w:jc w:val="both"/>
        <w:rPr>
          <w:i/>
        </w:rPr>
      </w:pPr>
      <w:r>
        <w:rPr>
          <w:b/>
        </w:rPr>
        <w:t xml:space="preserve">Assunto: </w:t>
      </w:r>
      <w:r>
        <w:rPr>
          <w:i/>
        </w:rPr>
        <w:t>Solicitando ao Senhor Prefeito Municipal, junto a Secretaria Municipal de Governo e Secretaria Municipal de Serviços Urbanos, viabilizando a zeladoria e implantação de academia ao ar livre, playground e demais benfeitorias de lazer na área pública já denominada Praça Napoli, Lei nº 3.718 de 14 de setembro de 2023, localizada na rua Feira de Santana, bairro Jardim Napoli, neste município.</w:t>
      </w:r>
    </w:p>
    <w:p w14:paraId="5338CF3F" w14:textId="77777777" w:rsidR="00763666" w:rsidRDefault="00763666" w:rsidP="00F07988">
      <w:pPr>
        <w:jc w:val="both"/>
        <w:rPr>
          <w:i/>
        </w:rPr>
      </w:pPr>
    </w:p>
    <w:p w14:paraId="45737D20" w14:textId="77777777" w:rsidR="00763666" w:rsidRDefault="00000000" w:rsidP="00F07988">
      <w:pPr>
        <w:jc w:val="both"/>
        <w:rPr>
          <w:i/>
        </w:rPr>
      </w:pPr>
      <w:r>
        <w:rPr>
          <w:b/>
        </w:rPr>
        <w:t>Indicação Nº 2989/2024</w:t>
      </w:r>
    </w:p>
    <w:p w14:paraId="7A941B46" w14:textId="77777777" w:rsidR="00763666" w:rsidRDefault="00000000" w:rsidP="00F07988">
      <w:pPr>
        <w:jc w:val="both"/>
        <w:rPr>
          <w:b/>
        </w:rPr>
      </w:pPr>
      <w:r>
        <w:rPr>
          <w:b/>
        </w:rPr>
        <w:t xml:space="preserve">Autoria: </w:t>
      </w:r>
      <w:r>
        <w:rPr>
          <w:i/>
        </w:rPr>
        <w:t>Sidney Galvão dos Santos</w:t>
      </w:r>
    </w:p>
    <w:p w14:paraId="1EE746CA"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Itaim Paulista e sua extensão, no bairro Jardim do Vale, neste município.</w:t>
      </w:r>
    </w:p>
    <w:p w14:paraId="29937EB0" w14:textId="77777777" w:rsidR="00763666" w:rsidRDefault="00763666" w:rsidP="00F07988">
      <w:pPr>
        <w:jc w:val="both"/>
        <w:rPr>
          <w:i/>
        </w:rPr>
      </w:pPr>
    </w:p>
    <w:p w14:paraId="1A6FEE79" w14:textId="77777777" w:rsidR="00763666" w:rsidRDefault="00000000" w:rsidP="00F07988">
      <w:pPr>
        <w:jc w:val="both"/>
        <w:rPr>
          <w:i/>
        </w:rPr>
      </w:pPr>
      <w:r>
        <w:rPr>
          <w:b/>
        </w:rPr>
        <w:t>Indicação Nº 2990/2024</w:t>
      </w:r>
    </w:p>
    <w:p w14:paraId="531C44D7" w14:textId="77777777" w:rsidR="00763666" w:rsidRDefault="00000000" w:rsidP="00F07988">
      <w:pPr>
        <w:jc w:val="both"/>
        <w:rPr>
          <w:b/>
        </w:rPr>
      </w:pPr>
      <w:r>
        <w:rPr>
          <w:b/>
        </w:rPr>
        <w:t xml:space="preserve">Autoria: </w:t>
      </w:r>
      <w:r>
        <w:rPr>
          <w:i/>
        </w:rPr>
        <w:t>Sidney Galvão dos Santos</w:t>
      </w:r>
    </w:p>
    <w:p w14:paraId="7E89BE6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Carmelita Soares de Lima e sua extensão, no bairro Jardim Napoli I, neste município.</w:t>
      </w:r>
    </w:p>
    <w:p w14:paraId="055953A7" w14:textId="77777777" w:rsidR="00763666" w:rsidRDefault="00763666" w:rsidP="00F07988">
      <w:pPr>
        <w:jc w:val="both"/>
        <w:rPr>
          <w:i/>
        </w:rPr>
      </w:pPr>
    </w:p>
    <w:p w14:paraId="4EEADB00" w14:textId="77777777" w:rsidR="00763666" w:rsidRDefault="00000000" w:rsidP="00F07988">
      <w:pPr>
        <w:jc w:val="both"/>
        <w:rPr>
          <w:i/>
        </w:rPr>
      </w:pPr>
      <w:r>
        <w:rPr>
          <w:b/>
        </w:rPr>
        <w:t>Indicação Nº 2991/2024</w:t>
      </w:r>
    </w:p>
    <w:p w14:paraId="22E064B8" w14:textId="77777777" w:rsidR="00763666" w:rsidRDefault="00000000" w:rsidP="00F07988">
      <w:pPr>
        <w:jc w:val="both"/>
        <w:rPr>
          <w:b/>
        </w:rPr>
      </w:pPr>
      <w:r>
        <w:rPr>
          <w:b/>
        </w:rPr>
        <w:t xml:space="preserve">Autoria: </w:t>
      </w:r>
      <w:r>
        <w:rPr>
          <w:i/>
        </w:rPr>
        <w:t>Sidney Galvão dos Santos</w:t>
      </w:r>
    </w:p>
    <w:p w14:paraId="1584B8E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Juazeiro do Norte e sua extensão, no bairro Jardim Napoli II, neste município.</w:t>
      </w:r>
    </w:p>
    <w:p w14:paraId="1FB5D8B3" w14:textId="77777777" w:rsidR="00763666" w:rsidRDefault="00763666" w:rsidP="00F07988">
      <w:pPr>
        <w:jc w:val="both"/>
        <w:rPr>
          <w:i/>
        </w:rPr>
      </w:pPr>
    </w:p>
    <w:p w14:paraId="1E4704A6" w14:textId="77777777" w:rsidR="00763666" w:rsidRDefault="00000000" w:rsidP="00F07988">
      <w:pPr>
        <w:jc w:val="both"/>
        <w:rPr>
          <w:i/>
        </w:rPr>
      </w:pPr>
      <w:r>
        <w:rPr>
          <w:b/>
        </w:rPr>
        <w:t>Indicação Nº 2992/2024</w:t>
      </w:r>
    </w:p>
    <w:p w14:paraId="258A21EF" w14:textId="77777777" w:rsidR="00763666" w:rsidRDefault="00000000" w:rsidP="00F07988">
      <w:pPr>
        <w:jc w:val="both"/>
        <w:rPr>
          <w:b/>
        </w:rPr>
      </w:pPr>
      <w:r>
        <w:rPr>
          <w:b/>
        </w:rPr>
        <w:t xml:space="preserve">Autoria: </w:t>
      </w:r>
      <w:r>
        <w:rPr>
          <w:i/>
        </w:rPr>
        <w:t>Sidney Galvão dos Santos</w:t>
      </w:r>
    </w:p>
    <w:p w14:paraId="3F448832" w14:textId="77777777" w:rsidR="00763666" w:rsidRDefault="00000000" w:rsidP="00F07988">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do tipo faixa continua na avenida Roosevelt e sua extensão, no bairro Jardim do Vale, neste município.</w:t>
      </w:r>
    </w:p>
    <w:p w14:paraId="4329ACBF" w14:textId="77777777" w:rsidR="00763666" w:rsidRDefault="00763666" w:rsidP="00F07988">
      <w:pPr>
        <w:jc w:val="both"/>
        <w:rPr>
          <w:i/>
        </w:rPr>
      </w:pPr>
    </w:p>
    <w:p w14:paraId="30D4F946" w14:textId="77777777" w:rsidR="00763666" w:rsidRDefault="00000000" w:rsidP="00F07988">
      <w:pPr>
        <w:jc w:val="both"/>
        <w:rPr>
          <w:i/>
        </w:rPr>
      </w:pPr>
      <w:r>
        <w:rPr>
          <w:b/>
        </w:rPr>
        <w:t>Indicação Nº 2993/2024</w:t>
      </w:r>
    </w:p>
    <w:p w14:paraId="756BBCC1" w14:textId="77777777" w:rsidR="00763666" w:rsidRDefault="00000000" w:rsidP="00F07988">
      <w:pPr>
        <w:jc w:val="both"/>
        <w:rPr>
          <w:b/>
        </w:rPr>
      </w:pPr>
      <w:r>
        <w:rPr>
          <w:b/>
        </w:rPr>
        <w:t xml:space="preserve">Autoria: </w:t>
      </w:r>
      <w:r>
        <w:rPr>
          <w:i/>
        </w:rPr>
        <w:t>Sidney Galvão dos Santos</w:t>
      </w:r>
    </w:p>
    <w:p w14:paraId="41353F8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Edilene Gonçalves Santiago e sua extensão, no bairro Jardim Napoli I, neste município.</w:t>
      </w:r>
    </w:p>
    <w:p w14:paraId="32D240C2" w14:textId="77777777" w:rsidR="00763666" w:rsidRDefault="00763666" w:rsidP="00F07988">
      <w:pPr>
        <w:jc w:val="both"/>
        <w:rPr>
          <w:i/>
        </w:rPr>
      </w:pPr>
    </w:p>
    <w:p w14:paraId="470B26D9" w14:textId="77777777" w:rsidR="00763666" w:rsidRDefault="00000000" w:rsidP="00F07988">
      <w:pPr>
        <w:jc w:val="both"/>
        <w:rPr>
          <w:i/>
        </w:rPr>
      </w:pPr>
      <w:r>
        <w:rPr>
          <w:b/>
        </w:rPr>
        <w:t>Indicação Nº 2994/2024</w:t>
      </w:r>
    </w:p>
    <w:p w14:paraId="11DE1A8B" w14:textId="77777777" w:rsidR="00763666" w:rsidRDefault="00000000" w:rsidP="00F07988">
      <w:pPr>
        <w:jc w:val="both"/>
        <w:rPr>
          <w:b/>
        </w:rPr>
      </w:pPr>
      <w:r>
        <w:rPr>
          <w:b/>
        </w:rPr>
        <w:t xml:space="preserve">Autoria: </w:t>
      </w:r>
      <w:r>
        <w:rPr>
          <w:i/>
        </w:rPr>
        <w:t>Sidney Galvão dos Santos</w:t>
      </w:r>
    </w:p>
    <w:p w14:paraId="10ACF37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Mossoró e sua extensão, no bairro Jardim Napoli II, neste município.</w:t>
      </w:r>
    </w:p>
    <w:p w14:paraId="56048261" w14:textId="77777777" w:rsidR="00763666" w:rsidRDefault="00763666" w:rsidP="00F07988">
      <w:pPr>
        <w:jc w:val="both"/>
        <w:rPr>
          <w:i/>
        </w:rPr>
      </w:pPr>
    </w:p>
    <w:p w14:paraId="060AA9E5" w14:textId="77777777" w:rsidR="00763666" w:rsidRDefault="00000000" w:rsidP="00F07988">
      <w:pPr>
        <w:jc w:val="both"/>
        <w:rPr>
          <w:i/>
        </w:rPr>
      </w:pPr>
      <w:r>
        <w:rPr>
          <w:b/>
        </w:rPr>
        <w:t>Indicação Nº 2995/2024</w:t>
      </w:r>
    </w:p>
    <w:p w14:paraId="622463D2" w14:textId="77777777" w:rsidR="00763666" w:rsidRDefault="00000000" w:rsidP="00F07988">
      <w:pPr>
        <w:jc w:val="both"/>
        <w:rPr>
          <w:b/>
        </w:rPr>
      </w:pPr>
      <w:r>
        <w:rPr>
          <w:b/>
        </w:rPr>
        <w:t xml:space="preserve">Autoria: </w:t>
      </w:r>
      <w:r>
        <w:rPr>
          <w:i/>
        </w:rPr>
        <w:t>Sidney Galvão dos Santos</w:t>
      </w:r>
    </w:p>
    <w:p w14:paraId="291660E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Jarinú e sua extensão, no bairro Jardim Santa Helena, neste município.</w:t>
      </w:r>
    </w:p>
    <w:p w14:paraId="5A8F7FAA" w14:textId="77777777" w:rsidR="00763666" w:rsidRDefault="00763666" w:rsidP="00F07988">
      <w:pPr>
        <w:jc w:val="both"/>
        <w:rPr>
          <w:i/>
        </w:rPr>
      </w:pPr>
    </w:p>
    <w:p w14:paraId="4E217420" w14:textId="77777777" w:rsidR="00763666" w:rsidRDefault="00000000" w:rsidP="00F07988">
      <w:pPr>
        <w:jc w:val="both"/>
        <w:rPr>
          <w:i/>
        </w:rPr>
      </w:pPr>
      <w:r>
        <w:rPr>
          <w:b/>
        </w:rPr>
        <w:t>Indicação Nº 2996/2024</w:t>
      </w:r>
    </w:p>
    <w:p w14:paraId="7470C185" w14:textId="77777777" w:rsidR="00763666" w:rsidRDefault="00000000" w:rsidP="00F07988">
      <w:pPr>
        <w:jc w:val="both"/>
        <w:rPr>
          <w:b/>
        </w:rPr>
      </w:pPr>
      <w:r>
        <w:rPr>
          <w:b/>
        </w:rPr>
        <w:t xml:space="preserve">Autoria: </w:t>
      </w:r>
      <w:r>
        <w:rPr>
          <w:i/>
        </w:rPr>
        <w:t>Sidney Galvão dos Santos</w:t>
      </w:r>
    </w:p>
    <w:p w14:paraId="24BCF99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Calmon Viana e sua extensão, no bairro Jardim do Vale, neste município.</w:t>
      </w:r>
    </w:p>
    <w:p w14:paraId="00C0BDE7" w14:textId="77777777" w:rsidR="00763666" w:rsidRDefault="00763666" w:rsidP="00F07988">
      <w:pPr>
        <w:jc w:val="both"/>
        <w:rPr>
          <w:i/>
        </w:rPr>
      </w:pPr>
    </w:p>
    <w:p w14:paraId="7D41ED6D" w14:textId="77777777" w:rsidR="00763666" w:rsidRDefault="00000000" w:rsidP="00F07988">
      <w:pPr>
        <w:jc w:val="both"/>
        <w:rPr>
          <w:i/>
        </w:rPr>
      </w:pPr>
      <w:r>
        <w:rPr>
          <w:b/>
        </w:rPr>
        <w:t>Indicação Nº 2997/2024</w:t>
      </w:r>
    </w:p>
    <w:p w14:paraId="653E7CBC" w14:textId="77777777" w:rsidR="00763666" w:rsidRDefault="00000000" w:rsidP="00F07988">
      <w:pPr>
        <w:jc w:val="both"/>
        <w:rPr>
          <w:b/>
        </w:rPr>
      </w:pPr>
      <w:r>
        <w:rPr>
          <w:b/>
        </w:rPr>
        <w:t xml:space="preserve">Autoria: </w:t>
      </w:r>
      <w:r>
        <w:rPr>
          <w:i/>
        </w:rPr>
        <w:t>Sidney Galvão dos Santos</w:t>
      </w:r>
    </w:p>
    <w:p w14:paraId="294433B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Geraldo Ferreira de Lima e sua extensão, no bairro Jardim Napoli I, neste município.</w:t>
      </w:r>
    </w:p>
    <w:p w14:paraId="38806073" w14:textId="77777777" w:rsidR="00763666" w:rsidRDefault="00763666" w:rsidP="00F07988">
      <w:pPr>
        <w:jc w:val="both"/>
        <w:rPr>
          <w:i/>
        </w:rPr>
      </w:pPr>
    </w:p>
    <w:p w14:paraId="3000F05F" w14:textId="77777777" w:rsidR="00763666" w:rsidRDefault="00000000" w:rsidP="00F07988">
      <w:pPr>
        <w:jc w:val="both"/>
        <w:rPr>
          <w:i/>
        </w:rPr>
      </w:pPr>
      <w:r>
        <w:rPr>
          <w:b/>
        </w:rPr>
        <w:t>Indicação Nº 2998/2024</w:t>
      </w:r>
    </w:p>
    <w:p w14:paraId="2F124920" w14:textId="77777777" w:rsidR="00763666" w:rsidRDefault="00000000" w:rsidP="00F07988">
      <w:pPr>
        <w:jc w:val="both"/>
        <w:rPr>
          <w:b/>
        </w:rPr>
      </w:pPr>
      <w:r>
        <w:rPr>
          <w:b/>
        </w:rPr>
        <w:t xml:space="preserve">Autoria: </w:t>
      </w:r>
      <w:r>
        <w:rPr>
          <w:i/>
        </w:rPr>
        <w:t>Sidney Galvão dos Santos</w:t>
      </w:r>
    </w:p>
    <w:p w14:paraId="6B8C179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Porto Seguro e sua extensão, no bairro Jardim Napoli II, neste município.</w:t>
      </w:r>
    </w:p>
    <w:p w14:paraId="7871897D" w14:textId="77777777" w:rsidR="00763666" w:rsidRDefault="00763666" w:rsidP="00F07988">
      <w:pPr>
        <w:jc w:val="both"/>
        <w:rPr>
          <w:i/>
        </w:rPr>
      </w:pPr>
    </w:p>
    <w:p w14:paraId="36B48303" w14:textId="77777777" w:rsidR="00763666" w:rsidRDefault="00000000" w:rsidP="00F07988">
      <w:pPr>
        <w:jc w:val="both"/>
        <w:rPr>
          <w:i/>
        </w:rPr>
      </w:pPr>
      <w:r>
        <w:rPr>
          <w:b/>
        </w:rPr>
        <w:t>Indicação Nº 2999/2024</w:t>
      </w:r>
    </w:p>
    <w:p w14:paraId="4612D4A5" w14:textId="77777777" w:rsidR="00763666" w:rsidRDefault="00000000" w:rsidP="00F07988">
      <w:pPr>
        <w:jc w:val="both"/>
        <w:rPr>
          <w:b/>
        </w:rPr>
      </w:pPr>
      <w:r>
        <w:rPr>
          <w:b/>
        </w:rPr>
        <w:t xml:space="preserve">Autoria: </w:t>
      </w:r>
      <w:r>
        <w:rPr>
          <w:i/>
        </w:rPr>
        <w:t>Sidney Galvão dos Santos</w:t>
      </w:r>
    </w:p>
    <w:p w14:paraId="5B748D8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Piacatu e sua extensão, no bairro Jardim Santa Helena, neste município.</w:t>
      </w:r>
    </w:p>
    <w:p w14:paraId="2165D70C" w14:textId="77777777" w:rsidR="00763666" w:rsidRDefault="00763666" w:rsidP="00F07988">
      <w:pPr>
        <w:jc w:val="both"/>
        <w:rPr>
          <w:i/>
        </w:rPr>
      </w:pPr>
    </w:p>
    <w:p w14:paraId="5AF7B5E2" w14:textId="77777777" w:rsidR="00763666" w:rsidRDefault="00000000" w:rsidP="00F07988">
      <w:pPr>
        <w:jc w:val="both"/>
        <w:rPr>
          <w:i/>
        </w:rPr>
      </w:pPr>
      <w:r>
        <w:rPr>
          <w:b/>
        </w:rPr>
        <w:t>Indicação Nº 3000/2024</w:t>
      </w:r>
    </w:p>
    <w:p w14:paraId="6C0986BA" w14:textId="77777777" w:rsidR="00763666" w:rsidRDefault="00000000" w:rsidP="00F07988">
      <w:pPr>
        <w:jc w:val="both"/>
        <w:rPr>
          <w:b/>
        </w:rPr>
      </w:pPr>
      <w:r>
        <w:rPr>
          <w:b/>
        </w:rPr>
        <w:t xml:space="preserve">Autoria: </w:t>
      </w:r>
      <w:r>
        <w:rPr>
          <w:i/>
        </w:rPr>
        <w:t>Sidney Galvão dos Santos</w:t>
      </w:r>
    </w:p>
    <w:p w14:paraId="44826F6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Clemente Falcão e sua extensão, no bairro Jardim do Vale, neste município.</w:t>
      </w:r>
    </w:p>
    <w:p w14:paraId="5AF98B21" w14:textId="77777777" w:rsidR="00763666" w:rsidRDefault="00763666" w:rsidP="00F07988">
      <w:pPr>
        <w:jc w:val="both"/>
        <w:rPr>
          <w:i/>
        </w:rPr>
      </w:pPr>
    </w:p>
    <w:p w14:paraId="325B455C" w14:textId="77777777" w:rsidR="00763666" w:rsidRDefault="00000000" w:rsidP="00F07988">
      <w:pPr>
        <w:jc w:val="both"/>
        <w:rPr>
          <w:i/>
        </w:rPr>
      </w:pPr>
      <w:r>
        <w:rPr>
          <w:b/>
        </w:rPr>
        <w:t>Indicação Nº 3001/2024</w:t>
      </w:r>
    </w:p>
    <w:p w14:paraId="7280A220" w14:textId="77777777" w:rsidR="00763666" w:rsidRDefault="00000000" w:rsidP="00F07988">
      <w:pPr>
        <w:jc w:val="both"/>
        <w:rPr>
          <w:b/>
        </w:rPr>
      </w:pPr>
      <w:r>
        <w:rPr>
          <w:b/>
        </w:rPr>
        <w:t xml:space="preserve">Autoria: </w:t>
      </w:r>
      <w:r>
        <w:rPr>
          <w:i/>
        </w:rPr>
        <w:t>Sidney Galvão dos Santos</w:t>
      </w:r>
    </w:p>
    <w:p w14:paraId="4BD89F4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Wilson Anastácio e sua extensão, no bairro Jardim Napoli I, neste município.</w:t>
      </w:r>
    </w:p>
    <w:p w14:paraId="506472F0" w14:textId="77777777" w:rsidR="00763666" w:rsidRDefault="00763666" w:rsidP="00F07988">
      <w:pPr>
        <w:jc w:val="both"/>
        <w:rPr>
          <w:i/>
        </w:rPr>
      </w:pPr>
    </w:p>
    <w:p w14:paraId="389A47D7" w14:textId="77777777" w:rsidR="00763666" w:rsidRDefault="00000000" w:rsidP="00F07988">
      <w:pPr>
        <w:jc w:val="both"/>
        <w:rPr>
          <w:i/>
        </w:rPr>
      </w:pPr>
      <w:r>
        <w:rPr>
          <w:b/>
        </w:rPr>
        <w:t>Indicação Nº 3002/2024</w:t>
      </w:r>
    </w:p>
    <w:p w14:paraId="11C2D71A" w14:textId="77777777" w:rsidR="00763666" w:rsidRDefault="00000000" w:rsidP="00F07988">
      <w:pPr>
        <w:jc w:val="both"/>
        <w:rPr>
          <w:b/>
        </w:rPr>
      </w:pPr>
      <w:r>
        <w:rPr>
          <w:b/>
        </w:rPr>
        <w:t xml:space="preserve">Autoria: </w:t>
      </w:r>
      <w:r>
        <w:rPr>
          <w:i/>
        </w:rPr>
        <w:t>Sidney Galvão dos Santos</w:t>
      </w:r>
    </w:p>
    <w:p w14:paraId="7AC2CBA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Propriá e sua extensão, no bairro Jardim Napoli II, neste município.</w:t>
      </w:r>
    </w:p>
    <w:p w14:paraId="1E0C6D6A" w14:textId="77777777" w:rsidR="00763666" w:rsidRDefault="00763666" w:rsidP="00F07988">
      <w:pPr>
        <w:jc w:val="both"/>
        <w:rPr>
          <w:i/>
        </w:rPr>
      </w:pPr>
    </w:p>
    <w:p w14:paraId="5DCE2C96" w14:textId="77777777" w:rsidR="00763666" w:rsidRDefault="00000000" w:rsidP="00F07988">
      <w:pPr>
        <w:jc w:val="both"/>
        <w:rPr>
          <w:i/>
        </w:rPr>
      </w:pPr>
      <w:r>
        <w:rPr>
          <w:b/>
        </w:rPr>
        <w:t>Indicação Nº 3003/2024</w:t>
      </w:r>
    </w:p>
    <w:p w14:paraId="49914F5B" w14:textId="77777777" w:rsidR="00763666" w:rsidRDefault="00000000" w:rsidP="00F07988">
      <w:pPr>
        <w:jc w:val="both"/>
        <w:rPr>
          <w:b/>
        </w:rPr>
      </w:pPr>
      <w:r>
        <w:rPr>
          <w:b/>
        </w:rPr>
        <w:t xml:space="preserve">Autoria: </w:t>
      </w:r>
      <w:r>
        <w:rPr>
          <w:i/>
        </w:rPr>
        <w:t>Sidney Galvão dos Santos</w:t>
      </w:r>
    </w:p>
    <w:p w14:paraId="669E403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Embu e sua extensão, no bairro Jardim Santa Helena, neste município.</w:t>
      </w:r>
    </w:p>
    <w:p w14:paraId="60130008" w14:textId="77777777" w:rsidR="00763666" w:rsidRDefault="00763666" w:rsidP="00F07988">
      <w:pPr>
        <w:jc w:val="both"/>
        <w:rPr>
          <w:i/>
        </w:rPr>
      </w:pPr>
    </w:p>
    <w:p w14:paraId="53F522A0" w14:textId="77777777" w:rsidR="00763666" w:rsidRDefault="00000000" w:rsidP="00F07988">
      <w:pPr>
        <w:jc w:val="both"/>
        <w:rPr>
          <w:i/>
        </w:rPr>
      </w:pPr>
      <w:r>
        <w:rPr>
          <w:b/>
        </w:rPr>
        <w:t>Indicação Nº 3004/2024</w:t>
      </w:r>
    </w:p>
    <w:p w14:paraId="7E3E274B" w14:textId="77777777" w:rsidR="00763666" w:rsidRDefault="00000000" w:rsidP="00F07988">
      <w:pPr>
        <w:jc w:val="both"/>
        <w:rPr>
          <w:b/>
        </w:rPr>
      </w:pPr>
      <w:r>
        <w:rPr>
          <w:b/>
        </w:rPr>
        <w:t xml:space="preserve">Autoria: </w:t>
      </w:r>
      <w:r>
        <w:rPr>
          <w:i/>
        </w:rPr>
        <w:t>Sidney Galvão dos Santos</w:t>
      </w:r>
    </w:p>
    <w:p w14:paraId="317659EA"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Ermelino Matarazzo e sua extensão, no bairro Jardim do Vale, neste município.</w:t>
      </w:r>
    </w:p>
    <w:p w14:paraId="24642E9E" w14:textId="77777777" w:rsidR="00763666" w:rsidRDefault="00763666" w:rsidP="00F07988">
      <w:pPr>
        <w:jc w:val="both"/>
        <w:rPr>
          <w:i/>
        </w:rPr>
      </w:pPr>
    </w:p>
    <w:p w14:paraId="325D1740" w14:textId="77777777" w:rsidR="00763666" w:rsidRDefault="00000000" w:rsidP="00F07988">
      <w:pPr>
        <w:jc w:val="both"/>
        <w:rPr>
          <w:i/>
        </w:rPr>
      </w:pPr>
      <w:r>
        <w:rPr>
          <w:b/>
        </w:rPr>
        <w:t>Indicação Nº 3005/2024</w:t>
      </w:r>
    </w:p>
    <w:p w14:paraId="3851C067" w14:textId="77777777" w:rsidR="00763666" w:rsidRDefault="00000000" w:rsidP="00F07988">
      <w:pPr>
        <w:jc w:val="both"/>
        <w:rPr>
          <w:b/>
        </w:rPr>
      </w:pPr>
      <w:r>
        <w:rPr>
          <w:b/>
        </w:rPr>
        <w:t xml:space="preserve">Autoria: </w:t>
      </w:r>
      <w:r>
        <w:rPr>
          <w:i/>
        </w:rPr>
        <w:t>Sidney Galvão dos Santos</w:t>
      </w:r>
    </w:p>
    <w:p w14:paraId="334EF43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Arapiraca e sua extensão, no bairro Jardim Napoli II, neste município.</w:t>
      </w:r>
    </w:p>
    <w:p w14:paraId="76FB3EFC" w14:textId="77777777" w:rsidR="00763666" w:rsidRDefault="00763666" w:rsidP="00F07988">
      <w:pPr>
        <w:jc w:val="both"/>
        <w:rPr>
          <w:i/>
        </w:rPr>
      </w:pPr>
    </w:p>
    <w:p w14:paraId="1FAC506C" w14:textId="77777777" w:rsidR="00763666" w:rsidRDefault="00000000" w:rsidP="00F07988">
      <w:pPr>
        <w:jc w:val="both"/>
        <w:rPr>
          <w:i/>
        </w:rPr>
      </w:pPr>
      <w:r>
        <w:rPr>
          <w:b/>
        </w:rPr>
        <w:t>Indicação Nº 3006/2024</w:t>
      </w:r>
    </w:p>
    <w:p w14:paraId="3095F0EA" w14:textId="77777777" w:rsidR="00763666" w:rsidRDefault="00000000" w:rsidP="00F07988">
      <w:pPr>
        <w:jc w:val="both"/>
        <w:rPr>
          <w:b/>
        </w:rPr>
      </w:pPr>
      <w:r>
        <w:rPr>
          <w:b/>
        </w:rPr>
        <w:t xml:space="preserve">Autoria: </w:t>
      </w:r>
      <w:r>
        <w:rPr>
          <w:i/>
        </w:rPr>
        <w:t>Sidney Galvão dos Santos</w:t>
      </w:r>
    </w:p>
    <w:p w14:paraId="034804E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Teresina e sua extensão, no bairro Jardim Napoli II, neste município.</w:t>
      </w:r>
    </w:p>
    <w:p w14:paraId="7CF08E65" w14:textId="77777777" w:rsidR="00763666" w:rsidRDefault="00763666" w:rsidP="00F07988">
      <w:pPr>
        <w:jc w:val="both"/>
        <w:rPr>
          <w:i/>
        </w:rPr>
      </w:pPr>
    </w:p>
    <w:p w14:paraId="3BA88BB4" w14:textId="77777777" w:rsidR="008746FE" w:rsidRDefault="008746FE" w:rsidP="00F07988">
      <w:pPr>
        <w:jc w:val="both"/>
        <w:rPr>
          <w:b/>
        </w:rPr>
      </w:pPr>
    </w:p>
    <w:p w14:paraId="3393A44B" w14:textId="5710D42C" w:rsidR="00763666" w:rsidRDefault="00000000" w:rsidP="00F07988">
      <w:pPr>
        <w:jc w:val="both"/>
        <w:rPr>
          <w:i/>
        </w:rPr>
      </w:pPr>
      <w:r>
        <w:rPr>
          <w:b/>
        </w:rPr>
        <w:lastRenderedPageBreak/>
        <w:t>Indicação Nº 3007/2024</w:t>
      </w:r>
    </w:p>
    <w:p w14:paraId="42129582" w14:textId="77777777" w:rsidR="00763666" w:rsidRDefault="00000000" w:rsidP="00F07988">
      <w:pPr>
        <w:jc w:val="both"/>
        <w:rPr>
          <w:b/>
        </w:rPr>
      </w:pPr>
      <w:r>
        <w:rPr>
          <w:b/>
        </w:rPr>
        <w:t xml:space="preserve">Autoria: </w:t>
      </w:r>
      <w:r>
        <w:rPr>
          <w:i/>
        </w:rPr>
        <w:t>Sidney Galvão dos Santos</w:t>
      </w:r>
    </w:p>
    <w:p w14:paraId="5DFE61E9"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Guará e sua extensão, no bairro Jardim Santa Helena, neste município.</w:t>
      </w:r>
    </w:p>
    <w:p w14:paraId="02FEFEA4" w14:textId="77777777" w:rsidR="00763666" w:rsidRDefault="00763666" w:rsidP="00F07988">
      <w:pPr>
        <w:jc w:val="both"/>
        <w:rPr>
          <w:i/>
        </w:rPr>
      </w:pPr>
    </w:p>
    <w:p w14:paraId="0B7B88A3" w14:textId="77777777" w:rsidR="00763666" w:rsidRDefault="00000000" w:rsidP="00F07988">
      <w:pPr>
        <w:jc w:val="both"/>
        <w:rPr>
          <w:i/>
        </w:rPr>
      </w:pPr>
      <w:r>
        <w:rPr>
          <w:b/>
        </w:rPr>
        <w:t>Indicação Nº 3008/2024</w:t>
      </w:r>
    </w:p>
    <w:p w14:paraId="1D358B65" w14:textId="77777777" w:rsidR="00763666" w:rsidRDefault="00000000" w:rsidP="00F07988">
      <w:pPr>
        <w:jc w:val="both"/>
        <w:rPr>
          <w:b/>
        </w:rPr>
      </w:pPr>
      <w:r>
        <w:rPr>
          <w:b/>
        </w:rPr>
        <w:t xml:space="preserve">Autoria: </w:t>
      </w:r>
      <w:r>
        <w:rPr>
          <w:i/>
        </w:rPr>
        <w:t>Sidney Galvão dos Santos</w:t>
      </w:r>
    </w:p>
    <w:p w14:paraId="2A31525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Guaianazes e sua extensão, no bairro Jardim do Vale, neste município.</w:t>
      </w:r>
    </w:p>
    <w:p w14:paraId="412F8D3C" w14:textId="77777777" w:rsidR="00763666" w:rsidRDefault="00763666" w:rsidP="00F07988">
      <w:pPr>
        <w:jc w:val="both"/>
        <w:rPr>
          <w:i/>
        </w:rPr>
      </w:pPr>
    </w:p>
    <w:p w14:paraId="584A0189" w14:textId="77777777" w:rsidR="00763666" w:rsidRDefault="00000000" w:rsidP="00F07988">
      <w:pPr>
        <w:jc w:val="both"/>
        <w:rPr>
          <w:i/>
        </w:rPr>
      </w:pPr>
      <w:r>
        <w:rPr>
          <w:b/>
        </w:rPr>
        <w:t>Indicação Nº 3009/2024</w:t>
      </w:r>
    </w:p>
    <w:p w14:paraId="2A29D8E9" w14:textId="77777777" w:rsidR="00763666" w:rsidRDefault="00000000" w:rsidP="00F07988">
      <w:pPr>
        <w:jc w:val="both"/>
        <w:rPr>
          <w:b/>
        </w:rPr>
      </w:pPr>
      <w:r>
        <w:rPr>
          <w:b/>
        </w:rPr>
        <w:t xml:space="preserve">Autoria: </w:t>
      </w:r>
      <w:r>
        <w:rPr>
          <w:i/>
        </w:rPr>
        <w:t>Sidney Galvão dos Santos</w:t>
      </w:r>
    </w:p>
    <w:p w14:paraId="22732AF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Campina Grande e sua extensão, no bairro Jardim Napoli II, neste município.</w:t>
      </w:r>
    </w:p>
    <w:p w14:paraId="374390FB" w14:textId="77777777" w:rsidR="00763666" w:rsidRDefault="00763666" w:rsidP="00F07988">
      <w:pPr>
        <w:jc w:val="both"/>
        <w:rPr>
          <w:i/>
        </w:rPr>
      </w:pPr>
    </w:p>
    <w:p w14:paraId="361DCBD2" w14:textId="77777777" w:rsidR="00763666" w:rsidRDefault="00000000" w:rsidP="00F07988">
      <w:pPr>
        <w:jc w:val="both"/>
        <w:rPr>
          <w:i/>
        </w:rPr>
      </w:pPr>
      <w:r>
        <w:rPr>
          <w:b/>
        </w:rPr>
        <w:t>Indicação Nº 3010/2024</w:t>
      </w:r>
    </w:p>
    <w:p w14:paraId="3020FA93" w14:textId="77777777" w:rsidR="00763666" w:rsidRDefault="00000000" w:rsidP="00F07988">
      <w:pPr>
        <w:jc w:val="both"/>
        <w:rPr>
          <w:b/>
        </w:rPr>
      </w:pPr>
      <w:r>
        <w:rPr>
          <w:b/>
        </w:rPr>
        <w:t xml:space="preserve">Autoria: </w:t>
      </w:r>
      <w:r>
        <w:rPr>
          <w:i/>
        </w:rPr>
        <w:t>Sidney Galvão dos Santos</w:t>
      </w:r>
    </w:p>
    <w:p w14:paraId="7C39B79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Igaratá e sua extensão, no bairro Jardim Santa Helena, neste município.</w:t>
      </w:r>
    </w:p>
    <w:p w14:paraId="4D44DBB2" w14:textId="77777777" w:rsidR="00763666" w:rsidRDefault="00763666" w:rsidP="00F07988">
      <w:pPr>
        <w:jc w:val="both"/>
        <w:rPr>
          <w:i/>
        </w:rPr>
      </w:pPr>
    </w:p>
    <w:p w14:paraId="65AD0C36" w14:textId="77777777" w:rsidR="00763666" w:rsidRDefault="00000000" w:rsidP="00F07988">
      <w:pPr>
        <w:jc w:val="both"/>
        <w:rPr>
          <w:i/>
        </w:rPr>
      </w:pPr>
      <w:r>
        <w:rPr>
          <w:b/>
        </w:rPr>
        <w:t>Indicação Nº 3011/2024</w:t>
      </w:r>
    </w:p>
    <w:p w14:paraId="3ABA5792" w14:textId="77777777" w:rsidR="00763666" w:rsidRDefault="00000000" w:rsidP="00F07988">
      <w:pPr>
        <w:jc w:val="both"/>
        <w:rPr>
          <w:b/>
        </w:rPr>
      </w:pPr>
      <w:r>
        <w:rPr>
          <w:b/>
        </w:rPr>
        <w:t xml:space="preserve">Autoria: </w:t>
      </w:r>
      <w:r>
        <w:rPr>
          <w:i/>
        </w:rPr>
        <w:t>Sidney Galvão dos Santos</w:t>
      </w:r>
    </w:p>
    <w:p w14:paraId="19BE61B8"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Jundiapeba e sua extensão, no bairro Jardim do Vale, neste município.</w:t>
      </w:r>
    </w:p>
    <w:p w14:paraId="37B795FA" w14:textId="77777777" w:rsidR="00763666" w:rsidRDefault="00763666" w:rsidP="00F07988">
      <w:pPr>
        <w:jc w:val="both"/>
        <w:rPr>
          <w:i/>
        </w:rPr>
      </w:pPr>
    </w:p>
    <w:p w14:paraId="19017243" w14:textId="77777777" w:rsidR="00763666" w:rsidRDefault="00000000" w:rsidP="00F07988">
      <w:pPr>
        <w:jc w:val="both"/>
        <w:rPr>
          <w:i/>
        </w:rPr>
      </w:pPr>
      <w:r>
        <w:rPr>
          <w:b/>
        </w:rPr>
        <w:t>Indicação Nº 3012/2024</w:t>
      </w:r>
    </w:p>
    <w:p w14:paraId="67893108" w14:textId="77777777" w:rsidR="00763666" w:rsidRDefault="00000000" w:rsidP="00F07988">
      <w:pPr>
        <w:jc w:val="both"/>
        <w:rPr>
          <w:b/>
        </w:rPr>
      </w:pPr>
      <w:r>
        <w:rPr>
          <w:b/>
        </w:rPr>
        <w:t xml:space="preserve">Autoria: </w:t>
      </w:r>
      <w:r>
        <w:rPr>
          <w:i/>
        </w:rPr>
        <w:t>Sidney Galvão dos Santos</w:t>
      </w:r>
    </w:p>
    <w:p w14:paraId="152ADEB2"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Caruaru e sua extensão, no bairro Jardim Napoli II, neste município.</w:t>
      </w:r>
    </w:p>
    <w:p w14:paraId="28ADFD86" w14:textId="77777777" w:rsidR="00763666" w:rsidRDefault="00763666" w:rsidP="00F07988">
      <w:pPr>
        <w:jc w:val="both"/>
        <w:rPr>
          <w:i/>
        </w:rPr>
      </w:pPr>
    </w:p>
    <w:p w14:paraId="35E3D3A0" w14:textId="77777777" w:rsidR="00763666" w:rsidRDefault="00000000" w:rsidP="00F07988">
      <w:pPr>
        <w:jc w:val="both"/>
        <w:rPr>
          <w:i/>
        </w:rPr>
      </w:pPr>
      <w:r>
        <w:rPr>
          <w:b/>
        </w:rPr>
        <w:t>Indicação Nº 3013/2024</w:t>
      </w:r>
    </w:p>
    <w:p w14:paraId="003A61B8" w14:textId="77777777" w:rsidR="00763666" w:rsidRDefault="00000000" w:rsidP="00F07988">
      <w:pPr>
        <w:jc w:val="both"/>
        <w:rPr>
          <w:b/>
        </w:rPr>
      </w:pPr>
      <w:r>
        <w:rPr>
          <w:b/>
        </w:rPr>
        <w:t xml:space="preserve">Autoria: </w:t>
      </w:r>
      <w:r>
        <w:rPr>
          <w:i/>
        </w:rPr>
        <w:t>Sidney Galvão dos Santos</w:t>
      </w:r>
    </w:p>
    <w:p w14:paraId="5AC372FC"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Braz Cubas e sua extensão, no bairro Jardim do Vale, neste município.</w:t>
      </w:r>
    </w:p>
    <w:p w14:paraId="171F0EA9" w14:textId="77777777" w:rsidR="00763666" w:rsidRDefault="00763666" w:rsidP="00F07988">
      <w:pPr>
        <w:jc w:val="both"/>
        <w:rPr>
          <w:i/>
        </w:rPr>
      </w:pPr>
    </w:p>
    <w:p w14:paraId="1D82147B" w14:textId="77777777" w:rsidR="00763666" w:rsidRDefault="00000000" w:rsidP="00F07988">
      <w:pPr>
        <w:jc w:val="both"/>
        <w:rPr>
          <w:i/>
        </w:rPr>
      </w:pPr>
      <w:r>
        <w:rPr>
          <w:b/>
        </w:rPr>
        <w:t>Indicação Nº 3014/2024</w:t>
      </w:r>
    </w:p>
    <w:p w14:paraId="2258772C" w14:textId="77777777" w:rsidR="00763666" w:rsidRDefault="00000000" w:rsidP="00F07988">
      <w:pPr>
        <w:jc w:val="both"/>
        <w:rPr>
          <w:b/>
        </w:rPr>
      </w:pPr>
      <w:r>
        <w:rPr>
          <w:b/>
        </w:rPr>
        <w:t xml:space="preserve">Autoria: </w:t>
      </w:r>
      <w:r>
        <w:rPr>
          <w:i/>
        </w:rPr>
        <w:t>Sidney Galvão dos Santos</w:t>
      </w:r>
    </w:p>
    <w:p w14:paraId="36E08736" w14:textId="77777777" w:rsidR="00763666" w:rsidRDefault="00000000" w:rsidP="00F07988">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Sebastião Gualberto e sua extensão, no bairro Jardim do Vale, neste município.</w:t>
      </w:r>
    </w:p>
    <w:p w14:paraId="5EAFED3F" w14:textId="77777777" w:rsidR="00763666" w:rsidRDefault="00763666" w:rsidP="00F07988">
      <w:pPr>
        <w:jc w:val="both"/>
        <w:rPr>
          <w:i/>
        </w:rPr>
      </w:pPr>
    </w:p>
    <w:p w14:paraId="1E2D606E" w14:textId="77777777" w:rsidR="00763666" w:rsidRDefault="00000000" w:rsidP="00F07988">
      <w:pPr>
        <w:jc w:val="both"/>
        <w:rPr>
          <w:i/>
        </w:rPr>
      </w:pPr>
      <w:r>
        <w:rPr>
          <w:b/>
        </w:rPr>
        <w:t>Indicação Nº 3015/2024</w:t>
      </w:r>
    </w:p>
    <w:p w14:paraId="4DD92DEF" w14:textId="77777777" w:rsidR="00763666" w:rsidRDefault="00000000" w:rsidP="00F07988">
      <w:pPr>
        <w:jc w:val="both"/>
        <w:rPr>
          <w:b/>
        </w:rPr>
      </w:pPr>
      <w:r>
        <w:rPr>
          <w:b/>
        </w:rPr>
        <w:t xml:space="preserve">Autoria: </w:t>
      </w:r>
      <w:r>
        <w:rPr>
          <w:i/>
        </w:rPr>
        <w:t>Sidney Galvão dos Santos</w:t>
      </w:r>
    </w:p>
    <w:p w14:paraId="1FC3F8BA"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Feira de Santana e sua extensão, no bairro Jardim Napoli II, neste município.</w:t>
      </w:r>
    </w:p>
    <w:p w14:paraId="3C29B550" w14:textId="77777777" w:rsidR="00763666" w:rsidRDefault="00763666" w:rsidP="00F07988">
      <w:pPr>
        <w:jc w:val="both"/>
        <w:rPr>
          <w:i/>
        </w:rPr>
      </w:pPr>
    </w:p>
    <w:p w14:paraId="271D8B51" w14:textId="77777777" w:rsidR="00763666" w:rsidRDefault="00000000" w:rsidP="00F07988">
      <w:pPr>
        <w:jc w:val="both"/>
        <w:rPr>
          <w:i/>
        </w:rPr>
      </w:pPr>
      <w:r>
        <w:rPr>
          <w:b/>
        </w:rPr>
        <w:t>Indicação Nº 3016/2024</w:t>
      </w:r>
    </w:p>
    <w:p w14:paraId="33766051" w14:textId="77777777" w:rsidR="00763666" w:rsidRDefault="00000000" w:rsidP="00F07988">
      <w:pPr>
        <w:jc w:val="both"/>
        <w:rPr>
          <w:b/>
        </w:rPr>
      </w:pPr>
      <w:r>
        <w:rPr>
          <w:b/>
        </w:rPr>
        <w:t xml:space="preserve">Autoria: </w:t>
      </w:r>
      <w:r>
        <w:rPr>
          <w:i/>
        </w:rPr>
        <w:t>Sidney Galvão dos Santos</w:t>
      </w:r>
    </w:p>
    <w:p w14:paraId="5F59DE9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Estrela Dalva e sua extensão, no bairro Terra Prometida, neste município.</w:t>
      </w:r>
    </w:p>
    <w:p w14:paraId="15BE090D" w14:textId="77777777" w:rsidR="00763666" w:rsidRDefault="00763666" w:rsidP="00F07988">
      <w:pPr>
        <w:jc w:val="both"/>
        <w:rPr>
          <w:i/>
        </w:rPr>
      </w:pPr>
    </w:p>
    <w:p w14:paraId="366DED4C" w14:textId="77777777" w:rsidR="00763666" w:rsidRDefault="00000000" w:rsidP="00F07988">
      <w:pPr>
        <w:jc w:val="both"/>
        <w:rPr>
          <w:i/>
        </w:rPr>
      </w:pPr>
      <w:r>
        <w:rPr>
          <w:b/>
        </w:rPr>
        <w:t>Indicação Nº 3017/2024</w:t>
      </w:r>
    </w:p>
    <w:p w14:paraId="32355194" w14:textId="77777777" w:rsidR="00763666" w:rsidRDefault="00000000" w:rsidP="00F07988">
      <w:pPr>
        <w:jc w:val="both"/>
        <w:rPr>
          <w:b/>
        </w:rPr>
      </w:pPr>
      <w:r>
        <w:rPr>
          <w:b/>
        </w:rPr>
        <w:t xml:space="preserve">Autoria: </w:t>
      </w:r>
      <w:r>
        <w:rPr>
          <w:i/>
        </w:rPr>
        <w:t>Sidney Galvão dos Santos</w:t>
      </w:r>
    </w:p>
    <w:p w14:paraId="428773D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São Jorge e sua extensão, no bairro Terra Prometida, neste município.</w:t>
      </w:r>
    </w:p>
    <w:p w14:paraId="61747146" w14:textId="77777777" w:rsidR="00763666" w:rsidRDefault="00763666" w:rsidP="00F07988">
      <w:pPr>
        <w:jc w:val="both"/>
        <w:rPr>
          <w:i/>
        </w:rPr>
      </w:pPr>
    </w:p>
    <w:p w14:paraId="4B2A66AB" w14:textId="77777777" w:rsidR="00763666" w:rsidRDefault="00000000" w:rsidP="00F07988">
      <w:pPr>
        <w:jc w:val="both"/>
        <w:rPr>
          <w:i/>
        </w:rPr>
      </w:pPr>
      <w:r>
        <w:rPr>
          <w:b/>
        </w:rPr>
        <w:t>Indicação Nº 3018/2024</w:t>
      </w:r>
    </w:p>
    <w:p w14:paraId="34B1789A" w14:textId="77777777" w:rsidR="00763666" w:rsidRDefault="00000000" w:rsidP="00F07988">
      <w:pPr>
        <w:jc w:val="both"/>
        <w:rPr>
          <w:b/>
        </w:rPr>
      </w:pPr>
      <w:r>
        <w:rPr>
          <w:b/>
        </w:rPr>
        <w:t xml:space="preserve">Autoria: </w:t>
      </w:r>
      <w:r>
        <w:rPr>
          <w:i/>
        </w:rPr>
        <w:t>Sidney Galvão dos Santos</w:t>
      </w:r>
    </w:p>
    <w:p w14:paraId="176C748E"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Estrela do Oriente e sua extensão, no bairro Terra Prometida, neste município.</w:t>
      </w:r>
    </w:p>
    <w:p w14:paraId="36C01F70" w14:textId="77777777" w:rsidR="00763666" w:rsidRDefault="00763666" w:rsidP="00F07988">
      <w:pPr>
        <w:jc w:val="both"/>
        <w:rPr>
          <w:i/>
        </w:rPr>
      </w:pPr>
    </w:p>
    <w:p w14:paraId="0382D9D7" w14:textId="77777777" w:rsidR="00763666" w:rsidRDefault="00000000" w:rsidP="00F07988">
      <w:pPr>
        <w:jc w:val="both"/>
        <w:rPr>
          <w:i/>
        </w:rPr>
      </w:pPr>
      <w:r>
        <w:rPr>
          <w:b/>
        </w:rPr>
        <w:t>Indicação Nº 3019/2024</w:t>
      </w:r>
    </w:p>
    <w:p w14:paraId="4DEBD1E4" w14:textId="77777777" w:rsidR="00763666" w:rsidRDefault="00000000" w:rsidP="00F07988">
      <w:pPr>
        <w:jc w:val="both"/>
        <w:rPr>
          <w:b/>
        </w:rPr>
      </w:pPr>
      <w:r>
        <w:rPr>
          <w:b/>
        </w:rPr>
        <w:t xml:space="preserve">Autoria: </w:t>
      </w:r>
      <w:r>
        <w:rPr>
          <w:i/>
        </w:rPr>
        <w:t>Sidney Galvão dos Santos</w:t>
      </w:r>
    </w:p>
    <w:p w14:paraId="6ADFE7E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União e sua extensão, no bairro Terra Prometida, neste município.</w:t>
      </w:r>
    </w:p>
    <w:p w14:paraId="2AD14F9B" w14:textId="77777777" w:rsidR="00763666" w:rsidRDefault="00763666" w:rsidP="00F07988">
      <w:pPr>
        <w:jc w:val="both"/>
        <w:rPr>
          <w:i/>
        </w:rPr>
      </w:pPr>
    </w:p>
    <w:p w14:paraId="3AE7C55A" w14:textId="77777777" w:rsidR="00763666" w:rsidRDefault="00000000" w:rsidP="00F07988">
      <w:pPr>
        <w:jc w:val="both"/>
        <w:rPr>
          <w:i/>
        </w:rPr>
      </w:pPr>
      <w:r>
        <w:rPr>
          <w:b/>
        </w:rPr>
        <w:t>Indicação Nº 3020/2024</w:t>
      </w:r>
    </w:p>
    <w:p w14:paraId="688AD194" w14:textId="77777777" w:rsidR="00763666" w:rsidRDefault="00000000" w:rsidP="00F07988">
      <w:pPr>
        <w:jc w:val="both"/>
        <w:rPr>
          <w:b/>
        </w:rPr>
      </w:pPr>
      <w:r>
        <w:rPr>
          <w:b/>
        </w:rPr>
        <w:t xml:space="preserve">Autoria: </w:t>
      </w:r>
      <w:r>
        <w:rPr>
          <w:i/>
        </w:rPr>
        <w:t>Sidney Galvão dos Santos</w:t>
      </w:r>
    </w:p>
    <w:p w14:paraId="30970A5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Horizonte Esperança e sua extensão, no bairro Terra Prometida, neste município.</w:t>
      </w:r>
    </w:p>
    <w:p w14:paraId="2D744A7A" w14:textId="77777777" w:rsidR="00763666" w:rsidRDefault="00763666" w:rsidP="00F07988">
      <w:pPr>
        <w:jc w:val="both"/>
        <w:rPr>
          <w:i/>
        </w:rPr>
      </w:pPr>
    </w:p>
    <w:p w14:paraId="6159FDDD" w14:textId="77777777" w:rsidR="00763666" w:rsidRDefault="00000000" w:rsidP="00F07988">
      <w:pPr>
        <w:jc w:val="both"/>
        <w:rPr>
          <w:i/>
        </w:rPr>
      </w:pPr>
      <w:r>
        <w:rPr>
          <w:b/>
        </w:rPr>
        <w:t>Indicação Nº 3021/2024</w:t>
      </w:r>
    </w:p>
    <w:p w14:paraId="546CF56E" w14:textId="77777777" w:rsidR="00763666" w:rsidRDefault="00000000" w:rsidP="00F07988">
      <w:pPr>
        <w:jc w:val="both"/>
        <w:rPr>
          <w:b/>
        </w:rPr>
      </w:pPr>
      <w:r>
        <w:rPr>
          <w:b/>
        </w:rPr>
        <w:t xml:space="preserve">Autoria: </w:t>
      </w:r>
      <w:r>
        <w:rPr>
          <w:i/>
        </w:rPr>
        <w:t>Sidney Galvão dos Santos</w:t>
      </w:r>
    </w:p>
    <w:p w14:paraId="7310573F" w14:textId="77777777" w:rsidR="00763666" w:rsidRDefault="00000000" w:rsidP="00F07988">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do tipo faixa continua na rua Vitória e sua extensão, no bairro Terra Prometida, neste município.</w:t>
      </w:r>
    </w:p>
    <w:p w14:paraId="54F0075E" w14:textId="77777777" w:rsidR="00763666" w:rsidRDefault="00763666" w:rsidP="00F07988">
      <w:pPr>
        <w:jc w:val="both"/>
        <w:rPr>
          <w:i/>
        </w:rPr>
      </w:pPr>
    </w:p>
    <w:p w14:paraId="1757882D" w14:textId="77777777" w:rsidR="00763666" w:rsidRDefault="00000000" w:rsidP="00F07988">
      <w:pPr>
        <w:jc w:val="both"/>
        <w:rPr>
          <w:i/>
        </w:rPr>
      </w:pPr>
      <w:r>
        <w:rPr>
          <w:b/>
        </w:rPr>
        <w:t>Indicação Nº 3022/2024</w:t>
      </w:r>
    </w:p>
    <w:p w14:paraId="140FF6D3" w14:textId="77777777" w:rsidR="00763666" w:rsidRDefault="00000000" w:rsidP="00F07988">
      <w:pPr>
        <w:jc w:val="both"/>
        <w:rPr>
          <w:b/>
        </w:rPr>
      </w:pPr>
      <w:r>
        <w:rPr>
          <w:b/>
        </w:rPr>
        <w:t xml:space="preserve">Autoria: </w:t>
      </w:r>
      <w:r>
        <w:rPr>
          <w:i/>
        </w:rPr>
        <w:t>Sidney Galvão dos Santos</w:t>
      </w:r>
    </w:p>
    <w:p w14:paraId="437CB34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Irmã Dulce e sua extensão, no bairro Terra Prometida, neste município.</w:t>
      </w:r>
    </w:p>
    <w:p w14:paraId="21F66E3B" w14:textId="77777777" w:rsidR="00763666" w:rsidRDefault="00763666" w:rsidP="00F07988">
      <w:pPr>
        <w:jc w:val="both"/>
        <w:rPr>
          <w:i/>
        </w:rPr>
      </w:pPr>
    </w:p>
    <w:p w14:paraId="05EF9332" w14:textId="77777777" w:rsidR="00763666" w:rsidRDefault="00000000" w:rsidP="00F07988">
      <w:pPr>
        <w:jc w:val="both"/>
        <w:rPr>
          <w:i/>
        </w:rPr>
      </w:pPr>
      <w:r>
        <w:rPr>
          <w:b/>
        </w:rPr>
        <w:t>Indicação Nº 3023/2024</w:t>
      </w:r>
    </w:p>
    <w:p w14:paraId="52EE9CC3" w14:textId="77777777" w:rsidR="00763666" w:rsidRDefault="00000000" w:rsidP="00F07988">
      <w:pPr>
        <w:jc w:val="both"/>
        <w:rPr>
          <w:b/>
        </w:rPr>
      </w:pPr>
      <w:r>
        <w:rPr>
          <w:b/>
        </w:rPr>
        <w:t xml:space="preserve">Autoria: </w:t>
      </w:r>
      <w:r>
        <w:rPr>
          <w:i/>
        </w:rPr>
        <w:t>Sidney Galvão dos Santos</w:t>
      </w:r>
    </w:p>
    <w:p w14:paraId="2700B62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João Paulo I e sua extensão, no bairro Terra Prometida, neste município.</w:t>
      </w:r>
    </w:p>
    <w:p w14:paraId="615839A0" w14:textId="77777777" w:rsidR="00763666" w:rsidRDefault="00763666" w:rsidP="00F07988">
      <w:pPr>
        <w:jc w:val="both"/>
        <w:rPr>
          <w:i/>
        </w:rPr>
      </w:pPr>
    </w:p>
    <w:p w14:paraId="10A791F5" w14:textId="77777777" w:rsidR="00763666" w:rsidRDefault="00000000" w:rsidP="00F07988">
      <w:pPr>
        <w:jc w:val="both"/>
        <w:rPr>
          <w:i/>
        </w:rPr>
      </w:pPr>
      <w:r>
        <w:rPr>
          <w:b/>
        </w:rPr>
        <w:t>Indicação Nº 3024/2024</w:t>
      </w:r>
    </w:p>
    <w:p w14:paraId="07972DE3" w14:textId="77777777" w:rsidR="00763666" w:rsidRDefault="00000000" w:rsidP="00F07988">
      <w:pPr>
        <w:jc w:val="both"/>
        <w:rPr>
          <w:b/>
        </w:rPr>
      </w:pPr>
      <w:r>
        <w:rPr>
          <w:b/>
        </w:rPr>
        <w:t xml:space="preserve">Autoria: </w:t>
      </w:r>
      <w:r>
        <w:rPr>
          <w:i/>
        </w:rPr>
        <w:t>Sidney Galvão dos Santos</w:t>
      </w:r>
    </w:p>
    <w:p w14:paraId="4DC814B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Jesus de Nazaré e sua extensão, no bairro Terra Prometida, neste município.</w:t>
      </w:r>
    </w:p>
    <w:p w14:paraId="0FCE78C2" w14:textId="77777777" w:rsidR="00763666" w:rsidRDefault="00763666" w:rsidP="00F07988">
      <w:pPr>
        <w:jc w:val="both"/>
        <w:rPr>
          <w:i/>
        </w:rPr>
      </w:pPr>
    </w:p>
    <w:p w14:paraId="7EFB75A0" w14:textId="77777777" w:rsidR="00763666" w:rsidRDefault="00000000" w:rsidP="00F07988">
      <w:pPr>
        <w:jc w:val="both"/>
        <w:rPr>
          <w:i/>
        </w:rPr>
      </w:pPr>
      <w:r>
        <w:rPr>
          <w:b/>
        </w:rPr>
        <w:t>Indicação Nº 3025/2024</w:t>
      </w:r>
    </w:p>
    <w:p w14:paraId="0FDC8273" w14:textId="77777777" w:rsidR="00763666" w:rsidRDefault="00000000" w:rsidP="00F07988">
      <w:pPr>
        <w:jc w:val="both"/>
        <w:rPr>
          <w:b/>
        </w:rPr>
      </w:pPr>
      <w:r>
        <w:rPr>
          <w:b/>
        </w:rPr>
        <w:t xml:space="preserve">Autoria: </w:t>
      </w:r>
      <w:r>
        <w:rPr>
          <w:i/>
        </w:rPr>
        <w:t>Sidney Galvão dos Santos</w:t>
      </w:r>
    </w:p>
    <w:p w14:paraId="19852B0E"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Nossa Senhora Aparecida e sua extensão, no bairro Terra Prometida, neste município.</w:t>
      </w:r>
    </w:p>
    <w:p w14:paraId="24D1712F" w14:textId="77777777" w:rsidR="00763666" w:rsidRDefault="00763666" w:rsidP="00F07988">
      <w:pPr>
        <w:jc w:val="both"/>
        <w:rPr>
          <w:i/>
        </w:rPr>
      </w:pPr>
    </w:p>
    <w:p w14:paraId="11EFDB4A" w14:textId="77777777" w:rsidR="00763666" w:rsidRDefault="00000000" w:rsidP="00F07988">
      <w:pPr>
        <w:jc w:val="both"/>
        <w:rPr>
          <w:i/>
        </w:rPr>
      </w:pPr>
      <w:r>
        <w:rPr>
          <w:b/>
        </w:rPr>
        <w:t>Indicação Nº 3026/2024</w:t>
      </w:r>
    </w:p>
    <w:p w14:paraId="39BC56BD" w14:textId="77777777" w:rsidR="00763666" w:rsidRDefault="00000000" w:rsidP="00F07988">
      <w:pPr>
        <w:jc w:val="both"/>
        <w:rPr>
          <w:b/>
        </w:rPr>
      </w:pPr>
      <w:r>
        <w:rPr>
          <w:b/>
        </w:rPr>
        <w:t xml:space="preserve">Autoria: </w:t>
      </w:r>
      <w:r>
        <w:rPr>
          <w:i/>
        </w:rPr>
        <w:t>Sidney Galvão dos Santos</w:t>
      </w:r>
    </w:p>
    <w:p w14:paraId="095854A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Nossa Senhora Divigano e sua extensão, no bairro Terra Prometida, neste município.</w:t>
      </w:r>
    </w:p>
    <w:p w14:paraId="1CB327F0" w14:textId="77777777" w:rsidR="00763666" w:rsidRDefault="00763666" w:rsidP="00F07988">
      <w:pPr>
        <w:jc w:val="both"/>
        <w:rPr>
          <w:i/>
        </w:rPr>
      </w:pPr>
    </w:p>
    <w:p w14:paraId="200FE34D" w14:textId="77777777" w:rsidR="00763666" w:rsidRDefault="00000000" w:rsidP="00F07988">
      <w:pPr>
        <w:jc w:val="both"/>
        <w:rPr>
          <w:i/>
        </w:rPr>
      </w:pPr>
      <w:r>
        <w:rPr>
          <w:b/>
        </w:rPr>
        <w:t>Indicação Nº 3027/2024</w:t>
      </w:r>
    </w:p>
    <w:p w14:paraId="1C8FD4E5" w14:textId="77777777" w:rsidR="00763666" w:rsidRDefault="00000000" w:rsidP="00F07988">
      <w:pPr>
        <w:jc w:val="both"/>
        <w:rPr>
          <w:b/>
        </w:rPr>
      </w:pPr>
      <w:r>
        <w:rPr>
          <w:b/>
        </w:rPr>
        <w:t xml:space="preserve">Autoria: </w:t>
      </w:r>
      <w:r>
        <w:rPr>
          <w:i/>
        </w:rPr>
        <w:t>Sidney Galvão dos Santos</w:t>
      </w:r>
    </w:p>
    <w:p w14:paraId="54E71973"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Salomão e sua extensão, no bairro Terra Prometida, neste município.</w:t>
      </w:r>
    </w:p>
    <w:p w14:paraId="40C83CD3" w14:textId="77777777" w:rsidR="00763666" w:rsidRDefault="00763666" w:rsidP="00F07988">
      <w:pPr>
        <w:jc w:val="both"/>
        <w:rPr>
          <w:i/>
        </w:rPr>
      </w:pPr>
    </w:p>
    <w:p w14:paraId="5CD241A5" w14:textId="77777777" w:rsidR="00763666" w:rsidRDefault="00000000" w:rsidP="00F07988">
      <w:pPr>
        <w:jc w:val="both"/>
        <w:rPr>
          <w:i/>
        </w:rPr>
      </w:pPr>
      <w:r>
        <w:rPr>
          <w:b/>
        </w:rPr>
        <w:t>Indicação Nº 3028/2024</w:t>
      </w:r>
    </w:p>
    <w:p w14:paraId="092D2C5D" w14:textId="77777777" w:rsidR="00763666" w:rsidRDefault="00000000" w:rsidP="00F07988">
      <w:pPr>
        <w:jc w:val="both"/>
        <w:rPr>
          <w:b/>
        </w:rPr>
      </w:pPr>
      <w:r>
        <w:rPr>
          <w:b/>
        </w:rPr>
        <w:t xml:space="preserve">Autoria: </w:t>
      </w:r>
      <w:r>
        <w:rPr>
          <w:i/>
        </w:rPr>
        <w:t>Roque Levi Santos Tavares</w:t>
      </w:r>
    </w:p>
    <w:p w14:paraId="250BA1F6" w14:textId="77777777" w:rsidR="00763666" w:rsidRDefault="00000000" w:rsidP="00F07988">
      <w:pPr>
        <w:jc w:val="both"/>
        <w:rPr>
          <w:i/>
        </w:rPr>
      </w:pPr>
      <w:r>
        <w:rPr>
          <w:b/>
        </w:rPr>
        <w:t xml:space="preserve">Assunto: </w:t>
      </w:r>
      <w:r>
        <w:rPr>
          <w:i/>
        </w:rPr>
        <w:t>Solicitando ao Excelentíssimo Senhor Prefeito Municipal e a Secretaria de Serviços Urbanos para que seja feito o serviço de implantação de braços e luminárias de iluminação pública, em toda extensão da Rua Mica, no Jardim Nascente, neste Município.</w:t>
      </w:r>
    </w:p>
    <w:p w14:paraId="4A511A5B" w14:textId="77777777" w:rsidR="00763666" w:rsidRDefault="00763666" w:rsidP="00F07988">
      <w:pPr>
        <w:jc w:val="both"/>
        <w:rPr>
          <w:i/>
        </w:rPr>
      </w:pPr>
    </w:p>
    <w:p w14:paraId="246CF38C" w14:textId="77777777" w:rsidR="00763666" w:rsidRDefault="00000000" w:rsidP="00F07988">
      <w:pPr>
        <w:jc w:val="both"/>
        <w:rPr>
          <w:i/>
        </w:rPr>
      </w:pPr>
      <w:r>
        <w:rPr>
          <w:b/>
        </w:rPr>
        <w:lastRenderedPageBreak/>
        <w:t>Indicação Nº 3029/2024</w:t>
      </w:r>
    </w:p>
    <w:p w14:paraId="02C7F736" w14:textId="77777777" w:rsidR="00763666" w:rsidRDefault="00000000" w:rsidP="00F07988">
      <w:pPr>
        <w:jc w:val="both"/>
        <w:rPr>
          <w:b/>
        </w:rPr>
      </w:pPr>
      <w:r>
        <w:rPr>
          <w:b/>
        </w:rPr>
        <w:t xml:space="preserve">Autoria: </w:t>
      </w:r>
      <w:r>
        <w:rPr>
          <w:i/>
        </w:rPr>
        <w:t>Roque Levi Santos Tavares</w:t>
      </w:r>
    </w:p>
    <w:p w14:paraId="4C6392AE" w14:textId="77777777" w:rsidR="00763666" w:rsidRDefault="00000000" w:rsidP="00F07988">
      <w:pPr>
        <w:jc w:val="both"/>
        <w:rPr>
          <w:i/>
        </w:rPr>
      </w:pPr>
      <w:r>
        <w:rPr>
          <w:b/>
        </w:rPr>
        <w:t xml:space="preserve">Assunto: </w:t>
      </w:r>
      <w:r>
        <w:rPr>
          <w:i/>
        </w:rPr>
        <w:t>Solicitando ao Excelentíssimo Senhor Prefeito Municipal e a Secretaria de Serviços Urbanos para que seja feito o serviço de implantação de braços e luminárias de iluminação pública, em toda extensão da Rua Radium, no Jardim Nascente, neste Município.</w:t>
      </w:r>
    </w:p>
    <w:p w14:paraId="22FF02AB" w14:textId="77777777" w:rsidR="00763666" w:rsidRDefault="00763666" w:rsidP="00F07988">
      <w:pPr>
        <w:jc w:val="both"/>
        <w:rPr>
          <w:i/>
        </w:rPr>
      </w:pPr>
    </w:p>
    <w:p w14:paraId="2C16225A" w14:textId="77777777" w:rsidR="00763666" w:rsidRDefault="00000000" w:rsidP="00F07988">
      <w:pPr>
        <w:jc w:val="both"/>
        <w:rPr>
          <w:i/>
        </w:rPr>
      </w:pPr>
      <w:r>
        <w:rPr>
          <w:b/>
        </w:rPr>
        <w:t>Indicação Nº 3030/2024</w:t>
      </w:r>
    </w:p>
    <w:p w14:paraId="6830B46E" w14:textId="77777777" w:rsidR="00763666" w:rsidRDefault="00000000" w:rsidP="00F07988">
      <w:pPr>
        <w:jc w:val="both"/>
        <w:rPr>
          <w:b/>
        </w:rPr>
      </w:pPr>
      <w:r>
        <w:rPr>
          <w:b/>
        </w:rPr>
        <w:t xml:space="preserve">Autoria: </w:t>
      </w:r>
      <w:r>
        <w:rPr>
          <w:i/>
        </w:rPr>
        <w:t>Roque Levi Santos Tavares</w:t>
      </w:r>
    </w:p>
    <w:p w14:paraId="2F86C2B8" w14:textId="77777777" w:rsidR="00763666" w:rsidRDefault="00000000" w:rsidP="00F07988">
      <w:pPr>
        <w:jc w:val="both"/>
        <w:rPr>
          <w:i/>
        </w:rPr>
      </w:pPr>
      <w:r>
        <w:rPr>
          <w:b/>
        </w:rPr>
        <w:t xml:space="preserve">Assunto: </w:t>
      </w:r>
      <w:r>
        <w:rPr>
          <w:i/>
        </w:rPr>
        <w:t>Solicitando do Senhor Prefeito Municipal, serviço de tapa buraco Rodovia Alberto Hinoto, defronte ao Spani Atacadista, Jardim Silvestre.</w:t>
      </w:r>
    </w:p>
    <w:p w14:paraId="5FE8CFC1" w14:textId="77777777" w:rsidR="00763666" w:rsidRDefault="00763666" w:rsidP="00F07988">
      <w:pPr>
        <w:jc w:val="both"/>
        <w:rPr>
          <w:i/>
        </w:rPr>
      </w:pPr>
    </w:p>
    <w:p w14:paraId="017700D3" w14:textId="77777777" w:rsidR="00763666" w:rsidRDefault="00000000" w:rsidP="00F07988">
      <w:pPr>
        <w:jc w:val="both"/>
        <w:rPr>
          <w:i/>
        </w:rPr>
      </w:pPr>
      <w:r>
        <w:rPr>
          <w:b/>
        </w:rPr>
        <w:t>Indicação Nº 3031/2024</w:t>
      </w:r>
    </w:p>
    <w:p w14:paraId="4D674CBC" w14:textId="77777777" w:rsidR="00763666" w:rsidRDefault="00000000" w:rsidP="00F07988">
      <w:pPr>
        <w:jc w:val="both"/>
        <w:rPr>
          <w:b/>
        </w:rPr>
      </w:pPr>
      <w:r>
        <w:rPr>
          <w:b/>
        </w:rPr>
        <w:t xml:space="preserve">Autoria: </w:t>
      </w:r>
      <w:r>
        <w:rPr>
          <w:i/>
        </w:rPr>
        <w:t>Roque Levi Santos Tavares</w:t>
      </w:r>
    </w:p>
    <w:p w14:paraId="0EF796FA" w14:textId="77777777" w:rsidR="00763666" w:rsidRDefault="00000000" w:rsidP="00F07988">
      <w:pPr>
        <w:jc w:val="both"/>
        <w:rPr>
          <w:i/>
        </w:rPr>
      </w:pPr>
      <w:r>
        <w:rPr>
          <w:b/>
        </w:rPr>
        <w:t xml:space="preserve">Assunto: </w:t>
      </w:r>
      <w:r>
        <w:rPr>
          <w:i/>
        </w:rPr>
        <w:t>Solicitando do Senhor Prefeito Municipal, serviço de tapa buraco na Rua Caibi, no Jardim Nascente, neste Município.</w:t>
      </w:r>
    </w:p>
    <w:p w14:paraId="4B67A91F" w14:textId="77777777" w:rsidR="00763666" w:rsidRDefault="00763666" w:rsidP="00F07988">
      <w:pPr>
        <w:jc w:val="both"/>
        <w:rPr>
          <w:i/>
        </w:rPr>
      </w:pPr>
    </w:p>
    <w:p w14:paraId="62CFDBDB" w14:textId="77777777" w:rsidR="00763666" w:rsidRDefault="00000000" w:rsidP="00F07988">
      <w:pPr>
        <w:jc w:val="both"/>
        <w:rPr>
          <w:i/>
        </w:rPr>
      </w:pPr>
      <w:r>
        <w:rPr>
          <w:b/>
        </w:rPr>
        <w:t>Indicação Nº 3032/2024</w:t>
      </w:r>
    </w:p>
    <w:p w14:paraId="5B325957" w14:textId="77777777" w:rsidR="00763666" w:rsidRDefault="00000000" w:rsidP="00F07988">
      <w:pPr>
        <w:jc w:val="both"/>
        <w:rPr>
          <w:b/>
        </w:rPr>
      </w:pPr>
      <w:r>
        <w:rPr>
          <w:b/>
        </w:rPr>
        <w:t xml:space="preserve">Autoria: </w:t>
      </w:r>
      <w:r>
        <w:rPr>
          <w:i/>
        </w:rPr>
        <w:t>Roque Levi Santos Tavares</w:t>
      </w:r>
    </w:p>
    <w:p w14:paraId="359A5751" w14:textId="77777777" w:rsidR="00763666" w:rsidRDefault="00000000" w:rsidP="00F07988">
      <w:pPr>
        <w:jc w:val="both"/>
        <w:rPr>
          <w:i/>
        </w:rPr>
      </w:pPr>
      <w:r>
        <w:rPr>
          <w:b/>
        </w:rPr>
        <w:t xml:space="preserve">Assunto: </w:t>
      </w:r>
      <w:r>
        <w:rPr>
          <w:i/>
        </w:rPr>
        <w:t>Solicitando do Senhor Prefeito Municipal, serviço de tapa buraco na Rua Mica, no Jardim Nascente, neste Município.</w:t>
      </w:r>
    </w:p>
    <w:p w14:paraId="7D1489CD" w14:textId="77777777" w:rsidR="00763666" w:rsidRDefault="00763666" w:rsidP="00F07988">
      <w:pPr>
        <w:jc w:val="both"/>
        <w:rPr>
          <w:i/>
        </w:rPr>
      </w:pPr>
    </w:p>
    <w:p w14:paraId="17F77356" w14:textId="77777777" w:rsidR="00763666" w:rsidRDefault="00000000" w:rsidP="00F07988">
      <w:pPr>
        <w:jc w:val="both"/>
        <w:rPr>
          <w:i/>
        </w:rPr>
      </w:pPr>
      <w:r>
        <w:rPr>
          <w:b/>
        </w:rPr>
        <w:t>Indicação Nº 3033/2024</w:t>
      </w:r>
    </w:p>
    <w:p w14:paraId="0B107972" w14:textId="77777777" w:rsidR="00763666" w:rsidRDefault="00000000" w:rsidP="00F07988">
      <w:pPr>
        <w:jc w:val="both"/>
        <w:rPr>
          <w:b/>
        </w:rPr>
      </w:pPr>
      <w:r>
        <w:rPr>
          <w:b/>
        </w:rPr>
        <w:t xml:space="preserve">Autoria: </w:t>
      </w:r>
      <w:r>
        <w:rPr>
          <w:i/>
        </w:rPr>
        <w:t>Edson de Souza Moura</w:t>
      </w:r>
    </w:p>
    <w:p w14:paraId="120FBDAB" w14:textId="77777777" w:rsidR="00763666" w:rsidRDefault="00000000" w:rsidP="00F07988">
      <w:pPr>
        <w:jc w:val="both"/>
        <w:rPr>
          <w:i/>
        </w:rPr>
      </w:pPr>
      <w:r>
        <w:rPr>
          <w:b/>
        </w:rPr>
        <w:t xml:space="preserve">Assunto: </w:t>
      </w:r>
      <w:r>
        <w:rPr>
          <w:i/>
        </w:rPr>
        <w:t>Solicitando a Empresa Brasileira de Correios e Telégrafos, para que providencie o cadastro para recebimento de Código de Endereçamento Postal da Viela da Rua Cruz e Souza, localizado na Rua Cruz e Souza entre os números 62 e 280, no bairro Parque Piratininga, Itaquaquecetuba – SP, oficializada pela LEI Nº 3792, DE 03 DE MAIO DE 2024, a via não era oficializada.</w:t>
      </w:r>
    </w:p>
    <w:p w14:paraId="00EC05E4" w14:textId="77777777" w:rsidR="00763666" w:rsidRDefault="00763666" w:rsidP="00F07988">
      <w:pPr>
        <w:jc w:val="both"/>
        <w:rPr>
          <w:i/>
        </w:rPr>
      </w:pPr>
    </w:p>
    <w:p w14:paraId="79AABB37" w14:textId="77777777" w:rsidR="00763666" w:rsidRDefault="00000000" w:rsidP="00F07988">
      <w:pPr>
        <w:jc w:val="both"/>
        <w:rPr>
          <w:i/>
        </w:rPr>
      </w:pPr>
      <w:r>
        <w:rPr>
          <w:b/>
        </w:rPr>
        <w:t>Indicação Nº 3034/2024</w:t>
      </w:r>
    </w:p>
    <w:p w14:paraId="25DD2073" w14:textId="77777777" w:rsidR="00763666" w:rsidRDefault="00000000" w:rsidP="00F07988">
      <w:pPr>
        <w:jc w:val="both"/>
        <w:rPr>
          <w:b/>
        </w:rPr>
      </w:pPr>
      <w:r>
        <w:rPr>
          <w:b/>
        </w:rPr>
        <w:t xml:space="preserve">Autoria: </w:t>
      </w:r>
      <w:r>
        <w:rPr>
          <w:i/>
        </w:rPr>
        <w:t>Edson de Souza Moura</w:t>
      </w:r>
    </w:p>
    <w:p w14:paraId="2F329759"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no sentido de notificar a PERALTA AMBIENTAL, visando providenciar a instalação de mais duas caçambas para descarte de restos de entulhos no ECO PONTO PIRATININGA, que fica localizado na Rua Joaquim Caetano paralela com a Rua João Francisco Lisboa, no bairro Parque Piratininga – Itaquaquecetuba – SP.</w:t>
      </w:r>
    </w:p>
    <w:p w14:paraId="42E4F451" w14:textId="77777777" w:rsidR="00763666" w:rsidRDefault="00763666" w:rsidP="00F07988">
      <w:pPr>
        <w:jc w:val="both"/>
        <w:rPr>
          <w:i/>
        </w:rPr>
      </w:pPr>
    </w:p>
    <w:p w14:paraId="647DB019" w14:textId="77777777" w:rsidR="00763666" w:rsidRDefault="00000000" w:rsidP="00F07988">
      <w:pPr>
        <w:jc w:val="both"/>
        <w:rPr>
          <w:i/>
        </w:rPr>
      </w:pPr>
      <w:r>
        <w:rPr>
          <w:b/>
        </w:rPr>
        <w:t>Indicação Nº 3035/2024</w:t>
      </w:r>
    </w:p>
    <w:p w14:paraId="44D9A5C5" w14:textId="77777777" w:rsidR="00763666" w:rsidRDefault="00000000" w:rsidP="00F07988">
      <w:pPr>
        <w:jc w:val="both"/>
        <w:rPr>
          <w:b/>
        </w:rPr>
      </w:pPr>
      <w:r>
        <w:rPr>
          <w:b/>
        </w:rPr>
        <w:t xml:space="preserve">Autoria: </w:t>
      </w:r>
      <w:r>
        <w:rPr>
          <w:i/>
        </w:rPr>
        <w:t>Sidney Galvão dos Santos</w:t>
      </w:r>
    </w:p>
    <w:p w14:paraId="6CB9459D" w14:textId="77777777" w:rsidR="00763666" w:rsidRDefault="00000000" w:rsidP="00F07988">
      <w:pPr>
        <w:jc w:val="both"/>
        <w:rPr>
          <w:i/>
        </w:rPr>
      </w:pPr>
      <w:r>
        <w:rPr>
          <w:b/>
        </w:rPr>
        <w:t xml:space="preserve">Assunto: </w:t>
      </w:r>
      <w:r>
        <w:rPr>
          <w:i/>
        </w:rPr>
        <w:t>Solicitando ao Senhor Prefeito Municipal, junto a Secretaria de Governo e Secretaria Municipal de Serviços Urbanos, estudos que viabilizem incluir no cronograma de pavimentação asfáltica e implantação de guias e sarjetas em “Caráter de Urgência”, a rua Ribeiro do Pombal, bairro Jardim Marcelo, neste município.</w:t>
      </w:r>
    </w:p>
    <w:p w14:paraId="1AB08A14" w14:textId="77777777" w:rsidR="00763666" w:rsidRDefault="00763666" w:rsidP="00F07988">
      <w:pPr>
        <w:jc w:val="both"/>
        <w:rPr>
          <w:i/>
        </w:rPr>
      </w:pPr>
    </w:p>
    <w:p w14:paraId="01ADE66E" w14:textId="77777777" w:rsidR="00763666" w:rsidRDefault="00000000" w:rsidP="00F07988">
      <w:pPr>
        <w:jc w:val="both"/>
        <w:rPr>
          <w:i/>
        </w:rPr>
      </w:pPr>
      <w:r>
        <w:rPr>
          <w:b/>
        </w:rPr>
        <w:t>Indicação Nº 3036/2024</w:t>
      </w:r>
    </w:p>
    <w:p w14:paraId="076DB02E" w14:textId="77777777" w:rsidR="00763666" w:rsidRDefault="00000000" w:rsidP="00F07988">
      <w:pPr>
        <w:jc w:val="both"/>
        <w:rPr>
          <w:b/>
        </w:rPr>
      </w:pPr>
      <w:r>
        <w:rPr>
          <w:b/>
        </w:rPr>
        <w:t xml:space="preserve">Autoria: </w:t>
      </w:r>
      <w:r>
        <w:rPr>
          <w:i/>
        </w:rPr>
        <w:t>Sidney Galvão dos Santos</w:t>
      </w:r>
    </w:p>
    <w:p w14:paraId="160C7A41" w14:textId="77777777" w:rsidR="00763666" w:rsidRDefault="00000000" w:rsidP="00F07988">
      <w:pPr>
        <w:jc w:val="both"/>
        <w:rPr>
          <w:i/>
        </w:rPr>
      </w:pPr>
      <w:r>
        <w:rPr>
          <w:b/>
        </w:rPr>
        <w:t xml:space="preserve">Assunto: </w:t>
      </w:r>
      <w:r>
        <w:rPr>
          <w:i/>
        </w:rPr>
        <w:t>Solicitando ao Senhor Prefeito Municipal, junto a Secretaria Municipal de Serviços Urbanos, que viabilize em caráter de urgência, serviço de patrolamento e cascalhamento em toda extensão da rua Ribeiro do Pombal, localizada no bairro Jardim Marcelo, neste município.</w:t>
      </w:r>
    </w:p>
    <w:p w14:paraId="77BADA28" w14:textId="77777777" w:rsidR="00763666" w:rsidRDefault="00763666" w:rsidP="00F07988">
      <w:pPr>
        <w:jc w:val="both"/>
        <w:rPr>
          <w:i/>
        </w:rPr>
      </w:pPr>
    </w:p>
    <w:p w14:paraId="56501738" w14:textId="77777777" w:rsidR="00763666" w:rsidRDefault="00000000" w:rsidP="00F07988">
      <w:pPr>
        <w:jc w:val="both"/>
        <w:rPr>
          <w:i/>
        </w:rPr>
      </w:pPr>
      <w:r>
        <w:rPr>
          <w:b/>
        </w:rPr>
        <w:t>Indicação Nº 3037/2024</w:t>
      </w:r>
    </w:p>
    <w:p w14:paraId="5997AA1E" w14:textId="77777777" w:rsidR="00763666" w:rsidRDefault="00000000" w:rsidP="00F07988">
      <w:pPr>
        <w:jc w:val="both"/>
        <w:rPr>
          <w:b/>
        </w:rPr>
      </w:pPr>
      <w:r>
        <w:rPr>
          <w:b/>
        </w:rPr>
        <w:t xml:space="preserve">Autoria: </w:t>
      </w:r>
      <w:r>
        <w:rPr>
          <w:i/>
        </w:rPr>
        <w:t>Sidney Galvão dos Santos</w:t>
      </w:r>
    </w:p>
    <w:p w14:paraId="2A661485"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Ferreira de Menezes e sua extensão, no bairro Parque Residencial Marengo, neste município.</w:t>
      </w:r>
    </w:p>
    <w:p w14:paraId="292E0111" w14:textId="77777777" w:rsidR="00763666" w:rsidRDefault="00763666" w:rsidP="00F07988">
      <w:pPr>
        <w:jc w:val="both"/>
        <w:rPr>
          <w:i/>
        </w:rPr>
      </w:pPr>
    </w:p>
    <w:p w14:paraId="64EBBF57" w14:textId="77777777" w:rsidR="00763666" w:rsidRDefault="00000000" w:rsidP="00F07988">
      <w:pPr>
        <w:jc w:val="both"/>
        <w:rPr>
          <w:i/>
        </w:rPr>
      </w:pPr>
      <w:r>
        <w:rPr>
          <w:b/>
        </w:rPr>
        <w:t>Indicação Nº 3038/2024</w:t>
      </w:r>
    </w:p>
    <w:p w14:paraId="43186876" w14:textId="77777777" w:rsidR="00763666" w:rsidRDefault="00000000" w:rsidP="00F07988">
      <w:pPr>
        <w:jc w:val="both"/>
        <w:rPr>
          <w:b/>
        </w:rPr>
      </w:pPr>
      <w:r>
        <w:rPr>
          <w:b/>
        </w:rPr>
        <w:t xml:space="preserve">Autoria: </w:t>
      </w:r>
      <w:r>
        <w:rPr>
          <w:i/>
        </w:rPr>
        <w:t>Sidney Galvão dos Santos</w:t>
      </w:r>
    </w:p>
    <w:p w14:paraId="1A6C5A60" w14:textId="77777777" w:rsidR="00763666" w:rsidRDefault="00000000" w:rsidP="00F07988">
      <w:pPr>
        <w:jc w:val="both"/>
        <w:rPr>
          <w:i/>
        </w:rPr>
      </w:pPr>
      <w:r>
        <w:rPr>
          <w:b/>
        </w:rPr>
        <w:t xml:space="preserve">Assunto: </w:t>
      </w:r>
      <w:r>
        <w:rPr>
          <w:i/>
        </w:rPr>
        <w:t>Solicitando ao Senhor Prefeito Municipal, junto ao setor competente, para que seja realizado os devidos serviços de pintura de redutor de velocidade na avenida Ferreira de Menezes, altura do número 1392, bairro Parque Residencial Marengo, neste município.</w:t>
      </w:r>
    </w:p>
    <w:p w14:paraId="49D3D0BE" w14:textId="77777777" w:rsidR="00763666" w:rsidRDefault="00763666" w:rsidP="00F07988">
      <w:pPr>
        <w:jc w:val="both"/>
        <w:rPr>
          <w:i/>
        </w:rPr>
      </w:pPr>
    </w:p>
    <w:p w14:paraId="5DFBE7E2" w14:textId="77777777" w:rsidR="00763666" w:rsidRDefault="00000000" w:rsidP="00F07988">
      <w:pPr>
        <w:jc w:val="both"/>
        <w:rPr>
          <w:i/>
        </w:rPr>
      </w:pPr>
      <w:r>
        <w:rPr>
          <w:b/>
        </w:rPr>
        <w:t>Indicação Nº 3039/2024</w:t>
      </w:r>
    </w:p>
    <w:p w14:paraId="23FBA14B" w14:textId="77777777" w:rsidR="00763666" w:rsidRDefault="00000000" w:rsidP="00F07988">
      <w:pPr>
        <w:jc w:val="both"/>
        <w:rPr>
          <w:b/>
        </w:rPr>
      </w:pPr>
      <w:r>
        <w:rPr>
          <w:b/>
        </w:rPr>
        <w:t xml:space="preserve">Autoria: </w:t>
      </w:r>
      <w:r>
        <w:rPr>
          <w:i/>
        </w:rPr>
        <w:t>Sidney Galvão dos Santos</w:t>
      </w:r>
    </w:p>
    <w:p w14:paraId="07678C12" w14:textId="77777777" w:rsidR="00763666" w:rsidRDefault="00000000" w:rsidP="00F07988">
      <w:pPr>
        <w:jc w:val="both"/>
        <w:rPr>
          <w:i/>
        </w:rPr>
      </w:pPr>
      <w:r>
        <w:rPr>
          <w:b/>
        </w:rPr>
        <w:t xml:space="preserve">Assunto: </w:t>
      </w:r>
      <w:r>
        <w:rPr>
          <w:i/>
        </w:rPr>
        <w:t>Solicitando ao Senhor Prefeito Municipal, junto ao setor competente, para que seja realizado os devidos serviços de pintura de redutor de velocidade na rua Gregório de Matos, altura do número 150, bairro Parque Residencial Marengo, neste município.</w:t>
      </w:r>
    </w:p>
    <w:p w14:paraId="2A754F81" w14:textId="77777777" w:rsidR="00763666" w:rsidRDefault="00763666" w:rsidP="00F07988">
      <w:pPr>
        <w:jc w:val="both"/>
        <w:rPr>
          <w:i/>
        </w:rPr>
      </w:pPr>
    </w:p>
    <w:p w14:paraId="7177CDD8" w14:textId="77777777" w:rsidR="00763666" w:rsidRDefault="00000000" w:rsidP="00F07988">
      <w:pPr>
        <w:jc w:val="both"/>
        <w:rPr>
          <w:i/>
        </w:rPr>
      </w:pPr>
      <w:r>
        <w:rPr>
          <w:b/>
        </w:rPr>
        <w:t>Indicação Nº 3040/2024</w:t>
      </w:r>
    </w:p>
    <w:p w14:paraId="1C20CA56" w14:textId="77777777" w:rsidR="00763666" w:rsidRDefault="00000000" w:rsidP="00F07988">
      <w:pPr>
        <w:jc w:val="both"/>
        <w:rPr>
          <w:b/>
        </w:rPr>
      </w:pPr>
      <w:r>
        <w:rPr>
          <w:b/>
        </w:rPr>
        <w:t xml:space="preserve">Autoria: </w:t>
      </w:r>
      <w:r>
        <w:rPr>
          <w:i/>
        </w:rPr>
        <w:t>Sidney Galvão dos Santos</w:t>
      </w:r>
    </w:p>
    <w:p w14:paraId="30FF0A41"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avenida Veridiano de Carvalho, altura do número 186, no bairro Parque Residencial Marengo, neste município.</w:t>
      </w:r>
    </w:p>
    <w:p w14:paraId="43391E41" w14:textId="77777777" w:rsidR="00763666" w:rsidRDefault="00763666" w:rsidP="00F07988">
      <w:pPr>
        <w:jc w:val="both"/>
        <w:rPr>
          <w:i/>
        </w:rPr>
      </w:pPr>
    </w:p>
    <w:p w14:paraId="014A77C3" w14:textId="77777777" w:rsidR="00763666" w:rsidRDefault="00000000" w:rsidP="00F07988">
      <w:pPr>
        <w:jc w:val="both"/>
        <w:rPr>
          <w:i/>
        </w:rPr>
      </w:pPr>
      <w:r>
        <w:rPr>
          <w:b/>
        </w:rPr>
        <w:t>Indicação Nº 3041/2024</w:t>
      </w:r>
    </w:p>
    <w:p w14:paraId="20E126A5" w14:textId="77777777" w:rsidR="00763666" w:rsidRDefault="00000000" w:rsidP="00F07988">
      <w:pPr>
        <w:jc w:val="both"/>
        <w:rPr>
          <w:b/>
        </w:rPr>
      </w:pPr>
      <w:r>
        <w:rPr>
          <w:b/>
        </w:rPr>
        <w:t xml:space="preserve">Autoria: </w:t>
      </w:r>
      <w:r>
        <w:rPr>
          <w:i/>
        </w:rPr>
        <w:t>Sidney Galvão dos Santos</w:t>
      </w:r>
    </w:p>
    <w:p w14:paraId="78944142" w14:textId="77777777" w:rsidR="00763666" w:rsidRDefault="00000000" w:rsidP="00F07988">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do canteiro do Rio Jaguari, trecho da avenida Oto Maria, no bairro Parque Residencial Marengo Baixo, neste município.</w:t>
      </w:r>
    </w:p>
    <w:p w14:paraId="6A988AF4" w14:textId="77777777" w:rsidR="00763666" w:rsidRDefault="00763666" w:rsidP="00F07988">
      <w:pPr>
        <w:jc w:val="both"/>
        <w:rPr>
          <w:i/>
        </w:rPr>
      </w:pPr>
    </w:p>
    <w:p w14:paraId="7917B28A" w14:textId="77777777" w:rsidR="00763666" w:rsidRDefault="00000000" w:rsidP="00F07988">
      <w:pPr>
        <w:jc w:val="both"/>
        <w:rPr>
          <w:i/>
        </w:rPr>
      </w:pPr>
      <w:r>
        <w:rPr>
          <w:b/>
        </w:rPr>
        <w:t>Indicação Nº 3042/2024</w:t>
      </w:r>
    </w:p>
    <w:p w14:paraId="1D295AA9" w14:textId="77777777" w:rsidR="00763666" w:rsidRDefault="00000000" w:rsidP="00F07988">
      <w:pPr>
        <w:jc w:val="both"/>
        <w:rPr>
          <w:b/>
        </w:rPr>
      </w:pPr>
      <w:r>
        <w:rPr>
          <w:b/>
        </w:rPr>
        <w:t xml:space="preserve">Autoria: </w:t>
      </w:r>
      <w:r>
        <w:rPr>
          <w:i/>
        </w:rPr>
        <w:t>Sidney Galvão dos Santos</w:t>
      </w:r>
    </w:p>
    <w:p w14:paraId="5687C90E"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Gregório de Matos, altura do número 56 A, no bairro Parque Residencial Marengo, neste município.</w:t>
      </w:r>
    </w:p>
    <w:p w14:paraId="3238F8C0" w14:textId="77777777" w:rsidR="00763666" w:rsidRDefault="00763666" w:rsidP="00F07988">
      <w:pPr>
        <w:jc w:val="both"/>
        <w:rPr>
          <w:i/>
        </w:rPr>
      </w:pPr>
    </w:p>
    <w:p w14:paraId="4EABAF59" w14:textId="77777777" w:rsidR="00763666" w:rsidRDefault="00000000" w:rsidP="00F07988">
      <w:pPr>
        <w:jc w:val="both"/>
        <w:rPr>
          <w:i/>
        </w:rPr>
      </w:pPr>
      <w:r>
        <w:rPr>
          <w:b/>
        </w:rPr>
        <w:t>Indicação Nº 3043/2024</w:t>
      </w:r>
    </w:p>
    <w:p w14:paraId="2B72BBC1" w14:textId="77777777" w:rsidR="00763666" w:rsidRDefault="00000000" w:rsidP="00F07988">
      <w:pPr>
        <w:jc w:val="both"/>
        <w:rPr>
          <w:b/>
        </w:rPr>
      </w:pPr>
      <w:r>
        <w:rPr>
          <w:b/>
        </w:rPr>
        <w:t xml:space="preserve">Autoria: </w:t>
      </w:r>
      <w:r>
        <w:rPr>
          <w:i/>
        </w:rPr>
        <w:t>Sidney Galvão dos Santos</w:t>
      </w:r>
    </w:p>
    <w:p w14:paraId="6B99AD75"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03 redutores de velocidade (lombada), na rua Dez, no bairro Parque Residencial Souza Campos, neste município.</w:t>
      </w:r>
    </w:p>
    <w:p w14:paraId="01A05340" w14:textId="77777777" w:rsidR="00763666" w:rsidRDefault="00763666" w:rsidP="00F07988">
      <w:pPr>
        <w:jc w:val="both"/>
        <w:rPr>
          <w:i/>
        </w:rPr>
      </w:pPr>
    </w:p>
    <w:p w14:paraId="7EA66788" w14:textId="77777777" w:rsidR="00763666" w:rsidRDefault="00000000" w:rsidP="00F07988">
      <w:pPr>
        <w:jc w:val="both"/>
        <w:rPr>
          <w:i/>
        </w:rPr>
      </w:pPr>
      <w:r>
        <w:rPr>
          <w:b/>
        </w:rPr>
        <w:t>Indicação Nº 3044/2024</w:t>
      </w:r>
    </w:p>
    <w:p w14:paraId="50DECFD5" w14:textId="77777777" w:rsidR="00763666" w:rsidRDefault="00000000" w:rsidP="00F07988">
      <w:pPr>
        <w:jc w:val="both"/>
        <w:rPr>
          <w:b/>
        </w:rPr>
      </w:pPr>
      <w:r>
        <w:rPr>
          <w:b/>
        </w:rPr>
        <w:t xml:space="preserve">Autoria: </w:t>
      </w:r>
      <w:r>
        <w:rPr>
          <w:i/>
        </w:rPr>
        <w:t>Luiz Carlos de Paula Coutinho</w:t>
      </w:r>
    </w:p>
    <w:p w14:paraId="0ED7F453" w14:textId="77777777" w:rsidR="00763666" w:rsidRDefault="00000000" w:rsidP="00F07988">
      <w:pPr>
        <w:jc w:val="both"/>
        <w:rPr>
          <w:i/>
        </w:rPr>
      </w:pPr>
      <w:r>
        <w:rPr>
          <w:b/>
        </w:rPr>
        <w:t xml:space="preserve">Assunto: </w:t>
      </w:r>
      <w:r>
        <w:rPr>
          <w:i/>
        </w:rPr>
        <w:t>Solicitando ao Excelentíssimo Senhor Prefeito Municipal para que seja feito o serviço de limpeza e capinação no terreno ao lado da Escola Estadual Parque Viviane situado na Rua Honda nº55 no bairro Jardim Adriana.</w:t>
      </w:r>
    </w:p>
    <w:p w14:paraId="0DC4D4BE" w14:textId="77777777" w:rsidR="00763666" w:rsidRDefault="00763666" w:rsidP="00F07988">
      <w:pPr>
        <w:jc w:val="both"/>
        <w:rPr>
          <w:i/>
        </w:rPr>
      </w:pPr>
    </w:p>
    <w:p w14:paraId="53224687" w14:textId="77777777" w:rsidR="00763666" w:rsidRDefault="00000000" w:rsidP="00F07988">
      <w:pPr>
        <w:jc w:val="both"/>
        <w:rPr>
          <w:i/>
        </w:rPr>
      </w:pPr>
      <w:r>
        <w:rPr>
          <w:b/>
        </w:rPr>
        <w:t>Indicação Nº 3045/2024</w:t>
      </w:r>
    </w:p>
    <w:p w14:paraId="64F88A26" w14:textId="77777777" w:rsidR="00763666" w:rsidRDefault="00000000" w:rsidP="00F07988">
      <w:pPr>
        <w:jc w:val="both"/>
        <w:rPr>
          <w:b/>
        </w:rPr>
      </w:pPr>
      <w:r>
        <w:rPr>
          <w:b/>
        </w:rPr>
        <w:t xml:space="preserve">Autoria: </w:t>
      </w:r>
      <w:r>
        <w:rPr>
          <w:i/>
        </w:rPr>
        <w:t>Sidney Galvão dos Santos</w:t>
      </w:r>
    </w:p>
    <w:p w14:paraId="2DD8BD3B"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as margens da avenida Oto Maria e sua extensão, no bairro Parque Residencial Marengo Baixo, neste município.</w:t>
      </w:r>
    </w:p>
    <w:p w14:paraId="6EE049B6" w14:textId="77777777" w:rsidR="00763666" w:rsidRDefault="00763666" w:rsidP="00F07988">
      <w:pPr>
        <w:jc w:val="both"/>
        <w:rPr>
          <w:i/>
        </w:rPr>
      </w:pPr>
    </w:p>
    <w:p w14:paraId="2D78BDAF" w14:textId="77777777" w:rsidR="00763666" w:rsidRDefault="00000000" w:rsidP="00F07988">
      <w:pPr>
        <w:jc w:val="both"/>
        <w:rPr>
          <w:i/>
        </w:rPr>
      </w:pPr>
      <w:r>
        <w:rPr>
          <w:b/>
        </w:rPr>
        <w:t>Indicação Nº 3046/2024</w:t>
      </w:r>
    </w:p>
    <w:p w14:paraId="0C11B214" w14:textId="77777777" w:rsidR="00763666" w:rsidRDefault="00000000" w:rsidP="00F07988">
      <w:pPr>
        <w:jc w:val="both"/>
        <w:rPr>
          <w:b/>
        </w:rPr>
      </w:pPr>
      <w:r>
        <w:rPr>
          <w:b/>
        </w:rPr>
        <w:t xml:space="preserve">Autoria: </w:t>
      </w:r>
      <w:r>
        <w:rPr>
          <w:i/>
        </w:rPr>
        <w:t>Sidney Galvão dos Santos</w:t>
      </w:r>
    </w:p>
    <w:p w14:paraId="1DE95207" w14:textId="77777777" w:rsidR="00763666" w:rsidRDefault="00000000" w:rsidP="00F07988">
      <w:pPr>
        <w:jc w:val="both"/>
        <w:rPr>
          <w:i/>
        </w:rPr>
      </w:pPr>
      <w:r>
        <w:rPr>
          <w:b/>
        </w:rPr>
        <w:t xml:space="preserve">Assunto: </w:t>
      </w:r>
      <w:r>
        <w:rPr>
          <w:i/>
        </w:rPr>
        <w:t>Solicitando ao Senhor Prefeito Municipal, junto ao setor competente, serviços de pintura de faixa de pedestre no cruzamento da rua Gregório de Matos, altura do número 35, no bairro Parque Residencial Marengo, neste município.</w:t>
      </w:r>
    </w:p>
    <w:p w14:paraId="1AFCA931" w14:textId="77777777" w:rsidR="00763666" w:rsidRDefault="00763666" w:rsidP="00F07988">
      <w:pPr>
        <w:jc w:val="both"/>
        <w:rPr>
          <w:i/>
        </w:rPr>
      </w:pPr>
    </w:p>
    <w:p w14:paraId="69F37DB0" w14:textId="77777777" w:rsidR="00763666" w:rsidRDefault="00000000" w:rsidP="00F07988">
      <w:pPr>
        <w:jc w:val="both"/>
        <w:rPr>
          <w:i/>
        </w:rPr>
      </w:pPr>
      <w:r>
        <w:rPr>
          <w:b/>
        </w:rPr>
        <w:t>Indicação Nº 3047/2024</w:t>
      </w:r>
    </w:p>
    <w:p w14:paraId="3D29AE51" w14:textId="77777777" w:rsidR="00763666" w:rsidRDefault="00000000" w:rsidP="00F07988">
      <w:pPr>
        <w:jc w:val="both"/>
        <w:rPr>
          <w:b/>
        </w:rPr>
      </w:pPr>
      <w:r>
        <w:rPr>
          <w:b/>
        </w:rPr>
        <w:t xml:space="preserve">Autoria: </w:t>
      </w:r>
      <w:r>
        <w:rPr>
          <w:i/>
        </w:rPr>
        <w:t>Sidney Galvão dos Santos</w:t>
      </w:r>
    </w:p>
    <w:p w14:paraId="03112A0D"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02 redutores de velocidade (lombada), na rua Paulo Sérgio, no bairro Parque Residencial Souza Campos, neste município.</w:t>
      </w:r>
    </w:p>
    <w:p w14:paraId="4486F948" w14:textId="77777777" w:rsidR="00763666" w:rsidRDefault="00763666" w:rsidP="00F07988">
      <w:pPr>
        <w:jc w:val="both"/>
        <w:rPr>
          <w:i/>
        </w:rPr>
      </w:pPr>
    </w:p>
    <w:p w14:paraId="091620B8" w14:textId="77777777" w:rsidR="00763666" w:rsidRDefault="00000000" w:rsidP="00F07988">
      <w:pPr>
        <w:jc w:val="both"/>
        <w:rPr>
          <w:i/>
        </w:rPr>
      </w:pPr>
      <w:r>
        <w:rPr>
          <w:b/>
        </w:rPr>
        <w:t>Indicação Nº 3048/2024</w:t>
      </w:r>
    </w:p>
    <w:p w14:paraId="30F1E9FE" w14:textId="77777777" w:rsidR="00763666" w:rsidRDefault="00000000" w:rsidP="00F07988">
      <w:pPr>
        <w:jc w:val="both"/>
        <w:rPr>
          <w:b/>
        </w:rPr>
      </w:pPr>
      <w:r>
        <w:rPr>
          <w:b/>
        </w:rPr>
        <w:t xml:space="preserve">Autoria: </w:t>
      </w:r>
      <w:r>
        <w:rPr>
          <w:i/>
        </w:rPr>
        <w:t>Sidney Galvão dos Santos</w:t>
      </w:r>
    </w:p>
    <w:p w14:paraId="4BAA8320"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Seis, altura do número 30, no bairro Jardim Napoli II, neste município.</w:t>
      </w:r>
    </w:p>
    <w:p w14:paraId="677531E6" w14:textId="77777777" w:rsidR="00763666" w:rsidRDefault="00763666" w:rsidP="00F07988">
      <w:pPr>
        <w:jc w:val="both"/>
        <w:rPr>
          <w:i/>
        </w:rPr>
      </w:pPr>
    </w:p>
    <w:p w14:paraId="16082524" w14:textId="77777777" w:rsidR="00763666" w:rsidRDefault="00000000" w:rsidP="00F07988">
      <w:pPr>
        <w:jc w:val="both"/>
        <w:rPr>
          <w:i/>
        </w:rPr>
      </w:pPr>
      <w:r>
        <w:rPr>
          <w:b/>
        </w:rPr>
        <w:t>Indicação Nº 3049/2024</w:t>
      </w:r>
    </w:p>
    <w:p w14:paraId="51858EB9" w14:textId="77777777" w:rsidR="00763666" w:rsidRDefault="00000000" w:rsidP="00F07988">
      <w:pPr>
        <w:jc w:val="both"/>
        <w:rPr>
          <w:b/>
        </w:rPr>
      </w:pPr>
      <w:r>
        <w:rPr>
          <w:b/>
        </w:rPr>
        <w:t xml:space="preserve">Autoria: </w:t>
      </w:r>
      <w:r>
        <w:rPr>
          <w:i/>
        </w:rPr>
        <w:t>Sidney Galvão dos Santos</w:t>
      </w:r>
    </w:p>
    <w:p w14:paraId="0BC13556"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Gregório de Matos, altura do número 150, no bairro Parque Residencial Marengo, neste município.</w:t>
      </w:r>
    </w:p>
    <w:p w14:paraId="0E27EDD3" w14:textId="77777777" w:rsidR="00763666" w:rsidRDefault="00763666" w:rsidP="00F07988">
      <w:pPr>
        <w:jc w:val="both"/>
        <w:rPr>
          <w:i/>
        </w:rPr>
      </w:pPr>
    </w:p>
    <w:p w14:paraId="2CDB795E" w14:textId="77777777" w:rsidR="00763666" w:rsidRDefault="00000000" w:rsidP="00F07988">
      <w:pPr>
        <w:jc w:val="both"/>
        <w:rPr>
          <w:i/>
        </w:rPr>
      </w:pPr>
      <w:r>
        <w:rPr>
          <w:b/>
        </w:rPr>
        <w:t>Indicação Nº 3050/2024</w:t>
      </w:r>
    </w:p>
    <w:p w14:paraId="7ACBCA16" w14:textId="77777777" w:rsidR="00763666" w:rsidRDefault="00000000" w:rsidP="00F07988">
      <w:pPr>
        <w:jc w:val="both"/>
        <w:rPr>
          <w:b/>
        </w:rPr>
      </w:pPr>
      <w:r>
        <w:rPr>
          <w:b/>
        </w:rPr>
        <w:t xml:space="preserve">Autoria: </w:t>
      </w:r>
      <w:r>
        <w:rPr>
          <w:i/>
        </w:rPr>
        <w:t>Sidney Galvão dos Santos</w:t>
      </w:r>
    </w:p>
    <w:p w14:paraId="77149E02"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avenida Veridiano de Carvalho, altura do número 125, no bairro Parque Residencial Marengo, neste município.</w:t>
      </w:r>
    </w:p>
    <w:p w14:paraId="6CFEA1D8" w14:textId="77777777" w:rsidR="00763666" w:rsidRDefault="00763666" w:rsidP="00F07988">
      <w:pPr>
        <w:jc w:val="both"/>
        <w:rPr>
          <w:i/>
        </w:rPr>
      </w:pPr>
    </w:p>
    <w:p w14:paraId="7F93C3B1" w14:textId="77777777" w:rsidR="00763666" w:rsidRDefault="00000000" w:rsidP="00F07988">
      <w:pPr>
        <w:jc w:val="both"/>
        <w:rPr>
          <w:i/>
        </w:rPr>
      </w:pPr>
      <w:r>
        <w:rPr>
          <w:b/>
        </w:rPr>
        <w:t>Indicação Nº 3051/2024</w:t>
      </w:r>
    </w:p>
    <w:p w14:paraId="62C7509D" w14:textId="77777777" w:rsidR="00763666" w:rsidRDefault="00000000" w:rsidP="00F07988">
      <w:pPr>
        <w:jc w:val="both"/>
        <w:rPr>
          <w:b/>
        </w:rPr>
      </w:pPr>
      <w:r>
        <w:rPr>
          <w:b/>
        </w:rPr>
        <w:t xml:space="preserve">Autoria: </w:t>
      </w:r>
      <w:r>
        <w:rPr>
          <w:i/>
        </w:rPr>
        <w:t>Sidney Galvão dos Santos</w:t>
      </w:r>
    </w:p>
    <w:p w14:paraId="136C85DB"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03 redutores de velocidade (lombada), na rua Nove, no bairro Parque Residencial Souza Campos, neste município.</w:t>
      </w:r>
    </w:p>
    <w:p w14:paraId="4557EED6" w14:textId="77777777" w:rsidR="00763666" w:rsidRDefault="00763666" w:rsidP="00F07988">
      <w:pPr>
        <w:jc w:val="both"/>
        <w:rPr>
          <w:i/>
        </w:rPr>
      </w:pPr>
    </w:p>
    <w:p w14:paraId="59725E22" w14:textId="77777777" w:rsidR="00763666" w:rsidRDefault="00000000" w:rsidP="00F07988">
      <w:pPr>
        <w:jc w:val="both"/>
        <w:rPr>
          <w:i/>
        </w:rPr>
      </w:pPr>
      <w:r>
        <w:rPr>
          <w:b/>
        </w:rPr>
        <w:t>Indicação Nº 3052/2024</w:t>
      </w:r>
    </w:p>
    <w:p w14:paraId="139228C1" w14:textId="77777777" w:rsidR="00763666" w:rsidRDefault="00000000" w:rsidP="00F07988">
      <w:pPr>
        <w:jc w:val="both"/>
        <w:rPr>
          <w:b/>
        </w:rPr>
      </w:pPr>
      <w:r>
        <w:rPr>
          <w:b/>
        </w:rPr>
        <w:t xml:space="preserve">Autoria: </w:t>
      </w:r>
      <w:r>
        <w:rPr>
          <w:i/>
        </w:rPr>
        <w:t>Sidney Galvão dos Santos</w:t>
      </w:r>
    </w:p>
    <w:p w14:paraId="693224E4" w14:textId="77777777" w:rsidR="00763666" w:rsidRDefault="00000000" w:rsidP="00F07988">
      <w:pPr>
        <w:jc w:val="both"/>
        <w:rPr>
          <w:i/>
        </w:rPr>
      </w:pPr>
      <w:r>
        <w:rPr>
          <w:b/>
        </w:rPr>
        <w:t xml:space="preserve">Assunto: </w:t>
      </w:r>
      <w:r>
        <w:rPr>
          <w:i/>
        </w:rPr>
        <w:t>Solicitando ao Senhor Prefeito Municipal, junto ao setor competente, para que seja realizado os devidos serviços de pintura de redutor de velocidade na rua Gregório de Matos, altura do número 54, bairro Parque Residencial Marengo, neste município.</w:t>
      </w:r>
    </w:p>
    <w:p w14:paraId="43BE222F" w14:textId="77777777" w:rsidR="00763666" w:rsidRDefault="00763666" w:rsidP="00F07988">
      <w:pPr>
        <w:jc w:val="both"/>
        <w:rPr>
          <w:i/>
        </w:rPr>
      </w:pPr>
    </w:p>
    <w:p w14:paraId="7032395E" w14:textId="77777777" w:rsidR="00763666" w:rsidRDefault="00000000" w:rsidP="00F07988">
      <w:pPr>
        <w:jc w:val="both"/>
        <w:rPr>
          <w:i/>
        </w:rPr>
      </w:pPr>
      <w:r>
        <w:rPr>
          <w:b/>
        </w:rPr>
        <w:t>Indicação Nº 3053/2024</w:t>
      </w:r>
    </w:p>
    <w:p w14:paraId="51CFB240" w14:textId="77777777" w:rsidR="00763666" w:rsidRDefault="00000000" w:rsidP="00F07988">
      <w:pPr>
        <w:jc w:val="both"/>
        <w:rPr>
          <w:b/>
        </w:rPr>
      </w:pPr>
      <w:r>
        <w:rPr>
          <w:b/>
        </w:rPr>
        <w:t xml:space="preserve">Autoria: </w:t>
      </w:r>
      <w:r>
        <w:rPr>
          <w:i/>
        </w:rPr>
        <w:t>Sidney Galvão dos Santos</w:t>
      </w:r>
    </w:p>
    <w:p w14:paraId="27F618B1"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Gregório de Matos, altura do número 92, no bairro Parque Residencial Marengo, neste município.</w:t>
      </w:r>
    </w:p>
    <w:p w14:paraId="271E172B" w14:textId="77777777" w:rsidR="00763666" w:rsidRDefault="00763666" w:rsidP="00F07988">
      <w:pPr>
        <w:jc w:val="both"/>
        <w:rPr>
          <w:i/>
        </w:rPr>
      </w:pPr>
    </w:p>
    <w:p w14:paraId="486B906E" w14:textId="77777777" w:rsidR="00763666" w:rsidRDefault="00000000" w:rsidP="00F07988">
      <w:pPr>
        <w:jc w:val="both"/>
        <w:rPr>
          <w:i/>
        </w:rPr>
      </w:pPr>
      <w:r>
        <w:rPr>
          <w:b/>
        </w:rPr>
        <w:t>Indicação Nº 3054/2024</w:t>
      </w:r>
    </w:p>
    <w:p w14:paraId="6190B48F" w14:textId="77777777" w:rsidR="00763666" w:rsidRDefault="00000000" w:rsidP="00F07988">
      <w:pPr>
        <w:jc w:val="both"/>
        <w:rPr>
          <w:b/>
        </w:rPr>
      </w:pPr>
      <w:r>
        <w:rPr>
          <w:b/>
        </w:rPr>
        <w:t xml:space="preserve">Autoria: </w:t>
      </w:r>
      <w:r>
        <w:rPr>
          <w:i/>
        </w:rPr>
        <w:t>Sidney Galvão dos Santos</w:t>
      </w:r>
    </w:p>
    <w:p w14:paraId="076BC1AC"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03 redutores de velocidade (lombada), na rua Oito, no bairro Parque Residencial Souza Campos, neste município.</w:t>
      </w:r>
    </w:p>
    <w:p w14:paraId="4BF1904B" w14:textId="77777777" w:rsidR="00763666" w:rsidRDefault="00763666" w:rsidP="00F07988">
      <w:pPr>
        <w:jc w:val="both"/>
        <w:rPr>
          <w:i/>
        </w:rPr>
      </w:pPr>
    </w:p>
    <w:p w14:paraId="0D39588D" w14:textId="77777777" w:rsidR="00763666" w:rsidRDefault="00000000" w:rsidP="00F07988">
      <w:pPr>
        <w:jc w:val="both"/>
        <w:rPr>
          <w:i/>
        </w:rPr>
      </w:pPr>
      <w:r>
        <w:rPr>
          <w:b/>
        </w:rPr>
        <w:t>Indicação Nº 3055/2024</w:t>
      </w:r>
    </w:p>
    <w:p w14:paraId="6C06E1C0" w14:textId="77777777" w:rsidR="00763666" w:rsidRDefault="00000000" w:rsidP="00F07988">
      <w:pPr>
        <w:jc w:val="both"/>
        <w:rPr>
          <w:b/>
        </w:rPr>
      </w:pPr>
      <w:r>
        <w:rPr>
          <w:b/>
        </w:rPr>
        <w:t xml:space="preserve">Autoria: </w:t>
      </w:r>
      <w:r>
        <w:rPr>
          <w:i/>
        </w:rPr>
        <w:t>Lucas de Assis Costa</w:t>
      </w:r>
    </w:p>
    <w:p w14:paraId="5F0F7C5B" w14:textId="77777777" w:rsidR="00763666" w:rsidRDefault="00000000" w:rsidP="00F07988">
      <w:pPr>
        <w:jc w:val="both"/>
        <w:rPr>
          <w:i/>
        </w:rPr>
      </w:pPr>
      <w:r>
        <w:rPr>
          <w:b/>
        </w:rPr>
        <w:t xml:space="preserve">Assunto: </w:t>
      </w:r>
      <w:r>
        <w:rPr>
          <w:i/>
        </w:rPr>
        <w:t>Solicitando ao Excelentíssimo Senhor Prefeito Municipal, junto ao setor competente que tome providências quanto à realização do serviço de pulverização de inseticida tipo “Fumacê” nos bairros Caiubi, Jardim Nicea, Jardim Pinheirinho e Lousada, neste Município.</w:t>
      </w:r>
    </w:p>
    <w:p w14:paraId="7022A7C4" w14:textId="77777777" w:rsidR="00763666" w:rsidRDefault="00763666" w:rsidP="00F07988">
      <w:pPr>
        <w:jc w:val="both"/>
        <w:rPr>
          <w:i/>
        </w:rPr>
      </w:pPr>
    </w:p>
    <w:p w14:paraId="7C8AFBF1" w14:textId="77777777" w:rsidR="00763666" w:rsidRDefault="00000000" w:rsidP="00F07988">
      <w:pPr>
        <w:jc w:val="both"/>
        <w:rPr>
          <w:i/>
        </w:rPr>
      </w:pPr>
      <w:r>
        <w:rPr>
          <w:b/>
        </w:rPr>
        <w:t>Indicação Nº 3056/2024</w:t>
      </w:r>
    </w:p>
    <w:p w14:paraId="7AF0428F" w14:textId="77777777" w:rsidR="00763666" w:rsidRDefault="00000000" w:rsidP="00F07988">
      <w:pPr>
        <w:jc w:val="both"/>
        <w:rPr>
          <w:b/>
        </w:rPr>
      </w:pPr>
      <w:r>
        <w:rPr>
          <w:b/>
        </w:rPr>
        <w:t xml:space="preserve">Autoria: </w:t>
      </w:r>
      <w:r>
        <w:rPr>
          <w:i/>
        </w:rPr>
        <w:t>Sidney Galvão dos Santos</w:t>
      </w:r>
    </w:p>
    <w:p w14:paraId="6E366B72"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03 redutores de velocidade (lombada), na rua Sete, no bairro Parque Residencial Souza Campos, neste município.</w:t>
      </w:r>
    </w:p>
    <w:p w14:paraId="38C4EC3A" w14:textId="77777777" w:rsidR="00763666" w:rsidRDefault="00763666" w:rsidP="00F07988">
      <w:pPr>
        <w:jc w:val="both"/>
        <w:rPr>
          <w:i/>
        </w:rPr>
      </w:pPr>
    </w:p>
    <w:p w14:paraId="75A731A0" w14:textId="77777777" w:rsidR="00763666" w:rsidRDefault="00000000" w:rsidP="00F07988">
      <w:pPr>
        <w:jc w:val="both"/>
        <w:rPr>
          <w:i/>
        </w:rPr>
      </w:pPr>
      <w:r>
        <w:rPr>
          <w:b/>
        </w:rPr>
        <w:t>Indicação Nº 3057/2024</w:t>
      </w:r>
    </w:p>
    <w:p w14:paraId="2A27CF0C" w14:textId="77777777" w:rsidR="00763666" w:rsidRDefault="00000000" w:rsidP="00F07988">
      <w:pPr>
        <w:jc w:val="both"/>
        <w:rPr>
          <w:b/>
        </w:rPr>
      </w:pPr>
      <w:r>
        <w:rPr>
          <w:b/>
        </w:rPr>
        <w:t xml:space="preserve">Autoria: </w:t>
      </w:r>
      <w:r>
        <w:rPr>
          <w:i/>
        </w:rPr>
        <w:t>Lucas de Assis Costa</w:t>
      </w:r>
    </w:p>
    <w:p w14:paraId="543EC604" w14:textId="77777777" w:rsidR="00763666" w:rsidRDefault="00000000" w:rsidP="00F07988">
      <w:pPr>
        <w:jc w:val="both"/>
        <w:rPr>
          <w:i/>
        </w:rPr>
      </w:pPr>
      <w:r>
        <w:rPr>
          <w:b/>
        </w:rPr>
        <w:t xml:space="preserve">Assunto: </w:t>
      </w:r>
      <w:r>
        <w:rPr>
          <w:i/>
        </w:rPr>
        <w:t>Solicitando ao Excelentíssimo Senhor Prefeito Municipal, junto ao setor competente, serviços de manutenção, zeladoria e limpeza, por toda a extensão da Avenida Turmalina, no bairro Jardim Nicea, neste município.</w:t>
      </w:r>
    </w:p>
    <w:p w14:paraId="073F6C4F" w14:textId="77777777" w:rsidR="00763666" w:rsidRDefault="00763666" w:rsidP="00F07988">
      <w:pPr>
        <w:jc w:val="both"/>
        <w:rPr>
          <w:i/>
        </w:rPr>
      </w:pPr>
    </w:p>
    <w:p w14:paraId="272AD8E9" w14:textId="77777777" w:rsidR="00763666" w:rsidRDefault="00000000" w:rsidP="00F07988">
      <w:pPr>
        <w:jc w:val="both"/>
        <w:rPr>
          <w:i/>
        </w:rPr>
      </w:pPr>
      <w:r>
        <w:rPr>
          <w:b/>
        </w:rPr>
        <w:t>Indicação Nº 3058/2024</w:t>
      </w:r>
    </w:p>
    <w:p w14:paraId="31D01DB0" w14:textId="77777777" w:rsidR="00763666" w:rsidRDefault="00000000" w:rsidP="00F07988">
      <w:pPr>
        <w:jc w:val="both"/>
        <w:rPr>
          <w:b/>
        </w:rPr>
      </w:pPr>
      <w:r>
        <w:rPr>
          <w:b/>
        </w:rPr>
        <w:t xml:space="preserve">Autoria: </w:t>
      </w:r>
      <w:r>
        <w:rPr>
          <w:i/>
        </w:rPr>
        <w:t>Sidney Galvão dos Santos</w:t>
      </w:r>
    </w:p>
    <w:p w14:paraId="180FC7E0"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Gregório de Matos, altura do número 54, no bairro Parque Residencial Marengo, neste município.</w:t>
      </w:r>
    </w:p>
    <w:p w14:paraId="3073952C" w14:textId="77777777" w:rsidR="00763666" w:rsidRDefault="00763666" w:rsidP="00F07988">
      <w:pPr>
        <w:jc w:val="both"/>
        <w:rPr>
          <w:i/>
        </w:rPr>
      </w:pPr>
    </w:p>
    <w:p w14:paraId="5D2E86AF" w14:textId="77777777" w:rsidR="00763666" w:rsidRDefault="00000000" w:rsidP="00F07988">
      <w:pPr>
        <w:jc w:val="both"/>
        <w:rPr>
          <w:i/>
        </w:rPr>
      </w:pPr>
      <w:r>
        <w:rPr>
          <w:b/>
        </w:rPr>
        <w:t>Indicação Nº 3059/2024</w:t>
      </w:r>
    </w:p>
    <w:p w14:paraId="5CF1CF46" w14:textId="77777777" w:rsidR="00763666" w:rsidRDefault="00000000" w:rsidP="00F07988">
      <w:pPr>
        <w:jc w:val="both"/>
        <w:rPr>
          <w:b/>
        </w:rPr>
      </w:pPr>
      <w:r>
        <w:rPr>
          <w:b/>
        </w:rPr>
        <w:t xml:space="preserve">Autoria: </w:t>
      </w:r>
      <w:r>
        <w:rPr>
          <w:i/>
        </w:rPr>
        <w:t>Sidney Galvão dos Santos</w:t>
      </w:r>
    </w:p>
    <w:p w14:paraId="43A99941"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03 redutores de velocidade (lombada), na rua Seis, no bairro Parque Residencial Souza Campos, neste município.</w:t>
      </w:r>
    </w:p>
    <w:p w14:paraId="5C6930DF" w14:textId="77777777" w:rsidR="00763666" w:rsidRDefault="00763666" w:rsidP="00F07988">
      <w:pPr>
        <w:jc w:val="both"/>
        <w:rPr>
          <w:i/>
        </w:rPr>
      </w:pPr>
    </w:p>
    <w:p w14:paraId="4A84C82F" w14:textId="77777777" w:rsidR="00763666" w:rsidRDefault="00000000" w:rsidP="00F07988">
      <w:pPr>
        <w:jc w:val="both"/>
        <w:rPr>
          <w:i/>
        </w:rPr>
      </w:pPr>
      <w:r>
        <w:rPr>
          <w:b/>
        </w:rPr>
        <w:t>Indicação Nº 3060/2024</w:t>
      </w:r>
    </w:p>
    <w:p w14:paraId="63007F80" w14:textId="77777777" w:rsidR="00763666" w:rsidRDefault="00000000" w:rsidP="00F07988">
      <w:pPr>
        <w:jc w:val="both"/>
        <w:rPr>
          <w:b/>
        </w:rPr>
      </w:pPr>
      <w:r>
        <w:rPr>
          <w:b/>
        </w:rPr>
        <w:t xml:space="preserve">Autoria: </w:t>
      </w:r>
      <w:r>
        <w:rPr>
          <w:i/>
        </w:rPr>
        <w:t>Fabio Aparecido Burgue</w:t>
      </w:r>
    </w:p>
    <w:p w14:paraId="252835D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Lambari, Parque Recanto  Monica em toda sua extensão em caráter de urgência, neste município.</w:t>
      </w:r>
    </w:p>
    <w:p w14:paraId="12A5E82D" w14:textId="77777777" w:rsidR="00763666" w:rsidRDefault="00763666" w:rsidP="00F07988">
      <w:pPr>
        <w:jc w:val="both"/>
        <w:rPr>
          <w:i/>
        </w:rPr>
      </w:pPr>
    </w:p>
    <w:p w14:paraId="01C8B7E1" w14:textId="77777777" w:rsidR="00763666" w:rsidRDefault="00000000" w:rsidP="00F07988">
      <w:pPr>
        <w:jc w:val="both"/>
        <w:rPr>
          <w:i/>
        </w:rPr>
      </w:pPr>
      <w:r>
        <w:rPr>
          <w:b/>
        </w:rPr>
        <w:t>Indicação Nº 3061/2024</w:t>
      </w:r>
    </w:p>
    <w:p w14:paraId="0C42E8B1" w14:textId="77777777" w:rsidR="00763666" w:rsidRDefault="00000000" w:rsidP="00F07988">
      <w:pPr>
        <w:jc w:val="both"/>
        <w:rPr>
          <w:b/>
        </w:rPr>
      </w:pPr>
      <w:r>
        <w:rPr>
          <w:b/>
        </w:rPr>
        <w:t xml:space="preserve">Autoria: </w:t>
      </w:r>
      <w:r>
        <w:rPr>
          <w:i/>
        </w:rPr>
        <w:t>Fabio Aparecido Burgue</w:t>
      </w:r>
    </w:p>
    <w:p w14:paraId="7DE57962"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Saratoga, bairro Jardim Califórnia  em toda sua extensão em caráter de urgência ,km 40, neste município.</w:t>
      </w:r>
    </w:p>
    <w:p w14:paraId="676EA671" w14:textId="77777777" w:rsidR="00763666" w:rsidRDefault="00763666" w:rsidP="00F07988">
      <w:pPr>
        <w:jc w:val="both"/>
        <w:rPr>
          <w:i/>
        </w:rPr>
      </w:pPr>
    </w:p>
    <w:p w14:paraId="1AF425BA" w14:textId="77777777" w:rsidR="00763666" w:rsidRDefault="00000000" w:rsidP="00F07988">
      <w:pPr>
        <w:jc w:val="both"/>
        <w:rPr>
          <w:i/>
        </w:rPr>
      </w:pPr>
      <w:r>
        <w:rPr>
          <w:b/>
        </w:rPr>
        <w:t>Indicação Nº 3062/2024</w:t>
      </w:r>
    </w:p>
    <w:p w14:paraId="235820E5" w14:textId="77777777" w:rsidR="00763666" w:rsidRDefault="00000000" w:rsidP="00F07988">
      <w:pPr>
        <w:jc w:val="both"/>
        <w:rPr>
          <w:b/>
        </w:rPr>
      </w:pPr>
      <w:r>
        <w:rPr>
          <w:b/>
        </w:rPr>
        <w:t xml:space="preserve">Autoria: </w:t>
      </w:r>
      <w:r>
        <w:rPr>
          <w:i/>
        </w:rPr>
        <w:t>Fabio Aparecido Burgue</w:t>
      </w:r>
    </w:p>
    <w:p w14:paraId="06F2C03F"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Málaga, bairro Jardim Califórnia em toda sua extensão em caráter de urgência ,km 40, neste município.</w:t>
      </w:r>
    </w:p>
    <w:p w14:paraId="29C5D634" w14:textId="77777777" w:rsidR="00763666" w:rsidRDefault="00763666" w:rsidP="00F07988">
      <w:pPr>
        <w:jc w:val="both"/>
        <w:rPr>
          <w:i/>
        </w:rPr>
      </w:pPr>
    </w:p>
    <w:p w14:paraId="25B74DE7" w14:textId="77777777" w:rsidR="00763666" w:rsidRDefault="00000000" w:rsidP="00F07988">
      <w:pPr>
        <w:jc w:val="both"/>
        <w:rPr>
          <w:i/>
        </w:rPr>
      </w:pPr>
      <w:r>
        <w:rPr>
          <w:b/>
        </w:rPr>
        <w:t>Indicação Nº 3063/2024</w:t>
      </w:r>
    </w:p>
    <w:p w14:paraId="04345590" w14:textId="77777777" w:rsidR="00763666" w:rsidRDefault="00000000" w:rsidP="00F07988">
      <w:pPr>
        <w:jc w:val="both"/>
        <w:rPr>
          <w:b/>
        </w:rPr>
      </w:pPr>
      <w:r>
        <w:rPr>
          <w:b/>
        </w:rPr>
        <w:t xml:space="preserve">Autoria: </w:t>
      </w:r>
      <w:r>
        <w:rPr>
          <w:i/>
        </w:rPr>
        <w:t>Sidney Galvão dos Santos</w:t>
      </w:r>
    </w:p>
    <w:p w14:paraId="66C32317"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Gregório de Matos e sua extensão, no bairro Parque Residencial Marengo, neste município.</w:t>
      </w:r>
    </w:p>
    <w:p w14:paraId="672628E2" w14:textId="77777777" w:rsidR="00763666" w:rsidRDefault="00763666" w:rsidP="00F07988">
      <w:pPr>
        <w:jc w:val="both"/>
        <w:rPr>
          <w:i/>
        </w:rPr>
      </w:pPr>
    </w:p>
    <w:p w14:paraId="3DFB45C9" w14:textId="77777777" w:rsidR="00763666" w:rsidRDefault="00000000" w:rsidP="00F07988">
      <w:pPr>
        <w:jc w:val="both"/>
        <w:rPr>
          <w:i/>
        </w:rPr>
      </w:pPr>
      <w:r>
        <w:rPr>
          <w:b/>
        </w:rPr>
        <w:t>Indicação Nº 3064/2024</w:t>
      </w:r>
    </w:p>
    <w:p w14:paraId="6BB10822" w14:textId="77777777" w:rsidR="00763666" w:rsidRDefault="00000000" w:rsidP="00F07988">
      <w:pPr>
        <w:jc w:val="both"/>
        <w:rPr>
          <w:b/>
        </w:rPr>
      </w:pPr>
      <w:r>
        <w:rPr>
          <w:b/>
        </w:rPr>
        <w:t xml:space="preserve">Autoria: </w:t>
      </w:r>
      <w:r>
        <w:rPr>
          <w:i/>
        </w:rPr>
        <w:t>Sidney Galvão dos Santos</w:t>
      </w:r>
    </w:p>
    <w:p w14:paraId="0191F193"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Teófilo Dias, altura do número 16, no bairro Parque Residencial Marengo, neste município.</w:t>
      </w:r>
    </w:p>
    <w:p w14:paraId="56ED3332" w14:textId="77777777" w:rsidR="00763666" w:rsidRDefault="00763666" w:rsidP="00F07988">
      <w:pPr>
        <w:jc w:val="both"/>
        <w:rPr>
          <w:i/>
        </w:rPr>
      </w:pPr>
    </w:p>
    <w:p w14:paraId="64D1F81A" w14:textId="77777777" w:rsidR="00763666" w:rsidRDefault="00000000" w:rsidP="00F07988">
      <w:pPr>
        <w:jc w:val="both"/>
        <w:rPr>
          <w:i/>
        </w:rPr>
      </w:pPr>
      <w:r>
        <w:rPr>
          <w:b/>
        </w:rPr>
        <w:t>Indicação Nº 3065/2024</w:t>
      </w:r>
    </w:p>
    <w:p w14:paraId="6627FB2C" w14:textId="77777777" w:rsidR="00763666" w:rsidRDefault="00000000" w:rsidP="00F07988">
      <w:pPr>
        <w:jc w:val="both"/>
        <w:rPr>
          <w:b/>
        </w:rPr>
      </w:pPr>
      <w:r>
        <w:rPr>
          <w:b/>
        </w:rPr>
        <w:t xml:space="preserve">Autoria: </w:t>
      </w:r>
      <w:r>
        <w:rPr>
          <w:i/>
        </w:rPr>
        <w:t>Fabio Aparecido Burgue</w:t>
      </w:r>
    </w:p>
    <w:p w14:paraId="26DBBF3F"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Dos Militares, bairro Jardim América em toda sua extensão em caráter de urgência ,km 40, neste município.</w:t>
      </w:r>
    </w:p>
    <w:p w14:paraId="57449BD1" w14:textId="77777777" w:rsidR="00763666" w:rsidRDefault="00763666" w:rsidP="00F07988">
      <w:pPr>
        <w:jc w:val="both"/>
        <w:rPr>
          <w:i/>
        </w:rPr>
      </w:pPr>
    </w:p>
    <w:p w14:paraId="7E1A8926" w14:textId="77777777" w:rsidR="00763666" w:rsidRDefault="00000000" w:rsidP="00F07988">
      <w:pPr>
        <w:jc w:val="both"/>
        <w:rPr>
          <w:i/>
        </w:rPr>
      </w:pPr>
      <w:r>
        <w:rPr>
          <w:b/>
        </w:rPr>
        <w:t>Indicação Nº 3066/2024</w:t>
      </w:r>
    </w:p>
    <w:p w14:paraId="5B0C6A0B" w14:textId="77777777" w:rsidR="00763666" w:rsidRDefault="00000000" w:rsidP="00F07988">
      <w:pPr>
        <w:jc w:val="both"/>
        <w:rPr>
          <w:b/>
        </w:rPr>
      </w:pPr>
      <w:r>
        <w:rPr>
          <w:b/>
        </w:rPr>
        <w:t xml:space="preserve">Autoria: </w:t>
      </w:r>
      <w:r>
        <w:rPr>
          <w:i/>
        </w:rPr>
        <w:t>Sidney Galvão dos Santos</w:t>
      </w:r>
    </w:p>
    <w:p w14:paraId="064D0FED"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Viriato Corrêa, altura do número 90, no bairro Parque Residencial Marengo, neste município.</w:t>
      </w:r>
    </w:p>
    <w:p w14:paraId="5568A81A" w14:textId="77777777" w:rsidR="00763666" w:rsidRDefault="00763666" w:rsidP="00F07988">
      <w:pPr>
        <w:jc w:val="both"/>
        <w:rPr>
          <w:i/>
        </w:rPr>
      </w:pPr>
    </w:p>
    <w:p w14:paraId="2B05BF58" w14:textId="77777777" w:rsidR="00763666" w:rsidRDefault="00000000" w:rsidP="00F07988">
      <w:pPr>
        <w:jc w:val="both"/>
        <w:rPr>
          <w:i/>
        </w:rPr>
      </w:pPr>
      <w:r>
        <w:rPr>
          <w:b/>
        </w:rPr>
        <w:t>Indicação Nº 3067/2024</w:t>
      </w:r>
    </w:p>
    <w:p w14:paraId="168A5AE7" w14:textId="77777777" w:rsidR="00763666" w:rsidRDefault="00000000" w:rsidP="00F07988">
      <w:pPr>
        <w:jc w:val="both"/>
        <w:rPr>
          <w:b/>
        </w:rPr>
      </w:pPr>
      <w:r>
        <w:rPr>
          <w:b/>
        </w:rPr>
        <w:t xml:space="preserve">Autoria: </w:t>
      </w:r>
      <w:r>
        <w:rPr>
          <w:i/>
        </w:rPr>
        <w:t>Sidney Galvão dos Santos</w:t>
      </w:r>
    </w:p>
    <w:p w14:paraId="54CE11C7" w14:textId="77777777" w:rsidR="00763666" w:rsidRDefault="00000000" w:rsidP="00F07988">
      <w:pPr>
        <w:jc w:val="both"/>
        <w:rPr>
          <w:i/>
        </w:rPr>
      </w:pPr>
      <w:r>
        <w:rPr>
          <w:b/>
        </w:rPr>
        <w:t xml:space="preserve">Assunto: </w:t>
      </w:r>
      <w:r>
        <w:rPr>
          <w:i/>
        </w:rPr>
        <w:t>Solicitando ao Senhor Prefeito Municipal, junto a Secretaria de Meio Ambiente e Saneamento, que autorize o setor competente a realizar a supressão de árvore em área pública, na avenida Ferreira de Menezes, altura do número 344, bairro Parque Residencial Marengo, nesse município.</w:t>
      </w:r>
    </w:p>
    <w:p w14:paraId="008CF289" w14:textId="77777777" w:rsidR="00763666" w:rsidRDefault="00763666" w:rsidP="00F07988">
      <w:pPr>
        <w:jc w:val="both"/>
        <w:rPr>
          <w:i/>
        </w:rPr>
      </w:pPr>
    </w:p>
    <w:p w14:paraId="3A41332F" w14:textId="77777777" w:rsidR="00763666" w:rsidRDefault="00000000" w:rsidP="00F07988">
      <w:pPr>
        <w:jc w:val="both"/>
        <w:rPr>
          <w:i/>
        </w:rPr>
      </w:pPr>
      <w:r>
        <w:rPr>
          <w:b/>
        </w:rPr>
        <w:t>Indicação Nº 3068/2024</w:t>
      </w:r>
    </w:p>
    <w:p w14:paraId="72555B81" w14:textId="77777777" w:rsidR="00763666" w:rsidRDefault="00000000" w:rsidP="00F07988">
      <w:pPr>
        <w:jc w:val="both"/>
        <w:rPr>
          <w:b/>
        </w:rPr>
      </w:pPr>
      <w:r>
        <w:rPr>
          <w:b/>
        </w:rPr>
        <w:t xml:space="preserve">Autoria: </w:t>
      </w:r>
      <w:r>
        <w:rPr>
          <w:i/>
        </w:rPr>
        <w:t>Fabio Aparecido Burgue</w:t>
      </w:r>
    </w:p>
    <w:p w14:paraId="4FA44977"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Marechal Candido Rondon, bairro Jardim América em toda sua extensão em caráter de urgência ,km 40, neste município.</w:t>
      </w:r>
    </w:p>
    <w:p w14:paraId="6CA33FC2" w14:textId="77777777" w:rsidR="00763666" w:rsidRDefault="00763666" w:rsidP="00F07988">
      <w:pPr>
        <w:jc w:val="both"/>
        <w:rPr>
          <w:i/>
        </w:rPr>
      </w:pPr>
    </w:p>
    <w:p w14:paraId="4DD1D409" w14:textId="77777777" w:rsidR="00763666" w:rsidRDefault="00000000" w:rsidP="00F07988">
      <w:pPr>
        <w:jc w:val="both"/>
        <w:rPr>
          <w:i/>
        </w:rPr>
      </w:pPr>
      <w:r>
        <w:rPr>
          <w:b/>
        </w:rPr>
        <w:t>Indicação Nº 3069/2024</w:t>
      </w:r>
    </w:p>
    <w:p w14:paraId="05C0401B" w14:textId="77777777" w:rsidR="00763666" w:rsidRDefault="00000000" w:rsidP="00F07988">
      <w:pPr>
        <w:jc w:val="both"/>
        <w:rPr>
          <w:b/>
        </w:rPr>
      </w:pPr>
      <w:r>
        <w:rPr>
          <w:b/>
        </w:rPr>
        <w:t xml:space="preserve">Autoria: </w:t>
      </w:r>
      <w:r>
        <w:rPr>
          <w:i/>
        </w:rPr>
        <w:t>Fabio Aparecido Burgue</w:t>
      </w:r>
    </w:p>
    <w:p w14:paraId="3B67EF53"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Mairiporã, bairro Jardim Monica em toda sua extensão em caráter de urgência , neste município.</w:t>
      </w:r>
    </w:p>
    <w:p w14:paraId="1D5520BD" w14:textId="77777777" w:rsidR="00763666" w:rsidRDefault="00763666" w:rsidP="00F07988">
      <w:pPr>
        <w:jc w:val="both"/>
        <w:rPr>
          <w:i/>
        </w:rPr>
      </w:pPr>
    </w:p>
    <w:p w14:paraId="65D5C77A" w14:textId="77777777" w:rsidR="00763666" w:rsidRDefault="00000000" w:rsidP="00F07988">
      <w:pPr>
        <w:jc w:val="both"/>
        <w:rPr>
          <w:i/>
        </w:rPr>
      </w:pPr>
      <w:r>
        <w:rPr>
          <w:b/>
        </w:rPr>
        <w:t>Indicação Nº 3070/2024</w:t>
      </w:r>
    </w:p>
    <w:p w14:paraId="555284D6" w14:textId="77777777" w:rsidR="00763666" w:rsidRDefault="00000000" w:rsidP="00F07988">
      <w:pPr>
        <w:jc w:val="both"/>
        <w:rPr>
          <w:b/>
        </w:rPr>
      </w:pPr>
      <w:r>
        <w:rPr>
          <w:b/>
        </w:rPr>
        <w:t xml:space="preserve">Autoria: </w:t>
      </w:r>
      <w:r>
        <w:rPr>
          <w:i/>
        </w:rPr>
        <w:t>Manoel Missias da Silva</w:t>
      </w:r>
    </w:p>
    <w:p w14:paraId="59BEE6B3" w14:textId="77777777" w:rsidR="00763666" w:rsidRDefault="00000000" w:rsidP="00F07988">
      <w:pPr>
        <w:jc w:val="both"/>
        <w:rPr>
          <w:i/>
        </w:rPr>
      </w:pPr>
      <w:r>
        <w:rPr>
          <w:b/>
        </w:rPr>
        <w:lastRenderedPageBreak/>
        <w:t xml:space="preserve">Assunto: </w:t>
      </w:r>
      <w:r>
        <w:rPr>
          <w:i/>
        </w:rPr>
        <w:t>Solicitando ao Senhor Prefeito Municipal, a necessidade de refazer a tampa da caixa de escoamento (Boca de lobo) e limpeza da mesma na Rua Serra do Mar na altura do Nº 66, no Bairro Jardim Paineira.</w:t>
      </w:r>
    </w:p>
    <w:p w14:paraId="0BA53C85" w14:textId="77777777" w:rsidR="00763666" w:rsidRDefault="00763666" w:rsidP="00F07988">
      <w:pPr>
        <w:jc w:val="both"/>
        <w:rPr>
          <w:i/>
        </w:rPr>
      </w:pPr>
    </w:p>
    <w:p w14:paraId="5D0F6579" w14:textId="77777777" w:rsidR="00763666" w:rsidRDefault="00000000" w:rsidP="00F07988">
      <w:pPr>
        <w:jc w:val="both"/>
        <w:rPr>
          <w:i/>
        </w:rPr>
      </w:pPr>
      <w:r>
        <w:rPr>
          <w:b/>
        </w:rPr>
        <w:t>Indicação Nº 3071/2024</w:t>
      </w:r>
    </w:p>
    <w:p w14:paraId="32B4C4C6" w14:textId="77777777" w:rsidR="00763666" w:rsidRDefault="00000000" w:rsidP="00F07988">
      <w:pPr>
        <w:jc w:val="both"/>
        <w:rPr>
          <w:b/>
        </w:rPr>
      </w:pPr>
      <w:r>
        <w:rPr>
          <w:b/>
        </w:rPr>
        <w:t xml:space="preserve">Autoria: </w:t>
      </w:r>
      <w:r>
        <w:rPr>
          <w:i/>
        </w:rPr>
        <w:t>Fabio Aparecido Burgue</w:t>
      </w:r>
    </w:p>
    <w:p w14:paraId="5BEDB66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Militares, bairro Jardim América em toda sua extensão em caráter de urgência ,km 40, neste município.</w:t>
      </w:r>
    </w:p>
    <w:p w14:paraId="497B320F" w14:textId="77777777" w:rsidR="00763666" w:rsidRDefault="00763666" w:rsidP="00F07988">
      <w:pPr>
        <w:jc w:val="both"/>
        <w:rPr>
          <w:i/>
        </w:rPr>
      </w:pPr>
    </w:p>
    <w:p w14:paraId="163C3C79" w14:textId="77777777" w:rsidR="00763666" w:rsidRDefault="00000000" w:rsidP="00F07988">
      <w:pPr>
        <w:jc w:val="both"/>
        <w:rPr>
          <w:i/>
        </w:rPr>
      </w:pPr>
      <w:r>
        <w:rPr>
          <w:b/>
        </w:rPr>
        <w:t>Indicação Nº 3072/2024</w:t>
      </w:r>
    </w:p>
    <w:p w14:paraId="1FE8AB53" w14:textId="77777777" w:rsidR="00763666" w:rsidRDefault="00000000" w:rsidP="00F07988">
      <w:pPr>
        <w:jc w:val="both"/>
        <w:rPr>
          <w:b/>
        </w:rPr>
      </w:pPr>
      <w:r>
        <w:rPr>
          <w:b/>
        </w:rPr>
        <w:t xml:space="preserve">Autoria: </w:t>
      </w:r>
      <w:r>
        <w:rPr>
          <w:i/>
        </w:rPr>
        <w:t>Manoel Missias da Silva</w:t>
      </w:r>
    </w:p>
    <w:p w14:paraId="3C015FED" w14:textId="77777777" w:rsidR="00763666" w:rsidRDefault="00000000" w:rsidP="00F07988">
      <w:pPr>
        <w:jc w:val="both"/>
        <w:rPr>
          <w:i/>
        </w:rPr>
      </w:pPr>
      <w:r>
        <w:rPr>
          <w:b/>
        </w:rPr>
        <w:t xml:space="preserve">Assunto: </w:t>
      </w:r>
      <w:r>
        <w:rPr>
          <w:i/>
        </w:rPr>
        <w:t>Solicitando ao Excelentíssimo Senhor Prefeito Municipal, o trabalho de Recapeamento nas Ruas do Bairro Chácara Dona Escolástica, neste município.</w:t>
      </w:r>
    </w:p>
    <w:p w14:paraId="1BC9D999" w14:textId="77777777" w:rsidR="00763666" w:rsidRDefault="00763666" w:rsidP="00F07988">
      <w:pPr>
        <w:jc w:val="both"/>
        <w:rPr>
          <w:i/>
        </w:rPr>
      </w:pPr>
    </w:p>
    <w:p w14:paraId="29AD7589" w14:textId="77777777" w:rsidR="00763666" w:rsidRDefault="00000000" w:rsidP="00F07988">
      <w:pPr>
        <w:jc w:val="both"/>
        <w:rPr>
          <w:i/>
        </w:rPr>
      </w:pPr>
      <w:r>
        <w:rPr>
          <w:b/>
        </w:rPr>
        <w:t>Indicação Nº 3073/2024</w:t>
      </w:r>
    </w:p>
    <w:p w14:paraId="7E82D006" w14:textId="77777777" w:rsidR="00763666" w:rsidRDefault="00000000" w:rsidP="00F07988">
      <w:pPr>
        <w:jc w:val="both"/>
        <w:rPr>
          <w:b/>
        </w:rPr>
      </w:pPr>
      <w:r>
        <w:rPr>
          <w:b/>
        </w:rPr>
        <w:t xml:space="preserve">Autoria: </w:t>
      </w:r>
      <w:r>
        <w:rPr>
          <w:i/>
        </w:rPr>
        <w:t>Manoel Missias da Silva</w:t>
      </w:r>
    </w:p>
    <w:p w14:paraId="7B736C6A" w14:textId="77777777" w:rsidR="00763666" w:rsidRDefault="00000000" w:rsidP="00F07988">
      <w:pPr>
        <w:jc w:val="both"/>
        <w:rPr>
          <w:i/>
        </w:rPr>
      </w:pPr>
      <w:r>
        <w:rPr>
          <w:b/>
        </w:rPr>
        <w:t xml:space="preserve">Assunto: </w:t>
      </w:r>
      <w:r>
        <w:rPr>
          <w:i/>
        </w:rPr>
        <w:t>Solicitando ao Senhor Prefeito Municipal, o trabalho de Recapeamento nas Ruas do Bairro Jardim São Armando, neste município.</w:t>
      </w:r>
    </w:p>
    <w:p w14:paraId="161310A0" w14:textId="77777777" w:rsidR="00763666" w:rsidRDefault="00763666" w:rsidP="00F07988">
      <w:pPr>
        <w:jc w:val="both"/>
        <w:rPr>
          <w:i/>
        </w:rPr>
      </w:pPr>
    </w:p>
    <w:p w14:paraId="7471962D" w14:textId="77777777" w:rsidR="00763666" w:rsidRDefault="00000000" w:rsidP="00F07988">
      <w:pPr>
        <w:jc w:val="both"/>
        <w:rPr>
          <w:i/>
        </w:rPr>
      </w:pPr>
      <w:r>
        <w:rPr>
          <w:b/>
        </w:rPr>
        <w:t>Indicação Nº 3074/2024</w:t>
      </w:r>
    </w:p>
    <w:p w14:paraId="449B2433" w14:textId="77777777" w:rsidR="00763666" w:rsidRDefault="00000000" w:rsidP="00F07988">
      <w:pPr>
        <w:jc w:val="both"/>
        <w:rPr>
          <w:b/>
        </w:rPr>
      </w:pPr>
      <w:r>
        <w:rPr>
          <w:b/>
        </w:rPr>
        <w:t xml:space="preserve">Autoria: </w:t>
      </w:r>
      <w:r>
        <w:rPr>
          <w:i/>
        </w:rPr>
        <w:t>Fabio Aparecido Burgue</w:t>
      </w:r>
    </w:p>
    <w:p w14:paraId="0EC88914"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Caravelas, bairro Jardim Patrícia em toda sua extensão em caráter de urgência ,km 40, neste município.</w:t>
      </w:r>
    </w:p>
    <w:p w14:paraId="3E3F81DB" w14:textId="77777777" w:rsidR="00763666" w:rsidRDefault="00763666" w:rsidP="00F07988">
      <w:pPr>
        <w:jc w:val="both"/>
        <w:rPr>
          <w:i/>
        </w:rPr>
      </w:pPr>
    </w:p>
    <w:p w14:paraId="2565943D" w14:textId="77777777" w:rsidR="00763666" w:rsidRDefault="00000000" w:rsidP="00F07988">
      <w:pPr>
        <w:jc w:val="both"/>
        <w:rPr>
          <w:i/>
        </w:rPr>
      </w:pPr>
      <w:r>
        <w:rPr>
          <w:b/>
        </w:rPr>
        <w:t>Indicação Nº 3075/2024</w:t>
      </w:r>
    </w:p>
    <w:p w14:paraId="44F4AE4B" w14:textId="77777777" w:rsidR="00763666" w:rsidRDefault="00000000" w:rsidP="00F07988">
      <w:pPr>
        <w:jc w:val="both"/>
        <w:rPr>
          <w:b/>
        </w:rPr>
      </w:pPr>
      <w:r>
        <w:rPr>
          <w:b/>
        </w:rPr>
        <w:t xml:space="preserve">Autoria: </w:t>
      </w:r>
      <w:r>
        <w:rPr>
          <w:i/>
        </w:rPr>
        <w:t>Fabio Aparecido Burgue</w:t>
      </w:r>
    </w:p>
    <w:p w14:paraId="79CF4DAE"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Solano bairro Jardim Patrícia em toda sua extensão em caráter de urgência ,km 40, neste município.</w:t>
      </w:r>
    </w:p>
    <w:p w14:paraId="20E415A2" w14:textId="77777777" w:rsidR="00763666" w:rsidRDefault="00763666" w:rsidP="00F07988">
      <w:pPr>
        <w:jc w:val="both"/>
        <w:rPr>
          <w:i/>
        </w:rPr>
      </w:pPr>
    </w:p>
    <w:p w14:paraId="691EA06C" w14:textId="77777777" w:rsidR="00763666" w:rsidRDefault="00000000" w:rsidP="00F07988">
      <w:pPr>
        <w:jc w:val="both"/>
        <w:rPr>
          <w:i/>
        </w:rPr>
      </w:pPr>
      <w:r>
        <w:rPr>
          <w:b/>
        </w:rPr>
        <w:t>Indicação Nº 3076/2024</w:t>
      </w:r>
    </w:p>
    <w:p w14:paraId="56FD2E64" w14:textId="77777777" w:rsidR="00763666" w:rsidRDefault="00000000" w:rsidP="00F07988">
      <w:pPr>
        <w:jc w:val="both"/>
        <w:rPr>
          <w:b/>
        </w:rPr>
      </w:pPr>
      <w:r>
        <w:rPr>
          <w:b/>
        </w:rPr>
        <w:t xml:space="preserve">Autoria: </w:t>
      </w:r>
      <w:r>
        <w:rPr>
          <w:i/>
        </w:rPr>
        <w:t>Manoel Missias da Silva</w:t>
      </w:r>
    </w:p>
    <w:p w14:paraId="49E9A664" w14:textId="77777777" w:rsidR="00763666" w:rsidRDefault="00000000" w:rsidP="00F07988">
      <w:pPr>
        <w:jc w:val="both"/>
        <w:rPr>
          <w:i/>
        </w:rPr>
      </w:pPr>
      <w:r>
        <w:rPr>
          <w:b/>
        </w:rPr>
        <w:t xml:space="preserve">Assunto: </w:t>
      </w:r>
      <w:r>
        <w:rPr>
          <w:i/>
        </w:rPr>
        <w:t>Solicitando ao Excelentíssimo Senhor Prefeito Municipal, O trabalho de recapeamento na Rua Serra do Mar do Nº 01 ao 400 no Jardim Paineira, neste município</w:t>
      </w:r>
    </w:p>
    <w:p w14:paraId="23A13208" w14:textId="77777777" w:rsidR="00763666" w:rsidRDefault="00763666" w:rsidP="00F07988">
      <w:pPr>
        <w:jc w:val="both"/>
        <w:rPr>
          <w:i/>
        </w:rPr>
      </w:pPr>
    </w:p>
    <w:p w14:paraId="7A091F5D" w14:textId="77777777" w:rsidR="00763666" w:rsidRDefault="00000000" w:rsidP="00F07988">
      <w:pPr>
        <w:jc w:val="both"/>
        <w:rPr>
          <w:i/>
        </w:rPr>
      </w:pPr>
      <w:r>
        <w:rPr>
          <w:b/>
        </w:rPr>
        <w:t>Indicação Nº 3077/2024</w:t>
      </w:r>
    </w:p>
    <w:p w14:paraId="4B053768" w14:textId="77777777" w:rsidR="00763666" w:rsidRDefault="00000000" w:rsidP="00F07988">
      <w:pPr>
        <w:jc w:val="both"/>
        <w:rPr>
          <w:b/>
        </w:rPr>
      </w:pPr>
      <w:r>
        <w:rPr>
          <w:b/>
        </w:rPr>
        <w:t xml:space="preserve">Autoria: </w:t>
      </w:r>
      <w:r>
        <w:rPr>
          <w:i/>
        </w:rPr>
        <w:t>Fabio Aparecido Burgue</w:t>
      </w:r>
    </w:p>
    <w:p w14:paraId="222B7E1B"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Nacional, bairro Jardim Califórnia em toda sua extensão em caráter de urgência ,km 40, neste município.</w:t>
      </w:r>
    </w:p>
    <w:p w14:paraId="799185CE" w14:textId="77777777" w:rsidR="00763666" w:rsidRDefault="00763666" w:rsidP="00F07988">
      <w:pPr>
        <w:jc w:val="both"/>
        <w:rPr>
          <w:i/>
        </w:rPr>
      </w:pPr>
    </w:p>
    <w:p w14:paraId="5EC73249" w14:textId="77777777" w:rsidR="00763666" w:rsidRDefault="00000000" w:rsidP="00F07988">
      <w:pPr>
        <w:jc w:val="both"/>
        <w:rPr>
          <w:i/>
        </w:rPr>
      </w:pPr>
      <w:r>
        <w:rPr>
          <w:b/>
        </w:rPr>
        <w:t>Indicação Nº 3078/2024</w:t>
      </w:r>
    </w:p>
    <w:p w14:paraId="1AE0FD81" w14:textId="77777777" w:rsidR="00763666" w:rsidRDefault="00000000" w:rsidP="00F07988">
      <w:pPr>
        <w:jc w:val="both"/>
        <w:rPr>
          <w:b/>
        </w:rPr>
      </w:pPr>
      <w:r>
        <w:rPr>
          <w:b/>
        </w:rPr>
        <w:t xml:space="preserve">Autoria: </w:t>
      </w:r>
      <w:r>
        <w:rPr>
          <w:i/>
        </w:rPr>
        <w:t>Manoel Missias da Silva</w:t>
      </w:r>
    </w:p>
    <w:p w14:paraId="4469EF51" w14:textId="77777777" w:rsidR="00763666" w:rsidRDefault="00000000" w:rsidP="00F07988">
      <w:pPr>
        <w:jc w:val="both"/>
        <w:rPr>
          <w:i/>
        </w:rPr>
      </w:pPr>
      <w:r>
        <w:rPr>
          <w:b/>
        </w:rPr>
        <w:t xml:space="preserve">Assunto: </w:t>
      </w:r>
      <w:r>
        <w:rPr>
          <w:i/>
        </w:rPr>
        <w:t>Solicitando ao Excelentíssimo Senhor Prefeito Municipal, o trabalho de recapeamento nas Ruas do Bairro Jardim São Manoel, neste município.</w:t>
      </w:r>
    </w:p>
    <w:p w14:paraId="2F0ECBC5" w14:textId="77777777" w:rsidR="00763666" w:rsidRDefault="00763666" w:rsidP="00F07988">
      <w:pPr>
        <w:jc w:val="both"/>
        <w:rPr>
          <w:i/>
        </w:rPr>
      </w:pPr>
    </w:p>
    <w:p w14:paraId="65AC1A22" w14:textId="77777777" w:rsidR="00763666" w:rsidRDefault="00000000" w:rsidP="00F07988">
      <w:pPr>
        <w:jc w:val="both"/>
        <w:rPr>
          <w:i/>
        </w:rPr>
      </w:pPr>
      <w:r>
        <w:rPr>
          <w:b/>
        </w:rPr>
        <w:t>Indicação Nº 3079/2024</w:t>
      </w:r>
    </w:p>
    <w:p w14:paraId="167374D4" w14:textId="77777777" w:rsidR="00763666" w:rsidRDefault="00000000" w:rsidP="00F07988">
      <w:pPr>
        <w:jc w:val="both"/>
        <w:rPr>
          <w:b/>
        </w:rPr>
      </w:pPr>
      <w:r>
        <w:rPr>
          <w:b/>
        </w:rPr>
        <w:t xml:space="preserve">Autoria: </w:t>
      </w:r>
      <w:r>
        <w:rPr>
          <w:i/>
        </w:rPr>
        <w:t>Fabio Aparecido Burgue</w:t>
      </w:r>
    </w:p>
    <w:p w14:paraId="6655A0C3"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Manduri, bairro  Recanto Monica em toda sua extensão em caráter de urgência , neste município.</w:t>
      </w:r>
    </w:p>
    <w:p w14:paraId="7E053812" w14:textId="77777777" w:rsidR="00763666" w:rsidRDefault="00763666" w:rsidP="00F07988">
      <w:pPr>
        <w:jc w:val="both"/>
        <w:rPr>
          <w:i/>
        </w:rPr>
      </w:pPr>
    </w:p>
    <w:p w14:paraId="29450593" w14:textId="77777777" w:rsidR="00763666" w:rsidRDefault="00000000" w:rsidP="00F07988">
      <w:pPr>
        <w:jc w:val="both"/>
        <w:rPr>
          <w:i/>
        </w:rPr>
      </w:pPr>
      <w:r>
        <w:rPr>
          <w:b/>
        </w:rPr>
        <w:t>Indicação Nº 3080/2024</w:t>
      </w:r>
    </w:p>
    <w:p w14:paraId="57F395C4" w14:textId="77777777" w:rsidR="00763666" w:rsidRDefault="00000000" w:rsidP="00F07988">
      <w:pPr>
        <w:jc w:val="both"/>
        <w:rPr>
          <w:b/>
        </w:rPr>
      </w:pPr>
      <w:r>
        <w:rPr>
          <w:b/>
        </w:rPr>
        <w:t xml:space="preserve">Autoria: </w:t>
      </w:r>
      <w:r>
        <w:rPr>
          <w:i/>
        </w:rPr>
        <w:t>Sidney Galvão dos Santos</w:t>
      </w:r>
    </w:p>
    <w:p w14:paraId="36C57757"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Abadia e toda sua extensão, no bairro Recanto Mônica, neste município.</w:t>
      </w:r>
    </w:p>
    <w:p w14:paraId="5080171A" w14:textId="77777777" w:rsidR="00763666" w:rsidRDefault="00763666" w:rsidP="00F07988">
      <w:pPr>
        <w:jc w:val="both"/>
        <w:rPr>
          <w:i/>
        </w:rPr>
      </w:pPr>
    </w:p>
    <w:p w14:paraId="5D0319C2" w14:textId="77777777" w:rsidR="00763666" w:rsidRDefault="00000000" w:rsidP="00F07988">
      <w:pPr>
        <w:jc w:val="both"/>
        <w:rPr>
          <w:i/>
        </w:rPr>
      </w:pPr>
      <w:r>
        <w:rPr>
          <w:b/>
        </w:rPr>
        <w:t>Indicação Nº 3081/2024</w:t>
      </w:r>
    </w:p>
    <w:p w14:paraId="5B001518" w14:textId="77777777" w:rsidR="00763666" w:rsidRDefault="00000000" w:rsidP="00F07988">
      <w:pPr>
        <w:jc w:val="both"/>
        <w:rPr>
          <w:b/>
        </w:rPr>
      </w:pPr>
      <w:r>
        <w:rPr>
          <w:b/>
        </w:rPr>
        <w:t xml:space="preserve">Autoria: </w:t>
      </w:r>
      <w:r>
        <w:rPr>
          <w:i/>
        </w:rPr>
        <w:t>Fabio Aparecido Burgue</w:t>
      </w:r>
    </w:p>
    <w:p w14:paraId="2D362FF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San Marino, bairro Jardim  Califórnia em toda sua extensão em caráter de urgência ,km 40, neste município.</w:t>
      </w:r>
    </w:p>
    <w:p w14:paraId="12DA959C" w14:textId="77777777" w:rsidR="00763666" w:rsidRDefault="00763666" w:rsidP="00F07988">
      <w:pPr>
        <w:jc w:val="both"/>
        <w:rPr>
          <w:i/>
        </w:rPr>
      </w:pPr>
    </w:p>
    <w:p w14:paraId="66AA3FB6" w14:textId="77777777" w:rsidR="00763666" w:rsidRDefault="00000000" w:rsidP="00F07988">
      <w:pPr>
        <w:jc w:val="both"/>
        <w:rPr>
          <w:i/>
        </w:rPr>
      </w:pPr>
      <w:r>
        <w:rPr>
          <w:b/>
        </w:rPr>
        <w:t>Indicação Nº 3082/2024</w:t>
      </w:r>
    </w:p>
    <w:p w14:paraId="2C5B123E" w14:textId="77777777" w:rsidR="00763666" w:rsidRDefault="00000000" w:rsidP="00F07988">
      <w:pPr>
        <w:jc w:val="both"/>
        <w:rPr>
          <w:b/>
        </w:rPr>
      </w:pPr>
      <w:r>
        <w:rPr>
          <w:b/>
        </w:rPr>
        <w:t xml:space="preserve">Autoria: </w:t>
      </w:r>
      <w:r>
        <w:rPr>
          <w:i/>
        </w:rPr>
        <w:t>Sidney Galvão dos Santos</w:t>
      </w:r>
    </w:p>
    <w:p w14:paraId="3CD7A84B"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Martinópolis e toda sua extensão, no bairro Recanto Mônica, neste município.</w:t>
      </w:r>
    </w:p>
    <w:p w14:paraId="386021EF" w14:textId="77777777" w:rsidR="00763666" w:rsidRDefault="00763666" w:rsidP="00F07988">
      <w:pPr>
        <w:jc w:val="both"/>
        <w:rPr>
          <w:i/>
        </w:rPr>
      </w:pPr>
    </w:p>
    <w:p w14:paraId="5B029BC0" w14:textId="77777777" w:rsidR="00763666" w:rsidRDefault="00000000" w:rsidP="00F07988">
      <w:pPr>
        <w:jc w:val="both"/>
        <w:rPr>
          <w:i/>
        </w:rPr>
      </w:pPr>
      <w:r>
        <w:rPr>
          <w:b/>
        </w:rPr>
        <w:t>Indicação Nº 3083/2024</w:t>
      </w:r>
    </w:p>
    <w:p w14:paraId="0E1DEAFF" w14:textId="77777777" w:rsidR="00763666" w:rsidRDefault="00000000" w:rsidP="00F07988">
      <w:pPr>
        <w:jc w:val="both"/>
        <w:rPr>
          <w:b/>
        </w:rPr>
      </w:pPr>
      <w:r>
        <w:rPr>
          <w:b/>
        </w:rPr>
        <w:t xml:space="preserve">Autoria: </w:t>
      </w:r>
      <w:r>
        <w:rPr>
          <w:i/>
        </w:rPr>
        <w:t>Sidney Galvão dos Santos</w:t>
      </w:r>
    </w:p>
    <w:p w14:paraId="2CCCEEB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Monte Azul e toda sua extensão, no bairro Recanto Mônica, neste município.</w:t>
      </w:r>
    </w:p>
    <w:p w14:paraId="4CEF81AE" w14:textId="77777777" w:rsidR="00763666" w:rsidRDefault="00763666" w:rsidP="00F07988">
      <w:pPr>
        <w:jc w:val="both"/>
        <w:rPr>
          <w:i/>
        </w:rPr>
      </w:pPr>
    </w:p>
    <w:p w14:paraId="1B4ED2D2" w14:textId="77777777" w:rsidR="00763666" w:rsidRDefault="00000000" w:rsidP="00F07988">
      <w:pPr>
        <w:jc w:val="both"/>
        <w:rPr>
          <w:i/>
        </w:rPr>
      </w:pPr>
      <w:r>
        <w:rPr>
          <w:b/>
        </w:rPr>
        <w:t>Indicação Nº 3084/2024</w:t>
      </w:r>
    </w:p>
    <w:p w14:paraId="39FA7744" w14:textId="77777777" w:rsidR="00763666" w:rsidRDefault="00000000" w:rsidP="00F07988">
      <w:pPr>
        <w:jc w:val="both"/>
        <w:rPr>
          <w:b/>
        </w:rPr>
      </w:pPr>
      <w:r>
        <w:rPr>
          <w:b/>
        </w:rPr>
        <w:t xml:space="preserve">Autoria: </w:t>
      </w:r>
      <w:r>
        <w:rPr>
          <w:i/>
        </w:rPr>
        <w:t>Fabio Aparecido Burgue</w:t>
      </w:r>
    </w:p>
    <w:p w14:paraId="58BE2F4A"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Pluma, bairro Jardim  Califórnia em toda sua extensão em caráter de urgência ,km 40, neste município.</w:t>
      </w:r>
    </w:p>
    <w:p w14:paraId="1328FD95" w14:textId="77777777" w:rsidR="00763666" w:rsidRDefault="00763666" w:rsidP="00F07988">
      <w:pPr>
        <w:jc w:val="both"/>
        <w:rPr>
          <w:i/>
        </w:rPr>
      </w:pPr>
    </w:p>
    <w:p w14:paraId="2694EC7C" w14:textId="77777777" w:rsidR="00763666" w:rsidRDefault="00000000" w:rsidP="00F07988">
      <w:pPr>
        <w:jc w:val="both"/>
        <w:rPr>
          <w:i/>
        </w:rPr>
      </w:pPr>
      <w:r>
        <w:rPr>
          <w:b/>
        </w:rPr>
        <w:t>Indicação Nº 3085/2024</w:t>
      </w:r>
    </w:p>
    <w:p w14:paraId="3A412318" w14:textId="77777777" w:rsidR="00763666" w:rsidRDefault="00000000" w:rsidP="00F07988">
      <w:pPr>
        <w:jc w:val="both"/>
        <w:rPr>
          <w:b/>
        </w:rPr>
      </w:pPr>
      <w:r>
        <w:rPr>
          <w:b/>
        </w:rPr>
        <w:t xml:space="preserve">Autoria: </w:t>
      </w:r>
      <w:r>
        <w:rPr>
          <w:i/>
        </w:rPr>
        <w:t>Sidney Galvão dos Santos</w:t>
      </w:r>
    </w:p>
    <w:p w14:paraId="6FEC2595"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das Moções e toda sua extensão, no bairro Recanto Mônica, neste município.</w:t>
      </w:r>
    </w:p>
    <w:p w14:paraId="516ACB79" w14:textId="77777777" w:rsidR="00763666" w:rsidRDefault="00763666" w:rsidP="00F07988">
      <w:pPr>
        <w:jc w:val="both"/>
        <w:rPr>
          <w:i/>
        </w:rPr>
      </w:pPr>
    </w:p>
    <w:p w14:paraId="090CD506" w14:textId="77777777" w:rsidR="00763666" w:rsidRDefault="00000000" w:rsidP="00F07988">
      <w:pPr>
        <w:jc w:val="both"/>
        <w:rPr>
          <w:i/>
        </w:rPr>
      </w:pPr>
      <w:r>
        <w:rPr>
          <w:b/>
        </w:rPr>
        <w:t>Indicação Nº 3086/2024</w:t>
      </w:r>
    </w:p>
    <w:p w14:paraId="4C550884" w14:textId="77777777" w:rsidR="00763666" w:rsidRDefault="00000000" w:rsidP="00F07988">
      <w:pPr>
        <w:jc w:val="both"/>
        <w:rPr>
          <w:b/>
        </w:rPr>
      </w:pPr>
      <w:r>
        <w:rPr>
          <w:b/>
        </w:rPr>
        <w:t xml:space="preserve">Autoria: </w:t>
      </w:r>
      <w:r>
        <w:rPr>
          <w:i/>
        </w:rPr>
        <w:t>Fabio Aparecido Burgue</w:t>
      </w:r>
    </w:p>
    <w:p w14:paraId="753498C6"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Lás Vegas, bairro Jardim Califórnia em toda sua extensão em caráter de urgência ,km 40, neste município.</w:t>
      </w:r>
    </w:p>
    <w:p w14:paraId="7DD5E88D" w14:textId="77777777" w:rsidR="00763666" w:rsidRDefault="00763666" w:rsidP="00F07988">
      <w:pPr>
        <w:jc w:val="both"/>
        <w:rPr>
          <w:i/>
        </w:rPr>
      </w:pPr>
    </w:p>
    <w:p w14:paraId="1247568C" w14:textId="77777777" w:rsidR="00763666" w:rsidRDefault="00000000" w:rsidP="00F07988">
      <w:pPr>
        <w:jc w:val="both"/>
        <w:rPr>
          <w:i/>
        </w:rPr>
      </w:pPr>
      <w:r>
        <w:rPr>
          <w:b/>
        </w:rPr>
        <w:t>Indicação Nº 3087/2024</w:t>
      </w:r>
    </w:p>
    <w:p w14:paraId="55CFECEF" w14:textId="77777777" w:rsidR="00763666" w:rsidRDefault="00000000" w:rsidP="00F07988">
      <w:pPr>
        <w:jc w:val="both"/>
        <w:rPr>
          <w:b/>
        </w:rPr>
      </w:pPr>
      <w:r>
        <w:rPr>
          <w:b/>
        </w:rPr>
        <w:lastRenderedPageBreak/>
        <w:t xml:space="preserve">Autoria: </w:t>
      </w:r>
      <w:r>
        <w:rPr>
          <w:i/>
        </w:rPr>
        <w:t>Fabio Aparecido Burgue</w:t>
      </w:r>
    </w:p>
    <w:p w14:paraId="24C16FE2"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Cuba, bairro Jardim Monica em toda sua extensão em caráter de urgência ,km 40, neste município.</w:t>
      </w:r>
    </w:p>
    <w:p w14:paraId="2BEDE986" w14:textId="77777777" w:rsidR="00763666" w:rsidRDefault="00763666" w:rsidP="00F07988">
      <w:pPr>
        <w:jc w:val="both"/>
        <w:rPr>
          <w:i/>
        </w:rPr>
      </w:pPr>
    </w:p>
    <w:p w14:paraId="61248AE6" w14:textId="77777777" w:rsidR="00763666" w:rsidRDefault="00000000" w:rsidP="00F07988">
      <w:pPr>
        <w:jc w:val="both"/>
        <w:rPr>
          <w:i/>
        </w:rPr>
      </w:pPr>
      <w:r>
        <w:rPr>
          <w:b/>
        </w:rPr>
        <w:t>Indicação Nº 3088/2024</w:t>
      </w:r>
    </w:p>
    <w:p w14:paraId="51F195DC" w14:textId="77777777" w:rsidR="00763666" w:rsidRDefault="00000000" w:rsidP="00F07988">
      <w:pPr>
        <w:jc w:val="both"/>
        <w:rPr>
          <w:b/>
        </w:rPr>
      </w:pPr>
      <w:r>
        <w:rPr>
          <w:b/>
        </w:rPr>
        <w:t xml:space="preserve">Autoria: </w:t>
      </w:r>
      <w:r>
        <w:rPr>
          <w:i/>
        </w:rPr>
        <w:t>Sidney Galvão dos Santos</w:t>
      </w:r>
    </w:p>
    <w:p w14:paraId="3C0EFFE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Mendonça e toda sua extensão, no bairro Recanto Mônica, neste município.</w:t>
      </w:r>
    </w:p>
    <w:p w14:paraId="267AFDE2" w14:textId="77777777" w:rsidR="00763666" w:rsidRDefault="00763666" w:rsidP="00F07988">
      <w:pPr>
        <w:jc w:val="both"/>
        <w:rPr>
          <w:i/>
        </w:rPr>
      </w:pPr>
    </w:p>
    <w:p w14:paraId="576A81D8" w14:textId="77777777" w:rsidR="00763666" w:rsidRDefault="00000000" w:rsidP="00F07988">
      <w:pPr>
        <w:jc w:val="both"/>
        <w:rPr>
          <w:i/>
        </w:rPr>
      </w:pPr>
      <w:r>
        <w:rPr>
          <w:b/>
        </w:rPr>
        <w:t>Indicação Nº 3089/2024</w:t>
      </w:r>
    </w:p>
    <w:p w14:paraId="2C0424E5" w14:textId="77777777" w:rsidR="00763666" w:rsidRDefault="00000000" w:rsidP="00F07988">
      <w:pPr>
        <w:jc w:val="both"/>
        <w:rPr>
          <w:b/>
        </w:rPr>
      </w:pPr>
      <w:r>
        <w:rPr>
          <w:b/>
        </w:rPr>
        <w:t xml:space="preserve">Autoria: </w:t>
      </w:r>
      <w:r>
        <w:rPr>
          <w:i/>
        </w:rPr>
        <w:t>Fabio Aparecido Burgue</w:t>
      </w:r>
    </w:p>
    <w:p w14:paraId="36082E79"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Luiz Coelho, bairro Jardim Patrícia  em toda sua extensão em caráter de urgência ,km 40, neste município.</w:t>
      </w:r>
    </w:p>
    <w:p w14:paraId="72EBA428" w14:textId="77777777" w:rsidR="00763666" w:rsidRDefault="00763666" w:rsidP="00F07988">
      <w:pPr>
        <w:jc w:val="both"/>
        <w:rPr>
          <w:i/>
        </w:rPr>
      </w:pPr>
    </w:p>
    <w:p w14:paraId="55058851" w14:textId="77777777" w:rsidR="00763666" w:rsidRDefault="00000000" w:rsidP="00F07988">
      <w:pPr>
        <w:jc w:val="both"/>
        <w:rPr>
          <w:i/>
        </w:rPr>
      </w:pPr>
      <w:r>
        <w:rPr>
          <w:b/>
        </w:rPr>
        <w:t>Indicação Nº 3090/2024</w:t>
      </w:r>
    </w:p>
    <w:p w14:paraId="504B79F2" w14:textId="77777777" w:rsidR="00763666" w:rsidRDefault="00000000" w:rsidP="00F07988">
      <w:pPr>
        <w:jc w:val="both"/>
        <w:rPr>
          <w:b/>
        </w:rPr>
      </w:pPr>
      <w:r>
        <w:rPr>
          <w:b/>
        </w:rPr>
        <w:t xml:space="preserve">Autoria: </w:t>
      </w:r>
      <w:r>
        <w:rPr>
          <w:i/>
        </w:rPr>
        <w:t>Sidney Galvão dos Santos</w:t>
      </w:r>
    </w:p>
    <w:p w14:paraId="7A920FAE"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Monte Mor e toda sua extensão, no bairro Recanto Mônica, neste município.</w:t>
      </w:r>
    </w:p>
    <w:p w14:paraId="50706D16" w14:textId="77777777" w:rsidR="00763666" w:rsidRDefault="00763666" w:rsidP="00F07988">
      <w:pPr>
        <w:jc w:val="both"/>
        <w:rPr>
          <w:i/>
        </w:rPr>
      </w:pPr>
    </w:p>
    <w:p w14:paraId="0415CDF9" w14:textId="77777777" w:rsidR="00763666" w:rsidRDefault="00000000" w:rsidP="00F07988">
      <w:pPr>
        <w:jc w:val="both"/>
        <w:rPr>
          <w:i/>
        </w:rPr>
      </w:pPr>
      <w:r>
        <w:rPr>
          <w:b/>
        </w:rPr>
        <w:t>Indicação Nº 3091/2024</w:t>
      </w:r>
    </w:p>
    <w:p w14:paraId="538B68ED" w14:textId="77777777" w:rsidR="00763666" w:rsidRDefault="00000000" w:rsidP="00F07988">
      <w:pPr>
        <w:jc w:val="both"/>
        <w:rPr>
          <w:b/>
        </w:rPr>
      </w:pPr>
      <w:r>
        <w:rPr>
          <w:b/>
        </w:rPr>
        <w:t xml:space="preserve">Autoria: </w:t>
      </w:r>
      <w:r>
        <w:rPr>
          <w:i/>
        </w:rPr>
        <w:t>Fabio Aparecido Burgue</w:t>
      </w:r>
    </w:p>
    <w:p w14:paraId="26453107"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Gov. Adhemar de Barros, bairro Jardim Morada Feliz em toda sua extensão em caráter de urgência ,km 40, neste município.</w:t>
      </w:r>
    </w:p>
    <w:p w14:paraId="4776A6B8" w14:textId="77777777" w:rsidR="00763666" w:rsidRDefault="00763666" w:rsidP="00F07988">
      <w:pPr>
        <w:jc w:val="both"/>
        <w:rPr>
          <w:i/>
        </w:rPr>
      </w:pPr>
    </w:p>
    <w:p w14:paraId="2DE6BE22" w14:textId="77777777" w:rsidR="00763666" w:rsidRDefault="00000000" w:rsidP="00F07988">
      <w:pPr>
        <w:jc w:val="both"/>
        <w:rPr>
          <w:i/>
        </w:rPr>
      </w:pPr>
      <w:r>
        <w:rPr>
          <w:b/>
        </w:rPr>
        <w:t>Indicação Nº 3092/2024</w:t>
      </w:r>
    </w:p>
    <w:p w14:paraId="0818D74D" w14:textId="77777777" w:rsidR="00763666" w:rsidRDefault="00000000" w:rsidP="00F07988">
      <w:pPr>
        <w:jc w:val="both"/>
        <w:rPr>
          <w:b/>
        </w:rPr>
      </w:pPr>
      <w:r>
        <w:rPr>
          <w:b/>
        </w:rPr>
        <w:t xml:space="preserve">Autoria: </w:t>
      </w:r>
      <w:r>
        <w:rPr>
          <w:i/>
        </w:rPr>
        <w:t>Sidney Galvão dos Santos</w:t>
      </w:r>
    </w:p>
    <w:p w14:paraId="3C085A3F"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Amélia Rodrigues e toda sua extensão, no bairro Recanto Mônica, neste município.</w:t>
      </w:r>
    </w:p>
    <w:p w14:paraId="277B0259" w14:textId="77777777" w:rsidR="00763666" w:rsidRDefault="00763666" w:rsidP="00F07988">
      <w:pPr>
        <w:jc w:val="both"/>
        <w:rPr>
          <w:i/>
        </w:rPr>
      </w:pPr>
    </w:p>
    <w:p w14:paraId="3515D38B" w14:textId="77777777" w:rsidR="00763666" w:rsidRDefault="00000000" w:rsidP="00F07988">
      <w:pPr>
        <w:jc w:val="both"/>
        <w:rPr>
          <w:i/>
        </w:rPr>
      </w:pPr>
      <w:r>
        <w:rPr>
          <w:b/>
        </w:rPr>
        <w:t>Indicação Nº 3093/2024</w:t>
      </w:r>
    </w:p>
    <w:p w14:paraId="216152B7" w14:textId="77777777" w:rsidR="00763666" w:rsidRDefault="00000000" w:rsidP="00F07988">
      <w:pPr>
        <w:jc w:val="both"/>
        <w:rPr>
          <w:b/>
        </w:rPr>
      </w:pPr>
      <w:r>
        <w:rPr>
          <w:b/>
        </w:rPr>
        <w:t xml:space="preserve">Autoria: </w:t>
      </w:r>
      <w:r>
        <w:rPr>
          <w:i/>
        </w:rPr>
        <w:t>Sidney Galvão dos Santos</w:t>
      </w:r>
    </w:p>
    <w:p w14:paraId="2DAEFA71"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Meridiano e toda sua extensão, no bairro Recanto Mônica, neste município.</w:t>
      </w:r>
    </w:p>
    <w:p w14:paraId="2CCA913A" w14:textId="77777777" w:rsidR="00763666" w:rsidRDefault="00763666" w:rsidP="00F07988">
      <w:pPr>
        <w:jc w:val="both"/>
        <w:rPr>
          <w:i/>
        </w:rPr>
      </w:pPr>
    </w:p>
    <w:p w14:paraId="72321F2E" w14:textId="77777777" w:rsidR="00763666" w:rsidRDefault="00000000" w:rsidP="00F07988">
      <w:pPr>
        <w:jc w:val="both"/>
        <w:rPr>
          <w:i/>
        </w:rPr>
      </w:pPr>
      <w:r>
        <w:rPr>
          <w:b/>
        </w:rPr>
        <w:t>Indicação Nº 3094/2024</w:t>
      </w:r>
    </w:p>
    <w:p w14:paraId="07E321FF" w14:textId="77777777" w:rsidR="00763666" w:rsidRDefault="00000000" w:rsidP="00F07988">
      <w:pPr>
        <w:jc w:val="both"/>
        <w:rPr>
          <w:b/>
        </w:rPr>
      </w:pPr>
      <w:r>
        <w:rPr>
          <w:b/>
        </w:rPr>
        <w:t xml:space="preserve">Autoria: </w:t>
      </w:r>
      <w:r>
        <w:rPr>
          <w:i/>
        </w:rPr>
        <w:t>Sidney Galvão dos Santos</w:t>
      </w:r>
    </w:p>
    <w:p w14:paraId="2F9BF7E6"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Divisa e toda sua extensão, no bairro Recanto Mônica, neste município.</w:t>
      </w:r>
    </w:p>
    <w:p w14:paraId="0D81F83E" w14:textId="77777777" w:rsidR="00763666" w:rsidRDefault="00763666" w:rsidP="00F07988">
      <w:pPr>
        <w:jc w:val="both"/>
        <w:rPr>
          <w:i/>
        </w:rPr>
      </w:pPr>
    </w:p>
    <w:p w14:paraId="4E1D1327" w14:textId="77777777" w:rsidR="00763666" w:rsidRDefault="00000000" w:rsidP="00F07988">
      <w:pPr>
        <w:jc w:val="both"/>
        <w:rPr>
          <w:i/>
        </w:rPr>
      </w:pPr>
      <w:r>
        <w:rPr>
          <w:b/>
        </w:rPr>
        <w:t>Indicação Nº 3095/2024</w:t>
      </w:r>
    </w:p>
    <w:p w14:paraId="4C749496" w14:textId="77777777" w:rsidR="00763666" w:rsidRDefault="00000000" w:rsidP="00F07988">
      <w:pPr>
        <w:jc w:val="both"/>
        <w:rPr>
          <w:b/>
        </w:rPr>
      </w:pPr>
      <w:r>
        <w:rPr>
          <w:b/>
        </w:rPr>
        <w:t xml:space="preserve">Autoria: </w:t>
      </w:r>
      <w:r>
        <w:rPr>
          <w:i/>
        </w:rPr>
        <w:t>Fabio Aparecido Burgue</w:t>
      </w:r>
    </w:p>
    <w:p w14:paraId="2F751B08"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Jânio Quadros , bairro Jardim Morada Feliz em toda sua extensão em caráter de urgência ,km 40, neste município.</w:t>
      </w:r>
    </w:p>
    <w:p w14:paraId="3A9AC1E5" w14:textId="77777777" w:rsidR="00763666" w:rsidRDefault="00763666" w:rsidP="00F07988">
      <w:pPr>
        <w:jc w:val="both"/>
        <w:rPr>
          <w:i/>
        </w:rPr>
      </w:pPr>
    </w:p>
    <w:p w14:paraId="5E0D4CAD" w14:textId="77777777" w:rsidR="00763666" w:rsidRDefault="00000000" w:rsidP="00F07988">
      <w:pPr>
        <w:jc w:val="both"/>
        <w:rPr>
          <w:i/>
        </w:rPr>
      </w:pPr>
      <w:r>
        <w:rPr>
          <w:b/>
        </w:rPr>
        <w:t>Indicação Nº 3096/2024</w:t>
      </w:r>
    </w:p>
    <w:p w14:paraId="3F43648F" w14:textId="77777777" w:rsidR="00763666" w:rsidRDefault="00000000" w:rsidP="00F07988">
      <w:pPr>
        <w:jc w:val="both"/>
        <w:rPr>
          <w:b/>
        </w:rPr>
      </w:pPr>
      <w:r>
        <w:rPr>
          <w:b/>
        </w:rPr>
        <w:t xml:space="preserve">Autoria: </w:t>
      </w:r>
      <w:r>
        <w:rPr>
          <w:i/>
        </w:rPr>
        <w:t>Fabio Aparecido Burgue</w:t>
      </w:r>
    </w:p>
    <w:p w14:paraId="1775A861"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Alpine , bairro Jardim Califórnia  em toda sua extensão em caráter de urgência ,km 40, neste município.</w:t>
      </w:r>
    </w:p>
    <w:p w14:paraId="17C95055" w14:textId="77777777" w:rsidR="00763666" w:rsidRDefault="00763666" w:rsidP="00F07988">
      <w:pPr>
        <w:jc w:val="both"/>
        <w:rPr>
          <w:i/>
        </w:rPr>
      </w:pPr>
    </w:p>
    <w:p w14:paraId="211B7E1C" w14:textId="77777777" w:rsidR="00763666" w:rsidRDefault="00000000" w:rsidP="00F07988">
      <w:pPr>
        <w:jc w:val="both"/>
        <w:rPr>
          <w:i/>
        </w:rPr>
      </w:pPr>
      <w:r>
        <w:rPr>
          <w:b/>
        </w:rPr>
        <w:t>Indicação Nº 3097/2024</w:t>
      </w:r>
    </w:p>
    <w:p w14:paraId="36C1B89C" w14:textId="77777777" w:rsidR="00763666" w:rsidRDefault="00000000" w:rsidP="00F07988">
      <w:pPr>
        <w:jc w:val="both"/>
        <w:rPr>
          <w:b/>
        </w:rPr>
      </w:pPr>
      <w:r>
        <w:rPr>
          <w:b/>
        </w:rPr>
        <w:t xml:space="preserve">Autoria: </w:t>
      </w:r>
      <w:r>
        <w:rPr>
          <w:i/>
        </w:rPr>
        <w:t>Fabio Aparecido Burgue</w:t>
      </w:r>
    </w:p>
    <w:p w14:paraId="40D41A9A"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Havana, bairro Jardim Califórnia em toda sua extensão em caráter de urgência ,km 40, neste município.</w:t>
      </w:r>
    </w:p>
    <w:p w14:paraId="240D6F4C" w14:textId="77777777" w:rsidR="00763666" w:rsidRDefault="00763666" w:rsidP="00F07988">
      <w:pPr>
        <w:jc w:val="both"/>
        <w:rPr>
          <w:i/>
        </w:rPr>
      </w:pPr>
    </w:p>
    <w:p w14:paraId="327378EC" w14:textId="77777777" w:rsidR="00763666" w:rsidRDefault="00000000" w:rsidP="00F07988">
      <w:pPr>
        <w:jc w:val="both"/>
        <w:rPr>
          <w:i/>
        </w:rPr>
      </w:pPr>
      <w:r>
        <w:rPr>
          <w:b/>
        </w:rPr>
        <w:t>Indicação Nº 3098/2024</w:t>
      </w:r>
    </w:p>
    <w:p w14:paraId="12F2C610" w14:textId="77777777" w:rsidR="00763666" w:rsidRDefault="00000000" w:rsidP="00F07988">
      <w:pPr>
        <w:jc w:val="both"/>
        <w:rPr>
          <w:b/>
        </w:rPr>
      </w:pPr>
      <w:r>
        <w:rPr>
          <w:b/>
        </w:rPr>
        <w:t xml:space="preserve">Autoria: </w:t>
      </w:r>
      <w:r>
        <w:rPr>
          <w:i/>
        </w:rPr>
        <w:t>Fabio Aparecido Burgue</w:t>
      </w:r>
    </w:p>
    <w:p w14:paraId="06A4FC81"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Honduras, bairro Jardim Monica em toda sua extensão em caráter de urgência ,km 40, neste município.</w:t>
      </w:r>
    </w:p>
    <w:p w14:paraId="0277862F" w14:textId="77777777" w:rsidR="00763666" w:rsidRDefault="00763666" w:rsidP="00F07988">
      <w:pPr>
        <w:jc w:val="both"/>
        <w:rPr>
          <w:i/>
        </w:rPr>
      </w:pPr>
    </w:p>
    <w:p w14:paraId="3E6357B8" w14:textId="77777777" w:rsidR="00763666" w:rsidRDefault="00000000" w:rsidP="00F07988">
      <w:pPr>
        <w:jc w:val="both"/>
        <w:rPr>
          <w:i/>
        </w:rPr>
      </w:pPr>
      <w:r>
        <w:rPr>
          <w:b/>
        </w:rPr>
        <w:t>Indicação Nº 3099/2024</w:t>
      </w:r>
    </w:p>
    <w:p w14:paraId="042912DA" w14:textId="77777777" w:rsidR="00763666" w:rsidRDefault="00000000" w:rsidP="00F07988">
      <w:pPr>
        <w:jc w:val="both"/>
        <w:rPr>
          <w:b/>
        </w:rPr>
      </w:pPr>
      <w:r>
        <w:rPr>
          <w:b/>
        </w:rPr>
        <w:t xml:space="preserve">Autoria: </w:t>
      </w:r>
      <w:r>
        <w:rPr>
          <w:i/>
        </w:rPr>
        <w:t>Fabio Aparecido Burgue</w:t>
      </w:r>
    </w:p>
    <w:p w14:paraId="36C4F9FB"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Mirandópolis, bairro Recanto Monica em toda sua extensão em caráter de urgência , neste município.</w:t>
      </w:r>
    </w:p>
    <w:p w14:paraId="3DB6E248" w14:textId="77777777" w:rsidR="00763666" w:rsidRDefault="00763666" w:rsidP="00F07988">
      <w:pPr>
        <w:jc w:val="both"/>
        <w:rPr>
          <w:i/>
        </w:rPr>
      </w:pPr>
    </w:p>
    <w:p w14:paraId="2C13C4AA" w14:textId="77777777" w:rsidR="00763666" w:rsidRDefault="00000000" w:rsidP="00F07988">
      <w:pPr>
        <w:jc w:val="both"/>
        <w:rPr>
          <w:i/>
        </w:rPr>
      </w:pPr>
      <w:r>
        <w:rPr>
          <w:b/>
        </w:rPr>
        <w:t>Indicação Nº 3100/2024</w:t>
      </w:r>
    </w:p>
    <w:p w14:paraId="0D6C85CD" w14:textId="77777777" w:rsidR="00763666" w:rsidRDefault="00000000" w:rsidP="00F07988">
      <w:pPr>
        <w:jc w:val="both"/>
        <w:rPr>
          <w:b/>
        </w:rPr>
      </w:pPr>
      <w:r>
        <w:rPr>
          <w:b/>
        </w:rPr>
        <w:t xml:space="preserve">Autoria: </w:t>
      </w:r>
      <w:r>
        <w:rPr>
          <w:i/>
        </w:rPr>
        <w:t>Fabio Aparecido Burgue</w:t>
      </w:r>
    </w:p>
    <w:p w14:paraId="1755CD5C"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Paraibuna, bairro Parq. Recanto  Monica em toda sua extensão em caráter de urgência ,km 40, neste município.</w:t>
      </w:r>
    </w:p>
    <w:p w14:paraId="51B40BA0" w14:textId="77777777" w:rsidR="00763666" w:rsidRDefault="00763666" w:rsidP="00F07988">
      <w:pPr>
        <w:jc w:val="both"/>
        <w:rPr>
          <w:i/>
        </w:rPr>
      </w:pPr>
    </w:p>
    <w:p w14:paraId="032EE4BA" w14:textId="77777777" w:rsidR="00763666" w:rsidRDefault="00000000" w:rsidP="00F07988">
      <w:pPr>
        <w:jc w:val="both"/>
        <w:rPr>
          <w:i/>
        </w:rPr>
      </w:pPr>
      <w:r>
        <w:rPr>
          <w:b/>
        </w:rPr>
        <w:t>Indicação Nº 3101/2024</w:t>
      </w:r>
    </w:p>
    <w:p w14:paraId="390960C1" w14:textId="77777777" w:rsidR="00763666" w:rsidRDefault="00000000" w:rsidP="00F07988">
      <w:pPr>
        <w:jc w:val="both"/>
        <w:rPr>
          <w:b/>
        </w:rPr>
      </w:pPr>
      <w:r>
        <w:rPr>
          <w:b/>
        </w:rPr>
        <w:t xml:space="preserve">Autoria: </w:t>
      </w:r>
      <w:r>
        <w:rPr>
          <w:i/>
        </w:rPr>
        <w:t>Fabio Aparecido Burgue</w:t>
      </w:r>
    </w:p>
    <w:p w14:paraId="37D193E6"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Castro Ville, bairro Jardim Califórnia  em toda sua extensão em caráter de urgência ,km 40, neste município.</w:t>
      </w:r>
    </w:p>
    <w:p w14:paraId="7E23A97B" w14:textId="77777777" w:rsidR="00763666" w:rsidRDefault="00763666" w:rsidP="00F07988">
      <w:pPr>
        <w:jc w:val="both"/>
        <w:rPr>
          <w:i/>
        </w:rPr>
      </w:pPr>
    </w:p>
    <w:p w14:paraId="3929C61A" w14:textId="77777777" w:rsidR="00763666" w:rsidRDefault="00000000" w:rsidP="00F07988">
      <w:pPr>
        <w:jc w:val="both"/>
        <w:rPr>
          <w:i/>
        </w:rPr>
      </w:pPr>
      <w:r>
        <w:rPr>
          <w:b/>
        </w:rPr>
        <w:t>Indicação Nº 3102/2024</w:t>
      </w:r>
    </w:p>
    <w:p w14:paraId="12A19503" w14:textId="77777777" w:rsidR="00763666" w:rsidRDefault="00000000" w:rsidP="00F07988">
      <w:pPr>
        <w:jc w:val="both"/>
        <w:rPr>
          <w:b/>
        </w:rPr>
      </w:pPr>
      <w:r>
        <w:rPr>
          <w:b/>
        </w:rPr>
        <w:t xml:space="preserve">Autoria: </w:t>
      </w:r>
      <w:r>
        <w:rPr>
          <w:i/>
        </w:rPr>
        <w:t>Fabio Aparecido Burgue</w:t>
      </w:r>
    </w:p>
    <w:p w14:paraId="5BDE4517"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San Conrado, bairro  Parque. Resd. Califórnia em toda sua extensão em caráter de urgência ,km 40, neste município.</w:t>
      </w:r>
    </w:p>
    <w:p w14:paraId="790D7B9D" w14:textId="77777777" w:rsidR="00763666" w:rsidRDefault="00763666" w:rsidP="00F07988">
      <w:pPr>
        <w:jc w:val="both"/>
        <w:rPr>
          <w:i/>
        </w:rPr>
      </w:pPr>
    </w:p>
    <w:p w14:paraId="154C2455" w14:textId="77777777" w:rsidR="00763666" w:rsidRDefault="00000000" w:rsidP="00F07988">
      <w:pPr>
        <w:jc w:val="both"/>
        <w:rPr>
          <w:i/>
        </w:rPr>
      </w:pPr>
      <w:r>
        <w:rPr>
          <w:b/>
        </w:rPr>
        <w:t>Indicação Nº 3103/2024</w:t>
      </w:r>
    </w:p>
    <w:p w14:paraId="251A92BE" w14:textId="77777777" w:rsidR="00763666" w:rsidRDefault="00000000" w:rsidP="00F07988">
      <w:pPr>
        <w:jc w:val="both"/>
        <w:rPr>
          <w:b/>
        </w:rPr>
      </w:pPr>
      <w:r>
        <w:rPr>
          <w:b/>
        </w:rPr>
        <w:t xml:space="preserve">Autoria: </w:t>
      </w:r>
      <w:r>
        <w:rPr>
          <w:i/>
        </w:rPr>
        <w:t>Fabio Aparecido Burgue</w:t>
      </w:r>
    </w:p>
    <w:p w14:paraId="077C4FE7"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Monterey,  Parq. Resd. Jardim Califórnia em toda sua extensão em caráter de urgência ,km 40, neste município.</w:t>
      </w:r>
    </w:p>
    <w:p w14:paraId="47121255" w14:textId="77777777" w:rsidR="00763666" w:rsidRDefault="00763666" w:rsidP="00F07988">
      <w:pPr>
        <w:jc w:val="both"/>
        <w:rPr>
          <w:i/>
        </w:rPr>
      </w:pPr>
    </w:p>
    <w:p w14:paraId="1B561050" w14:textId="77777777" w:rsidR="00763666" w:rsidRDefault="00000000" w:rsidP="00F07988">
      <w:pPr>
        <w:jc w:val="both"/>
        <w:rPr>
          <w:i/>
        </w:rPr>
      </w:pPr>
      <w:r>
        <w:rPr>
          <w:b/>
        </w:rPr>
        <w:t>Indicação Nº 3104/2024</w:t>
      </w:r>
    </w:p>
    <w:p w14:paraId="4FBC80D6" w14:textId="77777777" w:rsidR="00763666" w:rsidRDefault="00000000" w:rsidP="00F07988">
      <w:pPr>
        <w:jc w:val="both"/>
        <w:rPr>
          <w:b/>
        </w:rPr>
      </w:pPr>
      <w:r>
        <w:rPr>
          <w:b/>
        </w:rPr>
        <w:t xml:space="preserve">Autoria: </w:t>
      </w:r>
      <w:r>
        <w:rPr>
          <w:i/>
        </w:rPr>
        <w:t>Fabio Aparecido Burgue</w:t>
      </w:r>
    </w:p>
    <w:p w14:paraId="0DA77F4A"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Los Angeles, Parq. Resd. Califórnia  em toda sua extensão em caráter de urgência ,km 40, neste município.</w:t>
      </w:r>
    </w:p>
    <w:p w14:paraId="6DCB02C9" w14:textId="77777777" w:rsidR="00763666" w:rsidRDefault="00763666" w:rsidP="00F07988">
      <w:pPr>
        <w:jc w:val="both"/>
        <w:rPr>
          <w:i/>
        </w:rPr>
      </w:pPr>
    </w:p>
    <w:p w14:paraId="2036CF1C" w14:textId="77777777" w:rsidR="00763666" w:rsidRDefault="00000000" w:rsidP="00F07988">
      <w:pPr>
        <w:jc w:val="both"/>
        <w:rPr>
          <w:i/>
        </w:rPr>
      </w:pPr>
      <w:r>
        <w:rPr>
          <w:b/>
        </w:rPr>
        <w:t>Indicação Nº 3105/2024</w:t>
      </w:r>
    </w:p>
    <w:p w14:paraId="71B422D6" w14:textId="77777777" w:rsidR="00763666" w:rsidRDefault="00000000" w:rsidP="00F07988">
      <w:pPr>
        <w:jc w:val="both"/>
        <w:rPr>
          <w:b/>
        </w:rPr>
      </w:pPr>
      <w:r>
        <w:rPr>
          <w:b/>
        </w:rPr>
        <w:t xml:space="preserve">Autoria: </w:t>
      </w:r>
      <w:r>
        <w:rPr>
          <w:i/>
        </w:rPr>
        <w:t>Fabio Aparecido Burgue</w:t>
      </w:r>
    </w:p>
    <w:p w14:paraId="26A95864"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Assis Vieira, bairro Jardim Patrícia em toda sua extensão em caráter de urgência ,km 40, neste município.</w:t>
      </w:r>
    </w:p>
    <w:p w14:paraId="49B0B67D" w14:textId="77777777" w:rsidR="00763666" w:rsidRDefault="00763666" w:rsidP="00F07988">
      <w:pPr>
        <w:jc w:val="both"/>
        <w:rPr>
          <w:i/>
        </w:rPr>
      </w:pPr>
    </w:p>
    <w:p w14:paraId="1B55C22A" w14:textId="77777777" w:rsidR="00763666" w:rsidRDefault="00000000" w:rsidP="00F07988">
      <w:pPr>
        <w:jc w:val="both"/>
        <w:rPr>
          <w:i/>
        </w:rPr>
      </w:pPr>
      <w:r>
        <w:rPr>
          <w:b/>
        </w:rPr>
        <w:t>Indicação Nº 3106/2024</w:t>
      </w:r>
    </w:p>
    <w:p w14:paraId="44067630" w14:textId="77777777" w:rsidR="00763666" w:rsidRDefault="00000000" w:rsidP="00F07988">
      <w:pPr>
        <w:jc w:val="both"/>
        <w:rPr>
          <w:b/>
        </w:rPr>
      </w:pPr>
      <w:r>
        <w:rPr>
          <w:b/>
        </w:rPr>
        <w:t xml:space="preserve">Autoria: </w:t>
      </w:r>
      <w:r>
        <w:rPr>
          <w:i/>
        </w:rPr>
        <w:t>Fabio Aparecido Burgue</w:t>
      </w:r>
    </w:p>
    <w:p w14:paraId="46F0DA5E"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Malaga, bairro Jardim Monica em toda sua extensão em caráter de urgência ,km 40, neste município.</w:t>
      </w:r>
    </w:p>
    <w:p w14:paraId="20F61434" w14:textId="77777777" w:rsidR="00763666" w:rsidRDefault="00763666" w:rsidP="00F07988">
      <w:pPr>
        <w:jc w:val="both"/>
        <w:rPr>
          <w:i/>
        </w:rPr>
      </w:pPr>
    </w:p>
    <w:p w14:paraId="1B71D061" w14:textId="77777777" w:rsidR="00763666" w:rsidRDefault="00000000" w:rsidP="00F07988">
      <w:pPr>
        <w:jc w:val="both"/>
        <w:rPr>
          <w:i/>
        </w:rPr>
      </w:pPr>
      <w:r>
        <w:rPr>
          <w:b/>
        </w:rPr>
        <w:t>Indicação Nº 3107/2024</w:t>
      </w:r>
    </w:p>
    <w:p w14:paraId="7853E9A2" w14:textId="77777777" w:rsidR="00763666" w:rsidRDefault="00000000" w:rsidP="00F07988">
      <w:pPr>
        <w:jc w:val="both"/>
        <w:rPr>
          <w:b/>
        </w:rPr>
      </w:pPr>
      <w:r>
        <w:rPr>
          <w:b/>
        </w:rPr>
        <w:t xml:space="preserve">Autoria: </w:t>
      </w:r>
      <w:r>
        <w:rPr>
          <w:i/>
        </w:rPr>
        <w:t>Fabio Aparecido Burgue</w:t>
      </w:r>
    </w:p>
    <w:p w14:paraId="4636E83C"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Honduras, bairro Jardim Monica em toda sua extensão em caráter de urgência ,km 40, neste município.</w:t>
      </w:r>
    </w:p>
    <w:p w14:paraId="43780D5A" w14:textId="77777777" w:rsidR="00763666" w:rsidRDefault="00763666" w:rsidP="00F07988">
      <w:pPr>
        <w:jc w:val="both"/>
        <w:rPr>
          <w:i/>
        </w:rPr>
      </w:pPr>
    </w:p>
    <w:p w14:paraId="6FA52171" w14:textId="77777777" w:rsidR="00763666" w:rsidRDefault="00000000" w:rsidP="00F07988">
      <w:pPr>
        <w:jc w:val="both"/>
        <w:rPr>
          <w:i/>
        </w:rPr>
      </w:pPr>
      <w:r>
        <w:rPr>
          <w:b/>
        </w:rPr>
        <w:t>Indicação Nº 3108/2024</w:t>
      </w:r>
    </w:p>
    <w:p w14:paraId="2D00CD89" w14:textId="77777777" w:rsidR="00763666" w:rsidRDefault="00000000" w:rsidP="00F07988">
      <w:pPr>
        <w:jc w:val="both"/>
        <w:rPr>
          <w:b/>
        </w:rPr>
      </w:pPr>
      <w:r>
        <w:rPr>
          <w:b/>
        </w:rPr>
        <w:t xml:space="preserve">Autoria: </w:t>
      </w:r>
      <w:r>
        <w:rPr>
          <w:i/>
        </w:rPr>
        <w:t>Fabio Aparecido Burgue</w:t>
      </w:r>
    </w:p>
    <w:p w14:paraId="12D9C063"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San Genaro, bairro Jardim Califórnia em toda sua extensão em caráter de urgência ,km 40, neste município.</w:t>
      </w:r>
    </w:p>
    <w:p w14:paraId="46B6519C" w14:textId="77777777" w:rsidR="00763666" w:rsidRDefault="00763666" w:rsidP="00F07988">
      <w:pPr>
        <w:jc w:val="both"/>
        <w:rPr>
          <w:i/>
        </w:rPr>
      </w:pPr>
    </w:p>
    <w:p w14:paraId="5B6597A0" w14:textId="77777777" w:rsidR="00763666" w:rsidRDefault="00000000" w:rsidP="00F07988">
      <w:pPr>
        <w:jc w:val="both"/>
        <w:rPr>
          <w:i/>
        </w:rPr>
      </w:pPr>
      <w:r>
        <w:rPr>
          <w:b/>
        </w:rPr>
        <w:t>Indicação Nº 3109/2024</w:t>
      </w:r>
    </w:p>
    <w:p w14:paraId="6376B9AD" w14:textId="77777777" w:rsidR="00763666" w:rsidRDefault="00000000" w:rsidP="00F07988">
      <w:pPr>
        <w:jc w:val="both"/>
        <w:rPr>
          <w:b/>
        </w:rPr>
      </w:pPr>
      <w:r>
        <w:rPr>
          <w:b/>
        </w:rPr>
        <w:t xml:space="preserve">Autoria: </w:t>
      </w:r>
      <w:r>
        <w:rPr>
          <w:i/>
        </w:rPr>
        <w:t>Fabio Aparecido Burgue</w:t>
      </w:r>
    </w:p>
    <w:p w14:paraId="5CBE18E8"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Macatuba, bairro Recanto  Monica em toda sua extensão em caráter de urgência , neste município.</w:t>
      </w:r>
    </w:p>
    <w:p w14:paraId="03CE6E2D" w14:textId="77777777" w:rsidR="00763666" w:rsidRDefault="00763666" w:rsidP="00F07988">
      <w:pPr>
        <w:jc w:val="both"/>
        <w:rPr>
          <w:i/>
        </w:rPr>
      </w:pPr>
    </w:p>
    <w:p w14:paraId="21656B6C" w14:textId="77777777" w:rsidR="00763666" w:rsidRDefault="00000000" w:rsidP="00F07988">
      <w:pPr>
        <w:jc w:val="both"/>
        <w:rPr>
          <w:i/>
        </w:rPr>
      </w:pPr>
      <w:r>
        <w:rPr>
          <w:b/>
        </w:rPr>
        <w:t>Indicação Nº 3110/2024</w:t>
      </w:r>
    </w:p>
    <w:p w14:paraId="4AD6D51E" w14:textId="77777777" w:rsidR="00763666" w:rsidRDefault="00000000" w:rsidP="00F07988">
      <w:pPr>
        <w:jc w:val="both"/>
        <w:rPr>
          <w:b/>
        </w:rPr>
      </w:pPr>
      <w:r>
        <w:rPr>
          <w:b/>
        </w:rPr>
        <w:t xml:space="preserve">Autoria: </w:t>
      </w:r>
      <w:r>
        <w:rPr>
          <w:i/>
        </w:rPr>
        <w:t>Fabio Aparecido Burgue</w:t>
      </w:r>
    </w:p>
    <w:p w14:paraId="2EBAB34C"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pluma, bairro Jardim Patrícia em toda sua extensão em caráter de urgência ,km 40, neste município.</w:t>
      </w:r>
    </w:p>
    <w:p w14:paraId="4B7D2474" w14:textId="77777777" w:rsidR="00763666" w:rsidRDefault="00763666" w:rsidP="00F07988">
      <w:pPr>
        <w:jc w:val="both"/>
        <w:rPr>
          <w:i/>
        </w:rPr>
      </w:pPr>
    </w:p>
    <w:p w14:paraId="1AEC58AD" w14:textId="77777777" w:rsidR="00763666" w:rsidRDefault="00000000" w:rsidP="00F07988">
      <w:pPr>
        <w:jc w:val="both"/>
        <w:rPr>
          <w:i/>
        </w:rPr>
      </w:pPr>
      <w:r>
        <w:rPr>
          <w:b/>
        </w:rPr>
        <w:t>Indicação Nº 3111/2024</w:t>
      </w:r>
    </w:p>
    <w:p w14:paraId="781292DA" w14:textId="77777777" w:rsidR="00763666" w:rsidRDefault="00000000" w:rsidP="00F07988">
      <w:pPr>
        <w:jc w:val="both"/>
        <w:rPr>
          <w:b/>
        </w:rPr>
      </w:pPr>
      <w:r>
        <w:rPr>
          <w:b/>
        </w:rPr>
        <w:t xml:space="preserve">Autoria: </w:t>
      </w:r>
      <w:r>
        <w:rPr>
          <w:i/>
        </w:rPr>
        <w:t>Manoel Missias da Silva</w:t>
      </w:r>
    </w:p>
    <w:p w14:paraId="7B98A343" w14:textId="77777777" w:rsidR="00763666" w:rsidRDefault="00000000" w:rsidP="00F07988">
      <w:pPr>
        <w:jc w:val="both"/>
        <w:rPr>
          <w:i/>
        </w:rPr>
      </w:pPr>
      <w:r>
        <w:rPr>
          <w:b/>
        </w:rPr>
        <w:t xml:space="preserve">Assunto: </w:t>
      </w:r>
      <w:r>
        <w:rPr>
          <w:i/>
        </w:rPr>
        <w:t>Solicitando ao Excelentíssimo Senhor Prefeito Municipal, O trabalho de recapeamento na Rua Farrapos onde ela interliga dois bairros, Jardim São Armando e Jardim Maria Eliza, neste município.</w:t>
      </w:r>
    </w:p>
    <w:p w14:paraId="29BC3B1A" w14:textId="77777777" w:rsidR="00763666" w:rsidRDefault="00763666" w:rsidP="00F07988">
      <w:pPr>
        <w:jc w:val="both"/>
        <w:rPr>
          <w:i/>
        </w:rPr>
      </w:pPr>
    </w:p>
    <w:p w14:paraId="35340E5E" w14:textId="77777777" w:rsidR="00763666" w:rsidRDefault="00000000" w:rsidP="00F07988">
      <w:pPr>
        <w:jc w:val="both"/>
        <w:rPr>
          <w:i/>
        </w:rPr>
      </w:pPr>
      <w:r>
        <w:rPr>
          <w:b/>
        </w:rPr>
        <w:t>Indicação Nº 3112/2024</w:t>
      </w:r>
    </w:p>
    <w:p w14:paraId="2917EF49" w14:textId="77777777" w:rsidR="00763666" w:rsidRDefault="00000000" w:rsidP="00F07988">
      <w:pPr>
        <w:jc w:val="both"/>
        <w:rPr>
          <w:b/>
        </w:rPr>
      </w:pPr>
      <w:r>
        <w:rPr>
          <w:b/>
        </w:rPr>
        <w:t xml:space="preserve">Autoria: </w:t>
      </w:r>
      <w:r>
        <w:rPr>
          <w:i/>
        </w:rPr>
        <w:t>Fabio Aparecido Burgue</w:t>
      </w:r>
    </w:p>
    <w:p w14:paraId="164393C5"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Gonzáles, bairro Jardim Califórnia em toda sua extensão em caráter de urgência ,km 40, neste município.</w:t>
      </w:r>
    </w:p>
    <w:p w14:paraId="3988B4A6" w14:textId="77777777" w:rsidR="00763666" w:rsidRDefault="00763666" w:rsidP="00F07988">
      <w:pPr>
        <w:jc w:val="both"/>
        <w:rPr>
          <w:i/>
        </w:rPr>
      </w:pPr>
    </w:p>
    <w:p w14:paraId="4C87141A" w14:textId="77777777" w:rsidR="00763666" w:rsidRDefault="00000000" w:rsidP="00F07988">
      <w:pPr>
        <w:jc w:val="both"/>
        <w:rPr>
          <w:i/>
        </w:rPr>
      </w:pPr>
      <w:r>
        <w:rPr>
          <w:b/>
        </w:rPr>
        <w:t>Indicação Nº 3113/2024</w:t>
      </w:r>
    </w:p>
    <w:p w14:paraId="751B1471" w14:textId="77777777" w:rsidR="00763666" w:rsidRDefault="00000000" w:rsidP="00F07988">
      <w:pPr>
        <w:jc w:val="both"/>
        <w:rPr>
          <w:b/>
        </w:rPr>
      </w:pPr>
      <w:r>
        <w:rPr>
          <w:b/>
        </w:rPr>
        <w:t xml:space="preserve">Autoria: </w:t>
      </w:r>
      <w:r>
        <w:rPr>
          <w:i/>
        </w:rPr>
        <w:t>Fabio Aparecido Burgue</w:t>
      </w:r>
    </w:p>
    <w:p w14:paraId="2AEC1B94"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Haiti, bairro Jardim Monica em toda sua extensão em caráter de urgência ,km 40, neste município.</w:t>
      </w:r>
    </w:p>
    <w:p w14:paraId="3EEABF3A" w14:textId="77777777" w:rsidR="00763666" w:rsidRDefault="00763666" w:rsidP="00F07988">
      <w:pPr>
        <w:jc w:val="both"/>
        <w:rPr>
          <w:i/>
        </w:rPr>
      </w:pPr>
    </w:p>
    <w:p w14:paraId="4EB6F254" w14:textId="77777777" w:rsidR="00763666" w:rsidRDefault="00000000" w:rsidP="00F07988">
      <w:pPr>
        <w:jc w:val="both"/>
        <w:rPr>
          <w:i/>
        </w:rPr>
      </w:pPr>
      <w:r>
        <w:rPr>
          <w:b/>
        </w:rPr>
        <w:t>Indicação Nº 3114/2024</w:t>
      </w:r>
    </w:p>
    <w:p w14:paraId="5B7B6DAF" w14:textId="77777777" w:rsidR="00763666" w:rsidRDefault="00000000" w:rsidP="00F07988">
      <w:pPr>
        <w:jc w:val="both"/>
        <w:rPr>
          <w:b/>
        </w:rPr>
      </w:pPr>
      <w:r>
        <w:rPr>
          <w:b/>
        </w:rPr>
        <w:t xml:space="preserve">Autoria: </w:t>
      </w:r>
      <w:r>
        <w:rPr>
          <w:i/>
        </w:rPr>
        <w:t>Fabio Aparecido Burgue</w:t>
      </w:r>
    </w:p>
    <w:p w14:paraId="292BC55E"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Pontal, Parq. Recanto  Monica em toda sua extensão em caráter de urgência ,km 40, neste município.</w:t>
      </w:r>
    </w:p>
    <w:p w14:paraId="0F3F651E" w14:textId="77777777" w:rsidR="00763666" w:rsidRDefault="00763666" w:rsidP="00F07988">
      <w:pPr>
        <w:jc w:val="both"/>
        <w:rPr>
          <w:i/>
        </w:rPr>
      </w:pPr>
    </w:p>
    <w:p w14:paraId="0E16EBB2" w14:textId="77777777" w:rsidR="00763666" w:rsidRDefault="00000000" w:rsidP="00F07988">
      <w:pPr>
        <w:jc w:val="both"/>
        <w:rPr>
          <w:i/>
        </w:rPr>
      </w:pPr>
      <w:r>
        <w:rPr>
          <w:b/>
        </w:rPr>
        <w:t>Indicação Nº 3115/2024</w:t>
      </w:r>
    </w:p>
    <w:p w14:paraId="205CBD32" w14:textId="77777777" w:rsidR="00763666" w:rsidRDefault="00000000" w:rsidP="00F07988">
      <w:pPr>
        <w:jc w:val="both"/>
        <w:rPr>
          <w:b/>
        </w:rPr>
      </w:pPr>
      <w:r>
        <w:rPr>
          <w:b/>
        </w:rPr>
        <w:t xml:space="preserve">Autoria: </w:t>
      </w:r>
      <w:r>
        <w:rPr>
          <w:i/>
        </w:rPr>
        <w:t>Fabio Aparecido Burgue</w:t>
      </w:r>
    </w:p>
    <w:p w14:paraId="20D2DD1D"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Paes Leme bairro Jardim Patrícia em toda sua extensão em caráter de urgência ,km 40, neste município.</w:t>
      </w:r>
    </w:p>
    <w:p w14:paraId="547972FB" w14:textId="77777777" w:rsidR="00763666" w:rsidRDefault="00763666" w:rsidP="00F07988">
      <w:pPr>
        <w:jc w:val="both"/>
        <w:rPr>
          <w:i/>
        </w:rPr>
      </w:pPr>
    </w:p>
    <w:p w14:paraId="523CF208" w14:textId="77777777" w:rsidR="00763666" w:rsidRDefault="00000000" w:rsidP="00F07988">
      <w:pPr>
        <w:jc w:val="both"/>
        <w:rPr>
          <w:i/>
        </w:rPr>
      </w:pPr>
      <w:r>
        <w:rPr>
          <w:b/>
        </w:rPr>
        <w:t>Indicação Nº 3116/2024</w:t>
      </w:r>
    </w:p>
    <w:p w14:paraId="071DF780" w14:textId="77777777" w:rsidR="00763666" w:rsidRDefault="00000000" w:rsidP="00F07988">
      <w:pPr>
        <w:jc w:val="both"/>
        <w:rPr>
          <w:b/>
        </w:rPr>
      </w:pPr>
      <w:r>
        <w:rPr>
          <w:b/>
        </w:rPr>
        <w:t xml:space="preserve">Autoria: </w:t>
      </w:r>
      <w:r>
        <w:rPr>
          <w:i/>
        </w:rPr>
        <w:t>Fabio Aparecido Burgue</w:t>
      </w:r>
    </w:p>
    <w:p w14:paraId="23AC8DC4"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Los Angeles, Parq. Resd. Jardim California em toda sua extensão em caráter de urgência ,km 40, neste município.</w:t>
      </w:r>
    </w:p>
    <w:p w14:paraId="2DC76EBF" w14:textId="77777777" w:rsidR="00763666" w:rsidRDefault="00763666" w:rsidP="00F07988">
      <w:pPr>
        <w:jc w:val="both"/>
        <w:rPr>
          <w:i/>
        </w:rPr>
      </w:pPr>
    </w:p>
    <w:p w14:paraId="56F0675B" w14:textId="77777777" w:rsidR="00763666" w:rsidRDefault="00000000" w:rsidP="00F07988">
      <w:pPr>
        <w:jc w:val="both"/>
        <w:rPr>
          <w:i/>
        </w:rPr>
      </w:pPr>
      <w:r>
        <w:rPr>
          <w:b/>
        </w:rPr>
        <w:t>Indicação Nº 3117/2024</w:t>
      </w:r>
    </w:p>
    <w:p w14:paraId="5FBA0352" w14:textId="77777777" w:rsidR="00763666" w:rsidRDefault="00000000" w:rsidP="00F07988">
      <w:pPr>
        <w:jc w:val="both"/>
        <w:rPr>
          <w:b/>
        </w:rPr>
      </w:pPr>
      <w:r>
        <w:rPr>
          <w:b/>
        </w:rPr>
        <w:t xml:space="preserve">Autoria: </w:t>
      </w:r>
      <w:r>
        <w:rPr>
          <w:i/>
        </w:rPr>
        <w:t>Fabio Aparecido Burgue</w:t>
      </w:r>
    </w:p>
    <w:p w14:paraId="7E1E44E4"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Porto Rica, Parq. Resd. Jardim California em toda sua extensão em caráter de urgência ,km 40, neste município.</w:t>
      </w:r>
    </w:p>
    <w:p w14:paraId="6A45D271" w14:textId="77777777" w:rsidR="00763666" w:rsidRDefault="00763666" w:rsidP="00F07988">
      <w:pPr>
        <w:jc w:val="both"/>
        <w:rPr>
          <w:i/>
        </w:rPr>
      </w:pPr>
    </w:p>
    <w:p w14:paraId="13A71D62" w14:textId="77777777" w:rsidR="00763666" w:rsidRDefault="00000000" w:rsidP="00F07988">
      <w:pPr>
        <w:jc w:val="both"/>
        <w:rPr>
          <w:i/>
        </w:rPr>
      </w:pPr>
      <w:r>
        <w:rPr>
          <w:b/>
        </w:rPr>
        <w:t>Indicação Nº 3118/2024</w:t>
      </w:r>
    </w:p>
    <w:p w14:paraId="0D1EF466" w14:textId="77777777" w:rsidR="00763666" w:rsidRDefault="00000000" w:rsidP="00F07988">
      <w:pPr>
        <w:jc w:val="both"/>
        <w:rPr>
          <w:b/>
        </w:rPr>
      </w:pPr>
      <w:r>
        <w:rPr>
          <w:b/>
        </w:rPr>
        <w:t xml:space="preserve">Autoria: </w:t>
      </w:r>
      <w:r>
        <w:rPr>
          <w:i/>
        </w:rPr>
        <w:t>Fabio Aparecido Burgue</w:t>
      </w:r>
    </w:p>
    <w:p w14:paraId="77929E94" w14:textId="77777777" w:rsidR="00763666" w:rsidRDefault="00000000" w:rsidP="00F07988">
      <w:pPr>
        <w:jc w:val="both"/>
        <w:rPr>
          <w:i/>
        </w:rPr>
      </w:pPr>
      <w:r>
        <w:rPr>
          <w:b/>
        </w:rPr>
        <w:t xml:space="preserve">Assunto: </w:t>
      </w:r>
      <w:r>
        <w:rPr>
          <w:i/>
        </w:rPr>
        <w:t>Solicitando ao Senhor Prefeito Municipal, pintura de faixa de pedestres, defronte a “Escola Municipal Guilherme Donizete da Silva, Estrada Pedro da Cunha Albuquerque Lopes, n°2250, Jd. América, neste município.</w:t>
      </w:r>
    </w:p>
    <w:p w14:paraId="4EDA9671" w14:textId="77777777" w:rsidR="00763666" w:rsidRDefault="00763666" w:rsidP="00F07988">
      <w:pPr>
        <w:jc w:val="both"/>
        <w:rPr>
          <w:i/>
        </w:rPr>
      </w:pPr>
    </w:p>
    <w:p w14:paraId="32CA3E80" w14:textId="77777777" w:rsidR="00763666" w:rsidRDefault="00000000" w:rsidP="00F07988">
      <w:pPr>
        <w:jc w:val="both"/>
        <w:rPr>
          <w:i/>
        </w:rPr>
      </w:pPr>
      <w:r>
        <w:rPr>
          <w:b/>
        </w:rPr>
        <w:t>Indicação Nº 3119/2024</w:t>
      </w:r>
    </w:p>
    <w:p w14:paraId="13CC78FD" w14:textId="77777777" w:rsidR="00763666" w:rsidRDefault="00000000" w:rsidP="00F07988">
      <w:pPr>
        <w:jc w:val="both"/>
        <w:rPr>
          <w:b/>
        </w:rPr>
      </w:pPr>
      <w:r>
        <w:rPr>
          <w:b/>
        </w:rPr>
        <w:t xml:space="preserve">Autoria: </w:t>
      </w:r>
      <w:r>
        <w:rPr>
          <w:i/>
        </w:rPr>
        <w:t>Fabio Aparecido Burgue</w:t>
      </w:r>
    </w:p>
    <w:p w14:paraId="264A3623" w14:textId="77777777" w:rsidR="00763666" w:rsidRDefault="00000000" w:rsidP="00F07988">
      <w:pPr>
        <w:jc w:val="both"/>
        <w:rPr>
          <w:i/>
        </w:rPr>
      </w:pPr>
      <w:r>
        <w:rPr>
          <w:b/>
        </w:rPr>
        <w:t xml:space="preserve">Assunto: </w:t>
      </w:r>
      <w:r>
        <w:rPr>
          <w:i/>
        </w:rPr>
        <w:t>Solicitando ao Senhor Prefeito Municipal, pintura de faixa de pedestres, defronte a Escola,“ Escola Estadual Professora Carmen Neto dos Santos”, sito a Rua San Genaro, fronte ao número 220, Jardim Califórnia, neste município.</w:t>
      </w:r>
    </w:p>
    <w:p w14:paraId="080BA759" w14:textId="77777777" w:rsidR="00763666" w:rsidRDefault="00763666" w:rsidP="00F07988">
      <w:pPr>
        <w:jc w:val="both"/>
        <w:rPr>
          <w:i/>
        </w:rPr>
      </w:pPr>
    </w:p>
    <w:p w14:paraId="421FB183" w14:textId="77777777" w:rsidR="00763666" w:rsidRDefault="00000000" w:rsidP="00F07988">
      <w:pPr>
        <w:jc w:val="both"/>
        <w:rPr>
          <w:i/>
        </w:rPr>
      </w:pPr>
      <w:r>
        <w:rPr>
          <w:b/>
        </w:rPr>
        <w:t>Indicação Nº 3120/2024</w:t>
      </w:r>
    </w:p>
    <w:p w14:paraId="54E9C08F" w14:textId="77777777" w:rsidR="00763666" w:rsidRDefault="00000000" w:rsidP="00F07988">
      <w:pPr>
        <w:jc w:val="both"/>
        <w:rPr>
          <w:b/>
        </w:rPr>
      </w:pPr>
      <w:r>
        <w:rPr>
          <w:b/>
        </w:rPr>
        <w:t xml:space="preserve">Autoria: </w:t>
      </w:r>
      <w:r>
        <w:rPr>
          <w:i/>
        </w:rPr>
        <w:t>Fabio Aparecido Burgue</w:t>
      </w:r>
    </w:p>
    <w:p w14:paraId="268D2337" w14:textId="77777777" w:rsidR="00763666" w:rsidRDefault="00000000" w:rsidP="00F07988">
      <w:pPr>
        <w:jc w:val="both"/>
        <w:rPr>
          <w:i/>
        </w:rPr>
      </w:pPr>
      <w:r>
        <w:rPr>
          <w:b/>
        </w:rPr>
        <w:lastRenderedPageBreak/>
        <w:t xml:space="preserve">Assunto: </w:t>
      </w:r>
      <w:r>
        <w:rPr>
          <w:i/>
        </w:rPr>
        <w:t>Solicitando ao Senhor Prefeito Municipal, pintura de faixa de pedestres, defronte a Escola “Escola Mario Martins Pereira”, sito a Rua Mombuca de fronte com o numero177, Parq. Recanto Monica, neste município.</w:t>
      </w:r>
    </w:p>
    <w:p w14:paraId="0F8CB2BA" w14:textId="77777777" w:rsidR="00763666" w:rsidRDefault="00763666" w:rsidP="00F07988">
      <w:pPr>
        <w:jc w:val="both"/>
        <w:rPr>
          <w:i/>
        </w:rPr>
      </w:pPr>
    </w:p>
    <w:p w14:paraId="23B13076" w14:textId="77777777" w:rsidR="00763666" w:rsidRDefault="00000000" w:rsidP="00F07988">
      <w:pPr>
        <w:jc w:val="both"/>
        <w:rPr>
          <w:i/>
        </w:rPr>
      </w:pPr>
      <w:r>
        <w:rPr>
          <w:b/>
        </w:rPr>
        <w:t>Indicação Nº 3121/2024</w:t>
      </w:r>
    </w:p>
    <w:p w14:paraId="5F9CDCC2" w14:textId="77777777" w:rsidR="00763666" w:rsidRDefault="00000000" w:rsidP="00F07988">
      <w:pPr>
        <w:jc w:val="both"/>
        <w:rPr>
          <w:b/>
        </w:rPr>
      </w:pPr>
      <w:r>
        <w:rPr>
          <w:b/>
        </w:rPr>
        <w:t xml:space="preserve">Autoria: </w:t>
      </w:r>
      <w:r>
        <w:rPr>
          <w:i/>
        </w:rPr>
        <w:t>Fabio Aparecido Burgue</w:t>
      </w:r>
    </w:p>
    <w:p w14:paraId="1FCDD9AB" w14:textId="77777777" w:rsidR="00763666" w:rsidRDefault="00000000" w:rsidP="00F07988">
      <w:pPr>
        <w:jc w:val="both"/>
        <w:rPr>
          <w:i/>
        </w:rPr>
      </w:pPr>
      <w:r>
        <w:rPr>
          <w:b/>
        </w:rPr>
        <w:t xml:space="preserve">Assunto: </w:t>
      </w:r>
      <w:r>
        <w:rPr>
          <w:i/>
        </w:rPr>
        <w:t>solicitando ao Senhor Prefeito Municipal, pintura de faixa de pedestres, defronte a Escola Estadual Estância Paraíso, localizada na Estrada do Pinheirinho, número 3268, Parque Recanto Mônica, neste município.</w:t>
      </w:r>
    </w:p>
    <w:p w14:paraId="37242AC5" w14:textId="77777777" w:rsidR="00763666" w:rsidRDefault="00763666" w:rsidP="00F07988">
      <w:pPr>
        <w:jc w:val="both"/>
        <w:rPr>
          <w:i/>
        </w:rPr>
      </w:pPr>
    </w:p>
    <w:p w14:paraId="0189A382" w14:textId="77777777" w:rsidR="00763666" w:rsidRDefault="00000000" w:rsidP="00F07988">
      <w:pPr>
        <w:jc w:val="both"/>
        <w:rPr>
          <w:i/>
        </w:rPr>
      </w:pPr>
      <w:r>
        <w:rPr>
          <w:b/>
        </w:rPr>
        <w:t>Indicação Nº 3122/2024</w:t>
      </w:r>
    </w:p>
    <w:p w14:paraId="185260D6" w14:textId="77777777" w:rsidR="00763666" w:rsidRDefault="00000000" w:rsidP="00F07988">
      <w:pPr>
        <w:jc w:val="both"/>
        <w:rPr>
          <w:b/>
        </w:rPr>
      </w:pPr>
      <w:r>
        <w:rPr>
          <w:b/>
        </w:rPr>
        <w:t xml:space="preserve">Autoria: </w:t>
      </w:r>
      <w:r>
        <w:rPr>
          <w:i/>
        </w:rPr>
        <w:t>Fabio Aparecido Burgue</w:t>
      </w:r>
    </w:p>
    <w:p w14:paraId="2B59A479"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Rua Tomaz dos Santos, altura do nº 87 Jardim Felix  em toda sua extensão em caráter de urgência , neste município.</w:t>
      </w:r>
    </w:p>
    <w:p w14:paraId="290773D0" w14:textId="77777777" w:rsidR="00763666" w:rsidRDefault="00763666" w:rsidP="00F07988">
      <w:pPr>
        <w:jc w:val="both"/>
        <w:rPr>
          <w:i/>
        </w:rPr>
      </w:pPr>
    </w:p>
    <w:p w14:paraId="1DF2B716" w14:textId="77777777" w:rsidR="00763666" w:rsidRDefault="00000000" w:rsidP="00F07988">
      <w:pPr>
        <w:jc w:val="both"/>
        <w:rPr>
          <w:i/>
        </w:rPr>
      </w:pPr>
      <w:r>
        <w:rPr>
          <w:b/>
        </w:rPr>
        <w:t>Indicação Nº 3123/2024</w:t>
      </w:r>
    </w:p>
    <w:p w14:paraId="036691E3" w14:textId="77777777" w:rsidR="00763666" w:rsidRDefault="00000000" w:rsidP="00F07988">
      <w:pPr>
        <w:jc w:val="both"/>
        <w:rPr>
          <w:b/>
        </w:rPr>
      </w:pPr>
      <w:r>
        <w:rPr>
          <w:b/>
        </w:rPr>
        <w:t xml:space="preserve">Autoria: </w:t>
      </w:r>
      <w:r>
        <w:rPr>
          <w:i/>
        </w:rPr>
        <w:t>Fabio Aparecido Burgue</w:t>
      </w:r>
    </w:p>
    <w:p w14:paraId="10F766DB"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no bairro Jardim Morada Felix ,km 40, neste município.</w:t>
      </w:r>
    </w:p>
    <w:p w14:paraId="7E318FEC" w14:textId="77777777" w:rsidR="00763666" w:rsidRDefault="00763666" w:rsidP="00F07988">
      <w:pPr>
        <w:jc w:val="both"/>
        <w:rPr>
          <w:i/>
        </w:rPr>
      </w:pPr>
    </w:p>
    <w:p w14:paraId="4E6B474F" w14:textId="77777777" w:rsidR="00763666" w:rsidRDefault="00000000" w:rsidP="00F07988">
      <w:pPr>
        <w:jc w:val="both"/>
        <w:rPr>
          <w:i/>
        </w:rPr>
      </w:pPr>
      <w:r>
        <w:rPr>
          <w:b/>
        </w:rPr>
        <w:t>Indicação Nº 3124/2024</w:t>
      </w:r>
    </w:p>
    <w:p w14:paraId="049B7998" w14:textId="77777777" w:rsidR="00763666" w:rsidRDefault="00000000" w:rsidP="00F07988">
      <w:pPr>
        <w:jc w:val="both"/>
        <w:rPr>
          <w:b/>
        </w:rPr>
      </w:pPr>
      <w:r>
        <w:rPr>
          <w:b/>
        </w:rPr>
        <w:t xml:space="preserve">Autoria: </w:t>
      </w:r>
      <w:r>
        <w:rPr>
          <w:i/>
        </w:rPr>
        <w:t>Fabio Aparecido Burgue</w:t>
      </w:r>
    </w:p>
    <w:p w14:paraId="5B94722A" w14:textId="77777777" w:rsidR="00763666" w:rsidRDefault="00000000" w:rsidP="00F07988">
      <w:pPr>
        <w:jc w:val="both"/>
        <w:rPr>
          <w:i/>
        </w:rPr>
      </w:pPr>
      <w:r>
        <w:rPr>
          <w:b/>
        </w:rPr>
        <w:t xml:space="preserve">Assunto: </w:t>
      </w:r>
      <w:r>
        <w:rPr>
          <w:i/>
        </w:rPr>
        <w:t>Solicitando ao Senhor Prefeito Municipal, que determine ao setor competente, serviço de poda de árvore localizada no passeio público da Rua Marechal Floriano Peixoto, na altura do nº194, bairro Jardim América, km 40, com urgência por conta das chuvas fortes causando prejuízo ao moradores e risco de queda , nesse município.</w:t>
      </w:r>
    </w:p>
    <w:p w14:paraId="68ECAD11" w14:textId="77777777" w:rsidR="00763666" w:rsidRDefault="00763666" w:rsidP="00F07988">
      <w:pPr>
        <w:jc w:val="both"/>
        <w:rPr>
          <w:i/>
        </w:rPr>
      </w:pPr>
    </w:p>
    <w:p w14:paraId="5AB85006" w14:textId="77777777" w:rsidR="00763666" w:rsidRDefault="00000000" w:rsidP="00F07988">
      <w:pPr>
        <w:jc w:val="both"/>
        <w:rPr>
          <w:i/>
        </w:rPr>
      </w:pPr>
      <w:r>
        <w:rPr>
          <w:b/>
        </w:rPr>
        <w:t>Indicação Nº 3125/2024</w:t>
      </w:r>
    </w:p>
    <w:p w14:paraId="6BE2D0C4" w14:textId="77777777" w:rsidR="00763666" w:rsidRDefault="00000000" w:rsidP="00F07988">
      <w:pPr>
        <w:jc w:val="both"/>
        <w:rPr>
          <w:b/>
        </w:rPr>
      </w:pPr>
      <w:r>
        <w:rPr>
          <w:b/>
        </w:rPr>
        <w:t xml:space="preserve">Autoria: </w:t>
      </w:r>
      <w:r>
        <w:rPr>
          <w:i/>
        </w:rPr>
        <w:t>Fabio Aparecido Burgue</w:t>
      </w:r>
    </w:p>
    <w:p w14:paraId="776FE031" w14:textId="77777777" w:rsidR="00763666" w:rsidRDefault="00000000" w:rsidP="00F07988">
      <w:pPr>
        <w:jc w:val="both"/>
        <w:rPr>
          <w:i/>
        </w:rPr>
      </w:pPr>
      <w:r>
        <w:rPr>
          <w:b/>
        </w:rPr>
        <w:t xml:space="preserve">Assunto: </w:t>
      </w:r>
      <w:r>
        <w:rPr>
          <w:i/>
        </w:rPr>
        <w:t xml:space="preserve"> Solicitando ao Senhor Prefeito Municipal, que determine ao setor competente, serviço de poda de árvore localizada no passeio público da av. Canaã, bairro Jd. Canaã, km 40, em toda sua extensão com urgência por conta das chuvas fortes causando prejuízo ao moradores e risco de queda de galhos , nesse município.</w:t>
      </w:r>
    </w:p>
    <w:p w14:paraId="19F8B4B5" w14:textId="77777777" w:rsidR="00763666" w:rsidRDefault="00763666" w:rsidP="00F07988">
      <w:pPr>
        <w:jc w:val="both"/>
        <w:rPr>
          <w:i/>
        </w:rPr>
      </w:pPr>
    </w:p>
    <w:p w14:paraId="753955CC" w14:textId="77777777" w:rsidR="00763666" w:rsidRDefault="00000000" w:rsidP="00F07988">
      <w:pPr>
        <w:jc w:val="both"/>
        <w:rPr>
          <w:i/>
        </w:rPr>
      </w:pPr>
      <w:r>
        <w:rPr>
          <w:b/>
        </w:rPr>
        <w:t>Indicação Nº 3126/2024</w:t>
      </w:r>
    </w:p>
    <w:p w14:paraId="339D6F57" w14:textId="77777777" w:rsidR="00763666" w:rsidRDefault="00000000" w:rsidP="00F07988">
      <w:pPr>
        <w:jc w:val="both"/>
        <w:rPr>
          <w:b/>
        </w:rPr>
      </w:pPr>
      <w:r>
        <w:rPr>
          <w:b/>
        </w:rPr>
        <w:t xml:space="preserve">Autoria: </w:t>
      </w:r>
      <w:r>
        <w:rPr>
          <w:i/>
        </w:rPr>
        <w:t>Fabio Aparecido Burgue</w:t>
      </w:r>
    </w:p>
    <w:p w14:paraId="39C53CBD" w14:textId="77777777" w:rsidR="00763666" w:rsidRDefault="00000000" w:rsidP="00F07988">
      <w:pPr>
        <w:jc w:val="both"/>
        <w:rPr>
          <w:i/>
        </w:rPr>
      </w:pPr>
      <w:r>
        <w:rPr>
          <w:b/>
        </w:rPr>
        <w:t xml:space="preserve">Assunto: </w:t>
      </w:r>
      <w:r>
        <w:rPr>
          <w:i/>
        </w:rPr>
        <w:t>Solicitando ao Senhor Prefeito Municipal, que determine ao setor competente, serviço de poda de árvore localizada no passeio público da rua Dos Militares, bairro Jd. América em toda sua extensão, km 40, com urgência por conta das chuvas fortes causando prejuízo ao moradores e risco de queda , nesse município.</w:t>
      </w:r>
    </w:p>
    <w:p w14:paraId="5EB7FA39" w14:textId="77777777" w:rsidR="00763666" w:rsidRDefault="00763666" w:rsidP="00F07988">
      <w:pPr>
        <w:jc w:val="both"/>
        <w:rPr>
          <w:i/>
        </w:rPr>
      </w:pPr>
    </w:p>
    <w:p w14:paraId="53073532" w14:textId="77777777" w:rsidR="00763666" w:rsidRDefault="00000000" w:rsidP="00F07988">
      <w:pPr>
        <w:jc w:val="both"/>
        <w:rPr>
          <w:i/>
        </w:rPr>
      </w:pPr>
      <w:r>
        <w:rPr>
          <w:b/>
        </w:rPr>
        <w:t>Indicação Nº 3127/2024</w:t>
      </w:r>
    </w:p>
    <w:p w14:paraId="5690ACDC" w14:textId="77777777" w:rsidR="00763666" w:rsidRDefault="00000000" w:rsidP="00F07988">
      <w:pPr>
        <w:jc w:val="both"/>
        <w:rPr>
          <w:b/>
        </w:rPr>
      </w:pPr>
      <w:r>
        <w:rPr>
          <w:b/>
        </w:rPr>
        <w:t xml:space="preserve">Autoria: </w:t>
      </w:r>
      <w:r>
        <w:rPr>
          <w:i/>
        </w:rPr>
        <w:t>Fabio Aparecido Burgue</w:t>
      </w:r>
    </w:p>
    <w:p w14:paraId="07444AC4" w14:textId="77777777" w:rsidR="00763666" w:rsidRDefault="00000000" w:rsidP="00F07988">
      <w:pPr>
        <w:jc w:val="both"/>
        <w:rPr>
          <w:i/>
        </w:rPr>
      </w:pPr>
      <w:r>
        <w:rPr>
          <w:b/>
        </w:rPr>
        <w:t xml:space="preserve">Assunto: </w:t>
      </w:r>
      <w:r>
        <w:rPr>
          <w:i/>
        </w:rPr>
        <w:t>Solicitando ao Senhor Prefeito Municipal, que determine ao setor competente, serviço de poda de árvore localizada no passeio público da rua Paes Leme , na altura do n°16, Jd. Patrícia, km 40, com urgência por conta das chuvas fortes causando prejuízo ao moradores e risco de queda , nesse município.</w:t>
      </w:r>
    </w:p>
    <w:p w14:paraId="61F508AF" w14:textId="77777777" w:rsidR="00763666" w:rsidRDefault="00000000" w:rsidP="00F07988">
      <w:pPr>
        <w:jc w:val="both"/>
        <w:rPr>
          <w:i/>
        </w:rPr>
      </w:pPr>
      <w:r>
        <w:rPr>
          <w:i/>
        </w:rPr>
        <w:t xml:space="preserve"> </w:t>
      </w:r>
    </w:p>
    <w:p w14:paraId="105B065B" w14:textId="77777777" w:rsidR="00763666" w:rsidRDefault="00763666" w:rsidP="00F07988">
      <w:pPr>
        <w:jc w:val="both"/>
        <w:rPr>
          <w:i/>
        </w:rPr>
      </w:pPr>
    </w:p>
    <w:p w14:paraId="0F0F904D" w14:textId="77777777" w:rsidR="00763666" w:rsidRDefault="00000000" w:rsidP="00F07988">
      <w:pPr>
        <w:jc w:val="both"/>
        <w:rPr>
          <w:i/>
        </w:rPr>
      </w:pPr>
      <w:r>
        <w:rPr>
          <w:b/>
        </w:rPr>
        <w:lastRenderedPageBreak/>
        <w:t>Indicação Nº 3128/2024</w:t>
      </w:r>
    </w:p>
    <w:p w14:paraId="631F9923" w14:textId="77777777" w:rsidR="00763666" w:rsidRDefault="00000000" w:rsidP="00F07988">
      <w:pPr>
        <w:jc w:val="both"/>
        <w:rPr>
          <w:b/>
        </w:rPr>
      </w:pPr>
      <w:r>
        <w:rPr>
          <w:b/>
        </w:rPr>
        <w:t xml:space="preserve">Autoria: </w:t>
      </w:r>
      <w:r>
        <w:rPr>
          <w:i/>
        </w:rPr>
        <w:t>Fabio Aparecido Burgue</w:t>
      </w:r>
    </w:p>
    <w:p w14:paraId="4E42B246" w14:textId="77777777" w:rsidR="00763666" w:rsidRDefault="00000000" w:rsidP="00F07988">
      <w:pPr>
        <w:jc w:val="both"/>
        <w:rPr>
          <w:i/>
        </w:rPr>
      </w:pPr>
      <w:r>
        <w:rPr>
          <w:b/>
        </w:rPr>
        <w:t xml:space="preserve">Assunto: </w:t>
      </w:r>
      <w:r>
        <w:rPr>
          <w:i/>
        </w:rPr>
        <w:t>Solicitando ao Senhor Prefeito Municipal, que determine ao setor competente, serviço de extração de árvore localizada no passeio público da rua Jose Alexandrino de Moraes, na altura do n°303, bairro Jd. Patrícia, km 40, com urgência com risco de queda , nesse município.</w:t>
      </w:r>
    </w:p>
    <w:p w14:paraId="6FBE0A1C" w14:textId="77777777" w:rsidR="00763666" w:rsidRDefault="00763666" w:rsidP="00F07988">
      <w:pPr>
        <w:jc w:val="both"/>
        <w:rPr>
          <w:i/>
        </w:rPr>
      </w:pPr>
    </w:p>
    <w:p w14:paraId="6896B67A" w14:textId="77777777" w:rsidR="00763666" w:rsidRDefault="00000000" w:rsidP="00F07988">
      <w:pPr>
        <w:jc w:val="both"/>
        <w:rPr>
          <w:i/>
        </w:rPr>
      </w:pPr>
      <w:r>
        <w:rPr>
          <w:b/>
        </w:rPr>
        <w:t>Indicação Nº 3129/2024</w:t>
      </w:r>
    </w:p>
    <w:p w14:paraId="78E34C25" w14:textId="77777777" w:rsidR="00763666" w:rsidRDefault="00000000" w:rsidP="00F07988">
      <w:pPr>
        <w:jc w:val="both"/>
        <w:rPr>
          <w:b/>
        </w:rPr>
      </w:pPr>
      <w:r>
        <w:rPr>
          <w:b/>
        </w:rPr>
        <w:t xml:space="preserve">Autoria: </w:t>
      </w:r>
      <w:r>
        <w:rPr>
          <w:i/>
        </w:rPr>
        <w:t>Fabio Aparecido Burgue</w:t>
      </w:r>
    </w:p>
    <w:p w14:paraId="42ED21E0" w14:textId="77777777" w:rsidR="00763666" w:rsidRDefault="00000000" w:rsidP="00F07988">
      <w:pPr>
        <w:jc w:val="both"/>
        <w:rPr>
          <w:i/>
        </w:rPr>
      </w:pPr>
      <w:r>
        <w:rPr>
          <w:b/>
        </w:rPr>
        <w:t xml:space="preserve">Assunto: </w:t>
      </w:r>
      <w:r>
        <w:rPr>
          <w:i/>
        </w:rPr>
        <w:t>Solicitando ao Senhor Prefeito Municipal, no que se refere à COLOCAÇÃO DE ADUELAS NA TRAVESSA CÓRREGO existente na Estrada Jose Pedro da Cunha Albuquerque Lopes na altura do nº 2884,solicitação em caráter de urgência devido as chuvas fortes que o bairro esta enfrentando nos últimos dias bairro Jardim América, km 40, neste município.</w:t>
      </w:r>
    </w:p>
    <w:p w14:paraId="1E3960B9" w14:textId="77777777" w:rsidR="00763666" w:rsidRDefault="00763666" w:rsidP="00F07988">
      <w:pPr>
        <w:jc w:val="both"/>
        <w:rPr>
          <w:i/>
        </w:rPr>
      </w:pPr>
    </w:p>
    <w:p w14:paraId="1A406496" w14:textId="77777777" w:rsidR="00763666" w:rsidRDefault="00000000" w:rsidP="00F07988">
      <w:pPr>
        <w:jc w:val="both"/>
        <w:rPr>
          <w:i/>
        </w:rPr>
      </w:pPr>
      <w:r>
        <w:rPr>
          <w:b/>
        </w:rPr>
        <w:t>Indicação Nº 3130/2024</w:t>
      </w:r>
    </w:p>
    <w:p w14:paraId="335F9DFE" w14:textId="77777777" w:rsidR="00763666" w:rsidRDefault="00000000" w:rsidP="00F07988">
      <w:pPr>
        <w:jc w:val="both"/>
        <w:rPr>
          <w:b/>
        </w:rPr>
      </w:pPr>
      <w:r>
        <w:rPr>
          <w:b/>
        </w:rPr>
        <w:t xml:space="preserve">Autoria: </w:t>
      </w:r>
      <w:r>
        <w:rPr>
          <w:i/>
        </w:rPr>
        <w:t>Fabio Aparecido Burgue</w:t>
      </w:r>
    </w:p>
    <w:p w14:paraId="763CE865" w14:textId="77777777" w:rsidR="00763666" w:rsidRDefault="00000000" w:rsidP="00F07988">
      <w:pPr>
        <w:jc w:val="both"/>
        <w:rPr>
          <w:i/>
        </w:rPr>
      </w:pPr>
      <w:r>
        <w:rPr>
          <w:b/>
        </w:rPr>
        <w:t xml:space="preserve">Assunto: </w:t>
      </w:r>
      <w:r>
        <w:rPr>
          <w:i/>
        </w:rPr>
        <w:t>Solicitando ao Senhor Prefeito, para que sejam Instalados abrigos com cobertura (Pontos de Parada de Ônibus), em toda extensão da Av. Pedro da Cunha Albuquerque Lopes, km 40, neste Município.</w:t>
      </w:r>
    </w:p>
    <w:p w14:paraId="19AC63B4" w14:textId="77777777" w:rsidR="00763666" w:rsidRDefault="00763666" w:rsidP="00F07988">
      <w:pPr>
        <w:jc w:val="both"/>
        <w:rPr>
          <w:i/>
        </w:rPr>
      </w:pPr>
    </w:p>
    <w:p w14:paraId="0579B15B" w14:textId="77777777" w:rsidR="00763666" w:rsidRDefault="00000000" w:rsidP="00F07988">
      <w:pPr>
        <w:jc w:val="both"/>
        <w:rPr>
          <w:i/>
        </w:rPr>
      </w:pPr>
      <w:r>
        <w:rPr>
          <w:b/>
        </w:rPr>
        <w:t>Indicação Nº 3131/2024</w:t>
      </w:r>
    </w:p>
    <w:p w14:paraId="2895B60B" w14:textId="77777777" w:rsidR="00763666" w:rsidRDefault="00000000" w:rsidP="00F07988">
      <w:pPr>
        <w:jc w:val="both"/>
        <w:rPr>
          <w:b/>
        </w:rPr>
      </w:pPr>
      <w:r>
        <w:rPr>
          <w:b/>
        </w:rPr>
        <w:t xml:space="preserve">Autoria: </w:t>
      </w:r>
      <w:r>
        <w:rPr>
          <w:i/>
        </w:rPr>
        <w:t>Fabio Aparecido Burgue</w:t>
      </w:r>
    </w:p>
    <w:p w14:paraId="12759080" w14:textId="77777777" w:rsidR="00763666" w:rsidRDefault="00000000" w:rsidP="00F07988">
      <w:pPr>
        <w:jc w:val="both"/>
        <w:rPr>
          <w:i/>
        </w:rPr>
      </w:pPr>
      <w:r>
        <w:rPr>
          <w:b/>
        </w:rPr>
        <w:t xml:space="preserve">Assunto: </w:t>
      </w:r>
      <w:r>
        <w:rPr>
          <w:i/>
        </w:rPr>
        <w:t>Solicitando ao Senhor Prefeito, para que sejam Instalados abrigos com cobertura (Pontos de Parada de Ônibus), em toda extensão da Rua Miracatu, na altura do nº77, Recanto Monica neste Município.</w:t>
      </w:r>
    </w:p>
    <w:p w14:paraId="4335436F" w14:textId="77777777" w:rsidR="00763666" w:rsidRDefault="00763666" w:rsidP="00F07988">
      <w:pPr>
        <w:jc w:val="both"/>
        <w:rPr>
          <w:i/>
        </w:rPr>
      </w:pPr>
    </w:p>
    <w:p w14:paraId="6D68D75B" w14:textId="77777777" w:rsidR="00763666" w:rsidRDefault="00000000" w:rsidP="00F07988">
      <w:pPr>
        <w:jc w:val="both"/>
        <w:rPr>
          <w:i/>
        </w:rPr>
      </w:pPr>
      <w:r>
        <w:rPr>
          <w:b/>
        </w:rPr>
        <w:t>Indicação Nº 3132/2024</w:t>
      </w:r>
    </w:p>
    <w:p w14:paraId="6A1ABCAF" w14:textId="77777777" w:rsidR="00763666" w:rsidRDefault="00000000" w:rsidP="00F07988">
      <w:pPr>
        <w:jc w:val="both"/>
        <w:rPr>
          <w:b/>
        </w:rPr>
      </w:pPr>
      <w:r>
        <w:rPr>
          <w:b/>
        </w:rPr>
        <w:t xml:space="preserve">Autoria: </w:t>
      </w:r>
      <w:r>
        <w:rPr>
          <w:i/>
        </w:rPr>
        <w:t>Fabio Aparecido Burgue</w:t>
      </w:r>
    </w:p>
    <w:p w14:paraId="1EC584E1" w14:textId="77777777" w:rsidR="00763666" w:rsidRDefault="00000000" w:rsidP="00F07988">
      <w:pPr>
        <w:jc w:val="both"/>
        <w:rPr>
          <w:i/>
        </w:rPr>
      </w:pPr>
      <w:r>
        <w:rPr>
          <w:b/>
        </w:rPr>
        <w:t xml:space="preserve">Assunto: </w:t>
      </w:r>
      <w:r>
        <w:rPr>
          <w:i/>
        </w:rPr>
        <w:t>Solicitando ao Senhor Prefeito Municipal, junto ao setor competente, para que seja realizado o devido serviço de colocação de um redutor de velocidade "lombada" com urgência, na Av. Pedro da Cunha Albuquerque Lopes, bairro Jd. Monica na altura do n°1100, km 40 , em frente à escola municipal Isabel Alves do Prado, - neste município.</w:t>
      </w:r>
    </w:p>
    <w:p w14:paraId="1A877685" w14:textId="77777777" w:rsidR="00763666" w:rsidRDefault="00763666" w:rsidP="00F07988">
      <w:pPr>
        <w:jc w:val="both"/>
        <w:rPr>
          <w:i/>
        </w:rPr>
      </w:pPr>
    </w:p>
    <w:p w14:paraId="59DA8A6E" w14:textId="77777777" w:rsidR="00763666" w:rsidRDefault="00000000" w:rsidP="00F07988">
      <w:pPr>
        <w:jc w:val="both"/>
        <w:rPr>
          <w:i/>
        </w:rPr>
      </w:pPr>
      <w:r>
        <w:rPr>
          <w:b/>
        </w:rPr>
        <w:t>Indicação Nº 3133/2024</w:t>
      </w:r>
    </w:p>
    <w:p w14:paraId="2FFD8E0E" w14:textId="77777777" w:rsidR="00763666" w:rsidRDefault="00000000" w:rsidP="00F07988">
      <w:pPr>
        <w:jc w:val="both"/>
        <w:rPr>
          <w:b/>
        </w:rPr>
      </w:pPr>
      <w:r>
        <w:rPr>
          <w:b/>
        </w:rPr>
        <w:t xml:space="preserve">Autoria: </w:t>
      </w:r>
      <w:r>
        <w:rPr>
          <w:i/>
        </w:rPr>
        <w:t>Fabio Aparecido Burgue</w:t>
      </w:r>
    </w:p>
    <w:p w14:paraId="2D3F7EBC" w14:textId="77777777" w:rsidR="00763666" w:rsidRDefault="00000000" w:rsidP="00F07988">
      <w:pPr>
        <w:jc w:val="both"/>
        <w:rPr>
          <w:i/>
        </w:rPr>
      </w:pPr>
      <w:r>
        <w:rPr>
          <w:b/>
        </w:rPr>
        <w:t xml:space="preserve">Assunto: </w:t>
      </w:r>
      <w:r>
        <w:rPr>
          <w:i/>
        </w:rPr>
        <w:t>Solicitando da Companhia de Saneamento Básico do Estado de São Paulo – Sabesp, providencias quanto a implantação de rede de água e esgoto no bairro Hospital km 40, neste município</w:t>
      </w:r>
    </w:p>
    <w:p w14:paraId="77EDCF5B" w14:textId="77777777" w:rsidR="00763666" w:rsidRDefault="00763666" w:rsidP="00F07988">
      <w:pPr>
        <w:jc w:val="both"/>
        <w:rPr>
          <w:i/>
        </w:rPr>
      </w:pPr>
    </w:p>
    <w:p w14:paraId="7938C6D3" w14:textId="77777777" w:rsidR="00763666" w:rsidRDefault="00000000" w:rsidP="00F07988">
      <w:pPr>
        <w:jc w:val="both"/>
        <w:rPr>
          <w:i/>
        </w:rPr>
      </w:pPr>
      <w:r>
        <w:rPr>
          <w:b/>
        </w:rPr>
        <w:t>Indicação Nº 3134/2024</w:t>
      </w:r>
    </w:p>
    <w:p w14:paraId="123074BB" w14:textId="77777777" w:rsidR="00763666" w:rsidRDefault="00000000" w:rsidP="00F07988">
      <w:pPr>
        <w:jc w:val="both"/>
        <w:rPr>
          <w:b/>
        </w:rPr>
      </w:pPr>
      <w:r>
        <w:rPr>
          <w:b/>
        </w:rPr>
        <w:t xml:space="preserve">Autoria: </w:t>
      </w:r>
      <w:r>
        <w:rPr>
          <w:i/>
        </w:rPr>
        <w:t>Fabio Aparecido Burgue</w:t>
      </w:r>
    </w:p>
    <w:p w14:paraId="67FAE8F2"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Portão, na altura do n°110 , bairro Jardim Tropical , neste município.</w:t>
      </w:r>
    </w:p>
    <w:p w14:paraId="1FC782E7" w14:textId="77777777" w:rsidR="00763666" w:rsidRDefault="00763666" w:rsidP="00F07988">
      <w:pPr>
        <w:jc w:val="both"/>
        <w:rPr>
          <w:i/>
        </w:rPr>
      </w:pPr>
    </w:p>
    <w:p w14:paraId="43F59C7A" w14:textId="77777777" w:rsidR="00763666" w:rsidRDefault="00000000" w:rsidP="00F07988">
      <w:pPr>
        <w:jc w:val="both"/>
        <w:rPr>
          <w:i/>
        </w:rPr>
      </w:pPr>
      <w:r>
        <w:rPr>
          <w:b/>
        </w:rPr>
        <w:t>Indicação Nº 3135/2024</w:t>
      </w:r>
    </w:p>
    <w:p w14:paraId="4080D5E1" w14:textId="77777777" w:rsidR="00763666" w:rsidRDefault="00000000" w:rsidP="00F07988">
      <w:pPr>
        <w:jc w:val="both"/>
        <w:rPr>
          <w:b/>
        </w:rPr>
      </w:pPr>
      <w:r>
        <w:rPr>
          <w:b/>
        </w:rPr>
        <w:t xml:space="preserve">Autoria: </w:t>
      </w:r>
      <w:r>
        <w:rPr>
          <w:i/>
        </w:rPr>
        <w:t>Fabio Aparecido Burgue</w:t>
      </w:r>
    </w:p>
    <w:p w14:paraId="2999DF3F"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Lagoa da Prata ,bairro Recanto Monica   , neste município.</w:t>
      </w:r>
    </w:p>
    <w:p w14:paraId="0F164ACF" w14:textId="77777777" w:rsidR="00763666" w:rsidRDefault="00763666" w:rsidP="00F07988">
      <w:pPr>
        <w:jc w:val="both"/>
        <w:rPr>
          <w:i/>
        </w:rPr>
      </w:pPr>
    </w:p>
    <w:p w14:paraId="65408F49" w14:textId="77777777" w:rsidR="00763666" w:rsidRDefault="00000000" w:rsidP="00F07988">
      <w:pPr>
        <w:jc w:val="both"/>
        <w:rPr>
          <w:i/>
        </w:rPr>
      </w:pPr>
      <w:r>
        <w:rPr>
          <w:b/>
        </w:rPr>
        <w:t>Indicação Nº 3136/2024</w:t>
      </w:r>
    </w:p>
    <w:p w14:paraId="78C5C42D" w14:textId="77777777" w:rsidR="00763666" w:rsidRDefault="00000000" w:rsidP="00F07988">
      <w:pPr>
        <w:jc w:val="both"/>
        <w:rPr>
          <w:b/>
        </w:rPr>
      </w:pPr>
      <w:r>
        <w:rPr>
          <w:b/>
        </w:rPr>
        <w:lastRenderedPageBreak/>
        <w:t xml:space="preserve">Autoria: </w:t>
      </w:r>
      <w:r>
        <w:rPr>
          <w:i/>
        </w:rPr>
        <w:t>Fabio Aparecido Burgue</w:t>
      </w:r>
    </w:p>
    <w:p w14:paraId="5603D853"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 Rua Helena na altura do n° 35 Jardim Felix , neste município.</w:t>
      </w:r>
    </w:p>
    <w:p w14:paraId="6C8ECA3B" w14:textId="77777777" w:rsidR="00763666" w:rsidRDefault="00763666" w:rsidP="00F07988">
      <w:pPr>
        <w:jc w:val="both"/>
        <w:rPr>
          <w:i/>
        </w:rPr>
      </w:pPr>
    </w:p>
    <w:p w14:paraId="3CF130B8" w14:textId="77777777" w:rsidR="00763666" w:rsidRDefault="00000000" w:rsidP="00F07988">
      <w:pPr>
        <w:jc w:val="both"/>
        <w:rPr>
          <w:i/>
        </w:rPr>
      </w:pPr>
      <w:r>
        <w:rPr>
          <w:b/>
        </w:rPr>
        <w:t>Indicação Nº 3137/2024</w:t>
      </w:r>
    </w:p>
    <w:p w14:paraId="0BE6E348" w14:textId="77777777" w:rsidR="00763666" w:rsidRDefault="00000000" w:rsidP="00F07988">
      <w:pPr>
        <w:jc w:val="both"/>
        <w:rPr>
          <w:b/>
        </w:rPr>
      </w:pPr>
      <w:r>
        <w:rPr>
          <w:b/>
        </w:rPr>
        <w:t xml:space="preserve">Autoria: </w:t>
      </w:r>
      <w:r>
        <w:rPr>
          <w:i/>
        </w:rPr>
        <w:t>Fabio Aparecido Burgue</w:t>
      </w:r>
    </w:p>
    <w:p w14:paraId="33A9EBDE"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Estrada Antônio Felix dos Santos, na altura do nº 783, Chácara Holiday , neste município.</w:t>
      </w:r>
    </w:p>
    <w:p w14:paraId="18CA6BA8" w14:textId="77777777" w:rsidR="00763666" w:rsidRDefault="00763666" w:rsidP="00F07988">
      <w:pPr>
        <w:jc w:val="both"/>
        <w:rPr>
          <w:i/>
        </w:rPr>
      </w:pPr>
    </w:p>
    <w:p w14:paraId="2890D4DD" w14:textId="77777777" w:rsidR="00763666" w:rsidRDefault="00000000" w:rsidP="00F07988">
      <w:pPr>
        <w:jc w:val="both"/>
        <w:rPr>
          <w:i/>
        </w:rPr>
      </w:pPr>
      <w:r>
        <w:rPr>
          <w:b/>
        </w:rPr>
        <w:t>Indicação Nº 3138/2024</w:t>
      </w:r>
    </w:p>
    <w:p w14:paraId="5742EB0A" w14:textId="77777777" w:rsidR="00763666" w:rsidRDefault="00000000" w:rsidP="00F07988">
      <w:pPr>
        <w:jc w:val="both"/>
        <w:rPr>
          <w:b/>
        </w:rPr>
      </w:pPr>
      <w:r>
        <w:rPr>
          <w:b/>
        </w:rPr>
        <w:t xml:space="preserve">Autoria: </w:t>
      </w:r>
      <w:r>
        <w:rPr>
          <w:i/>
        </w:rPr>
        <w:t>Fabio Aparecido Burgue</w:t>
      </w:r>
    </w:p>
    <w:p w14:paraId="3D3FC6C9" w14:textId="77777777" w:rsidR="00763666" w:rsidRDefault="00000000" w:rsidP="00F07988">
      <w:pPr>
        <w:jc w:val="both"/>
        <w:rPr>
          <w:i/>
        </w:rPr>
      </w:pPr>
      <w:r>
        <w:rPr>
          <w:b/>
        </w:rPr>
        <w:t xml:space="preserve">Assunto: </w:t>
      </w:r>
      <w:r>
        <w:rPr>
          <w:i/>
        </w:rPr>
        <w:t>Solicitando à EDP Bandeirantes S.A, a realização de retirada dos postes na rua José Alexandrino de Moraes, km 40, no Jardim Patrícia.</w:t>
      </w:r>
    </w:p>
    <w:p w14:paraId="52B9D2ED" w14:textId="77777777" w:rsidR="00763666" w:rsidRDefault="00763666" w:rsidP="00F07988">
      <w:pPr>
        <w:jc w:val="both"/>
        <w:rPr>
          <w:i/>
        </w:rPr>
      </w:pPr>
    </w:p>
    <w:p w14:paraId="3DDDB9FF" w14:textId="77777777" w:rsidR="00763666" w:rsidRDefault="00000000" w:rsidP="00F07988">
      <w:pPr>
        <w:jc w:val="both"/>
        <w:rPr>
          <w:i/>
        </w:rPr>
      </w:pPr>
      <w:r>
        <w:rPr>
          <w:b/>
        </w:rPr>
        <w:t>Indicação Nº 3139/2024</w:t>
      </w:r>
    </w:p>
    <w:p w14:paraId="7E3534B0" w14:textId="77777777" w:rsidR="00763666" w:rsidRDefault="00000000" w:rsidP="00F07988">
      <w:pPr>
        <w:jc w:val="both"/>
        <w:rPr>
          <w:b/>
        </w:rPr>
      </w:pPr>
      <w:r>
        <w:rPr>
          <w:b/>
        </w:rPr>
        <w:t xml:space="preserve">Autoria: </w:t>
      </w:r>
      <w:r>
        <w:rPr>
          <w:i/>
        </w:rPr>
        <w:t>Fabio Aparecido Burgue</w:t>
      </w:r>
    </w:p>
    <w:p w14:paraId="5A3347F6"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Macedônia no Bairro Recanto Monica em toda sua extensão em caráter de urgência , neste município.</w:t>
      </w:r>
    </w:p>
    <w:p w14:paraId="7C5C844D" w14:textId="77777777" w:rsidR="00763666" w:rsidRDefault="00763666" w:rsidP="00F07988">
      <w:pPr>
        <w:jc w:val="both"/>
        <w:rPr>
          <w:i/>
        </w:rPr>
      </w:pPr>
    </w:p>
    <w:p w14:paraId="044C794F" w14:textId="77777777" w:rsidR="00763666" w:rsidRDefault="00000000" w:rsidP="00F07988">
      <w:pPr>
        <w:jc w:val="both"/>
        <w:rPr>
          <w:i/>
        </w:rPr>
      </w:pPr>
      <w:r>
        <w:rPr>
          <w:b/>
        </w:rPr>
        <w:t>Indicação Nº 3140/2024</w:t>
      </w:r>
    </w:p>
    <w:p w14:paraId="04D67E94" w14:textId="77777777" w:rsidR="00763666" w:rsidRDefault="00000000" w:rsidP="00F07988">
      <w:pPr>
        <w:jc w:val="both"/>
        <w:rPr>
          <w:b/>
        </w:rPr>
      </w:pPr>
      <w:r>
        <w:rPr>
          <w:b/>
        </w:rPr>
        <w:t xml:space="preserve">Autoria: </w:t>
      </w:r>
      <w:r>
        <w:rPr>
          <w:i/>
        </w:rPr>
        <w:t>Fabio Aparecido Burgue</w:t>
      </w:r>
    </w:p>
    <w:p w14:paraId="33C2B40E" w14:textId="77777777" w:rsidR="00763666" w:rsidRDefault="00000000" w:rsidP="00F07988">
      <w:pPr>
        <w:jc w:val="both"/>
        <w:rPr>
          <w:i/>
        </w:rPr>
      </w:pPr>
      <w:r>
        <w:rPr>
          <w:b/>
        </w:rPr>
        <w:t xml:space="preserve">Assunto: </w:t>
      </w:r>
      <w:r>
        <w:rPr>
          <w:i/>
        </w:rPr>
        <w:t>Solicitando ao Senhor Prefeito Municipal, junto ao setor competente, serviços de instalação de “Placas de Nomenclatura”, com nome da AVENIDA e seu respectivo CEP, no Jd. Califórnia, neste município.</w:t>
      </w:r>
    </w:p>
    <w:p w14:paraId="4F825114" w14:textId="77777777" w:rsidR="00763666" w:rsidRDefault="00763666" w:rsidP="00F07988">
      <w:pPr>
        <w:jc w:val="both"/>
        <w:rPr>
          <w:i/>
        </w:rPr>
      </w:pPr>
    </w:p>
    <w:p w14:paraId="556D5DDB" w14:textId="77777777" w:rsidR="00763666" w:rsidRDefault="00000000" w:rsidP="00F07988">
      <w:pPr>
        <w:jc w:val="both"/>
        <w:rPr>
          <w:i/>
        </w:rPr>
      </w:pPr>
      <w:r>
        <w:rPr>
          <w:b/>
        </w:rPr>
        <w:t>Indicação Nº 3141/2024</w:t>
      </w:r>
    </w:p>
    <w:p w14:paraId="5FB6827C" w14:textId="77777777" w:rsidR="00763666" w:rsidRDefault="00000000" w:rsidP="00F07988">
      <w:pPr>
        <w:jc w:val="both"/>
        <w:rPr>
          <w:b/>
        </w:rPr>
      </w:pPr>
      <w:r>
        <w:rPr>
          <w:b/>
        </w:rPr>
        <w:t xml:space="preserve">Autoria: </w:t>
      </w:r>
      <w:r>
        <w:rPr>
          <w:i/>
        </w:rPr>
        <w:t>Sidney Galvão dos Santos</w:t>
      </w:r>
    </w:p>
    <w:p w14:paraId="77B8A669" w14:textId="77777777" w:rsidR="00763666" w:rsidRDefault="00000000" w:rsidP="00F07988">
      <w:pPr>
        <w:jc w:val="both"/>
        <w:rPr>
          <w:i/>
        </w:rPr>
      </w:pPr>
      <w:r>
        <w:rPr>
          <w:b/>
        </w:rPr>
        <w:t xml:space="preserve">Assunto: </w:t>
      </w:r>
      <w:r>
        <w:rPr>
          <w:i/>
        </w:rPr>
        <w:t>Solicitando ao Senhor Prefeito Municipal, junto a Secretaria Municipal de Serviços Urbanos, que determine ao setor competente, serviços de limpeza, capinação, zeladoria e remoção de lixo e entulho do passeio público da avenida Humberto Campos e sua extensão, no bairro Parque Residencial Marengo, neste município.</w:t>
      </w:r>
    </w:p>
    <w:p w14:paraId="01D50269" w14:textId="77777777" w:rsidR="00763666" w:rsidRDefault="00763666" w:rsidP="00F07988">
      <w:pPr>
        <w:jc w:val="both"/>
        <w:rPr>
          <w:i/>
        </w:rPr>
      </w:pPr>
    </w:p>
    <w:p w14:paraId="63CA17C9" w14:textId="77777777" w:rsidR="00763666" w:rsidRDefault="00000000" w:rsidP="00F07988">
      <w:pPr>
        <w:jc w:val="both"/>
        <w:rPr>
          <w:i/>
        </w:rPr>
      </w:pPr>
      <w:r>
        <w:rPr>
          <w:b/>
        </w:rPr>
        <w:t>Indicação Nº 3142/2024</w:t>
      </w:r>
    </w:p>
    <w:p w14:paraId="5AFF6937" w14:textId="77777777" w:rsidR="00763666" w:rsidRDefault="00000000" w:rsidP="00F07988">
      <w:pPr>
        <w:jc w:val="both"/>
        <w:rPr>
          <w:b/>
        </w:rPr>
      </w:pPr>
      <w:r>
        <w:rPr>
          <w:b/>
        </w:rPr>
        <w:t xml:space="preserve">Autoria: </w:t>
      </w:r>
      <w:r>
        <w:rPr>
          <w:i/>
        </w:rPr>
        <w:t>Fabio Aparecido Burgue</w:t>
      </w:r>
    </w:p>
    <w:p w14:paraId="137442BE" w14:textId="77777777" w:rsidR="00763666" w:rsidRDefault="00000000" w:rsidP="00F07988">
      <w:pPr>
        <w:jc w:val="both"/>
        <w:rPr>
          <w:i/>
        </w:rPr>
      </w:pPr>
      <w:r>
        <w:rPr>
          <w:b/>
        </w:rPr>
        <w:t xml:space="preserve">Assunto: </w:t>
      </w:r>
      <w:r>
        <w:rPr>
          <w:i/>
        </w:rPr>
        <w:t>Solicitando ao Senhor Prefeito Municipal, junto ao setor competente, serviços de instalação de “Placas de Nomenclatura”, com nome da AVENIDA e seu respectivo CEP, na avenida das Monções, bairro Recanto Mônica, neste município.</w:t>
      </w:r>
    </w:p>
    <w:p w14:paraId="6E312BBE" w14:textId="77777777" w:rsidR="00763666" w:rsidRDefault="00763666" w:rsidP="00F07988">
      <w:pPr>
        <w:jc w:val="both"/>
        <w:rPr>
          <w:i/>
        </w:rPr>
      </w:pPr>
    </w:p>
    <w:p w14:paraId="6F68051E" w14:textId="77777777" w:rsidR="00763666" w:rsidRDefault="00000000" w:rsidP="00F07988">
      <w:pPr>
        <w:jc w:val="both"/>
        <w:rPr>
          <w:i/>
        </w:rPr>
      </w:pPr>
      <w:r>
        <w:rPr>
          <w:b/>
        </w:rPr>
        <w:t>Indicação Nº 3143/2024</w:t>
      </w:r>
    </w:p>
    <w:p w14:paraId="04993BB9" w14:textId="77777777" w:rsidR="00763666" w:rsidRDefault="00000000" w:rsidP="00F07988">
      <w:pPr>
        <w:jc w:val="both"/>
        <w:rPr>
          <w:b/>
        </w:rPr>
      </w:pPr>
      <w:r>
        <w:rPr>
          <w:b/>
        </w:rPr>
        <w:t xml:space="preserve">Autoria: </w:t>
      </w:r>
      <w:r>
        <w:rPr>
          <w:i/>
        </w:rPr>
        <w:t>Sidney Galvão dos Santos</w:t>
      </w:r>
    </w:p>
    <w:p w14:paraId="0594EA5F" w14:textId="77777777" w:rsidR="00763666" w:rsidRDefault="00000000" w:rsidP="00F07988">
      <w:pPr>
        <w:jc w:val="both"/>
        <w:rPr>
          <w:i/>
        </w:rPr>
      </w:pPr>
      <w:r>
        <w:rPr>
          <w:b/>
        </w:rPr>
        <w:t xml:space="preserve">Assunto: </w:t>
      </w:r>
      <w:r>
        <w:rPr>
          <w:i/>
        </w:rPr>
        <w:t>Solicitando ao Senhor Prefeito Municipal, junto ao setor competente, serviços de pintura de faixa de pedestre no cruzamento da avenida Graciliano Ramos, altura do número 453, no bairro Parque Residencial Marengo, neste município.</w:t>
      </w:r>
    </w:p>
    <w:p w14:paraId="3CF000E6" w14:textId="77777777" w:rsidR="00763666" w:rsidRDefault="00763666" w:rsidP="00F07988">
      <w:pPr>
        <w:jc w:val="both"/>
        <w:rPr>
          <w:i/>
        </w:rPr>
      </w:pPr>
    </w:p>
    <w:p w14:paraId="5E5F4ED8" w14:textId="77777777" w:rsidR="00763666" w:rsidRDefault="00000000" w:rsidP="00F07988">
      <w:pPr>
        <w:jc w:val="both"/>
        <w:rPr>
          <w:i/>
        </w:rPr>
      </w:pPr>
      <w:r>
        <w:rPr>
          <w:b/>
        </w:rPr>
        <w:t>Indicação Nº 3144/2024</w:t>
      </w:r>
    </w:p>
    <w:p w14:paraId="0960A5C4" w14:textId="77777777" w:rsidR="00763666" w:rsidRDefault="00000000" w:rsidP="00F07988">
      <w:pPr>
        <w:jc w:val="both"/>
        <w:rPr>
          <w:b/>
        </w:rPr>
      </w:pPr>
      <w:r>
        <w:rPr>
          <w:b/>
        </w:rPr>
        <w:t xml:space="preserve">Autoria: </w:t>
      </w:r>
      <w:r>
        <w:rPr>
          <w:i/>
        </w:rPr>
        <w:t>Sidney Galvão dos Santos</w:t>
      </w:r>
    </w:p>
    <w:p w14:paraId="5BC3F5E4" w14:textId="77777777" w:rsidR="00763666" w:rsidRDefault="00000000" w:rsidP="00F07988">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Paulo Barreto, altura do número 229, no bairro Parque Residencial Marengo, neste município.</w:t>
      </w:r>
    </w:p>
    <w:p w14:paraId="07BD13AF" w14:textId="77777777" w:rsidR="00763666" w:rsidRDefault="00763666" w:rsidP="00F07988">
      <w:pPr>
        <w:jc w:val="both"/>
        <w:rPr>
          <w:i/>
        </w:rPr>
      </w:pPr>
    </w:p>
    <w:p w14:paraId="7BA8CA9B" w14:textId="77777777" w:rsidR="00763666" w:rsidRDefault="00000000" w:rsidP="00F07988">
      <w:pPr>
        <w:jc w:val="both"/>
        <w:rPr>
          <w:i/>
        </w:rPr>
      </w:pPr>
      <w:r>
        <w:rPr>
          <w:b/>
        </w:rPr>
        <w:t>Indicação Nº 3145/2024</w:t>
      </w:r>
    </w:p>
    <w:p w14:paraId="157198B1" w14:textId="77777777" w:rsidR="00763666" w:rsidRDefault="00000000" w:rsidP="00F07988">
      <w:pPr>
        <w:jc w:val="both"/>
        <w:rPr>
          <w:b/>
        </w:rPr>
      </w:pPr>
      <w:r>
        <w:rPr>
          <w:b/>
        </w:rPr>
        <w:t xml:space="preserve">Autoria: </w:t>
      </w:r>
      <w:r>
        <w:rPr>
          <w:i/>
        </w:rPr>
        <w:t>Sidney Galvão dos Santos</w:t>
      </w:r>
    </w:p>
    <w:p w14:paraId="41FB85DC"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Paulo Barreto, altura do número 256, no bairro Parque Residencial Marengo, neste município.</w:t>
      </w:r>
    </w:p>
    <w:p w14:paraId="694B0E4E" w14:textId="77777777" w:rsidR="00763666" w:rsidRDefault="00763666" w:rsidP="00F07988">
      <w:pPr>
        <w:jc w:val="both"/>
        <w:rPr>
          <w:i/>
        </w:rPr>
      </w:pPr>
    </w:p>
    <w:p w14:paraId="7F70A7D0" w14:textId="77777777" w:rsidR="00763666" w:rsidRDefault="00000000" w:rsidP="00F07988">
      <w:pPr>
        <w:jc w:val="both"/>
        <w:rPr>
          <w:i/>
        </w:rPr>
      </w:pPr>
      <w:r>
        <w:rPr>
          <w:b/>
        </w:rPr>
        <w:t>Indicação Nº 3146/2024</w:t>
      </w:r>
    </w:p>
    <w:p w14:paraId="1FE2E2D5" w14:textId="77777777" w:rsidR="00763666" w:rsidRDefault="00000000" w:rsidP="00F07988">
      <w:pPr>
        <w:jc w:val="both"/>
        <w:rPr>
          <w:b/>
        </w:rPr>
      </w:pPr>
      <w:r>
        <w:rPr>
          <w:b/>
        </w:rPr>
        <w:t xml:space="preserve">Autoria: </w:t>
      </w:r>
      <w:r>
        <w:rPr>
          <w:i/>
        </w:rPr>
        <w:t>Sidney Galvão dos Santos</w:t>
      </w:r>
    </w:p>
    <w:p w14:paraId="5E24BA0D" w14:textId="77777777" w:rsidR="00763666" w:rsidRDefault="00000000" w:rsidP="00F07988">
      <w:pPr>
        <w:jc w:val="both"/>
        <w:rPr>
          <w:i/>
        </w:rPr>
      </w:pPr>
      <w:r>
        <w:rPr>
          <w:b/>
        </w:rPr>
        <w:t xml:space="preserve">Assunto: </w:t>
      </w:r>
      <w:r>
        <w:rPr>
          <w:i/>
        </w:rPr>
        <w:t>Solicitando ao Senhor Prefeito Municipal, junto ao setor competente, serviços de pintura de faixa de pedestre no cruzamento da avenida Graciliano Ramos, altura do número 525, no bairro Parque Residencial Marengo, neste município.</w:t>
      </w:r>
    </w:p>
    <w:p w14:paraId="42027929" w14:textId="77777777" w:rsidR="00763666" w:rsidRDefault="00763666" w:rsidP="00F07988">
      <w:pPr>
        <w:jc w:val="both"/>
        <w:rPr>
          <w:i/>
        </w:rPr>
      </w:pPr>
    </w:p>
    <w:p w14:paraId="73EEFE12" w14:textId="77777777" w:rsidR="00763666" w:rsidRDefault="00000000" w:rsidP="00F07988">
      <w:pPr>
        <w:jc w:val="both"/>
        <w:rPr>
          <w:i/>
        </w:rPr>
      </w:pPr>
      <w:r>
        <w:rPr>
          <w:b/>
        </w:rPr>
        <w:t>Indicação Nº 3147/2024</w:t>
      </w:r>
    </w:p>
    <w:p w14:paraId="3295F31F" w14:textId="77777777" w:rsidR="00763666" w:rsidRDefault="00000000" w:rsidP="00F07988">
      <w:pPr>
        <w:jc w:val="both"/>
        <w:rPr>
          <w:b/>
        </w:rPr>
      </w:pPr>
      <w:r>
        <w:rPr>
          <w:b/>
        </w:rPr>
        <w:t xml:space="preserve">Autoria: </w:t>
      </w:r>
      <w:r>
        <w:rPr>
          <w:i/>
        </w:rPr>
        <w:t>Sidney Galvão dos Santos</w:t>
      </w:r>
    </w:p>
    <w:p w14:paraId="3D9CCC65" w14:textId="77777777" w:rsidR="00763666" w:rsidRDefault="00000000" w:rsidP="00F07988">
      <w:pPr>
        <w:jc w:val="both"/>
        <w:rPr>
          <w:i/>
        </w:rPr>
      </w:pPr>
      <w:r>
        <w:rPr>
          <w:b/>
        </w:rPr>
        <w:t xml:space="preserve">Assunto: </w:t>
      </w:r>
      <w:r>
        <w:rPr>
          <w:i/>
        </w:rPr>
        <w:t>Solicitando ao Senhor Prefeito Municipal, junto ao setor competente, serviços de pintura de faixa de pedestre no cruzamento da avenida Graciliano Ramos, altura do número 559, no bairro Parque Residencial Marengo, neste município.</w:t>
      </w:r>
    </w:p>
    <w:p w14:paraId="435A1A41" w14:textId="77777777" w:rsidR="00763666" w:rsidRDefault="00763666" w:rsidP="00F07988">
      <w:pPr>
        <w:jc w:val="both"/>
        <w:rPr>
          <w:i/>
        </w:rPr>
      </w:pPr>
    </w:p>
    <w:p w14:paraId="72AE081A" w14:textId="77777777" w:rsidR="00763666" w:rsidRDefault="00000000" w:rsidP="00F07988">
      <w:pPr>
        <w:jc w:val="both"/>
        <w:rPr>
          <w:i/>
        </w:rPr>
      </w:pPr>
      <w:r>
        <w:rPr>
          <w:b/>
        </w:rPr>
        <w:t>Indicação Nº 3148/2024</w:t>
      </w:r>
    </w:p>
    <w:p w14:paraId="1979BB25" w14:textId="77777777" w:rsidR="00763666" w:rsidRDefault="00000000" w:rsidP="00F07988">
      <w:pPr>
        <w:jc w:val="both"/>
        <w:rPr>
          <w:b/>
        </w:rPr>
      </w:pPr>
      <w:r>
        <w:rPr>
          <w:b/>
        </w:rPr>
        <w:t xml:space="preserve">Autoria: </w:t>
      </w:r>
      <w:r>
        <w:rPr>
          <w:i/>
        </w:rPr>
        <w:t>Sidney Galvão dos Santos</w:t>
      </w:r>
    </w:p>
    <w:p w14:paraId="6E0D2AEB" w14:textId="77777777" w:rsidR="00763666" w:rsidRDefault="00000000" w:rsidP="00F07988">
      <w:pPr>
        <w:jc w:val="both"/>
        <w:rPr>
          <w:i/>
        </w:rPr>
      </w:pPr>
      <w:r>
        <w:rPr>
          <w:b/>
        </w:rPr>
        <w:t xml:space="preserve">Assunto: </w:t>
      </w:r>
      <w:r>
        <w:rPr>
          <w:i/>
        </w:rPr>
        <w:t>Solicitando ao Senhor Prefeito Municipal, junto a Secretaria Municipal de Mobilidade Urbana, a implantação de redutor de velocidade (lombada), na avenida Graciliano Ramos, altura do número 439, no bairro Parque Residencial Marengo, neste município.</w:t>
      </w:r>
    </w:p>
    <w:p w14:paraId="0A346738" w14:textId="77777777" w:rsidR="00763666" w:rsidRDefault="00763666" w:rsidP="00F07988">
      <w:pPr>
        <w:jc w:val="both"/>
        <w:rPr>
          <w:i/>
        </w:rPr>
      </w:pPr>
    </w:p>
    <w:p w14:paraId="17688DE9" w14:textId="77777777" w:rsidR="00763666" w:rsidRDefault="00000000" w:rsidP="00F07988">
      <w:pPr>
        <w:jc w:val="both"/>
        <w:rPr>
          <w:i/>
        </w:rPr>
      </w:pPr>
      <w:r>
        <w:rPr>
          <w:b/>
        </w:rPr>
        <w:t>Indicação Nº 3149/2024</w:t>
      </w:r>
    </w:p>
    <w:p w14:paraId="2118F0D3" w14:textId="77777777" w:rsidR="00763666" w:rsidRDefault="00000000" w:rsidP="00F07988">
      <w:pPr>
        <w:jc w:val="both"/>
        <w:rPr>
          <w:b/>
        </w:rPr>
      </w:pPr>
      <w:r>
        <w:rPr>
          <w:b/>
        </w:rPr>
        <w:t xml:space="preserve">Autoria: </w:t>
      </w:r>
      <w:r>
        <w:rPr>
          <w:i/>
        </w:rPr>
        <w:t>Sidney Galvão dos Santos</w:t>
      </w:r>
    </w:p>
    <w:p w14:paraId="54DB8593"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Lambari e toda sua extensão, no bairro Recanto Mônica, neste município.</w:t>
      </w:r>
    </w:p>
    <w:p w14:paraId="04A037B7" w14:textId="77777777" w:rsidR="00763666" w:rsidRDefault="00763666" w:rsidP="00F07988">
      <w:pPr>
        <w:jc w:val="both"/>
        <w:rPr>
          <w:i/>
        </w:rPr>
      </w:pPr>
    </w:p>
    <w:p w14:paraId="11861CC2" w14:textId="77777777" w:rsidR="00763666" w:rsidRDefault="00000000" w:rsidP="00F07988">
      <w:pPr>
        <w:jc w:val="both"/>
        <w:rPr>
          <w:i/>
        </w:rPr>
      </w:pPr>
      <w:r>
        <w:rPr>
          <w:b/>
        </w:rPr>
        <w:t>Indicação Nº 3150/2024</w:t>
      </w:r>
    </w:p>
    <w:p w14:paraId="6109F792" w14:textId="77777777" w:rsidR="00763666" w:rsidRDefault="00000000" w:rsidP="00F07988">
      <w:pPr>
        <w:jc w:val="both"/>
        <w:rPr>
          <w:b/>
        </w:rPr>
      </w:pPr>
      <w:r>
        <w:rPr>
          <w:b/>
        </w:rPr>
        <w:t xml:space="preserve">Autoria: </w:t>
      </w:r>
      <w:r>
        <w:rPr>
          <w:i/>
        </w:rPr>
        <w:t>Sidney Galvão dos Santos</w:t>
      </w:r>
    </w:p>
    <w:p w14:paraId="566B859D"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Mongaguá e toda sua extensão, no bairro Recanto Mônica, neste município.</w:t>
      </w:r>
    </w:p>
    <w:p w14:paraId="75F1AF40" w14:textId="77777777" w:rsidR="00763666" w:rsidRDefault="00763666" w:rsidP="00F07988">
      <w:pPr>
        <w:jc w:val="both"/>
        <w:rPr>
          <w:i/>
        </w:rPr>
      </w:pPr>
    </w:p>
    <w:p w14:paraId="53DD1493" w14:textId="77777777" w:rsidR="00763666" w:rsidRDefault="00000000" w:rsidP="00F07988">
      <w:pPr>
        <w:jc w:val="both"/>
        <w:rPr>
          <w:i/>
        </w:rPr>
      </w:pPr>
      <w:r>
        <w:rPr>
          <w:b/>
        </w:rPr>
        <w:t>Indicação Nº 3151/2024</w:t>
      </w:r>
    </w:p>
    <w:p w14:paraId="636B1BA6" w14:textId="77777777" w:rsidR="00763666" w:rsidRDefault="00000000" w:rsidP="00F07988">
      <w:pPr>
        <w:jc w:val="both"/>
        <w:rPr>
          <w:b/>
        </w:rPr>
      </w:pPr>
      <w:r>
        <w:rPr>
          <w:b/>
        </w:rPr>
        <w:t xml:space="preserve">Autoria: </w:t>
      </w:r>
      <w:r>
        <w:rPr>
          <w:i/>
        </w:rPr>
        <w:t>Sidney Galvão dos Santos</w:t>
      </w:r>
    </w:p>
    <w:p w14:paraId="1F109DC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Mirandópolis e toda sua extensão, no bairro Recanto Mônica, neste município.</w:t>
      </w:r>
    </w:p>
    <w:p w14:paraId="5B809E8C" w14:textId="77777777" w:rsidR="00763666" w:rsidRDefault="00763666" w:rsidP="00F07988">
      <w:pPr>
        <w:jc w:val="both"/>
        <w:rPr>
          <w:i/>
        </w:rPr>
      </w:pPr>
    </w:p>
    <w:p w14:paraId="704F4BDB" w14:textId="77777777" w:rsidR="00763666" w:rsidRDefault="00000000" w:rsidP="00F07988">
      <w:pPr>
        <w:jc w:val="both"/>
        <w:rPr>
          <w:i/>
        </w:rPr>
      </w:pPr>
      <w:r>
        <w:rPr>
          <w:b/>
        </w:rPr>
        <w:t>Indicação Nº 3152/2024</w:t>
      </w:r>
    </w:p>
    <w:p w14:paraId="2D1DF916" w14:textId="77777777" w:rsidR="00763666" w:rsidRDefault="00000000" w:rsidP="00F07988">
      <w:pPr>
        <w:jc w:val="both"/>
        <w:rPr>
          <w:b/>
        </w:rPr>
      </w:pPr>
      <w:r>
        <w:rPr>
          <w:b/>
        </w:rPr>
        <w:t xml:space="preserve">Autoria: </w:t>
      </w:r>
      <w:r>
        <w:rPr>
          <w:i/>
        </w:rPr>
        <w:t>Sidney Galvão dos Santos</w:t>
      </w:r>
    </w:p>
    <w:p w14:paraId="71E98373" w14:textId="77777777" w:rsidR="00763666" w:rsidRDefault="00000000" w:rsidP="00F07988">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Magda e toda sua extensão, no bairro Recanto Mônica, neste município.</w:t>
      </w:r>
    </w:p>
    <w:p w14:paraId="2664D767" w14:textId="77777777" w:rsidR="00763666" w:rsidRDefault="00763666" w:rsidP="00F07988">
      <w:pPr>
        <w:jc w:val="both"/>
        <w:rPr>
          <w:i/>
        </w:rPr>
      </w:pPr>
    </w:p>
    <w:p w14:paraId="05A85161" w14:textId="77777777" w:rsidR="00763666" w:rsidRDefault="00000000" w:rsidP="00F07988">
      <w:pPr>
        <w:jc w:val="both"/>
        <w:rPr>
          <w:i/>
        </w:rPr>
      </w:pPr>
      <w:r>
        <w:rPr>
          <w:b/>
        </w:rPr>
        <w:t>Indicação Nº 3153/2024</w:t>
      </w:r>
    </w:p>
    <w:p w14:paraId="2546AA3E" w14:textId="77777777" w:rsidR="00763666" w:rsidRDefault="00000000" w:rsidP="00F07988">
      <w:pPr>
        <w:jc w:val="both"/>
        <w:rPr>
          <w:b/>
        </w:rPr>
      </w:pPr>
      <w:r>
        <w:rPr>
          <w:b/>
        </w:rPr>
        <w:t xml:space="preserve">Autoria: </w:t>
      </w:r>
      <w:r>
        <w:rPr>
          <w:i/>
        </w:rPr>
        <w:t>Sidney Galvão dos Santos</w:t>
      </w:r>
    </w:p>
    <w:p w14:paraId="22FDC240"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Mombuca e toda sua extensão, no bairro Recanto Mônica, neste município.</w:t>
      </w:r>
    </w:p>
    <w:p w14:paraId="7C11CDCA" w14:textId="77777777" w:rsidR="00763666" w:rsidRDefault="00763666" w:rsidP="00F07988">
      <w:pPr>
        <w:jc w:val="both"/>
        <w:rPr>
          <w:i/>
        </w:rPr>
      </w:pPr>
    </w:p>
    <w:p w14:paraId="5210B598" w14:textId="77777777" w:rsidR="00763666" w:rsidRDefault="00000000" w:rsidP="00F07988">
      <w:pPr>
        <w:jc w:val="both"/>
        <w:rPr>
          <w:i/>
        </w:rPr>
      </w:pPr>
      <w:r>
        <w:rPr>
          <w:b/>
        </w:rPr>
        <w:t>Indicação Nº 3154/2024</w:t>
      </w:r>
    </w:p>
    <w:p w14:paraId="661361C2" w14:textId="77777777" w:rsidR="00763666" w:rsidRDefault="00000000" w:rsidP="00F07988">
      <w:pPr>
        <w:jc w:val="both"/>
        <w:rPr>
          <w:b/>
        </w:rPr>
      </w:pPr>
      <w:r>
        <w:rPr>
          <w:b/>
        </w:rPr>
        <w:t xml:space="preserve">Autoria: </w:t>
      </w:r>
      <w:r>
        <w:rPr>
          <w:i/>
        </w:rPr>
        <w:t>Sidney Galvão dos Santos</w:t>
      </w:r>
    </w:p>
    <w:p w14:paraId="109A2BA4"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Mairiporã e toda sua extensão, no bairro Recanto Mônica, neste município.</w:t>
      </w:r>
    </w:p>
    <w:p w14:paraId="0588F618" w14:textId="77777777" w:rsidR="00763666" w:rsidRDefault="00763666" w:rsidP="00F07988">
      <w:pPr>
        <w:jc w:val="both"/>
        <w:rPr>
          <w:i/>
        </w:rPr>
      </w:pPr>
    </w:p>
    <w:p w14:paraId="72559D14" w14:textId="77777777" w:rsidR="00763666" w:rsidRDefault="00000000" w:rsidP="00F07988">
      <w:pPr>
        <w:jc w:val="both"/>
        <w:rPr>
          <w:i/>
        </w:rPr>
      </w:pPr>
      <w:r>
        <w:rPr>
          <w:b/>
        </w:rPr>
        <w:t>Indicação Nº 3155/2024</w:t>
      </w:r>
    </w:p>
    <w:p w14:paraId="59780877" w14:textId="77777777" w:rsidR="00763666" w:rsidRDefault="00000000" w:rsidP="00F07988">
      <w:pPr>
        <w:jc w:val="both"/>
        <w:rPr>
          <w:b/>
        </w:rPr>
      </w:pPr>
      <w:r>
        <w:rPr>
          <w:b/>
        </w:rPr>
        <w:t xml:space="preserve">Autoria: </w:t>
      </w:r>
      <w:r>
        <w:rPr>
          <w:i/>
        </w:rPr>
        <w:t>Sidney Galvão dos Santos</w:t>
      </w:r>
    </w:p>
    <w:p w14:paraId="6CE9B557" w14:textId="77777777" w:rsidR="00763666" w:rsidRDefault="00000000" w:rsidP="00F07988">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Manduri e toda sua extensão, no bairro Recanto Mônica, neste município.</w:t>
      </w:r>
    </w:p>
    <w:p w14:paraId="5CDEAAF6" w14:textId="77777777" w:rsidR="00763666" w:rsidRDefault="00763666" w:rsidP="00F07988">
      <w:pPr>
        <w:jc w:val="both"/>
        <w:rPr>
          <w:i/>
        </w:rPr>
      </w:pPr>
    </w:p>
    <w:p w14:paraId="65518FFC" w14:textId="77777777" w:rsidR="00763666" w:rsidRDefault="00000000" w:rsidP="00F07988">
      <w:pPr>
        <w:jc w:val="both"/>
        <w:rPr>
          <w:i/>
        </w:rPr>
      </w:pPr>
      <w:r>
        <w:rPr>
          <w:b/>
        </w:rPr>
        <w:t>Indicação Nº 3156/2024</w:t>
      </w:r>
    </w:p>
    <w:p w14:paraId="050D909D" w14:textId="77777777" w:rsidR="00763666" w:rsidRDefault="00000000" w:rsidP="00F07988">
      <w:pPr>
        <w:jc w:val="both"/>
        <w:rPr>
          <w:b/>
        </w:rPr>
      </w:pPr>
      <w:r>
        <w:rPr>
          <w:b/>
        </w:rPr>
        <w:t xml:space="preserve">Autoria: </w:t>
      </w:r>
      <w:r>
        <w:rPr>
          <w:i/>
        </w:rPr>
        <w:t>Sidney Galvão dos Santos</w:t>
      </w:r>
    </w:p>
    <w:p w14:paraId="7471973F" w14:textId="77777777" w:rsidR="00763666" w:rsidRDefault="00000000" w:rsidP="00F07988">
      <w:pPr>
        <w:jc w:val="both"/>
        <w:rPr>
          <w:i/>
        </w:rPr>
      </w:pPr>
      <w:r>
        <w:rPr>
          <w:b/>
        </w:rPr>
        <w:t xml:space="preserve">Assunto: </w:t>
      </w:r>
      <w:r>
        <w:rPr>
          <w:i/>
        </w:rPr>
        <w:t>Solicitando ao Senhor Prefeito Municipal, junto a Secretaria Municipal de Governo e Secretaria Municipal de Educação, estudos da minuta referente ao Projeto de Lei que, “Dispõe sobre reservar vagas nas creches municipais para filhos de mães solo”.</w:t>
      </w:r>
    </w:p>
    <w:p w14:paraId="44C43F47" w14:textId="77777777" w:rsidR="00763666" w:rsidRDefault="00763666" w:rsidP="00F07988">
      <w:pPr>
        <w:jc w:val="both"/>
        <w:rPr>
          <w:i/>
        </w:rPr>
      </w:pPr>
    </w:p>
    <w:p w14:paraId="37BC5625" w14:textId="77777777" w:rsidR="00763666" w:rsidRDefault="00000000" w:rsidP="00F07988">
      <w:pPr>
        <w:jc w:val="both"/>
        <w:rPr>
          <w:i/>
        </w:rPr>
      </w:pPr>
      <w:r>
        <w:rPr>
          <w:b/>
        </w:rPr>
        <w:t>Indicação Nº 3157/2024</w:t>
      </w:r>
    </w:p>
    <w:p w14:paraId="4F418AA1" w14:textId="77777777" w:rsidR="00763666" w:rsidRDefault="00000000" w:rsidP="00F07988">
      <w:pPr>
        <w:jc w:val="both"/>
        <w:rPr>
          <w:b/>
        </w:rPr>
      </w:pPr>
      <w:r>
        <w:rPr>
          <w:b/>
        </w:rPr>
        <w:t xml:space="preserve">Autoria: </w:t>
      </w:r>
      <w:r>
        <w:rPr>
          <w:i/>
        </w:rPr>
        <w:t>Fabio Aparecido Burgue</w:t>
      </w:r>
    </w:p>
    <w:p w14:paraId="20701D61" w14:textId="77777777" w:rsidR="00763666" w:rsidRDefault="00000000" w:rsidP="00F07988">
      <w:pPr>
        <w:jc w:val="both"/>
        <w:rPr>
          <w:i/>
        </w:rPr>
      </w:pPr>
      <w:r>
        <w:rPr>
          <w:b/>
        </w:rPr>
        <w:t xml:space="preserve">Assunto: </w:t>
      </w:r>
      <w:r>
        <w:rPr>
          <w:i/>
        </w:rPr>
        <w:t>Solicitando ao Senhor Prefeito Municipal, junto a Secretaria Municipal de Serviços Urbanos, serviços de recomposição asfáltica, “Operação Tapa Buraco”, na Rua Amélia Rodrigues no Bairro Recanto Monica em toda sua extensão em caráter de urgência , neste município.</w:t>
      </w:r>
    </w:p>
    <w:p w14:paraId="0823D261" w14:textId="77777777" w:rsidR="00763666" w:rsidRDefault="00763666" w:rsidP="00F07988">
      <w:pPr>
        <w:jc w:val="both"/>
        <w:rPr>
          <w:i/>
        </w:rPr>
      </w:pPr>
    </w:p>
    <w:p w14:paraId="614A994B" w14:textId="77777777" w:rsidR="00763666" w:rsidRDefault="00000000" w:rsidP="00F07988">
      <w:pPr>
        <w:jc w:val="both"/>
        <w:rPr>
          <w:i/>
        </w:rPr>
      </w:pPr>
      <w:r>
        <w:rPr>
          <w:b/>
        </w:rPr>
        <w:t>Indicação Nº 3158/2024</w:t>
      </w:r>
    </w:p>
    <w:p w14:paraId="05E7CC15" w14:textId="77777777" w:rsidR="00763666" w:rsidRDefault="00000000" w:rsidP="00F07988">
      <w:pPr>
        <w:jc w:val="both"/>
        <w:rPr>
          <w:b/>
        </w:rPr>
      </w:pPr>
      <w:r>
        <w:rPr>
          <w:b/>
        </w:rPr>
        <w:t xml:space="preserve">Autoria: </w:t>
      </w:r>
      <w:r>
        <w:rPr>
          <w:i/>
        </w:rPr>
        <w:t>Edivan Olinda de Sousa</w:t>
      </w:r>
    </w:p>
    <w:p w14:paraId="288D0272" w14:textId="77777777" w:rsidR="00763666" w:rsidRDefault="00000000" w:rsidP="00F07988">
      <w:pPr>
        <w:jc w:val="both"/>
        <w:rPr>
          <w:i/>
        </w:rPr>
      </w:pPr>
      <w:r>
        <w:rPr>
          <w:b/>
        </w:rPr>
        <w:t xml:space="preserve">Assunto: </w:t>
      </w:r>
      <w:r>
        <w:rPr>
          <w:i/>
        </w:rPr>
        <w:t>Solicitando ao Excelentíssimo Senhor Prefeito Municipal, o serviço de recomposição asfáltica em toda extensão da Rua Salvador, no bairro Vila Virginia, neste município.</w:t>
      </w:r>
    </w:p>
    <w:p w14:paraId="44A38776" w14:textId="77777777" w:rsidR="00763666" w:rsidRDefault="00763666" w:rsidP="00F07988">
      <w:pPr>
        <w:jc w:val="both"/>
        <w:rPr>
          <w:i/>
        </w:rPr>
      </w:pPr>
    </w:p>
    <w:p w14:paraId="50908E9C" w14:textId="77777777" w:rsidR="00763666" w:rsidRDefault="00000000" w:rsidP="00F07988">
      <w:pPr>
        <w:jc w:val="both"/>
        <w:rPr>
          <w:i/>
        </w:rPr>
      </w:pPr>
      <w:r>
        <w:rPr>
          <w:b/>
        </w:rPr>
        <w:t>Indicação Nº 3159/2024</w:t>
      </w:r>
    </w:p>
    <w:p w14:paraId="54BBE138" w14:textId="77777777" w:rsidR="00763666" w:rsidRDefault="00000000" w:rsidP="00F07988">
      <w:pPr>
        <w:jc w:val="both"/>
        <w:rPr>
          <w:b/>
        </w:rPr>
      </w:pPr>
      <w:r>
        <w:rPr>
          <w:b/>
        </w:rPr>
        <w:t xml:space="preserve">Autoria: </w:t>
      </w:r>
      <w:r>
        <w:rPr>
          <w:i/>
        </w:rPr>
        <w:t>Roque Levi Santos Tavares</w:t>
      </w:r>
    </w:p>
    <w:p w14:paraId="46BC066C" w14:textId="77777777" w:rsidR="00763666" w:rsidRDefault="00000000" w:rsidP="00F07988">
      <w:pPr>
        <w:jc w:val="both"/>
        <w:rPr>
          <w:i/>
        </w:rPr>
      </w:pPr>
      <w:r>
        <w:rPr>
          <w:b/>
        </w:rPr>
        <w:t xml:space="preserve">Assunto: </w:t>
      </w:r>
      <w:r>
        <w:rPr>
          <w:i/>
        </w:rPr>
        <w:t>Solicitando ao Sr. Prefeito Municipal, urgentes providências, no sentido de providenciar estudos para Implantação de “Redutores de Velocidade”, na Rua Croácia, no Jardim Adriane.</w:t>
      </w:r>
    </w:p>
    <w:p w14:paraId="364F3859" w14:textId="77777777" w:rsidR="00763666" w:rsidRDefault="00763666" w:rsidP="00F07988">
      <w:pPr>
        <w:jc w:val="both"/>
        <w:rPr>
          <w:i/>
        </w:rPr>
      </w:pPr>
    </w:p>
    <w:p w14:paraId="18318361" w14:textId="77777777" w:rsidR="00763666" w:rsidRDefault="00000000" w:rsidP="00F07988">
      <w:pPr>
        <w:jc w:val="both"/>
        <w:rPr>
          <w:i/>
        </w:rPr>
      </w:pPr>
      <w:r>
        <w:rPr>
          <w:b/>
        </w:rPr>
        <w:t>Indicação Nº 3160/2024</w:t>
      </w:r>
    </w:p>
    <w:p w14:paraId="3E89D9EF" w14:textId="77777777" w:rsidR="00763666" w:rsidRDefault="00000000" w:rsidP="00F07988">
      <w:pPr>
        <w:jc w:val="both"/>
        <w:rPr>
          <w:b/>
        </w:rPr>
      </w:pPr>
      <w:r>
        <w:rPr>
          <w:b/>
        </w:rPr>
        <w:t xml:space="preserve">Autoria: </w:t>
      </w:r>
      <w:r>
        <w:rPr>
          <w:i/>
        </w:rPr>
        <w:t>Sidney Galvão dos Santos</w:t>
      </w:r>
    </w:p>
    <w:p w14:paraId="497A7A6B" w14:textId="77777777" w:rsidR="00763666" w:rsidRDefault="00000000" w:rsidP="00F07988">
      <w:pPr>
        <w:jc w:val="both"/>
        <w:rPr>
          <w:i/>
        </w:rPr>
      </w:pPr>
      <w:r>
        <w:rPr>
          <w:b/>
        </w:rPr>
        <w:lastRenderedPageBreak/>
        <w:t xml:space="preserve">Assunto: </w:t>
      </w:r>
      <w:r>
        <w:rPr>
          <w:i/>
        </w:rPr>
        <w:t>Solicitando ao Senhor Prefeito Municipal, junto ao setor competente, para que seja realizado os devidos serviços de pintura de redutor de velocidade na avenida Tibúrcio de Souza, altura do número 14, bairro Parque Residencial Marengo, neste município.</w:t>
      </w:r>
    </w:p>
    <w:p w14:paraId="7AB7377B" w14:textId="77777777" w:rsidR="00763666" w:rsidRDefault="00763666" w:rsidP="00F07988">
      <w:pPr>
        <w:jc w:val="both"/>
        <w:rPr>
          <w:i/>
        </w:rPr>
      </w:pPr>
    </w:p>
    <w:p w14:paraId="61D85701" w14:textId="77777777" w:rsidR="00763666" w:rsidRDefault="00000000" w:rsidP="00F07988">
      <w:pPr>
        <w:jc w:val="both"/>
        <w:rPr>
          <w:i/>
        </w:rPr>
      </w:pPr>
      <w:r>
        <w:rPr>
          <w:b/>
        </w:rPr>
        <w:t>Indicação Nº 3161/2024</w:t>
      </w:r>
    </w:p>
    <w:p w14:paraId="438E9BCD" w14:textId="77777777" w:rsidR="00763666" w:rsidRDefault="00000000" w:rsidP="00F07988">
      <w:pPr>
        <w:jc w:val="both"/>
        <w:rPr>
          <w:b/>
        </w:rPr>
      </w:pPr>
      <w:r>
        <w:rPr>
          <w:b/>
        </w:rPr>
        <w:t xml:space="preserve">Autoria: </w:t>
      </w:r>
      <w:r>
        <w:rPr>
          <w:i/>
        </w:rPr>
        <w:t>Sidney Galvão dos Santos</w:t>
      </w:r>
    </w:p>
    <w:p w14:paraId="50FBEA87" w14:textId="77777777" w:rsidR="00763666" w:rsidRDefault="00000000" w:rsidP="00F07988">
      <w:pPr>
        <w:jc w:val="both"/>
        <w:rPr>
          <w:i/>
        </w:rPr>
      </w:pPr>
      <w:r>
        <w:rPr>
          <w:b/>
        </w:rPr>
        <w:t xml:space="preserve">Assunto: </w:t>
      </w:r>
      <w:r>
        <w:rPr>
          <w:i/>
        </w:rPr>
        <w:t>Solicitando ao Senhor Prefeito Municipal, junto ao setor competente, serviços de pintura de faixa de pedestre no cruzamento da avenida Ferreira de Menezes, altura do número 454, no bairro Parque Residencial Marengo, neste município.</w:t>
      </w:r>
    </w:p>
    <w:p w14:paraId="6B611BD3" w14:textId="77777777" w:rsidR="00763666" w:rsidRDefault="00763666" w:rsidP="00F07988">
      <w:pPr>
        <w:jc w:val="both"/>
        <w:rPr>
          <w:i/>
        </w:rPr>
      </w:pPr>
    </w:p>
    <w:p w14:paraId="0775653E" w14:textId="77777777" w:rsidR="00763666" w:rsidRDefault="00000000" w:rsidP="00F07988">
      <w:pPr>
        <w:jc w:val="both"/>
        <w:rPr>
          <w:i/>
        </w:rPr>
      </w:pPr>
      <w:r>
        <w:rPr>
          <w:b/>
        </w:rPr>
        <w:t>Indicação Nº 3162/2024</w:t>
      </w:r>
    </w:p>
    <w:p w14:paraId="3DB9AB1A" w14:textId="77777777" w:rsidR="00763666" w:rsidRDefault="00000000" w:rsidP="00F07988">
      <w:pPr>
        <w:jc w:val="both"/>
        <w:rPr>
          <w:b/>
        </w:rPr>
      </w:pPr>
      <w:r>
        <w:rPr>
          <w:b/>
        </w:rPr>
        <w:t xml:space="preserve">Autoria: </w:t>
      </w:r>
      <w:r>
        <w:rPr>
          <w:i/>
        </w:rPr>
        <w:t>Gilson Fidelis</w:t>
      </w:r>
    </w:p>
    <w:p w14:paraId="16E5EB66" w14:textId="77777777" w:rsidR="00763666" w:rsidRDefault="00000000" w:rsidP="00F07988">
      <w:pPr>
        <w:jc w:val="both"/>
        <w:rPr>
          <w:i/>
        </w:rPr>
      </w:pPr>
      <w:r>
        <w:rPr>
          <w:b/>
        </w:rPr>
        <w:t xml:space="preserve">Assunto: </w:t>
      </w:r>
      <w:r>
        <w:rPr>
          <w:i/>
        </w:rPr>
        <w:t>Solicitando ao Excelentíssimo Senhor Prefeito Municipal Eduardo Boigues Queroz, junto a Secretaria de Trânsito a implantação de lombadas na Rua Piraí e Rua Teresópolis no bairro Pedreira neste município.</w:t>
      </w:r>
    </w:p>
    <w:p w14:paraId="0D847190" w14:textId="77777777" w:rsidR="00763666" w:rsidRDefault="00763666" w:rsidP="00F07988">
      <w:pPr>
        <w:jc w:val="both"/>
        <w:rPr>
          <w:i/>
        </w:rPr>
      </w:pPr>
    </w:p>
    <w:p w14:paraId="2D055C0F" w14:textId="77777777" w:rsidR="00763666" w:rsidRDefault="00000000" w:rsidP="00F07988">
      <w:pPr>
        <w:jc w:val="both"/>
        <w:rPr>
          <w:i/>
        </w:rPr>
      </w:pPr>
      <w:r>
        <w:rPr>
          <w:b/>
        </w:rPr>
        <w:t>Indicação Nº 3163/2024</w:t>
      </w:r>
    </w:p>
    <w:p w14:paraId="41A96E83" w14:textId="77777777" w:rsidR="00763666" w:rsidRDefault="00000000" w:rsidP="00F07988">
      <w:pPr>
        <w:jc w:val="both"/>
        <w:rPr>
          <w:b/>
        </w:rPr>
      </w:pPr>
      <w:r>
        <w:rPr>
          <w:b/>
        </w:rPr>
        <w:t xml:space="preserve">Autoria: </w:t>
      </w:r>
      <w:r>
        <w:rPr>
          <w:i/>
        </w:rPr>
        <w:t>Gilson Fidelis</w:t>
      </w:r>
    </w:p>
    <w:p w14:paraId="1C0160DF" w14:textId="77777777" w:rsidR="00763666" w:rsidRDefault="00000000" w:rsidP="00F07988">
      <w:pPr>
        <w:jc w:val="both"/>
        <w:rPr>
          <w:i/>
        </w:rPr>
      </w:pPr>
      <w:r>
        <w:rPr>
          <w:b/>
        </w:rPr>
        <w:t xml:space="preserve">Assunto: </w:t>
      </w:r>
      <w:r>
        <w:rPr>
          <w:i/>
        </w:rPr>
        <w:t>Solicitando ao Excelentíssimo Senhor Prefeito Municipal Eduardo Boigues Queroz, junto a Secretaria Municipal de Serviços Urbanos para que viabilize os serviços de tapa buraco em toda extensão do endereço Avenida João Barbosa de Morais, no bairro Vila Zeferina neste município.</w:t>
      </w:r>
    </w:p>
    <w:p w14:paraId="7BEE1736" w14:textId="77777777" w:rsidR="00763666" w:rsidRDefault="00763666" w:rsidP="00F07988">
      <w:pPr>
        <w:jc w:val="both"/>
        <w:rPr>
          <w:i/>
        </w:rPr>
      </w:pPr>
    </w:p>
    <w:p w14:paraId="77FD6867" w14:textId="77777777" w:rsidR="00763666" w:rsidRDefault="00000000" w:rsidP="00F07988">
      <w:pPr>
        <w:jc w:val="both"/>
        <w:rPr>
          <w:i/>
        </w:rPr>
      </w:pPr>
      <w:r>
        <w:rPr>
          <w:b/>
        </w:rPr>
        <w:t>Indicação Nº 3164/2024</w:t>
      </w:r>
    </w:p>
    <w:p w14:paraId="4F9B25F0" w14:textId="77777777" w:rsidR="00763666" w:rsidRDefault="00000000" w:rsidP="00F07988">
      <w:pPr>
        <w:jc w:val="both"/>
        <w:rPr>
          <w:b/>
        </w:rPr>
      </w:pPr>
      <w:r>
        <w:rPr>
          <w:b/>
        </w:rPr>
        <w:t xml:space="preserve">Autoria: </w:t>
      </w:r>
      <w:r>
        <w:rPr>
          <w:i/>
        </w:rPr>
        <w:t>Edimar Candido de Lima</w:t>
      </w:r>
    </w:p>
    <w:p w14:paraId="0E0B3F08"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Colômbia, localizada no Bairro Vila Virginia.</w:t>
      </w:r>
    </w:p>
    <w:p w14:paraId="607DDD63" w14:textId="77777777" w:rsidR="00763666" w:rsidRDefault="00763666" w:rsidP="00F07988">
      <w:pPr>
        <w:jc w:val="both"/>
        <w:rPr>
          <w:i/>
        </w:rPr>
      </w:pPr>
    </w:p>
    <w:p w14:paraId="57A303BE" w14:textId="77777777" w:rsidR="00763666" w:rsidRDefault="00000000" w:rsidP="00F07988">
      <w:pPr>
        <w:jc w:val="both"/>
        <w:rPr>
          <w:i/>
        </w:rPr>
      </w:pPr>
      <w:r>
        <w:rPr>
          <w:b/>
        </w:rPr>
        <w:t>Indicação Nº 3165/2024</w:t>
      </w:r>
    </w:p>
    <w:p w14:paraId="23D375A1" w14:textId="77777777" w:rsidR="00763666" w:rsidRDefault="00000000" w:rsidP="00F07988">
      <w:pPr>
        <w:jc w:val="both"/>
        <w:rPr>
          <w:b/>
        </w:rPr>
      </w:pPr>
      <w:r>
        <w:rPr>
          <w:b/>
        </w:rPr>
        <w:t xml:space="preserve">Autoria: </w:t>
      </w:r>
      <w:r>
        <w:rPr>
          <w:i/>
        </w:rPr>
        <w:t>Edimar Candido de Lima</w:t>
      </w:r>
    </w:p>
    <w:p w14:paraId="025460A8"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 serviço de recapeamento asfáltico nas Ruas Guarulhos, Lorena, Araras e Travessa Ibaté, localizadas no bairro Vila Monte Belo.</w:t>
      </w:r>
    </w:p>
    <w:p w14:paraId="7A0CC539" w14:textId="77777777" w:rsidR="00763666" w:rsidRDefault="00763666" w:rsidP="00F07988">
      <w:pPr>
        <w:jc w:val="both"/>
        <w:rPr>
          <w:i/>
        </w:rPr>
      </w:pPr>
    </w:p>
    <w:p w14:paraId="56F724C1" w14:textId="77777777" w:rsidR="00763666" w:rsidRDefault="00000000" w:rsidP="00F07988">
      <w:pPr>
        <w:jc w:val="both"/>
        <w:rPr>
          <w:i/>
        </w:rPr>
      </w:pPr>
      <w:r>
        <w:rPr>
          <w:b/>
        </w:rPr>
        <w:t>Indicação Nº 3166/2024</w:t>
      </w:r>
    </w:p>
    <w:p w14:paraId="6249D30F" w14:textId="77777777" w:rsidR="00763666" w:rsidRDefault="00000000" w:rsidP="00F07988">
      <w:pPr>
        <w:jc w:val="both"/>
        <w:rPr>
          <w:b/>
        </w:rPr>
      </w:pPr>
      <w:r>
        <w:rPr>
          <w:b/>
        </w:rPr>
        <w:t xml:space="preserve">Autoria: </w:t>
      </w:r>
      <w:r>
        <w:rPr>
          <w:i/>
        </w:rPr>
        <w:t>Gilberto Aparecido do Nascimento</w:t>
      </w:r>
    </w:p>
    <w:p w14:paraId="4532C336" w14:textId="77777777" w:rsidR="00763666" w:rsidRDefault="00000000" w:rsidP="00F07988">
      <w:pPr>
        <w:jc w:val="both"/>
        <w:rPr>
          <w:i/>
        </w:rPr>
      </w:pPr>
      <w:r>
        <w:rPr>
          <w:b/>
        </w:rPr>
        <w:t xml:space="preserve">Assunto: </w:t>
      </w:r>
      <w:r>
        <w:rPr>
          <w:i/>
        </w:rPr>
        <w:t>Solicitando ao Senhor Prefeito Municipal, providências para que sejam realizados serviços de sinalização de faixa de pedestres, na Rua Pedro de Toledo, 115 (defronte a Creche Municipal Natalio Roberto Andreotti), Jardim Caiuby.</w:t>
      </w:r>
    </w:p>
    <w:p w14:paraId="4777C383" w14:textId="77777777" w:rsidR="00763666" w:rsidRDefault="00763666" w:rsidP="00F07988">
      <w:pPr>
        <w:jc w:val="both"/>
        <w:rPr>
          <w:i/>
        </w:rPr>
      </w:pPr>
    </w:p>
    <w:p w14:paraId="58944AB6" w14:textId="77777777" w:rsidR="00763666" w:rsidRDefault="00000000" w:rsidP="00F07988">
      <w:pPr>
        <w:jc w:val="both"/>
        <w:rPr>
          <w:i/>
        </w:rPr>
      </w:pPr>
      <w:r>
        <w:rPr>
          <w:b/>
        </w:rPr>
        <w:t>Indicação Nº 3167/2024</w:t>
      </w:r>
    </w:p>
    <w:p w14:paraId="4C0304F4" w14:textId="77777777" w:rsidR="00763666" w:rsidRDefault="00000000" w:rsidP="00F07988">
      <w:pPr>
        <w:jc w:val="both"/>
        <w:rPr>
          <w:b/>
        </w:rPr>
      </w:pPr>
      <w:r>
        <w:rPr>
          <w:b/>
        </w:rPr>
        <w:t xml:space="preserve">Autoria: </w:t>
      </w:r>
      <w:r>
        <w:rPr>
          <w:i/>
        </w:rPr>
        <w:t>Edimar Candido de Lima</w:t>
      </w:r>
    </w:p>
    <w:p w14:paraId="2AE1E081"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 serviço de recapeamento asfáltico na Rua Atibaia, localizada no bairro Jardim do Carmo.</w:t>
      </w:r>
    </w:p>
    <w:p w14:paraId="366E82DD" w14:textId="77777777" w:rsidR="00763666" w:rsidRDefault="00763666" w:rsidP="00F07988">
      <w:pPr>
        <w:jc w:val="both"/>
        <w:rPr>
          <w:i/>
        </w:rPr>
      </w:pPr>
    </w:p>
    <w:p w14:paraId="489F357F" w14:textId="77777777" w:rsidR="00763666" w:rsidRDefault="00000000" w:rsidP="00F07988">
      <w:pPr>
        <w:jc w:val="both"/>
        <w:rPr>
          <w:i/>
        </w:rPr>
      </w:pPr>
      <w:r>
        <w:rPr>
          <w:b/>
        </w:rPr>
        <w:t>Indicação Nº 3168/2024</w:t>
      </w:r>
    </w:p>
    <w:p w14:paraId="1ED4217B" w14:textId="77777777" w:rsidR="00763666" w:rsidRDefault="00000000" w:rsidP="00F07988">
      <w:pPr>
        <w:jc w:val="both"/>
        <w:rPr>
          <w:b/>
        </w:rPr>
      </w:pPr>
      <w:r>
        <w:rPr>
          <w:b/>
        </w:rPr>
        <w:t xml:space="preserve">Autoria: </w:t>
      </w:r>
      <w:r>
        <w:rPr>
          <w:i/>
        </w:rPr>
        <w:t>Edimar Candido de Lima</w:t>
      </w:r>
    </w:p>
    <w:p w14:paraId="4B152514"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 serviço de recapeamento asfáltico nas Ruas Jacareí, Mogi e Valparaiso, localizadas no bairro Jardim Valparaiso.</w:t>
      </w:r>
    </w:p>
    <w:p w14:paraId="053C4F5B" w14:textId="77777777" w:rsidR="00763666" w:rsidRDefault="00763666" w:rsidP="00F07988">
      <w:pPr>
        <w:jc w:val="both"/>
        <w:rPr>
          <w:i/>
        </w:rPr>
      </w:pPr>
    </w:p>
    <w:p w14:paraId="75BCF66D" w14:textId="77777777" w:rsidR="00763666" w:rsidRDefault="00000000" w:rsidP="00F07988">
      <w:pPr>
        <w:jc w:val="both"/>
        <w:rPr>
          <w:i/>
        </w:rPr>
      </w:pPr>
      <w:r>
        <w:rPr>
          <w:b/>
        </w:rPr>
        <w:t>Indicação Nº 3169/2024</w:t>
      </w:r>
    </w:p>
    <w:p w14:paraId="6D469F6B" w14:textId="77777777" w:rsidR="00763666" w:rsidRDefault="00000000" w:rsidP="00F07988">
      <w:pPr>
        <w:jc w:val="both"/>
        <w:rPr>
          <w:b/>
        </w:rPr>
      </w:pPr>
      <w:r>
        <w:rPr>
          <w:b/>
        </w:rPr>
        <w:t xml:space="preserve">Autoria: </w:t>
      </w:r>
      <w:r>
        <w:rPr>
          <w:i/>
        </w:rPr>
        <w:t>Gilberto Aparecido do Nascimento</w:t>
      </w:r>
    </w:p>
    <w:p w14:paraId="495EB465" w14:textId="77777777" w:rsidR="00763666" w:rsidRDefault="00000000" w:rsidP="00F07988">
      <w:pPr>
        <w:jc w:val="both"/>
        <w:rPr>
          <w:i/>
        </w:rPr>
      </w:pPr>
      <w:r>
        <w:rPr>
          <w:b/>
        </w:rPr>
        <w:t xml:space="preserve">Assunto: </w:t>
      </w:r>
      <w:r>
        <w:rPr>
          <w:i/>
        </w:rPr>
        <w:t>Solicitando ao Senhor Prefeito Municipal, providências para que sejam realizados os serviços de Limpeza e Capinação, em Praça localizada na Rua Serra Velha, Jardim Ikes.</w:t>
      </w:r>
    </w:p>
    <w:p w14:paraId="513B6F84" w14:textId="77777777" w:rsidR="00763666" w:rsidRDefault="00763666" w:rsidP="00F07988">
      <w:pPr>
        <w:jc w:val="both"/>
        <w:rPr>
          <w:i/>
        </w:rPr>
      </w:pPr>
    </w:p>
    <w:p w14:paraId="7031F936" w14:textId="77777777" w:rsidR="00763666" w:rsidRDefault="00000000" w:rsidP="00F07988">
      <w:pPr>
        <w:jc w:val="both"/>
        <w:rPr>
          <w:i/>
        </w:rPr>
      </w:pPr>
      <w:r>
        <w:rPr>
          <w:b/>
        </w:rPr>
        <w:t>Indicação Nº 3170/2024</w:t>
      </w:r>
    </w:p>
    <w:p w14:paraId="483279CA" w14:textId="77777777" w:rsidR="00763666" w:rsidRDefault="00000000" w:rsidP="00F07988">
      <w:pPr>
        <w:jc w:val="both"/>
        <w:rPr>
          <w:b/>
        </w:rPr>
      </w:pPr>
      <w:r>
        <w:rPr>
          <w:b/>
        </w:rPr>
        <w:t xml:space="preserve">Autoria: </w:t>
      </w:r>
      <w:r>
        <w:rPr>
          <w:i/>
        </w:rPr>
        <w:t>Gilberto Aparecido do Nascimento</w:t>
      </w:r>
    </w:p>
    <w:p w14:paraId="537706E2" w14:textId="77777777" w:rsidR="00763666" w:rsidRDefault="00000000" w:rsidP="00F07988">
      <w:pPr>
        <w:jc w:val="both"/>
        <w:rPr>
          <w:i/>
        </w:rPr>
      </w:pPr>
      <w:r>
        <w:rPr>
          <w:b/>
        </w:rPr>
        <w:t xml:space="preserve">Assunto: </w:t>
      </w:r>
      <w:r>
        <w:rPr>
          <w:i/>
        </w:rPr>
        <w:t>Solicitando ao Senhor Prefeito Municipal, providências para que sejam realizados os serviços de Limpeza e Capinação, em Praça localizada entre as Ruas Araguaia e Estrada de São Bento, Jardim Amazonas.</w:t>
      </w:r>
    </w:p>
    <w:p w14:paraId="184FF767" w14:textId="77777777" w:rsidR="00763666" w:rsidRDefault="00763666" w:rsidP="00F07988">
      <w:pPr>
        <w:jc w:val="both"/>
        <w:rPr>
          <w:i/>
        </w:rPr>
      </w:pPr>
    </w:p>
    <w:p w14:paraId="4ED2E217" w14:textId="77777777" w:rsidR="00763666" w:rsidRDefault="00000000" w:rsidP="00F07988">
      <w:pPr>
        <w:jc w:val="both"/>
        <w:rPr>
          <w:i/>
        </w:rPr>
      </w:pPr>
      <w:r>
        <w:rPr>
          <w:b/>
        </w:rPr>
        <w:t>Indicação Nº 3171/2024</w:t>
      </w:r>
    </w:p>
    <w:p w14:paraId="0B3864A0" w14:textId="77777777" w:rsidR="00763666" w:rsidRDefault="00000000" w:rsidP="00F07988">
      <w:pPr>
        <w:jc w:val="both"/>
        <w:rPr>
          <w:b/>
        </w:rPr>
      </w:pPr>
      <w:r>
        <w:rPr>
          <w:b/>
        </w:rPr>
        <w:t xml:space="preserve">Autoria: </w:t>
      </w:r>
      <w:r>
        <w:rPr>
          <w:i/>
        </w:rPr>
        <w:t>Gilberto Aparecido do Nascimento</w:t>
      </w:r>
    </w:p>
    <w:p w14:paraId="0D79008E" w14:textId="77777777" w:rsidR="00763666" w:rsidRDefault="00000000" w:rsidP="00F07988">
      <w:pPr>
        <w:jc w:val="both"/>
        <w:rPr>
          <w:i/>
        </w:rPr>
      </w:pPr>
      <w:r>
        <w:rPr>
          <w:b/>
        </w:rPr>
        <w:t xml:space="preserve">Assunto: </w:t>
      </w:r>
      <w:r>
        <w:rPr>
          <w:i/>
        </w:rPr>
        <w:t>Solicitando ao Senhor Prefeito Municipal, providências para que sejam realizados os serviços de Poda de Árvores, localizadas em Praça situada entre as Ruas Araguaia e Estrada de São Bento, Jardim Amazonas.</w:t>
      </w:r>
    </w:p>
    <w:p w14:paraId="7617046D" w14:textId="77777777" w:rsidR="00763666" w:rsidRDefault="00763666" w:rsidP="00F07988">
      <w:pPr>
        <w:jc w:val="both"/>
        <w:rPr>
          <w:i/>
        </w:rPr>
      </w:pPr>
    </w:p>
    <w:p w14:paraId="6C11B651" w14:textId="77777777" w:rsidR="00763666" w:rsidRDefault="00000000" w:rsidP="00F07988">
      <w:pPr>
        <w:jc w:val="both"/>
        <w:rPr>
          <w:i/>
        </w:rPr>
      </w:pPr>
      <w:r>
        <w:rPr>
          <w:b/>
        </w:rPr>
        <w:t>Indicação Nº 3172/2024</w:t>
      </w:r>
    </w:p>
    <w:p w14:paraId="7E8C30D7" w14:textId="77777777" w:rsidR="00763666" w:rsidRDefault="00000000" w:rsidP="00F07988">
      <w:pPr>
        <w:jc w:val="both"/>
        <w:rPr>
          <w:b/>
        </w:rPr>
      </w:pPr>
      <w:r>
        <w:rPr>
          <w:b/>
        </w:rPr>
        <w:t xml:space="preserve">Autoria: </w:t>
      </w:r>
      <w:r>
        <w:rPr>
          <w:i/>
        </w:rPr>
        <w:t>Gilberto Aparecido do Nascimento</w:t>
      </w:r>
    </w:p>
    <w:p w14:paraId="633AAC34" w14:textId="77777777" w:rsidR="00763666" w:rsidRDefault="00000000" w:rsidP="00F07988">
      <w:pPr>
        <w:jc w:val="both"/>
        <w:rPr>
          <w:i/>
        </w:rPr>
      </w:pPr>
      <w:r>
        <w:rPr>
          <w:b/>
        </w:rPr>
        <w:t xml:space="preserve">Assunto: </w:t>
      </w:r>
      <w:r>
        <w:rPr>
          <w:i/>
        </w:rPr>
        <w:t>Solicitando ao Senhor Prefeito Municipal, providências para que sejam realizados os serviços de Poda de Árvores, localizadas na Rua Paulo de Faria, do número 115 ao 415, Jardim Caiubi.</w:t>
      </w:r>
    </w:p>
    <w:p w14:paraId="5CED29B8" w14:textId="77777777" w:rsidR="00763666" w:rsidRDefault="00763666" w:rsidP="00F07988">
      <w:pPr>
        <w:jc w:val="both"/>
        <w:rPr>
          <w:i/>
        </w:rPr>
      </w:pPr>
    </w:p>
    <w:p w14:paraId="11666817" w14:textId="77777777" w:rsidR="00763666" w:rsidRDefault="00000000" w:rsidP="00F07988">
      <w:pPr>
        <w:jc w:val="both"/>
        <w:rPr>
          <w:i/>
        </w:rPr>
      </w:pPr>
      <w:r>
        <w:rPr>
          <w:b/>
        </w:rPr>
        <w:t>Indicação Nº 3173/2024</w:t>
      </w:r>
    </w:p>
    <w:p w14:paraId="20B3F194" w14:textId="77777777" w:rsidR="00763666" w:rsidRDefault="00000000" w:rsidP="00F07988">
      <w:pPr>
        <w:jc w:val="both"/>
        <w:rPr>
          <w:b/>
        </w:rPr>
      </w:pPr>
      <w:r>
        <w:rPr>
          <w:b/>
        </w:rPr>
        <w:t xml:space="preserve">Autoria: </w:t>
      </w:r>
      <w:r>
        <w:rPr>
          <w:i/>
        </w:rPr>
        <w:t>David Ribeiro da Silva</w:t>
      </w:r>
    </w:p>
    <w:p w14:paraId="32478F96"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da Rua Tocantins, número 64, CEP: 08599-600, localizado no bairro Jardim Adriane-Itaquaquecetuba/SP.</w:t>
      </w:r>
    </w:p>
    <w:p w14:paraId="7E5C38A4" w14:textId="77777777" w:rsidR="00763666" w:rsidRDefault="00763666" w:rsidP="00F07988">
      <w:pPr>
        <w:jc w:val="both"/>
        <w:rPr>
          <w:i/>
        </w:rPr>
      </w:pPr>
    </w:p>
    <w:p w14:paraId="32F5F2E6" w14:textId="77777777" w:rsidR="00763666" w:rsidRDefault="00000000" w:rsidP="00F07988">
      <w:pPr>
        <w:jc w:val="both"/>
        <w:rPr>
          <w:i/>
        </w:rPr>
      </w:pPr>
      <w:r>
        <w:rPr>
          <w:b/>
        </w:rPr>
        <w:t>Indicação Nº 3174/2024</w:t>
      </w:r>
    </w:p>
    <w:p w14:paraId="20743D32" w14:textId="77777777" w:rsidR="00763666" w:rsidRDefault="00000000" w:rsidP="00F07988">
      <w:pPr>
        <w:jc w:val="both"/>
        <w:rPr>
          <w:b/>
        </w:rPr>
      </w:pPr>
      <w:r>
        <w:rPr>
          <w:b/>
        </w:rPr>
        <w:t xml:space="preserve">Autoria: </w:t>
      </w:r>
      <w:r>
        <w:rPr>
          <w:i/>
        </w:rPr>
        <w:t>David Ribeiro da Silva</w:t>
      </w:r>
    </w:p>
    <w:p w14:paraId="265C6043"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e Capinagem na Av Pedro Albuquerque da Cunha Lopes, altura do Km 40, CEP: 08584-584, localizada no bairro do Jardim Perobal - Itaquaquecetuba/SP.</w:t>
      </w:r>
    </w:p>
    <w:p w14:paraId="40E5AD8D" w14:textId="77777777" w:rsidR="00763666" w:rsidRDefault="00763666" w:rsidP="00F07988">
      <w:pPr>
        <w:jc w:val="both"/>
        <w:rPr>
          <w:i/>
        </w:rPr>
      </w:pPr>
    </w:p>
    <w:p w14:paraId="463FD170" w14:textId="77777777" w:rsidR="00763666" w:rsidRDefault="00000000" w:rsidP="00F07988">
      <w:pPr>
        <w:jc w:val="both"/>
        <w:rPr>
          <w:i/>
        </w:rPr>
      </w:pPr>
      <w:r>
        <w:rPr>
          <w:b/>
        </w:rPr>
        <w:t>Indicação Nº 3175/2024</w:t>
      </w:r>
    </w:p>
    <w:p w14:paraId="1952A003" w14:textId="77777777" w:rsidR="00763666" w:rsidRDefault="00000000" w:rsidP="00F07988">
      <w:pPr>
        <w:jc w:val="both"/>
        <w:rPr>
          <w:b/>
        </w:rPr>
      </w:pPr>
      <w:r>
        <w:rPr>
          <w:b/>
        </w:rPr>
        <w:t xml:space="preserve">Autoria: </w:t>
      </w:r>
      <w:r>
        <w:rPr>
          <w:i/>
        </w:rPr>
        <w:t>David Ribeiro da Silva</w:t>
      </w:r>
    </w:p>
    <w:p w14:paraId="11D16344"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por toda extensão da Travessa Santa Monica, CEP: 08574-410, localizado no bairro Jardim Miray-Itaquaquecetuba/SP.</w:t>
      </w:r>
    </w:p>
    <w:p w14:paraId="28D9E8D1" w14:textId="77777777" w:rsidR="00763666" w:rsidRDefault="00763666" w:rsidP="00F07988">
      <w:pPr>
        <w:jc w:val="both"/>
        <w:rPr>
          <w:i/>
        </w:rPr>
      </w:pPr>
    </w:p>
    <w:p w14:paraId="4AC56DD8" w14:textId="77777777" w:rsidR="00763666" w:rsidRDefault="00000000" w:rsidP="00F07988">
      <w:pPr>
        <w:jc w:val="both"/>
        <w:rPr>
          <w:i/>
        </w:rPr>
      </w:pPr>
      <w:r>
        <w:rPr>
          <w:b/>
        </w:rPr>
        <w:t>Indicação Nº 3176/2024</w:t>
      </w:r>
    </w:p>
    <w:p w14:paraId="1313E218" w14:textId="77777777" w:rsidR="00763666" w:rsidRDefault="00000000" w:rsidP="00F07988">
      <w:pPr>
        <w:jc w:val="both"/>
        <w:rPr>
          <w:b/>
        </w:rPr>
      </w:pPr>
      <w:r>
        <w:rPr>
          <w:b/>
        </w:rPr>
        <w:t xml:space="preserve">Autoria: </w:t>
      </w:r>
      <w:r>
        <w:rPr>
          <w:i/>
        </w:rPr>
        <w:t>David Ribeiro da Silva</w:t>
      </w:r>
    </w:p>
    <w:p w14:paraId="7CD57866"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e Empresa Peralta, no sentido de providenciar com urgência serviço de Coleta de Lixo Domestico, na Rua: Santa Rita de Cassia, 315, CEP: 08599-010, localizada no bairro Vila Japão – Itaquaquecetuba/SP.</w:t>
      </w:r>
    </w:p>
    <w:p w14:paraId="2478DE69" w14:textId="77777777" w:rsidR="00763666" w:rsidRDefault="00763666" w:rsidP="00F07988">
      <w:pPr>
        <w:jc w:val="both"/>
        <w:rPr>
          <w:i/>
        </w:rPr>
      </w:pPr>
    </w:p>
    <w:p w14:paraId="4BF937A3" w14:textId="77777777" w:rsidR="00763666" w:rsidRDefault="00000000" w:rsidP="00F07988">
      <w:pPr>
        <w:jc w:val="both"/>
        <w:rPr>
          <w:i/>
        </w:rPr>
      </w:pPr>
      <w:r>
        <w:rPr>
          <w:b/>
        </w:rPr>
        <w:t>Indicação Nº 3177/2024</w:t>
      </w:r>
    </w:p>
    <w:p w14:paraId="32D84BB9" w14:textId="77777777" w:rsidR="00763666" w:rsidRDefault="00000000" w:rsidP="00F07988">
      <w:pPr>
        <w:jc w:val="both"/>
        <w:rPr>
          <w:b/>
        </w:rPr>
      </w:pPr>
      <w:r>
        <w:rPr>
          <w:b/>
        </w:rPr>
        <w:t xml:space="preserve">Autoria: </w:t>
      </w:r>
      <w:r>
        <w:rPr>
          <w:i/>
        </w:rPr>
        <w:t>David Ribeiro da Silva</w:t>
      </w:r>
    </w:p>
    <w:p w14:paraId="2EDDB413"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por toda extensão da Rua Santana de Parnaíba, CEP: 08582-390, localizado no bairro Chácara Coqueiro -Itaquaquecetuba/SP.</w:t>
      </w:r>
    </w:p>
    <w:p w14:paraId="0A521BC4" w14:textId="77777777" w:rsidR="00763666" w:rsidRDefault="00763666" w:rsidP="00F07988">
      <w:pPr>
        <w:jc w:val="both"/>
        <w:rPr>
          <w:i/>
        </w:rPr>
      </w:pPr>
    </w:p>
    <w:p w14:paraId="0AFFE009" w14:textId="77777777" w:rsidR="00763666" w:rsidRDefault="00000000" w:rsidP="00F07988">
      <w:pPr>
        <w:jc w:val="both"/>
        <w:rPr>
          <w:i/>
        </w:rPr>
      </w:pPr>
      <w:r>
        <w:rPr>
          <w:b/>
        </w:rPr>
        <w:t>Indicação Nº 3178/2024</w:t>
      </w:r>
    </w:p>
    <w:p w14:paraId="154264BB" w14:textId="77777777" w:rsidR="00763666" w:rsidRDefault="00000000" w:rsidP="00F07988">
      <w:pPr>
        <w:jc w:val="both"/>
        <w:rPr>
          <w:b/>
        </w:rPr>
      </w:pPr>
      <w:r>
        <w:rPr>
          <w:b/>
        </w:rPr>
        <w:t xml:space="preserve">Autoria: </w:t>
      </w:r>
      <w:r>
        <w:rPr>
          <w:i/>
        </w:rPr>
        <w:t>David Ribeiro da Silva</w:t>
      </w:r>
    </w:p>
    <w:p w14:paraId="2F1F1AE6"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para que seja efetuado serviço Substituição/Reparo de Lâmpadas em Poste de Iluminação Pública com urgência por toda extenção da Rua: Das Flores, CEP:08596-270, localizada no bairro Parque Viviane  – Itaquaquecetuba/SP.</w:t>
      </w:r>
    </w:p>
    <w:p w14:paraId="5757AF89" w14:textId="77777777" w:rsidR="00763666" w:rsidRDefault="00763666" w:rsidP="00F07988">
      <w:pPr>
        <w:jc w:val="both"/>
        <w:rPr>
          <w:i/>
        </w:rPr>
      </w:pPr>
    </w:p>
    <w:p w14:paraId="59F60DA2" w14:textId="77777777" w:rsidR="00763666" w:rsidRDefault="00000000" w:rsidP="00F07988">
      <w:pPr>
        <w:jc w:val="both"/>
        <w:rPr>
          <w:i/>
        </w:rPr>
      </w:pPr>
      <w:r>
        <w:rPr>
          <w:b/>
        </w:rPr>
        <w:t>Indicação Nº 3179/2024</w:t>
      </w:r>
    </w:p>
    <w:p w14:paraId="4F75EB26" w14:textId="77777777" w:rsidR="00763666" w:rsidRDefault="00000000" w:rsidP="00F07988">
      <w:pPr>
        <w:jc w:val="both"/>
        <w:rPr>
          <w:b/>
        </w:rPr>
      </w:pPr>
      <w:r>
        <w:rPr>
          <w:b/>
        </w:rPr>
        <w:t xml:space="preserve">Autoria: </w:t>
      </w:r>
      <w:r>
        <w:rPr>
          <w:i/>
        </w:rPr>
        <w:t>David Ribeiro da Silva</w:t>
      </w:r>
    </w:p>
    <w:p w14:paraId="79CAEED6"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na Rua Uruguaiana, 131, CEP: 08573-660, por toda a extensão da Viela Caxias do Sul, CEP: 08595-870, ambas localizadas no bairro do Jardim Gonçalves - Itaquaquecetuba/SP.</w:t>
      </w:r>
    </w:p>
    <w:p w14:paraId="7939865E" w14:textId="77777777" w:rsidR="00763666" w:rsidRDefault="00763666" w:rsidP="00F07988">
      <w:pPr>
        <w:jc w:val="both"/>
        <w:rPr>
          <w:i/>
        </w:rPr>
      </w:pPr>
    </w:p>
    <w:p w14:paraId="2EE4C374" w14:textId="77777777" w:rsidR="00763666" w:rsidRDefault="00000000" w:rsidP="00F07988">
      <w:pPr>
        <w:jc w:val="both"/>
        <w:rPr>
          <w:i/>
        </w:rPr>
      </w:pPr>
      <w:r>
        <w:rPr>
          <w:b/>
        </w:rPr>
        <w:t>Indicação Nº 3180/2024</w:t>
      </w:r>
    </w:p>
    <w:p w14:paraId="192B03FF" w14:textId="77777777" w:rsidR="00763666" w:rsidRDefault="00000000" w:rsidP="00F07988">
      <w:pPr>
        <w:jc w:val="both"/>
        <w:rPr>
          <w:b/>
        </w:rPr>
      </w:pPr>
      <w:r>
        <w:rPr>
          <w:b/>
        </w:rPr>
        <w:t xml:space="preserve">Autoria: </w:t>
      </w:r>
      <w:r>
        <w:rPr>
          <w:i/>
        </w:rPr>
        <w:t>David Ribeiro da Silva</w:t>
      </w:r>
    </w:p>
    <w:p w14:paraId="224512B9" w14:textId="77777777" w:rsidR="00763666" w:rsidRDefault="00000000" w:rsidP="00F07988">
      <w:pPr>
        <w:jc w:val="both"/>
        <w:rPr>
          <w:i/>
        </w:rPr>
      </w:pPr>
      <w:r>
        <w:rPr>
          <w:b/>
        </w:rPr>
        <w:t xml:space="preserve">Assunto: </w:t>
      </w:r>
      <w:r>
        <w:rPr>
          <w:i/>
        </w:rPr>
        <w:t>Solicitando  ao Excelentíssimo Senhor Prefeito Municipal, junto a Secretaria Municipal de Serviços Urbanos, a realização em caráter de urgência os Serviços de Limpeza Capinagem e Retirada de Entulho situado na Rua: Boa Esperança, 12, Travessa Ermelino Matarazo, CEP:08590-469, localizada no Bairro Jardim Josely - Itaquaquecetuba/SP.</w:t>
      </w:r>
    </w:p>
    <w:p w14:paraId="4EEC08D1" w14:textId="77777777" w:rsidR="00763666" w:rsidRDefault="00763666" w:rsidP="00F07988">
      <w:pPr>
        <w:jc w:val="both"/>
        <w:rPr>
          <w:i/>
        </w:rPr>
      </w:pPr>
    </w:p>
    <w:p w14:paraId="501B09F3" w14:textId="77777777" w:rsidR="00763666" w:rsidRDefault="00000000" w:rsidP="00F07988">
      <w:pPr>
        <w:jc w:val="both"/>
        <w:rPr>
          <w:i/>
        </w:rPr>
      </w:pPr>
      <w:r>
        <w:rPr>
          <w:b/>
        </w:rPr>
        <w:t>Indicação Nº 3181/2024</w:t>
      </w:r>
    </w:p>
    <w:p w14:paraId="385988D1" w14:textId="77777777" w:rsidR="00763666" w:rsidRDefault="00000000" w:rsidP="00F07988">
      <w:pPr>
        <w:jc w:val="both"/>
        <w:rPr>
          <w:b/>
        </w:rPr>
      </w:pPr>
      <w:r>
        <w:rPr>
          <w:b/>
        </w:rPr>
        <w:t xml:space="preserve">Autoria: </w:t>
      </w:r>
      <w:r>
        <w:rPr>
          <w:i/>
        </w:rPr>
        <w:t>David Ribeiro da Silva</w:t>
      </w:r>
    </w:p>
    <w:p w14:paraId="5DE29616" w14:textId="77777777" w:rsidR="00763666" w:rsidRDefault="00000000" w:rsidP="00F07988">
      <w:pPr>
        <w:jc w:val="both"/>
        <w:rPr>
          <w:i/>
        </w:rPr>
      </w:pPr>
      <w:r>
        <w:rPr>
          <w:b/>
        </w:rPr>
        <w:t xml:space="preserve">Assunto: </w:t>
      </w:r>
      <w:r>
        <w:rPr>
          <w:i/>
        </w:rPr>
        <w:t>Solicitando ao Senhor Prefeito Municipal e ao Secretário de Obras - Marcelo Barbosa para que seja construída uma quadra esportiva na rua Joaquim Nabuco com a rua Santo Dumont.</w:t>
      </w:r>
    </w:p>
    <w:p w14:paraId="58A4B3DD" w14:textId="77777777" w:rsidR="00763666" w:rsidRDefault="00763666" w:rsidP="00F07988">
      <w:pPr>
        <w:jc w:val="both"/>
        <w:rPr>
          <w:i/>
        </w:rPr>
      </w:pPr>
    </w:p>
    <w:p w14:paraId="41951860" w14:textId="77777777" w:rsidR="00763666" w:rsidRDefault="00000000" w:rsidP="00F07988">
      <w:pPr>
        <w:jc w:val="both"/>
        <w:rPr>
          <w:i/>
        </w:rPr>
      </w:pPr>
      <w:r>
        <w:rPr>
          <w:b/>
        </w:rPr>
        <w:t>Indicação Nº 3182/2024</w:t>
      </w:r>
    </w:p>
    <w:p w14:paraId="0FD4F4B8" w14:textId="77777777" w:rsidR="00763666" w:rsidRDefault="00000000" w:rsidP="00F07988">
      <w:pPr>
        <w:jc w:val="both"/>
        <w:rPr>
          <w:b/>
        </w:rPr>
      </w:pPr>
      <w:r>
        <w:rPr>
          <w:b/>
        </w:rPr>
        <w:t xml:space="preserve">Autoria: </w:t>
      </w:r>
      <w:r>
        <w:rPr>
          <w:i/>
        </w:rPr>
        <w:t>Edimar Candido de Lima</w:t>
      </w:r>
    </w:p>
    <w:p w14:paraId="77BCE226"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Cornélio Procópio, localizada no Bairro Vila Arizona.</w:t>
      </w:r>
    </w:p>
    <w:p w14:paraId="243CCB8F" w14:textId="77777777" w:rsidR="00763666" w:rsidRDefault="00763666" w:rsidP="00F07988">
      <w:pPr>
        <w:jc w:val="both"/>
        <w:rPr>
          <w:i/>
        </w:rPr>
      </w:pPr>
    </w:p>
    <w:p w14:paraId="4B59FB40" w14:textId="77777777" w:rsidR="00763666" w:rsidRDefault="00000000" w:rsidP="00F07988">
      <w:pPr>
        <w:jc w:val="both"/>
        <w:rPr>
          <w:i/>
        </w:rPr>
      </w:pPr>
      <w:r>
        <w:rPr>
          <w:b/>
        </w:rPr>
        <w:t>Indicação Nº 3183/2024</w:t>
      </w:r>
    </w:p>
    <w:p w14:paraId="560898F8" w14:textId="77777777" w:rsidR="00763666" w:rsidRDefault="00000000" w:rsidP="00F07988">
      <w:pPr>
        <w:jc w:val="both"/>
        <w:rPr>
          <w:b/>
        </w:rPr>
      </w:pPr>
      <w:r>
        <w:rPr>
          <w:b/>
        </w:rPr>
        <w:t xml:space="preserve">Autoria: </w:t>
      </w:r>
      <w:r>
        <w:rPr>
          <w:i/>
        </w:rPr>
        <w:t>Edimar Candido de Lima</w:t>
      </w:r>
    </w:p>
    <w:p w14:paraId="22E15051" w14:textId="77777777" w:rsidR="00763666" w:rsidRDefault="00000000" w:rsidP="00F0798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Joaçaba, localizada no Bairro Estância Paraiso.</w:t>
      </w:r>
    </w:p>
    <w:p w14:paraId="38D2EE52" w14:textId="77777777" w:rsidR="00763666" w:rsidRDefault="00763666" w:rsidP="00F07988">
      <w:pPr>
        <w:jc w:val="both"/>
        <w:rPr>
          <w:i/>
        </w:rPr>
      </w:pPr>
    </w:p>
    <w:p w14:paraId="0F0D90CA" w14:textId="77777777" w:rsidR="00763666" w:rsidRDefault="00763666" w:rsidP="00F07988">
      <w:pPr>
        <w:jc w:val="both"/>
        <w:rPr>
          <w:i/>
        </w:rPr>
      </w:pPr>
    </w:p>
    <w:p w14:paraId="1678566C" w14:textId="77777777" w:rsidR="006452D1" w:rsidRPr="00BC07FD" w:rsidRDefault="006452D1" w:rsidP="00F07988">
      <w:pPr>
        <w:jc w:val="both"/>
      </w:pPr>
    </w:p>
    <w:sectPr w:rsidR="006452D1" w:rsidRPr="00BC07FD" w:rsidSect="00990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763666"/>
    <w:rsid w:val="008334ED"/>
    <w:rsid w:val="008746FE"/>
    <w:rsid w:val="008E55DD"/>
    <w:rsid w:val="009376C7"/>
    <w:rsid w:val="00990BE6"/>
    <w:rsid w:val="009A0E47"/>
    <w:rsid w:val="00A25A0C"/>
    <w:rsid w:val="00A906D8"/>
    <w:rsid w:val="00AB5A74"/>
    <w:rsid w:val="00B61CFF"/>
    <w:rsid w:val="00BC07FD"/>
    <w:rsid w:val="00C23825"/>
    <w:rsid w:val="00E92BA8"/>
    <w:rsid w:val="00F071AE"/>
    <w:rsid w:val="00F07988"/>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3C98"/>
  <w15:docId w15:val="{A022870D-CD5A-4BD3-9483-3810D9B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36</Pages>
  <Words>15324</Words>
  <Characters>82750</Characters>
  <Application>Microsoft Office Word</Application>
  <DocSecurity>0</DocSecurity>
  <Lines>689</Lines>
  <Paragraphs>195</Paragraphs>
  <ScaleCrop>false</ScaleCrop>
  <Company/>
  <LinksUpToDate>false</LinksUpToDate>
  <CharactersWithSpaces>97879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17</cp:revision>
  <dcterms:created xsi:type="dcterms:W3CDTF">2015-07-02T20:38:00Z</dcterms:created>
  <dcterms:modified xsi:type="dcterms:W3CDTF">2024-05-07T16:20:00Z</dcterms:modified>
</cp:coreProperties>
</file>