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4B9934" w14:textId="77777777" w:rsidR="00531FD7" w:rsidRPr="006758D2" w:rsidRDefault="00000000" w:rsidP="006758D2">
      <w:pPr>
        <w:jc w:val="center"/>
        <w:rPr>
          <w:b/>
        </w:rPr>
      </w:pPr>
      <w:bookmarkStart w:id="0" w:name="OLE_LINK1"/>
      <w:bookmarkStart w:id="1" w:name="OLE_LINK2"/>
      <w:bookmarkStart w:id="2" w:name="OLE_LINK3"/>
      <w:bookmarkStart w:id="3" w:name="OLE_LINK4"/>
      <w:r w:rsidRPr="006758D2">
        <w:rPr>
          <w:b/>
        </w:rPr>
        <w:t>Correspondências  - 15ª Sessão Ordinária de 2024</w:t>
      </w:r>
    </w:p>
    <w:bookmarkEnd w:id="0"/>
    <w:bookmarkEnd w:id="1"/>
    <w:bookmarkEnd w:id="2"/>
    <w:bookmarkEnd w:id="3"/>
    <w:p w14:paraId="1A413204" w14:textId="77777777" w:rsidR="009A0E47" w:rsidRDefault="009A0E47" w:rsidP="00BC07FD"/>
    <w:p w14:paraId="522879ED" w14:textId="77777777" w:rsidR="00F11889" w:rsidRDefault="00000000" w:rsidP="00BC07FD">
      <w:r>
        <w:rPr>
          <w:b/>
        </w:rPr>
        <w:t>Correspondência Recebida Nº 239/2024</w:t>
      </w:r>
    </w:p>
    <w:p w14:paraId="75DA54F5" w14:textId="77777777" w:rsidR="006F47C2" w:rsidRDefault="00000000" w:rsidP="00BC07FD">
      <w:pPr>
        <w:rPr>
          <w:b/>
        </w:rPr>
      </w:pPr>
      <w:r>
        <w:rPr>
          <w:b/>
        </w:rPr>
        <w:t xml:space="preserve">Autoria: </w:t>
      </w:r>
      <w:r>
        <w:rPr>
          <w:i/>
        </w:rPr>
        <w:t>Secretaria Municipal de Governo</w:t>
      </w:r>
    </w:p>
    <w:p w14:paraId="53FA2F5E" w14:textId="77777777" w:rsidR="006F47C2" w:rsidRDefault="00000000" w:rsidP="00BC07FD">
      <w:pPr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à Indicação nº 1774/2024, de autoria do Vereador Gilberto Aparecido do Nascimento.</w:t>
      </w:r>
    </w:p>
    <w:p w14:paraId="3FF8066F" w14:textId="77777777" w:rsidR="006F47C2" w:rsidRDefault="006F47C2" w:rsidP="00BC07FD">
      <w:pPr>
        <w:rPr>
          <w:i/>
        </w:rPr>
      </w:pPr>
    </w:p>
    <w:p w14:paraId="291BAFA2" w14:textId="77777777" w:rsidR="006F47C2" w:rsidRDefault="00000000" w:rsidP="00BC07FD">
      <w:pPr>
        <w:rPr>
          <w:i/>
        </w:rPr>
      </w:pPr>
      <w:r>
        <w:rPr>
          <w:b/>
        </w:rPr>
        <w:t>Correspondência Recebida Nº 240/2024</w:t>
      </w:r>
    </w:p>
    <w:p w14:paraId="262DB57E" w14:textId="77777777" w:rsidR="006F47C2" w:rsidRDefault="00000000" w:rsidP="00BC07FD">
      <w:pPr>
        <w:rPr>
          <w:b/>
        </w:rPr>
      </w:pPr>
      <w:r>
        <w:rPr>
          <w:b/>
        </w:rPr>
        <w:t xml:space="preserve">Autoria: </w:t>
      </w:r>
      <w:r>
        <w:rPr>
          <w:i/>
        </w:rPr>
        <w:t>Secretaria Municipal de Governo</w:t>
      </w:r>
    </w:p>
    <w:p w14:paraId="42985BDE" w14:textId="77777777" w:rsidR="006F47C2" w:rsidRDefault="00000000" w:rsidP="00BC07FD">
      <w:pPr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à Indicação nº 1255/2024, de autoria do Vereador Gilberto Aparecido do Nascimento.</w:t>
      </w:r>
    </w:p>
    <w:p w14:paraId="6A093D38" w14:textId="77777777" w:rsidR="006F47C2" w:rsidRDefault="006F47C2" w:rsidP="00BC07FD">
      <w:pPr>
        <w:rPr>
          <w:i/>
        </w:rPr>
      </w:pPr>
    </w:p>
    <w:p w14:paraId="7F7E8AEC" w14:textId="77777777" w:rsidR="006F47C2" w:rsidRDefault="00000000" w:rsidP="00BC07FD">
      <w:pPr>
        <w:rPr>
          <w:i/>
        </w:rPr>
      </w:pPr>
      <w:r>
        <w:rPr>
          <w:b/>
        </w:rPr>
        <w:t>Correspondência Recebida Nº 241/2024</w:t>
      </w:r>
    </w:p>
    <w:p w14:paraId="34A46A0F" w14:textId="77777777" w:rsidR="006F47C2" w:rsidRDefault="00000000" w:rsidP="00BC07FD">
      <w:pPr>
        <w:rPr>
          <w:b/>
        </w:rPr>
      </w:pPr>
      <w:r>
        <w:rPr>
          <w:b/>
        </w:rPr>
        <w:t xml:space="preserve">Autoria: </w:t>
      </w:r>
      <w:r>
        <w:rPr>
          <w:i/>
        </w:rPr>
        <w:t>Secretaria Municipal de Governo</w:t>
      </w:r>
    </w:p>
    <w:p w14:paraId="228591B3" w14:textId="77777777" w:rsidR="006F47C2" w:rsidRDefault="00000000" w:rsidP="00BC07FD">
      <w:pPr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à Indicação nº 7193/2023, de autoria do Vereador Sidney Galvão dos Santos.</w:t>
      </w:r>
    </w:p>
    <w:p w14:paraId="7933481B" w14:textId="77777777" w:rsidR="006F47C2" w:rsidRDefault="006F47C2" w:rsidP="00BC07FD">
      <w:pPr>
        <w:rPr>
          <w:i/>
        </w:rPr>
      </w:pPr>
    </w:p>
    <w:p w14:paraId="3F6229F9" w14:textId="77777777" w:rsidR="006F47C2" w:rsidRDefault="00000000" w:rsidP="00BC07FD">
      <w:pPr>
        <w:rPr>
          <w:i/>
        </w:rPr>
      </w:pPr>
      <w:r>
        <w:rPr>
          <w:b/>
        </w:rPr>
        <w:t>Correspondência Recebida Nº 242/2024</w:t>
      </w:r>
    </w:p>
    <w:p w14:paraId="33F0FA2B" w14:textId="77777777" w:rsidR="006F47C2" w:rsidRDefault="00000000" w:rsidP="00BC07FD">
      <w:pPr>
        <w:rPr>
          <w:b/>
        </w:rPr>
      </w:pPr>
      <w:r>
        <w:rPr>
          <w:b/>
        </w:rPr>
        <w:t xml:space="preserve">Autoria: </w:t>
      </w:r>
      <w:r>
        <w:rPr>
          <w:i/>
        </w:rPr>
        <w:t>Secretaria Municipal de Governo</w:t>
      </w:r>
    </w:p>
    <w:p w14:paraId="3EBA0CC0" w14:textId="77777777" w:rsidR="006F47C2" w:rsidRDefault="00000000" w:rsidP="00BC07FD">
      <w:pPr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à Indicação nº 1773/2024, de autoria do Vereador Gilberto Aparecido do Nascimento.</w:t>
      </w:r>
    </w:p>
    <w:p w14:paraId="02880662" w14:textId="77777777" w:rsidR="006F47C2" w:rsidRDefault="006F47C2" w:rsidP="00BC07FD">
      <w:pPr>
        <w:rPr>
          <w:i/>
        </w:rPr>
      </w:pPr>
    </w:p>
    <w:p w14:paraId="37698EE8" w14:textId="77777777" w:rsidR="006F47C2" w:rsidRDefault="00000000" w:rsidP="00BC07FD">
      <w:pPr>
        <w:rPr>
          <w:i/>
        </w:rPr>
      </w:pPr>
      <w:r>
        <w:rPr>
          <w:b/>
        </w:rPr>
        <w:t>Correspondência Recebida Nº 243/2024</w:t>
      </w:r>
    </w:p>
    <w:p w14:paraId="679C21B0" w14:textId="77777777" w:rsidR="006F47C2" w:rsidRDefault="00000000" w:rsidP="00BC07FD">
      <w:pPr>
        <w:rPr>
          <w:b/>
        </w:rPr>
      </w:pPr>
      <w:r>
        <w:rPr>
          <w:b/>
        </w:rPr>
        <w:t xml:space="preserve">Autoria: </w:t>
      </w:r>
      <w:r>
        <w:rPr>
          <w:i/>
        </w:rPr>
        <w:t>Sabesp</w:t>
      </w:r>
    </w:p>
    <w:p w14:paraId="6BC551C0" w14:textId="77777777" w:rsidR="006F47C2" w:rsidRDefault="00000000" w:rsidP="00BC07FD">
      <w:pPr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à Indicação nº 1433/2024, de autoria do Vereador Edson de Souza Moura.</w:t>
      </w:r>
    </w:p>
    <w:p w14:paraId="0BDE1369" w14:textId="77777777" w:rsidR="006F47C2" w:rsidRDefault="006F47C2" w:rsidP="00BC07FD">
      <w:pPr>
        <w:rPr>
          <w:i/>
        </w:rPr>
      </w:pPr>
    </w:p>
    <w:p w14:paraId="619B62E8" w14:textId="77777777" w:rsidR="006F47C2" w:rsidRDefault="00000000" w:rsidP="00BC07FD">
      <w:pPr>
        <w:rPr>
          <w:i/>
        </w:rPr>
      </w:pPr>
      <w:r>
        <w:rPr>
          <w:b/>
        </w:rPr>
        <w:t>Correspondência Recebida Nº 244/2024</w:t>
      </w:r>
    </w:p>
    <w:p w14:paraId="212E4E3A" w14:textId="77777777" w:rsidR="006F47C2" w:rsidRDefault="00000000" w:rsidP="00BC07FD">
      <w:pPr>
        <w:rPr>
          <w:b/>
        </w:rPr>
      </w:pPr>
      <w:r>
        <w:rPr>
          <w:b/>
        </w:rPr>
        <w:t xml:space="preserve">Autoria: </w:t>
      </w:r>
      <w:r>
        <w:rPr>
          <w:i/>
        </w:rPr>
        <w:t>Sabesp</w:t>
      </w:r>
    </w:p>
    <w:p w14:paraId="087BC8C9" w14:textId="77777777" w:rsidR="006F47C2" w:rsidRDefault="00000000" w:rsidP="00BC07FD">
      <w:pPr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à Indicação nº  1435/2024, de autoria do Vereador Edson de Souza Moura.</w:t>
      </w:r>
    </w:p>
    <w:p w14:paraId="0FD285F6" w14:textId="77777777" w:rsidR="006F47C2" w:rsidRDefault="006F47C2" w:rsidP="00BC07FD">
      <w:pPr>
        <w:rPr>
          <w:i/>
        </w:rPr>
      </w:pPr>
    </w:p>
    <w:p w14:paraId="1A69F806" w14:textId="77777777" w:rsidR="006F47C2" w:rsidRDefault="00000000" w:rsidP="00BC07FD">
      <w:pPr>
        <w:rPr>
          <w:i/>
        </w:rPr>
      </w:pPr>
      <w:r>
        <w:rPr>
          <w:b/>
        </w:rPr>
        <w:t>Correspondência Recebida Nº 245/2024</w:t>
      </w:r>
    </w:p>
    <w:p w14:paraId="6E5CC6DC" w14:textId="77777777" w:rsidR="006F47C2" w:rsidRDefault="00000000" w:rsidP="00BC07FD">
      <w:pPr>
        <w:rPr>
          <w:b/>
        </w:rPr>
      </w:pPr>
      <w:r>
        <w:rPr>
          <w:b/>
        </w:rPr>
        <w:t xml:space="preserve">Autoria: </w:t>
      </w:r>
      <w:r>
        <w:rPr>
          <w:i/>
        </w:rPr>
        <w:t>Sabesp</w:t>
      </w:r>
    </w:p>
    <w:p w14:paraId="7845C71A" w14:textId="77777777" w:rsidR="006F47C2" w:rsidRDefault="00000000" w:rsidP="00BC07FD">
      <w:pPr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ao Requerimento nº  99/2024, de autoria do Vereador Sidney Galvão dos Santos.</w:t>
      </w:r>
    </w:p>
    <w:p w14:paraId="27F420EA" w14:textId="77777777" w:rsidR="006F47C2" w:rsidRDefault="006F47C2" w:rsidP="00BC07FD">
      <w:pPr>
        <w:rPr>
          <w:i/>
        </w:rPr>
      </w:pPr>
    </w:p>
    <w:p w14:paraId="5B9F7D35" w14:textId="77777777" w:rsidR="006F47C2" w:rsidRDefault="00000000" w:rsidP="00BC07FD">
      <w:pPr>
        <w:rPr>
          <w:i/>
        </w:rPr>
      </w:pPr>
      <w:r>
        <w:rPr>
          <w:b/>
        </w:rPr>
        <w:t>Correspondência Recebida Nº 246/2024</w:t>
      </w:r>
    </w:p>
    <w:p w14:paraId="1093500B" w14:textId="77777777" w:rsidR="006F47C2" w:rsidRDefault="00000000" w:rsidP="00BC07FD">
      <w:pPr>
        <w:rPr>
          <w:b/>
        </w:rPr>
      </w:pPr>
      <w:r>
        <w:rPr>
          <w:b/>
        </w:rPr>
        <w:t xml:space="preserve">Autoria: </w:t>
      </w:r>
      <w:r>
        <w:rPr>
          <w:i/>
        </w:rPr>
        <w:t>Sabesp</w:t>
      </w:r>
    </w:p>
    <w:p w14:paraId="7E727E26" w14:textId="77777777" w:rsidR="006F47C2" w:rsidRDefault="00000000" w:rsidP="00BC07FD">
      <w:pPr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à Indicação nº 1426/2024, de autoria do Vereador Edson de Souza Moura,</w:t>
      </w:r>
    </w:p>
    <w:p w14:paraId="095E74F0" w14:textId="77777777" w:rsidR="006F47C2" w:rsidRDefault="006F47C2" w:rsidP="00BC07FD">
      <w:pPr>
        <w:rPr>
          <w:i/>
        </w:rPr>
      </w:pPr>
    </w:p>
    <w:p w14:paraId="07B8DBDB" w14:textId="77777777" w:rsidR="006F47C2" w:rsidRDefault="00000000" w:rsidP="00BC07FD">
      <w:pPr>
        <w:rPr>
          <w:i/>
        </w:rPr>
      </w:pPr>
      <w:r>
        <w:rPr>
          <w:b/>
        </w:rPr>
        <w:t>Correspondência Recebida Nº 247/2024</w:t>
      </w:r>
    </w:p>
    <w:p w14:paraId="59D70AAB" w14:textId="77777777" w:rsidR="006F47C2" w:rsidRDefault="00000000" w:rsidP="00BC07FD">
      <w:pPr>
        <w:rPr>
          <w:b/>
        </w:rPr>
      </w:pPr>
      <w:r>
        <w:rPr>
          <w:b/>
        </w:rPr>
        <w:t xml:space="preserve">Autoria: </w:t>
      </w:r>
      <w:r>
        <w:rPr>
          <w:i/>
        </w:rPr>
        <w:t>Secretaria Municipal de Governo</w:t>
      </w:r>
    </w:p>
    <w:p w14:paraId="29C11F1C" w14:textId="77777777" w:rsidR="006F47C2" w:rsidRDefault="00000000" w:rsidP="00BC07FD">
      <w:pPr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ao Requerimento nº 102/2024, de autoria do Vereador Edson de Souza Moura.</w:t>
      </w:r>
    </w:p>
    <w:p w14:paraId="70D3389B" w14:textId="77777777" w:rsidR="006F47C2" w:rsidRDefault="006F47C2" w:rsidP="00BC07FD">
      <w:pPr>
        <w:rPr>
          <w:i/>
        </w:rPr>
      </w:pPr>
    </w:p>
    <w:p w14:paraId="722F7E6D" w14:textId="77777777" w:rsidR="006F47C2" w:rsidRDefault="00000000" w:rsidP="00BC07FD">
      <w:pPr>
        <w:rPr>
          <w:i/>
        </w:rPr>
      </w:pPr>
      <w:r>
        <w:rPr>
          <w:b/>
        </w:rPr>
        <w:t>Correspondência Recebida Nº 248/2024</w:t>
      </w:r>
    </w:p>
    <w:p w14:paraId="23121FFF" w14:textId="77777777" w:rsidR="006F47C2" w:rsidRDefault="00000000" w:rsidP="00BC07FD">
      <w:pPr>
        <w:rPr>
          <w:b/>
        </w:rPr>
      </w:pPr>
      <w:r>
        <w:rPr>
          <w:b/>
        </w:rPr>
        <w:t xml:space="preserve">Autoria: </w:t>
      </w:r>
      <w:r>
        <w:rPr>
          <w:i/>
        </w:rPr>
        <w:t>Secretaria Municipal de Governo</w:t>
      </w:r>
    </w:p>
    <w:p w14:paraId="096251FB" w14:textId="77777777" w:rsidR="006F47C2" w:rsidRDefault="00000000" w:rsidP="00BC07FD">
      <w:pPr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ao Requerimento nº 91/2024, de autoria do Vereador David Ribeiro da Silva.</w:t>
      </w:r>
    </w:p>
    <w:p w14:paraId="1BEFC395" w14:textId="77777777" w:rsidR="006F47C2" w:rsidRDefault="006F47C2" w:rsidP="00BC07FD">
      <w:pPr>
        <w:rPr>
          <w:i/>
        </w:rPr>
      </w:pPr>
    </w:p>
    <w:p w14:paraId="582EE3D9" w14:textId="77777777" w:rsidR="006F47C2" w:rsidRDefault="00000000" w:rsidP="009B4E78">
      <w:pPr>
        <w:jc w:val="both"/>
        <w:rPr>
          <w:i/>
        </w:rPr>
      </w:pPr>
      <w:r>
        <w:rPr>
          <w:b/>
        </w:rPr>
        <w:t>Correspondência Recebida Nº 249/2024</w:t>
      </w:r>
    </w:p>
    <w:p w14:paraId="19E7E8EE" w14:textId="77777777" w:rsidR="006F47C2" w:rsidRDefault="00000000" w:rsidP="009B4E78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Secretaria Municipal de Governo</w:t>
      </w:r>
    </w:p>
    <w:p w14:paraId="70DFB7EB" w14:textId="77777777" w:rsidR="006F47C2" w:rsidRDefault="00000000" w:rsidP="009B4E78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ao Requerimento nº 92/2024, de autoria do Vereador David Ribeiro da Silva.</w:t>
      </w:r>
    </w:p>
    <w:p w14:paraId="519F9AD2" w14:textId="77777777" w:rsidR="006F47C2" w:rsidRDefault="006F47C2" w:rsidP="009B4E78">
      <w:pPr>
        <w:jc w:val="both"/>
        <w:rPr>
          <w:i/>
        </w:rPr>
      </w:pPr>
    </w:p>
    <w:p w14:paraId="73034C38" w14:textId="77777777" w:rsidR="006F47C2" w:rsidRDefault="00000000" w:rsidP="009B4E78">
      <w:pPr>
        <w:jc w:val="both"/>
        <w:rPr>
          <w:i/>
        </w:rPr>
      </w:pPr>
      <w:r>
        <w:rPr>
          <w:b/>
        </w:rPr>
        <w:t>Correspondência Recebida Nº 250/2024</w:t>
      </w:r>
    </w:p>
    <w:p w14:paraId="608FE9B1" w14:textId="77777777" w:rsidR="006F47C2" w:rsidRDefault="00000000" w:rsidP="009B4E78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Secretaria Municipal de Governo</w:t>
      </w:r>
    </w:p>
    <w:p w14:paraId="0C051421" w14:textId="77777777" w:rsidR="006F47C2" w:rsidRDefault="00000000" w:rsidP="009B4E78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ao Requerimento nº 98/2024, de autoria do Vereador David Ribeiro da Silva.</w:t>
      </w:r>
    </w:p>
    <w:p w14:paraId="39E1EDE3" w14:textId="77777777" w:rsidR="006F47C2" w:rsidRDefault="006F47C2" w:rsidP="009B4E78">
      <w:pPr>
        <w:jc w:val="both"/>
        <w:rPr>
          <w:i/>
        </w:rPr>
      </w:pPr>
    </w:p>
    <w:p w14:paraId="2B6FE446" w14:textId="77777777" w:rsidR="006F47C2" w:rsidRDefault="00000000" w:rsidP="009B4E78">
      <w:pPr>
        <w:jc w:val="both"/>
        <w:rPr>
          <w:i/>
        </w:rPr>
      </w:pPr>
      <w:r>
        <w:rPr>
          <w:b/>
        </w:rPr>
        <w:t>Correspondência Recebida Nº 251/2024</w:t>
      </w:r>
    </w:p>
    <w:p w14:paraId="7E951DDA" w14:textId="77777777" w:rsidR="006F47C2" w:rsidRDefault="00000000" w:rsidP="009B4E78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Secretaria Municipal de Governo</w:t>
      </w:r>
    </w:p>
    <w:p w14:paraId="39A73EE3" w14:textId="77777777" w:rsidR="006F47C2" w:rsidRDefault="00000000" w:rsidP="009B4E78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ao Requerimento nº 104/2024, de autoria do Vereador David Ribeiro da Silva.</w:t>
      </w:r>
    </w:p>
    <w:p w14:paraId="60246CB2" w14:textId="77777777" w:rsidR="006F47C2" w:rsidRDefault="006F47C2" w:rsidP="009B4E78">
      <w:pPr>
        <w:jc w:val="both"/>
        <w:rPr>
          <w:i/>
        </w:rPr>
      </w:pPr>
    </w:p>
    <w:p w14:paraId="706AC785" w14:textId="77777777" w:rsidR="006F47C2" w:rsidRDefault="00000000" w:rsidP="009B4E78">
      <w:pPr>
        <w:jc w:val="both"/>
        <w:rPr>
          <w:i/>
        </w:rPr>
      </w:pPr>
      <w:r>
        <w:rPr>
          <w:b/>
        </w:rPr>
        <w:t>Correspondência Recebida Nº 252/2024</w:t>
      </w:r>
    </w:p>
    <w:p w14:paraId="4B7537DF" w14:textId="77777777" w:rsidR="006F47C2" w:rsidRDefault="00000000" w:rsidP="009B4E78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EDP Distribuição São Paulo S.A.</w:t>
      </w:r>
    </w:p>
    <w:p w14:paraId="6AED37E8" w14:textId="77777777" w:rsidR="006F47C2" w:rsidRDefault="00000000" w:rsidP="009B4E78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à Indicação nº 2793/2023, de autoria do Vereador Edson de Souza Moura.</w:t>
      </w:r>
    </w:p>
    <w:p w14:paraId="2986AD94" w14:textId="77777777" w:rsidR="006F47C2" w:rsidRDefault="006F47C2" w:rsidP="009B4E78">
      <w:pPr>
        <w:jc w:val="both"/>
        <w:rPr>
          <w:i/>
        </w:rPr>
      </w:pPr>
    </w:p>
    <w:p w14:paraId="2EBDC8A1" w14:textId="77777777" w:rsidR="006F47C2" w:rsidRDefault="00000000" w:rsidP="009B4E78">
      <w:pPr>
        <w:jc w:val="both"/>
        <w:rPr>
          <w:i/>
        </w:rPr>
      </w:pPr>
      <w:r>
        <w:rPr>
          <w:b/>
        </w:rPr>
        <w:t>Correspondência Recebida Nº 253/2024</w:t>
      </w:r>
    </w:p>
    <w:p w14:paraId="41C6955D" w14:textId="77777777" w:rsidR="006F47C2" w:rsidRDefault="00000000" w:rsidP="009B4E78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EDP Distribuição São Paulo S.A., Sabesp</w:t>
      </w:r>
    </w:p>
    <w:p w14:paraId="7A5CF88F" w14:textId="77777777" w:rsidR="006F47C2" w:rsidRDefault="00000000" w:rsidP="009B4E78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às Indicações nº 2973, 2975 e 3138/2024, de autoria dos Vereadores Edson de Souza Moura e Fabio Aparecido Burgue.</w:t>
      </w:r>
    </w:p>
    <w:p w14:paraId="5BB875BE" w14:textId="77777777" w:rsidR="006F47C2" w:rsidRDefault="006F47C2" w:rsidP="009B4E78">
      <w:pPr>
        <w:jc w:val="both"/>
        <w:rPr>
          <w:i/>
        </w:rPr>
      </w:pPr>
    </w:p>
    <w:p w14:paraId="4E89D429" w14:textId="77777777" w:rsidR="006F47C2" w:rsidRDefault="00000000" w:rsidP="009B4E78">
      <w:pPr>
        <w:jc w:val="both"/>
        <w:rPr>
          <w:i/>
        </w:rPr>
      </w:pPr>
      <w:r>
        <w:rPr>
          <w:b/>
        </w:rPr>
        <w:t>Correspondência Recebida Nº 254/2024</w:t>
      </w:r>
    </w:p>
    <w:p w14:paraId="189D1671" w14:textId="77777777" w:rsidR="006F47C2" w:rsidRDefault="00000000" w:rsidP="009B4E78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EDP Distribuição São Paulo S.A.</w:t>
      </w:r>
    </w:p>
    <w:p w14:paraId="5D72B5F4" w14:textId="77777777" w:rsidR="006F47C2" w:rsidRDefault="00000000" w:rsidP="009B4E78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ao Requerimento nº 110/2024, de autoria do Vereador David Ribeiro da Silva.</w:t>
      </w:r>
    </w:p>
    <w:p w14:paraId="14BB47BB" w14:textId="77777777" w:rsidR="006F47C2" w:rsidRDefault="006F47C2" w:rsidP="009B4E78">
      <w:pPr>
        <w:jc w:val="both"/>
        <w:rPr>
          <w:i/>
        </w:rPr>
      </w:pPr>
    </w:p>
    <w:p w14:paraId="6FBB8E99" w14:textId="77777777" w:rsidR="006F47C2" w:rsidRDefault="00000000" w:rsidP="009B4E78">
      <w:pPr>
        <w:jc w:val="both"/>
        <w:rPr>
          <w:i/>
        </w:rPr>
      </w:pPr>
      <w:r>
        <w:rPr>
          <w:b/>
        </w:rPr>
        <w:t>Correspondência Recebida Nº 255/2024</w:t>
      </w:r>
    </w:p>
    <w:p w14:paraId="095A703B" w14:textId="77777777" w:rsidR="006F47C2" w:rsidRDefault="00000000" w:rsidP="009B4E78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EDP Distribuição São Paulo S.A.</w:t>
      </w:r>
    </w:p>
    <w:p w14:paraId="6D904998" w14:textId="77777777" w:rsidR="006F47C2" w:rsidRDefault="00000000" w:rsidP="009B4E78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ao Requerimento nº 109/2024, de autoria do Vereador Sidney Galvão dos Santos.</w:t>
      </w:r>
    </w:p>
    <w:p w14:paraId="536434F8" w14:textId="77777777" w:rsidR="006F47C2" w:rsidRDefault="006F47C2" w:rsidP="009B4E78">
      <w:pPr>
        <w:jc w:val="both"/>
        <w:rPr>
          <w:i/>
        </w:rPr>
      </w:pPr>
    </w:p>
    <w:p w14:paraId="4650E589" w14:textId="77777777" w:rsidR="006F47C2" w:rsidRDefault="00000000" w:rsidP="009B4E78">
      <w:pPr>
        <w:jc w:val="both"/>
        <w:rPr>
          <w:i/>
        </w:rPr>
      </w:pPr>
      <w:r>
        <w:rPr>
          <w:b/>
        </w:rPr>
        <w:t>Correspondência Recebida Nº 256/2024</w:t>
      </w:r>
    </w:p>
    <w:p w14:paraId="288291A3" w14:textId="77777777" w:rsidR="006F47C2" w:rsidRDefault="00000000" w:rsidP="009B4E78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Secretaria Municipal de Governo</w:t>
      </w:r>
    </w:p>
    <w:p w14:paraId="3419DE07" w14:textId="77777777" w:rsidR="006F47C2" w:rsidRDefault="00000000" w:rsidP="009B4E78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ao Requerimento nº 105/2024, de autoria do Vereador Edson de Souza Moura.</w:t>
      </w:r>
    </w:p>
    <w:p w14:paraId="5F6774C7" w14:textId="77777777" w:rsidR="006F47C2" w:rsidRDefault="006F47C2" w:rsidP="009B4E78">
      <w:pPr>
        <w:jc w:val="both"/>
        <w:rPr>
          <w:i/>
        </w:rPr>
      </w:pPr>
    </w:p>
    <w:p w14:paraId="1EF7E603" w14:textId="77777777" w:rsidR="006F47C2" w:rsidRDefault="006F47C2" w:rsidP="009B4E78">
      <w:pPr>
        <w:jc w:val="both"/>
        <w:rPr>
          <w:i/>
        </w:rPr>
      </w:pPr>
    </w:p>
    <w:p w14:paraId="273FD443" w14:textId="77777777" w:rsidR="006452D1" w:rsidRPr="00BC07FD" w:rsidRDefault="006452D1" w:rsidP="009B4E78">
      <w:pPr>
        <w:jc w:val="both"/>
      </w:pPr>
    </w:p>
    <w:sectPr w:rsidR="006452D1" w:rsidRPr="00BC07FD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7F62"/>
    <w:rsid w:val="00002B9B"/>
    <w:rsid w:val="001915A3"/>
    <w:rsid w:val="001E03BA"/>
    <w:rsid w:val="00200CB7"/>
    <w:rsid w:val="00217F62"/>
    <w:rsid w:val="002F32F7"/>
    <w:rsid w:val="003464E3"/>
    <w:rsid w:val="00460E62"/>
    <w:rsid w:val="00531FD7"/>
    <w:rsid w:val="006452D1"/>
    <w:rsid w:val="006523FB"/>
    <w:rsid w:val="006758D2"/>
    <w:rsid w:val="006F47C2"/>
    <w:rsid w:val="008334ED"/>
    <w:rsid w:val="008E55DD"/>
    <w:rsid w:val="009A0E47"/>
    <w:rsid w:val="009B4E78"/>
    <w:rsid w:val="00A25A0C"/>
    <w:rsid w:val="00A906D8"/>
    <w:rsid w:val="00AB5A74"/>
    <w:rsid w:val="00B61CFF"/>
    <w:rsid w:val="00BC07FD"/>
    <w:rsid w:val="00C23825"/>
    <w:rsid w:val="00E54ABC"/>
    <w:rsid w:val="00E92BA8"/>
    <w:rsid w:val="00F071AE"/>
    <w:rsid w:val="00F11889"/>
    <w:rsid w:val="00FC3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89033"/>
  <w15:docId w15:val="{200B7FB5-CC33-4CC1-972D-305C4AA4B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2D1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539</Words>
  <Characters>2913</Characters>
  <Application>Microsoft Office Word</Application>
  <DocSecurity>0</DocSecurity>
  <Lines>24</Lines>
  <Paragraphs>6</Paragraphs>
  <ScaleCrop>false</ScaleCrop>
  <Company/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Elza Yuko Nishio</cp:lastModifiedBy>
  <cp:revision>14</cp:revision>
  <dcterms:created xsi:type="dcterms:W3CDTF">2015-07-02T20:38:00Z</dcterms:created>
  <dcterms:modified xsi:type="dcterms:W3CDTF">2024-05-14T16:11:00Z</dcterms:modified>
</cp:coreProperties>
</file>